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C7" w:rsidRDefault="00C42FC7" w:rsidP="00C42F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Pr="00C42FC7" w:rsidRDefault="00C42FC7" w:rsidP="00C42FC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C42FC7" w:rsidRPr="00C42FC7" w:rsidRDefault="00C42FC7" w:rsidP="00C42FC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>о численности муниципальных служащих Почепского района и работников муниципальных учреждений Почепского района с указанием фактических затра</w:t>
      </w:r>
      <w:r w:rsidR="00FC6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их денежное содержание за </w:t>
      </w:r>
      <w:r w:rsidR="00C1572C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484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месяцев</w:t>
      </w: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B0486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42F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268"/>
        <w:gridCol w:w="3367"/>
      </w:tblGrid>
      <w:tr w:rsidR="00C42FC7" w:rsidTr="00D92AE8">
        <w:tc>
          <w:tcPr>
            <w:tcW w:w="6204" w:type="dxa"/>
            <w:gridSpan w:val="2"/>
          </w:tcPr>
          <w:p w:rsidR="00C42FC7" w:rsidRPr="001D4E98" w:rsidRDefault="00C42FC7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 и работников муниципальных учреждений (чел.)</w:t>
            </w:r>
          </w:p>
        </w:tc>
        <w:tc>
          <w:tcPr>
            <w:tcW w:w="3367" w:type="dxa"/>
          </w:tcPr>
          <w:p w:rsidR="00C42FC7" w:rsidRPr="009145D2" w:rsidRDefault="00C42FC7" w:rsidP="004849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Фактические затраты на их денежное содержание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57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484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месяцев</w:t>
            </w:r>
            <w:r w:rsidR="00B048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 руб.)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561D89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 Почепского района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367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9036,5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367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5999,9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Районный Совет народных депутатов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BC4BA6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367" w:type="dxa"/>
          </w:tcPr>
          <w:p w:rsidR="00C42FC7" w:rsidRPr="00561D89" w:rsidRDefault="00C42FC7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BC4BA6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C42FC7" w:rsidRPr="00561D89" w:rsidRDefault="002C3542" w:rsidP="002C35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587,9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Контрольно-счетная палата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7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508,9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95,7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Финансовое управление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367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3719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268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7" w:type="dxa"/>
          </w:tcPr>
          <w:p w:rsidR="00C42FC7" w:rsidRPr="00561D89" w:rsidRDefault="002C3542" w:rsidP="002C35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1589,2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C42FC7" w:rsidRPr="00561D89" w:rsidRDefault="00C1572C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1347</w:t>
            </w:r>
          </w:p>
        </w:tc>
        <w:tc>
          <w:tcPr>
            <w:tcW w:w="3367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197993,5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9145D2" w:rsidRDefault="00C42FC7" w:rsidP="00D92AE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Pr="00561D89" w:rsidRDefault="00EF621A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7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687,6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работников МУ</w:t>
            </w:r>
          </w:p>
        </w:tc>
        <w:tc>
          <w:tcPr>
            <w:tcW w:w="2268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3367" w:type="dxa"/>
          </w:tcPr>
          <w:p w:rsidR="00C42FC7" w:rsidRPr="00561D89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32790,9</w:t>
            </w:r>
          </w:p>
        </w:tc>
      </w:tr>
      <w:tr w:rsidR="00C42FC7" w:rsidTr="00D92AE8">
        <w:tc>
          <w:tcPr>
            <w:tcW w:w="9571" w:type="dxa"/>
            <w:gridSpan w:val="3"/>
          </w:tcPr>
          <w:p w:rsidR="00C42FC7" w:rsidRPr="008D4D82" w:rsidRDefault="00C42FC7" w:rsidP="00D92AE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</w:t>
            </w:r>
            <w:r w:rsidRPr="008D4D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268" w:type="dxa"/>
          </w:tcPr>
          <w:p w:rsidR="00C42FC7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367" w:type="dxa"/>
          </w:tcPr>
          <w:p w:rsidR="00C42FC7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15541,2</w:t>
            </w:r>
          </w:p>
        </w:tc>
      </w:tr>
      <w:tr w:rsidR="00C42FC7" w:rsidTr="00D92AE8">
        <w:tc>
          <w:tcPr>
            <w:tcW w:w="3936" w:type="dxa"/>
          </w:tcPr>
          <w:p w:rsidR="00C42FC7" w:rsidRPr="00561D89" w:rsidRDefault="00C42FC7" w:rsidP="00D92A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работники МУ</w:t>
            </w:r>
          </w:p>
        </w:tc>
        <w:tc>
          <w:tcPr>
            <w:tcW w:w="2268" w:type="dxa"/>
          </w:tcPr>
          <w:p w:rsidR="00C42FC7" w:rsidRDefault="002C3542" w:rsidP="0094414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1603</w:t>
            </w:r>
          </w:p>
        </w:tc>
        <w:tc>
          <w:tcPr>
            <w:tcW w:w="3367" w:type="dxa"/>
          </w:tcPr>
          <w:p w:rsidR="00C42FC7" w:rsidRDefault="002C3542" w:rsidP="00D92AE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237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980,9</w:t>
            </w:r>
          </w:p>
        </w:tc>
      </w:tr>
    </w:tbl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2FC7" w:rsidRDefault="00C42FC7" w:rsidP="00C42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3919" w:rsidRDefault="00A33919"/>
    <w:sectPr w:rsidR="00A33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FC7"/>
    <w:rsid w:val="001344F3"/>
    <w:rsid w:val="0017541E"/>
    <w:rsid w:val="001B0119"/>
    <w:rsid w:val="001C2E4D"/>
    <w:rsid w:val="002C3542"/>
    <w:rsid w:val="00466532"/>
    <w:rsid w:val="00476A23"/>
    <w:rsid w:val="004849D0"/>
    <w:rsid w:val="005A65F6"/>
    <w:rsid w:val="006C17B6"/>
    <w:rsid w:val="00924C0E"/>
    <w:rsid w:val="0094414E"/>
    <w:rsid w:val="009D021E"/>
    <w:rsid w:val="00A33919"/>
    <w:rsid w:val="00B0486B"/>
    <w:rsid w:val="00BC4BA6"/>
    <w:rsid w:val="00BE09C8"/>
    <w:rsid w:val="00C1572C"/>
    <w:rsid w:val="00C42FC7"/>
    <w:rsid w:val="00CD526E"/>
    <w:rsid w:val="00EF621A"/>
    <w:rsid w:val="00FC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F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3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DF2EE-E6EC-4194-84C9-95C3FC045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Андриевская</cp:lastModifiedBy>
  <cp:revision>4</cp:revision>
  <cp:lastPrinted>2018-02-15T13:52:00Z</cp:lastPrinted>
  <dcterms:created xsi:type="dcterms:W3CDTF">2017-10-09T05:59:00Z</dcterms:created>
  <dcterms:modified xsi:type="dcterms:W3CDTF">2018-02-15T13:52:00Z</dcterms:modified>
</cp:coreProperties>
</file>