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AC9" w:rsidRPr="00E20E52" w:rsidRDefault="000C4AC9" w:rsidP="000C4AC9">
      <w:pPr>
        <w:pStyle w:val="20"/>
        <w:ind w:firstLine="0"/>
        <w:rPr>
          <w:b w:val="0"/>
          <w:sz w:val="28"/>
          <w:szCs w:val="28"/>
        </w:rPr>
      </w:pPr>
      <w:r w:rsidRPr="00E20E52">
        <w:rPr>
          <w:b w:val="0"/>
          <w:sz w:val="28"/>
          <w:szCs w:val="28"/>
        </w:rPr>
        <w:t>РОССИЙСКАЯ ФЕДЕРАЦИЯ</w:t>
      </w:r>
    </w:p>
    <w:p w:rsidR="000C4AC9" w:rsidRPr="00E20E52" w:rsidRDefault="000C4AC9" w:rsidP="000C4AC9">
      <w:pPr>
        <w:pStyle w:val="3"/>
        <w:rPr>
          <w:bCs/>
          <w:sz w:val="28"/>
          <w:szCs w:val="28"/>
        </w:rPr>
      </w:pPr>
      <w:r w:rsidRPr="00E20E52">
        <w:rPr>
          <w:bCs/>
          <w:sz w:val="28"/>
          <w:szCs w:val="28"/>
        </w:rPr>
        <w:t xml:space="preserve">Администрация </w:t>
      </w:r>
      <w:proofErr w:type="spellStart"/>
      <w:r w:rsidRPr="00E20E52">
        <w:rPr>
          <w:bCs/>
          <w:sz w:val="28"/>
          <w:szCs w:val="28"/>
        </w:rPr>
        <w:t>Почепского</w:t>
      </w:r>
      <w:proofErr w:type="spellEnd"/>
      <w:r w:rsidRPr="00E20E52">
        <w:rPr>
          <w:bCs/>
          <w:sz w:val="28"/>
          <w:szCs w:val="28"/>
        </w:rPr>
        <w:t xml:space="preserve"> района</w:t>
      </w:r>
    </w:p>
    <w:p w:rsidR="000C4AC9" w:rsidRPr="00E20E52" w:rsidRDefault="000C4AC9" w:rsidP="000C4AC9">
      <w:pPr>
        <w:jc w:val="center"/>
        <w:rPr>
          <w:bCs/>
          <w:sz w:val="28"/>
          <w:szCs w:val="28"/>
        </w:rPr>
      </w:pPr>
      <w:r w:rsidRPr="00E20E52">
        <w:rPr>
          <w:bCs/>
          <w:sz w:val="28"/>
          <w:szCs w:val="28"/>
        </w:rPr>
        <w:t>Брянская область</w:t>
      </w:r>
    </w:p>
    <w:p w:rsidR="000C4AC9" w:rsidRPr="00E20E52" w:rsidRDefault="000C4AC9" w:rsidP="000C4AC9">
      <w:pPr>
        <w:jc w:val="center"/>
        <w:rPr>
          <w:bCs/>
          <w:sz w:val="28"/>
          <w:szCs w:val="28"/>
        </w:rPr>
      </w:pPr>
    </w:p>
    <w:p w:rsidR="000C4AC9" w:rsidRPr="00E20E52" w:rsidRDefault="000C4AC9" w:rsidP="000C4AC9">
      <w:pPr>
        <w:pStyle w:val="4"/>
        <w:rPr>
          <w:bCs/>
          <w:sz w:val="28"/>
          <w:szCs w:val="28"/>
        </w:rPr>
      </w:pPr>
      <w:r w:rsidRPr="00E20E52">
        <w:rPr>
          <w:bCs/>
          <w:sz w:val="28"/>
          <w:szCs w:val="28"/>
        </w:rPr>
        <w:t>ПОСТАНОВЛЕНИЕ</w:t>
      </w:r>
    </w:p>
    <w:p w:rsidR="000C4AC9" w:rsidRPr="00E20E52" w:rsidRDefault="000C4AC9" w:rsidP="000C4AC9">
      <w:pPr>
        <w:rPr>
          <w:sz w:val="28"/>
          <w:szCs w:val="28"/>
        </w:rPr>
      </w:pPr>
    </w:p>
    <w:p w:rsidR="000C4AC9" w:rsidRPr="00E20E52" w:rsidRDefault="000C4AC9" w:rsidP="000C4AC9">
      <w:pPr>
        <w:rPr>
          <w:sz w:val="28"/>
          <w:szCs w:val="28"/>
        </w:rPr>
      </w:pPr>
      <w:r w:rsidRPr="00E20E52">
        <w:rPr>
          <w:sz w:val="28"/>
          <w:szCs w:val="28"/>
        </w:rPr>
        <w:t xml:space="preserve">от </w:t>
      </w:r>
      <w:r w:rsidR="00697B16" w:rsidRPr="00E20E52">
        <w:rPr>
          <w:sz w:val="28"/>
          <w:szCs w:val="28"/>
        </w:rPr>
        <w:t>04.03.2014г. № 86</w:t>
      </w:r>
    </w:p>
    <w:p w:rsidR="000C4AC9" w:rsidRPr="00E20E52" w:rsidRDefault="000C4AC9" w:rsidP="000C4AC9">
      <w:pPr>
        <w:rPr>
          <w:sz w:val="28"/>
          <w:szCs w:val="28"/>
        </w:rPr>
      </w:pPr>
      <w:r w:rsidRPr="00E20E52">
        <w:rPr>
          <w:sz w:val="28"/>
          <w:szCs w:val="28"/>
        </w:rPr>
        <w:t xml:space="preserve">              г.Почеп</w:t>
      </w:r>
    </w:p>
    <w:p w:rsidR="000C4AC9" w:rsidRPr="00E20E52" w:rsidRDefault="000C4AC9">
      <w:pPr>
        <w:rPr>
          <w:sz w:val="28"/>
          <w:szCs w:val="28"/>
        </w:rPr>
      </w:pPr>
    </w:p>
    <w:p w:rsidR="000C4AC9" w:rsidRPr="00E20E52" w:rsidRDefault="000C4AC9">
      <w:pPr>
        <w:rPr>
          <w:sz w:val="28"/>
          <w:szCs w:val="28"/>
        </w:rPr>
      </w:pPr>
      <w:r w:rsidRPr="00E20E52">
        <w:rPr>
          <w:sz w:val="28"/>
          <w:szCs w:val="28"/>
        </w:rPr>
        <w:t xml:space="preserve">Об утверждении положений о закупках </w:t>
      </w:r>
    </w:p>
    <w:p w:rsidR="000C4AC9" w:rsidRPr="00E20E52" w:rsidRDefault="00583CE1">
      <w:pPr>
        <w:rPr>
          <w:sz w:val="28"/>
          <w:szCs w:val="28"/>
        </w:rPr>
      </w:pPr>
      <w:r w:rsidRPr="00E20E52">
        <w:rPr>
          <w:sz w:val="28"/>
          <w:szCs w:val="28"/>
        </w:rPr>
        <w:t xml:space="preserve">муниципальных </w:t>
      </w:r>
      <w:r w:rsidR="000C4AC9" w:rsidRPr="00E20E52">
        <w:rPr>
          <w:sz w:val="28"/>
          <w:szCs w:val="28"/>
        </w:rPr>
        <w:t xml:space="preserve">образовательных </w:t>
      </w:r>
    </w:p>
    <w:p w:rsidR="000C4AC9" w:rsidRPr="00E20E52" w:rsidRDefault="000C4AC9">
      <w:pPr>
        <w:rPr>
          <w:sz w:val="28"/>
          <w:szCs w:val="28"/>
        </w:rPr>
      </w:pPr>
      <w:r w:rsidRPr="00E20E52">
        <w:rPr>
          <w:sz w:val="28"/>
          <w:szCs w:val="28"/>
        </w:rPr>
        <w:t>учреждений</w:t>
      </w:r>
    </w:p>
    <w:p w:rsidR="000C4AC9" w:rsidRPr="00E20E52" w:rsidRDefault="000C4AC9">
      <w:pPr>
        <w:rPr>
          <w:sz w:val="28"/>
          <w:szCs w:val="28"/>
        </w:rPr>
      </w:pPr>
    </w:p>
    <w:p w:rsidR="000C4AC9" w:rsidRPr="00E20E52" w:rsidRDefault="000C4AC9" w:rsidP="000C4AC9">
      <w:pPr>
        <w:jc w:val="both"/>
        <w:rPr>
          <w:sz w:val="28"/>
          <w:szCs w:val="28"/>
        </w:rPr>
      </w:pPr>
      <w:r w:rsidRPr="00E20E52">
        <w:rPr>
          <w:sz w:val="28"/>
          <w:szCs w:val="28"/>
        </w:rPr>
        <w:t>На основании  ч.2 ст.15 Федерального закона от 05.04.2013 года №44-ФЗ «О контрактной системе в сфере закупок</w:t>
      </w:r>
      <w:r w:rsidR="00A118AD" w:rsidRPr="00E20E52">
        <w:rPr>
          <w:sz w:val="28"/>
          <w:szCs w:val="28"/>
        </w:rPr>
        <w:t xml:space="preserve"> товаров, работ, услуг для обеспечения государственных и муниципальных нужд</w:t>
      </w:r>
      <w:r w:rsidRPr="00E20E52">
        <w:rPr>
          <w:sz w:val="28"/>
          <w:szCs w:val="28"/>
        </w:rPr>
        <w:t>»</w:t>
      </w:r>
      <w:r w:rsidR="00A118AD" w:rsidRPr="00E20E52">
        <w:rPr>
          <w:sz w:val="28"/>
          <w:szCs w:val="28"/>
        </w:rPr>
        <w:t>,</w:t>
      </w:r>
      <w:r w:rsidRPr="00E20E52">
        <w:rPr>
          <w:sz w:val="28"/>
          <w:szCs w:val="28"/>
        </w:rPr>
        <w:t xml:space="preserve"> ч</w:t>
      </w:r>
      <w:r w:rsidR="00A118AD" w:rsidRPr="00E20E52">
        <w:rPr>
          <w:sz w:val="28"/>
          <w:szCs w:val="28"/>
        </w:rPr>
        <w:t>.</w:t>
      </w:r>
      <w:r w:rsidRPr="00E20E52">
        <w:rPr>
          <w:sz w:val="28"/>
          <w:szCs w:val="28"/>
        </w:rPr>
        <w:t xml:space="preserve"> 3 ст</w:t>
      </w:r>
      <w:r w:rsidR="00A118AD" w:rsidRPr="00E20E52">
        <w:rPr>
          <w:sz w:val="28"/>
          <w:szCs w:val="28"/>
        </w:rPr>
        <w:t>.</w:t>
      </w:r>
      <w:r w:rsidRPr="00E20E52">
        <w:rPr>
          <w:sz w:val="28"/>
          <w:szCs w:val="28"/>
        </w:rPr>
        <w:t xml:space="preserve"> 2 Федерального закона от 18 июля 2011 года N 223-ФЗ </w:t>
      </w:r>
      <w:r w:rsidR="00A118AD" w:rsidRPr="00E20E52">
        <w:rPr>
          <w:sz w:val="28"/>
          <w:szCs w:val="28"/>
        </w:rPr>
        <w:t>«</w:t>
      </w:r>
      <w:r w:rsidRPr="00E20E52">
        <w:rPr>
          <w:sz w:val="28"/>
          <w:szCs w:val="28"/>
        </w:rPr>
        <w:t>О закупках товаров, работ, услуг от</w:t>
      </w:r>
      <w:r w:rsidR="00A118AD" w:rsidRPr="00E20E52">
        <w:rPr>
          <w:sz w:val="28"/>
          <w:szCs w:val="28"/>
        </w:rPr>
        <w:t xml:space="preserve">дельными видами юридических лиц» и руководствуясь нормами Устава </w:t>
      </w:r>
      <w:proofErr w:type="spellStart"/>
      <w:r w:rsidR="00A118AD" w:rsidRPr="00E20E52">
        <w:rPr>
          <w:sz w:val="28"/>
          <w:szCs w:val="28"/>
        </w:rPr>
        <w:t>Почепского</w:t>
      </w:r>
      <w:proofErr w:type="spellEnd"/>
      <w:r w:rsidR="00A118AD" w:rsidRPr="00E20E52">
        <w:rPr>
          <w:sz w:val="28"/>
          <w:szCs w:val="28"/>
        </w:rPr>
        <w:t xml:space="preserve"> района</w:t>
      </w:r>
    </w:p>
    <w:p w:rsidR="00583CE1" w:rsidRPr="00E20E52" w:rsidRDefault="00583CE1" w:rsidP="000C4AC9">
      <w:pPr>
        <w:jc w:val="both"/>
        <w:rPr>
          <w:sz w:val="28"/>
          <w:szCs w:val="28"/>
        </w:rPr>
      </w:pPr>
    </w:p>
    <w:p w:rsidR="00A118AD" w:rsidRPr="00E20E52" w:rsidRDefault="00A118AD" w:rsidP="000C4AC9">
      <w:pPr>
        <w:jc w:val="both"/>
        <w:rPr>
          <w:sz w:val="28"/>
          <w:szCs w:val="28"/>
        </w:rPr>
      </w:pPr>
      <w:r w:rsidRPr="00E20E52">
        <w:rPr>
          <w:sz w:val="28"/>
          <w:szCs w:val="28"/>
        </w:rPr>
        <w:t>ПОСТАНОВЛЯЮ:</w:t>
      </w:r>
    </w:p>
    <w:p w:rsidR="00583CE1" w:rsidRPr="00E20E52" w:rsidRDefault="00583CE1" w:rsidP="000C4AC9">
      <w:pPr>
        <w:jc w:val="both"/>
        <w:rPr>
          <w:sz w:val="28"/>
          <w:szCs w:val="28"/>
        </w:rPr>
      </w:pPr>
    </w:p>
    <w:p w:rsidR="00A118AD" w:rsidRPr="00E20E52" w:rsidRDefault="00A118AD" w:rsidP="00A118AD">
      <w:pPr>
        <w:pStyle w:val="a3"/>
        <w:numPr>
          <w:ilvl w:val="0"/>
          <w:numId w:val="1"/>
        </w:numPr>
        <w:jc w:val="both"/>
        <w:rPr>
          <w:sz w:val="28"/>
          <w:szCs w:val="28"/>
        </w:rPr>
      </w:pPr>
      <w:r w:rsidRPr="00E20E52">
        <w:rPr>
          <w:sz w:val="28"/>
          <w:szCs w:val="28"/>
        </w:rPr>
        <w:t xml:space="preserve">Утвердить </w:t>
      </w:r>
      <w:r w:rsidR="0033097B" w:rsidRPr="00E20E52">
        <w:rPr>
          <w:sz w:val="28"/>
          <w:szCs w:val="28"/>
        </w:rPr>
        <w:t>Положения о закупках следующих учреждений: МБОУ «</w:t>
      </w:r>
      <w:proofErr w:type="spellStart"/>
      <w:r w:rsidR="0033097B" w:rsidRPr="00E20E52">
        <w:rPr>
          <w:sz w:val="28"/>
          <w:szCs w:val="28"/>
        </w:rPr>
        <w:t>Бакланская</w:t>
      </w:r>
      <w:proofErr w:type="spellEnd"/>
      <w:r w:rsidR="0033097B" w:rsidRPr="00E20E52">
        <w:rPr>
          <w:sz w:val="28"/>
          <w:szCs w:val="28"/>
        </w:rPr>
        <w:t xml:space="preserve"> СОШ»</w:t>
      </w:r>
      <w:r w:rsidR="008E2BCA" w:rsidRPr="00E20E52">
        <w:rPr>
          <w:sz w:val="28"/>
          <w:szCs w:val="28"/>
        </w:rPr>
        <w:t>, МБОУ «</w:t>
      </w:r>
      <w:proofErr w:type="spellStart"/>
      <w:r w:rsidR="008E2BCA" w:rsidRPr="00E20E52">
        <w:rPr>
          <w:sz w:val="28"/>
          <w:szCs w:val="28"/>
        </w:rPr>
        <w:t>Бельковская</w:t>
      </w:r>
      <w:proofErr w:type="spellEnd"/>
      <w:r w:rsidR="008E2BCA" w:rsidRPr="00E20E52">
        <w:rPr>
          <w:sz w:val="28"/>
          <w:szCs w:val="28"/>
        </w:rPr>
        <w:t xml:space="preserve"> СОШ», МБОУ «</w:t>
      </w:r>
      <w:proofErr w:type="spellStart"/>
      <w:r w:rsidR="008E2BCA" w:rsidRPr="00E20E52">
        <w:rPr>
          <w:sz w:val="28"/>
          <w:szCs w:val="28"/>
        </w:rPr>
        <w:t>Валуецкая</w:t>
      </w:r>
      <w:proofErr w:type="spellEnd"/>
      <w:r w:rsidR="008E2BCA" w:rsidRPr="00E20E52">
        <w:rPr>
          <w:sz w:val="28"/>
          <w:szCs w:val="28"/>
        </w:rPr>
        <w:t xml:space="preserve"> СОШ», МБОУ «</w:t>
      </w:r>
      <w:proofErr w:type="spellStart"/>
      <w:r w:rsidR="008E2BCA" w:rsidRPr="00E20E52">
        <w:rPr>
          <w:sz w:val="28"/>
          <w:szCs w:val="28"/>
        </w:rPr>
        <w:t>Ворминская</w:t>
      </w:r>
      <w:proofErr w:type="spellEnd"/>
      <w:r w:rsidR="008E2BCA" w:rsidRPr="00E20E52">
        <w:rPr>
          <w:sz w:val="28"/>
          <w:szCs w:val="28"/>
        </w:rPr>
        <w:t xml:space="preserve"> СОШ», МБОУ «</w:t>
      </w:r>
      <w:proofErr w:type="spellStart"/>
      <w:r w:rsidR="008E2BCA" w:rsidRPr="00E20E52">
        <w:rPr>
          <w:sz w:val="28"/>
          <w:szCs w:val="28"/>
        </w:rPr>
        <w:t>Громыкская</w:t>
      </w:r>
      <w:proofErr w:type="spellEnd"/>
      <w:r w:rsidR="008E2BCA" w:rsidRPr="00E20E52">
        <w:rPr>
          <w:sz w:val="28"/>
          <w:szCs w:val="28"/>
        </w:rPr>
        <w:t xml:space="preserve"> </w:t>
      </w:r>
      <w:r w:rsidR="00352AA7" w:rsidRPr="00E20E52">
        <w:rPr>
          <w:sz w:val="28"/>
          <w:szCs w:val="28"/>
        </w:rPr>
        <w:t>СОШ», МБОУ «</w:t>
      </w:r>
      <w:proofErr w:type="spellStart"/>
      <w:r w:rsidR="00352AA7" w:rsidRPr="00E20E52">
        <w:rPr>
          <w:sz w:val="28"/>
          <w:szCs w:val="28"/>
        </w:rPr>
        <w:t>Добродеевская</w:t>
      </w:r>
      <w:proofErr w:type="spellEnd"/>
      <w:r w:rsidR="00352AA7" w:rsidRPr="00E20E52">
        <w:rPr>
          <w:sz w:val="28"/>
          <w:szCs w:val="28"/>
        </w:rPr>
        <w:t xml:space="preserve"> СОШ», МБОУ «</w:t>
      </w:r>
      <w:proofErr w:type="spellStart"/>
      <w:r w:rsidR="00352AA7" w:rsidRPr="00E20E52">
        <w:rPr>
          <w:sz w:val="28"/>
          <w:szCs w:val="28"/>
        </w:rPr>
        <w:t>Житнянская</w:t>
      </w:r>
      <w:proofErr w:type="spellEnd"/>
      <w:r w:rsidR="00352AA7" w:rsidRPr="00E20E52">
        <w:rPr>
          <w:sz w:val="28"/>
          <w:szCs w:val="28"/>
        </w:rPr>
        <w:t xml:space="preserve"> СОШ», МБОУ «СОШ №1», МБОУ «СОШ имени Некрасова»,  МБОУ «СОШ имени </w:t>
      </w:r>
      <w:proofErr w:type="spellStart"/>
      <w:r w:rsidR="00352AA7" w:rsidRPr="00E20E52">
        <w:rPr>
          <w:sz w:val="28"/>
          <w:szCs w:val="28"/>
        </w:rPr>
        <w:t>К.Маркса</w:t>
      </w:r>
      <w:proofErr w:type="spellEnd"/>
      <w:r w:rsidR="00352AA7" w:rsidRPr="00E20E52">
        <w:rPr>
          <w:sz w:val="28"/>
          <w:szCs w:val="28"/>
        </w:rPr>
        <w:t xml:space="preserve">», </w:t>
      </w:r>
      <w:r w:rsidR="00133D77" w:rsidRPr="00E20E52">
        <w:rPr>
          <w:sz w:val="28"/>
          <w:szCs w:val="28"/>
        </w:rPr>
        <w:t>МБОУ «Гимназия №1», МБОУ «</w:t>
      </w:r>
      <w:proofErr w:type="spellStart"/>
      <w:r w:rsidR="00133D77" w:rsidRPr="00E20E52">
        <w:rPr>
          <w:sz w:val="28"/>
          <w:szCs w:val="28"/>
        </w:rPr>
        <w:t>Краснорогская</w:t>
      </w:r>
      <w:proofErr w:type="spellEnd"/>
      <w:r w:rsidR="00133D77" w:rsidRPr="00E20E52">
        <w:rPr>
          <w:sz w:val="28"/>
          <w:szCs w:val="28"/>
        </w:rPr>
        <w:t xml:space="preserve"> СОШ </w:t>
      </w:r>
      <w:proofErr w:type="spellStart"/>
      <w:r w:rsidR="00133D77" w:rsidRPr="00E20E52">
        <w:rPr>
          <w:sz w:val="28"/>
          <w:szCs w:val="28"/>
        </w:rPr>
        <w:t>им.А.К</w:t>
      </w:r>
      <w:proofErr w:type="spellEnd"/>
      <w:r w:rsidR="00133D77" w:rsidRPr="00E20E52">
        <w:rPr>
          <w:sz w:val="28"/>
          <w:szCs w:val="28"/>
        </w:rPr>
        <w:t>. Толстого», МБОУ «</w:t>
      </w:r>
      <w:proofErr w:type="spellStart"/>
      <w:r w:rsidR="00133D77" w:rsidRPr="00E20E52">
        <w:rPr>
          <w:sz w:val="28"/>
          <w:szCs w:val="28"/>
        </w:rPr>
        <w:t>Краснослободская</w:t>
      </w:r>
      <w:proofErr w:type="spellEnd"/>
      <w:r w:rsidR="00133D77" w:rsidRPr="00E20E52">
        <w:rPr>
          <w:sz w:val="28"/>
          <w:szCs w:val="28"/>
        </w:rPr>
        <w:t xml:space="preserve"> СОШ», МБОУ «</w:t>
      </w:r>
      <w:proofErr w:type="spellStart"/>
      <w:r w:rsidR="00133D77" w:rsidRPr="00E20E52">
        <w:rPr>
          <w:sz w:val="28"/>
          <w:szCs w:val="28"/>
        </w:rPr>
        <w:t>Макаричская</w:t>
      </w:r>
      <w:proofErr w:type="spellEnd"/>
      <w:r w:rsidR="00133D77" w:rsidRPr="00E20E52">
        <w:rPr>
          <w:sz w:val="28"/>
          <w:szCs w:val="28"/>
        </w:rPr>
        <w:t xml:space="preserve"> СОШ», МБОУ «</w:t>
      </w:r>
      <w:proofErr w:type="spellStart"/>
      <w:r w:rsidR="00133D77" w:rsidRPr="00E20E52">
        <w:rPr>
          <w:sz w:val="28"/>
          <w:szCs w:val="28"/>
        </w:rPr>
        <w:t>Милечская</w:t>
      </w:r>
      <w:proofErr w:type="spellEnd"/>
      <w:r w:rsidR="00133D77" w:rsidRPr="00E20E52">
        <w:rPr>
          <w:sz w:val="28"/>
          <w:szCs w:val="28"/>
        </w:rPr>
        <w:t xml:space="preserve"> НОШ», МБОУ «Первомайская СОШ», МБОУ «</w:t>
      </w:r>
      <w:proofErr w:type="spellStart"/>
      <w:r w:rsidR="00133D77" w:rsidRPr="00E20E52">
        <w:rPr>
          <w:sz w:val="28"/>
          <w:szCs w:val="28"/>
        </w:rPr>
        <w:t>Польниковская</w:t>
      </w:r>
      <w:proofErr w:type="spellEnd"/>
      <w:r w:rsidR="00133D77" w:rsidRPr="00E20E52">
        <w:rPr>
          <w:sz w:val="28"/>
          <w:szCs w:val="28"/>
        </w:rPr>
        <w:t xml:space="preserve"> СОШ», МБОУ «</w:t>
      </w:r>
      <w:proofErr w:type="spellStart"/>
      <w:r w:rsidR="00133D77" w:rsidRPr="00E20E52">
        <w:rPr>
          <w:sz w:val="28"/>
          <w:szCs w:val="28"/>
        </w:rPr>
        <w:t>Семецкая</w:t>
      </w:r>
      <w:proofErr w:type="spellEnd"/>
      <w:r w:rsidR="00133D77" w:rsidRPr="00E20E52">
        <w:rPr>
          <w:sz w:val="28"/>
          <w:szCs w:val="28"/>
        </w:rPr>
        <w:t xml:space="preserve"> СОШ», </w:t>
      </w:r>
      <w:r w:rsidR="00156848" w:rsidRPr="00E20E52">
        <w:rPr>
          <w:sz w:val="28"/>
          <w:szCs w:val="28"/>
        </w:rPr>
        <w:t>МБОУ «</w:t>
      </w:r>
      <w:proofErr w:type="spellStart"/>
      <w:r w:rsidR="00156848" w:rsidRPr="00E20E52">
        <w:rPr>
          <w:sz w:val="28"/>
          <w:szCs w:val="28"/>
        </w:rPr>
        <w:t>Супрягинская</w:t>
      </w:r>
      <w:proofErr w:type="spellEnd"/>
      <w:r w:rsidR="00156848" w:rsidRPr="00E20E52">
        <w:rPr>
          <w:sz w:val="28"/>
          <w:szCs w:val="28"/>
        </w:rPr>
        <w:t xml:space="preserve"> СОШ», МБОУ «</w:t>
      </w:r>
      <w:proofErr w:type="spellStart"/>
      <w:r w:rsidR="00156848" w:rsidRPr="00E20E52">
        <w:rPr>
          <w:sz w:val="28"/>
          <w:szCs w:val="28"/>
        </w:rPr>
        <w:t>Титовская</w:t>
      </w:r>
      <w:proofErr w:type="spellEnd"/>
      <w:r w:rsidR="00156848" w:rsidRPr="00E20E52">
        <w:rPr>
          <w:sz w:val="28"/>
          <w:szCs w:val="28"/>
        </w:rPr>
        <w:t xml:space="preserve"> СОШ </w:t>
      </w:r>
      <w:proofErr w:type="spellStart"/>
      <w:r w:rsidR="00156848" w:rsidRPr="00E20E52">
        <w:rPr>
          <w:sz w:val="28"/>
          <w:szCs w:val="28"/>
        </w:rPr>
        <w:t>им.А.А</w:t>
      </w:r>
      <w:proofErr w:type="spellEnd"/>
      <w:r w:rsidR="00156848" w:rsidRPr="00E20E52">
        <w:rPr>
          <w:sz w:val="28"/>
          <w:szCs w:val="28"/>
        </w:rPr>
        <w:t xml:space="preserve">. </w:t>
      </w:r>
      <w:proofErr w:type="spellStart"/>
      <w:r w:rsidR="00156848" w:rsidRPr="00E20E52">
        <w:rPr>
          <w:sz w:val="28"/>
          <w:szCs w:val="28"/>
        </w:rPr>
        <w:t>Трубко</w:t>
      </w:r>
      <w:proofErr w:type="spellEnd"/>
      <w:r w:rsidR="00156848" w:rsidRPr="00E20E52">
        <w:rPr>
          <w:sz w:val="28"/>
          <w:szCs w:val="28"/>
        </w:rPr>
        <w:t>», МБОУ «</w:t>
      </w:r>
      <w:proofErr w:type="spellStart"/>
      <w:r w:rsidR="00156848" w:rsidRPr="00E20E52">
        <w:rPr>
          <w:sz w:val="28"/>
          <w:szCs w:val="28"/>
        </w:rPr>
        <w:t>Шмотовская</w:t>
      </w:r>
      <w:proofErr w:type="spellEnd"/>
      <w:r w:rsidR="00156848" w:rsidRPr="00E20E52">
        <w:rPr>
          <w:sz w:val="28"/>
          <w:szCs w:val="28"/>
        </w:rPr>
        <w:t xml:space="preserve"> СОШ», МБДОУ «ДС №1 «Аленушка», МБДОУ «ДС №3 «Золотой ключик», МБДОУ «ДС №4 «Светлячок», МБДОУ «ДС №5</w:t>
      </w:r>
      <w:r w:rsidR="002D3780" w:rsidRPr="00E20E52">
        <w:rPr>
          <w:sz w:val="28"/>
          <w:szCs w:val="28"/>
        </w:rPr>
        <w:t xml:space="preserve"> «Малыш», МБДОУ «ДС №6 «Мишутка», МБДОУ «ДС №7 «Родничок», МБДОУ «ДС «Капелька», МБДОУ «ДС «Колокольчик», МБДОУ «ДС «Березка», МБДОУ «ДС «Аленушка», МБДОУ «ДС «Колобок», МБДОУ «ДС «Одуванчик», МБДОУ «ДС «Василёк», МБДОУ «ДС «Солнышко», МБДОУ «ДС «Чебурашка», МБДОУ «ДС «Ромашка», МБДОУ «ДС «</w:t>
      </w:r>
      <w:proofErr w:type="spellStart"/>
      <w:r w:rsidR="002D3780" w:rsidRPr="00E20E52">
        <w:rPr>
          <w:sz w:val="28"/>
          <w:szCs w:val="28"/>
        </w:rPr>
        <w:t>Дюймовочка</w:t>
      </w:r>
      <w:proofErr w:type="spellEnd"/>
      <w:r w:rsidR="002D3780" w:rsidRPr="00E20E52">
        <w:rPr>
          <w:sz w:val="28"/>
          <w:szCs w:val="28"/>
        </w:rPr>
        <w:t>».</w:t>
      </w:r>
    </w:p>
    <w:p w:rsidR="002D3780" w:rsidRPr="00E20E52" w:rsidRDefault="002D3780" w:rsidP="00A118AD">
      <w:pPr>
        <w:pStyle w:val="a3"/>
        <w:numPr>
          <w:ilvl w:val="0"/>
          <w:numId w:val="1"/>
        </w:numPr>
        <w:jc w:val="both"/>
        <w:rPr>
          <w:sz w:val="28"/>
          <w:szCs w:val="28"/>
        </w:rPr>
      </w:pPr>
      <w:r w:rsidRPr="00E20E52">
        <w:rPr>
          <w:sz w:val="28"/>
          <w:szCs w:val="28"/>
        </w:rPr>
        <w:t xml:space="preserve">Отделу образования администрации </w:t>
      </w:r>
      <w:proofErr w:type="spellStart"/>
      <w:r w:rsidRPr="00E20E52">
        <w:rPr>
          <w:sz w:val="28"/>
          <w:szCs w:val="28"/>
        </w:rPr>
        <w:t>Почепского</w:t>
      </w:r>
      <w:proofErr w:type="spellEnd"/>
      <w:r w:rsidRPr="00E20E52">
        <w:rPr>
          <w:sz w:val="28"/>
          <w:szCs w:val="28"/>
        </w:rPr>
        <w:t xml:space="preserve"> района (Воробьев) обеспечить регистрацию учреждений и размещение положений на официальном сайте Российской Федерации для размещения информации </w:t>
      </w:r>
      <w:r w:rsidR="00583CE1" w:rsidRPr="00E20E52">
        <w:rPr>
          <w:sz w:val="28"/>
          <w:szCs w:val="28"/>
        </w:rPr>
        <w:t>о закупках отдельными юридическими лицами (</w:t>
      </w:r>
      <w:hyperlink r:id="rId6" w:history="1">
        <w:r w:rsidR="00583CE1" w:rsidRPr="00E20E52">
          <w:rPr>
            <w:rStyle w:val="a4"/>
            <w:color w:val="auto"/>
            <w:sz w:val="28"/>
            <w:szCs w:val="28"/>
            <w:lang w:val="en-US"/>
          </w:rPr>
          <w:t>www</w:t>
        </w:r>
        <w:r w:rsidR="00583CE1" w:rsidRPr="00E20E52">
          <w:rPr>
            <w:rStyle w:val="a4"/>
            <w:color w:val="auto"/>
            <w:sz w:val="28"/>
            <w:szCs w:val="28"/>
          </w:rPr>
          <w:t>.</w:t>
        </w:r>
        <w:proofErr w:type="spellStart"/>
        <w:r w:rsidR="00583CE1" w:rsidRPr="00E20E52">
          <w:rPr>
            <w:rStyle w:val="a4"/>
            <w:color w:val="auto"/>
            <w:sz w:val="28"/>
            <w:szCs w:val="28"/>
            <w:lang w:val="en-US"/>
          </w:rPr>
          <w:t>zakupki</w:t>
        </w:r>
        <w:proofErr w:type="spellEnd"/>
        <w:r w:rsidR="00583CE1" w:rsidRPr="00E20E52">
          <w:rPr>
            <w:rStyle w:val="a4"/>
            <w:color w:val="auto"/>
            <w:sz w:val="28"/>
            <w:szCs w:val="28"/>
          </w:rPr>
          <w:t>.</w:t>
        </w:r>
        <w:proofErr w:type="spellStart"/>
        <w:r w:rsidR="00583CE1" w:rsidRPr="00E20E52">
          <w:rPr>
            <w:rStyle w:val="a4"/>
            <w:color w:val="auto"/>
            <w:sz w:val="28"/>
            <w:szCs w:val="28"/>
            <w:lang w:val="en-US"/>
          </w:rPr>
          <w:t>gov</w:t>
        </w:r>
        <w:proofErr w:type="spellEnd"/>
        <w:r w:rsidR="00583CE1" w:rsidRPr="00E20E52">
          <w:rPr>
            <w:rStyle w:val="a4"/>
            <w:color w:val="auto"/>
            <w:sz w:val="28"/>
            <w:szCs w:val="28"/>
          </w:rPr>
          <w:t>.</w:t>
        </w:r>
        <w:proofErr w:type="spellStart"/>
        <w:r w:rsidR="00583CE1" w:rsidRPr="00E20E52">
          <w:rPr>
            <w:rStyle w:val="a4"/>
            <w:color w:val="auto"/>
            <w:sz w:val="28"/>
            <w:szCs w:val="28"/>
            <w:lang w:val="en-US"/>
          </w:rPr>
          <w:t>ru</w:t>
        </w:r>
        <w:proofErr w:type="spellEnd"/>
        <w:r w:rsidR="00583CE1" w:rsidRPr="00E20E52">
          <w:rPr>
            <w:rStyle w:val="a4"/>
            <w:color w:val="auto"/>
            <w:sz w:val="28"/>
            <w:szCs w:val="28"/>
          </w:rPr>
          <w:t>/223</w:t>
        </w:r>
      </w:hyperlink>
      <w:r w:rsidR="00583CE1" w:rsidRPr="00E20E52">
        <w:rPr>
          <w:sz w:val="28"/>
          <w:szCs w:val="28"/>
        </w:rPr>
        <w:t>).</w:t>
      </w:r>
    </w:p>
    <w:p w:rsidR="00583CE1" w:rsidRPr="00E20E52" w:rsidRDefault="00583CE1" w:rsidP="00A118AD">
      <w:pPr>
        <w:pStyle w:val="a3"/>
        <w:numPr>
          <w:ilvl w:val="0"/>
          <w:numId w:val="1"/>
        </w:numPr>
        <w:jc w:val="both"/>
        <w:rPr>
          <w:sz w:val="28"/>
          <w:szCs w:val="28"/>
        </w:rPr>
      </w:pPr>
      <w:r w:rsidRPr="00E20E52">
        <w:rPr>
          <w:sz w:val="28"/>
          <w:szCs w:val="28"/>
        </w:rPr>
        <w:t xml:space="preserve">Контроль за исполнением настоящего постановления возложить на и.о. </w:t>
      </w:r>
      <w:proofErr w:type="spellStart"/>
      <w:r w:rsidRPr="00E20E52">
        <w:rPr>
          <w:sz w:val="28"/>
          <w:szCs w:val="28"/>
        </w:rPr>
        <w:t>зам.главы</w:t>
      </w:r>
      <w:proofErr w:type="spellEnd"/>
      <w:r w:rsidRPr="00E20E52">
        <w:rPr>
          <w:sz w:val="28"/>
          <w:szCs w:val="28"/>
        </w:rPr>
        <w:t xml:space="preserve"> администрации района Е.Д. </w:t>
      </w:r>
      <w:proofErr w:type="spellStart"/>
      <w:r w:rsidRPr="00E20E52">
        <w:rPr>
          <w:sz w:val="28"/>
          <w:szCs w:val="28"/>
        </w:rPr>
        <w:t>Шаболдину</w:t>
      </w:r>
      <w:proofErr w:type="spellEnd"/>
    </w:p>
    <w:p w:rsidR="00583CE1" w:rsidRPr="00E20E52" w:rsidRDefault="00583CE1" w:rsidP="00583CE1">
      <w:pPr>
        <w:jc w:val="both"/>
        <w:rPr>
          <w:sz w:val="28"/>
          <w:szCs w:val="28"/>
        </w:rPr>
      </w:pPr>
    </w:p>
    <w:p w:rsidR="00583CE1" w:rsidRPr="00E20E52" w:rsidRDefault="00583CE1" w:rsidP="00583CE1">
      <w:pPr>
        <w:jc w:val="both"/>
        <w:rPr>
          <w:sz w:val="28"/>
          <w:szCs w:val="28"/>
        </w:rPr>
      </w:pPr>
    </w:p>
    <w:p w:rsidR="00583CE1" w:rsidRPr="00E20E52" w:rsidRDefault="00583CE1" w:rsidP="00583CE1">
      <w:pPr>
        <w:jc w:val="center"/>
        <w:rPr>
          <w:sz w:val="28"/>
          <w:szCs w:val="28"/>
        </w:rPr>
      </w:pPr>
      <w:proofErr w:type="spellStart"/>
      <w:r w:rsidRPr="00E20E52">
        <w:rPr>
          <w:sz w:val="28"/>
          <w:szCs w:val="28"/>
        </w:rPr>
        <w:t>Врио</w:t>
      </w:r>
      <w:proofErr w:type="spellEnd"/>
      <w:r w:rsidRPr="00E20E52">
        <w:rPr>
          <w:sz w:val="28"/>
          <w:szCs w:val="28"/>
        </w:rPr>
        <w:t xml:space="preserve"> главы администрации района</w:t>
      </w:r>
      <w:r w:rsidRPr="00E20E52">
        <w:rPr>
          <w:sz w:val="28"/>
          <w:szCs w:val="28"/>
        </w:rPr>
        <w:tab/>
      </w:r>
      <w:r w:rsidRPr="00E20E52">
        <w:rPr>
          <w:sz w:val="28"/>
          <w:szCs w:val="28"/>
        </w:rPr>
        <w:tab/>
      </w:r>
      <w:r w:rsidRPr="00E20E52">
        <w:rPr>
          <w:sz w:val="28"/>
          <w:szCs w:val="28"/>
        </w:rPr>
        <w:tab/>
      </w:r>
      <w:r w:rsidRPr="00E20E52">
        <w:rPr>
          <w:sz w:val="28"/>
          <w:szCs w:val="28"/>
        </w:rPr>
        <w:tab/>
      </w:r>
      <w:r w:rsidRPr="00E20E52">
        <w:rPr>
          <w:sz w:val="28"/>
          <w:szCs w:val="28"/>
        </w:rPr>
        <w:tab/>
      </w:r>
      <w:r w:rsidRPr="00E20E52">
        <w:rPr>
          <w:sz w:val="28"/>
          <w:szCs w:val="28"/>
        </w:rPr>
        <w:tab/>
        <w:t>В.И. Хохлова</w:t>
      </w: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697B16">
      <w:pPr>
        <w:jc w:val="center"/>
        <w:rPr>
          <w:b/>
        </w:rPr>
      </w:pPr>
      <w:r w:rsidRPr="00E20E52">
        <w:rPr>
          <w:b/>
        </w:rPr>
        <w:lastRenderedPageBreak/>
        <w:t>ПОЛОЖЕНИЕ О ЗАКУПКАХ</w:t>
      </w:r>
    </w:p>
    <w:p w:rsidR="00697B16" w:rsidRPr="00E20E52" w:rsidRDefault="00697B16" w:rsidP="00697B16">
      <w:pPr>
        <w:jc w:val="center"/>
      </w:pPr>
    </w:p>
    <w:p w:rsidR="00697B16" w:rsidRPr="00E20E52" w:rsidRDefault="00697B16" w:rsidP="00697B16">
      <w:pPr>
        <w:jc w:val="center"/>
      </w:pPr>
      <w:r w:rsidRPr="00E20E52">
        <w:t>Муниципального бюджетного общеобразовательного учреждения «</w:t>
      </w:r>
      <w:proofErr w:type="spellStart"/>
      <w:r w:rsidRPr="00E20E52">
        <w:t>Титовская</w:t>
      </w:r>
      <w:proofErr w:type="spellEnd"/>
      <w:r w:rsidRPr="00E20E52">
        <w:t xml:space="preserve"> средняя общеобразовательная школа имени А.А. </w:t>
      </w:r>
      <w:proofErr w:type="spellStart"/>
      <w:r w:rsidRPr="00E20E52">
        <w:t>Трубко</w:t>
      </w:r>
      <w:proofErr w:type="spellEnd"/>
      <w:r w:rsidRPr="00E20E52">
        <w:t>»</w:t>
      </w:r>
    </w:p>
    <w:p w:rsidR="00697B16" w:rsidRPr="00E20E52" w:rsidRDefault="00697B16" w:rsidP="00697B16">
      <w:pPr>
        <w:jc w:val="center"/>
      </w:pPr>
    </w:p>
    <w:p w:rsidR="00697B16" w:rsidRPr="00E20E52" w:rsidRDefault="00697B16" w:rsidP="00697B16">
      <w:pPr>
        <w:jc w:val="center"/>
        <w:rPr>
          <w:b/>
        </w:rPr>
      </w:pPr>
      <w:r w:rsidRPr="00E20E52">
        <w:rPr>
          <w:b/>
        </w:rPr>
        <w:t>СОДЕРЖАНИЕ</w:t>
      </w:r>
    </w:p>
    <w:p w:rsidR="00697B16" w:rsidRPr="00E20E52" w:rsidRDefault="00697B16" w:rsidP="00697B16">
      <w:pPr>
        <w:jc w:val="both"/>
        <w:rPr>
          <w:b/>
        </w:rPr>
      </w:pPr>
    </w:p>
    <w:p w:rsidR="00697B16" w:rsidRPr="00E20E52" w:rsidRDefault="00697B16" w:rsidP="00697B16">
      <w:pPr>
        <w:jc w:val="both"/>
        <w:rPr>
          <w:b/>
        </w:rPr>
      </w:pPr>
      <w:r w:rsidRPr="00E20E52">
        <w:rPr>
          <w:b/>
        </w:rPr>
        <w:t>1. ОБЩИЕ ПОЛОЖЕНИЯ</w:t>
      </w:r>
    </w:p>
    <w:p w:rsidR="00697B16" w:rsidRPr="00E20E52" w:rsidRDefault="00697B16" w:rsidP="00697B16">
      <w:pPr>
        <w:jc w:val="both"/>
      </w:pPr>
      <w:r w:rsidRPr="00E20E52">
        <w:t>1.1. Термины и определения</w:t>
      </w:r>
    </w:p>
    <w:p w:rsidR="00697B16" w:rsidRPr="00E20E52" w:rsidRDefault="00697B16" w:rsidP="00697B16">
      <w:pPr>
        <w:jc w:val="both"/>
      </w:pPr>
      <w:r w:rsidRPr="00E20E52">
        <w:t>1.2. Предмет и цели регулирования</w:t>
      </w:r>
    </w:p>
    <w:p w:rsidR="00697B16" w:rsidRPr="00E20E52" w:rsidRDefault="00697B16" w:rsidP="00697B16">
      <w:pPr>
        <w:jc w:val="both"/>
      </w:pPr>
      <w:r w:rsidRPr="00E20E52">
        <w:t>1.3. Область применения</w:t>
      </w:r>
    </w:p>
    <w:p w:rsidR="00697B16" w:rsidRPr="00E20E52" w:rsidRDefault="00697B16" w:rsidP="00697B16">
      <w:pPr>
        <w:jc w:val="both"/>
      </w:pPr>
      <w:r w:rsidRPr="00E20E52">
        <w:t>1.4. Принципы закупочной деятельности</w:t>
      </w:r>
    </w:p>
    <w:p w:rsidR="00697B16" w:rsidRPr="00E20E52" w:rsidRDefault="00697B16" w:rsidP="00697B16">
      <w:pPr>
        <w:jc w:val="both"/>
      </w:pPr>
      <w:r w:rsidRPr="00E20E52">
        <w:t>1.5. Информационное обеспечение закупки</w:t>
      </w:r>
    </w:p>
    <w:p w:rsidR="00697B16" w:rsidRPr="00E20E52" w:rsidRDefault="00697B16" w:rsidP="00697B16">
      <w:pPr>
        <w:jc w:val="both"/>
      </w:pPr>
      <w:r w:rsidRPr="00E20E52">
        <w:t>1.6. Правовые основы осуществления закупок</w:t>
      </w:r>
    </w:p>
    <w:p w:rsidR="00697B16" w:rsidRPr="00E20E52" w:rsidRDefault="00697B16" w:rsidP="00697B16">
      <w:pPr>
        <w:jc w:val="both"/>
      </w:pPr>
      <w:r w:rsidRPr="00E20E52">
        <w:t>1.7. Комиссия по осуществлению закупок</w:t>
      </w:r>
    </w:p>
    <w:p w:rsidR="00697B16" w:rsidRPr="00E20E52" w:rsidRDefault="00697B16" w:rsidP="00697B16">
      <w:pPr>
        <w:jc w:val="both"/>
      </w:pPr>
      <w:r w:rsidRPr="00E20E52">
        <w:t>1.8. Участники размещения заказа</w:t>
      </w:r>
    </w:p>
    <w:p w:rsidR="00697B16" w:rsidRPr="00E20E52" w:rsidRDefault="00697B16" w:rsidP="00697B16">
      <w:pPr>
        <w:jc w:val="both"/>
        <w:rPr>
          <w:b/>
        </w:rPr>
      </w:pPr>
    </w:p>
    <w:p w:rsidR="00697B16" w:rsidRPr="00E20E52" w:rsidRDefault="00697B16" w:rsidP="00697B16">
      <w:pPr>
        <w:jc w:val="both"/>
        <w:rPr>
          <w:b/>
        </w:rPr>
      </w:pPr>
      <w:r w:rsidRPr="00E20E52">
        <w:rPr>
          <w:b/>
        </w:rPr>
        <w:t>2. ПЛАНИРОВАНИЕ ЗАКУПОК, НАЧАЛЬНАЯ ЦЕНА ДОГОВОРА</w:t>
      </w:r>
    </w:p>
    <w:p w:rsidR="00697B16" w:rsidRPr="00E20E52" w:rsidRDefault="00697B16" w:rsidP="00697B16">
      <w:pPr>
        <w:jc w:val="both"/>
      </w:pPr>
      <w:r w:rsidRPr="00E20E52">
        <w:t>2.1. Условия и порядок планирования закупок</w:t>
      </w:r>
    </w:p>
    <w:p w:rsidR="00697B16" w:rsidRPr="00E20E52" w:rsidRDefault="00697B16" w:rsidP="00697B16">
      <w:pPr>
        <w:jc w:val="both"/>
      </w:pPr>
      <w:r w:rsidRPr="00E20E52">
        <w:t>2.2. Порядок определения начальной цены договора</w:t>
      </w:r>
    </w:p>
    <w:p w:rsidR="00697B16" w:rsidRPr="00E20E52" w:rsidRDefault="00697B16" w:rsidP="00697B16">
      <w:pPr>
        <w:jc w:val="both"/>
      </w:pPr>
      <w:r w:rsidRPr="00E20E52">
        <w:t>2.3. Отклонение заявок с демпинговой ценой</w:t>
      </w:r>
    </w:p>
    <w:p w:rsidR="00697B16" w:rsidRPr="00E20E52" w:rsidRDefault="00697B16" w:rsidP="00697B16">
      <w:pPr>
        <w:jc w:val="both"/>
      </w:pPr>
    </w:p>
    <w:p w:rsidR="00697B16" w:rsidRPr="00E20E52" w:rsidRDefault="00697B16" w:rsidP="00697B16">
      <w:pPr>
        <w:jc w:val="both"/>
        <w:rPr>
          <w:b/>
        </w:rPr>
      </w:pPr>
      <w:r w:rsidRPr="00E20E52">
        <w:rPr>
          <w:b/>
        </w:rPr>
        <w:t>3. ОБЕСПЕЧЕНИЕ ЗАЯВКИ НА УЧАСТИЕ В ПРОЦЕДУРЕ ЗАКУПКИ. ОБЕСПЕЧЕНИЕ ИСПОЛНЕНИЯ ДОГОВОРА</w:t>
      </w:r>
    </w:p>
    <w:p w:rsidR="00697B16" w:rsidRPr="00E20E52" w:rsidRDefault="00697B16" w:rsidP="00697B16">
      <w:pPr>
        <w:jc w:val="both"/>
      </w:pPr>
    </w:p>
    <w:p w:rsidR="00697B16" w:rsidRPr="00E20E52" w:rsidRDefault="00697B16" w:rsidP="00697B16">
      <w:pPr>
        <w:jc w:val="both"/>
        <w:rPr>
          <w:b/>
        </w:rPr>
      </w:pPr>
      <w:r w:rsidRPr="00E20E52">
        <w:rPr>
          <w:b/>
        </w:rPr>
        <w:t>4. ПОРЯДОК ПОДГОТОВКИ ПРОЦЕДУР ЗАКУПКИ. СОСТАВ ПРОЦЕДУР</w:t>
      </w:r>
    </w:p>
    <w:p w:rsidR="00697B16" w:rsidRPr="00E20E52" w:rsidRDefault="00697B16" w:rsidP="00697B16">
      <w:pPr>
        <w:jc w:val="both"/>
      </w:pPr>
      <w:r w:rsidRPr="00E20E52">
        <w:t>4.1. Полномочия Заказчика при подготовке и проведении процедуры закупки</w:t>
      </w:r>
    </w:p>
    <w:p w:rsidR="00697B16" w:rsidRPr="00E20E52" w:rsidRDefault="00697B16" w:rsidP="00697B16">
      <w:pPr>
        <w:jc w:val="both"/>
      </w:pPr>
      <w:r w:rsidRPr="00E20E52">
        <w:t>4.2. Организатор закупки</w:t>
      </w:r>
    </w:p>
    <w:p w:rsidR="00697B16" w:rsidRPr="00E20E52" w:rsidRDefault="00697B16" w:rsidP="00697B16">
      <w:pPr>
        <w:jc w:val="both"/>
      </w:pPr>
      <w:r w:rsidRPr="00E20E52">
        <w:t>4.3. Состав процедур закупки</w:t>
      </w:r>
    </w:p>
    <w:p w:rsidR="00697B16" w:rsidRPr="00E20E52" w:rsidRDefault="00697B16" w:rsidP="00697B16">
      <w:pPr>
        <w:jc w:val="both"/>
      </w:pPr>
      <w:r w:rsidRPr="00E20E52">
        <w:t>4.4. Требования к извещению о закупке и документации о закупке</w:t>
      </w:r>
    </w:p>
    <w:p w:rsidR="00697B16" w:rsidRPr="00E20E52" w:rsidRDefault="00697B16" w:rsidP="00697B16">
      <w:pPr>
        <w:jc w:val="both"/>
      </w:pPr>
    </w:p>
    <w:p w:rsidR="00697B16" w:rsidRPr="00E20E52" w:rsidRDefault="00697B16" w:rsidP="00697B16">
      <w:pPr>
        <w:jc w:val="both"/>
        <w:rPr>
          <w:b/>
        </w:rPr>
      </w:pPr>
      <w:r w:rsidRPr="00E20E52">
        <w:rPr>
          <w:b/>
        </w:rPr>
        <w:t>5. СПОСОБЫ ЗАКУПОК, УСЛОВИЯ ИХ ПРИМЕНЕНИЯ</w:t>
      </w:r>
    </w:p>
    <w:p w:rsidR="00697B16" w:rsidRPr="00E20E52" w:rsidRDefault="00697B16" w:rsidP="00697B16">
      <w:pPr>
        <w:jc w:val="both"/>
      </w:pPr>
      <w:r w:rsidRPr="00E20E52">
        <w:t>5.1. Возможные способы (процедуры) закупок</w:t>
      </w:r>
    </w:p>
    <w:p w:rsidR="00697B16" w:rsidRPr="00E20E52" w:rsidRDefault="00697B16" w:rsidP="00697B16">
      <w:pPr>
        <w:jc w:val="both"/>
      </w:pPr>
      <w:r w:rsidRPr="00E20E52">
        <w:t>5.2. Условия выбора и применения способов (процедур) закупок</w:t>
      </w:r>
    </w:p>
    <w:p w:rsidR="00697B16" w:rsidRPr="00E20E52" w:rsidRDefault="00697B16" w:rsidP="00697B16">
      <w:pPr>
        <w:jc w:val="both"/>
      </w:pPr>
      <w:r w:rsidRPr="00E20E52">
        <w:t>5.3. Закупки в электронной форме</w:t>
      </w:r>
    </w:p>
    <w:p w:rsidR="00697B16" w:rsidRPr="00E20E52" w:rsidRDefault="00697B16" w:rsidP="00697B16">
      <w:pPr>
        <w:jc w:val="both"/>
      </w:pPr>
    </w:p>
    <w:p w:rsidR="00697B16" w:rsidRPr="00E20E52" w:rsidRDefault="00697B16" w:rsidP="00697B16">
      <w:pPr>
        <w:jc w:val="both"/>
        <w:rPr>
          <w:b/>
        </w:rPr>
      </w:pPr>
      <w:r w:rsidRPr="00E20E52">
        <w:rPr>
          <w:b/>
        </w:rPr>
        <w:t>6. ТРЕБОВАНИЯ, ПРЕДЪЯВЛЯЕМЫЕ К УЧАСТНИКАМ ЗАКУПКИ, УСЛОВИЯ ДОПУСКА К УЧАСТИЮ В ЗАКУПКАХ</w:t>
      </w:r>
    </w:p>
    <w:p w:rsidR="00697B16" w:rsidRPr="00E20E52" w:rsidRDefault="00697B16" w:rsidP="00697B16">
      <w:pPr>
        <w:jc w:val="both"/>
      </w:pPr>
      <w:r w:rsidRPr="00E20E52">
        <w:t>6.1. Требования, предъявляемые к участникам закупки</w:t>
      </w:r>
    </w:p>
    <w:p w:rsidR="00697B16" w:rsidRPr="00E20E52" w:rsidRDefault="00697B16" w:rsidP="00697B16">
      <w:pPr>
        <w:jc w:val="both"/>
      </w:pPr>
      <w:r w:rsidRPr="00E20E52">
        <w:t>6.2. Условия допуска к участию в закупках</w:t>
      </w:r>
    </w:p>
    <w:p w:rsidR="00697B16" w:rsidRPr="00E20E52" w:rsidRDefault="00697B16" w:rsidP="00697B16">
      <w:pPr>
        <w:jc w:val="both"/>
      </w:pPr>
    </w:p>
    <w:p w:rsidR="00697B16" w:rsidRPr="00E20E52" w:rsidRDefault="00697B16" w:rsidP="00697B16">
      <w:pPr>
        <w:jc w:val="both"/>
        <w:rPr>
          <w:b/>
        </w:rPr>
      </w:pPr>
      <w:r w:rsidRPr="00E20E52">
        <w:rPr>
          <w:b/>
        </w:rPr>
        <w:t>7. ОТКРЫТЫЙ КОНКУРС. ПОРЯДОК ПОДГОТОВКИ И ПРОВЕДЕНИЯ</w:t>
      </w:r>
    </w:p>
    <w:p w:rsidR="00697B16" w:rsidRPr="00E20E52" w:rsidRDefault="00697B16" w:rsidP="00697B16">
      <w:pPr>
        <w:jc w:val="both"/>
      </w:pPr>
      <w:r w:rsidRPr="00E20E52">
        <w:t>7.1. Общие положения проведения открытого конкурса</w:t>
      </w:r>
    </w:p>
    <w:p w:rsidR="00697B16" w:rsidRPr="00E20E52" w:rsidRDefault="00697B16" w:rsidP="00697B16">
      <w:pPr>
        <w:jc w:val="both"/>
      </w:pPr>
      <w:r w:rsidRPr="00E20E52">
        <w:t>7.2. Извещение о проведении конкурса</w:t>
      </w:r>
    </w:p>
    <w:p w:rsidR="00697B16" w:rsidRPr="00E20E52" w:rsidRDefault="00697B16" w:rsidP="00697B16">
      <w:pPr>
        <w:jc w:val="both"/>
      </w:pPr>
      <w:r w:rsidRPr="00E20E52">
        <w:t>7.3. Конкурсная документация</w:t>
      </w:r>
    </w:p>
    <w:p w:rsidR="00697B16" w:rsidRPr="00E20E52" w:rsidRDefault="00697B16" w:rsidP="00697B16">
      <w:pPr>
        <w:jc w:val="both"/>
      </w:pPr>
      <w:r w:rsidRPr="00E20E52">
        <w:t>7.4. Критерии оценки заявок на участие в конкурсе</w:t>
      </w:r>
    </w:p>
    <w:p w:rsidR="00697B16" w:rsidRPr="00E20E52" w:rsidRDefault="00697B16" w:rsidP="00697B16">
      <w:pPr>
        <w:jc w:val="both"/>
      </w:pPr>
      <w:r w:rsidRPr="00E20E52">
        <w:t>7.5. Порядок подачи заявок на участие в конкурсе</w:t>
      </w:r>
    </w:p>
    <w:p w:rsidR="00697B16" w:rsidRPr="00E20E52" w:rsidRDefault="00697B16" w:rsidP="00697B16">
      <w:pPr>
        <w:jc w:val="both"/>
      </w:pPr>
      <w:r w:rsidRPr="00E20E52">
        <w:t>7.6. Порядок вскрытия конвертов с заявками на участие в конкурсе</w:t>
      </w:r>
    </w:p>
    <w:p w:rsidR="00697B16" w:rsidRPr="00E20E52" w:rsidRDefault="00697B16" w:rsidP="00697B16">
      <w:pPr>
        <w:jc w:val="both"/>
      </w:pPr>
      <w:r w:rsidRPr="00E20E52">
        <w:t>7.7. Порядок рассмотрения заявок на участие в конкурсе</w:t>
      </w:r>
    </w:p>
    <w:p w:rsidR="00697B16" w:rsidRPr="00E20E52" w:rsidRDefault="00697B16" w:rsidP="00697B16">
      <w:pPr>
        <w:jc w:val="both"/>
      </w:pPr>
      <w:r w:rsidRPr="00E20E52">
        <w:t>7.8. Порядок проведения переторжки</w:t>
      </w:r>
    </w:p>
    <w:p w:rsidR="00697B16" w:rsidRPr="00E20E52" w:rsidRDefault="00697B16" w:rsidP="00697B16">
      <w:pPr>
        <w:jc w:val="both"/>
      </w:pPr>
      <w:r w:rsidRPr="00E20E52">
        <w:t>7.9. Оценка и сопоставление заявок на участие в конкурсе</w:t>
      </w:r>
    </w:p>
    <w:p w:rsidR="00697B16" w:rsidRPr="00E20E52" w:rsidRDefault="00697B16" w:rsidP="00697B16">
      <w:pPr>
        <w:jc w:val="both"/>
      </w:pPr>
      <w:r w:rsidRPr="00E20E52">
        <w:t>7.10. Последствия признания конкурса несостоявшимся</w:t>
      </w:r>
    </w:p>
    <w:p w:rsidR="00697B16" w:rsidRPr="00E20E52" w:rsidRDefault="00697B16" w:rsidP="00697B16">
      <w:pPr>
        <w:jc w:val="both"/>
      </w:pPr>
    </w:p>
    <w:p w:rsidR="00697B16" w:rsidRPr="00E20E52" w:rsidRDefault="00697B16" w:rsidP="00697B16">
      <w:pPr>
        <w:jc w:val="both"/>
        <w:rPr>
          <w:b/>
        </w:rPr>
      </w:pPr>
      <w:r w:rsidRPr="00E20E52">
        <w:rPr>
          <w:b/>
        </w:rPr>
        <w:t>8. ОТКРЫТЫЙ АУКЦИОН. ПОРЯДОК ПОДГОТОВКИ И ПРОВЕДЕНИЯ</w:t>
      </w:r>
    </w:p>
    <w:p w:rsidR="00697B16" w:rsidRPr="00E20E52" w:rsidRDefault="00697B16" w:rsidP="00697B16">
      <w:pPr>
        <w:jc w:val="both"/>
      </w:pPr>
      <w:r w:rsidRPr="00E20E52">
        <w:t>8.1. Общие положения проведения открытого аукциона</w:t>
      </w:r>
    </w:p>
    <w:p w:rsidR="00697B16" w:rsidRPr="00E20E52" w:rsidRDefault="00697B16" w:rsidP="00697B16">
      <w:pPr>
        <w:jc w:val="both"/>
      </w:pPr>
      <w:r w:rsidRPr="00E20E52">
        <w:t>8.2. Извещение о проведении аукциона</w:t>
      </w:r>
    </w:p>
    <w:p w:rsidR="00697B16" w:rsidRPr="00E20E52" w:rsidRDefault="00697B16" w:rsidP="00697B16">
      <w:pPr>
        <w:jc w:val="both"/>
      </w:pPr>
      <w:r w:rsidRPr="00E20E52">
        <w:t>8.3. Содержание документации об аукционе</w:t>
      </w:r>
    </w:p>
    <w:p w:rsidR="00697B16" w:rsidRPr="00E20E52" w:rsidRDefault="00697B16" w:rsidP="00697B16">
      <w:pPr>
        <w:jc w:val="both"/>
      </w:pPr>
      <w:r w:rsidRPr="00E20E52">
        <w:t>8.4. Порядок подачи заявок на участие в конкурсе</w:t>
      </w:r>
    </w:p>
    <w:p w:rsidR="00697B16" w:rsidRPr="00E20E52" w:rsidRDefault="00697B16" w:rsidP="00697B16">
      <w:pPr>
        <w:jc w:val="both"/>
      </w:pPr>
      <w:r w:rsidRPr="00E20E52">
        <w:t>8.5. Порядок рассмотрения заявок на участие в аукционе</w:t>
      </w:r>
    </w:p>
    <w:p w:rsidR="00697B16" w:rsidRPr="00E20E52" w:rsidRDefault="00697B16" w:rsidP="00697B16">
      <w:pPr>
        <w:jc w:val="both"/>
      </w:pPr>
      <w:r w:rsidRPr="00E20E52">
        <w:t>8.6. Порядок проведения аукциона</w:t>
      </w:r>
    </w:p>
    <w:p w:rsidR="00697B16" w:rsidRPr="00E20E52" w:rsidRDefault="00697B16" w:rsidP="00697B16">
      <w:pPr>
        <w:jc w:val="both"/>
      </w:pPr>
    </w:p>
    <w:p w:rsidR="00697B16" w:rsidRPr="00E20E52" w:rsidRDefault="00697B16" w:rsidP="00697B16">
      <w:pPr>
        <w:jc w:val="both"/>
        <w:rPr>
          <w:b/>
        </w:rPr>
      </w:pPr>
      <w:r w:rsidRPr="00E20E52">
        <w:rPr>
          <w:b/>
        </w:rPr>
        <w:t>9. ЗАПРОС КОММЕРЧЕСКИХ ПРЕДЛОЖЕНИЙ. ПОРЯДОК ПОДГОТОВКИ И ПРОВЕДЕНИЯ</w:t>
      </w:r>
    </w:p>
    <w:p w:rsidR="00697B16" w:rsidRPr="00E20E52" w:rsidRDefault="00697B16" w:rsidP="00697B16">
      <w:pPr>
        <w:jc w:val="both"/>
      </w:pPr>
      <w:r w:rsidRPr="00E20E52">
        <w:t>9.1. Общие положения проведения запроса коммерческих предложений</w:t>
      </w:r>
    </w:p>
    <w:p w:rsidR="00697B16" w:rsidRPr="00E20E52" w:rsidRDefault="00697B16" w:rsidP="00697B16">
      <w:pPr>
        <w:jc w:val="both"/>
      </w:pPr>
      <w:r w:rsidRPr="00E20E52">
        <w:t>9.2. Извещение о проведении запроса коммерческих предложений</w:t>
      </w:r>
    </w:p>
    <w:p w:rsidR="00697B16" w:rsidRPr="00E20E52" w:rsidRDefault="00697B16" w:rsidP="00697B16">
      <w:pPr>
        <w:jc w:val="both"/>
      </w:pPr>
      <w:r w:rsidRPr="00E20E52">
        <w:t>9.3. Документация о проведении запроса коммерческих предложений</w:t>
      </w:r>
    </w:p>
    <w:p w:rsidR="00697B16" w:rsidRPr="00E20E52" w:rsidRDefault="00697B16" w:rsidP="00697B16">
      <w:pPr>
        <w:jc w:val="both"/>
      </w:pPr>
      <w:r w:rsidRPr="00E20E52">
        <w:t>9.4. Порядок подачи заявок на участие в запросе коммерческих предложений</w:t>
      </w:r>
    </w:p>
    <w:p w:rsidR="00697B16" w:rsidRPr="00E20E52" w:rsidRDefault="00697B16" w:rsidP="00697B16">
      <w:pPr>
        <w:jc w:val="both"/>
      </w:pPr>
      <w:r w:rsidRPr="00E20E52">
        <w:t>9.5. Порядок вскрытия заявок на участие в запросе коммерческих предложений</w:t>
      </w:r>
    </w:p>
    <w:p w:rsidR="00697B16" w:rsidRPr="00E20E52" w:rsidRDefault="00697B16" w:rsidP="00697B16">
      <w:pPr>
        <w:jc w:val="both"/>
      </w:pPr>
      <w:r w:rsidRPr="00E20E52">
        <w:t>9.6. Порядок рассмотрения оценки и сопоставления заявок на участие в запросе коммерческих предложений</w:t>
      </w:r>
    </w:p>
    <w:p w:rsidR="00697B16" w:rsidRPr="00E20E52" w:rsidRDefault="00697B16" w:rsidP="00697B16">
      <w:pPr>
        <w:jc w:val="both"/>
      </w:pPr>
    </w:p>
    <w:p w:rsidR="00697B16" w:rsidRPr="00E20E52" w:rsidRDefault="00697B16" w:rsidP="00697B16">
      <w:pPr>
        <w:jc w:val="both"/>
        <w:rPr>
          <w:b/>
        </w:rPr>
      </w:pPr>
      <w:r w:rsidRPr="00E20E52">
        <w:rPr>
          <w:b/>
        </w:rPr>
        <w:t>10. ЗАПРОС КОТИРОВОК. ПОРЯДОК ПОДГОТОВКИ И ПРОВЕДЕНИЯ</w:t>
      </w:r>
    </w:p>
    <w:p w:rsidR="00697B16" w:rsidRPr="00E20E52" w:rsidRDefault="00697B16" w:rsidP="00697B16">
      <w:pPr>
        <w:jc w:val="both"/>
      </w:pPr>
      <w:r w:rsidRPr="00E20E52">
        <w:lastRenderedPageBreak/>
        <w:t>10.1. Общие положения проведения запроса котировок</w:t>
      </w:r>
    </w:p>
    <w:p w:rsidR="00697B16" w:rsidRPr="00E20E52" w:rsidRDefault="00697B16" w:rsidP="00697B16">
      <w:pPr>
        <w:jc w:val="both"/>
      </w:pPr>
      <w:r w:rsidRPr="00E20E52">
        <w:t>10.2. Извещение о проведении запроса котировок</w:t>
      </w:r>
    </w:p>
    <w:p w:rsidR="00697B16" w:rsidRPr="00E20E52" w:rsidRDefault="00697B16" w:rsidP="00697B16">
      <w:pPr>
        <w:jc w:val="both"/>
      </w:pPr>
      <w:r w:rsidRPr="00E20E52">
        <w:t>10.3. Документация о проведении запроса котировок</w:t>
      </w:r>
    </w:p>
    <w:p w:rsidR="00697B16" w:rsidRPr="00E20E52" w:rsidRDefault="00697B16" w:rsidP="00697B16">
      <w:pPr>
        <w:jc w:val="both"/>
      </w:pPr>
      <w:r w:rsidRPr="00E20E52">
        <w:t>10.4. Порядок подачи заявок на участие в запросе котировок</w:t>
      </w:r>
    </w:p>
    <w:p w:rsidR="00697B16" w:rsidRPr="00E20E52" w:rsidRDefault="00697B16" w:rsidP="00697B16">
      <w:pPr>
        <w:jc w:val="both"/>
      </w:pPr>
      <w:r w:rsidRPr="00E20E52">
        <w:t>10.5. Порядок вскрытия, рассмотрения, оценки и сопоставления заявок на участие в запросе котировок</w:t>
      </w:r>
    </w:p>
    <w:p w:rsidR="00697B16" w:rsidRPr="00E20E52" w:rsidRDefault="00697B16" w:rsidP="00697B16">
      <w:pPr>
        <w:jc w:val="both"/>
      </w:pPr>
    </w:p>
    <w:p w:rsidR="00697B16" w:rsidRPr="00E20E52" w:rsidRDefault="00697B16" w:rsidP="00697B16">
      <w:pPr>
        <w:jc w:val="both"/>
        <w:rPr>
          <w:b/>
        </w:rPr>
      </w:pPr>
      <w:r w:rsidRPr="00E20E52">
        <w:rPr>
          <w:b/>
        </w:rPr>
        <w:t>11. ЗАКУПКА У ЕДИНСТВЕННОГО ПОСТАВЩИКА (ИСПОЛНИТЕЛЯ, ПОДРЯДЧИКА). ПОРЯДОК ПРОВЕДЕНИЯ</w:t>
      </w:r>
    </w:p>
    <w:p w:rsidR="00697B16" w:rsidRPr="00E20E52" w:rsidRDefault="00697B16" w:rsidP="00697B16">
      <w:pPr>
        <w:jc w:val="both"/>
      </w:pPr>
      <w:r w:rsidRPr="00E20E52">
        <w:t>11.1. Общие положения проведения закупки у единственного поставщика (исполнителя, подрядчика)</w:t>
      </w:r>
    </w:p>
    <w:p w:rsidR="00697B16" w:rsidRPr="00E20E52" w:rsidRDefault="00697B16" w:rsidP="00697B16">
      <w:pPr>
        <w:jc w:val="both"/>
      </w:pPr>
      <w:r w:rsidRPr="00E20E52">
        <w:t>11.2. Случаи закупки у единственного поставщика (исполнителя, подрядчика)</w:t>
      </w:r>
    </w:p>
    <w:p w:rsidR="00697B16" w:rsidRPr="00E20E52" w:rsidRDefault="00697B16" w:rsidP="00697B16">
      <w:pPr>
        <w:jc w:val="both"/>
      </w:pPr>
    </w:p>
    <w:p w:rsidR="00697B16" w:rsidRPr="00E20E52" w:rsidRDefault="00697B16" w:rsidP="00697B16">
      <w:pPr>
        <w:jc w:val="both"/>
        <w:rPr>
          <w:b/>
        </w:rPr>
      </w:pPr>
      <w:r w:rsidRPr="00E20E52">
        <w:rPr>
          <w:b/>
        </w:rPr>
        <w:t>12. ЗАКУПКА МАЛОГО ОБЪЕМА. ПОРЯДОК ПРОВЕДЕНИЯ</w:t>
      </w:r>
    </w:p>
    <w:p w:rsidR="00697B16" w:rsidRPr="00E20E52" w:rsidRDefault="00697B16" w:rsidP="00697B16">
      <w:pPr>
        <w:jc w:val="both"/>
        <w:rPr>
          <w:b/>
        </w:rPr>
      </w:pPr>
    </w:p>
    <w:p w:rsidR="00697B16" w:rsidRPr="00E20E52" w:rsidRDefault="00697B16" w:rsidP="00697B16">
      <w:pPr>
        <w:jc w:val="both"/>
        <w:rPr>
          <w:b/>
        </w:rPr>
      </w:pPr>
      <w:r w:rsidRPr="00E20E52">
        <w:rPr>
          <w:b/>
        </w:rPr>
        <w:t>13. ЗАКЛЮЧЕНИЕ И ИСПОЛНЕНИЕ ДОГОВОРА</w:t>
      </w:r>
    </w:p>
    <w:p w:rsidR="00697B16" w:rsidRPr="00E20E52" w:rsidRDefault="00697B16" w:rsidP="00697B16">
      <w:pPr>
        <w:jc w:val="both"/>
      </w:pPr>
      <w:r w:rsidRPr="00E20E52">
        <w:t>13.1. Общие положения заключения договора</w:t>
      </w:r>
    </w:p>
    <w:p w:rsidR="00697B16" w:rsidRPr="00E20E52" w:rsidRDefault="00697B16" w:rsidP="00697B16">
      <w:pPr>
        <w:jc w:val="both"/>
      </w:pPr>
      <w:r w:rsidRPr="00E20E52">
        <w:t>13.2. Преддоговорные переговоры</w:t>
      </w:r>
    </w:p>
    <w:p w:rsidR="00697B16" w:rsidRPr="00E20E52" w:rsidRDefault="00697B16" w:rsidP="00697B16">
      <w:pPr>
        <w:jc w:val="both"/>
      </w:pPr>
      <w:r w:rsidRPr="00E20E52">
        <w:t>13.3. Отказ от заключения договора</w:t>
      </w:r>
    </w:p>
    <w:p w:rsidR="00697B16" w:rsidRPr="00E20E52" w:rsidRDefault="00697B16" w:rsidP="00697B16">
      <w:pPr>
        <w:jc w:val="both"/>
      </w:pPr>
      <w:r w:rsidRPr="00E20E52">
        <w:t>13.4. Исполнение договора</w:t>
      </w:r>
    </w:p>
    <w:p w:rsidR="00697B16" w:rsidRPr="00E20E52" w:rsidRDefault="00697B16" w:rsidP="00697B16">
      <w:pPr>
        <w:jc w:val="both"/>
      </w:pPr>
      <w:r w:rsidRPr="00E20E52">
        <w:rPr>
          <w:bCs/>
          <w:kern w:val="28"/>
        </w:rPr>
        <w:t xml:space="preserve">13.5. </w:t>
      </w:r>
      <w:r w:rsidRPr="00E20E52">
        <w:t>Порядок изменения и расторжения договора</w:t>
      </w:r>
    </w:p>
    <w:p w:rsidR="00697B16" w:rsidRPr="00E20E52" w:rsidRDefault="00697B16" w:rsidP="00697B16">
      <w:pPr>
        <w:jc w:val="both"/>
      </w:pPr>
    </w:p>
    <w:p w:rsidR="00697B16" w:rsidRPr="00E20E52" w:rsidRDefault="00697B16" w:rsidP="00697B16">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697B16" w:rsidRPr="00E20E52" w:rsidRDefault="00697B16" w:rsidP="00697B16">
      <w:pPr>
        <w:jc w:val="both"/>
      </w:pPr>
      <w:r w:rsidRPr="00E20E52">
        <w:t>14.1. Общие положения</w:t>
      </w:r>
    </w:p>
    <w:p w:rsidR="00697B16" w:rsidRPr="00E20E52" w:rsidRDefault="00697B16" w:rsidP="00697B16">
      <w:pPr>
        <w:jc w:val="both"/>
      </w:pPr>
      <w:r w:rsidRPr="00E20E52">
        <w:rPr>
          <w:bCs/>
          <w:kern w:val="28"/>
        </w:rPr>
        <w:t xml:space="preserve">14.2. </w:t>
      </w:r>
      <w:r w:rsidRPr="00E20E52">
        <w:t>Порядок обжалования руководителю Заказчика</w:t>
      </w:r>
    </w:p>
    <w:p w:rsidR="00697B16" w:rsidRPr="00E20E52" w:rsidRDefault="00697B16" w:rsidP="00697B16">
      <w:pPr>
        <w:widowControl w:val="0"/>
        <w:tabs>
          <w:tab w:val="left" w:pos="540"/>
          <w:tab w:val="left" w:pos="1276"/>
        </w:tabs>
        <w:jc w:val="both"/>
      </w:pPr>
      <w:r w:rsidRPr="00E20E52">
        <w:rPr>
          <w:bCs/>
          <w:kern w:val="28"/>
        </w:rPr>
        <w:t xml:space="preserve">14.3. </w:t>
      </w:r>
      <w:r w:rsidRPr="00E20E52">
        <w:t>Обжалование в судебном порядке</w:t>
      </w:r>
    </w:p>
    <w:p w:rsidR="00697B16" w:rsidRPr="00E20E52" w:rsidRDefault="00697B16" w:rsidP="00697B16">
      <w:pPr>
        <w:jc w:val="both"/>
      </w:pPr>
    </w:p>
    <w:p w:rsidR="00697B16" w:rsidRPr="00E20E52" w:rsidRDefault="00697B16" w:rsidP="00697B16">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jc w:val="both"/>
      </w:pPr>
    </w:p>
    <w:p w:rsidR="00697B16" w:rsidRPr="00E20E52" w:rsidRDefault="00697B16" w:rsidP="00697B16">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jc w:val="both"/>
        <w:rPr>
          <w:b/>
        </w:rPr>
      </w:pPr>
      <w:r w:rsidRPr="00E20E52">
        <w:br w:type="page"/>
      </w:r>
      <w:r w:rsidRPr="00E20E52">
        <w:rPr>
          <w:b/>
        </w:rPr>
        <w:lastRenderedPageBreak/>
        <w:t>1. ОБЩИЕ ПОЛОЖЕНИЯ</w:t>
      </w:r>
    </w:p>
    <w:p w:rsidR="00697B16" w:rsidRPr="00E20E52" w:rsidRDefault="00697B16" w:rsidP="00697B16">
      <w:pPr>
        <w:ind w:firstLine="539"/>
        <w:jc w:val="both"/>
        <w:rPr>
          <w:b/>
        </w:rPr>
      </w:pPr>
    </w:p>
    <w:p w:rsidR="00697B16" w:rsidRPr="00E20E52" w:rsidRDefault="00697B16" w:rsidP="00697B16">
      <w:pPr>
        <w:ind w:firstLine="539"/>
        <w:jc w:val="both"/>
      </w:pPr>
      <w:r w:rsidRPr="00E20E52">
        <w:t>Настоящее Положение о закупках товаров, работ, услуг Муниципального бюджетного общеобразовательного учреждения «</w:t>
      </w:r>
      <w:proofErr w:type="spellStart"/>
      <w:r w:rsidRPr="00E20E52">
        <w:t>Титовская</w:t>
      </w:r>
      <w:proofErr w:type="spellEnd"/>
      <w:r w:rsidRPr="00E20E52">
        <w:t xml:space="preserve"> средняя общеобразовательная школа имени А.А. </w:t>
      </w:r>
      <w:proofErr w:type="spellStart"/>
      <w:r w:rsidRPr="00E20E52">
        <w:t>Трубко</w:t>
      </w:r>
      <w:proofErr w:type="spellEnd"/>
      <w:r w:rsidRPr="00E20E52">
        <w:t>»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w:t>
      </w:r>
      <w:proofErr w:type="spellStart"/>
      <w:r w:rsidRPr="00E20E52">
        <w:t>Титовская</w:t>
      </w:r>
      <w:proofErr w:type="spellEnd"/>
      <w:r w:rsidRPr="00E20E52">
        <w:t xml:space="preserve"> средняя общеобразовательная школа имени А.А. </w:t>
      </w:r>
      <w:proofErr w:type="spellStart"/>
      <w:r w:rsidRPr="00E20E52">
        <w:t>Трубко</w:t>
      </w:r>
      <w:proofErr w:type="spellEnd"/>
      <w:r w:rsidRPr="00E20E52">
        <w:t>» (далее - Заказчик), в товарах, работах, услугах, совершенствования порядка и повышения эффективности размещения заказов.</w:t>
      </w:r>
    </w:p>
    <w:p w:rsidR="00697B16" w:rsidRPr="00E20E52" w:rsidRDefault="00697B16" w:rsidP="00697B16">
      <w:pPr>
        <w:ind w:firstLine="539"/>
        <w:jc w:val="both"/>
      </w:pPr>
    </w:p>
    <w:p w:rsidR="00697B16" w:rsidRPr="00E20E52" w:rsidRDefault="00697B16" w:rsidP="00697B16">
      <w:pPr>
        <w:numPr>
          <w:ilvl w:val="1"/>
          <w:numId w:val="3"/>
        </w:numPr>
        <w:overflowPunct/>
        <w:autoSpaceDE/>
        <w:autoSpaceDN/>
        <w:adjustRightInd/>
        <w:jc w:val="both"/>
        <w:textAlignment w:val="auto"/>
        <w:rPr>
          <w:b/>
        </w:rPr>
      </w:pPr>
      <w:r w:rsidRPr="00E20E52">
        <w:rPr>
          <w:b/>
        </w:rPr>
        <w:t>Термины и определения</w:t>
      </w:r>
    </w:p>
    <w:p w:rsidR="00697B16" w:rsidRPr="00E20E52" w:rsidRDefault="00697B16" w:rsidP="00697B16">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697B16" w:rsidRPr="00E20E52" w:rsidRDefault="00697B16" w:rsidP="00697B16">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w:t>
      </w:r>
      <w:proofErr w:type="spellStart"/>
      <w:r w:rsidRPr="00E20E52">
        <w:t>Титовская</w:t>
      </w:r>
      <w:proofErr w:type="spellEnd"/>
      <w:r w:rsidRPr="00E20E52">
        <w:t xml:space="preserve"> средняя общеобразовательная школа имени А.А. </w:t>
      </w:r>
      <w:proofErr w:type="spellStart"/>
      <w:r w:rsidRPr="00E20E52">
        <w:t>Трубко</w:t>
      </w:r>
      <w:proofErr w:type="spellEnd"/>
      <w:r w:rsidRPr="00E20E52">
        <w:t>».</w:t>
      </w:r>
    </w:p>
    <w:p w:rsidR="00697B16" w:rsidRPr="00E20E52" w:rsidRDefault="00697B16" w:rsidP="00697B16">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697B16" w:rsidRPr="00E20E52" w:rsidRDefault="00697B16" w:rsidP="00697B16">
      <w:pPr>
        <w:ind w:firstLine="540"/>
        <w:jc w:val="both"/>
      </w:pPr>
      <w:r w:rsidRPr="00E20E52">
        <w:t>1.1.5. Продукция – товары, работы, услуги.</w:t>
      </w:r>
    </w:p>
    <w:p w:rsidR="00697B16" w:rsidRPr="00E20E52" w:rsidRDefault="00697B16" w:rsidP="00697B16">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697B16" w:rsidRPr="00E20E52" w:rsidRDefault="00697B16" w:rsidP="00697B16">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697B16" w:rsidRPr="00E20E52" w:rsidRDefault="00697B16" w:rsidP="00697B16">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697B16" w:rsidRPr="00E20E52" w:rsidRDefault="00697B16" w:rsidP="00697B16">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697B16" w:rsidRPr="00E20E52" w:rsidRDefault="00697B16" w:rsidP="00697B16">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697B16" w:rsidRPr="00E20E52" w:rsidRDefault="00697B16" w:rsidP="00697B16">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697B16" w:rsidRPr="00E20E52" w:rsidRDefault="00697B16" w:rsidP="00697B16">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697B16" w:rsidRPr="00E20E52" w:rsidRDefault="00697B16" w:rsidP="00697B16">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697B16" w:rsidRPr="00E20E52" w:rsidRDefault="00697B16" w:rsidP="00697B16">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697B16" w:rsidRPr="00E20E52" w:rsidRDefault="00697B16" w:rsidP="00697B16">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697B16" w:rsidRPr="00E20E52" w:rsidRDefault="00697B16" w:rsidP="00697B16">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697B16" w:rsidRPr="00E20E52" w:rsidRDefault="00697B16" w:rsidP="00697B16">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697B16" w:rsidRPr="00E20E52" w:rsidRDefault="00697B16" w:rsidP="00697B16">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697B16" w:rsidRPr="00E20E52" w:rsidRDefault="00697B16" w:rsidP="00697B16">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697B16" w:rsidRPr="00E20E52" w:rsidRDefault="00697B16" w:rsidP="00697B16">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697B16" w:rsidRPr="00E20E52" w:rsidRDefault="00697B16" w:rsidP="00697B16">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697B16" w:rsidRPr="00E20E52" w:rsidRDefault="00697B16" w:rsidP="00697B16">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697B16" w:rsidRPr="00E20E52" w:rsidRDefault="00697B16" w:rsidP="00697B16">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697B16" w:rsidRPr="00E20E52" w:rsidRDefault="00697B16" w:rsidP="00697B16">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697B16" w:rsidRPr="00E20E52" w:rsidRDefault="00697B16" w:rsidP="00697B16">
      <w:pPr>
        <w:shd w:val="clear" w:color="auto" w:fill="FFFFFF"/>
        <w:rPr>
          <w:b/>
          <w:bCs/>
        </w:rPr>
      </w:pPr>
    </w:p>
    <w:p w:rsidR="00697B16" w:rsidRPr="00E20E52" w:rsidRDefault="00697B16" w:rsidP="00697B16">
      <w:pPr>
        <w:shd w:val="clear" w:color="auto" w:fill="FFFFFF"/>
        <w:ind w:firstLine="540"/>
        <w:rPr>
          <w:b/>
          <w:bCs/>
        </w:rPr>
      </w:pPr>
      <w:r w:rsidRPr="00E20E52">
        <w:rPr>
          <w:b/>
          <w:bCs/>
        </w:rPr>
        <w:t>1.2. Предмет и цели регулирования</w:t>
      </w:r>
    </w:p>
    <w:p w:rsidR="00697B16" w:rsidRPr="00E20E52" w:rsidRDefault="00697B16" w:rsidP="00697B16">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697B16" w:rsidRPr="00E20E52" w:rsidRDefault="00697B16" w:rsidP="00697B16">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697B16" w:rsidRPr="00E20E52" w:rsidRDefault="00697B16" w:rsidP="00697B16">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697B16" w:rsidRPr="00E20E52" w:rsidRDefault="00697B16" w:rsidP="00697B16">
      <w:pPr>
        <w:pStyle w:val="a6"/>
        <w:widowControl/>
        <w:tabs>
          <w:tab w:val="left" w:pos="0"/>
          <w:tab w:val="left" w:pos="900"/>
        </w:tabs>
        <w:autoSpaceDE/>
        <w:autoSpaceDN/>
        <w:adjustRightInd/>
        <w:ind w:firstLine="540"/>
      </w:pPr>
      <w:r w:rsidRPr="00E20E52">
        <w:t>4) развития добросовестной конкуренции;</w:t>
      </w:r>
    </w:p>
    <w:p w:rsidR="00697B16" w:rsidRPr="00E20E52" w:rsidRDefault="00697B16" w:rsidP="00697B16">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697B16" w:rsidRPr="00E20E52" w:rsidRDefault="00697B16" w:rsidP="00697B16">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697B16" w:rsidRPr="00E20E52" w:rsidRDefault="00697B16" w:rsidP="00697B16">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 Область применения</w:t>
      </w:r>
    </w:p>
    <w:p w:rsidR="00697B16" w:rsidRPr="00E20E52" w:rsidRDefault="00697B16" w:rsidP="00697B16">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697B16" w:rsidRPr="00E20E52" w:rsidRDefault="00697B16" w:rsidP="00697B16">
      <w:pPr>
        <w:ind w:firstLine="540"/>
        <w:jc w:val="both"/>
      </w:pPr>
      <w:bookmarkStart w:id="0" w:name="141"/>
      <w:bookmarkEnd w:id="0"/>
      <w:r w:rsidRPr="00E20E52">
        <w:t>1) купли-продажи ценных бумаг и валютных ценностей;</w:t>
      </w:r>
    </w:p>
    <w:p w:rsidR="00697B16" w:rsidRPr="00E20E52" w:rsidRDefault="00697B16" w:rsidP="00697B16">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697B16" w:rsidRPr="00E20E52" w:rsidRDefault="00697B16" w:rsidP="00697B16">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697B16" w:rsidRPr="00E20E52" w:rsidRDefault="00697B16" w:rsidP="00697B16">
      <w:pPr>
        <w:ind w:firstLine="540"/>
        <w:jc w:val="both"/>
      </w:pPr>
      <w:r w:rsidRPr="00E20E52">
        <w:t>4) закупки в области военно-технического сотрудничества;</w:t>
      </w:r>
    </w:p>
    <w:p w:rsidR="00697B16" w:rsidRPr="00E20E52" w:rsidRDefault="00697B16" w:rsidP="00697B16">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697B16" w:rsidRPr="00E20E52" w:rsidRDefault="00697B16" w:rsidP="00697B16">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697B16" w:rsidRPr="00E20E52" w:rsidRDefault="00697B16" w:rsidP="00697B16">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708"/>
        <w:jc w:val="both"/>
      </w:pPr>
    </w:p>
    <w:p w:rsidR="00697B16" w:rsidRPr="00E20E52" w:rsidRDefault="00697B16" w:rsidP="00697B16">
      <w:pPr>
        <w:ind w:firstLine="708"/>
        <w:jc w:val="both"/>
        <w:rPr>
          <w:b/>
        </w:rPr>
      </w:pPr>
      <w:r w:rsidRPr="00E20E52">
        <w:rPr>
          <w:b/>
        </w:rPr>
        <w:t>1.4. Принципы закупочной деятельности</w:t>
      </w:r>
    </w:p>
    <w:p w:rsidR="00697B16" w:rsidRPr="00E20E52" w:rsidRDefault="00697B16" w:rsidP="00697B16">
      <w:pPr>
        <w:ind w:firstLine="708"/>
        <w:jc w:val="both"/>
      </w:pPr>
      <w:r w:rsidRPr="00E20E52">
        <w:t>1.4.1. При осуществлении закупки товаров, работ, услуг Заказчик руководствуется следующими принципами:</w:t>
      </w:r>
    </w:p>
    <w:p w:rsidR="00697B16" w:rsidRPr="00E20E52" w:rsidRDefault="00697B16" w:rsidP="00697B16">
      <w:pPr>
        <w:ind w:firstLine="540"/>
        <w:jc w:val="both"/>
      </w:pPr>
      <w:r w:rsidRPr="00E20E52">
        <w:t>1) информационная открытость закупки;</w:t>
      </w:r>
    </w:p>
    <w:p w:rsidR="00697B16" w:rsidRPr="00E20E52" w:rsidRDefault="00697B16" w:rsidP="00697B16">
      <w:pPr>
        <w:ind w:firstLine="540"/>
        <w:jc w:val="both"/>
      </w:pPr>
      <w:bookmarkStart w:id="1" w:name="312"/>
      <w:bookmarkEnd w:id="1"/>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697B16" w:rsidRPr="00E20E52" w:rsidRDefault="00697B16" w:rsidP="00697B16">
      <w:pPr>
        <w:ind w:firstLine="540"/>
        <w:jc w:val="both"/>
      </w:pPr>
      <w:bookmarkStart w:id="2" w:name="313"/>
      <w:bookmarkEnd w:id="2"/>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97B16" w:rsidRPr="00E20E52" w:rsidRDefault="00697B16" w:rsidP="00697B16">
      <w:pPr>
        <w:ind w:firstLine="540"/>
        <w:jc w:val="both"/>
      </w:pPr>
      <w:bookmarkStart w:id="3" w:name="314"/>
      <w:bookmarkEnd w:id="3"/>
      <w:r w:rsidRPr="00E20E52">
        <w:t xml:space="preserve">4) отсутствие ограничений допуска к участию в закупке.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1.5. Информационное обеспечение закупки</w:t>
      </w:r>
    </w:p>
    <w:p w:rsidR="00697B16" w:rsidRPr="00E20E52" w:rsidRDefault="00697B16" w:rsidP="00697B16">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697B16" w:rsidRPr="00E20E52" w:rsidRDefault="00697B16" w:rsidP="00697B16">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697B16" w:rsidRPr="00E20E52" w:rsidRDefault="00697B16" w:rsidP="00697B16">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697B16" w:rsidRPr="00E20E52" w:rsidRDefault="00697B16" w:rsidP="00697B16">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697B16" w:rsidRPr="00E20E52" w:rsidRDefault="00697B16" w:rsidP="00697B16">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697B16" w:rsidRPr="00E20E52" w:rsidRDefault="00697B16" w:rsidP="00697B16">
      <w:pPr>
        <w:ind w:firstLine="540"/>
        <w:jc w:val="both"/>
      </w:pPr>
      <w:r w:rsidRPr="00E20E52">
        <w:t>1.5.6. При закупке на сайте Заказчика и (или) официальном сайте размещается следующая информация о закупке:</w:t>
      </w:r>
    </w:p>
    <w:p w:rsidR="00697B16" w:rsidRPr="00E20E52" w:rsidRDefault="00697B16" w:rsidP="00697B16">
      <w:pPr>
        <w:ind w:firstLine="540"/>
        <w:jc w:val="both"/>
      </w:pPr>
      <w:r w:rsidRPr="00E20E52">
        <w:t>1) извещение о закупке и вносимые в него изменения;</w:t>
      </w:r>
    </w:p>
    <w:p w:rsidR="00697B16" w:rsidRPr="00E20E52" w:rsidRDefault="00697B16" w:rsidP="00697B16">
      <w:pPr>
        <w:ind w:firstLine="540"/>
        <w:jc w:val="both"/>
      </w:pPr>
      <w:r w:rsidRPr="00E20E52">
        <w:t>2) документация о закупке и вносимые в нее изменения;</w:t>
      </w:r>
    </w:p>
    <w:p w:rsidR="00697B16" w:rsidRPr="00E20E52" w:rsidRDefault="00697B16" w:rsidP="00697B16">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697B16" w:rsidRPr="00E20E52" w:rsidRDefault="00697B16" w:rsidP="00697B16">
      <w:pPr>
        <w:ind w:firstLine="540"/>
        <w:jc w:val="both"/>
      </w:pPr>
      <w:r w:rsidRPr="00E20E52">
        <w:t>4) разъяснения документации о закупках;</w:t>
      </w:r>
    </w:p>
    <w:p w:rsidR="00697B16" w:rsidRPr="00E20E52" w:rsidRDefault="00697B16" w:rsidP="00697B16">
      <w:pPr>
        <w:ind w:firstLine="540"/>
        <w:jc w:val="both"/>
      </w:pPr>
      <w:r w:rsidRPr="00E20E52">
        <w:t>5) протоколы, составляемые в ходе закупки;</w:t>
      </w:r>
    </w:p>
    <w:p w:rsidR="00697B16" w:rsidRPr="00E20E52" w:rsidRDefault="00697B16" w:rsidP="00697B16">
      <w:pPr>
        <w:ind w:firstLine="540"/>
        <w:jc w:val="both"/>
      </w:pPr>
      <w:r w:rsidRPr="00E20E52">
        <w:t>6) иная информация, предусмотренная Законом № 223-ФЗ, настоящим Положением.</w:t>
      </w:r>
    </w:p>
    <w:p w:rsidR="00697B16" w:rsidRPr="00E20E52" w:rsidRDefault="00697B16" w:rsidP="00697B16">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697B16" w:rsidRPr="00E20E52" w:rsidRDefault="00697B16" w:rsidP="00697B16">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697B16" w:rsidRPr="00E20E52" w:rsidRDefault="00697B16" w:rsidP="00697B16">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697B16" w:rsidRPr="00E20E52" w:rsidRDefault="00697B16" w:rsidP="00697B16">
      <w:pPr>
        <w:widowControl w:val="0"/>
        <w:ind w:firstLine="540"/>
        <w:jc w:val="both"/>
      </w:pPr>
      <w:r w:rsidRPr="00E20E52">
        <w:t>1.5.9. Информация на официальном сайте размещается не позднее размещения ее на сайте Заказчика.</w:t>
      </w:r>
    </w:p>
    <w:p w:rsidR="00697B16" w:rsidRPr="00E20E52" w:rsidRDefault="00697B16" w:rsidP="00697B16">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697B16" w:rsidRPr="00E20E52" w:rsidRDefault="00697B16" w:rsidP="00697B16">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697B16" w:rsidRPr="00E20E52" w:rsidRDefault="00697B16" w:rsidP="00697B16">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697B16" w:rsidRPr="00E20E52" w:rsidRDefault="00697B16" w:rsidP="00697B16">
      <w:pPr>
        <w:widowControl w:val="0"/>
        <w:ind w:firstLine="540"/>
        <w:jc w:val="both"/>
      </w:pPr>
      <w:r w:rsidRPr="00E20E52">
        <w:t>1.5.13. Заказчик вправе не размещать на официальном сайте:</w:t>
      </w:r>
    </w:p>
    <w:p w:rsidR="00697B16" w:rsidRPr="00E20E52" w:rsidRDefault="00697B16" w:rsidP="00697B16">
      <w:pPr>
        <w:widowControl w:val="0"/>
        <w:ind w:firstLine="540"/>
        <w:jc w:val="both"/>
      </w:pPr>
      <w:r w:rsidRPr="00E20E52">
        <w:t>1) сведения о закупке товаров, работ, услуг, стоимость которых не превышает 100 тыс. руб.;</w:t>
      </w:r>
    </w:p>
    <w:p w:rsidR="00697B16" w:rsidRPr="00E20E52" w:rsidRDefault="00697B16" w:rsidP="00697B16">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697B16" w:rsidRPr="00E20E52" w:rsidRDefault="00697B16" w:rsidP="00697B16">
      <w:pPr>
        <w:ind w:firstLine="510"/>
      </w:pPr>
      <w:r w:rsidRPr="00E20E52">
        <w:t>1.5.14. Правительство Российской Федерации вправе определить:</w:t>
      </w:r>
    </w:p>
    <w:p w:rsidR="00697B16" w:rsidRPr="00E20E52" w:rsidRDefault="00697B16" w:rsidP="00697B16">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697B16" w:rsidRPr="00E20E52" w:rsidRDefault="00697B16" w:rsidP="00697B16">
      <w:pPr>
        <w:ind w:firstLine="510"/>
        <w:jc w:val="both"/>
      </w:pPr>
      <w:r w:rsidRPr="00E20E52">
        <w:t>1) договоров, заключенных заказчиком по результатам закупки товаров, работ, услуг;</w:t>
      </w:r>
    </w:p>
    <w:p w:rsidR="00697B16" w:rsidRPr="00E20E52" w:rsidRDefault="00697B16" w:rsidP="00697B16">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697B16" w:rsidRPr="00E20E52" w:rsidRDefault="00697B16" w:rsidP="00697B16">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697B16" w:rsidRPr="00E20E52" w:rsidRDefault="00697B16" w:rsidP="00697B16">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697B16" w:rsidRPr="00E20E52" w:rsidRDefault="00697B16" w:rsidP="00697B16">
      <w:pPr>
        <w:ind w:firstLine="510"/>
        <w:jc w:val="both"/>
        <w:rPr>
          <w:b/>
        </w:rPr>
      </w:pPr>
    </w:p>
    <w:p w:rsidR="00697B16" w:rsidRPr="00E20E52" w:rsidRDefault="00697B16" w:rsidP="00697B16">
      <w:pPr>
        <w:ind w:firstLine="510"/>
        <w:jc w:val="both"/>
        <w:rPr>
          <w:b/>
        </w:rPr>
      </w:pPr>
      <w:r w:rsidRPr="00E20E52">
        <w:rPr>
          <w:b/>
        </w:rPr>
        <w:t>1.6. Правовые основы осуществления закупок</w:t>
      </w:r>
    </w:p>
    <w:p w:rsidR="00697B16" w:rsidRPr="00E20E52" w:rsidRDefault="00697B16" w:rsidP="00697B16">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697B16" w:rsidRPr="00E20E52" w:rsidRDefault="00697B16" w:rsidP="00697B16">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w:t>
      </w:r>
      <w:proofErr w:type="spellStart"/>
      <w:r w:rsidRPr="00E20E52">
        <w:t>Титовская</w:t>
      </w:r>
      <w:proofErr w:type="spellEnd"/>
      <w:r w:rsidRPr="00E20E52">
        <w:t xml:space="preserve"> средняя общеобразовательная школа имени А.А. </w:t>
      </w:r>
      <w:proofErr w:type="spellStart"/>
      <w:r w:rsidRPr="00E20E52">
        <w:t>Трубко</w:t>
      </w:r>
      <w:proofErr w:type="spellEnd"/>
      <w:r w:rsidRPr="00E20E52">
        <w:t>»</w:t>
      </w:r>
    </w:p>
    <w:p w:rsidR="00697B16" w:rsidRPr="00E20E52" w:rsidRDefault="00697B16" w:rsidP="00697B16">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w:t>
      </w:r>
      <w:proofErr w:type="spellStart"/>
      <w:r w:rsidRPr="00E20E52">
        <w:t>Титовская</w:t>
      </w:r>
      <w:proofErr w:type="spellEnd"/>
      <w:r w:rsidRPr="00E20E52">
        <w:t xml:space="preserve"> средняя общеобразовательная школа имени А.А. </w:t>
      </w:r>
      <w:proofErr w:type="spellStart"/>
      <w:r w:rsidRPr="00E20E52">
        <w:t>Трубко</w:t>
      </w:r>
      <w:proofErr w:type="spellEnd"/>
      <w:r w:rsidRPr="00E20E52">
        <w:t>»</w:t>
      </w:r>
    </w:p>
    <w:p w:rsidR="00697B16" w:rsidRPr="00E20E52" w:rsidRDefault="00697B16" w:rsidP="00697B16">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 xml:space="preserve">1.7. </w:t>
      </w:r>
      <w:bookmarkStart w:id="4" w:name="_Toc311800975"/>
      <w:r w:rsidRPr="00E20E52">
        <w:rPr>
          <w:b/>
        </w:rPr>
        <w:t>Комиссия по осуществлению закупок</w:t>
      </w:r>
      <w:bookmarkEnd w:id="4"/>
    </w:p>
    <w:p w:rsidR="00697B16" w:rsidRPr="00E20E52" w:rsidRDefault="00697B16" w:rsidP="00697B16">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697B16" w:rsidRPr="00E20E52" w:rsidRDefault="00697B16" w:rsidP="00697B16">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697B16" w:rsidRPr="00E20E52" w:rsidRDefault="00697B16" w:rsidP="00697B16">
      <w:pPr>
        <w:ind w:firstLine="540"/>
        <w:jc w:val="both"/>
      </w:pPr>
      <w:r w:rsidRPr="00E20E52">
        <w:t>1) о допуске или отказе в допуске к участию в закупке;</w:t>
      </w:r>
    </w:p>
    <w:p w:rsidR="00697B16" w:rsidRPr="00E20E52" w:rsidRDefault="00697B16" w:rsidP="00697B16">
      <w:pPr>
        <w:ind w:firstLine="540"/>
        <w:jc w:val="both"/>
      </w:pPr>
      <w:r w:rsidRPr="00E20E52">
        <w:t>2) о выборе победителя закупки;</w:t>
      </w:r>
    </w:p>
    <w:p w:rsidR="00697B16" w:rsidRPr="00E20E52" w:rsidRDefault="00697B16" w:rsidP="00697B16">
      <w:pPr>
        <w:ind w:firstLine="540"/>
        <w:jc w:val="both"/>
      </w:pPr>
      <w:r w:rsidRPr="00E20E52">
        <w:t>3) о признании закупки несостоявшейся;</w:t>
      </w:r>
    </w:p>
    <w:p w:rsidR="00697B16" w:rsidRPr="00E20E52" w:rsidRDefault="00697B16" w:rsidP="00697B16">
      <w:pPr>
        <w:ind w:firstLine="540"/>
        <w:jc w:val="both"/>
      </w:pPr>
      <w:r w:rsidRPr="00E20E52">
        <w:t>4) подписывает все протоколы в ходе процедур закупки;</w:t>
      </w:r>
    </w:p>
    <w:p w:rsidR="00697B16" w:rsidRPr="00E20E52" w:rsidRDefault="00697B16" w:rsidP="00697B16">
      <w:pPr>
        <w:ind w:firstLine="540"/>
        <w:jc w:val="both"/>
      </w:pPr>
      <w:r w:rsidRPr="00E20E52">
        <w:t>5) осуществляет иные функции, предусмотренные настоящим Положением.</w:t>
      </w:r>
    </w:p>
    <w:p w:rsidR="00697B16" w:rsidRPr="00E20E52" w:rsidRDefault="00697B16" w:rsidP="00697B16">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697B16" w:rsidRPr="00E20E52" w:rsidRDefault="00697B16" w:rsidP="00697B16">
      <w:pPr>
        <w:ind w:firstLine="540"/>
        <w:jc w:val="both"/>
      </w:pPr>
      <w:r w:rsidRPr="00E20E52">
        <w:t xml:space="preserve">1.7.4. </w:t>
      </w:r>
      <w:bookmarkStart w:id="5" w:name="_Toc311413625"/>
      <w:r w:rsidRPr="00E20E52">
        <w:t>Число членов комиссии должно быть не менее чем три человека.</w:t>
      </w:r>
      <w:bookmarkEnd w:id="5"/>
    </w:p>
    <w:p w:rsidR="00697B16" w:rsidRPr="00E20E52" w:rsidRDefault="00697B16" w:rsidP="00697B16">
      <w:pPr>
        <w:ind w:firstLine="540"/>
        <w:jc w:val="both"/>
      </w:pPr>
      <w:r w:rsidRPr="00E20E52">
        <w:t>1.7.5.</w:t>
      </w:r>
      <w:bookmarkStart w:id="6" w:name="_Toc310369378"/>
      <w:bookmarkStart w:id="7" w:name="_Toc311413626"/>
      <w:r w:rsidRPr="00E20E52">
        <w:t xml:space="preserve">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bookmarkEnd w:id="6"/>
      <w:bookmarkEnd w:id="7"/>
    </w:p>
    <w:p w:rsidR="00697B16" w:rsidRPr="00E20E52" w:rsidRDefault="00697B16" w:rsidP="00697B16">
      <w:pPr>
        <w:ind w:firstLine="540"/>
        <w:jc w:val="both"/>
      </w:pPr>
      <w:r w:rsidRPr="00E20E52">
        <w:t>1.7.6.</w:t>
      </w:r>
      <w:bookmarkStart w:id="8" w:name="_Toc311413627"/>
      <w:bookmarkStart w:id="9" w:name="_Toc311467057"/>
      <w:bookmarkStart w:id="10" w:name="_Toc311716744"/>
      <w:bookmarkStart w:id="11" w:name="_Toc311800774"/>
      <w:bookmarkStart w:id="12" w:name="_Toc311800976"/>
      <w:r w:rsidRPr="00E20E52">
        <w:t xml:space="preserve"> Замена члена комиссии допускается только по решению руководителя Заказчика.</w:t>
      </w:r>
      <w:bookmarkEnd w:id="8"/>
      <w:bookmarkEnd w:id="9"/>
      <w:bookmarkEnd w:id="10"/>
      <w:bookmarkEnd w:id="11"/>
      <w:bookmarkEnd w:id="12"/>
    </w:p>
    <w:p w:rsidR="00697B16" w:rsidRPr="00E20E52" w:rsidRDefault="00697B16" w:rsidP="00697B16">
      <w:pPr>
        <w:ind w:firstLine="540"/>
        <w:jc w:val="both"/>
        <w:rPr>
          <w:bCs/>
        </w:rPr>
      </w:pPr>
      <w:r w:rsidRPr="00E20E52">
        <w:t xml:space="preserve">1.7.7. </w:t>
      </w:r>
      <w:bookmarkStart w:id="13" w:name="_Toc310369380"/>
      <w:bookmarkStart w:id="14" w:name="_Toc310705128"/>
      <w:bookmarkStart w:id="15" w:name="_Toc311413628"/>
      <w:bookmarkStart w:id="16" w:name="_Toc311467058"/>
      <w:bookmarkStart w:id="17" w:name="_Toc311716745"/>
      <w:bookmarkStart w:id="18" w:name="_Toc311800775"/>
      <w:bookmarkStart w:id="19" w:name="_Toc311800977"/>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bookmarkEnd w:id="13"/>
      <w:bookmarkEnd w:id="14"/>
      <w:bookmarkEnd w:id="15"/>
      <w:bookmarkEnd w:id="16"/>
      <w:bookmarkEnd w:id="17"/>
      <w:bookmarkEnd w:id="18"/>
      <w:bookmarkEnd w:id="19"/>
      <w:r w:rsidRPr="00E20E52">
        <w:rPr>
          <w:bCs/>
        </w:rPr>
        <w:t xml:space="preserve"> </w:t>
      </w:r>
    </w:p>
    <w:p w:rsidR="00697B16" w:rsidRPr="00E20E52" w:rsidRDefault="00697B16" w:rsidP="00697B16">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697B16" w:rsidRPr="00E20E52" w:rsidRDefault="00697B16" w:rsidP="00697B16">
      <w:pPr>
        <w:ind w:firstLine="540"/>
        <w:jc w:val="both"/>
        <w:rPr>
          <w:bCs/>
        </w:rPr>
      </w:pPr>
      <w:r w:rsidRPr="00E20E52">
        <w:rPr>
          <w:bCs/>
        </w:rPr>
        <w:t>1.7.9.</w:t>
      </w:r>
      <w:bookmarkStart w:id="20" w:name="_Toc311413629"/>
      <w:bookmarkStart w:id="21" w:name="_Toc311467059"/>
      <w:bookmarkStart w:id="22" w:name="_Toc311716746"/>
      <w:bookmarkStart w:id="23" w:name="_Toc311800776"/>
      <w:bookmarkStart w:id="24" w:name="_Toc311800978"/>
      <w:r w:rsidRPr="00E20E52">
        <w:rPr>
          <w:bCs/>
        </w:rPr>
        <w:t xml:space="preserve"> Порядок работы комиссии устанавливается настоящим Положением и Положением о комиссии по осуществлению закупок.</w:t>
      </w:r>
      <w:bookmarkEnd w:id="20"/>
      <w:bookmarkEnd w:id="21"/>
      <w:bookmarkEnd w:id="22"/>
      <w:bookmarkEnd w:id="23"/>
      <w:bookmarkEnd w:id="24"/>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 xml:space="preserve">1.8. Участники размещения заказа </w:t>
      </w:r>
    </w:p>
    <w:p w:rsidR="00697B16" w:rsidRPr="00E20E52" w:rsidRDefault="00697B16" w:rsidP="00697B16">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2. ПЛАНИРОВАНИЕ ЗАКУПОК, НАЧАЛЬНАЯ ЦЕНА ДОГОВОРА (ЛОТА)</w:t>
      </w:r>
    </w:p>
    <w:p w:rsidR="00697B16" w:rsidRPr="00E20E52" w:rsidRDefault="00697B16" w:rsidP="00697B16">
      <w:pPr>
        <w:ind w:firstLine="540"/>
        <w:jc w:val="both"/>
        <w:rPr>
          <w:b/>
        </w:rPr>
      </w:pPr>
      <w:r w:rsidRPr="00E20E52">
        <w:rPr>
          <w:b/>
        </w:rPr>
        <w:t>2.1.</w:t>
      </w:r>
      <w:r w:rsidRPr="00E20E52">
        <w:t xml:space="preserve"> </w:t>
      </w:r>
      <w:r w:rsidRPr="00E20E52">
        <w:rPr>
          <w:b/>
        </w:rPr>
        <w:t>Условия и порядок планирования закупок</w:t>
      </w:r>
    </w:p>
    <w:p w:rsidR="00697B16" w:rsidRPr="00E20E52" w:rsidRDefault="00697B16" w:rsidP="00697B16">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697B16" w:rsidRPr="00E20E52" w:rsidRDefault="00697B16" w:rsidP="00697B16">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697B16" w:rsidRPr="00E20E52" w:rsidRDefault="00697B16" w:rsidP="00697B16">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697B16" w:rsidRPr="00E20E52" w:rsidRDefault="00697B16" w:rsidP="00697B16">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697B16" w:rsidRPr="00E20E52" w:rsidRDefault="00697B16" w:rsidP="00697B16">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697B16" w:rsidRPr="00E20E52" w:rsidRDefault="00697B16" w:rsidP="00697B16">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697B16" w:rsidRPr="00E20E52" w:rsidRDefault="00697B16" w:rsidP="00697B16">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2.2. Порядок определения начальной цены договора</w:t>
      </w:r>
    </w:p>
    <w:p w:rsidR="00697B16" w:rsidRPr="00E20E52" w:rsidRDefault="00697B16" w:rsidP="00697B16">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697B16" w:rsidRPr="00E20E52" w:rsidRDefault="00697B16" w:rsidP="00697B16">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697B16" w:rsidRPr="00E20E52" w:rsidRDefault="00697B16" w:rsidP="00697B16">
      <w:pPr>
        <w:ind w:firstLine="540"/>
        <w:jc w:val="both"/>
      </w:pPr>
      <w:r w:rsidRPr="00E20E52">
        <w:t>2.2.3. При расчете начальной (максимальной) цены договора используются следующие методы:</w:t>
      </w:r>
    </w:p>
    <w:p w:rsidR="00697B16" w:rsidRPr="00E20E52" w:rsidRDefault="00697B16" w:rsidP="00697B16">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697B16" w:rsidRPr="00E20E52" w:rsidRDefault="00697B16" w:rsidP="00697B16">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697B16" w:rsidRPr="00E20E52" w:rsidRDefault="00697B16" w:rsidP="00697B16">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697B16" w:rsidRPr="00E20E52" w:rsidRDefault="00697B16" w:rsidP="00697B16">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697B16" w:rsidRPr="00E20E52" w:rsidRDefault="00697B16" w:rsidP="00697B16">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697B16" w:rsidRPr="00E20E52" w:rsidRDefault="00697B16" w:rsidP="00697B16">
      <w:pPr>
        <w:ind w:firstLine="540"/>
        <w:jc w:val="both"/>
      </w:pPr>
      <w:r w:rsidRPr="00E20E52">
        <w:t>6) иной обоснованный метод.</w:t>
      </w:r>
    </w:p>
    <w:p w:rsidR="00697B16" w:rsidRPr="00E20E52" w:rsidRDefault="00697B16" w:rsidP="00697B16">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2.3. Отклонение заявок с демпинговой ценой</w:t>
      </w:r>
    </w:p>
    <w:p w:rsidR="00697B16" w:rsidRPr="00E20E52" w:rsidRDefault="00697B16" w:rsidP="00697B16">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697B16" w:rsidRPr="00E20E52" w:rsidRDefault="00697B16" w:rsidP="00697B16">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697B16" w:rsidRPr="00E20E52" w:rsidRDefault="00697B16" w:rsidP="00697B16">
      <w:pPr>
        <w:pStyle w:val="1"/>
        <w:spacing w:before="0"/>
        <w:ind w:left="720" w:hanging="11"/>
        <w:jc w:val="both"/>
        <w:rPr>
          <w:rFonts w:ascii="Times New Roman" w:hAnsi="Times New Roman" w:cs="Times New Roman"/>
          <w:color w:val="auto"/>
          <w:sz w:val="20"/>
          <w:szCs w:val="20"/>
        </w:rPr>
      </w:pPr>
      <w:bookmarkStart w:id="25" w:name="_Toc309814817"/>
      <w:bookmarkStart w:id="26" w:name="_Toc317842605"/>
      <w:bookmarkStart w:id="27" w:name="_Toc320177097"/>
      <w:bookmarkStart w:id="28" w:name="_Toc320184632"/>
    </w:p>
    <w:p w:rsidR="00697B16" w:rsidRPr="00E20E52" w:rsidRDefault="00697B16" w:rsidP="00697B16">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bookmarkEnd w:id="25"/>
      <w:bookmarkEnd w:id="26"/>
      <w:bookmarkEnd w:id="27"/>
      <w:bookmarkEnd w:id="28"/>
    </w:p>
    <w:p w:rsidR="00697B16" w:rsidRPr="00E20E52" w:rsidRDefault="00697B16" w:rsidP="00697B16">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697B16" w:rsidRPr="00E20E52" w:rsidRDefault="00697B16" w:rsidP="00697B16">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697B16" w:rsidRPr="00E20E52" w:rsidRDefault="00697B16" w:rsidP="00697B16">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697B16" w:rsidRPr="00E20E52" w:rsidRDefault="00697B16" w:rsidP="00697B16">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697B16" w:rsidRPr="00E20E52" w:rsidRDefault="00697B16" w:rsidP="00697B16">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697B16" w:rsidRPr="00E20E52" w:rsidRDefault="00697B16" w:rsidP="00697B16">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697B16" w:rsidRPr="00E20E52" w:rsidRDefault="00697B16" w:rsidP="00697B16">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697B16" w:rsidRPr="00E20E52" w:rsidRDefault="00697B16" w:rsidP="00697B16">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697B16" w:rsidRPr="00E20E52" w:rsidRDefault="00697B16" w:rsidP="00697B16">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697B16" w:rsidRPr="00E20E52" w:rsidRDefault="00697B16" w:rsidP="00697B16">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697B16" w:rsidRPr="00E20E52" w:rsidRDefault="00697B16" w:rsidP="00697B16">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697B16" w:rsidRPr="00E20E52" w:rsidRDefault="00697B16" w:rsidP="00697B16">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697B16" w:rsidRPr="00E20E52" w:rsidRDefault="00697B16" w:rsidP="00697B16">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697B16" w:rsidRPr="00E20E52" w:rsidRDefault="00697B16" w:rsidP="00697B16">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697B16" w:rsidRPr="00E20E52" w:rsidRDefault="00697B16" w:rsidP="00697B16">
      <w:pPr>
        <w:ind w:firstLine="709"/>
        <w:jc w:val="both"/>
      </w:pPr>
      <w:r w:rsidRPr="00E20E52">
        <w:t>6)</w:t>
      </w:r>
      <w:r w:rsidRPr="00E20E52">
        <w:tab/>
        <w:t>со дня заключения договора - победителю процедуры закупки;</w:t>
      </w:r>
    </w:p>
    <w:p w:rsidR="00697B16" w:rsidRPr="00E20E52" w:rsidRDefault="00697B16" w:rsidP="00697B16">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697B16" w:rsidRPr="00E20E52" w:rsidRDefault="00697B16" w:rsidP="00697B16">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697B16" w:rsidRPr="00E20E52" w:rsidRDefault="00697B16" w:rsidP="00697B16">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697B16" w:rsidRPr="00E20E52" w:rsidRDefault="00697B16" w:rsidP="00697B16">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540"/>
        <w:jc w:val="both"/>
      </w:pPr>
    </w:p>
    <w:p w:rsidR="00697B16" w:rsidRPr="00E20E52" w:rsidRDefault="00697B16" w:rsidP="00697B16">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697B16" w:rsidRPr="00E20E52" w:rsidRDefault="00697B16" w:rsidP="00697B16">
      <w:pPr>
        <w:widowControl w:val="0"/>
        <w:ind w:firstLine="539"/>
        <w:jc w:val="both"/>
        <w:outlineLvl w:val="1"/>
        <w:rPr>
          <w:b/>
        </w:rPr>
      </w:pPr>
      <w:r w:rsidRPr="00E20E52">
        <w:rPr>
          <w:b/>
        </w:rPr>
        <w:t>4.1. Полномочия Заказчика при подготовке и проведении процедуры закупки</w:t>
      </w:r>
    </w:p>
    <w:p w:rsidR="00697B16" w:rsidRPr="00E20E52" w:rsidRDefault="00697B16" w:rsidP="00697B16">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697B16" w:rsidRPr="00E20E52" w:rsidRDefault="00697B16" w:rsidP="00697B16">
      <w:pPr>
        <w:widowControl w:val="0"/>
        <w:ind w:firstLine="539"/>
        <w:jc w:val="both"/>
      </w:pPr>
      <w:r w:rsidRPr="00E20E52">
        <w:t>- формирует потребности в товаре, работе, услуге;</w:t>
      </w:r>
    </w:p>
    <w:p w:rsidR="00697B16" w:rsidRPr="00E20E52" w:rsidRDefault="00697B16" w:rsidP="00697B16">
      <w:pPr>
        <w:widowControl w:val="0"/>
        <w:ind w:firstLine="539"/>
        <w:jc w:val="both"/>
      </w:pPr>
      <w:r w:rsidRPr="00E20E52">
        <w:t>- определяет предмет закупки и способ ее проведения в соответствии с планом закупок;</w:t>
      </w:r>
    </w:p>
    <w:p w:rsidR="00697B16" w:rsidRPr="00E20E52" w:rsidRDefault="00697B16" w:rsidP="00697B16">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697B16" w:rsidRPr="00E20E52" w:rsidRDefault="00697B16" w:rsidP="00697B16">
      <w:pPr>
        <w:widowControl w:val="0"/>
        <w:ind w:firstLine="539"/>
        <w:jc w:val="both"/>
      </w:pPr>
      <w:r w:rsidRPr="00E20E52">
        <w:t>- разрабатывает типовые формы документов, применяемых при закупках;</w:t>
      </w:r>
    </w:p>
    <w:p w:rsidR="00697B16" w:rsidRPr="00E20E52" w:rsidRDefault="00697B16" w:rsidP="00697B16">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697B16" w:rsidRPr="00E20E52" w:rsidRDefault="00697B16" w:rsidP="00697B16">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готовит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заключает договор по итогам процедуры закупки;</w:t>
      </w:r>
    </w:p>
    <w:p w:rsidR="00697B16" w:rsidRPr="00E20E52" w:rsidRDefault="00697B16" w:rsidP="00697B16">
      <w:pPr>
        <w:widowControl w:val="0"/>
        <w:ind w:firstLine="539"/>
        <w:jc w:val="both"/>
      </w:pPr>
      <w:r w:rsidRPr="00E20E52">
        <w:t>- контролирует исполнение договора;</w:t>
      </w:r>
    </w:p>
    <w:p w:rsidR="00697B16" w:rsidRPr="00E20E52" w:rsidRDefault="00697B16" w:rsidP="00697B16">
      <w:pPr>
        <w:widowControl w:val="0"/>
        <w:ind w:firstLine="539"/>
        <w:jc w:val="both"/>
      </w:pPr>
      <w:r w:rsidRPr="00E20E52">
        <w:t>- оценивает эффективность закупки;</w:t>
      </w:r>
    </w:p>
    <w:p w:rsidR="00697B16" w:rsidRPr="00E20E52" w:rsidRDefault="00697B16" w:rsidP="00697B16">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697B16" w:rsidRPr="00E20E52" w:rsidRDefault="00697B16" w:rsidP="00697B16">
      <w:pPr>
        <w:widowControl w:val="0"/>
        <w:ind w:firstLine="539"/>
        <w:jc w:val="both"/>
      </w:pPr>
      <w:r w:rsidRPr="00E20E52">
        <w:t>- закупки товаров, работ, услуг;</w:t>
      </w:r>
    </w:p>
    <w:p w:rsidR="00697B16" w:rsidRPr="00E20E52" w:rsidRDefault="00697B16" w:rsidP="00697B16">
      <w:pPr>
        <w:widowControl w:val="0"/>
        <w:ind w:firstLine="539"/>
        <w:jc w:val="both"/>
      </w:pPr>
      <w:r w:rsidRPr="00E20E52">
        <w:t>- закупки у единственного поставщика;</w:t>
      </w:r>
    </w:p>
    <w:p w:rsidR="00697B16" w:rsidRPr="00E20E52" w:rsidRDefault="00697B16" w:rsidP="00697B16">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697B16" w:rsidRPr="00E20E52" w:rsidRDefault="00697B16" w:rsidP="00697B16">
      <w:pPr>
        <w:widowControl w:val="0"/>
        <w:ind w:firstLine="539"/>
        <w:jc w:val="both"/>
      </w:pPr>
    </w:p>
    <w:p w:rsidR="00697B16" w:rsidRPr="00E20E52" w:rsidRDefault="00697B16" w:rsidP="00697B16">
      <w:pPr>
        <w:widowControl w:val="0"/>
        <w:ind w:firstLine="539"/>
        <w:jc w:val="both"/>
      </w:pPr>
      <w:r w:rsidRPr="00E20E52">
        <w:rPr>
          <w:b/>
        </w:rPr>
        <w:t>4.2. Организатор закупки</w:t>
      </w:r>
    </w:p>
    <w:p w:rsidR="00697B16" w:rsidRPr="00E20E52" w:rsidRDefault="00697B16" w:rsidP="00697B16">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697B16" w:rsidRPr="00E20E52" w:rsidRDefault="00697B16" w:rsidP="00697B16">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697B16" w:rsidRPr="00E20E52" w:rsidRDefault="00697B16" w:rsidP="00697B16">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697B16" w:rsidRPr="00E20E52" w:rsidRDefault="00697B16" w:rsidP="00697B16">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697B16" w:rsidRPr="00E20E52" w:rsidRDefault="00697B16" w:rsidP="00697B16">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697B16" w:rsidRPr="00E20E52" w:rsidRDefault="00697B16" w:rsidP="00697B16">
      <w:pPr>
        <w:widowControl w:val="0"/>
        <w:ind w:firstLine="539"/>
        <w:jc w:val="both"/>
        <w:rPr>
          <w:bCs/>
        </w:rPr>
      </w:pPr>
    </w:p>
    <w:p w:rsidR="00697B16" w:rsidRPr="00E20E52" w:rsidRDefault="00697B16" w:rsidP="00697B16">
      <w:pPr>
        <w:widowControl w:val="0"/>
        <w:ind w:firstLine="539"/>
        <w:jc w:val="both"/>
        <w:rPr>
          <w:bCs/>
        </w:rPr>
      </w:pPr>
      <w:r w:rsidRPr="00E20E52">
        <w:rPr>
          <w:b/>
        </w:rPr>
        <w:t xml:space="preserve">4.3. Состав процедур закупок </w:t>
      </w:r>
    </w:p>
    <w:p w:rsidR="00697B16" w:rsidRPr="00E20E52" w:rsidRDefault="00697B16" w:rsidP="00697B16">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697B16" w:rsidRPr="00E20E52" w:rsidRDefault="00697B16" w:rsidP="00697B16">
      <w:pPr>
        <w:widowControl w:val="0"/>
        <w:ind w:firstLine="539"/>
        <w:jc w:val="both"/>
        <w:rPr>
          <w:bCs/>
        </w:rPr>
      </w:pPr>
      <w:r w:rsidRPr="00E20E52">
        <w:t xml:space="preserve">1) определение основных условий, требований и этапов процедуры закупки; </w:t>
      </w:r>
    </w:p>
    <w:p w:rsidR="00697B16" w:rsidRPr="00E20E52" w:rsidRDefault="00697B16" w:rsidP="00697B16">
      <w:pPr>
        <w:widowControl w:val="0"/>
        <w:ind w:firstLine="539"/>
        <w:jc w:val="both"/>
        <w:rPr>
          <w:bCs/>
        </w:rPr>
      </w:pPr>
      <w:r w:rsidRPr="00E20E52">
        <w:lastRenderedPageBreak/>
        <w:t>2) разработка извещения о закупке и документации о закупке, их утверждение;</w:t>
      </w:r>
    </w:p>
    <w:p w:rsidR="00697B16" w:rsidRPr="00E20E52" w:rsidRDefault="00697B16" w:rsidP="00697B16">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697B16" w:rsidRPr="00E20E52" w:rsidRDefault="00697B16" w:rsidP="00697B16">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697B16" w:rsidRPr="00E20E52" w:rsidRDefault="00697B16" w:rsidP="00697B16">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697B16" w:rsidRPr="00E20E52" w:rsidRDefault="00697B16" w:rsidP="00697B16">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697B16" w:rsidRPr="00E20E52" w:rsidRDefault="00697B16" w:rsidP="00697B16">
      <w:pPr>
        <w:widowControl w:val="0"/>
        <w:ind w:firstLine="539"/>
        <w:jc w:val="both"/>
        <w:rPr>
          <w:bCs/>
        </w:rPr>
      </w:pPr>
      <w:r w:rsidRPr="00E20E52">
        <w:t xml:space="preserve">7) публичное вскрытие конвертов с конкурсными заявками - только для конкурса; </w:t>
      </w:r>
    </w:p>
    <w:p w:rsidR="00697B16" w:rsidRPr="00E20E52" w:rsidRDefault="00697B16" w:rsidP="00697B16">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697B16" w:rsidRPr="00E20E52" w:rsidRDefault="00697B16" w:rsidP="00697B16">
      <w:pPr>
        <w:widowControl w:val="0"/>
        <w:ind w:firstLine="539"/>
        <w:jc w:val="both"/>
        <w:rPr>
          <w:bCs/>
        </w:rPr>
      </w:pPr>
      <w:r w:rsidRPr="00E20E52">
        <w:t xml:space="preserve">9) оценка и сопоставление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11) выбор победителя; </w:t>
      </w:r>
    </w:p>
    <w:p w:rsidR="00697B16" w:rsidRPr="00E20E52" w:rsidRDefault="00697B16" w:rsidP="00697B16">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697B16" w:rsidRPr="00E20E52" w:rsidRDefault="00697B16" w:rsidP="00697B16">
      <w:pPr>
        <w:widowControl w:val="0"/>
        <w:ind w:firstLine="539"/>
        <w:jc w:val="both"/>
      </w:pPr>
      <w:r w:rsidRPr="00E20E52">
        <w:t>13) подписание договора с победителем.</w:t>
      </w:r>
    </w:p>
    <w:p w:rsidR="00697B16" w:rsidRPr="00E20E52" w:rsidRDefault="00697B16" w:rsidP="00697B16">
      <w:pPr>
        <w:widowControl w:val="0"/>
        <w:ind w:firstLine="539"/>
        <w:jc w:val="both"/>
      </w:pPr>
    </w:p>
    <w:p w:rsidR="00697B16" w:rsidRPr="00E20E52" w:rsidRDefault="00697B16" w:rsidP="00697B16">
      <w:pPr>
        <w:widowControl w:val="0"/>
        <w:ind w:firstLine="539"/>
        <w:jc w:val="both"/>
        <w:rPr>
          <w:b/>
        </w:rPr>
      </w:pPr>
      <w:r w:rsidRPr="00E20E52">
        <w:rPr>
          <w:b/>
        </w:rPr>
        <w:t>4.4. Требования к извещению о закупке и документации о закупке</w:t>
      </w:r>
    </w:p>
    <w:p w:rsidR="00697B16" w:rsidRPr="00E20E52" w:rsidRDefault="00697B16" w:rsidP="00697B16">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697B16" w:rsidRPr="00E20E52" w:rsidRDefault="00697B16" w:rsidP="00697B16">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697B16" w:rsidRPr="00E20E52" w:rsidRDefault="00697B16" w:rsidP="00697B16">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697B16" w:rsidRPr="00E20E52" w:rsidRDefault="00697B16" w:rsidP="00697B16">
      <w:pPr>
        <w:widowControl w:val="0"/>
        <w:ind w:firstLine="539"/>
        <w:jc w:val="both"/>
        <w:rPr>
          <w:bCs/>
        </w:rPr>
      </w:pPr>
      <w:r w:rsidRPr="00E20E52">
        <w:t>4.4.4. Извещение о закупке должно содержать следующие сведения:</w:t>
      </w:r>
    </w:p>
    <w:p w:rsidR="00697B16" w:rsidRPr="00E20E52" w:rsidRDefault="00697B16" w:rsidP="00697B16">
      <w:pPr>
        <w:ind w:firstLine="540"/>
        <w:jc w:val="both"/>
      </w:pPr>
      <w:r w:rsidRPr="00E20E52">
        <w:t>1) способ закупки;</w:t>
      </w:r>
    </w:p>
    <w:p w:rsidR="00697B16" w:rsidRPr="00E20E52" w:rsidRDefault="00697B16" w:rsidP="00697B16">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697B16" w:rsidRPr="00E20E52" w:rsidRDefault="00697B16" w:rsidP="00697B16">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40"/>
        <w:jc w:val="both"/>
      </w:pPr>
      <w:r w:rsidRPr="00E20E52">
        <w:t>4) место поставки товара, выполнения работ, оказания услуг;</w:t>
      </w:r>
    </w:p>
    <w:p w:rsidR="00697B16" w:rsidRPr="00E20E52" w:rsidRDefault="00697B16" w:rsidP="00697B16">
      <w:pPr>
        <w:ind w:firstLine="540"/>
        <w:jc w:val="both"/>
      </w:pPr>
      <w:r w:rsidRPr="00E20E52">
        <w:t>5) сведения о начальной (максимальной) цене договора (лота);</w:t>
      </w:r>
    </w:p>
    <w:p w:rsidR="00697B16" w:rsidRPr="00E20E52" w:rsidRDefault="00697B16" w:rsidP="00697B16">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697B16" w:rsidRPr="00E20E52" w:rsidRDefault="00697B16" w:rsidP="00697B16">
      <w:pPr>
        <w:ind w:firstLine="540"/>
        <w:jc w:val="both"/>
      </w:pPr>
      <w:r w:rsidRPr="00E20E52">
        <w:t>7) место и дата рассмотрения предложений участников закупки;</w:t>
      </w:r>
    </w:p>
    <w:p w:rsidR="00697B16" w:rsidRPr="00E20E52" w:rsidRDefault="00697B16" w:rsidP="00697B16">
      <w:pPr>
        <w:ind w:firstLine="540"/>
        <w:jc w:val="both"/>
      </w:pPr>
      <w:r w:rsidRPr="00E20E52">
        <w:t>8) место и дата подведения итогов закупки.</w:t>
      </w:r>
    </w:p>
    <w:p w:rsidR="00697B16" w:rsidRPr="00E20E52" w:rsidRDefault="00697B16" w:rsidP="00697B16">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697B16" w:rsidRPr="00E20E52" w:rsidRDefault="00697B16" w:rsidP="00697B16">
      <w:pPr>
        <w:ind w:firstLine="540"/>
        <w:jc w:val="both"/>
      </w:pPr>
      <w:r w:rsidRPr="00E20E52">
        <w:t>4.4.6. Документация о закупке должна содержать следующие сведения:</w:t>
      </w:r>
    </w:p>
    <w:p w:rsidR="00697B16" w:rsidRPr="00E20E52" w:rsidRDefault="00697B16" w:rsidP="00697B16">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ind w:firstLine="540"/>
        <w:jc w:val="both"/>
      </w:pPr>
      <w:r w:rsidRPr="00E20E52">
        <w:t>5) сведения о начальной (максимальной) цене договора (цене лота);</w:t>
      </w:r>
    </w:p>
    <w:p w:rsidR="00697B16" w:rsidRPr="00E20E52" w:rsidRDefault="00697B16" w:rsidP="00697B16">
      <w:pPr>
        <w:ind w:firstLine="540"/>
        <w:jc w:val="both"/>
      </w:pPr>
      <w:r w:rsidRPr="00E20E52">
        <w:t>6) форма, сроки и порядок оплаты товара, работы, услуги;</w:t>
      </w:r>
    </w:p>
    <w:p w:rsidR="00697B16" w:rsidRPr="00E20E52" w:rsidRDefault="00697B16" w:rsidP="00697B16">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ind w:firstLine="540"/>
        <w:jc w:val="both"/>
      </w:pPr>
      <w:r w:rsidRPr="00E20E52">
        <w:t>8) порядок, место, дата начала и дата окончания срока подачи заявок на участие в закупке;</w:t>
      </w:r>
    </w:p>
    <w:p w:rsidR="00697B16" w:rsidRPr="00E20E52" w:rsidRDefault="00697B16" w:rsidP="00697B16">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ind w:firstLine="540"/>
        <w:jc w:val="both"/>
      </w:pPr>
      <w:r w:rsidRPr="00E20E52">
        <w:t xml:space="preserve">11) место и дата рассмотрения предложений участников закупки и подведения итогов закупки; </w:t>
      </w:r>
    </w:p>
    <w:p w:rsidR="00697B16" w:rsidRPr="00E20E52" w:rsidRDefault="00697B16" w:rsidP="00697B16">
      <w:pPr>
        <w:ind w:firstLine="540"/>
        <w:jc w:val="both"/>
      </w:pPr>
      <w:r w:rsidRPr="00E20E52">
        <w:t>12) критерии оценки и сопоставления заявок на участие в закупке;</w:t>
      </w:r>
    </w:p>
    <w:p w:rsidR="00697B16" w:rsidRPr="00E20E52" w:rsidRDefault="00697B16" w:rsidP="00697B16">
      <w:pPr>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697B16" w:rsidRPr="00E20E52" w:rsidRDefault="00697B16" w:rsidP="00697B16">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697B16" w:rsidRPr="00E20E52" w:rsidRDefault="00697B16" w:rsidP="00697B16">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697B16" w:rsidRPr="00E20E52" w:rsidRDefault="00697B16" w:rsidP="00697B16">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697B16" w:rsidRPr="00E20E52" w:rsidRDefault="00697B16" w:rsidP="00697B16">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697B16" w:rsidRPr="00E20E52" w:rsidRDefault="00697B16" w:rsidP="00697B16">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697B16" w:rsidRPr="00E20E52" w:rsidRDefault="00697B16" w:rsidP="00697B16">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697B16" w:rsidRPr="00E20E52" w:rsidRDefault="00697B16" w:rsidP="00697B16">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697B16" w:rsidRPr="00E20E52" w:rsidRDefault="00697B16" w:rsidP="00697B16">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bookmarkStart w:id="29" w:name="_Toc311800999"/>
    </w:p>
    <w:p w:rsidR="00697B16" w:rsidRPr="00E20E52" w:rsidRDefault="00697B16" w:rsidP="00697B16">
      <w:pPr>
        <w:widowControl w:val="0"/>
        <w:ind w:firstLine="540"/>
        <w:jc w:val="both"/>
      </w:pPr>
    </w:p>
    <w:p w:rsidR="00697B16" w:rsidRPr="00E20E52" w:rsidRDefault="00697B16" w:rsidP="00697B16">
      <w:pPr>
        <w:widowControl w:val="0"/>
        <w:ind w:firstLine="540"/>
        <w:jc w:val="both"/>
        <w:rPr>
          <w:b/>
        </w:rPr>
      </w:pPr>
      <w:r w:rsidRPr="00E20E52">
        <w:rPr>
          <w:b/>
        </w:rPr>
        <w:t>5. СПОСОБЫ ЗАКУПОК, УСЛОВИЯ ИХ ПРИМЕНЕНИЯ</w:t>
      </w:r>
      <w:bookmarkEnd w:id="29"/>
      <w:r w:rsidRPr="00E20E52">
        <w:rPr>
          <w:b/>
        </w:rPr>
        <w:t xml:space="preserve"> </w:t>
      </w:r>
      <w:bookmarkStart w:id="30" w:name="_Toc311801000"/>
    </w:p>
    <w:p w:rsidR="00697B16" w:rsidRPr="00E20E52" w:rsidRDefault="00697B16" w:rsidP="00697B16">
      <w:pPr>
        <w:widowControl w:val="0"/>
        <w:ind w:firstLine="540"/>
        <w:jc w:val="both"/>
        <w:rPr>
          <w:b/>
        </w:rPr>
      </w:pPr>
      <w:r w:rsidRPr="00E20E52">
        <w:rPr>
          <w:b/>
        </w:rPr>
        <w:t>5. 1. Возможные способы (процедуры) закупок</w:t>
      </w:r>
      <w:bookmarkEnd w:id="30"/>
    </w:p>
    <w:p w:rsidR="00697B16" w:rsidRPr="00E20E52" w:rsidRDefault="00697B16" w:rsidP="00697B16">
      <w:pPr>
        <w:widowControl w:val="0"/>
        <w:ind w:firstLine="540"/>
        <w:jc w:val="both"/>
        <w:rPr>
          <w:b/>
        </w:rPr>
      </w:pPr>
      <w:r w:rsidRPr="00E20E52">
        <w:t>5.1.1. Путем проведения торгов:</w:t>
      </w:r>
    </w:p>
    <w:p w:rsidR="00697B16" w:rsidRPr="00E20E52" w:rsidRDefault="00697B16" w:rsidP="00697B16">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697B16" w:rsidRPr="00E20E52" w:rsidRDefault="00697B16" w:rsidP="00697B16">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widowControl w:val="0"/>
        <w:ind w:firstLine="540"/>
        <w:jc w:val="both"/>
        <w:rPr>
          <w:b/>
        </w:rPr>
      </w:pPr>
      <w:r w:rsidRPr="00E20E52">
        <w:t>5.1.2. Без проведения торгов:</w:t>
      </w:r>
    </w:p>
    <w:p w:rsidR="00697B16" w:rsidRPr="00E20E52" w:rsidRDefault="00697B16" w:rsidP="00697B16">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697B16" w:rsidRPr="00E20E52" w:rsidRDefault="00697B16" w:rsidP="00697B16">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bookmarkStart w:id="31" w:name="_Toc311801001"/>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bookmarkEnd w:id="31"/>
    </w:p>
    <w:p w:rsidR="00697B16" w:rsidRPr="00E20E52" w:rsidRDefault="00697B16" w:rsidP="00697B16">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697B16" w:rsidRPr="00E20E52" w:rsidRDefault="00697B16" w:rsidP="00697B16">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697B16" w:rsidRPr="00E20E52" w:rsidRDefault="00697B16" w:rsidP="00697B16">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697B16" w:rsidRPr="00E20E52" w:rsidRDefault="00697B16" w:rsidP="00697B16">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697B16" w:rsidRPr="00E20E52" w:rsidRDefault="00697B16" w:rsidP="00697B16">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697B16" w:rsidRPr="00E20E52" w:rsidRDefault="00697B16" w:rsidP="00697B16">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 xml:space="preserve">5.3. </w:t>
      </w:r>
      <w:bookmarkStart w:id="32" w:name="_Toc311801002"/>
      <w:r w:rsidRPr="00E20E52">
        <w:rPr>
          <w:b/>
        </w:rPr>
        <w:t>Закупки в электронной форме</w:t>
      </w:r>
      <w:bookmarkEnd w:id="32"/>
    </w:p>
    <w:p w:rsidR="00697B16" w:rsidRPr="00E20E52" w:rsidRDefault="00697B16" w:rsidP="00697B16">
      <w:pPr>
        <w:widowControl w:val="0"/>
        <w:ind w:firstLine="540"/>
        <w:jc w:val="both"/>
      </w:pPr>
      <w:r w:rsidRPr="00E20E52">
        <w:t>5.3.1.</w:t>
      </w:r>
      <w:bookmarkStart w:id="33" w:name="_Toc310705204"/>
      <w:bookmarkStart w:id="34" w:name="_Toc311413654"/>
      <w:bookmarkStart w:id="35" w:name="_Toc311467084"/>
      <w:bookmarkStart w:id="36" w:name="_Toc311716771"/>
      <w:bookmarkStart w:id="37" w:name="_Toc311800801"/>
      <w:bookmarkStart w:id="38" w:name="_Toc311801003"/>
      <w:r w:rsidRPr="00E20E52">
        <w:t xml:space="preserve">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697B16" w:rsidRPr="00E20E52" w:rsidRDefault="00697B16" w:rsidP="00697B16">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697B16" w:rsidRPr="00E20E52" w:rsidRDefault="00697B16" w:rsidP="00697B16">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697B16" w:rsidRPr="00E20E52" w:rsidRDefault="00697B16" w:rsidP="00697B16">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bookmarkEnd w:id="33"/>
      <w:bookmarkEnd w:id="34"/>
      <w:bookmarkEnd w:id="35"/>
      <w:bookmarkEnd w:id="36"/>
      <w:bookmarkEnd w:id="37"/>
      <w:bookmarkEnd w:id="38"/>
    </w:p>
    <w:p w:rsidR="00697B16" w:rsidRPr="00E20E52" w:rsidRDefault="00697B16" w:rsidP="00697B16">
      <w:pPr>
        <w:widowControl w:val="0"/>
        <w:ind w:firstLine="540"/>
        <w:jc w:val="both"/>
      </w:pPr>
      <w:r w:rsidRPr="00E20E52">
        <w:t xml:space="preserve">5.3.5. </w:t>
      </w:r>
      <w:bookmarkStart w:id="39" w:name="_Toc310705207"/>
      <w:bookmarkStart w:id="40" w:name="_Toc311413655"/>
      <w:bookmarkStart w:id="41" w:name="_Toc311467085"/>
      <w:bookmarkStart w:id="42" w:name="_Toc311716772"/>
      <w:bookmarkStart w:id="43" w:name="_Toc311800803"/>
      <w:bookmarkStart w:id="44" w:name="_Toc311801005"/>
      <w:r w:rsidRPr="00E20E52">
        <w:t>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bookmarkEnd w:id="39"/>
      <w:bookmarkEnd w:id="40"/>
      <w:bookmarkEnd w:id="41"/>
      <w:bookmarkEnd w:id="42"/>
      <w:bookmarkEnd w:id="43"/>
      <w:bookmarkEnd w:id="44"/>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697B16" w:rsidRPr="00E20E52" w:rsidRDefault="00697B16" w:rsidP="00697B16">
      <w:pPr>
        <w:tabs>
          <w:tab w:val="left" w:pos="540"/>
          <w:tab w:val="left" w:pos="709"/>
        </w:tabs>
        <w:ind w:firstLine="567"/>
        <w:jc w:val="both"/>
      </w:pPr>
      <w:r w:rsidRPr="00E20E52">
        <w:t>5.3.6.</w:t>
      </w:r>
      <w:bookmarkStart w:id="45" w:name="_Toc310705208"/>
      <w:bookmarkStart w:id="46" w:name="_Toc311413656"/>
      <w:bookmarkStart w:id="47" w:name="_Toc311467086"/>
      <w:bookmarkStart w:id="48" w:name="_Toc311716773"/>
      <w:bookmarkStart w:id="49" w:name="_Toc311800804"/>
      <w:bookmarkStart w:id="50" w:name="_Toc311801006"/>
      <w:r w:rsidRPr="00E20E52">
        <w:t xml:space="preserve">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bookmarkEnd w:id="45"/>
      <w:bookmarkEnd w:id="46"/>
      <w:bookmarkEnd w:id="47"/>
      <w:bookmarkEnd w:id="48"/>
      <w:bookmarkEnd w:id="49"/>
      <w:bookmarkEnd w:id="50"/>
    </w:p>
    <w:p w:rsidR="00697B16" w:rsidRPr="00E20E52" w:rsidRDefault="00697B16" w:rsidP="00697B16">
      <w:pPr>
        <w:tabs>
          <w:tab w:val="left" w:pos="540"/>
          <w:tab w:val="left" w:pos="709"/>
        </w:tabs>
        <w:ind w:firstLine="567"/>
        <w:jc w:val="both"/>
      </w:pPr>
    </w:p>
    <w:p w:rsidR="00697B16" w:rsidRPr="00E20E52" w:rsidRDefault="00697B16" w:rsidP="00697B16">
      <w:pPr>
        <w:tabs>
          <w:tab w:val="left" w:pos="540"/>
          <w:tab w:val="left" w:pos="709"/>
        </w:tabs>
        <w:ind w:firstLine="567"/>
        <w:jc w:val="both"/>
      </w:pPr>
      <w:r w:rsidRPr="00E20E52">
        <w:rPr>
          <w:b/>
        </w:rPr>
        <w:t>6. ТРЕБОВАНИЯ, ПРЕДЪЯВЛЯЕМЫЕ К УЧАСТНИКАМ ЗАКУПКИ</w:t>
      </w:r>
    </w:p>
    <w:p w:rsidR="00697B16" w:rsidRPr="00E20E52" w:rsidRDefault="00697B16" w:rsidP="00697B16">
      <w:pPr>
        <w:ind w:firstLine="540"/>
        <w:jc w:val="both"/>
        <w:rPr>
          <w:b/>
        </w:rPr>
      </w:pPr>
      <w:r w:rsidRPr="00E20E52">
        <w:rPr>
          <w:b/>
        </w:rPr>
        <w:t>6. 1. Требования, предъявляемые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697B16" w:rsidRPr="00E20E52" w:rsidRDefault="00697B16" w:rsidP="00697B16">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697B16" w:rsidRPr="00E20E52" w:rsidRDefault="00697B16" w:rsidP="00697B16">
      <w:pPr>
        <w:ind w:firstLine="567"/>
        <w:jc w:val="both"/>
      </w:pPr>
      <w:r w:rsidRPr="00E20E52">
        <w:t>1) наличие необходимой профессиональной и технической квалификации;</w:t>
      </w:r>
    </w:p>
    <w:p w:rsidR="00697B16" w:rsidRPr="00E20E52" w:rsidRDefault="00697B16" w:rsidP="00697B16">
      <w:pPr>
        <w:ind w:firstLine="567"/>
        <w:jc w:val="both"/>
      </w:pPr>
      <w:r w:rsidRPr="00E20E52">
        <w:t>2) наличие финансовых ресурсов для исполнения договора;</w:t>
      </w:r>
    </w:p>
    <w:p w:rsidR="00697B16" w:rsidRPr="00E20E52" w:rsidRDefault="00697B16" w:rsidP="00697B16">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697B16" w:rsidRPr="00E20E52" w:rsidRDefault="00697B16" w:rsidP="00697B16">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697B16" w:rsidRPr="00E20E52" w:rsidRDefault="00697B16" w:rsidP="00697B16">
      <w:pPr>
        <w:ind w:firstLine="567"/>
      </w:pPr>
      <w:r w:rsidRPr="00E20E52">
        <w:t>5) трудовые ресурсы для исполнения договора;</w:t>
      </w:r>
    </w:p>
    <w:p w:rsidR="00697B16" w:rsidRPr="00E20E52" w:rsidRDefault="00697B16" w:rsidP="00697B16">
      <w:pPr>
        <w:ind w:firstLine="567"/>
      </w:pPr>
      <w:r w:rsidRPr="00E20E52">
        <w:t>6) иные требования, связанные с предметом закупки.</w:t>
      </w:r>
    </w:p>
    <w:p w:rsidR="00697B16" w:rsidRPr="00E20E52" w:rsidRDefault="00697B16" w:rsidP="00697B16">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697B16" w:rsidRPr="00E20E52" w:rsidRDefault="00697B16" w:rsidP="00697B16">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697B16" w:rsidRPr="00E20E52" w:rsidRDefault="00697B16" w:rsidP="00697B16">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697B16" w:rsidRPr="00E20E52" w:rsidRDefault="00697B16" w:rsidP="00697B16">
      <w:pPr>
        <w:widowControl w:val="0"/>
        <w:ind w:firstLine="540"/>
        <w:jc w:val="both"/>
      </w:pPr>
      <w:r w:rsidRPr="00E20E52">
        <w:t>1) сведения о месте, дате, времени составления протокола;</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697B16" w:rsidRPr="00E20E52" w:rsidRDefault="00697B16" w:rsidP="00697B16">
      <w:pPr>
        <w:widowControl w:val="0"/>
        <w:ind w:firstLine="540"/>
        <w:jc w:val="both"/>
      </w:pPr>
      <w:r w:rsidRPr="00E20E52">
        <w:t>4) основание для отстранения в соответствии с п. 6.2.1. Положения;</w:t>
      </w:r>
    </w:p>
    <w:p w:rsidR="00697B16" w:rsidRPr="00E20E52" w:rsidRDefault="00697B16" w:rsidP="00697B16">
      <w:pPr>
        <w:widowControl w:val="0"/>
        <w:ind w:firstLine="540"/>
        <w:jc w:val="both"/>
      </w:pPr>
      <w:r w:rsidRPr="00E20E52">
        <w:t>5) обстоятельства выявления факта, указанного в п. 6.2.1. Положения;</w:t>
      </w:r>
    </w:p>
    <w:p w:rsidR="00697B16" w:rsidRPr="00E20E52" w:rsidRDefault="00697B16" w:rsidP="00697B16">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697B16" w:rsidRPr="00E20E52" w:rsidRDefault="00697B16" w:rsidP="00697B16">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697B16" w:rsidRPr="00E20E52" w:rsidRDefault="00697B16" w:rsidP="00697B16">
      <w:pPr>
        <w:pStyle w:val="ConsPlusNormal"/>
        <w:widowControl/>
        <w:spacing w:line="276" w:lineRule="auto"/>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 xml:space="preserve">7. ОТКРЫТЫЙ КОНКУРС. </w:t>
      </w:r>
      <w:bookmarkStart w:id="51" w:name="_Toc311801031"/>
      <w:r w:rsidRPr="00E20E52">
        <w:rPr>
          <w:rFonts w:ascii="Times New Roman" w:hAnsi="Times New Roman" w:cs="Times New Roman"/>
          <w:b/>
        </w:rPr>
        <w:t>ПОРЯДОК ПОДГОТОВКИ И ПРОВЕДЕНИЯ</w:t>
      </w: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697B16" w:rsidRPr="00E20E52" w:rsidRDefault="00697B16" w:rsidP="00697B16">
      <w:pPr>
        <w:widowControl w:val="0"/>
        <w:ind w:firstLine="539"/>
        <w:jc w:val="both"/>
      </w:pPr>
      <w:r w:rsidRPr="00E20E52">
        <w:t>1) способ закупки (конкурс);</w:t>
      </w:r>
    </w:p>
    <w:p w:rsidR="00697B16" w:rsidRPr="00E20E52" w:rsidRDefault="00697B16" w:rsidP="00697B16">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39"/>
        <w:jc w:val="both"/>
      </w:pPr>
      <w:r w:rsidRPr="00E20E52">
        <w:t>4) место поставки товара, выполнения работ, оказания услуг;</w:t>
      </w:r>
    </w:p>
    <w:p w:rsidR="00697B16" w:rsidRPr="00E20E52" w:rsidRDefault="00697B16" w:rsidP="00697B16">
      <w:pPr>
        <w:widowControl w:val="0"/>
        <w:ind w:firstLine="539"/>
        <w:jc w:val="both"/>
      </w:pPr>
      <w:r w:rsidRPr="00E20E52">
        <w:t>5) сведения о начальной (максимальной) цене договора (цене лота);</w:t>
      </w:r>
    </w:p>
    <w:p w:rsidR="00697B16" w:rsidRPr="00E20E52" w:rsidRDefault="00697B16" w:rsidP="00697B16">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widowControl w:val="0"/>
        <w:ind w:firstLine="539"/>
        <w:jc w:val="both"/>
      </w:pPr>
      <w:r w:rsidRPr="00E20E52">
        <w:t>7) место и срок окончания подачи заявок на участие в конкурсе;</w:t>
      </w:r>
    </w:p>
    <w:p w:rsidR="00697B16" w:rsidRPr="00E20E52" w:rsidRDefault="00697B16" w:rsidP="00697B16">
      <w:pPr>
        <w:widowControl w:val="0"/>
        <w:ind w:firstLine="539"/>
        <w:jc w:val="both"/>
      </w:pPr>
      <w:r w:rsidRPr="00E20E52">
        <w:t>8) место, дата и время вскрытия конвертов с заявками участников закупки;</w:t>
      </w:r>
    </w:p>
    <w:p w:rsidR="00697B16" w:rsidRPr="00E20E52" w:rsidRDefault="00697B16" w:rsidP="00697B16">
      <w:pPr>
        <w:widowControl w:val="0"/>
        <w:ind w:firstLine="539"/>
        <w:jc w:val="both"/>
      </w:pPr>
      <w:r w:rsidRPr="00E20E52">
        <w:t>9) место, дата и время рассмотрения заявок на участие в конкурсе;</w:t>
      </w:r>
    </w:p>
    <w:p w:rsidR="00697B16" w:rsidRPr="00E20E52" w:rsidRDefault="00697B16" w:rsidP="00697B16">
      <w:pPr>
        <w:widowControl w:val="0"/>
        <w:ind w:firstLine="539"/>
        <w:jc w:val="both"/>
      </w:pPr>
      <w:r w:rsidRPr="00E20E52">
        <w:t>10) место и дата подведения итогов конкурса;</w:t>
      </w:r>
    </w:p>
    <w:p w:rsidR="00697B16" w:rsidRPr="00E20E52" w:rsidRDefault="00697B16" w:rsidP="00697B16">
      <w:pPr>
        <w:widowControl w:val="0"/>
        <w:ind w:firstLine="539"/>
        <w:jc w:val="both"/>
      </w:pPr>
      <w:r w:rsidRPr="00E20E52">
        <w:t>11) иные условия проведения процедуры закупки.</w:t>
      </w:r>
    </w:p>
    <w:p w:rsidR="00697B16" w:rsidRPr="00E20E52" w:rsidRDefault="00697B16" w:rsidP="00697B16">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697B16" w:rsidRPr="00E20E52" w:rsidRDefault="00697B16" w:rsidP="00697B16">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697B16" w:rsidRPr="00E20E52" w:rsidRDefault="00697B16" w:rsidP="00697B16">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39"/>
        <w:jc w:val="both"/>
      </w:pPr>
      <w:r w:rsidRPr="00E20E52">
        <w:t>2) требования к содержанию, форме, оформлению и составу заявки на участие в конкурсе;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widowControl w:val="0"/>
        <w:ind w:firstLine="540"/>
        <w:jc w:val="both"/>
      </w:pPr>
      <w:r w:rsidRPr="00E20E52">
        <w:lastRenderedPageBreak/>
        <w:t>6)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7) сведения о начальной (максимальной) цене договора (цене лота);</w:t>
      </w:r>
    </w:p>
    <w:p w:rsidR="00697B16" w:rsidRPr="00E20E52" w:rsidRDefault="00697B16" w:rsidP="00697B16">
      <w:pPr>
        <w:widowControl w:val="0"/>
        <w:ind w:firstLine="540"/>
        <w:jc w:val="both"/>
      </w:pPr>
      <w:r w:rsidRPr="00E20E52">
        <w:t>8) форму, сроки и порядок оплаты товара, работы, услуги;</w:t>
      </w:r>
    </w:p>
    <w:p w:rsidR="00697B16" w:rsidRPr="00E20E52" w:rsidRDefault="00697B16" w:rsidP="00697B16">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697B16" w:rsidRPr="00E20E52" w:rsidRDefault="00697B16" w:rsidP="00697B16">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697B16" w:rsidRPr="00E20E52" w:rsidRDefault="00697B16" w:rsidP="00697B16">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697B16" w:rsidRPr="00E20E52" w:rsidRDefault="00697B16" w:rsidP="00697B16">
      <w:pPr>
        <w:widowControl w:val="0"/>
        <w:ind w:firstLine="540"/>
        <w:jc w:val="both"/>
      </w:pPr>
      <w:r w:rsidRPr="00E20E52">
        <w:t>13) место, дату и время вскрытия конвертов с заявками участников закупки;</w:t>
      </w:r>
    </w:p>
    <w:p w:rsidR="00697B16" w:rsidRPr="00E20E52" w:rsidRDefault="00697B16" w:rsidP="00697B16">
      <w:pPr>
        <w:widowControl w:val="0"/>
        <w:ind w:firstLine="540"/>
        <w:jc w:val="both"/>
      </w:pPr>
      <w:r w:rsidRPr="00E20E52">
        <w:t>14) место и дату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15) критерии оценки и сопоставления заявок на участие в конкурсе;</w:t>
      </w:r>
    </w:p>
    <w:p w:rsidR="00697B16" w:rsidRPr="00E20E52" w:rsidRDefault="00697B16" w:rsidP="00697B16">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697B16" w:rsidRPr="00E20E52" w:rsidRDefault="00697B16" w:rsidP="00697B16">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697B16" w:rsidRPr="00E20E52" w:rsidRDefault="00697B16" w:rsidP="00697B16">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697B16" w:rsidRPr="00E20E52" w:rsidRDefault="00697B16" w:rsidP="00697B16">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7.4. Критерии оценки заявок на участие в конкурсе</w:t>
      </w:r>
    </w:p>
    <w:p w:rsidR="00697B16" w:rsidRPr="00E20E52" w:rsidRDefault="00697B16" w:rsidP="00697B16">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697B16" w:rsidRPr="00E20E52" w:rsidRDefault="00697B16" w:rsidP="00697B16">
      <w:pPr>
        <w:widowControl w:val="0"/>
        <w:ind w:firstLine="540"/>
        <w:jc w:val="both"/>
      </w:pPr>
      <w:bookmarkStart w:id="52" w:name="Par360"/>
      <w:bookmarkEnd w:id="52"/>
      <w:r w:rsidRPr="00E20E52">
        <w:t>7.4.2. Критериями оценки заявок на участие в конкурсе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участника закупки;</w:t>
      </w:r>
    </w:p>
    <w:p w:rsidR="00697B16" w:rsidRPr="00E20E52" w:rsidRDefault="00697B16" w:rsidP="00697B16">
      <w:pPr>
        <w:widowControl w:val="0"/>
        <w:ind w:firstLine="540"/>
        <w:jc w:val="both"/>
      </w:pPr>
      <w:r w:rsidRPr="00E20E52">
        <w:t>12) квалификация работников участника закупки;</w:t>
      </w:r>
    </w:p>
    <w:p w:rsidR="00697B16" w:rsidRPr="00E20E52" w:rsidRDefault="00697B16" w:rsidP="00697B16">
      <w:pPr>
        <w:widowControl w:val="0"/>
        <w:ind w:firstLine="540"/>
        <w:jc w:val="both"/>
      </w:pPr>
      <w:r w:rsidRPr="00E20E52">
        <w:t>13) другие критерии в соответствии с конкурсной документацией.</w:t>
      </w:r>
    </w:p>
    <w:p w:rsidR="00697B16" w:rsidRPr="00E20E52" w:rsidRDefault="00697B16" w:rsidP="00697B16">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697B16" w:rsidRPr="00E20E52" w:rsidRDefault="00697B16" w:rsidP="00697B16">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697B16" w:rsidRPr="00E20E52" w:rsidRDefault="00697B16" w:rsidP="00697B16">
      <w:pPr>
        <w:widowControl w:val="0"/>
        <w:outlineLvl w:val="1"/>
      </w:pPr>
    </w:p>
    <w:p w:rsidR="00697B16" w:rsidRPr="00E20E52" w:rsidRDefault="00697B16" w:rsidP="00697B16">
      <w:pPr>
        <w:widowControl w:val="0"/>
        <w:ind w:firstLine="540"/>
        <w:outlineLvl w:val="1"/>
        <w:rPr>
          <w:b/>
        </w:rPr>
      </w:pPr>
      <w:r w:rsidRPr="00E20E52">
        <w:rPr>
          <w:b/>
        </w:rPr>
        <w:t>7.5. Порядок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697B16" w:rsidRPr="00E20E52" w:rsidRDefault="00697B16" w:rsidP="00697B16">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697B16" w:rsidRPr="00E20E52" w:rsidRDefault="00697B16" w:rsidP="00697B16">
      <w:pPr>
        <w:widowControl w:val="0"/>
        <w:ind w:firstLine="539"/>
        <w:jc w:val="both"/>
      </w:pPr>
      <w:r w:rsidRPr="00E20E52">
        <w:t>7.5.4. Заявка на участие в конкурсе должна включать: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697B16" w:rsidRPr="00E20E52" w:rsidRDefault="00697B16" w:rsidP="00697B16">
      <w:pPr>
        <w:widowControl w:val="0"/>
        <w:ind w:firstLine="540"/>
        <w:jc w:val="both"/>
      </w:pPr>
      <w:r w:rsidRPr="00E20E52">
        <w:t>4) другие документы в соответствии с требованиями конкурсной документации.</w:t>
      </w:r>
    </w:p>
    <w:p w:rsidR="00697B16" w:rsidRPr="00E20E52" w:rsidRDefault="00697B16" w:rsidP="00697B16">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697B16" w:rsidRPr="00E20E52" w:rsidRDefault="00697B16" w:rsidP="00697B16">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697B16" w:rsidRPr="00E20E52" w:rsidRDefault="00697B16" w:rsidP="00697B16">
      <w:pPr>
        <w:widowControl w:val="0"/>
        <w:ind w:firstLine="540"/>
        <w:jc w:val="both"/>
      </w:pPr>
      <w:r w:rsidRPr="00E20E52">
        <w:t>7.5.7. Участник закупки вправе подать только одну заявку на участие в конкурсе (лоте конкурса).</w:t>
      </w:r>
    </w:p>
    <w:p w:rsidR="00697B16" w:rsidRPr="00E20E52" w:rsidRDefault="00697B16" w:rsidP="00697B16">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697B16" w:rsidRPr="00E20E52" w:rsidRDefault="00697B16" w:rsidP="00697B16">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697B16" w:rsidRPr="00E20E52" w:rsidRDefault="00697B16" w:rsidP="00697B16">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697B16" w:rsidRPr="00E20E52" w:rsidRDefault="00697B16" w:rsidP="00697B16">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7.6. Порядок вскрытия конвертов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697B16" w:rsidRPr="00E20E52" w:rsidRDefault="00697B16" w:rsidP="00697B16">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697B16" w:rsidRPr="00E20E52" w:rsidRDefault="00697B16" w:rsidP="00697B16">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697B16" w:rsidRPr="00E20E52" w:rsidRDefault="00697B16" w:rsidP="00697B16">
      <w:pPr>
        <w:widowControl w:val="0"/>
        <w:ind w:firstLine="540"/>
        <w:jc w:val="both"/>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7.8. Порядок проведения переторжки</w:t>
      </w:r>
    </w:p>
    <w:p w:rsidR="00697B16" w:rsidRPr="00E20E52" w:rsidRDefault="00697B16" w:rsidP="00697B16">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697B16" w:rsidRPr="00E20E52" w:rsidRDefault="00697B16" w:rsidP="00697B16">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697B16" w:rsidRPr="00E20E52" w:rsidRDefault="00697B16" w:rsidP="00697B16">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697B16" w:rsidRPr="00E20E52" w:rsidRDefault="00697B16" w:rsidP="00697B16">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697B16" w:rsidRPr="00E20E52" w:rsidRDefault="00697B16" w:rsidP="00697B16">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697B16" w:rsidRPr="00E20E52" w:rsidRDefault="00697B16" w:rsidP="00697B16">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697B16" w:rsidRPr="00E20E52" w:rsidRDefault="00697B16" w:rsidP="00697B16">
      <w:pPr>
        <w:widowControl w:val="0"/>
        <w:ind w:firstLine="540"/>
        <w:jc w:val="both"/>
      </w:pPr>
      <w:r w:rsidRPr="00E20E52">
        <w:t>7.8.7. В протокол переторжки заносятся:</w:t>
      </w:r>
    </w:p>
    <w:p w:rsidR="00697B16" w:rsidRPr="00E20E52" w:rsidRDefault="00697B16" w:rsidP="00697B16">
      <w:pPr>
        <w:widowControl w:val="0"/>
        <w:ind w:firstLine="540"/>
        <w:jc w:val="both"/>
      </w:pPr>
      <w:r w:rsidRPr="00E20E52">
        <w:t>1) сведения о месте, дате, времени проведения переторжки;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предмет предмета конкурса (лота);</w:t>
      </w:r>
    </w:p>
    <w:p w:rsidR="00697B16" w:rsidRPr="00E20E52" w:rsidRDefault="00697B16" w:rsidP="00697B16">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697B16" w:rsidRPr="00E20E52" w:rsidRDefault="00697B16" w:rsidP="00697B16">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7.9. Оценка и сопоставление заявок на участие в конкурсе</w:t>
      </w:r>
    </w:p>
    <w:p w:rsidR="00697B16" w:rsidRPr="00E20E52" w:rsidRDefault="00697B16" w:rsidP="00697B16">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697B16" w:rsidRPr="00E20E52" w:rsidRDefault="00697B16" w:rsidP="00697B16">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697B16" w:rsidRPr="00E20E52" w:rsidRDefault="00697B16" w:rsidP="00697B16">
      <w:pPr>
        <w:pStyle w:val="ConsPlusNormal"/>
        <w:widowControl/>
        <w:ind w:firstLine="539"/>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697B16" w:rsidRPr="00E20E52" w:rsidRDefault="00697B16" w:rsidP="00697B16">
      <w:pPr>
        <w:ind w:firstLine="567"/>
        <w:jc w:val="both"/>
      </w:pPr>
      <w:r w:rsidRPr="00E20E52">
        <w:t xml:space="preserve">1) способ закупки; </w:t>
      </w:r>
    </w:p>
    <w:p w:rsidR="00697B16" w:rsidRPr="00E20E52" w:rsidRDefault="00697B16" w:rsidP="00697B16">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67"/>
      </w:pPr>
      <w:r w:rsidRPr="00E20E52">
        <w:t>4) место поставки товара, выполнения работ, оказания услуг;</w:t>
      </w:r>
    </w:p>
    <w:p w:rsidR="00697B16" w:rsidRPr="00E20E52" w:rsidRDefault="00697B16" w:rsidP="00697B16">
      <w:pPr>
        <w:ind w:firstLine="567"/>
      </w:pPr>
      <w:r w:rsidRPr="00E20E52">
        <w:t>5) сведения о начальной (максимальной) цене договора (цене лота);</w:t>
      </w:r>
    </w:p>
    <w:p w:rsidR="00697B16" w:rsidRPr="00E20E52" w:rsidRDefault="00697B16" w:rsidP="00697B16">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ind w:firstLine="567"/>
      </w:pPr>
      <w:r w:rsidRPr="00E20E52">
        <w:t>7) место и дата начала и окончания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697B16" w:rsidRPr="00E20E52" w:rsidRDefault="00697B16" w:rsidP="00697B16">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697B16" w:rsidRPr="00E20E52" w:rsidRDefault="00697B16" w:rsidP="00697B16">
      <w:pPr>
        <w:widowControl w:val="0"/>
        <w:ind w:firstLine="539"/>
        <w:jc w:val="both"/>
      </w:pPr>
    </w:p>
    <w:p w:rsidR="00697B16" w:rsidRPr="00E20E52" w:rsidRDefault="00697B16" w:rsidP="00697B16">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697B16" w:rsidRPr="00E20E52" w:rsidRDefault="00697B16" w:rsidP="00697B16">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697B16" w:rsidRPr="00E20E52" w:rsidRDefault="00697B16" w:rsidP="00697B16">
      <w:pPr>
        <w:ind w:firstLine="567"/>
      </w:pPr>
      <w:r w:rsidRPr="00E20E52">
        <w:t>7) сведения о начальной (максимальной) цене договора (цене лота);</w:t>
      </w:r>
    </w:p>
    <w:p w:rsidR="00697B16" w:rsidRPr="00E20E52" w:rsidRDefault="00697B16" w:rsidP="00697B16">
      <w:pPr>
        <w:ind w:firstLine="567"/>
      </w:pPr>
      <w:r w:rsidRPr="00E20E52">
        <w:t>8) форма, сроки и порядок оплаты товара, работы, услуги;</w:t>
      </w:r>
    </w:p>
    <w:p w:rsidR="00697B16" w:rsidRPr="00E20E52" w:rsidRDefault="00697B16" w:rsidP="00697B16">
      <w:pPr>
        <w:ind w:firstLine="567"/>
      </w:pPr>
      <w:r w:rsidRPr="00E20E52">
        <w:t>9) источник финансирования закупки;</w:t>
      </w:r>
    </w:p>
    <w:p w:rsidR="00697B16" w:rsidRPr="00E20E52" w:rsidRDefault="00697B16" w:rsidP="00697B16">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97B16" w:rsidRPr="00E20E52" w:rsidRDefault="00697B16" w:rsidP="00697B16">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697B16" w:rsidRPr="00E20E52" w:rsidRDefault="00697B16" w:rsidP="00697B16">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697B16" w:rsidRPr="00E20E52" w:rsidRDefault="00697B16" w:rsidP="00697B16">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697B16" w:rsidRPr="00E20E52" w:rsidRDefault="00697B16" w:rsidP="00697B16">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697B16" w:rsidRPr="00E20E52" w:rsidRDefault="00697B16" w:rsidP="00697B16">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697B16" w:rsidRPr="00E20E52" w:rsidRDefault="00697B16" w:rsidP="00697B16">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697B16" w:rsidRPr="00E20E52" w:rsidRDefault="00697B16" w:rsidP="00697B16">
      <w:pPr>
        <w:widowControl w:val="0"/>
        <w:ind w:firstLine="540"/>
        <w:jc w:val="both"/>
      </w:pPr>
      <w:r w:rsidRPr="00E20E52">
        <w:t>8.4.3. Заявка на участие в аукционе подается в письменной форме на бумажном носителе.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697B16" w:rsidRPr="00E20E52" w:rsidRDefault="00697B16" w:rsidP="00697B16">
      <w:pPr>
        <w:pStyle w:val="ConsPlusNormal"/>
        <w:widowControl/>
        <w:ind w:firstLine="540"/>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697B16" w:rsidRPr="00E20E52" w:rsidRDefault="00697B16" w:rsidP="00697B16">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697B16" w:rsidRPr="00E20E52" w:rsidRDefault="00697B16" w:rsidP="00697B16">
      <w:pPr>
        <w:pStyle w:val="ConsPlusTitle"/>
        <w:widowControl/>
        <w:spacing w:line="276" w:lineRule="auto"/>
        <w:ind w:firstLine="540"/>
        <w:jc w:val="both"/>
        <w:rPr>
          <w:rFonts w:ascii="Times New Roman" w:hAnsi="Times New Roman" w:cs="Times New Roman"/>
          <w:b w:val="0"/>
          <w:sz w:val="20"/>
          <w:szCs w:val="20"/>
        </w:rPr>
      </w:pPr>
    </w:p>
    <w:bookmarkEnd w:id="51"/>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697B16" w:rsidRPr="00E20E52" w:rsidRDefault="00697B16" w:rsidP="00697B16">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697B16" w:rsidRPr="00E20E52" w:rsidRDefault="00697B16" w:rsidP="00697B16">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outlineLvl w:val="1"/>
        <w:rPr>
          <w:b/>
        </w:rPr>
      </w:pPr>
      <w:r w:rsidRPr="00E20E52">
        <w:rPr>
          <w:b/>
        </w:rPr>
        <w:t>9.2. Извещение о проведении запроса коммерческих предложений</w:t>
      </w:r>
    </w:p>
    <w:p w:rsidR="00697B16" w:rsidRPr="00E20E52" w:rsidRDefault="00697B16" w:rsidP="00697B16">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697B16" w:rsidRPr="00E20E52" w:rsidRDefault="00697B16" w:rsidP="00697B16">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9.2.3. В извещении о проведении запроса коммерческих предложений указывается:</w:t>
      </w:r>
    </w:p>
    <w:p w:rsidR="00697B16" w:rsidRPr="00E20E52" w:rsidRDefault="00697B16" w:rsidP="00697B16">
      <w:pPr>
        <w:widowControl w:val="0"/>
        <w:ind w:firstLine="540"/>
        <w:jc w:val="both"/>
      </w:pPr>
      <w:r w:rsidRPr="00E20E52">
        <w:t>1) способ закупки (запрос коммерческих предложений);</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697B16" w:rsidRPr="00E20E52" w:rsidRDefault="00697B16" w:rsidP="00697B16">
      <w:pPr>
        <w:widowControl w:val="0"/>
        <w:ind w:firstLine="540"/>
        <w:jc w:val="both"/>
      </w:pPr>
      <w:r w:rsidRPr="00E20E52">
        <w:t>9)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9.3. Документация о проведении запроса коммерческих предложений</w:t>
      </w:r>
    </w:p>
    <w:p w:rsidR="00697B16" w:rsidRPr="00E20E52" w:rsidRDefault="00697B16" w:rsidP="00697B16">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lastRenderedPageBreak/>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12)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13) критерии оценки и сопоставления заявок на участие в закупке;</w:t>
      </w:r>
    </w:p>
    <w:p w:rsidR="00697B16" w:rsidRPr="00E20E52" w:rsidRDefault="00697B16" w:rsidP="00697B16">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widowControl w:val="0"/>
        <w:ind w:firstLine="540"/>
        <w:jc w:val="both"/>
      </w:pPr>
      <w:r w:rsidRPr="00E20E52">
        <w:t>15) иные сведения по решению Заказчика.</w:t>
      </w:r>
    </w:p>
    <w:p w:rsidR="00697B16" w:rsidRPr="00E20E52" w:rsidRDefault="00697B16" w:rsidP="00697B16">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697B16" w:rsidRPr="00E20E52" w:rsidRDefault="00697B16" w:rsidP="00697B16">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697B16" w:rsidRPr="00E20E52" w:rsidRDefault="00697B16" w:rsidP="00697B16">
      <w:pPr>
        <w:widowControl w:val="0"/>
        <w:ind w:firstLine="540"/>
        <w:outlineLvl w:val="1"/>
      </w:pPr>
    </w:p>
    <w:p w:rsidR="00697B16" w:rsidRPr="00E20E52" w:rsidRDefault="00697B16" w:rsidP="00697B16">
      <w:pPr>
        <w:widowControl w:val="0"/>
        <w:ind w:firstLine="540"/>
        <w:jc w:val="both"/>
        <w:outlineLvl w:val="1"/>
        <w:rPr>
          <w:b/>
        </w:rPr>
      </w:pPr>
      <w:r w:rsidRPr="00E20E52">
        <w:rPr>
          <w:b/>
        </w:rPr>
        <w:t>9.4. Порядок подачи заявок на участие в запросе коммерческих предложений</w:t>
      </w:r>
    </w:p>
    <w:p w:rsidR="00697B16" w:rsidRPr="00E20E52" w:rsidRDefault="00697B16" w:rsidP="00697B16">
      <w:pPr>
        <w:widowControl w:val="0"/>
        <w:ind w:firstLine="540"/>
        <w:jc w:val="both"/>
      </w:pPr>
      <w:r w:rsidRPr="00E20E52">
        <w:t>9.4.1. Заявка на участие в запросе коммерческих предложений должна содержать: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697B16" w:rsidRPr="00E20E52" w:rsidRDefault="00697B16" w:rsidP="00697B16">
      <w:pPr>
        <w:widowControl w:val="0"/>
        <w:ind w:firstLine="540"/>
        <w:jc w:val="both"/>
      </w:pPr>
      <w:r w:rsidRPr="00E20E52">
        <w:t>2) копии учредительных документов;</w:t>
      </w:r>
    </w:p>
    <w:p w:rsidR="00697B16" w:rsidRPr="00E20E52" w:rsidRDefault="00697B16" w:rsidP="00697B16">
      <w:pPr>
        <w:widowControl w:val="0"/>
        <w:ind w:firstLine="540"/>
        <w:jc w:val="both"/>
      </w:pPr>
      <w:r w:rsidRPr="00E20E52">
        <w:t>3) копии документов, удостоверяющих личность (для физических лиц);</w:t>
      </w:r>
    </w:p>
    <w:p w:rsidR="00697B16" w:rsidRPr="00E20E52" w:rsidRDefault="00697B16" w:rsidP="00697B16">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697B16" w:rsidRPr="00E20E52" w:rsidRDefault="00697B16" w:rsidP="00697B16">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697B16" w:rsidRPr="00E20E52" w:rsidRDefault="00697B16" w:rsidP="00697B16">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697B16" w:rsidRPr="00E20E52" w:rsidRDefault="00697B16" w:rsidP="00697B16">
      <w:pPr>
        <w:widowControl w:val="0"/>
        <w:ind w:firstLine="540"/>
        <w:jc w:val="both"/>
      </w:pPr>
      <w:r w:rsidRPr="00E20E52">
        <w:t>7)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697B16" w:rsidRPr="00E20E52" w:rsidRDefault="00697B16" w:rsidP="00697B16">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697B16" w:rsidRPr="00E20E52" w:rsidRDefault="00697B16" w:rsidP="00697B16">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697B16" w:rsidRPr="00E20E52" w:rsidRDefault="00697B16" w:rsidP="00697B16">
      <w:pPr>
        <w:widowControl w:val="0"/>
        <w:ind w:firstLine="540"/>
        <w:jc w:val="both"/>
      </w:pPr>
      <w:r w:rsidRPr="00E20E52">
        <w:t>9.4.2. Заявка на участие в запросе коммерческих предложений может содержать:</w:t>
      </w:r>
    </w:p>
    <w:p w:rsidR="00697B16" w:rsidRPr="00E20E52" w:rsidRDefault="00697B16" w:rsidP="00697B16">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697B16" w:rsidRPr="00E20E52" w:rsidRDefault="00697B16" w:rsidP="00697B16">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697B16" w:rsidRPr="00E20E52" w:rsidRDefault="00697B16" w:rsidP="00697B16">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697B16" w:rsidRPr="00E20E52" w:rsidRDefault="00697B16" w:rsidP="00697B16">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конверта с заявкой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конверта с заявкой на участие в закупке;</w:t>
      </w:r>
    </w:p>
    <w:p w:rsidR="00697B16" w:rsidRPr="00E20E52" w:rsidRDefault="00697B16" w:rsidP="00697B16">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697B16" w:rsidRPr="00E20E52" w:rsidRDefault="00697B16" w:rsidP="00697B16">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697B16" w:rsidRPr="00E20E52" w:rsidRDefault="00697B16" w:rsidP="00697B16">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697B16" w:rsidRPr="00E20E52" w:rsidRDefault="00697B16" w:rsidP="00697B16">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697B16" w:rsidRPr="00E20E52" w:rsidRDefault="00697B16" w:rsidP="00697B16">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697B16" w:rsidRPr="00E20E52" w:rsidRDefault="00697B16" w:rsidP="00697B16">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697B16" w:rsidRPr="00E20E52" w:rsidRDefault="00697B16" w:rsidP="00697B16">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697B16" w:rsidRPr="00E20E52" w:rsidRDefault="00697B16" w:rsidP="00697B16">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697B16" w:rsidRPr="00E20E52" w:rsidRDefault="00697B16" w:rsidP="00697B16">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697B16" w:rsidRPr="00E20E52" w:rsidRDefault="00697B16" w:rsidP="00697B16">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697B16" w:rsidRPr="00E20E52" w:rsidRDefault="00697B16" w:rsidP="00697B16">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Критериями оценки заявок на участие в запросе коммерческих предложений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работников участника закупок;</w:t>
      </w:r>
    </w:p>
    <w:p w:rsidR="00697B16" w:rsidRPr="00E20E52" w:rsidRDefault="00697B16" w:rsidP="00697B16">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97B16" w:rsidRPr="00E20E52" w:rsidRDefault="00697B16" w:rsidP="00697B16">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697B16" w:rsidRPr="00E20E52" w:rsidRDefault="00697B16" w:rsidP="00697B16">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697B16" w:rsidRPr="00E20E52" w:rsidRDefault="00697B16" w:rsidP="00697B16">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697B16" w:rsidRPr="00E20E52" w:rsidRDefault="00697B16" w:rsidP="00697B16">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697B16" w:rsidRPr="00E20E52" w:rsidRDefault="00697B16" w:rsidP="00697B16">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697B16" w:rsidRPr="00E20E52" w:rsidRDefault="00697B16" w:rsidP="00697B16">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697B16" w:rsidRPr="00E20E52" w:rsidRDefault="00697B16" w:rsidP="00697B16">
      <w:pPr>
        <w:widowControl w:val="0"/>
        <w:ind w:firstLine="540"/>
        <w:jc w:val="both"/>
      </w:pPr>
      <w:r w:rsidRPr="00E20E52">
        <w:t>1) сведения о месте, дате, времени проведения рассмотрения, оценки и сопоставления заявок;</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697B16" w:rsidRPr="00E20E52" w:rsidRDefault="00697B16" w:rsidP="00697B16">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697B16" w:rsidRPr="00E20E52" w:rsidRDefault="00697B16" w:rsidP="00697B16">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697B16" w:rsidRPr="00E20E52" w:rsidRDefault="00697B16" w:rsidP="00697B16">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697B16" w:rsidRPr="00E20E52" w:rsidRDefault="00697B16" w:rsidP="00697B16">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0"/>
        <w:rPr>
          <w:b/>
        </w:rPr>
      </w:pPr>
      <w:r w:rsidRPr="00E20E52">
        <w:rPr>
          <w:b/>
        </w:rPr>
        <w:t>10. ЗАПРОС КОТИРОВОК. ПОРЯДОК ПОДГОТОВКИ И ПРОВЕДЕНИЯ</w:t>
      </w:r>
    </w:p>
    <w:p w:rsidR="00697B16" w:rsidRPr="00E20E52" w:rsidRDefault="00697B16" w:rsidP="00697B16">
      <w:pPr>
        <w:widowControl w:val="0"/>
        <w:ind w:firstLine="540"/>
        <w:jc w:val="both"/>
        <w:rPr>
          <w:b/>
        </w:rPr>
      </w:pPr>
      <w:r w:rsidRPr="00E20E52">
        <w:rPr>
          <w:b/>
        </w:rPr>
        <w:t>10.1. Общие положения проведения запроса котировок</w:t>
      </w:r>
    </w:p>
    <w:p w:rsidR="00697B16" w:rsidRPr="00E20E52" w:rsidRDefault="00697B16" w:rsidP="00697B16">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pPr>
      <w:r w:rsidRPr="00E20E52">
        <w:t>Победителем признается участник закупок, предложивший наиболее низкую цену договора.</w:t>
      </w:r>
    </w:p>
    <w:p w:rsidR="00697B16" w:rsidRPr="00E20E52" w:rsidRDefault="00697B16" w:rsidP="00697B16">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697B16" w:rsidRPr="00E20E52" w:rsidRDefault="00697B16" w:rsidP="00697B16">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697B16" w:rsidRPr="00E20E52" w:rsidRDefault="00697B16" w:rsidP="00697B16">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10.2. Извещение о проведении запроса котировок</w:t>
      </w:r>
    </w:p>
    <w:p w:rsidR="00697B16" w:rsidRPr="00E20E52" w:rsidRDefault="00697B16" w:rsidP="00697B16">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10.2.2. В извещении о проведении запроса котировок указывается:</w:t>
      </w:r>
    </w:p>
    <w:p w:rsidR="00697B16" w:rsidRPr="00E20E52" w:rsidRDefault="00697B16" w:rsidP="00697B16">
      <w:pPr>
        <w:widowControl w:val="0"/>
        <w:ind w:firstLine="540"/>
        <w:jc w:val="both"/>
      </w:pPr>
      <w:r w:rsidRPr="00E20E52">
        <w:t>1) способ закупки (запрос котировок);</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697B16" w:rsidRPr="00E20E52" w:rsidRDefault="00697B16" w:rsidP="00697B16">
      <w:pPr>
        <w:widowControl w:val="0"/>
        <w:ind w:firstLine="540"/>
        <w:jc w:val="both"/>
      </w:pPr>
      <w:r w:rsidRPr="00E20E52">
        <w:lastRenderedPageBreak/>
        <w:t>8)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697B16" w:rsidRPr="00E20E52" w:rsidRDefault="00697B16" w:rsidP="00697B16">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10.3. Документация о проведении запроса котировок</w:t>
      </w:r>
    </w:p>
    <w:p w:rsidR="00697B16" w:rsidRPr="00E20E52" w:rsidRDefault="00697B16" w:rsidP="00697B16">
      <w:pPr>
        <w:widowControl w:val="0"/>
        <w:ind w:firstLine="540"/>
        <w:jc w:val="both"/>
      </w:pPr>
      <w:r w:rsidRPr="00E20E52">
        <w:t>10.3.1. В документации о проведении запроса котировок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12) критерии оценки и сопоставления заявок на участие в закупке (цена договора);</w:t>
      </w:r>
    </w:p>
    <w:p w:rsidR="00697B16" w:rsidRPr="00E20E52" w:rsidRDefault="00697B16" w:rsidP="00697B16">
      <w:pPr>
        <w:widowControl w:val="0"/>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14) иные сведения по решению Заказчика.</w:t>
      </w:r>
    </w:p>
    <w:p w:rsidR="00697B16" w:rsidRPr="00E20E52" w:rsidRDefault="00697B16" w:rsidP="00697B16">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697B16" w:rsidRPr="00E20E52" w:rsidRDefault="00697B16" w:rsidP="00697B16">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10.4. Порядок подачи заявок на участие в запросе котировок</w:t>
      </w:r>
    </w:p>
    <w:p w:rsidR="00697B16" w:rsidRPr="00E20E52" w:rsidRDefault="00697B16" w:rsidP="00697B16">
      <w:pPr>
        <w:widowControl w:val="0"/>
        <w:ind w:firstLine="540"/>
        <w:jc w:val="both"/>
      </w:pPr>
      <w:r w:rsidRPr="00E20E52">
        <w:t>10.4.1. Заявка на участие в запросе котировок должна включать: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697B16" w:rsidRPr="00E20E52" w:rsidRDefault="00697B16" w:rsidP="00697B16">
      <w:pPr>
        <w:widowControl w:val="0"/>
        <w:ind w:firstLine="540"/>
        <w:jc w:val="both"/>
      </w:pPr>
      <w:r w:rsidRPr="00E20E52">
        <w:t>2)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697B16" w:rsidRPr="00E20E52" w:rsidRDefault="00697B16" w:rsidP="00697B16">
      <w:pPr>
        <w:widowControl w:val="0"/>
        <w:ind w:firstLine="540"/>
        <w:jc w:val="both"/>
      </w:pPr>
      <w:r w:rsidRPr="00E20E52">
        <w:t>3) предложение о цене договора, в том числе предложение о цене единицы товара, услуги, работы;</w:t>
      </w:r>
    </w:p>
    <w:p w:rsidR="00697B16" w:rsidRPr="00E20E52" w:rsidRDefault="00697B16" w:rsidP="00697B16">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5) иные документы в соответствии с требованиями документации о запросе котировок.</w:t>
      </w:r>
    </w:p>
    <w:p w:rsidR="00697B16" w:rsidRPr="00E20E52" w:rsidRDefault="00697B16" w:rsidP="00697B16">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697B16" w:rsidRPr="00E20E52" w:rsidRDefault="00697B16" w:rsidP="00697B16">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697B16" w:rsidRPr="00E20E52" w:rsidRDefault="00697B16" w:rsidP="00697B16">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697B16" w:rsidRPr="00E20E52" w:rsidRDefault="00697B16" w:rsidP="00697B16">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697B16" w:rsidRPr="00E20E52" w:rsidRDefault="00697B16" w:rsidP="00697B16">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697B16" w:rsidRPr="00E20E52" w:rsidRDefault="00697B16" w:rsidP="00697B16">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697B16" w:rsidRPr="00E20E52" w:rsidRDefault="00697B16" w:rsidP="00697B16">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котировок;</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697B16" w:rsidRPr="00E20E52" w:rsidRDefault="00697B16" w:rsidP="00697B16">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697B16" w:rsidRPr="00E20E52" w:rsidRDefault="00697B16" w:rsidP="00697B16">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697B16" w:rsidRPr="00E20E52" w:rsidRDefault="00697B16" w:rsidP="00697B16">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697B16" w:rsidRPr="00E20E52" w:rsidRDefault="00697B16" w:rsidP="00697B16">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697B16" w:rsidRPr="00E20E52" w:rsidRDefault="00697B16" w:rsidP="00697B16">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697B16" w:rsidRPr="00E20E52" w:rsidRDefault="00697B16" w:rsidP="00697B16">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697B16" w:rsidRPr="00E20E52" w:rsidRDefault="00697B16" w:rsidP="00697B16">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11.</w:t>
      </w:r>
      <w:bookmarkStart w:id="53" w:name="_Toc311801065"/>
      <w:r w:rsidRPr="00E20E52">
        <w:rPr>
          <w:b/>
        </w:rPr>
        <w:t xml:space="preserve"> ЗАКУПКА У ЕДИНСТВЕННОГО ПОСТАВЩИКА (ИСПОЛНИТЕЛЯ, ПОДРЯДЧИКА). ПОРЯДОК ПРОВЕДЕНИЯ</w:t>
      </w:r>
      <w:bookmarkEnd w:id="53"/>
    </w:p>
    <w:p w:rsidR="00697B16" w:rsidRPr="00E20E52" w:rsidRDefault="00697B16" w:rsidP="00697B16">
      <w:pPr>
        <w:widowControl w:val="0"/>
        <w:ind w:firstLine="540"/>
        <w:jc w:val="both"/>
      </w:pPr>
      <w:r w:rsidRPr="00E20E52">
        <w:rPr>
          <w:b/>
        </w:rPr>
        <w:t>11.1. Общие положения у единственного поставщика (исполнителя, подрядчика)</w:t>
      </w:r>
    </w:p>
    <w:p w:rsidR="00697B16" w:rsidRPr="00E20E52" w:rsidRDefault="00697B16" w:rsidP="00697B16">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pPr>
      <w:r w:rsidRPr="00E20E52">
        <w:rPr>
          <w:b/>
        </w:rPr>
        <w:t>11.2. Случаи закупки у единственного поставщика (исполнителя, подрядчика)</w:t>
      </w:r>
    </w:p>
    <w:p w:rsidR="00697B16" w:rsidRPr="00E20E52" w:rsidRDefault="00697B16" w:rsidP="00697B16">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697B16" w:rsidRPr="00E20E52" w:rsidRDefault="00697B16" w:rsidP="00697B16">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697B16" w:rsidRPr="00E20E52" w:rsidRDefault="00697B16" w:rsidP="00697B16">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697B16" w:rsidRPr="00E20E52" w:rsidRDefault="00697B16" w:rsidP="00697B16">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697B16" w:rsidRPr="00E20E52" w:rsidRDefault="00697B16" w:rsidP="00697B16">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697B16" w:rsidRPr="00E20E52" w:rsidRDefault="00697B16" w:rsidP="00697B16">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697B16" w:rsidRPr="00E20E52" w:rsidRDefault="00697B16" w:rsidP="00697B16">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697B16" w:rsidRPr="00E20E52" w:rsidRDefault="00697B16" w:rsidP="00697B16">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97B16" w:rsidRPr="00E20E52" w:rsidRDefault="00697B16" w:rsidP="00697B16">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697B16" w:rsidRPr="00E20E52" w:rsidRDefault="00697B16" w:rsidP="00697B16">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697B16" w:rsidRPr="00E20E52" w:rsidRDefault="00697B16" w:rsidP="00697B16">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697B16" w:rsidRPr="00E20E52" w:rsidRDefault="00697B16" w:rsidP="00697B16">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697B16" w:rsidRPr="00E20E52" w:rsidRDefault="00697B16" w:rsidP="00697B16">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697B16" w:rsidRPr="00E20E52" w:rsidRDefault="00697B16" w:rsidP="00697B16">
      <w:pPr>
        <w:ind w:firstLine="540"/>
        <w:jc w:val="both"/>
      </w:pPr>
      <w:r w:rsidRPr="00E20E52">
        <w:t>13) проведенная ранее процедура торгов не состоялась и договор по итогам торгов не заключен;</w:t>
      </w:r>
    </w:p>
    <w:p w:rsidR="00697B16" w:rsidRPr="00E20E52" w:rsidRDefault="00697B16" w:rsidP="00697B16">
      <w:pPr>
        <w:ind w:firstLine="540"/>
        <w:jc w:val="both"/>
      </w:pPr>
      <w:r w:rsidRPr="00E20E52">
        <w:t>14) при выполнении работ по мобилизационной подготовке;</w:t>
      </w:r>
    </w:p>
    <w:p w:rsidR="00697B16" w:rsidRPr="00E20E52" w:rsidRDefault="00697B16" w:rsidP="00697B16">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697B16" w:rsidRPr="00E20E52" w:rsidRDefault="00697B16" w:rsidP="00697B16">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697B16" w:rsidRPr="00E20E52" w:rsidRDefault="00697B16" w:rsidP="00697B16">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697B16" w:rsidRPr="00E20E52" w:rsidRDefault="00697B16" w:rsidP="00697B16">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697B16" w:rsidRPr="00E20E52" w:rsidRDefault="00697B16" w:rsidP="00697B16">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697B16" w:rsidRPr="00E20E52" w:rsidRDefault="00697B16" w:rsidP="00697B16">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697B16" w:rsidRPr="00E20E52" w:rsidRDefault="00697B16" w:rsidP="00697B16">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697B16" w:rsidRPr="00E20E52" w:rsidRDefault="00697B16" w:rsidP="00697B16">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697B16" w:rsidRPr="00E20E52" w:rsidRDefault="00697B16" w:rsidP="00697B16">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697B16" w:rsidRPr="00E20E52" w:rsidRDefault="00697B16" w:rsidP="00697B16">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697B16" w:rsidRPr="00E20E52" w:rsidRDefault="00697B16" w:rsidP="00697B16">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697B16" w:rsidRPr="00E20E52" w:rsidRDefault="00697B16" w:rsidP="00697B16">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97B16" w:rsidRPr="00E20E52" w:rsidRDefault="00697B16" w:rsidP="00697B16">
      <w:pPr>
        <w:ind w:firstLine="539"/>
        <w:jc w:val="both"/>
      </w:pPr>
      <w:r w:rsidRPr="00E20E52">
        <w:t>27) при заключении договора с оператором электронной площадки;</w:t>
      </w:r>
    </w:p>
    <w:p w:rsidR="00697B16" w:rsidRPr="00E20E52" w:rsidRDefault="00697B16" w:rsidP="00697B16">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697B16" w:rsidRPr="00E20E52" w:rsidRDefault="00697B16" w:rsidP="00697B16">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697B16" w:rsidRPr="00E20E52" w:rsidRDefault="00697B16" w:rsidP="00697B16">
      <w:pPr>
        <w:ind w:firstLine="539"/>
        <w:jc w:val="both"/>
      </w:pPr>
      <w:r w:rsidRPr="00E20E52">
        <w:t>30) осуществляются закупки по договорам, которые были заключены до вступления в силу Закона № 223-ФЗ;</w:t>
      </w:r>
    </w:p>
    <w:p w:rsidR="00697B16" w:rsidRPr="00E20E52" w:rsidRDefault="00697B16" w:rsidP="00697B16">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697B16" w:rsidRPr="00E20E52" w:rsidRDefault="00697B16" w:rsidP="00697B16">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697B16" w:rsidRPr="00E20E52" w:rsidRDefault="00697B16" w:rsidP="00697B16">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697B16" w:rsidRPr="00E20E52" w:rsidRDefault="00697B16" w:rsidP="00697B16">
      <w:pPr>
        <w:ind w:firstLine="540"/>
        <w:jc w:val="both"/>
      </w:pPr>
      <w:r w:rsidRPr="00E20E52">
        <w:t>34) осуществляется закупка на поставку горюче-смазочных материалов;</w:t>
      </w:r>
    </w:p>
    <w:p w:rsidR="00697B16" w:rsidRPr="00E20E52" w:rsidRDefault="00697B16" w:rsidP="00697B16">
      <w:pPr>
        <w:ind w:firstLine="540"/>
        <w:jc w:val="both"/>
      </w:pPr>
      <w:r w:rsidRPr="00E20E52">
        <w:t>35) осуществляется закупка на оказание услуг сотовой связи;</w:t>
      </w:r>
    </w:p>
    <w:p w:rsidR="00697B16" w:rsidRPr="00E20E52" w:rsidRDefault="00697B16" w:rsidP="00697B16">
      <w:pPr>
        <w:ind w:firstLine="540"/>
        <w:jc w:val="both"/>
      </w:pPr>
      <w:r w:rsidRPr="00E20E52">
        <w:t>36) осуществляется закупка на оказание услуг по организации питания;</w:t>
      </w:r>
    </w:p>
    <w:p w:rsidR="00697B16" w:rsidRPr="00E20E52" w:rsidRDefault="00697B16" w:rsidP="00697B16">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697B16" w:rsidRPr="00E20E52" w:rsidRDefault="00697B16" w:rsidP="00697B16">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697B16" w:rsidRPr="00E20E52" w:rsidRDefault="00697B16" w:rsidP="00697B16">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697B16" w:rsidRPr="00E20E52" w:rsidRDefault="00697B16" w:rsidP="00697B16">
      <w:pPr>
        <w:ind w:firstLine="539"/>
        <w:jc w:val="both"/>
      </w:pPr>
      <w:r w:rsidRPr="00E20E52">
        <w:t>40) если проведенные ранее торги не состоялись;</w:t>
      </w:r>
    </w:p>
    <w:p w:rsidR="00697B16" w:rsidRPr="00E20E52" w:rsidRDefault="00697B16" w:rsidP="00697B16">
      <w:pPr>
        <w:ind w:firstLine="539"/>
        <w:jc w:val="both"/>
      </w:pPr>
      <w:r w:rsidRPr="00E20E52">
        <w:t>41) осуществляется закупка зданий, помещений, земельных участков, иной недвижимости;</w:t>
      </w:r>
    </w:p>
    <w:p w:rsidR="00697B16" w:rsidRPr="00E20E52" w:rsidRDefault="00697B16" w:rsidP="00697B16">
      <w:pPr>
        <w:ind w:firstLine="539"/>
        <w:jc w:val="both"/>
      </w:pPr>
      <w:r w:rsidRPr="00E20E52">
        <w:t>42) осуществляется закупка с согласия Наблюдательного совета;</w:t>
      </w:r>
    </w:p>
    <w:p w:rsidR="00697B16" w:rsidRPr="00E20E52" w:rsidRDefault="00697B16" w:rsidP="00697B16">
      <w:pPr>
        <w:ind w:firstLine="539"/>
        <w:contextualSpacing/>
        <w:jc w:val="both"/>
      </w:pPr>
      <w:bookmarkStart w:id="54" w:name="_Toc311327677"/>
      <w:r w:rsidRPr="00E20E52">
        <w:t>43)</w:t>
      </w:r>
      <w:r w:rsidRPr="00E20E52">
        <w:tab/>
        <w:t>при закупках услуг в области стандартизации и метрологии;</w:t>
      </w:r>
    </w:p>
    <w:p w:rsidR="00697B16" w:rsidRPr="00E20E52" w:rsidRDefault="00697B16" w:rsidP="00697B16">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697B16" w:rsidRPr="00E20E52" w:rsidRDefault="00697B16" w:rsidP="00697B16">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697B16" w:rsidRPr="00E20E52" w:rsidRDefault="00697B16" w:rsidP="00697B16">
      <w:pPr>
        <w:ind w:firstLine="539"/>
        <w:contextualSpacing/>
        <w:jc w:val="both"/>
      </w:pPr>
      <w:r w:rsidRPr="00E20E52">
        <w:t>46) при закупке целлюлозы, бумаги, картона и изделий из них;</w:t>
      </w:r>
    </w:p>
    <w:p w:rsidR="00697B16" w:rsidRPr="00E20E52" w:rsidRDefault="00697B16" w:rsidP="00697B16">
      <w:pPr>
        <w:ind w:firstLine="540"/>
        <w:contextualSpacing/>
        <w:jc w:val="both"/>
      </w:pPr>
      <w:r w:rsidRPr="00E20E52">
        <w:t>47) при закупке полиграфической и печатной продукции;</w:t>
      </w:r>
    </w:p>
    <w:p w:rsidR="00697B16" w:rsidRPr="00E20E52" w:rsidRDefault="00697B16" w:rsidP="00697B16">
      <w:pPr>
        <w:ind w:firstLine="540"/>
        <w:contextualSpacing/>
        <w:jc w:val="both"/>
      </w:pPr>
      <w:r w:rsidRPr="00E20E52">
        <w:t>48) при закупке канцелярской, бухгалтерской и электронно-вычислительной техники;</w:t>
      </w:r>
    </w:p>
    <w:p w:rsidR="00697B16" w:rsidRPr="00E20E52" w:rsidRDefault="00697B16" w:rsidP="00697B16">
      <w:pPr>
        <w:ind w:firstLine="540"/>
        <w:contextualSpacing/>
        <w:jc w:val="both"/>
      </w:pPr>
      <w:r w:rsidRPr="00E20E52">
        <w:t>49) при закупке оборудования и аппаратуры для радио, телевидения и связи;</w:t>
      </w:r>
    </w:p>
    <w:p w:rsidR="00697B16" w:rsidRPr="00E20E52" w:rsidRDefault="00697B16" w:rsidP="00697B16">
      <w:pPr>
        <w:ind w:firstLine="540"/>
        <w:contextualSpacing/>
        <w:jc w:val="both"/>
      </w:pPr>
      <w:r w:rsidRPr="00E20E52">
        <w:t>50) при закупке аппаратуры медицинской, средств измерения, фото- и киноаппаратуры, часов;</w:t>
      </w:r>
    </w:p>
    <w:p w:rsidR="00697B16" w:rsidRPr="00E20E52" w:rsidRDefault="00697B16" w:rsidP="00697B16">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697B16" w:rsidRPr="00E20E52" w:rsidRDefault="00697B16" w:rsidP="00697B16">
      <w:pPr>
        <w:ind w:firstLine="540"/>
        <w:contextualSpacing/>
        <w:jc w:val="both"/>
      </w:pPr>
      <w:r w:rsidRPr="00E20E52">
        <w:t>52) при закупке транспортных средств, не включенных в другие группировки;</w:t>
      </w:r>
    </w:p>
    <w:p w:rsidR="00697B16" w:rsidRPr="00E20E52" w:rsidRDefault="00697B16" w:rsidP="00697B16">
      <w:pPr>
        <w:ind w:firstLine="540"/>
        <w:contextualSpacing/>
        <w:jc w:val="both"/>
      </w:pPr>
      <w:r w:rsidRPr="00E20E52">
        <w:t>53) при закупке канцелярских принадлежностей;</w:t>
      </w:r>
    </w:p>
    <w:p w:rsidR="00697B16" w:rsidRPr="00E20E52" w:rsidRDefault="00697B16" w:rsidP="00697B16">
      <w:pPr>
        <w:ind w:firstLine="540"/>
        <w:contextualSpacing/>
        <w:jc w:val="both"/>
      </w:pPr>
      <w:r w:rsidRPr="00E20E52">
        <w:t>54) при закупке природной воды и льда;</w:t>
      </w:r>
    </w:p>
    <w:p w:rsidR="00697B16" w:rsidRPr="00E20E52" w:rsidRDefault="00697B16" w:rsidP="00697B16">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697B16" w:rsidRPr="00E20E52" w:rsidRDefault="00697B16" w:rsidP="00697B16">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697B16" w:rsidRPr="00E20E52" w:rsidRDefault="00697B16" w:rsidP="00697B16">
      <w:pPr>
        <w:ind w:firstLine="540"/>
        <w:contextualSpacing/>
        <w:jc w:val="both"/>
      </w:pPr>
      <w:r w:rsidRPr="00E20E52">
        <w:t>57) при приобретении услуг по уборке зданий.</w:t>
      </w:r>
    </w:p>
    <w:p w:rsidR="00697B16" w:rsidRPr="00E20E52" w:rsidRDefault="00697B16" w:rsidP="00697B16">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697B16" w:rsidRPr="00E20E52" w:rsidRDefault="00697B16" w:rsidP="00697B16">
      <w:pPr>
        <w:ind w:firstLine="540"/>
        <w:contextualSpacing/>
        <w:jc w:val="both"/>
      </w:pPr>
      <w:bookmarkStart w:id="55" w:name="_Toc311327678"/>
      <w:bookmarkEnd w:id="54"/>
      <w:r w:rsidRPr="00E20E52">
        <w:t xml:space="preserve">11.2.3. </w:t>
      </w:r>
      <w:bookmarkStart w:id="56" w:name="_Toc311801071"/>
      <w:bookmarkStart w:id="57" w:name="_Toc311327679"/>
      <w:bookmarkEnd w:id="55"/>
      <w:r w:rsidRPr="00E20E52">
        <w:t>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697B16" w:rsidRPr="00E20E52" w:rsidRDefault="00697B16" w:rsidP="00697B16">
      <w:pPr>
        <w:tabs>
          <w:tab w:val="left" w:pos="709"/>
        </w:tabs>
      </w:pPr>
    </w:p>
    <w:p w:rsidR="00697B16" w:rsidRPr="00E20E52" w:rsidRDefault="00697B16" w:rsidP="00697B16">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bookmarkEnd w:id="56"/>
    </w:p>
    <w:p w:rsidR="00697B16" w:rsidRPr="00E20E52" w:rsidRDefault="00697B16" w:rsidP="00697B16">
      <w:pPr>
        <w:ind w:firstLine="540"/>
        <w:jc w:val="both"/>
      </w:pPr>
      <w:r w:rsidRPr="00E20E52">
        <w:t xml:space="preserve">12.1. Под закупкой малого объема понимается неконкурентный способ закупки товаров, работ, услуг на сумму, не превышающую 100 (сто) тысяч рублей </w:t>
      </w:r>
      <w:bookmarkStart w:id="58" w:name="OLE_LINK1"/>
      <w:bookmarkStart w:id="59" w:name="OLE_LINK2"/>
      <w:r w:rsidRPr="00E20E52">
        <w:t>с учетом налогов по одной сделке</w:t>
      </w:r>
      <w:bookmarkEnd w:id="58"/>
      <w:bookmarkEnd w:id="59"/>
      <w:r w:rsidRPr="00E20E52">
        <w:t>.</w:t>
      </w:r>
    </w:p>
    <w:p w:rsidR="00697B16" w:rsidRPr="00E20E52" w:rsidRDefault="00697B16" w:rsidP="00697B16">
      <w:pPr>
        <w:ind w:firstLine="540"/>
        <w:jc w:val="both"/>
      </w:pPr>
      <w:r w:rsidRPr="00E20E52">
        <w:t>12.2. Для определения потенциального поставщика (исполнителя, подрядчика), ответственное за закупку лицо</w:t>
      </w:r>
      <w:bookmarkStart w:id="60" w:name="_Toc277607061"/>
      <w:bookmarkStart w:id="61" w:name="_Toc277769260"/>
      <w:bookmarkStart w:id="62" w:name="_Toc278884455"/>
      <w:bookmarkStart w:id="63" w:name="_Toc278884702"/>
      <w:bookmarkStart w:id="64" w:name="_Toc278980680"/>
      <w:bookmarkStart w:id="65" w:name="_Toc279403129"/>
      <w:bookmarkStart w:id="66" w:name="_Toc279487570"/>
      <w:bookmarkStart w:id="67" w:name="_Toc277607062"/>
      <w:bookmarkStart w:id="68" w:name="_Toc277769261"/>
      <w:bookmarkStart w:id="69" w:name="_Toc278884456"/>
      <w:bookmarkStart w:id="70" w:name="_Toc278884703"/>
      <w:bookmarkStart w:id="71" w:name="_Toc278980681"/>
      <w:bookmarkStart w:id="72" w:name="_Toc279403130"/>
      <w:bookmarkStart w:id="73" w:name="_Toc279487571"/>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E20E52">
        <w:t xml:space="preserve"> вправе провести сравнительный анализ рынка с сопоставлением цен не менее чем от 3-х (трех) поставщиков. </w:t>
      </w:r>
    </w:p>
    <w:p w:rsidR="00697B16" w:rsidRPr="00E20E52" w:rsidRDefault="00697B16" w:rsidP="00697B16">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697B16" w:rsidRPr="00E20E52" w:rsidRDefault="00697B16" w:rsidP="00697B16">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697B16" w:rsidRPr="00E20E52" w:rsidRDefault="00697B16" w:rsidP="00697B16">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697B16" w:rsidRPr="00E20E52" w:rsidRDefault="00697B16" w:rsidP="00697B16">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13.</w:t>
      </w:r>
      <w:bookmarkEnd w:id="57"/>
      <w:r w:rsidRPr="00E20E52">
        <w:rPr>
          <w:b/>
        </w:rPr>
        <w:t xml:space="preserve"> </w:t>
      </w:r>
      <w:bookmarkStart w:id="74" w:name="_Toc311801072"/>
      <w:r w:rsidRPr="00E20E52">
        <w:rPr>
          <w:b/>
        </w:rPr>
        <w:t>ЗАКЛЮЧЕНИЕ И ИСПОЛНЕНИЕ ДОГОВОРА</w:t>
      </w:r>
      <w:bookmarkEnd w:id="74"/>
    </w:p>
    <w:p w:rsidR="00697B16" w:rsidRPr="00E20E52" w:rsidRDefault="00697B16" w:rsidP="00697B16">
      <w:pPr>
        <w:ind w:firstLine="540"/>
        <w:jc w:val="both"/>
        <w:rPr>
          <w:b/>
        </w:rPr>
      </w:pPr>
      <w:r w:rsidRPr="00E20E52">
        <w:rPr>
          <w:b/>
        </w:rPr>
        <w:t>13.1.</w:t>
      </w:r>
      <w:bookmarkStart w:id="75" w:name="_Toc311801073"/>
      <w:bookmarkStart w:id="76" w:name="_Ref236038001"/>
      <w:bookmarkStart w:id="77" w:name="_Toc291600250"/>
      <w:bookmarkStart w:id="78" w:name="_Toc309814898"/>
      <w:r w:rsidRPr="00E20E52">
        <w:rPr>
          <w:b/>
        </w:rPr>
        <w:t>Общие положения заключения договора</w:t>
      </w:r>
      <w:bookmarkEnd w:id="75"/>
    </w:p>
    <w:p w:rsidR="00697B16" w:rsidRPr="00E20E52" w:rsidRDefault="00697B16" w:rsidP="00697B16">
      <w:pPr>
        <w:ind w:firstLine="540"/>
        <w:jc w:val="both"/>
        <w:rPr>
          <w:bCs/>
          <w:kern w:val="28"/>
        </w:rPr>
      </w:pPr>
      <w:r w:rsidRPr="00E20E52">
        <w:t>13.1.1.</w:t>
      </w:r>
      <w:bookmarkStart w:id="79" w:name="_Toc311413742"/>
      <w:bookmarkStart w:id="80" w:name="_Toc311467166"/>
      <w:bookmarkStart w:id="81" w:name="_Toc311716851"/>
      <w:bookmarkStart w:id="82" w:name="_Toc311801074"/>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bookmarkStart w:id="83" w:name="_Toc310705211"/>
      <w:bookmarkEnd w:id="79"/>
      <w:bookmarkEnd w:id="80"/>
      <w:bookmarkEnd w:id="81"/>
      <w:bookmarkEnd w:id="82"/>
    </w:p>
    <w:p w:rsidR="00697B16" w:rsidRPr="00E20E52" w:rsidRDefault="00697B16" w:rsidP="00697B16">
      <w:pPr>
        <w:ind w:firstLine="540"/>
        <w:jc w:val="both"/>
        <w:rPr>
          <w:bCs/>
          <w:kern w:val="28"/>
        </w:rPr>
      </w:pPr>
      <w:r w:rsidRPr="00E20E52">
        <w:rPr>
          <w:bCs/>
          <w:kern w:val="28"/>
        </w:rPr>
        <w:t>13.1.2.</w:t>
      </w:r>
      <w:bookmarkStart w:id="84" w:name="_Toc311413743"/>
      <w:bookmarkStart w:id="85" w:name="_Toc311467167"/>
      <w:bookmarkStart w:id="86" w:name="_Toc311716852"/>
      <w:bookmarkStart w:id="87" w:name="_Toc311801075"/>
      <w:r w:rsidRPr="00E20E52">
        <w:rPr>
          <w:bCs/>
          <w:kern w:val="28"/>
        </w:rPr>
        <w:t xml:space="preserve">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bookmarkEnd w:id="84"/>
      <w:bookmarkEnd w:id="85"/>
      <w:bookmarkEnd w:id="86"/>
      <w:bookmarkEnd w:id="87"/>
    </w:p>
    <w:p w:rsidR="00697B16" w:rsidRPr="00E20E52" w:rsidRDefault="00697B16" w:rsidP="00697B16">
      <w:pPr>
        <w:ind w:firstLine="540"/>
        <w:jc w:val="both"/>
      </w:pPr>
      <w:r w:rsidRPr="00E20E52">
        <w:rPr>
          <w:bCs/>
          <w:kern w:val="28"/>
        </w:rPr>
        <w:t xml:space="preserve">13.1.3. </w:t>
      </w:r>
      <w:bookmarkStart w:id="88" w:name="_Toc311413744"/>
      <w:bookmarkStart w:id="89" w:name="_Toc311467168"/>
      <w:bookmarkStart w:id="90" w:name="_Toc311716853"/>
      <w:bookmarkStart w:id="91" w:name="_Toc311801076"/>
      <w:r w:rsidRPr="00E20E52">
        <w:rPr>
          <w:bCs/>
          <w:kern w:val="28"/>
        </w:rPr>
        <w:t>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bookmarkEnd w:id="88"/>
      <w:bookmarkEnd w:id="89"/>
      <w:bookmarkEnd w:id="90"/>
      <w:bookmarkEnd w:id="91"/>
    </w:p>
    <w:p w:rsidR="00697B16" w:rsidRPr="00E20E52" w:rsidRDefault="00697B16" w:rsidP="00697B16">
      <w:pPr>
        <w:ind w:firstLine="540"/>
        <w:jc w:val="both"/>
      </w:pPr>
      <w:r w:rsidRPr="00E20E52">
        <w:t xml:space="preserve">13.1.4. </w:t>
      </w:r>
      <w:bookmarkStart w:id="92" w:name="_Toc311413745"/>
      <w:bookmarkStart w:id="93" w:name="_Toc311467169"/>
      <w:bookmarkStart w:id="94" w:name="_Toc311716854"/>
      <w:bookmarkStart w:id="95" w:name="_Toc311801077"/>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bookmarkEnd w:id="92"/>
      <w:bookmarkEnd w:id="93"/>
      <w:bookmarkEnd w:id="94"/>
      <w:bookmarkEnd w:id="95"/>
    </w:p>
    <w:p w:rsidR="00697B16" w:rsidRPr="00E20E52" w:rsidRDefault="00697B16" w:rsidP="00697B16">
      <w:pPr>
        <w:ind w:firstLine="540"/>
        <w:jc w:val="both"/>
        <w:rPr>
          <w:bCs/>
          <w:kern w:val="28"/>
        </w:rPr>
      </w:pPr>
      <w:r w:rsidRPr="00E20E52">
        <w:t>13.1.5.</w:t>
      </w:r>
      <w:bookmarkStart w:id="96" w:name="_Toc311413746"/>
      <w:bookmarkStart w:id="97" w:name="_Toc311467170"/>
      <w:bookmarkStart w:id="98" w:name="_Toc311716855"/>
      <w:bookmarkStart w:id="99" w:name="_Toc311801078"/>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bookmarkEnd w:id="96"/>
      <w:bookmarkEnd w:id="97"/>
      <w:bookmarkEnd w:id="98"/>
      <w:bookmarkEnd w:id="99"/>
    </w:p>
    <w:p w:rsidR="00697B16" w:rsidRPr="00E20E52" w:rsidRDefault="00697B16" w:rsidP="00697B16">
      <w:pPr>
        <w:ind w:firstLine="540"/>
        <w:jc w:val="both"/>
      </w:pPr>
      <w:r w:rsidRPr="00E20E52">
        <w:rPr>
          <w:bCs/>
          <w:kern w:val="28"/>
        </w:rPr>
        <w:t>13.1.6.</w:t>
      </w:r>
      <w:bookmarkStart w:id="100" w:name="_Toc311413747"/>
      <w:bookmarkStart w:id="101" w:name="_Toc311467171"/>
      <w:bookmarkStart w:id="102" w:name="_Toc311716856"/>
      <w:bookmarkStart w:id="103" w:name="_Toc311801079"/>
      <w:r w:rsidRPr="00E20E52">
        <w:rPr>
          <w:bCs/>
          <w:kern w:val="28"/>
        </w:rPr>
        <w:t xml:space="preserve">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bookmarkEnd w:id="100"/>
      <w:bookmarkEnd w:id="101"/>
      <w:bookmarkEnd w:id="102"/>
      <w:bookmarkEnd w:id="103"/>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 xml:space="preserve">13.2. </w:t>
      </w:r>
      <w:bookmarkStart w:id="104" w:name="_Toc311801080"/>
      <w:bookmarkStart w:id="105" w:name="_Toc310705222"/>
      <w:bookmarkStart w:id="106" w:name="_Toc311327694"/>
      <w:bookmarkStart w:id="107" w:name="_Toc310705212"/>
      <w:bookmarkEnd w:id="83"/>
      <w:r w:rsidRPr="00E20E52">
        <w:rPr>
          <w:b/>
        </w:rPr>
        <w:t>Преддоговорные переговоры</w:t>
      </w:r>
      <w:bookmarkEnd w:id="104"/>
    </w:p>
    <w:p w:rsidR="00697B16" w:rsidRPr="00E20E52" w:rsidRDefault="00697B16" w:rsidP="00697B16">
      <w:pPr>
        <w:ind w:firstLine="540"/>
        <w:jc w:val="both"/>
      </w:pPr>
      <w:r w:rsidRPr="00E20E52">
        <w:t>13.2.1.</w:t>
      </w:r>
      <w:bookmarkStart w:id="108" w:name="_Toc311413749"/>
      <w:bookmarkStart w:id="109" w:name="_Toc311467173"/>
      <w:bookmarkStart w:id="110" w:name="_Toc311716858"/>
      <w:bookmarkStart w:id="111" w:name="_Toc311801081"/>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bookmarkEnd w:id="108"/>
      <w:bookmarkEnd w:id="109"/>
      <w:bookmarkEnd w:id="110"/>
      <w:bookmarkEnd w:id="111"/>
    </w:p>
    <w:p w:rsidR="00697B16" w:rsidRPr="00E20E52" w:rsidRDefault="00697B16" w:rsidP="00697B16">
      <w:pPr>
        <w:ind w:firstLine="540"/>
        <w:jc w:val="both"/>
        <w:rPr>
          <w:b/>
        </w:rPr>
      </w:pPr>
      <w:r w:rsidRPr="00E20E52">
        <w:t>13.2.2.</w:t>
      </w:r>
      <w:bookmarkStart w:id="112" w:name="_Toc311413750"/>
      <w:bookmarkStart w:id="113" w:name="_Toc311467174"/>
      <w:bookmarkStart w:id="114" w:name="_Toc311716859"/>
      <w:bookmarkStart w:id="115" w:name="_Toc311801082"/>
      <w:r w:rsidRPr="00E20E52">
        <w:t xml:space="preserve"> Переговоры по существенным условиям договора, направленные на их изменение в пользу победителя закупки, запрещаются.</w:t>
      </w:r>
      <w:bookmarkEnd w:id="112"/>
      <w:bookmarkEnd w:id="113"/>
      <w:bookmarkEnd w:id="114"/>
      <w:bookmarkEnd w:id="115"/>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w:t>
      </w:r>
      <w:bookmarkStart w:id="116" w:name="_Toc311801083"/>
      <w:r w:rsidRPr="00E20E52">
        <w:rPr>
          <w:b/>
        </w:rPr>
        <w:t>3. Отказ от заключения договора</w:t>
      </w:r>
      <w:bookmarkEnd w:id="116"/>
    </w:p>
    <w:p w:rsidR="00697B16" w:rsidRPr="00E20E52" w:rsidRDefault="00697B16" w:rsidP="00697B16">
      <w:pPr>
        <w:ind w:firstLine="540"/>
        <w:jc w:val="both"/>
        <w:rPr>
          <w:b/>
        </w:rPr>
      </w:pPr>
      <w:r w:rsidRPr="00E20E52">
        <w:t>13.3.1.</w:t>
      </w:r>
      <w:bookmarkStart w:id="117" w:name="_Toc311413752"/>
      <w:bookmarkStart w:id="118" w:name="_Toc311467176"/>
      <w:bookmarkStart w:id="119" w:name="_Toc311716861"/>
      <w:bookmarkStart w:id="120" w:name="_Toc311801084"/>
      <w:r w:rsidRPr="00E20E52">
        <w:t xml:space="preserve">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bookmarkEnd w:id="117"/>
      <w:bookmarkEnd w:id="118"/>
      <w:bookmarkEnd w:id="119"/>
      <w:bookmarkEnd w:id="120"/>
    </w:p>
    <w:p w:rsidR="00697B16" w:rsidRPr="00E20E52" w:rsidRDefault="00697B16" w:rsidP="00697B16">
      <w:pPr>
        <w:ind w:firstLine="540"/>
        <w:jc w:val="both"/>
        <w:rPr>
          <w:b/>
        </w:rPr>
      </w:pPr>
      <w:r w:rsidRPr="00E20E52">
        <w:t>13.3.2.</w:t>
      </w:r>
      <w:bookmarkStart w:id="121" w:name="_Toc311413753"/>
      <w:bookmarkStart w:id="122" w:name="_Toc311467177"/>
      <w:bookmarkStart w:id="123" w:name="_Toc311716862"/>
      <w:bookmarkStart w:id="124" w:name="_Toc311801085"/>
      <w:r w:rsidRPr="00E20E52">
        <w:t>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bookmarkEnd w:id="121"/>
      <w:bookmarkEnd w:id="122"/>
      <w:bookmarkEnd w:id="123"/>
      <w:bookmarkEnd w:id="124"/>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13.4.</w:t>
      </w:r>
      <w:bookmarkStart w:id="125" w:name="_Toc311801086"/>
      <w:r w:rsidRPr="00E20E52">
        <w:rPr>
          <w:b/>
        </w:rPr>
        <w:t xml:space="preserve"> Исполнение договора</w:t>
      </w:r>
      <w:bookmarkEnd w:id="125"/>
    </w:p>
    <w:p w:rsidR="00697B16" w:rsidRPr="00E20E52" w:rsidRDefault="00697B16" w:rsidP="00697B16">
      <w:pPr>
        <w:ind w:firstLine="540"/>
        <w:jc w:val="both"/>
        <w:rPr>
          <w:b/>
        </w:rPr>
      </w:pPr>
      <w:r w:rsidRPr="00E20E52">
        <w:t>13.4.1.</w:t>
      </w:r>
      <w:r w:rsidRPr="00E20E52">
        <w:rPr>
          <w:b/>
        </w:rPr>
        <w:t xml:space="preserve"> </w:t>
      </w:r>
      <w:bookmarkStart w:id="126" w:name="_Toc311413755"/>
      <w:bookmarkStart w:id="127" w:name="_Toc311467179"/>
      <w:bookmarkStart w:id="128" w:name="_Toc311716864"/>
      <w:bookmarkStart w:id="129" w:name="_Toc311801087"/>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bookmarkEnd w:id="105"/>
      <w:bookmarkEnd w:id="106"/>
      <w:bookmarkEnd w:id="126"/>
      <w:bookmarkEnd w:id="127"/>
      <w:bookmarkEnd w:id="128"/>
      <w:bookmarkEnd w:id="129"/>
    </w:p>
    <w:p w:rsidR="00697B16" w:rsidRPr="00E20E52" w:rsidRDefault="00697B16" w:rsidP="00697B16">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697B16" w:rsidRPr="00E20E52" w:rsidRDefault="00697B16" w:rsidP="00697B16">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697B16" w:rsidRPr="00E20E52" w:rsidRDefault="00697B16" w:rsidP="00697B16">
      <w:pPr>
        <w:ind w:firstLine="540"/>
        <w:jc w:val="both"/>
        <w:rPr>
          <w:b/>
        </w:rPr>
      </w:pPr>
      <w:r w:rsidRPr="00E20E52">
        <w:rPr>
          <w:bCs/>
          <w:kern w:val="28"/>
        </w:rPr>
        <w:t xml:space="preserve">- </w:t>
      </w:r>
      <w:bookmarkStart w:id="130" w:name="_Toc310705223"/>
      <w:r w:rsidRPr="00E20E52">
        <w:rPr>
          <w:bCs/>
          <w:kern w:val="28"/>
        </w:rPr>
        <w:t>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bookmarkEnd w:id="130"/>
      <w:r w:rsidRPr="00E20E52">
        <w:rPr>
          <w:bCs/>
          <w:kern w:val="28"/>
        </w:rPr>
        <w:t>;</w:t>
      </w:r>
    </w:p>
    <w:p w:rsidR="00697B16" w:rsidRPr="00E20E52" w:rsidRDefault="00697B16" w:rsidP="00697B16">
      <w:pPr>
        <w:ind w:firstLine="540"/>
        <w:jc w:val="both"/>
        <w:rPr>
          <w:b/>
        </w:rPr>
      </w:pPr>
      <w:r w:rsidRPr="00E20E52">
        <w:rPr>
          <w:bCs/>
          <w:kern w:val="28"/>
        </w:rPr>
        <w:t>- проведение Заказчиком приемки результатов договора (его отдельных этапов);</w:t>
      </w:r>
    </w:p>
    <w:p w:rsidR="00697B16" w:rsidRPr="00E20E52" w:rsidRDefault="00697B16" w:rsidP="00697B16">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697B16" w:rsidRPr="00E20E52" w:rsidRDefault="00697B16" w:rsidP="00697B16">
      <w:pPr>
        <w:ind w:firstLine="540"/>
        <w:jc w:val="both"/>
        <w:rPr>
          <w:b/>
        </w:rPr>
      </w:pPr>
      <w:r w:rsidRPr="00E20E52">
        <w:rPr>
          <w:bCs/>
          <w:kern w:val="28"/>
        </w:rPr>
        <w:t>13.4.2.</w:t>
      </w:r>
      <w:bookmarkStart w:id="131" w:name="_Toc311413756"/>
      <w:bookmarkStart w:id="132" w:name="_Toc311467180"/>
      <w:bookmarkStart w:id="133" w:name="_Toc311716865"/>
      <w:bookmarkStart w:id="134" w:name="_Toc311801088"/>
      <w:bookmarkStart w:id="135" w:name="_Toc311327695"/>
      <w:r w:rsidRPr="00E20E52">
        <w:rPr>
          <w:bCs/>
          <w:kern w:val="28"/>
        </w:rPr>
        <w:t xml:space="preserve">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bookmarkEnd w:id="131"/>
      <w:bookmarkEnd w:id="132"/>
      <w:bookmarkEnd w:id="133"/>
      <w:bookmarkEnd w:id="134"/>
    </w:p>
    <w:p w:rsidR="00697B16" w:rsidRPr="00E20E52" w:rsidRDefault="00697B16" w:rsidP="00697B16">
      <w:pPr>
        <w:ind w:firstLine="540"/>
        <w:jc w:val="both"/>
        <w:rPr>
          <w:b/>
        </w:rPr>
      </w:pPr>
      <w:r w:rsidRPr="00E20E52">
        <w:t>13.4.3.</w:t>
      </w:r>
      <w:bookmarkStart w:id="136" w:name="_Toc311413757"/>
      <w:bookmarkStart w:id="137" w:name="_Toc311467181"/>
      <w:bookmarkStart w:id="138" w:name="_Toc311716866"/>
      <w:bookmarkStart w:id="139" w:name="_Toc311801089"/>
      <w:r w:rsidRPr="00E20E52">
        <w:t xml:space="preserve">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bookmarkEnd w:id="136"/>
      <w:bookmarkEnd w:id="137"/>
      <w:bookmarkEnd w:id="138"/>
      <w:bookmarkEnd w:id="139"/>
    </w:p>
    <w:p w:rsidR="00697B16" w:rsidRPr="00E20E52" w:rsidRDefault="00697B16" w:rsidP="00697B16">
      <w:pPr>
        <w:ind w:firstLine="540"/>
        <w:jc w:val="both"/>
        <w:rPr>
          <w:b/>
        </w:rPr>
      </w:pPr>
      <w:r w:rsidRPr="00E20E52">
        <w:rPr>
          <w:bCs/>
          <w:kern w:val="28"/>
        </w:rPr>
        <w:t>13.4.4.</w:t>
      </w:r>
      <w:bookmarkStart w:id="140" w:name="_Toc311413758"/>
      <w:bookmarkStart w:id="141" w:name="_Toc311467182"/>
      <w:bookmarkStart w:id="142" w:name="_Toc311716867"/>
      <w:bookmarkStart w:id="143" w:name="_Toc311801090"/>
      <w:r w:rsidRPr="00E20E52">
        <w:rPr>
          <w:bCs/>
          <w:kern w:val="28"/>
        </w:rPr>
        <w:t xml:space="preserve">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w:t>
      </w:r>
      <w:bookmarkEnd w:id="140"/>
      <w:bookmarkEnd w:id="141"/>
      <w:bookmarkEnd w:id="142"/>
      <w:bookmarkEnd w:id="143"/>
      <w:r w:rsidRPr="00E20E52">
        <w:rPr>
          <w:bCs/>
          <w:kern w:val="28"/>
        </w:rPr>
        <w:t xml:space="preserve"> </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13.5.</w:t>
      </w:r>
      <w:bookmarkStart w:id="144" w:name="_Toc311801091"/>
      <w:bookmarkEnd w:id="107"/>
      <w:bookmarkEnd w:id="135"/>
      <w:r w:rsidRPr="00E20E52">
        <w:rPr>
          <w:b/>
          <w:bCs/>
          <w:kern w:val="28"/>
        </w:rPr>
        <w:t xml:space="preserve"> </w:t>
      </w:r>
      <w:r w:rsidRPr="00E20E52">
        <w:rPr>
          <w:b/>
        </w:rPr>
        <w:t>Порядок изменения и расторжения договора</w:t>
      </w:r>
      <w:bookmarkEnd w:id="144"/>
    </w:p>
    <w:p w:rsidR="00697B16" w:rsidRPr="00E20E52" w:rsidRDefault="00697B16" w:rsidP="00697B16">
      <w:pPr>
        <w:ind w:firstLine="540"/>
        <w:jc w:val="both"/>
        <w:rPr>
          <w:b/>
        </w:rPr>
      </w:pPr>
      <w:r w:rsidRPr="00E20E52">
        <w:t>13.5.1.</w:t>
      </w:r>
      <w:bookmarkStart w:id="145" w:name="_Toc311413760"/>
      <w:bookmarkStart w:id="146" w:name="_Toc311467184"/>
      <w:bookmarkStart w:id="147" w:name="_Toc311716869"/>
      <w:bookmarkStart w:id="148" w:name="_Toc311801092"/>
      <w:r w:rsidRPr="00E20E52">
        <w:t xml:space="preserve">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bookmarkEnd w:id="145"/>
      <w:bookmarkEnd w:id="146"/>
      <w:bookmarkEnd w:id="147"/>
      <w:bookmarkEnd w:id="148"/>
    </w:p>
    <w:p w:rsidR="00697B16" w:rsidRPr="00E20E52" w:rsidRDefault="00697B16" w:rsidP="00697B16">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697B16" w:rsidRPr="00E20E52" w:rsidRDefault="00697B16" w:rsidP="00697B16">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697B16" w:rsidRPr="00E20E52" w:rsidRDefault="00697B16" w:rsidP="00697B16">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697B16" w:rsidRPr="00E20E52" w:rsidRDefault="00697B16" w:rsidP="00697B16">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14.</w:t>
      </w:r>
      <w:bookmarkStart w:id="149" w:name="_Toc311801095"/>
      <w:bookmarkEnd w:id="76"/>
      <w:bookmarkEnd w:id="77"/>
      <w:bookmarkEnd w:id="78"/>
      <w:r w:rsidRPr="00E20E52">
        <w:rPr>
          <w:b/>
        </w:rPr>
        <w:t xml:space="preserve"> ОБЕСПЕЧЕНИЕ ЗАЩИТЫ ПРАВ И ЗАКОННЫХ ИНТЕРЕСОВ УЧАСТНИКОВ ЗАКУПКИ</w:t>
      </w:r>
      <w:bookmarkEnd w:id="149"/>
    </w:p>
    <w:p w:rsidR="00697B16" w:rsidRPr="00E20E52" w:rsidRDefault="00697B16" w:rsidP="00697B16">
      <w:pPr>
        <w:ind w:firstLine="540"/>
        <w:jc w:val="both"/>
        <w:rPr>
          <w:b/>
        </w:rPr>
      </w:pPr>
      <w:r w:rsidRPr="00E20E52">
        <w:rPr>
          <w:b/>
        </w:rPr>
        <w:lastRenderedPageBreak/>
        <w:t>14.1.</w:t>
      </w:r>
      <w:bookmarkStart w:id="150" w:name="_Toc311801096"/>
      <w:bookmarkStart w:id="151" w:name="_Toc311327700"/>
      <w:r w:rsidRPr="00E20E52">
        <w:rPr>
          <w:b/>
        </w:rPr>
        <w:t xml:space="preserve"> Общие положения</w:t>
      </w:r>
      <w:bookmarkEnd w:id="150"/>
    </w:p>
    <w:p w:rsidR="00697B16" w:rsidRPr="00E20E52" w:rsidRDefault="00697B16" w:rsidP="00697B16">
      <w:pPr>
        <w:ind w:firstLine="540"/>
        <w:jc w:val="both"/>
        <w:rPr>
          <w:b/>
        </w:rPr>
      </w:pPr>
      <w:r w:rsidRPr="00E20E52">
        <w:t>14.1.1.</w:t>
      </w:r>
      <w:bookmarkStart w:id="152" w:name="_Toc311413765"/>
      <w:bookmarkStart w:id="153" w:name="_Toc311467189"/>
      <w:bookmarkStart w:id="154" w:name="_Toc311716874"/>
      <w:bookmarkStart w:id="155" w:name="_Toc311801097"/>
      <w:r w:rsidRPr="00E20E52">
        <w:t xml:space="preserve"> Лю</w:t>
      </w:r>
      <w:r w:rsidRPr="00E20E52">
        <w:rPr>
          <w:bCs/>
          <w:kern w:val="28"/>
        </w:rPr>
        <w:t>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w:t>
      </w:r>
      <w:bookmarkEnd w:id="151"/>
      <w:bookmarkEnd w:id="152"/>
      <w:bookmarkEnd w:id="153"/>
      <w:bookmarkEnd w:id="154"/>
      <w:bookmarkEnd w:id="155"/>
      <w:r w:rsidRPr="00E20E52">
        <w:rPr>
          <w:bCs/>
          <w:kern w:val="28"/>
        </w:rPr>
        <w:t xml:space="preserve"> </w:t>
      </w:r>
      <w:bookmarkStart w:id="156" w:name="_Toc311327701"/>
    </w:p>
    <w:p w:rsidR="00697B16" w:rsidRPr="00E20E52" w:rsidRDefault="00697B16" w:rsidP="00697B16">
      <w:pPr>
        <w:ind w:firstLine="540"/>
        <w:jc w:val="both"/>
        <w:rPr>
          <w:b/>
        </w:rPr>
      </w:pPr>
      <w:r w:rsidRPr="00E20E52">
        <w:rPr>
          <w:bCs/>
          <w:kern w:val="28"/>
        </w:rPr>
        <w:t>14.1.2.</w:t>
      </w:r>
      <w:bookmarkStart w:id="157" w:name="_Toc311413766"/>
      <w:bookmarkStart w:id="158" w:name="_Toc311467190"/>
      <w:bookmarkStart w:id="159" w:name="_Toc311716875"/>
      <w:bookmarkStart w:id="160" w:name="_Toc311801098"/>
      <w:r w:rsidRPr="00E20E52">
        <w:rPr>
          <w:bCs/>
          <w:kern w:val="28"/>
        </w:rPr>
        <w:t xml:space="preserve">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bookmarkEnd w:id="156"/>
      <w:bookmarkEnd w:id="157"/>
      <w:bookmarkEnd w:id="158"/>
      <w:bookmarkEnd w:id="159"/>
      <w:bookmarkEnd w:id="160"/>
    </w:p>
    <w:p w:rsidR="00697B16" w:rsidRPr="00E20E52" w:rsidRDefault="00697B16" w:rsidP="00697B16">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697B16" w:rsidRPr="00E20E52" w:rsidRDefault="00697B16" w:rsidP="00697B16">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14.2.</w:t>
      </w:r>
      <w:bookmarkStart w:id="161" w:name="_Toc311801099"/>
      <w:bookmarkStart w:id="162" w:name="_Toc311327702"/>
      <w:r w:rsidRPr="00E20E52">
        <w:rPr>
          <w:b/>
          <w:bCs/>
          <w:kern w:val="28"/>
        </w:rPr>
        <w:t xml:space="preserve"> </w:t>
      </w:r>
      <w:r w:rsidRPr="00E20E52">
        <w:rPr>
          <w:b/>
        </w:rPr>
        <w:t>Порядок обжалования руководителю Заказчика</w:t>
      </w:r>
      <w:bookmarkEnd w:id="161"/>
    </w:p>
    <w:p w:rsidR="00697B16" w:rsidRPr="00E20E52" w:rsidRDefault="00697B16" w:rsidP="00697B16">
      <w:pPr>
        <w:ind w:firstLine="540"/>
        <w:jc w:val="both"/>
        <w:rPr>
          <w:b/>
        </w:rPr>
      </w:pPr>
      <w:r w:rsidRPr="00E20E52">
        <w:t>14.2.1.</w:t>
      </w:r>
      <w:bookmarkStart w:id="163" w:name="_Toc311327703"/>
      <w:bookmarkStart w:id="164" w:name="_Toc311413768"/>
      <w:bookmarkStart w:id="165" w:name="_Toc311467192"/>
      <w:bookmarkStart w:id="166" w:name="_Toc311716877"/>
      <w:bookmarkStart w:id="167" w:name="_Toc311801100"/>
      <w:bookmarkEnd w:id="162"/>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bookmarkEnd w:id="163"/>
      <w:bookmarkEnd w:id="164"/>
      <w:bookmarkEnd w:id="165"/>
      <w:bookmarkEnd w:id="166"/>
      <w:bookmarkEnd w:id="167"/>
    </w:p>
    <w:p w:rsidR="00697B16" w:rsidRPr="00E20E52" w:rsidRDefault="00697B16" w:rsidP="00697B16">
      <w:pPr>
        <w:ind w:firstLine="540"/>
        <w:jc w:val="both"/>
        <w:rPr>
          <w:b/>
        </w:rPr>
      </w:pPr>
      <w:r w:rsidRPr="00E20E52">
        <w:rPr>
          <w:kern w:val="28"/>
        </w:rPr>
        <w:t>14.2.2.</w:t>
      </w:r>
      <w:bookmarkStart w:id="168" w:name="_Toc311327704"/>
      <w:bookmarkStart w:id="169" w:name="_Toc311413769"/>
      <w:bookmarkStart w:id="170" w:name="_Toc311467193"/>
      <w:bookmarkStart w:id="171" w:name="_Toc311716878"/>
      <w:bookmarkStart w:id="172" w:name="_Toc311801101"/>
      <w:r w:rsidRPr="00E20E52">
        <w:rPr>
          <w:kern w:val="28"/>
        </w:rPr>
        <w:t xml:space="preserve"> Обжалование, связанное с заключением договора допускается не позднее даты заключения договора.</w:t>
      </w:r>
      <w:bookmarkEnd w:id="168"/>
      <w:bookmarkEnd w:id="169"/>
      <w:bookmarkEnd w:id="170"/>
      <w:bookmarkEnd w:id="171"/>
      <w:bookmarkEnd w:id="172"/>
    </w:p>
    <w:p w:rsidR="00697B16" w:rsidRPr="00E20E52" w:rsidRDefault="00697B16" w:rsidP="00697B16">
      <w:pPr>
        <w:ind w:firstLine="540"/>
        <w:jc w:val="both"/>
        <w:rPr>
          <w:b/>
        </w:rPr>
      </w:pPr>
      <w:r w:rsidRPr="00E20E52">
        <w:rPr>
          <w:kern w:val="28"/>
        </w:rPr>
        <w:t>14.2.3.</w:t>
      </w:r>
      <w:bookmarkStart w:id="173" w:name="_Toc311413770"/>
      <w:bookmarkStart w:id="174" w:name="_Toc311467194"/>
      <w:bookmarkStart w:id="175" w:name="_Toc311716879"/>
      <w:bookmarkStart w:id="176" w:name="_Toc311801102"/>
      <w:r w:rsidRPr="00E20E52">
        <w:rPr>
          <w:kern w:val="28"/>
        </w:rPr>
        <w:t xml:space="preserve"> </w:t>
      </w:r>
      <w:r w:rsidRPr="00E20E52">
        <w:rPr>
          <w:bCs/>
          <w:kern w:val="28"/>
        </w:rPr>
        <w:t>Участник закупки вправе подать жалобу в письменной форме или посредством использования факсимильной связи.</w:t>
      </w:r>
      <w:bookmarkEnd w:id="173"/>
      <w:bookmarkEnd w:id="174"/>
      <w:bookmarkEnd w:id="175"/>
      <w:bookmarkEnd w:id="176"/>
    </w:p>
    <w:p w:rsidR="00697B16" w:rsidRPr="00E20E52" w:rsidRDefault="00697B16" w:rsidP="00697B16">
      <w:pPr>
        <w:ind w:firstLine="540"/>
        <w:jc w:val="both"/>
        <w:rPr>
          <w:b/>
        </w:rPr>
      </w:pPr>
      <w:r w:rsidRPr="00E20E52">
        <w:rPr>
          <w:bCs/>
          <w:kern w:val="28"/>
        </w:rPr>
        <w:t>14.2.4.</w:t>
      </w:r>
      <w:bookmarkStart w:id="177" w:name="_Toc311413771"/>
      <w:bookmarkStart w:id="178" w:name="_Toc311467195"/>
      <w:bookmarkStart w:id="179" w:name="_Toc311716880"/>
      <w:bookmarkStart w:id="180" w:name="_Toc311801103"/>
      <w:r w:rsidRPr="00E20E52">
        <w:rPr>
          <w:bCs/>
          <w:kern w:val="28"/>
        </w:rPr>
        <w:t xml:space="preserve"> Жалоба должна содержать:</w:t>
      </w:r>
      <w:bookmarkEnd w:id="177"/>
      <w:bookmarkEnd w:id="178"/>
      <w:bookmarkEnd w:id="179"/>
      <w:bookmarkEnd w:id="180"/>
      <w:r w:rsidRPr="00E20E52">
        <w:rPr>
          <w:bCs/>
          <w:kern w:val="28"/>
        </w:rPr>
        <w:t xml:space="preserve"> </w:t>
      </w:r>
    </w:p>
    <w:p w:rsidR="00697B16" w:rsidRPr="00E20E52" w:rsidRDefault="00697B16" w:rsidP="00697B16">
      <w:pPr>
        <w:ind w:firstLine="540"/>
        <w:jc w:val="both"/>
        <w:rPr>
          <w:b/>
        </w:rPr>
      </w:pPr>
      <w:r w:rsidRPr="00E20E52">
        <w:rPr>
          <w:bCs/>
          <w:kern w:val="28"/>
        </w:rPr>
        <w:t>- у</w:t>
      </w:r>
      <w:r w:rsidRPr="00E20E52">
        <w:t>казание на способ и предмет закупки;</w:t>
      </w:r>
    </w:p>
    <w:p w:rsidR="00697B16" w:rsidRPr="00E20E52" w:rsidRDefault="00697B16" w:rsidP="00697B16">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697B16" w:rsidRPr="00E20E52" w:rsidRDefault="00697B16" w:rsidP="00697B16">
      <w:pPr>
        <w:ind w:firstLine="540"/>
        <w:jc w:val="both"/>
        <w:rPr>
          <w:b/>
        </w:rPr>
      </w:pPr>
      <w:r w:rsidRPr="00E20E52">
        <w:t>- указание на обжалуемые действия (бездействие), доводы жалобы;</w:t>
      </w:r>
    </w:p>
    <w:p w:rsidR="00697B16" w:rsidRPr="00E20E52" w:rsidRDefault="00697B16" w:rsidP="00697B16">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697B16" w:rsidRPr="00E20E52" w:rsidRDefault="00697B16" w:rsidP="00697B16">
      <w:pPr>
        <w:ind w:firstLine="540"/>
        <w:jc w:val="both"/>
        <w:rPr>
          <w:b/>
        </w:rPr>
      </w:pPr>
      <w:r w:rsidRPr="00E20E52">
        <w:t xml:space="preserve">- документы, подтверждающие обоснованность доводов жалобы. </w:t>
      </w:r>
      <w:bookmarkStart w:id="181" w:name="_Toc311327708"/>
    </w:p>
    <w:p w:rsidR="00697B16" w:rsidRPr="00E20E52" w:rsidRDefault="00697B16" w:rsidP="00697B16">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bookmarkEnd w:id="181"/>
    </w:p>
    <w:p w:rsidR="00697B16" w:rsidRPr="00E20E52" w:rsidRDefault="00697B16" w:rsidP="00697B16">
      <w:pPr>
        <w:ind w:firstLine="540"/>
        <w:jc w:val="both"/>
        <w:rPr>
          <w:b/>
        </w:rPr>
      </w:pPr>
      <w:r w:rsidRPr="00E20E52">
        <w:rPr>
          <w:bCs/>
          <w:kern w:val="28"/>
        </w:rPr>
        <w:t>14.2.6.</w:t>
      </w:r>
      <w:bookmarkStart w:id="182" w:name="_Toc311327713"/>
      <w:r w:rsidRPr="00E20E52">
        <w:rPr>
          <w:bCs/>
          <w:kern w:val="28"/>
        </w:rPr>
        <w:t xml:space="preserve"> Жалоба рассматривается в течение пяти рабочих дней после дня ее поступления.</w:t>
      </w:r>
      <w:bookmarkEnd w:id="182"/>
    </w:p>
    <w:p w:rsidR="00697B16" w:rsidRPr="00E20E52" w:rsidRDefault="00697B16" w:rsidP="00697B16">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697B16" w:rsidRPr="00E20E52" w:rsidRDefault="00697B16" w:rsidP="00697B16">
      <w:pPr>
        <w:ind w:firstLine="540"/>
        <w:jc w:val="both"/>
        <w:rPr>
          <w:b/>
        </w:rPr>
      </w:pPr>
      <w:r w:rsidRPr="00E20E52">
        <w:rPr>
          <w:bCs/>
          <w:kern w:val="28"/>
        </w:rPr>
        <w:t>14.2.8.</w:t>
      </w:r>
      <w:bookmarkStart w:id="183" w:name="_Toc311327716"/>
      <w:r w:rsidRPr="00E20E52">
        <w:rPr>
          <w:bCs/>
          <w:kern w:val="28"/>
        </w:rPr>
        <w:t xml:space="preserve">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bookmarkEnd w:id="183"/>
      <w:r w:rsidRPr="00E20E52">
        <w:rPr>
          <w:bCs/>
          <w:kern w:val="28"/>
        </w:rPr>
        <w:t>.</w:t>
      </w:r>
    </w:p>
    <w:p w:rsidR="00697B16" w:rsidRPr="00E20E52" w:rsidRDefault="00697B16" w:rsidP="00697B16">
      <w:pPr>
        <w:ind w:firstLine="540"/>
        <w:jc w:val="both"/>
        <w:rPr>
          <w:b/>
        </w:rPr>
      </w:pPr>
      <w:r w:rsidRPr="00E20E52">
        <w:rPr>
          <w:bCs/>
          <w:kern w:val="28"/>
        </w:rPr>
        <w:t>14.2.9.</w:t>
      </w:r>
      <w:bookmarkStart w:id="184" w:name="_Toc311327717"/>
      <w:r w:rsidRPr="00E20E52">
        <w:rPr>
          <w:bCs/>
          <w:kern w:val="28"/>
        </w:rPr>
        <w:t xml:space="preserve"> Решение, принятое по результатам рассмотрения жалобы, может быть обжаловано в судебном порядке</w:t>
      </w:r>
      <w:r w:rsidRPr="00E20E52">
        <w:rPr>
          <w:b/>
          <w:bCs/>
          <w:kern w:val="28"/>
        </w:rPr>
        <w:t>.</w:t>
      </w:r>
      <w:bookmarkEnd w:id="184"/>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14.3</w:t>
      </w:r>
      <w:r w:rsidRPr="00E20E52">
        <w:rPr>
          <w:bCs/>
          <w:kern w:val="28"/>
        </w:rPr>
        <w:t>.</w:t>
      </w:r>
      <w:bookmarkStart w:id="185" w:name="_Toc311801104"/>
      <w:r w:rsidRPr="00E20E52">
        <w:rPr>
          <w:bCs/>
          <w:kern w:val="28"/>
        </w:rPr>
        <w:t xml:space="preserve"> </w:t>
      </w:r>
      <w:r w:rsidRPr="00E20E52">
        <w:rPr>
          <w:b/>
        </w:rPr>
        <w:t>Обжалование в судебном порядке</w:t>
      </w:r>
      <w:bookmarkEnd w:id="185"/>
    </w:p>
    <w:p w:rsidR="00697B16" w:rsidRPr="00E20E52" w:rsidRDefault="00697B16" w:rsidP="00697B16">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bCs/>
          <w:kern w:val="28"/>
        </w:rPr>
        <w:t>15</w:t>
      </w:r>
      <w:r w:rsidRPr="00E20E52">
        <w:rPr>
          <w:bCs/>
          <w:kern w:val="28"/>
        </w:rPr>
        <w:t>.</w:t>
      </w:r>
      <w:bookmarkStart w:id="186" w:name="_Toc311801105"/>
      <w:r w:rsidRPr="00E20E52">
        <w:rPr>
          <w:bCs/>
          <w:kern w:val="28"/>
        </w:rPr>
        <w:t xml:space="preserve"> </w:t>
      </w:r>
      <w:r w:rsidRPr="00E20E52">
        <w:rPr>
          <w:b/>
        </w:rPr>
        <w:t>ОТВЕТСТВЕННОСТЬ ЗА ПРОВЕДЕНИЕ ЗАКУПОК ДЛЯ НУЖД ЗАКАЗЧИКА</w:t>
      </w:r>
      <w:bookmarkEnd w:id="186"/>
    </w:p>
    <w:p w:rsidR="00697B16" w:rsidRPr="00E20E52" w:rsidRDefault="00697B16" w:rsidP="00697B16">
      <w:pPr>
        <w:ind w:firstLine="540"/>
        <w:jc w:val="both"/>
        <w:rPr>
          <w:b/>
        </w:rPr>
      </w:pPr>
      <w:r w:rsidRPr="00E20E52">
        <w:t>15.1</w:t>
      </w:r>
      <w:r w:rsidRPr="00E20E52">
        <w:rPr>
          <w:b/>
        </w:rPr>
        <w:t xml:space="preserve">. </w:t>
      </w:r>
      <w:bookmarkStart w:id="187" w:name="_Toc311327719"/>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bookmarkEnd w:id="187"/>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kern w:val="28"/>
        </w:rPr>
        <w:t>16.</w:t>
      </w:r>
      <w:r w:rsidRPr="00E20E52">
        <w:rPr>
          <w:kern w:val="28"/>
        </w:rPr>
        <w:t xml:space="preserve"> </w:t>
      </w:r>
      <w:bookmarkStart w:id="188" w:name="_Toc311801106"/>
      <w:r w:rsidRPr="00E20E52">
        <w:rPr>
          <w:b/>
        </w:rPr>
        <w:t>ЗАКЛЮЧИТЕЛЬНЫЕ ПОЛОЖЕНИЯ</w:t>
      </w:r>
      <w:bookmarkEnd w:id="188"/>
    </w:p>
    <w:p w:rsidR="00697B16" w:rsidRPr="00E20E52" w:rsidRDefault="00697B16" w:rsidP="00697B16">
      <w:pPr>
        <w:ind w:firstLine="540"/>
        <w:jc w:val="both"/>
        <w:rPr>
          <w:b/>
        </w:rPr>
      </w:pPr>
      <w:r w:rsidRPr="00E20E52">
        <w:t>16.1.</w:t>
      </w:r>
      <w:bookmarkStart w:id="189" w:name="_Toc310705237"/>
      <w:r w:rsidRPr="00E20E52">
        <w:rPr>
          <w:b/>
        </w:rPr>
        <w:t xml:space="preserve"> </w:t>
      </w:r>
      <w:r w:rsidRPr="00E20E52">
        <w:t>Настоящее Положение утверждается решением Заказчика и вступает в силу с момента подписания.</w:t>
      </w:r>
      <w:bookmarkEnd w:id="189"/>
    </w:p>
    <w:p w:rsidR="00697B16" w:rsidRPr="00E20E52" w:rsidRDefault="00697B16" w:rsidP="00697B16">
      <w:pPr>
        <w:pStyle w:val="1"/>
        <w:spacing w:before="0"/>
        <w:ind w:firstLine="709"/>
        <w:jc w:val="both"/>
        <w:rPr>
          <w:rFonts w:ascii="Times New Roman" w:hAnsi="Times New Roman" w:cs="Times New Roman"/>
          <w:color w:val="auto"/>
          <w:sz w:val="20"/>
          <w:szCs w:val="20"/>
        </w:rPr>
      </w:pPr>
    </w:p>
    <w:p w:rsidR="00583CE1" w:rsidRPr="00E20E52" w:rsidRDefault="00583CE1"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697B16">
      <w:pPr>
        <w:jc w:val="center"/>
        <w:rPr>
          <w:b/>
        </w:rPr>
      </w:pPr>
      <w:r w:rsidRPr="00E20E52">
        <w:rPr>
          <w:b/>
        </w:rPr>
        <w:t>ПОЛОЖЕНИЕ О ЗАКУПКАХ</w:t>
      </w:r>
    </w:p>
    <w:p w:rsidR="00697B16" w:rsidRPr="00E20E52" w:rsidRDefault="00697B16" w:rsidP="00697B16">
      <w:pPr>
        <w:jc w:val="center"/>
      </w:pPr>
    </w:p>
    <w:p w:rsidR="00697B16" w:rsidRPr="00E20E52" w:rsidRDefault="00697B16" w:rsidP="00697B16">
      <w:pPr>
        <w:jc w:val="center"/>
      </w:pPr>
      <w:r w:rsidRPr="00E20E52">
        <w:t>Муниципального бюджетного общеобразовательного учреждения «</w:t>
      </w:r>
      <w:proofErr w:type="spellStart"/>
      <w:r w:rsidRPr="00E20E52">
        <w:t>Супрягинская</w:t>
      </w:r>
      <w:proofErr w:type="spellEnd"/>
      <w:r w:rsidRPr="00E20E52">
        <w:t xml:space="preserve"> средняя общеобразовательная школа»</w:t>
      </w:r>
    </w:p>
    <w:p w:rsidR="00697B16" w:rsidRPr="00E20E52" w:rsidRDefault="00697B16" w:rsidP="00697B16">
      <w:pPr>
        <w:jc w:val="center"/>
      </w:pPr>
    </w:p>
    <w:p w:rsidR="00697B16" w:rsidRPr="00E20E52" w:rsidRDefault="00697B16" w:rsidP="00697B16">
      <w:pPr>
        <w:jc w:val="center"/>
        <w:rPr>
          <w:b/>
        </w:rPr>
      </w:pPr>
      <w:r w:rsidRPr="00E20E52">
        <w:rPr>
          <w:b/>
        </w:rPr>
        <w:t>СОДЕРЖАНИЕ</w:t>
      </w:r>
    </w:p>
    <w:p w:rsidR="00697B16" w:rsidRPr="00E20E52" w:rsidRDefault="00697B16" w:rsidP="00697B16">
      <w:pPr>
        <w:jc w:val="both"/>
        <w:rPr>
          <w:b/>
        </w:rPr>
      </w:pPr>
    </w:p>
    <w:p w:rsidR="00697B16" w:rsidRPr="00E20E52" w:rsidRDefault="00697B16" w:rsidP="00697B16">
      <w:pPr>
        <w:jc w:val="both"/>
        <w:rPr>
          <w:b/>
        </w:rPr>
      </w:pPr>
      <w:r w:rsidRPr="00E20E52">
        <w:rPr>
          <w:b/>
        </w:rPr>
        <w:t>1. ОБЩИЕ ПОЛОЖЕНИЯ</w:t>
      </w:r>
    </w:p>
    <w:p w:rsidR="00697B16" w:rsidRPr="00E20E52" w:rsidRDefault="00697B16" w:rsidP="00697B16">
      <w:pPr>
        <w:jc w:val="both"/>
      </w:pPr>
      <w:r w:rsidRPr="00E20E52">
        <w:t>1.1. Термины и определения</w:t>
      </w:r>
    </w:p>
    <w:p w:rsidR="00697B16" w:rsidRPr="00E20E52" w:rsidRDefault="00697B16" w:rsidP="00697B16">
      <w:pPr>
        <w:jc w:val="both"/>
      </w:pPr>
      <w:r w:rsidRPr="00E20E52">
        <w:t>1.2. Предмет и цели регулирования</w:t>
      </w:r>
    </w:p>
    <w:p w:rsidR="00697B16" w:rsidRPr="00E20E52" w:rsidRDefault="00697B16" w:rsidP="00697B16">
      <w:pPr>
        <w:jc w:val="both"/>
      </w:pPr>
      <w:r w:rsidRPr="00E20E52">
        <w:t>1.3. Область применения</w:t>
      </w:r>
    </w:p>
    <w:p w:rsidR="00697B16" w:rsidRPr="00E20E52" w:rsidRDefault="00697B16" w:rsidP="00697B16">
      <w:pPr>
        <w:jc w:val="both"/>
      </w:pPr>
      <w:r w:rsidRPr="00E20E52">
        <w:t>1.4. Принципы закупочной деятельности</w:t>
      </w:r>
    </w:p>
    <w:p w:rsidR="00697B16" w:rsidRPr="00E20E52" w:rsidRDefault="00697B16" w:rsidP="00697B16">
      <w:pPr>
        <w:jc w:val="both"/>
      </w:pPr>
      <w:r w:rsidRPr="00E20E52">
        <w:t>1.5. Информационное обеспечение закупки</w:t>
      </w:r>
    </w:p>
    <w:p w:rsidR="00697B16" w:rsidRPr="00E20E52" w:rsidRDefault="00697B16" w:rsidP="00697B16">
      <w:pPr>
        <w:jc w:val="both"/>
      </w:pPr>
      <w:r w:rsidRPr="00E20E52">
        <w:t>1.6. Правовые основы осуществления закупок</w:t>
      </w:r>
    </w:p>
    <w:p w:rsidR="00697B16" w:rsidRPr="00E20E52" w:rsidRDefault="00697B16" w:rsidP="00697B16">
      <w:pPr>
        <w:jc w:val="both"/>
      </w:pPr>
      <w:r w:rsidRPr="00E20E52">
        <w:t>1.7. Комиссия по осуществлению закупок</w:t>
      </w:r>
    </w:p>
    <w:p w:rsidR="00697B16" w:rsidRPr="00E20E52" w:rsidRDefault="00697B16" w:rsidP="00697B16">
      <w:pPr>
        <w:jc w:val="both"/>
      </w:pPr>
      <w:r w:rsidRPr="00E20E52">
        <w:t>1.8. Участники размещения заказа</w:t>
      </w:r>
    </w:p>
    <w:p w:rsidR="00697B16" w:rsidRPr="00E20E52" w:rsidRDefault="00697B16" w:rsidP="00697B16">
      <w:pPr>
        <w:jc w:val="both"/>
        <w:rPr>
          <w:b/>
        </w:rPr>
      </w:pPr>
    </w:p>
    <w:p w:rsidR="00697B16" w:rsidRPr="00E20E52" w:rsidRDefault="00697B16" w:rsidP="00697B16">
      <w:pPr>
        <w:jc w:val="both"/>
        <w:rPr>
          <w:b/>
        </w:rPr>
      </w:pPr>
      <w:r w:rsidRPr="00E20E52">
        <w:rPr>
          <w:b/>
        </w:rPr>
        <w:t>2. ПЛАНИРОВАНИЕ ЗАКУПОК, НАЧАЛЬНАЯ ЦЕНА ДОГОВОРА</w:t>
      </w:r>
    </w:p>
    <w:p w:rsidR="00697B16" w:rsidRPr="00E20E52" w:rsidRDefault="00697B16" w:rsidP="00697B16">
      <w:pPr>
        <w:jc w:val="both"/>
      </w:pPr>
      <w:r w:rsidRPr="00E20E52">
        <w:t>2.1. Условия и порядок планирования закупок</w:t>
      </w:r>
    </w:p>
    <w:p w:rsidR="00697B16" w:rsidRPr="00E20E52" w:rsidRDefault="00697B16" w:rsidP="00697B16">
      <w:pPr>
        <w:jc w:val="both"/>
      </w:pPr>
      <w:r w:rsidRPr="00E20E52">
        <w:t>2.2. Порядок определения начальной цены договора</w:t>
      </w:r>
    </w:p>
    <w:p w:rsidR="00697B16" w:rsidRPr="00E20E52" w:rsidRDefault="00697B16" w:rsidP="00697B16">
      <w:pPr>
        <w:jc w:val="both"/>
      </w:pPr>
      <w:r w:rsidRPr="00E20E52">
        <w:t>2.3. Отклонение заявок с демпинговой ценой</w:t>
      </w:r>
    </w:p>
    <w:p w:rsidR="00697B16" w:rsidRPr="00E20E52" w:rsidRDefault="00697B16" w:rsidP="00697B16">
      <w:pPr>
        <w:jc w:val="both"/>
      </w:pPr>
    </w:p>
    <w:p w:rsidR="00697B16" w:rsidRPr="00E20E52" w:rsidRDefault="00697B16" w:rsidP="00697B16">
      <w:pPr>
        <w:jc w:val="both"/>
        <w:rPr>
          <w:b/>
        </w:rPr>
      </w:pPr>
      <w:r w:rsidRPr="00E20E52">
        <w:rPr>
          <w:b/>
        </w:rPr>
        <w:t>3. ОБЕСПЕЧЕНИЕ ЗАЯВКИ НА УЧАСТИЕ В ПРОЦЕДУРЕ ЗАКУПКИ. ОБЕСПЕЧЕНИЕ ИСПОЛНЕНИЯ ДОГОВОРА</w:t>
      </w:r>
    </w:p>
    <w:p w:rsidR="00697B16" w:rsidRPr="00E20E52" w:rsidRDefault="00697B16" w:rsidP="00697B16">
      <w:pPr>
        <w:jc w:val="both"/>
      </w:pPr>
    </w:p>
    <w:p w:rsidR="00697B16" w:rsidRPr="00E20E52" w:rsidRDefault="00697B16" w:rsidP="00697B16">
      <w:pPr>
        <w:jc w:val="both"/>
        <w:rPr>
          <w:b/>
        </w:rPr>
      </w:pPr>
      <w:r w:rsidRPr="00E20E52">
        <w:rPr>
          <w:b/>
        </w:rPr>
        <w:t>4. ПОРЯДОК ПОДГОТОВКИ ПРОЦЕДУР ЗАКУПКИ. СОСТАВ ПРОЦЕДУР</w:t>
      </w:r>
    </w:p>
    <w:p w:rsidR="00697B16" w:rsidRPr="00E20E52" w:rsidRDefault="00697B16" w:rsidP="00697B16">
      <w:pPr>
        <w:jc w:val="both"/>
      </w:pPr>
      <w:r w:rsidRPr="00E20E52">
        <w:t>4.1. Полномочия Заказчика при подготовке и проведении процедуры закупки</w:t>
      </w:r>
    </w:p>
    <w:p w:rsidR="00697B16" w:rsidRPr="00E20E52" w:rsidRDefault="00697B16" w:rsidP="00697B16">
      <w:pPr>
        <w:jc w:val="both"/>
      </w:pPr>
      <w:r w:rsidRPr="00E20E52">
        <w:t>4.2. Организатор закупки</w:t>
      </w:r>
    </w:p>
    <w:p w:rsidR="00697B16" w:rsidRPr="00E20E52" w:rsidRDefault="00697B16" w:rsidP="00697B16">
      <w:pPr>
        <w:jc w:val="both"/>
      </w:pPr>
      <w:r w:rsidRPr="00E20E52">
        <w:t>4.3. Состав процедур закупки</w:t>
      </w:r>
    </w:p>
    <w:p w:rsidR="00697B16" w:rsidRPr="00E20E52" w:rsidRDefault="00697B16" w:rsidP="00697B16">
      <w:pPr>
        <w:jc w:val="both"/>
      </w:pPr>
      <w:r w:rsidRPr="00E20E52">
        <w:t>4.4. Требования к извещению о закупке и документации о закупке</w:t>
      </w:r>
    </w:p>
    <w:p w:rsidR="00697B16" w:rsidRPr="00E20E52" w:rsidRDefault="00697B16" w:rsidP="00697B16">
      <w:pPr>
        <w:jc w:val="both"/>
      </w:pPr>
    </w:p>
    <w:p w:rsidR="00697B16" w:rsidRPr="00E20E52" w:rsidRDefault="00697B16" w:rsidP="00697B16">
      <w:pPr>
        <w:jc w:val="both"/>
        <w:rPr>
          <w:b/>
        </w:rPr>
      </w:pPr>
      <w:r w:rsidRPr="00E20E52">
        <w:rPr>
          <w:b/>
        </w:rPr>
        <w:t>5. СПОСОБЫ ЗАКУПОК, УСЛОВИЯ ИХ ПРИМЕНЕНИЯ</w:t>
      </w:r>
    </w:p>
    <w:p w:rsidR="00697B16" w:rsidRPr="00E20E52" w:rsidRDefault="00697B16" w:rsidP="00697B16">
      <w:pPr>
        <w:jc w:val="both"/>
      </w:pPr>
      <w:r w:rsidRPr="00E20E52">
        <w:t>5.1. Возможные способы (процедуры) закупок</w:t>
      </w:r>
    </w:p>
    <w:p w:rsidR="00697B16" w:rsidRPr="00E20E52" w:rsidRDefault="00697B16" w:rsidP="00697B16">
      <w:pPr>
        <w:jc w:val="both"/>
      </w:pPr>
      <w:r w:rsidRPr="00E20E52">
        <w:t>5.2. Условия выбора и применения способов (процедур) закупок</w:t>
      </w:r>
    </w:p>
    <w:p w:rsidR="00697B16" w:rsidRPr="00E20E52" w:rsidRDefault="00697B16" w:rsidP="00697B16">
      <w:pPr>
        <w:jc w:val="both"/>
      </w:pPr>
      <w:r w:rsidRPr="00E20E52">
        <w:t>5.3. Закупки в электронной форме</w:t>
      </w:r>
    </w:p>
    <w:p w:rsidR="00697B16" w:rsidRPr="00E20E52" w:rsidRDefault="00697B16" w:rsidP="00697B16">
      <w:pPr>
        <w:jc w:val="both"/>
      </w:pPr>
    </w:p>
    <w:p w:rsidR="00697B16" w:rsidRPr="00E20E52" w:rsidRDefault="00697B16" w:rsidP="00697B16">
      <w:pPr>
        <w:jc w:val="both"/>
        <w:rPr>
          <w:b/>
        </w:rPr>
      </w:pPr>
      <w:r w:rsidRPr="00E20E52">
        <w:rPr>
          <w:b/>
        </w:rPr>
        <w:t>6. ТРЕБОВАНИЯ, ПРЕДЪЯВЛЯЕМЫЕ К УЧАСТНИКАМ ЗАКУПКИ, УСЛОВИЯ ДОПУСКА К УЧАСТИЮ В ЗАКУПКАХ</w:t>
      </w:r>
    </w:p>
    <w:p w:rsidR="00697B16" w:rsidRPr="00E20E52" w:rsidRDefault="00697B16" w:rsidP="00697B16">
      <w:pPr>
        <w:jc w:val="both"/>
      </w:pPr>
      <w:r w:rsidRPr="00E20E52">
        <w:t>6.1. Требования, предъявляемые к участникам закупки</w:t>
      </w:r>
    </w:p>
    <w:p w:rsidR="00697B16" w:rsidRPr="00E20E52" w:rsidRDefault="00697B16" w:rsidP="00697B16">
      <w:pPr>
        <w:jc w:val="both"/>
      </w:pPr>
      <w:r w:rsidRPr="00E20E52">
        <w:t>6.2. Условия допуска к участию в закупках</w:t>
      </w:r>
    </w:p>
    <w:p w:rsidR="00697B16" w:rsidRPr="00E20E52" w:rsidRDefault="00697B16" w:rsidP="00697B16">
      <w:pPr>
        <w:jc w:val="both"/>
      </w:pPr>
    </w:p>
    <w:p w:rsidR="00697B16" w:rsidRPr="00E20E52" w:rsidRDefault="00697B16" w:rsidP="00697B16">
      <w:pPr>
        <w:jc w:val="both"/>
        <w:rPr>
          <w:b/>
        </w:rPr>
      </w:pPr>
      <w:r w:rsidRPr="00E20E52">
        <w:rPr>
          <w:b/>
        </w:rPr>
        <w:t>7. ОТКРЫТЫЙ КОНКУРС. ПОРЯДОК ПОДГОТОВКИ И ПРОВЕДЕНИЯ</w:t>
      </w:r>
    </w:p>
    <w:p w:rsidR="00697B16" w:rsidRPr="00E20E52" w:rsidRDefault="00697B16" w:rsidP="00697B16">
      <w:pPr>
        <w:jc w:val="both"/>
      </w:pPr>
      <w:r w:rsidRPr="00E20E52">
        <w:t>7.1. Общие положения проведения открытого конкурса</w:t>
      </w:r>
    </w:p>
    <w:p w:rsidR="00697B16" w:rsidRPr="00E20E52" w:rsidRDefault="00697B16" w:rsidP="00697B16">
      <w:pPr>
        <w:jc w:val="both"/>
      </w:pPr>
      <w:r w:rsidRPr="00E20E52">
        <w:t>7.2. Извещение о проведении конкурса</w:t>
      </w:r>
    </w:p>
    <w:p w:rsidR="00697B16" w:rsidRPr="00E20E52" w:rsidRDefault="00697B16" w:rsidP="00697B16">
      <w:pPr>
        <w:jc w:val="both"/>
      </w:pPr>
      <w:r w:rsidRPr="00E20E52">
        <w:t>7.3. Конкурсная документация</w:t>
      </w:r>
    </w:p>
    <w:p w:rsidR="00697B16" w:rsidRPr="00E20E52" w:rsidRDefault="00697B16" w:rsidP="00697B16">
      <w:pPr>
        <w:jc w:val="both"/>
      </w:pPr>
      <w:r w:rsidRPr="00E20E52">
        <w:t>7.4. Критерии оценки заявок на участие в конкурсе</w:t>
      </w:r>
    </w:p>
    <w:p w:rsidR="00697B16" w:rsidRPr="00E20E52" w:rsidRDefault="00697B16" w:rsidP="00697B16">
      <w:pPr>
        <w:jc w:val="both"/>
      </w:pPr>
      <w:r w:rsidRPr="00E20E52">
        <w:t>7.5. Порядок подачи заявок на участие в конкурсе</w:t>
      </w:r>
    </w:p>
    <w:p w:rsidR="00697B16" w:rsidRPr="00E20E52" w:rsidRDefault="00697B16" w:rsidP="00697B16">
      <w:pPr>
        <w:jc w:val="both"/>
      </w:pPr>
      <w:r w:rsidRPr="00E20E52">
        <w:t>7.6. Порядок вскрытия конвертов с заявками на участие в конкурсе</w:t>
      </w:r>
    </w:p>
    <w:p w:rsidR="00697B16" w:rsidRPr="00E20E52" w:rsidRDefault="00697B16" w:rsidP="00697B16">
      <w:pPr>
        <w:jc w:val="both"/>
      </w:pPr>
      <w:r w:rsidRPr="00E20E52">
        <w:t>7.7. Порядок рассмотрения заявок на участие в конкурсе</w:t>
      </w:r>
    </w:p>
    <w:p w:rsidR="00697B16" w:rsidRPr="00E20E52" w:rsidRDefault="00697B16" w:rsidP="00697B16">
      <w:pPr>
        <w:jc w:val="both"/>
      </w:pPr>
      <w:r w:rsidRPr="00E20E52">
        <w:t>7.8. Порядок проведения переторжки</w:t>
      </w:r>
    </w:p>
    <w:p w:rsidR="00697B16" w:rsidRPr="00E20E52" w:rsidRDefault="00697B16" w:rsidP="00697B16">
      <w:pPr>
        <w:jc w:val="both"/>
      </w:pPr>
      <w:r w:rsidRPr="00E20E52">
        <w:t>7.9. Оценка и сопоставление заявок на участие в конкурсе</w:t>
      </w:r>
    </w:p>
    <w:p w:rsidR="00697B16" w:rsidRPr="00E20E52" w:rsidRDefault="00697B16" w:rsidP="00697B16">
      <w:pPr>
        <w:jc w:val="both"/>
      </w:pPr>
      <w:r w:rsidRPr="00E20E52">
        <w:t>7.10. Последствия признания конкурса несостоявшимся</w:t>
      </w:r>
    </w:p>
    <w:p w:rsidR="00697B16" w:rsidRPr="00E20E52" w:rsidRDefault="00697B16" w:rsidP="00697B16">
      <w:pPr>
        <w:jc w:val="both"/>
      </w:pPr>
    </w:p>
    <w:p w:rsidR="00697B16" w:rsidRPr="00E20E52" w:rsidRDefault="00697B16" w:rsidP="00697B16">
      <w:pPr>
        <w:jc w:val="both"/>
        <w:rPr>
          <w:b/>
        </w:rPr>
      </w:pPr>
      <w:r w:rsidRPr="00E20E52">
        <w:rPr>
          <w:b/>
        </w:rPr>
        <w:t>8. ОТКРЫТЫЙ АУКЦИОН. ПОРЯДОК ПОДГОТОВКИ И ПРОВЕДЕНИЯ</w:t>
      </w:r>
    </w:p>
    <w:p w:rsidR="00697B16" w:rsidRPr="00E20E52" w:rsidRDefault="00697B16" w:rsidP="00697B16">
      <w:pPr>
        <w:jc w:val="both"/>
      </w:pPr>
      <w:r w:rsidRPr="00E20E52">
        <w:t>8.1. Общие положения проведения открытого аукциона</w:t>
      </w:r>
    </w:p>
    <w:p w:rsidR="00697B16" w:rsidRPr="00E20E52" w:rsidRDefault="00697B16" w:rsidP="00697B16">
      <w:pPr>
        <w:jc w:val="both"/>
      </w:pPr>
      <w:r w:rsidRPr="00E20E52">
        <w:t>8.2. Извещение о проведении аукциона</w:t>
      </w:r>
    </w:p>
    <w:p w:rsidR="00697B16" w:rsidRPr="00E20E52" w:rsidRDefault="00697B16" w:rsidP="00697B16">
      <w:pPr>
        <w:jc w:val="both"/>
      </w:pPr>
      <w:r w:rsidRPr="00E20E52">
        <w:t>8.3. Содержание документации об аукционе</w:t>
      </w:r>
    </w:p>
    <w:p w:rsidR="00697B16" w:rsidRPr="00E20E52" w:rsidRDefault="00697B16" w:rsidP="00697B16">
      <w:pPr>
        <w:jc w:val="both"/>
      </w:pPr>
      <w:r w:rsidRPr="00E20E52">
        <w:t>8.4. Порядок подачи заявок на участие в конкурсе</w:t>
      </w:r>
    </w:p>
    <w:p w:rsidR="00697B16" w:rsidRPr="00E20E52" w:rsidRDefault="00697B16" w:rsidP="00697B16">
      <w:pPr>
        <w:jc w:val="both"/>
      </w:pPr>
      <w:r w:rsidRPr="00E20E52">
        <w:t>8.5. Порядок рассмотрения заявок на участие в аукционе</w:t>
      </w:r>
    </w:p>
    <w:p w:rsidR="00697B16" w:rsidRPr="00E20E52" w:rsidRDefault="00697B16" w:rsidP="00697B16">
      <w:pPr>
        <w:jc w:val="both"/>
      </w:pPr>
      <w:r w:rsidRPr="00E20E52">
        <w:t>8.6. Порядок проведения аукциона</w:t>
      </w:r>
    </w:p>
    <w:p w:rsidR="00697B16" w:rsidRPr="00E20E52" w:rsidRDefault="00697B16" w:rsidP="00697B16">
      <w:pPr>
        <w:jc w:val="both"/>
      </w:pPr>
    </w:p>
    <w:p w:rsidR="00697B16" w:rsidRPr="00E20E52" w:rsidRDefault="00697B16" w:rsidP="00697B16">
      <w:pPr>
        <w:jc w:val="both"/>
        <w:rPr>
          <w:b/>
        </w:rPr>
      </w:pPr>
      <w:r w:rsidRPr="00E20E52">
        <w:rPr>
          <w:b/>
        </w:rPr>
        <w:t>9. ЗАПРОС КОММЕРЧЕСКИХ ПРЕДЛОЖЕНИЙ. ПОРЯДОК ПОДГОТОВКИ И ПРОВЕДЕНИЯ</w:t>
      </w:r>
    </w:p>
    <w:p w:rsidR="00697B16" w:rsidRPr="00E20E52" w:rsidRDefault="00697B16" w:rsidP="00697B16">
      <w:pPr>
        <w:jc w:val="both"/>
      </w:pPr>
      <w:r w:rsidRPr="00E20E52">
        <w:t>9.1. Общие положения проведения запроса коммерческих предложений</w:t>
      </w:r>
    </w:p>
    <w:p w:rsidR="00697B16" w:rsidRPr="00E20E52" w:rsidRDefault="00697B16" w:rsidP="00697B16">
      <w:pPr>
        <w:jc w:val="both"/>
      </w:pPr>
      <w:r w:rsidRPr="00E20E52">
        <w:t>9.2. Извещение о проведении запроса коммерческих предложений</w:t>
      </w:r>
    </w:p>
    <w:p w:rsidR="00697B16" w:rsidRPr="00E20E52" w:rsidRDefault="00697B16" w:rsidP="00697B16">
      <w:pPr>
        <w:jc w:val="both"/>
      </w:pPr>
      <w:r w:rsidRPr="00E20E52">
        <w:t>9.3. Документация о проведении запроса коммерческих предложений</w:t>
      </w:r>
    </w:p>
    <w:p w:rsidR="00697B16" w:rsidRPr="00E20E52" w:rsidRDefault="00697B16" w:rsidP="00697B16">
      <w:pPr>
        <w:jc w:val="both"/>
      </w:pPr>
      <w:r w:rsidRPr="00E20E52">
        <w:t>9.4. Порядок подачи заявок на участие в запросе коммерческих предложений</w:t>
      </w:r>
    </w:p>
    <w:p w:rsidR="00697B16" w:rsidRPr="00E20E52" w:rsidRDefault="00697B16" w:rsidP="00697B16">
      <w:pPr>
        <w:jc w:val="both"/>
      </w:pPr>
      <w:r w:rsidRPr="00E20E52">
        <w:t>9.5. Порядок вскрытия заявок на участие в запросе коммерческих предложений</w:t>
      </w:r>
    </w:p>
    <w:p w:rsidR="00697B16" w:rsidRPr="00E20E52" w:rsidRDefault="00697B16" w:rsidP="00697B16">
      <w:pPr>
        <w:jc w:val="both"/>
      </w:pPr>
      <w:r w:rsidRPr="00E20E52">
        <w:t>9.6. Порядок рассмотрения оценки и сопоставления заявок на участие в запросе коммерческих предложений</w:t>
      </w:r>
    </w:p>
    <w:p w:rsidR="00697B16" w:rsidRPr="00E20E52" w:rsidRDefault="00697B16" w:rsidP="00697B16">
      <w:pPr>
        <w:jc w:val="both"/>
      </w:pPr>
    </w:p>
    <w:p w:rsidR="00697B16" w:rsidRPr="00E20E52" w:rsidRDefault="00697B16" w:rsidP="00697B16">
      <w:pPr>
        <w:jc w:val="both"/>
        <w:rPr>
          <w:b/>
        </w:rPr>
      </w:pPr>
      <w:r w:rsidRPr="00E20E52">
        <w:rPr>
          <w:b/>
        </w:rPr>
        <w:lastRenderedPageBreak/>
        <w:t>10. ЗАПРОС КОТИРОВОК. ПОРЯДОК ПОДГОТОВКИ И ПРОВЕДЕНИЯ</w:t>
      </w:r>
    </w:p>
    <w:p w:rsidR="00697B16" w:rsidRPr="00E20E52" w:rsidRDefault="00697B16" w:rsidP="00697B16">
      <w:pPr>
        <w:jc w:val="both"/>
      </w:pPr>
      <w:r w:rsidRPr="00E20E52">
        <w:t>10.1. Общие положения проведения запроса котировок</w:t>
      </w:r>
    </w:p>
    <w:p w:rsidR="00697B16" w:rsidRPr="00E20E52" w:rsidRDefault="00697B16" w:rsidP="00697B16">
      <w:pPr>
        <w:jc w:val="both"/>
      </w:pPr>
      <w:r w:rsidRPr="00E20E52">
        <w:t>10.2. Извещение о проведении запроса котировок</w:t>
      </w:r>
    </w:p>
    <w:p w:rsidR="00697B16" w:rsidRPr="00E20E52" w:rsidRDefault="00697B16" w:rsidP="00697B16">
      <w:pPr>
        <w:jc w:val="both"/>
      </w:pPr>
      <w:r w:rsidRPr="00E20E52">
        <w:t>10.3. Документация о проведении запроса котировок</w:t>
      </w:r>
    </w:p>
    <w:p w:rsidR="00697B16" w:rsidRPr="00E20E52" w:rsidRDefault="00697B16" w:rsidP="00697B16">
      <w:pPr>
        <w:jc w:val="both"/>
      </w:pPr>
      <w:r w:rsidRPr="00E20E52">
        <w:t>10.4. Порядок подачи заявок на участие в запросе котировок</w:t>
      </w:r>
    </w:p>
    <w:p w:rsidR="00697B16" w:rsidRPr="00E20E52" w:rsidRDefault="00697B16" w:rsidP="00697B16">
      <w:pPr>
        <w:jc w:val="both"/>
      </w:pPr>
      <w:r w:rsidRPr="00E20E52">
        <w:t>10.5. Порядок вскрытия, рассмотрения, оценки и сопоставления заявок на участие в запросе котировок</w:t>
      </w:r>
    </w:p>
    <w:p w:rsidR="00697B16" w:rsidRPr="00E20E52" w:rsidRDefault="00697B16" w:rsidP="00697B16">
      <w:pPr>
        <w:jc w:val="both"/>
      </w:pPr>
    </w:p>
    <w:p w:rsidR="00697B16" w:rsidRPr="00E20E52" w:rsidRDefault="00697B16" w:rsidP="00697B16">
      <w:pPr>
        <w:jc w:val="both"/>
        <w:rPr>
          <w:b/>
        </w:rPr>
      </w:pPr>
      <w:r w:rsidRPr="00E20E52">
        <w:rPr>
          <w:b/>
        </w:rPr>
        <w:t>11. ЗАКУПКА У ЕДИНСТВЕННОГО ПОСТАВЩИКА (ИСПОЛНИТЕЛЯ, ПОДРЯДЧИКА). ПОРЯДОК ПРОВЕДЕНИЯ</w:t>
      </w:r>
    </w:p>
    <w:p w:rsidR="00697B16" w:rsidRPr="00E20E52" w:rsidRDefault="00697B16" w:rsidP="00697B16">
      <w:pPr>
        <w:jc w:val="both"/>
      </w:pPr>
      <w:r w:rsidRPr="00E20E52">
        <w:t>11.1. Общие положения проведения закупки у единственного поставщика (исполнителя, подрядчика)</w:t>
      </w:r>
    </w:p>
    <w:p w:rsidR="00697B16" w:rsidRPr="00E20E52" w:rsidRDefault="00697B16" w:rsidP="00697B16">
      <w:pPr>
        <w:jc w:val="both"/>
      </w:pPr>
      <w:r w:rsidRPr="00E20E52">
        <w:t>11.2. Случаи закупки у единственного поставщика (исполнителя, подрядчика)</w:t>
      </w:r>
    </w:p>
    <w:p w:rsidR="00697B16" w:rsidRPr="00E20E52" w:rsidRDefault="00697B16" w:rsidP="00697B16">
      <w:pPr>
        <w:jc w:val="both"/>
      </w:pPr>
    </w:p>
    <w:p w:rsidR="00697B16" w:rsidRPr="00E20E52" w:rsidRDefault="00697B16" w:rsidP="00697B16">
      <w:pPr>
        <w:jc w:val="both"/>
        <w:rPr>
          <w:b/>
        </w:rPr>
      </w:pPr>
      <w:r w:rsidRPr="00E20E52">
        <w:rPr>
          <w:b/>
        </w:rPr>
        <w:t>12. ЗАКУПКА МАЛОГО ОБЪЕМА. ПОРЯДОК ПРОВЕДЕНИЯ</w:t>
      </w:r>
    </w:p>
    <w:p w:rsidR="00697B16" w:rsidRPr="00E20E52" w:rsidRDefault="00697B16" w:rsidP="00697B16">
      <w:pPr>
        <w:jc w:val="both"/>
        <w:rPr>
          <w:b/>
        </w:rPr>
      </w:pPr>
    </w:p>
    <w:p w:rsidR="00697B16" w:rsidRPr="00E20E52" w:rsidRDefault="00697B16" w:rsidP="00697B16">
      <w:pPr>
        <w:jc w:val="both"/>
        <w:rPr>
          <w:b/>
        </w:rPr>
      </w:pPr>
      <w:r w:rsidRPr="00E20E52">
        <w:rPr>
          <w:b/>
        </w:rPr>
        <w:t>13. ЗАКЛЮЧЕНИЕ И ИСПОЛНЕНИЕ ДОГОВОРА</w:t>
      </w:r>
    </w:p>
    <w:p w:rsidR="00697B16" w:rsidRPr="00E20E52" w:rsidRDefault="00697B16" w:rsidP="00697B16">
      <w:pPr>
        <w:jc w:val="both"/>
      </w:pPr>
      <w:r w:rsidRPr="00E20E52">
        <w:t>13.1. Общие положения заключения договора</w:t>
      </w:r>
    </w:p>
    <w:p w:rsidR="00697B16" w:rsidRPr="00E20E52" w:rsidRDefault="00697B16" w:rsidP="00697B16">
      <w:pPr>
        <w:jc w:val="both"/>
      </w:pPr>
      <w:r w:rsidRPr="00E20E52">
        <w:t>13.2. Преддоговорные переговоры</w:t>
      </w:r>
    </w:p>
    <w:p w:rsidR="00697B16" w:rsidRPr="00E20E52" w:rsidRDefault="00697B16" w:rsidP="00697B16">
      <w:pPr>
        <w:jc w:val="both"/>
      </w:pPr>
      <w:r w:rsidRPr="00E20E52">
        <w:t>13.3. Отказ от заключения договора</w:t>
      </w:r>
    </w:p>
    <w:p w:rsidR="00697B16" w:rsidRPr="00E20E52" w:rsidRDefault="00697B16" w:rsidP="00697B16">
      <w:pPr>
        <w:jc w:val="both"/>
      </w:pPr>
      <w:r w:rsidRPr="00E20E52">
        <w:t>13.4. Исполнение договора</w:t>
      </w:r>
    </w:p>
    <w:p w:rsidR="00697B16" w:rsidRPr="00E20E52" w:rsidRDefault="00697B16" w:rsidP="00697B16">
      <w:pPr>
        <w:jc w:val="both"/>
      </w:pPr>
      <w:r w:rsidRPr="00E20E52">
        <w:rPr>
          <w:bCs/>
          <w:kern w:val="28"/>
        </w:rPr>
        <w:t xml:space="preserve">13.5. </w:t>
      </w:r>
      <w:r w:rsidRPr="00E20E52">
        <w:t>Порядок изменения и расторжения договора</w:t>
      </w:r>
    </w:p>
    <w:p w:rsidR="00697B16" w:rsidRPr="00E20E52" w:rsidRDefault="00697B16" w:rsidP="00697B16">
      <w:pPr>
        <w:jc w:val="both"/>
      </w:pPr>
    </w:p>
    <w:p w:rsidR="00697B16" w:rsidRPr="00E20E52" w:rsidRDefault="00697B16" w:rsidP="00697B16">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697B16" w:rsidRPr="00E20E52" w:rsidRDefault="00697B16" w:rsidP="00697B16">
      <w:pPr>
        <w:jc w:val="both"/>
      </w:pPr>
      <w:r w:rsidRPr="00E20E52">
        <w:t>14.1. Общие положения</w:t>
      </w:r>
    </w:p>
    <w:p w:rsidR="00697B16" w:rsidRPr="00E20E52" w:rsidRDefault="00697B16" w:rsidP="00697B16">
      <w:pPr>
        <w:jc w:val="both"/>
      </w:pPr>
      <w:r w:rsidRPr="00E20E52">
        <w:rPr>
          <w:bCs/>
          <w:kern w:val="28"/>
        </w:rPr>
        <w:t xml:space="preserve">14.2. </w:t>
      </w:r>
      <w:r w:rsidRPr="00E20E52">
        <w:t>Порядок обжалования руководителю Заказчика</w:t>
      </w:r>
    </w:p>
    <w:p w:rsidR="00697B16" w:rsidRPr="00E20E52" w:rsidRDefault="00697B16" w:rsidP="00697B16">
      <w:pPr>
        <w:widowControl w:val="0"/>
        <w:tabs>
          <w:tab w:val="left" w:pos="540"/>
          <w:tab w:val="left" w:pos="1276"/>
        </w:tabs>
        <w:jc w:val="both"/>
      </w:pPr>
      <w:r w:rsidRPr="00E20E52">
        <w:rPr>
          <w:bCs/>
          <w:kern w:val="28"/>
        </w:rPr>
        <w:t xml:space="preserve">14.3. </w:t>
      </w:r>
      <w:r w:rsidRPr="00E20E52">
        <w:t>Обжалование в судебном порядке</w:t>
      </w:r>
    </w:p>
    <w:p w:rsidR="00697B16" w:rsidRPr="00E20E52" w:rsidRDefault="00697B16" w:rsidP="00697B16">
      <w:pPr>
        <w:jc w:val="both"/>
      </w:pPr>
    </w:p>
    <w:p w:rsidR="00697B16" w:rsidRPr="00E20E52" w:rsidRDefault="00697B16" w:rsidP="00697B16">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jc w:val="both"/>
      </w:pPr>
    </w:p>
    <w:p w:rsidR="00697B16" w:rsidRPr="00E20E52" w:rsidRDefault="00697B16" w:rsidP="00697B16">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jc w:val="both"/>
        <w:rPr>
          <w:b/>
        </w:rPr>
      </w:pPr>
      <w:r w:rsidRPr="00E20E52">
        <w:br w:type="page"/>
      </w:r>
      <w:r w:rsidRPr="00E20E52">
        <w:rPr>
          <w:b/>
        </w:rPr>
        <w:lastRenderedPageBreak/>
        <w:t>1. ОБЩИЕ ПОЛОЖЕНИЯ</w:t>
      </w:r>
    </w:p>
    <w:p w:rsidR="00697B16" w:rsidRPr="00E20E52" w:rsidRDefault="00697B16" w:rsidP="00697B16">
      <w:pPr>
        <w:ind w:firstLine="539"/>
        <w:jc w:val="both"/>
        <w:rPr>
          <w:b/>
        </w:rPr>
      </w:pPr>
    </w:p>
    <w:p w:rsidR="00697B16" w:rsidRPr="00E20E52" w:rsidRDefault="00697B16" w:rsidP="00697B16">
      <w:pPr>
        <w:ind w:firstLine="539"/>
        <w:jc w:val="both"/>
      </w:pPr>
      <w:r w:rsidRPr="00E20E52">
        <w:t>Настоящее Положение о закупках товаров, работ, услуг Муниципального бюджетного общеобразовательного учреждения «</w:t>
      </w:r>
      <w:proofErr w:type="spellStart"/>
      <w:r w:rsidRPr="00E20E52">
        <w:t>Супрягинская</w:t>
      </w:r>
      <w:proofErr w:type="spellEnd"/>
      <w:r w:rsidRPr="00E20E52">
        <w:t xml:space="preserve"> средняя общеобразовательная школа»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w:t>
      </w:r>
      <w:proofErr w:type="spellStart"/>
      <w:r w:rsidRPr="00E20E52">
        <w:t>Супрягинская</w:t>
      </w:r>
      <w:proofErr w:type="spellEnd"/>
      <w:r w:rsidRPr="00E20E52">
        <w:t xml:space="preserve"> средняя общеобразовательная школа» (далее - Заказчик), в товарах, работах, услугах, совершенствования порядка и повышения эффективности размещения заказов.</w:t>
      </w:r>
    </w:p>
    <w:p w:rsidR="00697B16" w:rsidRPr="00E20E52" w:rsidRDefault="00697B16" w:rsidP="00697B16">
      <w:pPr>
        <w:ind w:firstLine="539"/>
        <w:jc w:val="both"/>
      </w:pPr>
    </w:p>
    <w:p w:rsidR="00697B16" w:rsidRPr="00E20E52" w:rsidRDefault="00697B16" w:rsidP="00697B16">
      <w:pPr>
        <w:numPr>
          <w:ilvl w:val="1"/>
          <w:numId w:val="3"/>
        </w:numPr>
        <w:overflowPunct/>
        <w:autoSpaceDE/>
        <w:autoSpaceDN/>
        <w:adjustRightInd/>
        <w:jc w:val="both"/>
        <w:textAlignment w:val="auto"/>
        <w:rPr>
          <w:b/>
        </w:rPr>
      </w:pPr>
      <w:r w:rsidRPr="00E20E52">
        <w:rPr>
          <w:b/>
        </w:rPr>
        <w:t>Термины и определения</w:t>
      </w:r>
    </w:p>
    <w:p w:rsidR="00697B16" w:rsidRPr="00E20E52" w:rsidRDefault="00697B16" w:rsidP="00697B16">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697B16" w:rsidRPr="00E20E52" w:rsidRDefault="00697B16" w:rsidP="00697B16">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w:t>
      </w:r>
      <w:proofErr w:type="spellStart"/>
      <w:r w:rsidRPr="00E20E52">
        <w:t>Супрягинская</w:t>
      </w:r>
      <w:proofErr w:type="spellEnd"/>
      <w:r w:rsidRPr="00E20E52">
        <w:t xml:space="preserve"> средняя общеобразовательная школа».</w:t>
      </w:r>
    </w:p>
    <w:p w:rsidR="00697B16" w:rsidRPr="00E20E52" w:rsidRDefault="00697B16" w:rsidP="00697B16">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697B16" w:rsidRPr="00E20E52" w:rsidRDefault="00697B16" w:rsidP="00697B16">
      <w:pPr>
        <w:ind w:firstLine="540"/>
        <w:jc w:val="both"/>
      </w:pPr>
      <w:r w:rsidRPr="00E20E52">
        <w:t>1.1.5. Продукция – товары, работы, услуги.</w:t>
      </w:r>
    </w:p>
    <w:p w:rsidR="00697B16" w:rsidRPr="00E20E52" w:rsidRDefault="00697B16" w:rsidP="00697B16">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697B16" w:rsidRPr="00E20E52" w:rsidRDefault="00697B16" w:rsidP="00697B16">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697B16" w:rsidRPr="00E20E52" w:rsidRDefault="00697B16" w:rsidP="00697B16">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697B16" w:rsidRPr="00E20E52" w:rsidRDefault="00697B16" w:rsidP="00697B16">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697B16" w:rsidRPr="00E20E52" w:rsidRDefault="00697B16" w:rsidP="00697B16">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697B16" w:rsidRPr="00E20E52" w:rsidRDefault="00697B16" w:rsidP="00697B16">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697B16" w:rsidRPr="00E20E52" w:rsidRDefault="00697B16" w:rsidP="00697B16">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697B16" w:rsidRPr="00E20E52" w:rsidRDefault="00697B16" w:rsidP="00697B16">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697B16" w:rsidRPr="00E20E52" w:rsidRDefault="00697B16" w:rsidP="00697B16">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697B16" w:rsidRPr="00E20E52" w:rsidRDefault="00697B16" w:rsidP="00697B16">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697B16" w:rsidRPr="00E20E52" w:rsidRDefault="00697B16" w:rsidP="00697B16">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697B16" w:rsidRPr="00E20E52" w:rsidRDefault="00697B16" w:rsidP="00697B16">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697B16" w:rsidRPr="00E20E52" w:rsidRDefault="00697B16" w:rsidP="00697B16">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697B16" w:rsidRPr="00E20E52" w:rsidRDefault="00697B16" w:rsidP="00697B16">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697B16" w:rsidRPr="00E20E52" w:rsidRDefault="00697B16" w:rsidP="00697B16">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697B16" w:rsidRPr="00E20E52" w:rsidRDefault="00697B16" w:rsidP="00697B16">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697B16" w:rsidRPr="00E20E52" w:rsidRDefault="00697B16" w:rsidP="00697B16">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697B16" w:rsidRPr="00E20E52" w:rsidRDefault="00697B16" w:rsidP="00697B16">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697B16" w:rsidRPr="00E20E52" w:rsidRDefault="00697B16" w:rsidP="00697B16">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697B16" w:rsidRPr="00E20E52" w:rsidRDefault="00697B16" w:rsidP="00697B16">
      <w:pPr>
        <w:shd w:val="clear" w:color="auto" w:fill="FFFFFF"/>
        <w:rPr>
          <w:b/>
          <w:bCs/>
        </w:rPr>
      </w:pPr>
    </w:p>
    <w:p w:rsidR="00697B16" w:rsidRPr="00E20E52" w:rsidRDefault="00697B16" w:rsidP="00697B16">
      <w:pPr>
        <w:shd w:val="clear" w:color="auto" w:fill="FFFFFF"/>
        <w:ind w:firstLine="540"/>
        <w:rPr>
          <w:b/>
          <w:bCs/>
        </w:rPr>
      </w:pPr>
      <w:r w:rsidRPr="00E20E52">
        <w:rPr>
          <w:b/>
          <w:bCs/>
        </w:rPr>
        <w:t>1.2. Предмет и цели регулирования</w:t>
      </w:r>
    </w:p>
    <w:p w:rsidR="00697B16" w:rsidRPr="00E20E52" w:rsidRDefault="00697B16" w:rsidP="00697B16">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697B16" w:rsidRPr="00E20E52" w:rsidRDefault="00697B16" w:rsidP="00697B16">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697B16" w:rsidRPr="00E20E52" w:rsidRDefault="00697B16" w:rsidP="00697B16">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697B16" w:rsidRPr="00E20E52" w:rsidRDefault="00697B16" w:rsidP="00697B16">
      <w:pPr>
        <w:pStyle w:val="a6"/>
        <w:widowControl/>
        <w:tabs>
          <w:tab w:val="left" w:pos="0"/>
          <w:tab w:val="left" w:pos="900"/>
        </w:tabs>
        <w:autoSpaceDE/>
        <w:autoSpaceDN/>
        <w:adjustRightInd/>
        <w:ind w:firstLine="540"/>
      </w:pPr>
      <w:r w:rsidRPr="00E20E52">
        <w:t>4) развития добросовестной конкуренции;</w:t>
      </w:r>
    </w:p>
    <w:p w:rsidR="00697B16" w:rsidRPr="00E20E52" w:rsidRDefault="00697B16" w:rsidP="00697B16">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697B16" w:rsidRPr="00E20E52" w:rsidRDefault="00697B16" w:rsidP="00697B16">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697B16" w:rsidRPr="00E20E52" w:rsidRDefault="00697B16" w:rsidP="00697B16">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 Область применения</w:t>
      </w:r>
    </w:p>
    <w:p w:rsidR="00697B16" w:rsidRPr="00E20E52" w:rsidRDefault="00697B16" w:rsidP="00697B16">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697B16" w:rsidRPr="00E20E52" w:rsidRDefault="00697B16" w:rsidP="00697B16">
      <w:pPr>
        <w:ind w:firstLine="540"/>
        <w:jc w:val="both"/>
      </w:pPr>
      <w:r w:rsidRPr="00E20E52">
        <w:t>1) купли-продажи ценных бумаг и валютных ценностей;</w:t>
      </w:r>
    </w:p>
    <w:p w:rsidR="00697B16" w:rsidRPr="00E20E52" w:rsidRDefault="00697B16" w:rsidP="00697B16">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697B16" w:rsidRPr="00E20E52" w:rsidRDefault="00697B16" w:rsidP="00697B16">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697B16" w:rsidRPr="00E20E52" w:rsidRDefault="00697B16" w:rsidP="00697B16">
      <w:pPr>
        <w:ind w:firstLine="540"/>
        <w:jc w:val="both"/>
      </w:pPr>
      <w:r w:rsidRPr="00E20E52">
        <w:t>4) закупки в области военно-технического сотрудничества;</w:t>
      </w:r>
    </w:p>
    <w:p w:rsidR="00697B16" w:rsidRPr="00E20E52" w:rsidRDefault="00697B16" w:rsidP="00697B16">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697B16" w:rsidRPr="00E20E52" w:rsidRDefault="00697B16" w:rsidP="00697B16">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697B16" w:rsidRPr="00E20E52" w:rsidRDefault="00697B16" w:rsidP="00697B16">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708"/>
        <w:jc w:val="both"/>
      </w:pPr>
    </w:p>
    <w:p w:rsidR="00697B16" w:rsidRPr="00E20E52" w:rsidRDefault="00697B16" w:rsidP="00697B16">
      <w:pPr>
        <w:ind w:firstLine="708"/>
        <w:jc w:val="both"/>
        <w:rPr>
          <w:b/>
        </w:rPr>
      </w:pPr>
      <w:r w:rsidRPr="00E20E52">
        <w:rPr>
          <w:b/>
        </w:rPr>
        <w:t>1.4. Принципы закупочной деятельности</w:t>
      </w:r>
    </w:p>
    <w:p w:rsidR="00697B16" w:rsidRPr="00E20E52" w:rsidRDefault="00697B16" w:rsidP="00697B16">
      <w:pPr>
        <w:ind w:firstLine="708"/>
        <w:jc w:val="both"/>
      </w:pPr>
      <w:r w:rsidRPr="00E20E52">
        <w:t>1.4.1. При осуществлении закупки товаров, работ, услуг Заказчик руководствуется следующими принципами:</w:t>
      </w:r>
    </w:p>
    <w:p w:rsidR="00697B16" w:rsidRPr="00E20E52" w:rsidRDefault="00697B16" w:rsidP="00697B16">
      <w:pPr>
        <w:ind w:firstLine="540"/>
        <w:jc w:val="both"/>
      </w:pPr>
      <w:r w:rsidRPr="00E20E52">
        <w:t>1) информационная открытость закупки;</w:t>
      </w:r>
    </w:p>
    <w:p w:rsidR="00697B16" w:rsidRPr="00E20E52" w:rsidRDefault="00697B16" w:rsidP="00697B16">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697B16" w:rsidRPr="00E20E52" w:rsidRDefault="00697B16" w:rsidP="00697B16">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97B16" w:rsidRPr="00E20E52" w:rsidRDefault="00697B16" w:rsidP="00697B16">
      <w:pPr>
        <w:ind w:firstLine="540"/>
        <w:jc w:val="both"/>
      </w:pPr>
      <w:r w:rsidRPr="00E20E52">
        <w:t xml:space="preserve">4) отсутствие ограничений допуска к участию в закупке.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1.5. Информационное обеспечение закупки</w:t>
      </w:r>
    </w:p>
    <w:p w:rsidR="00697B16" w:rsidRPr="00E20E52" w:rsidRDefault="00697B16" w:rsidP="00697B16">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697B16" w:rsidRPr="00E20E52" w:rsidRDefault="00697B16" w:rsidP="00697B16">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697B16" w:rsidRPr="00E20E52" w:rsidRDefault="00697B16" w:rsidP="00697B16">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697B16" w:rsidRPr="00E20E52" w:rsidRDefault="00697B16" w:rsidP="00697B16">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697B16" w:rsidRPr="00E20E52" w:rsidRDefault="00697B16" w:rsidP="00697B16">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697B16" w:rsidRPr="00E20E52" w:rsidRDefault="00697B16" w:rsidP="00697B16">
      <w:pPr>
        <w:ind w:firstLine="540"/>
        <w:jc w:val="both"/>
      </w:pPr>
      <w:r w:rsidRPr="00E20E52">
        <w:t>1.5.6. При закупке на сайте Заказчика и (или) официальном сайте размещается следующая информация о закупке:</w:t>
      </w:r>
    </w:p>
    <w:p w:rsidR="00697B16" w:rsidRPr="00E20E52" w:rsidRDefault="00697B16" w:rsidP="00697B16">
      <w:pPr>
        <w:ind w:firstLine="540"/>
        <w:jc w:val="both"/>
      </w:pPr>
      <w:r w:rsidRPr="00E20E52">
        <w:t>1) извещение о закупке и вносимые в него изменения;</w:t>
      </w:r>
    </w:p>
    <w:p w:rsidR="00697B16" w:rsidRPr="00E20E52" w:rsidRDefault="00697B16" w:rsidP="00697B16">
      <w:pPr>
        <w:ind w:firstLine="540"/>
        <w:jc w:val="both"/>
      </w:pPr>
      <w:r w:rsidRPr="00E20E52">
        <w:t>2) документация о закупке и вносимые в нее изменения;</w:t>
      </w:r>
    </w:p>
    <w:p w:rsidR="00697B16" w:rsidRPr="00E20E52" w:rsidRDefault="00697B16" w:rsidP="00697B16">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697B16" w:rsidRPr="00E20E52" w:rsidRDefault="00697B16" w:rsidP="00697B16">
      <w:pPr>
        <w:ind w:firstLine="540"/>
        <w:jc w:val="both"/>
      </w:pPr>
      <w:r w:rsidRPr="00E20E52">
        <w:t>4) разъяснения документации о закупках;</w:t>
      </w:r>
    </w:p>
    <w:p w:rsidR="00697B16" w:rsidRPr="00E20E52" w:rsidRDefault="00697B16" w:rsidP="00697B16">
      <w:pPr>
        <w:ind w:firstLine="540"/>
        <w:jc w:val="both"/>
      </w:pPr>
      <w:r w:rsidRPr="00E20E52">
        <w:t>5) протоколы, составляемые в ходе закупки;</w:t>
      </w:r>
    </w:p>
    <w:p w:rsidR="00697B16" w:rsidRPr="00E20E52" w:rsidRDefault="00697B16" w:rsidP="00697B16">
      <w:pPr>
        <w:ind w:firstLine="540"/>
        <w:jc w:val="both"/>
      </w:pPr>
      <w:r w:rsidRPr="00E20E52">
        <w:t>6) иная информация, предусмотренная Законом № 223-ФЗ, настоящим Положением.</w:t>
      </w:r>
    </w:p>
    <w:p w:rsidR="00697B16" w:rsidRPr="00E20E52" w:rsidRDefault="00697B16" w:rsidP="00697B16">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697B16" w:rsidRPr="00E20E52" w:rsidRDefault="00697B16" w:rsidP="00697B16">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697B16" w:rsidRPr="00E20E52" w:rsidRDefault="00697B16" w:rsidP="00697B16">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697B16" w:rsidRPr="00E20E52" w:rsidRDefault="00697B16" w:rsidP="00697B16">
      <w:pPr>
        <w:widowControl w:val="0"/>
        <w:ind w:firstLine="540"/>
        <w:jc w:val="both"/>
      </w:pPr>
      <w:r w:rsidRPr="00E20E52">
        <w:t>1.5.9. Информация на официальном сайте размещается не позднее размещения ее на сайте Заказчика.</w:t>
      </w:r>
    </w:p>
    <w:p w:rsidR="00697B16" w:rsidRPr="00E20E52" w:rsidRDefault="00697B16" w:rsidP="00697B16">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697B16" w:rsidRPr="00E20E52" w:rsidRDefault="00697B16" w:rsidP="00697B16">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697B16" w:rsidRPr="00E20E52" w:rsidRDefault="00697B16" w:rsidP="00697B16">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697B16" w:rsidRPr="00E20E52" w:rsidRDefault="00697B16" w:rsidP="00697B16">
      <w:pPr>
        <w:widowControl w:val="0"/>
        <w:ind w:firstLine="540"/>
        <w:jc w:val="both"/>
      </w:pPr>
      <w:r w:rsidRPr="00E20E52">
        <w:t>1.5.13. Заказчик вправе не размещать на официальном сайте:</w:t>
      </w:r>
    </w:p>
    <w:p w:rsidR="00697B16" w:rsidRPr="00E20E52" w:rsidRDefault="00697B16" w:rsidP="00697B16">
      <w:pPr>
        <w:widowControl w:val="0"/>
        <w:ind w:firstLine="540"/>
        <w:jc w:val="both"/>
      </w:pPr>
      <w:r w:rsidRPr="00E20E52">
        <w:t>1) сведения о закупке товаров, работ, услуг, стоимость которых не превышает 100 тыс. руб.;</w:t>
      </w:r>
    </w:p>
    <w:p w:rsidR="00697B16" w:rsidRPr="00E20E52" w:rsidRDefault="00697B16" w:rsidP="00697B16">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697B16" w:rsidRPr="00E20E52" w:rsidRDefault="00697B16" w:rsidP="00697B16">
      <w:pPr>
        <w:ind w:firstLine="510"/>
      </w:pPr>
      <w:r w:rsidRPr="00E20E52">
        <w:t>1.5.14. Правительство Российской Федерации вправе определить:</w:t>
      </w:r>
    </w:p>
    <w:p w:rsidR="00697B16" w:rsidRPr="00E20E52" w:rsidRDefault="00697B16" w:rsidP="00697B16">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697B16" w:rsidRPr="00E20E52" w:rsidRDefault="00697B16" w:rsidP="00697B16">
      <w:pPr>
        <w:ind w:firstLine="510"/>
        <w:jc w:val="both"/>
      </w:pPr>
      <w:r w:rsidRPr="00E20E52">
        <w:t>1) договоров, заключенных заказчиком по результатам закупки товаров, работ, услуг;</w:t>
      </w:r>
    </w:p>
    <w:p w:rsidR="00697B16" w:rsidRPr="00E20E52" w:rsidRDefault="00697B16" w:rsidP="00697B16">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697B16" w:rsidRPr="00E20E52" w:rsidRDefault="00697B16" w:rsidP="00697B16">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697B16" w:rsidRPr="00E20E52" w:rsidRDefault="00697B16" w:rsidP="00697B16">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697B16" w:rsidRPr="00E20E52" w:rsidRDefault="00697B16" w:rsidP="00697B16">
      <w:pPr>
        <w:ind w:firstLine="510"/>
        <w:jc w:val="both"/>
        <w:rPr>
          <w:b/>
        </w:rPr>
      </w:pPr>
    </w:p>
    <w:p w:rsidR="00697B16" w:rsidRPr="00E20E52" w:rsidRDefault="00697B16" w:rsidP="00697B16">
      <w:pPr>
        <w:ind w:firstLine="510"/>
        <w:jc w:val="both"/>
        <w:rPr>
          <w:b/>
        </w:rPr>
      </w:pPr>
      <w:r w:rsidRPr="00E20E52">
        <w:rPr>
          <w:b/>
        </w:rPr>
        <w:t>1.6. Правовые основы осуществления закупок</w:t>
      </w:r>
    </w:p>
    <w:p w:rsidR="00697B16" w:rsidRPr="00E20E52" w:rsidRDefault="00697B16" w:rsidP="00697B16">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697B16" w:rsidRPr="00E20E52" w:rsidRDefault="00697B16" w:rsidP="00697B16">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w:t>
      </w:r>
      <w:proofErr w:type="spellStart"/>
      <w:r w:rsidRPr="00E20E52">
        <w:t>Супрягинская</w:t>
      </w:r>
      <w:proofErr w:type="spellEnd"/>
      <w:r w:rsidRPr="00E20E52">
        <w:t xml:space="preserve"> средняя общеобразовательная школа»</w:t>
      </w:r>
    </w:p>
    <w:p w:rsidR="00697B16" w:rsidRPr="00E20E52" w:rsidRDefault="00697B16" w:rsidP="00697B16">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w:t>
      </w:r>
      <w:proofErr w:type="spellStart"/>
      <w:r w:rsidRPr="00E20E52">
        <w:t>Супрягинская</w:t>
      </w:r>
      <w:proofErr w:type="spellEnd"/>
      <w:r w:rsidRPr="00E20E52">
        <w:t xml:space="preserve"> средняя общеобразовательная школа»</w:t>
      </w:r>
    </w:p>
    <w:p w:rsidR="00697B16" w:rsidRPr="00E20E52" w:rsidRDefault="00697B16" w:rsidP="00697B16">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1.7. Комиссия по осуществлению закупок</w:t>
      </w:r>
    </w:p>
    <w:p w:rsidR="00697B16" w:rsidRPr="00E20E52" w:rsidRDefault="00697B16" w:rsidP="00697B16">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697B16" w:rsidRPr="00E20E52" w:rsidRDefault="00697B16" w:rsidP="00697B16">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697B16" w:rsidRPr="00E20E52" w:rsidRDefault="00697B16" w:rsidP="00697B16">
      <w:pPr>
        <w:ind w:firstLine="540"/>
        <w:jc w:val="both"/>
      </w:pPr>
      <w:r w:rsidRPr="00E20E52">
        <w:t>1) о допуске или отказе в допуске к участию в закупке;</w:t>
      </w:r>
    </w:p>
    <w:p w:rsidR="00697B16" w:rsidRPr="00E20E52" w:rsidRDefault="00697B16" w:rsidP="00697B16">
      <w:pPr>
        <w:ind w:firstLine="540"/>
        <w:jc w:val="both"/>
      </w:pPr>
      <w:r w:rsidRPr="00E20E52">
        <w:t>2) о выборе победителя закупки;</w:t>
      </w:r>
    </w:p>
    <w:p w:rsidR="00697B16" w:rsidRPr="00E20E52" w:rsidRDefault="00697B16" w:rsidP="00697B16">
      <w:pPr>
        <w:ind w:firstLine="540"/>
        <w:jc w:val="both"/>
      </w:pPr>
      <w:r w:rsidRPr="00E20E52">
        <w:t>3) о признании закупки несостоявшейся;</w:t>
      </w:r>
    </w:p>
    <w:p w:rsidR="00697B16" w:rsidRPr="00E20E52" w:rsidRDefault="00697B16" w:rsidP="00697B16">
      <w:pPr>
        <w:ind w:firstLine="540"/>
        <w:jc w:val="both"/>
      </w:pPr>
      <w:r w:rsidRPr="00E20E52">
        <w:t>4) подписывает все протоколы в ходе процедур закупки;</w:t>
      </w:r>
    </w:p>
    <w:p w:rsidR="00697B16" w:rsidRPr="00E20E52" w:rsidRDefault="00697B16" w:rsidP="00697B16">
      <w:pPr>
        <w:ind w:firstLine="540"/>
        <w:jc w:val="both"/>
      </w:pPr>
      <w:r w:rsidRPr="00E20E52">
        <w:t>5) осуществляет иные функции, предусмотренные настоящим Положением.</w:t>
      </w:r>
    </w:p>
    <w:p w:rsidR="00697B16" w:rsidRPr="00E20E52" w:rsidRDefault="00697B16" w:rsidP="00697B16">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697B16" w:rsidRPr="00E20E52" w:rsidRDefault="00697B16" w:rsidP="00697B16">
      <w:pPr>
        <w:ind w:firstLine="540"/>
        <w:jc w:val="both"/>
      </w:pPr>
      <w:r w:rsidRPr="00E20E52">
        <w:t>1.7.4. Число членов комиссии должно быть не менее чем три человека.</w:t>
      </w:r>
    </w:p>
    <w:p w:rsidR="00697B16" w:rsidRPr="00E20E52" w:rsidRDefault="00697B16" w:rsidP="00697B16">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697B16" w:rsidRPr="00E20E52" w:rsidRDefault="00697B16" w:rsidP="00697B16">
      <w:pPr>
        <w:ind w:firstLine="540"/>
        <w:jc w:val="both"/>
      </w:pPr>
      <w:r w:rsidRPr="00E20E52">
        <w:t>1.7.6. Замена члена комиссии допускается только по решению руководителя Заказчика.</w:t>
      </w:r>
    </w:p>
    <w:p w:rsidR="00697B16" w:rsidRPr="00E20E52" w:rsidRDefault="00697B16" w:rsidP="00697B16">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697B16" w:rsidRPr="00E20E52" w:rsidRDefault="00697B16" w:rsidP="00697B16">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697B16" w:rsidRPr="00E20E52" w:rsidRDefault="00697B16" w:rsidP="00697B16">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 xml:space="preserve">1.8. Участники размещения заказа </w:t>
      </w:r>
    </w:p>
    <w:p w:rsidR="00697B16" w:rsidRPr="00E20E52" w:rsidRDefault="00697B16" w:rsidP="00697B16">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2. ПЛАНИРОВАНИЕ ЗАКУПОК, НАЧАЛЬНАЯ ЦЕНА ДОГОВОРА (ЛОТА)</w:t>
      </w:r>
    </w:p>
    <w:p w:rsidR="00697B16" w:rsidRPr="00E20E52" w:rsidRDefault="00697B16" w:rsidP="00697B16">
      <w:pPr>
        <w:ind w:firstLine="540"/>
        <w:jc w:val="both"/>
        <w:rPr>
          <w:b/>
        </w:rPr>
      </w:pPr>
      <w:r w:rsidRPr="00E20E52">
        <w:rPr>
          <w:b/>
        </w:rPr>
        <w:t>2.1.</w:t>
      </w:r>
      <w:r w:rsidRPr="00E20E52">
        <w:t xml:space="preserve"> </w:t>
      </w:r>
      <w:r w:rsidRPr="00E20E52">
        <w:rPr>
          <w:b/>
        </w:rPr>
        <w:t>Условия и порядок планирования закупок</w:t>
      </w:r>
    </w:p>
    <w:p w:rsidR="00697B16" w:rsidRPr="00E20E52" w:rsidRDefault="00697B16" w:rsidP="00697B16">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697B16" w:rsidRPr="00E20E52" w:rsidRDefault="00697B16" w:rsidP="00697B16">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697B16" w:rsidRPr="00E20E52" w:rsidRDefault="00697B16" w:rsidP="00697B16">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697B16" w:rsidRPr="00E20E52" w:rsidRDefault="00697B16" w:rsidP="00697B16">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697B16" w:rsidRPr="00E20E52" w:rsidRDefault="00697B16" w:rsidP="00697B16">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697B16" w:rsidRPr="00E20E52" w:rsidRDefault="00697B16" w:rsidP="00697B16">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697B16" w:rsidRPr="00E20E52" w:rsidRDefault="00697B16" w:rsidP="00697B16">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2.2. Порядок определения начальной цены договора</w:t>
      </w:r>
    </w:p>
    <w:p w:rsidR="00697B16" w:rsidRPr="00E20E52" w:rsidRDefault="00697B16" w:rsidP="00697B16">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697B16" w:rsidRPr="00E20E52" w:rsidRDefault="00697B16" w:rsidP="00697B16">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697B16" w:rsidRPr="00E20E52" w:rsidRDefault="00697B16" w:rsidP="00697B16">
      <w:pPr>
        <w:ind w:firstLine="540"/>
        <w:jc w:val="both"/>
      </w:pPr>
      <w:r w:rsidRPr="00E20E52">
        <w:t>2.2.3. При расчете начальной (максимальной) цены договора используются следующие методы:</w:t>
      </w:r>
    </w:p>
    <w:p w:rsidR="00697B16" w:rsidRPr="00E20E52" w:rsidRDefault="00697B16" w:rsidP="00697B16">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697B16" w:rsidRPr="00E20E52" w:rsidRDefault="00697B16" w:rsidP="00697B16">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697B16" w:rsidRPr="00E20E52" w:rsidRDefault="00697B16" w:rsidP="00697B16">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697B16" w:rsidRPr="00E20E52" w:rsidRDefault="00697B16" w:rsidP="00697B16">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697B16" w:rsidRPr="00E20E52" w:rsidRDefault="00697B16" w:rsidP="00697B16">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697B16" w:rsidRPr="00E20E52" w:rsidRDefault="00697B16" w:rsidP="00697B16">
      <w:pPr>
        <w:ind w:firstLine="540"/>
        <w:jc w:val="both"/>
      </w:pPr>
      <w:r w:rsidRPr="00E20E52">
        <w:t>6) иной обоснованный метод.</w:t>
      </w:r>
    </w:p>
    <w:p w:rsidR="00697B16" w:rsidRPr="00E20E52" w:rsidRDefault="00697B16" w:rsidP="00697B16">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2.3. Отклонение заявок с демпинговой ценой</w:t>
      </w:r>
    </w:p>
    <w:p w:rsidR="00697B16" w:rsidRPr="00E20E52" w:rsidRDefault="00697B16" w:rsidP="00697B16">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697B16" w:rsidRPr="00E20E52" w:rsidRDefault="00697B16" w:rsidP="00697B16">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697B16" w:rsidRPr="00E20E52" w:rsidRDefault="00697B16" w:rsidP="00697B16">
      <w:pPr>
        <w:pStyle w:val="1"/>
        <w:spacing w:before="0"/>
        <w:ind w:left="720" w:hanging="11"/>
        <w:jc w:val="both"/>
        <w:rPr>
          <w:rFonts w:ascii="Times New Roman" w:hAnsi="Times New Roman" w:cs="Times New Roman"/>
          <w:color w:val="auto"/>
          <w:sz w:val="20"/>
          <w:szCs w:val="20"/>
        </w:rPr>
      </w:pPr>
    </w:p>
    <w:p w:rsidR="00697B16" w:rsidRPr="00E20E52" w:rsidRDefault="00697B16" w:rsidP="00697B16">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697B16" w:rsidRPr="00E20E52" w:rsidRDefault="00697B16" w:rsidP="00697B16">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697B16" w:rsidRPr="00E20E52" w:rsidRDefault="00697B16" w:rsidP="00697B16">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697B16" w:rsidRPr="00E20E52" w:rsidRDefault="00697B16" w:rsidP="00697B16">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697B16" w:rsidRPr="00E20E52" w:rsidRDefault="00697B16" w:rsidP="00697B16">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697B16" w:rsidRPr="00E20E52" w:rsidRDefault="00697B16" w:rsidP="00697B16">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697B16" w:rsidRPr="00E20E52" w:rsidRDefault="00697B16" w:rsidP="00697B16">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697B16" w:rsidRPr="00E20E52" w:rsidRDefault="00697B16" w:rsidP="00697B16">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697B16" w:rsidRPr="00E20E52" w:rsidRDefault="00697B16" w:rsidP="00697B16">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697B16" w:rsidRPr="00E20E52" w:rsidRDefault="00697B16" w:rsidP="00697B16">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697B16" w:rsidRPr="00E20E52" w:rsidRDefault="00697B16" w:rsidP="00697B16">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697B16" w:rsidRPr="00E20E52" w:rsidRDefault="00697B16" w:rsidP="00697B16">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697B16" w:rsidRPr="00E20E52" w:rsidRDefault="00697B16" w:rsidP="00697B16">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697B16" w:rsidRPr="00E20E52" w:rsidRDefault="00697B16" w:rsidP="00697B16">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697B16" w:rsidRPr="00E20E52" w:rsidRDefault="00697B16" w:rsidP="00697B16">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697B16" w:rsidRPr="00E20E52" w:rsidRDefault="00697B16" w:rsidP="00697B16">
      <w:pPr>
        <w:ind w:firstLine="709"/>
        <w:jc w:val="both"/>
      </w:pPr>
      <w:r w:rsidRPr="00E20E52">
        <w:t>6)</w:t>
      </w:r>
      <w:r w:rsidRPr="00E20E52">
        <w:tab/>
        <w:t>со дня заключения договора - победителю процедуры закупки;</w:t>
      </w:r>
    </w:p>
    <w:p w:rsidR="00697B16" w:rsidRPr="00E20E52" w:rsidRDefault="00697B16" w:rsidP="00697B16">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697B16" w:rsidRPr="00E20E52" w:rsidRDefault="00697B16" w:rsidP="00697B16">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697B16" w:rsidRPr="00E20E52" w:rsidRDefault="00697B16" w:rsidP="00697B16">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697B16" w:rsidRPr="00E20E52" w:rsidRDefault="00697B16" w:rsidP="00697B16">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540"/>
        <w:jc w:val="both"/>
      </w:pPr>
    </w:p>
    <w:p w:rsidR="00697B16" w:rsidRPr="00E20E52" w:rsidRDefault="00697B16" w:rsidP="00697B16">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697B16" w:rsidRPr="00E20E52" w:rsidRDefault="00697B16" w:rsidP="00697B16">
      <w:pPr>
        <w:widowControl w:val="0"/>
        <w:ind w:firstLine="539"/>
        <w:jc w:val="both"/>
        <w:outlineLvl w:val="1"/>
        <w:rPr>
          <w:b/>
        </w:rPr>
      </w:pPr>
      <w:r w:rsidRPr="00E20E52">
        <w:rPr>
          <w:b/>
        </w:rPr>
        <w:t>4.1. Полномочия Заказчика при подготовке и проведении процедуры закупки</w:t>
      </w:r>
    </w:p>
    <w:p w:rsidR="00697B16" w:rsidRPr="00E20E52" w:rsidRDefault="00697B16" w:rsidP="00697B16">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697B16" w:rsidRPr="00E20E52" w:rsidRDefault="00697B16" w:rsidP="00697B16">
      <w:pPr>
        <w:widowControl w:val="0"/>
        <w:ind w:firstLine="539"/>
        <w:jc w:val="both"/>
      </w:pPr>
      <w:r w:rsidRPr="00E20E52">
        <w:t>- формирует потребности в товаре, работе, услуге;</w:t>
      </w:r>
    </w:p>
    <w:p w:rsidR="00697B16" w:rsidRPr="00E20E52" w:rsidRDefault="00697B16" w:rsidP="00697B16">
      <w:pPr>
        <w:widowControl w:val="0"/>
        <w:ind w:firstLine="539"/>
        <w:jc w:val="both"/>
      </w:pPr>
      <w:r w:rsidRPr="00E20E52">
        <w:t>- определяет предмет закупки и способ ее проведения в соответствии с планом закупок;</w:t>
      </w:r>
    </w:p>
    <w:p w:rsidR="00697B16" w:rsidRPr="00E20E52" w:rsidRDefault="00697B16" w:rsidP="00697B16">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697B16" w:rsidRPr="00E20E52" w:rsidRDefault="00697B16" w:rsidP="00697B16">
      <w:pPr>
        <w:widowControl w:val="0"/>
        <w:ind w:firstLine="539"/>
        <w:jc w:val="both"/>
      </w:pPr>
      <w:r w:rsidRPr="00E20E52">
        <w:t>- разрабатывает типовые формы документов, применяемых при закупках;</w:t>
      </w:r>
    </w:p>
    <w:p w:rsidR="00697B16" w:rsidRPr="00E20E52" w:rsidRDefault="00697B16" w:rsidP="00697B16">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697B16" w:rsidRPr="00E20E52" w:rsidRDefault="00697B16" w:rsidP="00697B16">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готовит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заключает договор по итогам процедуры закупки;</w:t>
      </w:r>
    </w:p>
    <w:p w:rsidR="00697B16" w:rsidRPr="00E20E52" w:rsidRDefault="00697B16" w:rsidP="00697B16">
      <w:pPr>
        <w:widowControl w:val="0"/>
        <w:ind w:firstLine="539"/>
        <w:jc w:val="both"/>
      </w:pPr>
      <w:r w:rsidRPr="00E20E52">
        <w:t>- контролирует исполнение договора;</w:t>
      </w:r>
    </w:p>
    <w:p w:rsidR="00697B16" w:rsidRPr="00E20E52" w:rsidRDefault="00697B16" w:rsidP="00697B16">
      <w:pPr>
        <w:widowControl w:val="0"/>
        <w:ind w:firstLine="539"/>
        <w:jc w:val="both"/>
      </w:pPr>
      <w:r w:rsidRPr="00E20E52">
        <w:t>- оценивает эффективность закупки;</w:t>
      </w:r>
    </w:p>
    <w:p w:rsidR="00697B16" w:rsidRPr="00E20E52" w:rsidRDefault="00697B16" w:rsidP="00697B16">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697B16" w:rsidRPr="00E20E52" w:rsidRDefault="00697B16" w:rsidP="00697B16">
      <w:pPr>
        <w:widowControl w:val="0"/>
        <w:ind w:firstLine="539"/>
        <w:jc w:val="both"/>
      </w:pPr>
      <w:r w:rsidRPr="00E20E52">
        <w:t>- закупки товаров, работ, услуг;</w:t>
      </w:r>
    </w:p>
    <w:p w:rsidR="00697B16" w:rsidRPr="00E20E52" w:rsidRDefault="00697B16" w:rsidP="00697B16">
      <w:pPr>
        <w:widowControl w:val="0"/>
        <w:ind w:firstLine="539"/>
        <w:jc w:val="both"/>
      </w:pPr>
      <w:r w:rsidRPr="00E20E52">
        <w:t>- закупки у единственного поставщика;</w:t>
      </w:r>
    </w:p>
    <w:p w:rsidR="00697B16" w:rsidRPr="00E20E52" w:rsidRDefault="00697B16" w:rsidP="00697B16">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697B16" w:rsidRPr="00E20E52" w:rsidRDefault="00697B16" w:rsidP="00697B16">
      <w:pPr>
        <w:widowControl w:val="0"/>
        <w:ind w:firstLine="539"/>
        <w:jc w:val="both"/>
      </w:pPr>
    </w:p>
    <w:p w:rsidR="00697B16" w:rsidRPr="00E20E52" w:rsidRDefault="00697B16" w:rsidP="00697B16">
      <w:pPr>
        <w:widowControl w:val="0"/>
        <w:ind w:firstLine="539"/>
        <w:jc w:val="both"/>
      </w:pPr>
      <w:r w:rsidRPr="00E20E52">
        <w:rPr>
          <w:b/>
        </w:rPr>
        <w:t>4.2. Организатор закупки</w:t>
      </w:r>
    </w:p>
    <w:p w:rsidR="00697B16" w:rsidRPr="00E20E52" w:rsidRDefault="00697B16" w:rsidP="00697B16">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697B16" w:rsidRPr="00E20E52" w:rsidRDefault="00697B16" w:rsidP="00697B16">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697B16" w:rsidRPr="00E20E52" w:rsidRDefault="00697B16" w:rsidP="00697B16">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697B16" w:rsidRPr="00E20E52" w:rsidRDefault="00697B16" w:rsidP="00697B16">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697B16" w:rsidRPr="00E20E52" w:rsidRDefault="00697B16" w:rsidP="00697B16">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697B16" w:rsidRPr="00E20E52" w:rsidRDefault="00697B16" w:rsidP="00697B16">
      <w:pPr>
        <w:widowControl w:val="0"/>
        <w:ind w:firstLine="539"/>
        <w:jc w:val="both"/>
        <w:rPr>
          <w:bCs/>
        </w:rPr>
      </w:pPr>
    </w:p>
    <w:p w:rsidR="00697B16" w:rsidRPr="00E20E52" w:rsidRDefault="00697B16" w:rsidP="00697B16">
      <w:pPr>
        <w:widowControl w:val="0"/>
        <w:ind w:firstLine="539"/>
        <w:jc w:val="both"/>
        <w:rPr>
          <w:bCs/>
        </w:rPr>
      </w:pPr>
      <w:r w:rsidRPr="00E20E52">
        <w:rPr>
          <w:b/>
        </w:rPr>
        <w:t xml:space="preserve">4.3. Состав процедур закупок </w:t>
      </w:r>
    </w:p>
    <w:p w:rsidR="00697B16" w:rsidRPr="00E20E52" w:rsidRDefault="00697B16" w:rsidP="00697B16">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697B16" w:rsidRPr="00E20E52" w:rsidRDefault="00697B16" w:rsidP="00697B16">
      <w:pPr>
        <w:widowControl w:val="0"/>
        <w:ind w:firstLine="539"/>
        <w:jc w:val="both"/>
        <w:rPr>
          <w:bCs/>
        </w:rPr>
      </w:pPr>
      <w:r w:rsidRPr="00E20E52">
        <w:t xml:space="preserve">1) определение основных условий, требований и этапов процедуры закупки; </w:t>
      </w:r>
    </w:p>
    <w:p w:rsidR="00697B16" w:rsidRPr="00E20E52" w:rsidRDefault="00697B16" w:rsidP="00697B16">
      <w:pPr>
        <w:widowControl w:val="0"/>
        <w:ind w:firstLine="539"/>
        <w:jc w:val="both"/>
        <w:rPr>
          <w:bCs/>
        </w:rPr>
      </w:pPr>
      <w:r w:rsidRPr="00E20E52">
        <w:lastRenderedPageBreak/>
        <w:t>2) разработка извещения о закупке и документации о закупке, их утверждение;</w:t>
      </w:r>
    </w:p>
    <w:p w:rsidR="00697B16" w:rsidRPr="00E20E52" w:rsidRDefault="00697B16" w:rsidP="00697B16">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697B16" w:rsidRPr="00E20E52" w:rsidRDefault="00697B16" w:rsidP="00697B16">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697B16" w:rsidRPr="00E20E52" w:rsidRDefault="00697B16" w:rsidP="00697B16">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697B16" w:rsidRPr="00E20E52" w:rsidRDefault="00697B16" w:rsidP="00697B16">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697B16" w:rsidRPr="00E20E52" w:rsidRDefault="00697B16" w:rsidP="00697B16">
      <w:pPr>
        <w:widowControl w:val="0"/>
        <w:ind w:firstLine="539"/>
        <w:jc w:val="both"/>
        <w:rPr>
          <w:bCs/>
        </w:rPr>
      </w:pPr>
      <w:r w:rsidRPr="00E20E52">
        <w:t xml:space="preserve">7) публичное вскрытие конвертов с конкурсными заявками - только для конкурса; </w:t>
      </w:r>
    </w:p>
    <w:p w:rsidR="00697B16" w:rsidRPr="00E20E52" w:rsidRDefault="00697B16" w:rsidP="00697B16">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697B16" w:rsidRPr="00E20E52" w:rsidRDefault="00697B16" w:rsidP="00697B16">
      <w:pPr>
        <w:widowControl w:val="0"/>
        <w:ind w:firstLine="539"/>
        <w:jc w:val="both"/>
        <w:rPr>
          <w:bCs/>
        </w:rPr>
      </w:pPr>
      <w:r w:rsidRPr="00E20E52">
        <w:t xml:space="preserve">9) оценка и сопоставление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11) выбор победителя; </w:t>
      </w:r>
    </w:p>
    <w:p w:rsidR="00697B16" w:rsidRPr="00E20E52" w:rsidRDefault="00697B16" w:rsidP="00697B16">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697B16" w:rsidRPr="00E20E52" w:rsidRDefault="00697B16" w:rsidP="00697B16">
      <w:pPr>
        <w:widowControl w:val="0"/>
        <w:ind w:firstLine="539"/>
        <w:jc w:val="both"/>
      </w:pPr>
      <w:r w:rsidRPr="00E20E52">
        <w:t>13) подписание договора с победителем.</w:t>
      </w:r>
    </w:p>
    <w:p w:rsidR="00697B16" w:rsidRPr="00E20E52" w:rsidRDefault="00697B16" w:rsidP="00697B16">
      <w:pPr>
        <w:widowControl w:val="0"/>
        <w:ind w:firstLine="539"/>
        <w:jc w:val="both"/>
      </w:pPr>
    </w:p>
    <w:p w:rsidR="00697B16" w:rsidRPr="00E20E52" w:rsidRDefault="00697B16" w:rsidP="00697B16">
      <w:pPr>
        <w:widowControl w:val="0"/>
        <w:ind w:firstLine="539"/>
        <w:jc w:val="both"/>
        <w:rPr>
          <w:b/>
        </w:rPr>
      </w:pPr>
      <w:r w:rsidRPr="00E20E52">
        <w:rPr>
          <w:b/>
        </w:rPr>
        <w:t>4.4. Требования к извещению о закупке и документации о закупке</w:t>
      </w:r>
    </w:p>
    <w:p w:rsidR="00697B16" w:rsidRPr="00E20E52" w:rsidRDefault="00697B16" w:rsidP="00697B16">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697B16" w:rsidRPr="00E20E52" w:rsidRDefault="00697B16" w:rsidP="00697B16">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697B16" w:rsidRPr="00E20E52" w:rsidRDefault="00697B16" w:rsidP="00697B16">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697B16" w:rsidRPr="00E20E52" w:rsidRDefault="00697B16" w:rsidP="00697B16">
      <w:pPr>
        <w:widowControl w:val="0"/>
        <w:ind w:firstLine="539"/>
        <w:jc w:val="both"/>
        <w:rPr>
          <w:bCs/>
        </w:rPr>
      </w:pPr>
      <w:r w:rsidRPr="00E20E52">
        <w:t>4.4.4. Извещение о закупке должно содержать следующие сведения:</w:t>
      </w:r>
    </w:p>
    <w:p w:rsidR="00697B16" w:rsidRPr="00E20E52" w:rsidRDefault="00697B16" w:rsidP="00697B16">
      <w:pPr>
        <w:ind w:firstLine="540"/>
        <w:jc w:val="both"/>
      </w:pPr>
      <w:r w:rsidRPr="00E20E52">
        <w:t>1) способ закупки;</w:t>
      </w:r>
    </w:p>
    <w:p w:rsidR="00697B16" w:rsidRPr="00E20E52" w:rsidRDefault="00697B16" w:rsidP="00697B16">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697B16" w:rsidRPr="00E20E52" w:rsidRDefault="00697B16" w:rsidP="00697B16">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40"/>
        <w:jc w:val="both"/>
      </w:pPr>
      <w:r w:rsidRPr="00E20E52">
        <w:t>4) место поставки товара, выполнения работ, оказания услуг;</w:t>
      </w:r>
    </w:p>
    <w:p w:rsidR="00697B16" w:rsidRPr="00E20E52" w:rsidRDefault="00697B16" w:rsidP="00697B16">
      <w:pPr>
        <w:ind w:firstLine="540"/>
        <w:jc w:val="both"/>
      </w:pPr>
      <w:r w:rsidRPr="00E20E52">
        <w:t>5) сведения о начальной (максимальной) цене договора (лота);</w:t>
      </w:r>
    </w:p>
    <w:p w:rsidR="00697B16" w:rsidRPr="00E20E52" w:rsidRDefault="00697B16" w:rsidP="00697B16">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697B16" w:rsidRPr="00E20E52" w:rsidRDefault="00697B16" w:rsidP="00697B16">
      <w:pPr>
        <w:ind w:firstLine="540"/>
        <w:jc w:val="both"/>
      </w:pPr>
      <w:r w:rsidRPr="00E20E52">
        <w:t>7) место и дата рассмотрения предложений участников закупки;</w:t>
      </w:r>
    </w:p>
    <w:p w:rsidR="00697B16" w:rsidRPr="00E20E52" w:rsidRDefault="00697B16" w:rsidP="00697B16">
      <w:pPr>
        <w:ind w:firstLine="540"/>
        <w:jc w:val="both"/>
      </w:pPr>
      <w:r w:rsidRPr="00E20E52">
        <w:t>8) место и дата подведения итогов закупки.</w:t>
      </w:r>
    </w:p>
    <w:p w:rsidR="00697B16" w:rsidRPr="00E20E52" w:rsidRDefault="00697B16" w:rsidP="00697B16">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697B16" w:rsidRPr="00E20E52" w:rsidRDefault="00697B16" w:rsidP="00697B16">
      <w:pPr>
        <w:ind w:firstLine="540"/>
        <w:jc w:val="both"/>
      </w:pPr>
      <w:r w:rsidRPr="00E20E52">
        <w:t>4.4.6. Документация о закупке должна содержать следующие сведения:</w:t>
      </w:r>
    </w:p>
    <w:p w:rsidR="00697B16" w:rsidRPr="00E20E52" w:rsidRDefault="00697B16" w:rsidP="00697B16">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ind w:firstLine="540"/>
        <w:jc w:val="both"/>
      </w:pPr>
      <w:r w:rsidRPr="00E20E52">
        <w:t>5) сведения о начальной (максимальной) цене договора (цене лота);</w:t>
      </w:r>
    </w:p>
    <w:p w:rsidR="00697B16" w:rsidRPr="00E20E52" w:rsidRDefault="00697B16" w:rsidP="00697B16">
      <w:pPr>
        <w:ind w:firstLine="540"/>
        <w:jc w:val="both"/>
      </w:pPr>
      <w:r w:rsidRPr="00E20E52">
        <w:t>6) форма, сроки и порядок оплаты товара, работы, услуги;</w:t>
      </w:r>
    </w:p>
    <w:p w:rsidR="00697B16" w:rsidRPr="00E20E52" w:rsidRDefault="00697B16" w:rsidP="00697B16">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ind w:firstLine="540"/>
        <w:jc w:val="both"/>
      </w:pPr>
      <w:r w:rsidRPr="00E20E52">
        <w:t>8) порядок, место, дата начала и дата окончания срока подачи заявок на участие в закупке;</w:t>
      </w:r>
    </w:p>
    <w:p w:rsidR="00697B16" w:rsidRPr="00E20E52" w:rsidRDefault="00697B16" w:rsidP="00697B16">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ind w:firstLine="540"/>
        <w:jc w:val="both"/>
      </w:pPr>
      <w:r w:rsidRPr="00E20E52">
        <w:t xml:space="preserve">11) место и дата рассмотрения предложений участников закупки и подведения итогов закупки; </w:t>
      </w:r>
    </w:p>
    <w:p w:rsidR="00697B16" w:rsidRPr="00E20E52" w:rsidRDefault="00697B16" w:rsidP="00697B16">
      <w:pPr>
        <w:ind w:firstLine="540"/>
        <w:jc w:val="both"/>
      </w:pPr>
      <w:r w:rsidRPr="00E20E52">
        <w:t>12) критерии оценки и сопоставления заявок на участие в закупке;</w:t>
      </w:r>
    </w:p>
    <w:p w:rsidR="00697B16" w:rsidRPr="00E20E52" w:rsidRDefault="00697B16" w:rsidP="00697B16">
      <w:pPr>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697B16" w:rsidRPr="00E20E52" w:rsidRDefault="00697B16" w:rsidP="00697B16">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697B16" w:rsidRPr="00E20E52" w:rsidRDefault="00697B16" w:rsidP="00697B16">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697B16" w:rsidRPr="00E20E52" w:rsidRDefault="00697B16" w:rsidP="00697B16">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697B16" w:rsidRPr="00E20E52" w:rsidRDefault="00697B16" w:rsidP="00697B16">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697B16" w:rsidRPr="00E20E52" w:rsidRDefault="00697B16" w:rsidP="00697B16">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697B16" w:rsidRPr="00E20E52" w:rsidRDefault="00697B16" w:rsidP="00697B16">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697B16" w:rsidRPr="00E20E52" w:rsidRDefault="00697B16" w:rsidP="00697B16">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697B16" w:rsidRPr="00E20E52" w:rsidRDefault="00697B16" w:rsidP="00697B16">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rPr>
          <w:b/>
        </w:rPr>
      </w:pPr>
      <w:r w:rsidRPr="00E20E52">
        <w:rPr>
          <w:b/>
        </w:rPr>
        <w:t xml:space="preserve">5. СПОСОБЫ ЗАКУПОК, УСЛОВИЯ ИХ ПРИМЕНЕНИЯ </w:t>
      </w:r>
    </w:p>
    <w:p w:rsidR="00697B16" w:rsidRPr="00E20E52" w:rsidRDefault="00697B16" w:rsidP="00697B16">
      <w:pPr>
        <w:widowControl w:val="0"/>
        <w:ind w:firstLine="540"/>
        <w:jc w:val="both"/>
        <w:rPr>
          <w:b/>
        </w:rPr>
      </w:pPr>
      <w:r w:rsidRPr="00E20E52">
        <w:rPr>
          <w:b/>
        </w:rPr>
        <w:t>5. 1. Возможные способы (процедуры) закупок</w:t>
      </w:r>
    </w:p>
    <w:p w:rsidR="00697B16" w:rsidRPr="00E20E52" w:rsidRDefault="00697B16" w:rsidP="00697B16">
      <w:pPr>
        <w:widowControl w:val="0"/>
        <w:ind w:firstLine="540"/>
        <w:jc w:val="both"/>
        <w:rPr>
          <w:b/>
        </w:rPr>
      </w:pPr>
      <w:r w:rsidRPr="00E20E52">
        <w:t>5.1.1. Путем проведения торгов:</w:t>
      </w:r>
    </w:p>
    <w:p w:rsidR="00697B16" w:rsidRPr="00E20E52" w:rsidRDefault="00697B16" w:rsidP="00697B16">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697B16" w:rsidRPr="00E20E52" w:rsidRDefault="00697B16" w:rsidP="00697B16">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widowControl w:val="0"/>
        <w:ind w:firstLine="540"/>
        <w:jc w:val="both"/>
        <w:rPr>
          <w:b/>
        </w:rPr>
      </w:pPr>
      <w:r w:rsidRPr="00E20E52">
        <w:t>5.1.2. Без проведения торгов:</w:t>
      </w:r>
    </w:p>
    <w:p w:rsidR="00697B16" w:rsidRPr="00E20E52" w:rsidRDefault="00697B16" w:rsidP="00697B16">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697B16" w:rsidRPr="00E20E52" w:rsidRDefault="00697B16" w:rsidP="00697B16">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697B16" w:rsidRPr="00E20E52" w:rsidRDefault="00697B16" w:rsidP="00697B16">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697B16" w:rsidRPr="00E20E52" w:rsidRDefault="00697B16" w:rsidP="00697B16">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697B16" w:rsidRPr="00E20E52" w:rsidRDefault="00697B16" w:rsidP="00697B16">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697B16" w:rsidRPr="00E20E52" w:rsidRDefault="00697B16" w:rsidP="00697B16">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697B16" w:rsidRPr="00E20E52" w:rsidRDefault="00697B16" w:rsidP="00697B16">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697B16" w:rsidRPr="00E20E52" w:rsidRDefault="00697B16" w:rsidP="00697B16">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5.3. Закупки в электронной форме</w:t>
      </w:r>
    </w:p>
    <w:p w:rsidR="00697B16" w:rsidRPr="00E20E52" w:rsidRDefault="00697B16" w:rsidP="00697B16">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697B16" w:rsidRPr="00E20E52" w:rsidRDefault="00697B16" w:rsidP="00697B16">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697B16" w:rsidRPr="00E20E52" w:rsidRDefault="00697B16" w:rsidP="00697B16">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697B16" w:rsidRPr="00E20E52" w:rsidRDefault="00697B16" w:rsidP="00697B16">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697B16" w:rsidRPr="00E20E52" w:rsidRDefault="00697B16" w:rsidP="00697B16">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697B16" w:rsidRPr="00E20E52" w:rsidRDefault="00697B16" w:rsidP="00697B16">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697B16" w:rsidRPr="00E20E52" w:rsidRDefault="00697B16" w:rsidP="00697B16">
      <w:pPr>
        <w:tabs>
          <w:tab w:val="left" w:pos="540"/>
          <w:tab w:val="left" w:pos="709"/>
        </w:tabs>
        <w:ind w:firstLine="567"/>
        <w:jc w:val="both"/>
      </w:pPr>
    </w:p>
    <w:p w:rsidR="00697B16" w:rsidRPr="00E20E52" w:rsidRDefault="00697B16" w:rsidP="00697B16">
      <w:pPr>
        <w:tabs>
          <w:tab w:val="left" w:pos="540"/>
          <w:tab w:val="left" w:pos="709"/>
        </w:tabs>
        <w:ind w:firstLine="567"/>
        <w:jc w:val="both"/>
      </w:pPr>
      <w:r w:rsidRPr="00E20E52">
        <w:rPr>
          <w:b/>
        </w:rPr>
        <w:t>6. ТРЕБОВАНИЯ, ПРЕДЪЯВЛЯЕМЫЕ К УЧАСТНИКАМ ЗАКУПКИ</w:t>
      </w:r>
    </w:p>
    <w:p w:rsidR="00697B16" w:rsidRPr="00E20E52" w:rsidRDefault="00697B16" w:rsidP="00697B16">
      <w:pPr>
        <w:ind w:firstLine="540"/>
        <w:jc w:val="both"/>
        <w:rPr>
          <w:b/>
        </w:rPr>
      </w:pPr>
      <w:r w:rsidRPr="00E20E52">
        <w:rPr>
          <w:b/>
        </w:rPr>
        <w:t>6. 1. Требования, предъявляемые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697B16" w:rsidRPr="00E20E52" w:rsidRDefault="00697B16" w:rsidP="00697B16">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697B16" w:rsidRPr="00E20E52" w:rsidRDefault="00697B16" w:rsidP="00697B16">
      <w:pPr>
        <w:ind w:firstLine="567"/>
        <w:jc w:val="both"/>
      </w:pPr>
      <w:r w:rsidRPr="00E20E52">
        <w:t>1) наличие необходимой профессиональной и технической квалификации;</w:t>
      </w:r>
    </w:p>
    <w:p w:rsidR="00697B16" w:rsidRPr="00E20E52" w:rsidRDefault="00697B16" w:rsidP="00697B16">
      <w:pPr>
        <w:ind w:firstLine="567"/>
        <w:jc w:val="both"/>
      </w:pPr>
      <w:r w:rsidRPr="00E20E52">
        <w:t>2) наличие финансовых ресурсов для исполнения договора;</w:t>
      </w:r>
    </w:p>
    <w:p w:rsidR="00697B16" w:rsidRPr="00E20E52" w:rsidRDefault="00697B16" w:rsidP="00697B16">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697B16" w:rsidRPr="00E20E52" w:rsidRDefault="00697B16" w:rsidP="00697B16">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697B16" w:rsidRPr="00E20E52" w:rsidRDefault="00697B16" w:rsidP="00697B16">
      <w:pPr>
        <w:ind w:firstLine="567"/>
      </w:pPr>
      <w:r w:rsidRPr="00E20E52">
        <w:t>5) трудовые ресурсы для исполнения договора;</w:t>
      </w:r>
    </w:p>
    <w:p w:rsidR="00697B16" w:rsidRPr="00E20E52" w:rsidRDefault="00697B16" w:rsidP="00697B16">
      <w:pPr>
        <w:ind w:firstLine="567"/>
      </w:pPr>
      <w:r w:rsidRPr="00E20E52">
        <w:t>6) иные требования, связанные с предметом закупки.</w:t>
      </w:r>
    </w:p>
    <w:p w:rsidR="00697B16" w:rsidRPr="00E20E52" w:rsidRDefault="00697B16" w:rsidP="00697B16">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697B16" w:rsidRPr="00E20E52" w:rsidRDefault="00697B16" w:rsidP="00697B16">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697B16" w:rsidRPr="00E20E52" w:rsidRDefault="00697B16" w:rsidP="00697B16">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697B16" w:rsidRPr="00E20E52" w:rsidRDefault="00697B16" w:rsidP="00697B16">
      <w:pPr>
        <w:widowControl w:val="0"/>
        <w:ind w:firstLine="540"/>
        <w:jc w:val="both"/>
      </w:pPr>
      <w:r w:rsidRPr="00E20E52">
        <w:t>1) сведения о месте, дате, времени составления протокола;</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697B16" w:rsidRPr="00E20E52" w:rsidRDefault="00697B16" w:rsidP="00697B16">
      <w:pPr>
        <w:widowControl w:val="0"/>
        <w:ind w:firstLine="540"/>
        <w:jc w:val="both"/>
      </w:pPr>
      <w:r w:rsidRPr="00E20E52">
        <w:t>4) основание для отстранения в соответствии с п. 6.2.1. Положения;</w:t>
      </w:r>
    </w:p>
    <w:p w:rsidR="00697B16" w:rsidRPr="00E20E52" w:rsidRDefault="00697B16" w:rsidP="00697B16">
      <w:pPr>
        <w:widowControl w:val="0"/>
        <w:ind w:firstLine="540"/>
        <w:jc w:val="both"/>
      </w:pPr>
      <w:r w:rsidRPr="00E20E52">
        <w:t>5) обстоятельства выявления факта, указанного в п. 6.2.1. Положения;</w:t>
      </w:r>
    </w:p>
    <w:p w:rsidR="00697B16" w:rsidRPr="00E20E52" w:rsidRDefault="00697B16" w:rsidP="00697B16">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697B16" w:rsidRPr="00E20E52" w:rsidRDefault="00697B16" w:rsidP="00697B16">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697B16" w:rsidRPr="00E20E52" w:rsidRDefault="00697B16" w:rsidP="00697B16">
      <w:pPr>
        <w:pStyle w:val="ConsPlusNormal"/>
        <w:widowControl/>
        <w:spacing w:line="276" w:lineRule="auto"/>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697B16" w:rsidRPr="00E20E52" w:rsidRDefault="00697B16" w:rsidP="00697B16">
      <w:pPr>
        <w:widowControl w:val="0"/>
        <w:ind w:firstLine="539"/>
        <w:jc w:val="both"/>
      </w:pPr>
      <w:r w:rsidRPr="00E20E52">
        <w:t>1) способ закупки (конкурс);</w:t>
      </w:r>
    </w:p>
    <w:p w:rsidR="00697B16" w:rsidRPr="00E20E52" w:rsidRDefault="00697B16" w:rsidP="00697B16">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39"/>
        <w:jc w:val="both"/>
      </w:pPr>
      <w:r w:rsidRPr="00E20E52">
        <w:t>4) место поставки товара, выполнения работ, оказания услуг;</w:t>
      </w:r>
    </w:p>
    <w:p w:rsidR="00697B16" w:rsidRPr="00E20E52" w:rsidRDefault="00697B16" w:rsidP="00697B16">
      <w:pPr>
        <w:widowControl w:val="0"/>
        <w:ind w:firstLine="539"/>
        <w:jc w:val="both"/>
      </w:pPr>
      <w:r w:rsidRPr="00E20E52">
        <w:t>5) сведения о начальной (максимальной) цене договора (цене лота);</w:t>
      </w:r>
    </w:p>
    <w:p w:rsidR="00697B16" w:rsidRPr="00E20E52" w:rsidRDefault="00697B16" w:rsidP="00697B16">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widowControl w:val="0"/>
        <w:ind w:firstLine="539"/>
        <w:jc w:val="both"/>
      </w:pPr>
      <w:r w:rsidRPr="00E20E52">
        <w:t>7) место и срок окончания подачи заявок на участие в конкурсе;</w:t>
      </w:r>
    </w:p>
    <w:p w:rsidR="00697B16" w:rsidRPr="00E20E52" w:rsidRDefault="00697B16" w:rsidP="00697B16">
      <w:pPr>
        <w:widowControl w:val="0"/>
        <w:ind w:firstLine="539"/>
        <w:jc w:val="both"/>
      </w:pPr>
      <w:r w:rsidRPr="00E20E52">
        <w:t>8) место, дата и время вскрытия конвертов с заявками участников закупки;</w:t>
      </w:r>
    </w:p>
    <w:p w:rsidR="00697B16" w:rsidRPr="00E20E52" w:rsidRDefault="00697B16" w:rsidP="00697B16">
      <w:pPr>
        <w:widowControl w:val="0"/>
        <w:ind w:firstLine="539"/>
        <w:jc w:val="both"/>
      </w:pPr>
      <w:r w:rsidRPr="00E20E52">
        <w:t>9) место, дата и время рассмотрения заявок на участие в конкурсе;</w:t>
      </w:r>
    </w:p>
    <w:p w:rsidR="00697B16" w:rsidRPr="00E20E52" w:rsidRDefault="00697B16" w:rsidP="00697B16">
      <w:pPr>
        <w:widowControl w:val="0"/>
        <w:ind w:firstLine="539"/>
        <w:jc w:val="both"/>
      </w:pPr>
      <w:r w:rsidRPr="00E20E52">
        <w:t>10) место и дата подведения итогов конкурса;</w:t>
      </w:r>
    </w:p>
    <w:p w:rsidR="00697B16" w:rsidRPr="00E20E52" w:rsidRDefault="00697B16" w:rsidP="00697B16">
      <w:pPr>
        <w:widowControl w:val="0"/>
        <w:ind w:firstLine="539"/>
        <w:jc w:val="both"/>
      </w:pPr>
      <w:r w:rsidRPr="00E20E52">
        <w:t>11) иные условия проведения процедуры закупки.</w:t>
      </w:r>
    </w:p>
    <w:p w:rsidR="00697B16" w:rsidRPr="00E20E52" w:rsidRDefault="00697B16" w:rsidP="00697B16">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697B16" w:rsidRPr="00E20E52" w:rsidRDefault="00697B16" w:rsidP="00697B16">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697B16" w:rsidRPr="00E20E52" w:rsidRDefault="00697B16" w:rsidP="00697B16">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39"/>
        <w:jc w:val="both"/>
      </w:pPr>
      <w:r w:rsidRPr="00E20E52">
        <w:t>2) требования к содержанию, форме, оформлению и составу заявки на участие в конкурсе;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widowControl w:val="0"/>
        <w:ind w:firstLine="540"/>
        <w:jc w:val="both"/>
      </w:pPr>
      <w:r w:rsidRPr="00E20E52">
        <w:lastRenderedPageBreak/>
        <w:t>6)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7) сведения о начальной (максимальной) цене договора (цене лота);</w:t>
      </w:r>
    </w:p>
    <w:p w:rsidR="00697B16" w:rsidRPr="00E20E52" w:rsidRDefault="00697B16" w:rsidP="00697B16">
      <w:pPr>
        <w:widowControl w:val="0"/>
        <w:ind w:firstLine="540"/>
        <w:jc w:val="both"/>
      </w:pPr>
      <w:r w:rsidRPr="00E20E52">
        <w:t>8) форму, сроки и порядок оплаты товара, работы, услуги;</w:t>
      </w:r>
    </w:p>
    <w:p w:rsidR="00697B16" w:rsidRPr="00E20E52" w:rsidRDefault="00697B16" w:rsidP="00697B16">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697B16" w:rsidRPr="00E20E52" w:rsidRDefault="00697B16" w:rsidP="00697B16">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697B16" w:rsidRPr="00E20E52" w:rsidRDefault="00697B16" w:rsidP="00697B16">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697B16" w:rsidRPr="00E20E52" w:rsidRDefault="00697B16" w:rsidP="00697B16">
      <w:pPr>
        <w:widowControl w:val="0"/>
        <w:ind w:firstLine="540"/>
        <w:jc w:val="both"/>
      </w:pPr>
      <w:r w:rsidRPr="00E20E52">
        <w:t>13) место, дату и время вскрытия конвертов с заявками участников закупки;</w:t>
      </w:r>
    </w:p>
    <w:p w:rsidR="00697B16" w:rsidRPr="00E20E52" w:rsidRDefault="00697B16" w:rsidP="00697B16">
      <w:pPr>
        <w:widowControl w:val="0"/>
        <w:ind w:firstLine="540"/>
        <w:jc w:val="both"/>
      </w:pPr>
      <w:r w:rsidRPr="00E20E52">
        <w:t>14) место и дату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15) критерии оценки и сопоставления заявок на участие в конкурсе;</w:t>
      </w:r>
    </w:p>
    <w:p w:rsidR="00697B16" w:rsidRPr="00E20E52" w:rsidRDefault="00697B16" w:rsidP="00697B16">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697B16" w:rsidRPr="00E20E52" w:rsidRDefault="00697B16" w:rsidP="00697B16">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697B16" w:rsidRPr="00E20E52" w:rsidRDefault="00697B16" w:rsidP="00697B16">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697B16" w:rsidRPr="00E20E52" w:rsidRDefault="00697B16" w:rsidP="00697B16">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7.4. Критерии оценки заявок на участие в конкурсе</w:t>
      </w:r>
    </w:p>
    <w:p w:rsidR="00697B16" w:rsidRPr="00E20E52" w:rsidRDefault="00697B16" w:rsidP="00697B16">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697B16" w:rsidRPr="00E20E52" w:rsidRDefault="00697B16" w:rsidP="00697B16">
      <w:pPr>
        <w:widowControl w:val="0"/>
        <w:ind w:firstLine="540"/>
        <w:jc w:val="both"/>
      </w:pPr>
      <w:r w:rsidRPr="00E20E52">
        <w:t>7.4.2. Критериями оценки заявок на участие в конкурсе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участника закупки;</w:t>
      </w:r>
    </w:p>
    <w:p w:rsidR="00697B16" w:rsidRPr="00E20E52" w:rsidRDefault="00697B16" w:rsidP="00697B16">
      <w:pPr>
        <w:widowControl w:val="0"/>
        <w:ind w:firstLine="540"/>
        <w:jc w:val="both"/>
      </w:pPr>
      <w:r w:rsidRPr="00E20E52">
        <w:t>12) квалификация работников участника закупки;</w:t>
      </w:r>
    </w:p>
    <w:p w:rsidR="00697B16" w:rsidRPr="00E20E52" w:rsidRDefault="00697B16" w:rsidP="00697B16">
      <w:pPr>
        <w:widowControl w:val="0"/>
        <w:ind w:firstLine="540"/>
        <w:jc w:val="both"/>
      </w:pPr>
      <w:r w:rsidRPr="00E20E52">
        <w:t>13) другие критерии в соответствии с конкурсной документацией.</w:t>
      </w:r>
    </w:p>
    <w:p w:rsidR="00697B16" w:rsidRPr="00E20E52" w:rsidRDefault="00697B16" w:rsidP="00697B16">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697B16" w:rsidRPr="00E20E52" w:rsidRDefault="00697B16" w:rsidP="00697B16">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697B16" w:rsidRPr="00E20E52" w:rsidRDefault="00697B16" w:rsidP="00697B16">
      <w:pPr>
        <w:widowControl w:val="0"/>
        <w:outlineLvl w:val="1"/>
      </w:pPr>
    </w:p>
    <w:p w:rsidR="00697B16" w:rsidRPr="00E20E52" w:rsidRDefault="00697B16" w:rsidP="00697B16">
      <w:pPr>
        <w:widowControl w:val="0"/>
        <w:ind w:firstLine="540"/>
        <w:outlineLvl w:val="1"/>
        <w:rPr>
          <w:b/>
        </w:rPr>
      </w:pPr>
      <w:r w:rsidRPr="00E20E52">
        <w:rPr>
          <w:b/>
        </w:rPr>
        <w:t>7.5. Порядок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697B16" w:rsidRPr="00E20E52" w:rsidRDefault="00697B16" w:rsidP="00697B16">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697B16" w:rsidRPr="00E20E52" w:rsidRDefault="00697B16" w:rsidP="00697B16">
      <w:pPr>
        <w:widowControl w:val="0"/>
        <w:ind w:firstLine="539"/>
        <w:jc w:val="both"/>
      </w:pPr>
      <w:r w:rsidRPr="00E20E52">
        <w:t>7.5.4. Заявка на участие в конкурсе должна включать: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697B16" w:rsidRPr="00E20E52" w:rsidRDefault="00697B16" w:rsidP="00697B16">
      <w:pPr>
        <w:widowControl w:val="0"/>
        <w:ind w:firstLine="540"/>
        <w:jc w:val="both"/>
      </w:pPr>
      <w:r w:rsidRPr="00E20E52">
        <w:t>4) другие документы в соответствии с требованиями конкурсной документации.</w:t>
      </w:r>
    </w:p>
    <w:p w:rsidR="00697B16" w:rsidRPr="00E20E52" w:rsidRDefault="00697B16" w:rsidP="00697B16">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697B16" w:rsidRPr="00E20E52" w:rsidRDefault="00697B16" w:rsidP="00697B16">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697B16" w:rsidRPr="00E20E52" w:rsidRDefault="00697B16" w:rsidP="00697B16">
      <w:pPr>
        <w:widowControl w:val="0"/>
        <w:ind w:firstLine="540"/>
        <w:jc w:val="both"/>
      </w:pPr>
      <w:r w:rsidRPr="00E20E52">
        <w:t>7.5.7. Участник закупки вправе подать только одну заявку на участие в конкурсе (лоте конкурса).</w:t>
      </w:r>
    </w:p>
    <w:p w:rsidR="00697B16" w:rsidRPr="00E20E52" w:rsidRDefault="00697B16" w:rsidP="00697B16">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697B16" w:rsidRPr="00E20E52" w:rsidRDefault="00697B16" w:rsidP="00697B16">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697B16" w:rsidRPr="00E20E52" w:rsidRDefault="00697B16" w:rsidP="00697B16">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697B16" w:rsidRPr="00E20E52" w:rsidRDefault="00697B16" w:rsidP="00697B16">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7.6. Порядок вскрытия конвертов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697B16" w:rsidRPr="00E20E52" w:rsidRDefault="00697B16" w:rsidP="00697B16">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697B16" w:rsidRPr="00E20E52" w:rsidRDefault="00697B16" w:rsidP="00697B16">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697B16" w:rsidRPr="00E20E52" w:rsidRDefault="00697B16" w:rsidP="00697B16">
      <w:pPr>
        <w:widowControl w:val="0"/>
        <w:ind w:firstLine="540"/>
        <w:jc w:val="both"/>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7.8. Порядок проведения переторжки</w:t>
      </w:r>
    </w:p>
    <w:p w:rsidR="00697B16" w:rsidRPr="00E20E52" w:rsidRDefault="00697B16" w:rsidP="00697B16">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697B16" w:rsidRPr="00E20E52" w:rsidRDefault="00697B16" w:rsidP="00697B16">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697B16" w:rsidRPr="00E20E52" w:rsidRDefault="00697B16" w:rsidP="00697B16">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697B16" w:rsidRPr="00E20E52" w:rsidRDefault="00697B16" w:rsidP="00697B16">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697B16" w:rsidRPr="00E20E52" w:rsidRDefault="00697B16" w:rsidP="00697B16">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697B16" w:rsidRPr="00E20E52" w:rsidRDefault="00697B16" w:rsidP="00697B16">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697B16" w:rsidRPr="00E20E52" w:rsidRDefault="00697B16" w:rsidP="00697B16">
      <w:pPr>
        <w:widowControl w:val="0"/>
        <w:ind w:firstLine="540"/>
        <w:jc w:val="both"/>
      </w:pPr>
      <w:r w:rsidRPr="00E20E52">
        <w:t>7.8.7. В протокол переторжки заносятся:</w:t>
      </w:r>
    </w:p>
    <w:p w:rsidR="00697B16" w:rsidRPr="00E20E52" w:rsidRDefault="00697B16" w:rsidP="00697B16">
      <w:pPr>
        <w:widowControl w:val="0"/>
        <w:ind w:firstLine="540"/>
        <w:jc w:val="both"/>
      </w:pPr>
      <w:r w:rsidRPr="00E20E52">
        <w:t>1) сведения о месте, дате, времени проведения переторжки;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предмет предмета конкурса (лота);</w:t>
      </w:r>
    </w:p>
    <w:p w:rsidR="00697B16" w:rsidRPr="00E20E52" w:rsidRDefault="00697B16" w:rsidP="00697B16">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697B16" w:rsidRPr="00E20E52" w:rsidRDefault="00697B16" w:rsidP="00697B16">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7.9. Оценка и сопоставление заявок на участие в конкурсе</w:t>
      </w:r>
    </w:p>
    <w:p w:rsidR="00697B16" w:rsidRPr="00E20E52" w:rsidRDefault="00697B16" w:rsidP="00697B16">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697B16" w:rsidRPr="00E20E52" w:rsidRDefault="00697B16" w:rsidP="00697B16">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697B16" w:rsidRPr="00E20E52" w:rsidRDefault="00697B16" w:rsidP="00697B16">
      <w:pPr>
        <w:pStyle w:val="ConsPlusNormal"/>
        <w:widowControl/>
        <w:ind w:firstLine="539"/>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697B16" w:rsidRPr="00E20E52" w:rsidRDefault="00697B16" w:rsidP="00697B16">
      <w:pPr>
        <w:ind w:firstLine="567"/>
        <w:jc w:val="both"/>
      </w:pPr>
      <w:r w:rsidRPr="00E20E52">
        <w:t xml:space="preserve">1) способ закупки; </w:t>
      </w:r>
    </w:p>
    <w:p w:rsidR="00697B16" w:rsidRPr="00E20E52" w:rsidRDefault="00697B16" w:rsidP="00697B16">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67"/>
      </w:pPr>
      <w:r w:rsidRPr="00E20E52">
        <w:t>4) место поставки товара, выполнения работ, оказания услуг;</w:t>
      </w:r>
    </w:p>
    <w:p w:rsidR="00697B16" w:rsidRPr="00E20E52" w:rsidRDefault="00697B16" w:rsidP="00697B16">
      <w:pPr>
        <w:ind w:firstLine="567"/>
      </w:pPr>
      <w:r w:rsidRPr="00E20E52">
        <w:t>5) сведения о начальной (максимальной) цене договора (цене лота);</w:t>
      </w:r>
    </w:p>
    <w:p w:rsidR="00697B16" w:rsidRPr="00E20E52" w:rsidRDefault="00697B16" w:rsidP="00697B16">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ind w:firstLine="567"/>
      </w:pPr>
      <w:r w:rsidRPr="00E20E52">
        <w:t>7) место и дата начала и окончания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697B16" w:rsidRPr="00E20E52" w:rsidRDefault="00697B16" w:rsidP="00697B16">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697B16" w:rsidRPr="00E20E52" w:rsidRDefault="00697B16" w:rsidP="00697B16">
      <w:pPr>
        <w:widowControl w:val="0"/>
        <w:ind w:firstLine="539"/>
        <w:jc w:val="both"/>
      </w:pPr>
    </w:p>
    <w:p w:rsidR="00697B16" w:rsidRPr="00E20E52" w:rsidRDefault="00697B16" w:rsidP="00697B16">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697B16" w:rsidRPr="00E20E52" w:rsidRDefault="00697B16" w:rsidP="00697B16">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697B16" w:rsidRPr="00E20E52" w:rsidRDefault="00697B16" w:rsidP="00697B16">
      <w:pPr>
        <w:ind w:firstLine="567"/>
      </w:pPr>
      <w:r w:rsidRPr="00E20E52">
        <w:t>7) сведения о начальной (максимальной) цене договора (цене лота);</w:t>
      </w:r>
    </w:p>
    <w:p w:rsidR="00697B16" w:rsidRPr="00E20E52" w:rsidRDefault="00697B16" w:rsidP="00697B16">
      <w:pPr>
        <w:ind w:firstLine="567"/>
      </w:pPr>
      <w:r w:rsidRPr="00E20E52">
        <w:t>8) форма, сроки и порядок оплаты товара, работы, услуги;</w:t>
      </w:r>
    </w:p>
    <w:p w:rsidR="00697B16" w:rsidRPr="00E20E52" w:rsidRDefault="00697B16" w:rsidP="00697B16">
      <w:pPr>
        <w:ind w:firstLine="567"/>
      </w:pPr>
      <w:r w:rsidRPr="00E20E52">
        <w:t>9) источник финансирования закупки;</w:t>
      </w:r>
    </w:p>
    <w:p w:rsidR="00697B16" w:rsidRPr="00E20E52" w:rsidRDefault="00697B16" w:rsidP="00697B16">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97B16" w:rsidRPr="00E20E52" w:rsidRDefault="00697B16" w:rsidP="00697B16">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697B16" w:rsidRPr="00E20E52" w:rsidRDefault="00697B16" w:rsidP="00697B16">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697B16" w:rsidRPr="00E20E52" w:rsidRDefault="00697B16" w:rsidP="00697B16">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697B16" w:rsidRPr="00E20E52" w:rsidRDefault="00697B16" w:rsidP="00697B16">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697B16" w:rsidRPr="00E20E52" w:rsidRDefault="00697B16" w:rsidP="00697B16">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697B16" w:rsidRPr="00E20E52" w:rsidRDefault="00697B16" w:rsidP="00697B16">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697B16" w:rsidRPr="00E20E52" w:rsidRDefault="00697B16" w:rsidP="00697B16">
      <w:pPr>
        <w:widowControl w:val="0"/>
        <w:ind w:firstLine="540"/>
        <w:jc w:val="both"/>
      </w:pPr>
      <w:r w:rsidRPr="00E20E52">
        <w:t>8.4.3. Заявка на участие в аукционе подается в письменной форме на бумажном носителе.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697B16" w:rsidRPr="00E20E52" w:rsidRDefault="00697B16" w:rsidP="00697B16">
      <w:pPr>
        <w:pStyle w:val="ConsPlusNormal"/>
        <w:widowControl/>
        <w:ind w:firstLine="540"/>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697B16" w:rsidRPr="00E20E52" w:rsidRDefault="00697B16" w:rsidP="00697B16">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697B16" w:rsidRPr="00E20E52" w:rsidRDefault="00697B16" w:rsidP="00697B16">
      <w:pPr>
        <w:pStyle w:val="ConsPlusTitle"/>
        <w:widowControl/>
        <w:spacing w:line="276" w:lineRule="auto"/>
        <w:ind w:firstLine="540"/>
        <w:jc w:val="both"/>
        <w:rPr>
          <w:rFonts w:ascii="Times New Roman" w:hAnsi="Times New Roman" w:cs="Times New Roman"/>
          <w:b w:val="0"/>
          <w:sz w:val="20"/>
          <w:szCs w:val="20"/>
        </w:rPr>
      </w:pP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697B16" w:rsidRPr="00E20E52" w:rsidRDefault="00697B16" w:rsidP="00697B16">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697B16" w:rsidRPr="00E20E52" w:rsidRDefault="00697B16" w:rsidP="00697B16">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outlineLvl w:val="1"/>
        <w:rPr>
          <w:b/>
        </w:rPr>
      </w:pPr>
      <w:r w:rsidRPr="00E20E52">
        <w:rPr>
          <w:b/>
        </w:rPr>
        <w:t>9.2. Извещение о проведении запроса коммерческих предложений</w:t>
      </w:r>
    </w:p>
    <w:p w:rsidR="00697B16" w:rsidRPr="00E20E52" w:rsidRDefault="00697B16" w:rsidP="00697B16">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697B16" w:rsidRPr="00E20E52" w:rsidRDefault="00697B16" w:rsidP="00697B16">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9.2.3. В извещении о проведении запроса коммерческих предложений указывается:</w:t>
      </w:r>
    </w:p>
    <w:p w:rsidR="00697B16" w:rsidRPr="00E20E52" w:rsidRDefault="00697B16" w:rsidP="00697B16">
      <w:pPr>
        <w:widowControl w:val="0"/>
        <w:ind w:firstLine="540"/>
        <w:jc w:val="both"/>
      </w:pPr>
      <w:r w:rsidRPr="00E20E52">
        <w:t>1) способ закупки (запрос коммерческих предложений);</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697B16" w:rsidRPr="00E20E52" w:rsidRDefault="00697B16" w:rsidP="00697B16">
      <w:pPr>
        <w:widowControl w:val="0"/>
        <w:ind w:firstLine="540"/>
        <w:jc w:val="both"/>
      </w:pPr>
      <w:r w:rsidRPr="00E20E52">
        <w:t>9)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9.3. Документация о проведении запроса коммерческих предложений</w:t>
      </w:r>
    </w:p>
    <w:p w:rsidR="00697B16" w:rsidRPr="00E20E52" w:rsidRDefault="00697B16" w:rsidP="00697B16">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lastRenderedPageBreak/>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12)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13) критерии оценки и сопоставления заявок на участие в закупке;</w:t>
      </w:r>
    </w:p>
    <w:p w:rsidR="00697B16" w:rsidRPr="00E20E52" w:rsidRDefault="00697B16" w:rsidP="00697B16">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widowControl w:val="0"/>
        <w:ind w:firstLine="540"/>
        <w:jc w:val="both"/>
      </w:pPr>
      <w:r w:rsidRPr="00E20E52">
        <w:t>15) иные сведения по решению Заказчика.</w:t>
      </w:r>
    </w:p>
    <w:p w:rsidR="00697B16" w:rsidRPr="00E20E52" w:rsidRDefault="00697B16" w:rsidP="00697B16">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697B16" w:rsidRPr="00E20E52" w:rsidRDefault="00697B16" w:rsidP="00697B16">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697B16" w:rsidRPr="00E20E52" w:rsidRDefault="00697B16" w:rsidP="00697B16">
      <w:pPr>
        <w:widowControl w:val="0"/>
        <w:ind w:firstLine="540"/>
        <w:outlineLvl w:val="1"/>
      </w:pPr>
    </w:p>
    <w:p w:rsidR="00697B16" w:rsidRPr="00E20E52" w:rsidRDefault="00697B16" w:rsidP="00697B16">
      <w:pPr>
        <w:widowControl w:val="0"/>
        <w:ind w:firstLine="540"/>
        <w:jc w:val="both"/>
        <w:outlineLvl w:val="1"/>
        <w:rPr>
          <w:b/>
        </w:rPr>
      </w:pPr>
      <w:r w:rsidRPr="00E20E52">
        <w:rPr>
          <w:b/>
        </w:rPr>
        <w:t>9.4. Порядок подачи заявок на участие в запросе коммерческих предложений</w:t>
      </w:r>
    </w:p>
    <w:p w:rsidR="00697B16" w:rsidRPr="00E20E52" w:rsidRDefault="00697B16" w:rsidP="00697B16">
      <w:pPr>
        <w:widowControl w:val="0"/>
        <w:ind w:firstLine="540"/>
        <w:jc w:val="both"/>
      </w:pPr>
      <w:r w:rsidRPr="00E20E52">
        <w:t>9.4.1. Заявка на участие в запросе коммерческих предложений должна содержать: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697B16" w:rsidRPr="00E20E52" w:rsidRDefault="00697B16" w:rsidP="00697B16">
      <w:pPr>
        <w:widowControl w:val="0"/>
        <w:ind w:firstLine="540"/>
        <w:jc w:val="both"/>
      </w:pPr>
      <w:r w:rsidRPr="00E20E52">
        <w:t>2) копии учредительных документов;</w:t>
      </w:r>
    </w:p>
    <w:p w:rsidR="00697B16" w:rsidRPr="00E20E52" w:rsidRDefault="00697B16" w:rsidP="00697B16">
      <w:pPr>
        <w:widowControl w:val="0"/>
        <w:ind w:firstLine="540"/>
        <w:jc w:val="both"/>
      </w:pPr>
      <w:r w:rsidRPr="00E20E52">
        <w:t>3) копии документов, удостоверяющих личность (для физических лиц);</w:t>
      </w:r>
    </w:p>
    <w:p w:rsidR="00697B16" w:rsidRPr="00E20E52" w:rsidRDefault="00697B16" w:rsidP="00697B16">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697B16" w:rsidRPr="00E20E52" w:rsidRDefault="00697B16" w:rsidP="00697B16">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697B16" w:rsidRPr="00E20E52" w:rsidRDefault="00697B16" w:rsidP="00697B16">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697B16" w:rsidRPr="00E20E52" w:rsidRDefault="00697B16" w:rsidP="00697B16">
      <w:pPr>
        <w:widowControl w:val="0"/>
        <w:ind w:firstLine="540"/>
        <w:jc w:val="both"/>
      </w:pPr>
      <w:r w:rsidRPr="00E20E52">
        <w:t>7)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697B16" w:rsidRPr="00E20E52" w:rsidRDefault="00697B16" w:rsidP="00697B16">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697B16" w:rsidRPr="00E20E52" w:rsidRDefault="00697B16" w:rsidP="00697B16">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697B16" w:rsidRPr="00E20E52" w:rsidRDefault="00697B16" w:rsidP="00697B16">
      <w:pPr>
        <w:widowControl w:val="0"/>
        <w:ind w:firstLine="540"/>
        <w:jc w:val="both"/>
      </w:pPr>
      <w:r w:rsidRPr="00E20E52">
        <w:t>9.4.2. Заявка на участие в запросе коммерческих предложений может содержать:</w:t>
      </w:r>
    </w:p>
    <w:p w:rsidR="00697B16" w:rsidRPr="00E20E52" w:rsidRDefault="00697B16" w:rsidP="00697B16">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697B16" w:rsidRPr="00E20E52" w:rsidRDefault="00697B16" w:rsidP="00697B16">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697B16" w:rsidRPr="00E20E52" w:rsidRDefault="00697B16" w:rsidP="00697B16">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697B16" w:rsidRPr="00E20E52" w:rsidRDefault="00697B16" w:rsidP="00697B16">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конверта с заявкой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конверта с заявкой на участие в закупке;</w:t>
      </w:r>
    </w:p>
    <w:p w:rsidR="00697B16" w:rsidRPr="00E20E52" w:rsidRDefault="00697B16" w:rsidP="00697B16">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697B16" w:rsidRPr="00E20E52" w:rsidRDefault="00697B16" w:rsidP="00697B16">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697B16" w:rsidRPr="00E20E52" w:rsidRDefault="00697B16" w:rsidP="00697B16">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697B16" w:rsidRPr="00E20E52" w:rsidRDefault="00697B16" w:rsidP="00697B16">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697B16" w:rsidRPr="00E20E52" w:rsidRDefault="00697B16" w:rsidP="00697B16">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697B16" w:rsidRPr="00E20E52" w:rsidRDefault="00697B16" w:rsidP="00697B16">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697B16" w:rsidRPr="00E20E52" w:rsidRDefault="00697B16" w:rsidP="00697B16">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697B16" w:rsidRPr="00E20E52" w:rsidRDefault="00697B16" w:rsidP="00697B16">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697B16" w:rsidRPr="00E20E52" w:rsidRDefault="00697B16" w:rsidP="00697B16">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697B16" w:rsidRPr="00E20E52" w:rsidRDefault="00697B16" w:rsidP="00697B16">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697B16" w:rsidRPr="00E20E52" w:rsidRDefault="00697B16" w:rsidP="00697B16">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Критериями оценки заявок на участие в запросе коммерческих предложений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работников участника закупок;</w:t>
      </w:r>
    </w:p>
    <w:p w:rsidR="00697B16" w:rsidRPr="00E20E52" w:rsidRDefault="00697B16" w:rsidP="00697B16">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97B16" w:rsidRPr="00E20E52" w:rsidRDefault="00697B16" w:rsidP="00697B16">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697B16" w:rsidRPr="00E20E52" w:rsidRDefault="00697B16" w:rsidP="00697B16">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697B16" w:rsidRPr="00E20E52" w:rsidRDefault="00697B16" w:rsidP="00697B16">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697B16" w:rsidRPr="00E20E52" w:rsidRDefault="00697B16" w:rsidP="00697B16">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697B16" w:rsidRPr="00E20E52" w:rsidRDefault="00697B16" w:rsidP="00697B16">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697B16" w:rsidRPr="00E20E52" w:rsidRDefault="00697B16" w:rsidP="00697B16">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697B16" w:rsidRPr="00E20E52" w:rsidRDefault="00697B16" w:rsidP="00697B16">
      <w:pPr>
        <w:widowControl w:val="0"/>
        <w:ind w:firstLine="540"/>
        <w:jc w:val="both"/>
      </w:pPr>
      <w:r w:rsidRPr="00E20E52">
        <w:t>1) сведения о месте, дате, времени проведения рассмотрения, оценки и сопоставления заявок;</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697B16" w:rsidRPr="00E20E52" w:rsidRDefault="00697B16" w:rsidP="00697B16">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697B16" w:rsidRPr="00E20E52" w:rsidRDefault="00697B16" w:rsidP="00697B16">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697B16" w:rsidRPr="00E20E52" w:rsidRDefault="00697B16" w:rsidP="00697B16">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697B16" w:rsidRPr="00E20E52" w:rsidRDefault="00697B16" w:rsidP="00697B16">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0"/>
        <w:rPr>
          <w:b/>
        </w:rPr>
      </w:pPr>
      <w:r w:rsidRPr="00E20E52">
        <w:rPr>
          <w:b/>
        </w:rPr>
        <w:t>10. ЗАПРОС КОТИРОВОК. ПОРЯДОК ПОДГОТОВКИ И ПРОВЕДЕНИЯ</w:t>
      </w:r>
    </w:p>
    <w:p w:rsidR="00697B16" w:rsidRPr="00E20E52" w:rsidRDefault="00697B16" w:rsidP="00697B16">
      <w:pPr>
        <w:widowControl w:val="0"/>
        <w:ind w:firstLine="540"/>
        <w:jc w:val="both"/>
        <w:rPr>
          <w:b/>
        </w:rPr>
      </w:pPr>
      <w:r w:rsidRPr="00E20E52">
        <w:rPr>
          <w:b/>
        </w:rPr>
        <w:t>10.1. Общие положения проведения запроса котировок</w:t>
      </w:r>
    </w:p>
    <w:p w:rsidR="00697B16" w:rsidRPr="00E20E52" w:rsidRDefault="00697B16" w:rsidP="00697B16">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pPr>
      <w:r w:rsidRPr="00E20E52">
        <w:t>Победителем признается участник закупок, предложивший наиболее низкую цену договора.</w:t>
      </w:r>
    </w:p>
    <w:p w:rsidR="00697B16" w:rsidRPr="00E20E52" w:rsidRDefault="00697B16" w:rsidP="00697B16">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697B16" w:rsidRPr="00E20E52" w:rsidRDefault="00697B16" w:rsidP="00697B16">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697B16" w:rsidRPr="00E20E52" w:rsidRDefault="00697B16" w:rsidP="00697B16">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10.2. Извещение о проведении запроса котировок</w:t>
      </w:r>
    </w:p>
    <w:p w:rsidR="00697B16" w:rsidRPr="00E20E52" w:rsidRDefault="00697B16" w:rsidP="00697B16">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10.2.2. В извещении о проведении запроса котировок указывается:</w:t>
      </w:r>
    </w:p>
    <w:p w:rsidR="00697B16" w:rsidRPr="00E20E52" w:rsidRDefault="00697B16" w:rsidP="00697B16">
      <w:pPr>
        <w:widowControl w:val="0"/>
        <w:ind w:firstLine="540"/>
        <w:jc w:val="both"/>
      </w:pPr>
      <w:r w:rsidRPr="00E20E52">
        <w:t>1) способ закупки (запрос котировок);</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697B16" w:rsidRPr="00E20E52" w:rsidRDefault="00697B16" w:rsidP="00697B16">
      <w:pPr>
        <w:widowControl w:val="0"/>
        <w:ind w:firstLine="540"/>
        <w:jc w:val="both"/>
      </w:pPr>
      <w:r w:rsidRPr="00E20E52">
        <w:lastRenderedPageBreak/>
        <w:t>8)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697B16" w:rsidRPr="00E20E52" w:rsidRDefault="00697B16" w:rsidP="00697B16">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10.3. Документация о проведении запроса котировок</w:t>
      </w:r>
    </w:p>
    <w:p w:rsidR="00697B16" w:rsidRPr="00E20E52" w:rsidRDefault="00697B16" w:rsidP="00697B16">
      <w:pPr>
        <w:widowControl w:val="0"/>
        <w:ind w:firstLine="540"/>
        <w:jc w:val="both"/>
      </w:pPr>
      <w:r w:rsidRPr="00E20E52">
        <w:t>10.3.1. В документации о проведении запроса котировок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12) критерии оценки и сопоставления заявок на участие в закупке (цена договора);</w:t>
      </w:r>
    </w:p>
    <w:p w:rsidR="00697B16" w:rsidRPr="00E20E52" w:rsidRDefault="00697B16" w:rsidP="00697B16">
      <w:pPr>
        <w:widowControl w:val="0"/>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14) иные сведения по решению Заказчика.</w:t>
      </w:r>
    </w:p>
    <w:p w:rsidR="00697B16" w:rsidRPr="00E20E52" w:rsidRDefault="00697B16" w:rsidP="00697B16">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697B16" w:rsidRPr="00E20E52" w:rsidRDefault="00697B16" w:rsidP="00697B16">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10.4. Порядок подачи заявок на участие в запросе котировок</w:t>
      </w:r>
    </w:p>
    <w:p w:rsidR="00697B16" w:rsidRPr="00E20E52" w:rsidRDefault="00697B16" w:rsidP="00697B16">
      <w:pPr>
        <w:widowControl w:val="0"/>
        <w:ind w:firstLine="540"/>
        <w:jc w:val="both"/>
      </w:pPr>
      <w:r w:rsidRPr="00E20E52">
        <w:t>10.4.1. Заявка на участие в запросе котировок должна включать: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697B16" w:rsidRPr="00E20E52" w:rsidRDefault="00697B16" w:rsidP="00697B16">
      <w:pPr>
        <w:widowControl w:val="0"/>
        <w:ind w:firstLine="540"/>
        <w:jc w:val="both"/>
      </w:pPr>
      <w:r w:rsidRPr="00E20E52">
        <w:t>2)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697B16" w:rsidRPr="00E20E52" w:rsidRDefault="00697B16" w:rsidP="00697B16">
      <w:pPr>
        <w:widowControl w:val="0"/>
        <w:ind w:firstLine="540"/>
        <w:jc w:val="both"/>
      </w:pPr>
      <w:r w:rsidRPr="00E20E52">
        <w:t>3) предложение о цене договора, в том числе предложение о цене единицы товара, услуги, работы;</w:t>
      </w:r>
    </w:p>
    <w:p w:rsidR="00697B16" w:rsidRPr="00E20E52" w:rsidRDefault="00697B16" w:rsidP="00697B16">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5) иные документы в соответствии с требованиями документации о запросе котировок.</w:t>
      </w:r>
    </w:p>
    <w:p w:rsidR="00697B16" w:rsidRPr="00E20E52" w:rsidRDefault="00697B16" w:rsidP="00697B16">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697B16" w:rsidRPr="00E20E52" w:rsidRDefault="00697B16" w:rsidP="00697B16">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697B16" w:rsidRPr="00E20E52" w:rsidRDefault="00697B16" w:rsidP="00697B16">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697B16" w:rsidRPr="00E20E52" w:rsidRDefault="00697B16" w:rsidP="00697B16">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697B16" w:rsidRPr="00E20E52" w:rsidRDefault="00697B16" w:rsidP="00697B16">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697B16" w:rsidRPr="00E20E52" w:rsidRDefault="00697B16" w:rsidP="00697B16">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697B16" w:rsidRPr="00E20E52" w:rsidRDefault="00697B16" w:rsidP="00697B16">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котировок;</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697B16" w:rsidRPr="00E20E52" w:rsidRDefault="00697B16" w:rsidP="00697B16">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697B16" w:rsidRPr="00E20E52" w:rsidRDefault="00697B16" w:rsidP="00697B16">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697B16" w:rsidRPr="00E20E52" w:rsidRDefault="00697B16" w:rsidP="00697B16">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697B16" w:rsidRPr="00E20E52" w:rsidRDefault="00697B16" w:rsidP="00697B16">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697B16" w:rsidRPr="00E20E52" w:rsidRDefault="00697B16" w:rsidP="00697B16">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697B16" w:rsidRPr="00E20E52" w:rsidRDefault="00697B16" w:rsidP="00697B16">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697B16" w:rsidRPr="00E20E52" w:rsidRDefault="00697B16" w:rsidP="00697B16">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11. ЗАКУПКА У ЕДИНСТВЕННОГО ПОСТАВЩИКА (ИСПОЛНИТЕЛЯ, ПОДРЯДЧИКА). ПОРЯДОК ПРОВЕДЕНИЯ</w:t>
      </w:r>
    </w:p>
    <w:p w:rsidR="00697B16" w:rsidRPr="00E20E52" w:rsidRDefault="00697B16" w:rsidP="00697B16">
      <w:pPr>
        <w:widowControl w:val="0"/>
        <w:ind w:firstLine="540"/>
        <w:jc w:val="both"/>
      </w:pPr>
      <w:r w:rsidRPr="00E20E52">
        <w:rPr>
          <w:b/>
        </w:rPr>
        <w:t>11.1. Общие положения у единственного поставщика (исполнителя, подрядчика)</w:t>
      </w:r>
    </w:p>
    <w:p w:rsidR="00697B16" w:rsidRPr="00E20E52" w:rsidRDefault="00697B16" w:rsidP="00697B16">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pPr>
      <w:r w:rsidRPr="00E20E52">
        <w:rPr>
          <w:b/>
        </w:rPr>
        <w:t>11.2. Случаи закупки у единственного поставщика (исполнителя, подрядчика)</w:t>
      </w:r>
    </w:p>
    <w:p w:rsidR="00697B16" w:rsidRPr="00E20E52" w:rsidRDefault="00697B16" w:rsidP="00697B16">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697B16" w:rsidRPr="00E20E52" w:rsidRDefault="00697B16" w:rsidP="00697B16">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697B16" w:rsidRPr="00E20E52" w:rsidRDefault="00697B16" w:rsidP="00697B16">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697B16" w:rsidRPr="00E20E52" w:rsidRDefault="00697B16" w:rsidP="00697B16">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697B16" w:rsidRPr="00E20E52" w:rsidRDefault="00697B16" w:rsidP="00697B16">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697B16" w:rsidRPr="00E20E52" w:rsidRDefault="00697B16" w:rsidP="00697B16">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697B16" w:rsidRPr="00E20E52" w:rsidRDefault="00697B16" w:rsidP="00697B16">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697B16" w:rsidRPr="00E20E52" w:rsidRDefault="00697B16" w:rsidP="00697B16">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97B16" w:rsidRPr="00E20E52" w:rsidRDefault="00697B16" w:rsidP="00697B16">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697B16" w:rsidRPr="00E20E52" w:rsidRDefault="00697B16" w:rsidP="00697B16">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697B16" w:rsidRPr="00E20E52" w:rsidRDefault="00697B16" w:rsidP="00697B16">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697B16" w:rsidRPr="00E20E52" w:rsidRDefault="00697B16" w:rsidP="00697B16">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697B16" w:rsidRPr="00E20E52" w:rsidRDefault="00697B16" w:rsidP="00697B16">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697B16" w:rsidRPr="00E20E52" w:rsidRDefault="00697B16" w:rsidP="00697B16">
      <w:pPr>
        <w:ind w:firstLine="540"/>
        <w:jc w:val="both"/>
      </w:pPr>
      <w:r w:rsidRPr="00E20E52">
        <w:t>13) проведенная ранее процедура торгов не состоялась и договор по итогам торгов не заключен;</w:t>
      </w:r>
    </w:p>
    <w:p w:rsidR="00697B16" w:rsidRPr="00E20E52" w:rsidRDefault="00697B16" w:rsidP="00697B16">
      <w:pPr>
        <w:ind w:firstLine="540"/>
        <w:jc w:val="both"/>
      </w:pPr>
      <w:r w:rsidRPr="00E20E52">
        <w:t>14) при выполнении работ по мобилизационной подготовке;</w:t>
      </w:r>
    </w:p>
    <w:p w:rsidR="00697B16" w:rsidRPr="00E20E52" w:rsidRDefault="00697B16" w:rsidP="00697B16">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697B16" w:rsidRPr="00E20E52" w:rsidRDefault="00697B16" w:rsidP="00697B16">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697B16" w:rsidRPr="00E20E52" w:rsidRDefault="00697B16" w:rsidP="00697B16">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697B16" w:rsidRPr="00E20E52" w:rsidRDefault="00697B16" w:rsidP="00697B16">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697B16" w:rsidRPr="00E20E52" w:rsidRDefault="00697B16" w:rsidP="00697B16">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697B16" w:rsidRPr="00E20E52" w:rsidRDefault="00697B16" w:rsidP="00697B16">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697B16" w:rsidRPr="00E20E52" w:rsidRDefault="00697B16" w:rsidP="00697B16">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697B16" w:rsidRPr="00E20E52" w:rsidRDefault="00697B16" w:rsidP="00697B16">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697B16" w:rsidRPr="00E20E52" w:rsidRDefault="00697B16" w:rsidP="00697B16">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697B16" w:rsidRPr="00E20E52" w:rsidRDefault="00697B16" w:rsidP="00697B16">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697B16" w:rsidRPr="00E20E52" w:rsidRDefault="00697B16" w:rsidP="00697B16">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697B16" w:rsidRPr="00E20E52" w:rsidRDefault="00697B16" w:rsidP="00697B16">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97B16" w:rsidRPr="00E20E52" w:rsidRDefault="00697B16" w:rsidP="00697B16">
      <w:pPr>
        <w:ind w:firstLine="539"/>
        <w:jc w:val="both"/>
      </w:pPr>
      <w:r w:rsidRPr="00E20E52">
        <w:t>27) при заключении договора с оператором электронной площадки;</w:t>
      </w:r>
    </w:p>
    <w:p w:rsidR="00697B16" w:rsidRPr="00E20E52" w:rsidRDefault="00697B16" w:rsidP="00697B16">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697B16" w:rsidRPr="00E20E52" w:rsidRDefault="00697B16" w:rsidP="00697B16">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697B16" w:rsidRPr="00E20E52" w:rsidRDefault="00697B16" w:rsidP="00697B16">
      <w:pPr>
        <w:ind w:firstLine="539"/>
        <w:jc w:val="both"/>
      </w:pPr>
      <w:r w:rsidRPr="00E20E52">
        <w:t>30) осуществляются закупки по договорам, которые были заключены до вступления в силу Закона № 223-ФЗ;</w:t>
      </w:r>
    </w:p>
    <w:p w:rsidR="00697B16" w:rsidRPr="00E20E52" w:rsidRDefault="00697B16" w:rsidP="00697B16">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697B16" w:rsidRPr="00E20E52" w:rsidRDefault="00697B16" w:rsidP="00697B16">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697B16" w:rsidRPr="00E20E52" w:rsidRDefault="00697B16" w:rsidP="00697B16">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697B16" w:rsidRPr="00E20E52" w:rsidRDefault="00697B16" w:rsidP="00697B16">
      <w:pPr>
        <w:ind w:firstLine="540"/>
        <w:jc w:val="both"/>
      </w:pPr>
      <w:r w:rsidRPr="00E20E52">
        <w:t>34) осуществляется закупка на поставку горюче-смазочных материалов;</w:t>
      </w:r>
    </w:p>
    <w:p w:rsidR="00697B16" w:rsidRPr="00E20E52" w:rsidRDefault="00697B16" w:rsidP="00697B16">
      <w:pPr>
        <w:ind w:firstLine="540"/>
        <w:jc w:val="both"/>
      </w:pPr>
      <w:r w:rsidRPr="00E20E52">
        <w:t>35) осуществляется закупка на оказание услуг сотовой связи;</w:t>
      </w:r>
    </w:p>
    <w:p w:rsidR="00697B16" w:rsidRPr="00E20E52" w:rsidRDefault="00697B16" w:rsidP="00697B16">
      <w:pPr>
        <w:ind w:firstLine="540"/>
        <w:jc w:val="both"/>
      </w:pPr>
      <w:r w:rsidRPr="00E20E52">
        <w:t>36) осуществляется закупка на оказание услуг по организации питания;</w:t>
      </w:r>
    </w:p>
    <w:p w:rsidR="00697B16" w:rsidRPr="00E20E52" w:rsidRDefault="00697B16" w:rsidP="00697B16">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697B16" w:rsidRPr="00E20E52" w:rsidRDefault="00697B16" w:rsidP="00697B16">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697B16" w:rsidRPr="00E20E52" w:rsidRDefault="00697B16" w:rsidP="00697B16">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697B16" w:rsidRPr="00E20E52" w:rsidRDefault="00697B16" w:rsidP="00697B16">
      <w:pPr>
        <w:ind w:firstLine="539"/>
        <w:jc w:val="both"/>
      </w:pPr>
      <w:r w:rsidRPr="00E20E52">
        <w:t>40) если проведенные ранее торги не состоялись;</w:t>
      </w:r>
    </w:p>
    <w:p w:rsidR="00697B16" w:rsidRPr="00E20E52" w:rsidRDefault="00697B16" w:rsidP="00697B16">
      <w:pPr>
        <w:ind w:firstLine="539"/>
        <w:jc w:val="both"/>
      </w:pPr>
      <w:r w:rsidRPr="00E20E52">
        <w:t>41) осуществляется закупка зданий, помещений, земельных участков, иной недвижимости;</w:t>
      </w:r>
    </w:p>
    <w:p w:rsidR="00697B16" w:rsidRPr="00E20E52" w:rsidRDefault="00697B16" w:rsidP="00697B16">
      <w:pPr>
        <w:ind w:firstLine="539"/>
        <w:jc w:val="both"/>
      </w:pPr>
      <w:r w:rsidRPr="00E20E52">
        <w:t>42) осуществляется закупка с согласия Наблюдательного совета;</w:t>
      </w:r>
    </w:p>
    <w:p w:rsidR="00697B16" w:rsidRPr="00E20E52" w:rsidRDefault="00697B16" w:rsidP="00697B16">
      <w:pPr>
        <w:ind w:firstLine="539"/>
        <w:contextualSpacing/>
        <w:jc w:val="both"/>
      </w:pPr>
      <w:r w:rsidRPr="00E20E52">
        <w:t>43)</w:t>
      </w:r>
      <w:r w:rsidRPr="00E20E52">
        <w:tab/>
        <w:t>при закупках услуг в области стандартизации и метрологии;</w:t>
      </w:r>
    </w:p>
    <w:p w:rsidR="00697B16" w:rsidRPr="00E20E52" w:rsidRDefault="00697B16" w:rsidP="00697B16">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697B16" w:rsidRPr="00E20E52" w:rsidRDefault="00697B16" w:rsidP="00697B16">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697B16" w:rsidRPr="00E20E52" w:rsidRDefault="00697B16" w:rsidP="00697B16">
      <w:pPr>
        <w:ind w:firstLine="539"/>
        <w:contextualSpacing/>
        <w:jc w:val="both"/>
      </w:pPr>
      <w:r w:rsidRPr="00E20E52">
        <w:t>46) при закупке целлюлозы, бумаги, картона и изделий из них;</w:t>
      </w:r>
    </w:p>
    <w:p w:rsidR="00697B16" w:rsidRPr="00E20E52" w:rsidRDefault="00697B16" w:rsidP="00697B16">
      <w:pPr>
        <w:ind w:firstLine="540"/>
        <w:contextualSpacing/>
        <w:jc w:val="both"/>
      </w:pPr>
      <w:r w:rsidRPr="00E20E52">
        <w:t>47) при закупке полиграфической и печатной продукции;</w:t>
      </w:r>
    </w:p>
    <w:p w:rsidR="00697B16" w:rsidRPr="00E20E52" w:rsidRDefault="00697B16" w:rsidP="00697B16">
      <w:pPr>
        <w:ind w:firstLine="540"/>
        <w:contextualSpacing/>
        <w:jc w:val="both"/>
      </w:pPr>
      <w:r w:rsidRPr="00E20E52">
        <w:t>48) при закупке канцелярской, бухгалтерской и электронно-вычислительной техники;</w:t>
      </w:r>
    </w:p>
    <w:p w:rsidR="00697B16" w:rsidRPr="00E20E52" w:rsidRDefault="00697B16" w:rsidP="00697B16">
      <w:pPr>
        <w:ind w:firstLine="540"/>
        <w:contextualSpacing/>
        <w:jc w:val="both"/>
      </w:pPr>
      <w:r w:rsidRPr="00E20E52">
        <w:t>49) при закупке оборудования и аппаратуры для радио, телевидения и связи;</w:t>
      </w:r>
    </w:p>
    <w:p w:rsidR="00697B16" w:rsidRPr="00E20E52" w:rsidRDefault="00697B16" w:rsidP="00697B16">
      <w:pPr>
        <w:ind w:firstLine="540"/>
        <w:contextualSpacing/>
        <w:jc w:val="both"/>
      </w:pPr>
      <w:r w:rsidRPr="00E20E52">
        <w:t>50) при закупке аппаратуры медицинской, средств измерения, фото- и киноаппаратуры, часов;</w:t>
      </w:r>
    </w:p>
    <w:p w:rsidR="00697B16" w:rsidRPr="00E20E52" w:rsidRDefault="00697B16" w:rsidP="00697B16">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697B16" w:rsidRPr="00E20E52" w:rsidRDefault="00697B16" w:rsidP="00697B16">
      <w:pPr>
        <w:ind w:firstLine="540"/>
        <w:contextualSpacing/>
        <w:jc w:val="both"/>
      </w:pPr>
      <w:r w:rsidRPr="00E20E52">
        <w:t>52) при закупке транспортных средств, не включенных в другие группировки;</w:t>
      </w:r>
    </w:p>
    <w:p w:rsidR="00697B16" w:rsidRPr="00E20E52" w:rsidRDefault="00697B16" w:rsidP="00697B16">
      <w:pPr>
        <w:ind w:firstLine="540"/>
        <w:contextualSpacing/>
        <w:jc w:val="both"/>
      </w:pPr>
      <w:r w:rsidRPr="00E20E52">
        <w:t>53) при закупке канцелярских принадлежностей;</w:t>
      </w:r>
    </w:p>
    <w:p w:rsidR="00697B16" w:rsidRPr="00E20E52" w:rsidRDefault="00697B16" w:rsidP="00697B16">
      <w:pPr>
        <w:ind w:firstLine="540"/>
        <w:contextualSpacing/>
        <w:jc w:val="both"/>
      </w:pPr>
      <w:r w:rsidRPr="00E20E52">
        <w:t>54) при закупке природной воды и льда;</w:t>
      </w:r>
    </w:p>
    <w:p w:rsidR="00697B16" w:rsidRPr="00E20E52" w:rsidRDefault="00697B16" w:rsidP="00697B16">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697B16" w:rsidRPr="00E20E52" w:rsidRDefault="00697B16" w:rsidP="00697B16">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697B16" w:rsidRPr="00E20E52" w:rsidRDefault="00697B16" w:rsidP="00697B16">
      <w:pPr>
        <w:ind w:firstLine="540"/>
        <w:contextualSpacing/>
        <w:jc w:val="both"/>
      </w:pPr>
      <w:r w:rsidRPr="00E20E52">
        <w:t>57) при приобретении услуг по уборке зданий.</w:t>
      </w:r>
    </w:p>
    <w:p w:rsidR="00697B16" w:rsidRPr="00E20E52" w:rsidRDefault="00697B16" w:rsidP="00697B16">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697B16" w:rsidRPr="00E20E52" w:rsidRDefault="00697B16" w:rsidP="00697B16">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697B16" w:rsidRPr="00E20E52" w:rsidRDefault="00697B16" w:rsidP="00697B16">
      <w:pPr>
        <w:tabs>
          <w:tab w:val="left" w:pos="709"/>
        </w:tabs>
      </w:pPr>
    </w:p>
    <w:p w:rsidR="00697B16" w:rsidRPr="00E20E52" w:rsidRDefault="00697B16" w:rsidP="00697B16">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697B16" w:rsidRPr="00E20E52" w:rsidRDefault="00697B16" w:rsidP="00697B16">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697B16" w:rsidRPr="00E20E52" w:rsidRDefault="00697B16" w:rsidP="00697B16">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697B16" w:rsidRPr="00E20E52" w:rsidRDefault="00697B16" w:rsidP="00697B16">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697B16" w:rsidRPr="00E20E52" w:rsidRDefault="00697B16" w:rsidP="00697B16">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697B16" w:rsidRPr="00E20E52" w:rsidRDefault="00697B16" w:rsidP="00697B16">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697B16" w:rsidRPr="00E20E52" w:rsidRDefault="00697B16" w:rsidP="00697B16">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13. ЗАКЛЮЧЕНИЕ И ИСПОЛНЕНИЕ ДОГОВОРА</w:t>
      </w:r>
    </w:p>
    <w:p w:rsidR="00697B16" w:rsidRPr="00E20E52" w:rsidRDefault="00697B16" w:rsidP="00697B16">
      <w:pPr>
        <w:ind w:firstLine="540"/>
        <w:jc w:val="both"/>
        <w:rPr>
          <w:b/>
        </w:rPr>
      </w:pPr>
      <w:r w:rsidRPr="00E20E52">
        <w:rPr>
          <w:b/>
        </w:rPr>
        <w:t>13.1.Общие положения заключения договора</w:t>
      </w:r>
    </w:p>
    <w:p w:rsidR="00697B16" w:rsidRPr="00E20E52" w:rsidRDefault="00697B16" w:rsidP="00697B16">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697B16" w:rsidRPr="00E20E52" w:rsidRDefault="00697B16" w:rsidP="00697B16">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697B16" w:rsidRPr="00E20E52" w:rsidRDefault="00697B16" w:rsidP="00697B16">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697B16" w:rsidRPr="00E20E52" w:rsidRDefault="00697B16" w:rsidP="00697B16">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697B16" w:rsidRPr="00E20E52" w:rsidRDefault="00697B16" w:rsidP="00697B16">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697B16" w:rsidRPr="00E20E52" w:rsidRDefault="00697B16" w:rsidP="00697B16">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13.2. Преддоговорные переговоры</w:t>
      </w:r>
    </w:p>
    <w:p w:rsidR="00697B16" w:rsidRPr="00E20E52" w:rsidRDefault="00697B16" w:rsidP="00697B16">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697B16" w:rsidRPr="00E20E52" w:rsidRDefault="00697B16" w:rsidP="00697B16">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13.3. Отказ от заключения договора</w:t>
      </w:r>
    </w:p>
    <w:p w:rsidR="00697B16" w:rsidRPr="00E20E52" w:rsidRDefault="00697B16" w:rsidP="00697B16">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697B16" w:rsidRPr="00E20E52" w:rsidRDefault="00697B16" w:rsidP="00697B16">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13.4. Исполнение договора</w:t>
      </w:r>
    </w:p>
    <w:p w:rsidR="00697B16" w:rsidRPr="00E20E52" w:rsidRDefault="00697B16" w:rsidP="00697B16">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697B16" w:rsidRPr="00E20E52" w:rsidRDefault="00697B16" w:rsidP="00697B16">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697B16" w:rsidRPr="00E20E52" w:rsidRDefault="00697B16" w:rsidP="00697B16">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697B16" w:rsidRPr="00E20E52" w:rsidRDefault="00697B16" w:rsidP="00697B16">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697B16" w:rsidRPr="00E20E52" w:rsidRDefault="00697B16" w:rsidP="00697B16">
      <w:pPr>
        <w:ind w:firstLine="540"/>
        <w:jc w:val="both"/>
        <w:rPr>
          <w:b/>
        </w:rPr>
      </w:pPr>
      <w:r w:rsidRPr="00E20E52">
        <w:rPr>
          <w:bCs/>
          <w:kern w:val="28"/>
        </w:rPr>
        <w:t>- проведение Заказчиком приемки результатов договора (его отдельных этапов);</w:t>
      </w:r>
    </w:p>
    <w:p w:rsidR="00697B16" w:rsidRPr="00E20E52" w:rsidRDefault="00697B16" w:rsidP="00697B16">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697B16" w:rsidRPr="00E20E52" w:rsidRDefault="00697B16" w:rsidP="00697B16">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697B16" w:rsidRPr="00E20E52" w:rsidRDefault="00697B16" w:rsidP="00697B16">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697B16" w:rsidRPr="00E20E52" w:rsidRDefault="00697B16" w:rsidP="00697B16">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13.5. </w:t>
      </w:r>
      <w:r w:rsidRPr="00E20E52">
        <w:rPr>
          <w:b/>
        </w:rPr>
        <w:t>Порядок изменения и расторжения договора</w:t>
      </w:r>
    </w:p>
    <w:p w:rsidR="00697B16" w:rsidRPr="00E20E52" w:rsidRDefault="00697B16" w:rsidP="00697B16">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697B16" w:rsidRPr="00E20E52" w:rsidRDefault="00697B16" w:rsidP="00697B16">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697B16" w:rsidRPr="00E20E52" w:rsidRDefault="00697B16" w:rsidP="00697B16">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697B16" w:rsidRPr="00E20E52" w:rsidRDefault="00697B16" w:rsidP="00697B16">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697B16" w:rsidRPr="00E20E52" w:rsidRDefault="00697B16" w:rsidP="00697B16">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14. ОБЕСПЕЧЕНИЕ ЗАЩИТЫ ПРАВ И ЗАКОННЫХ ИНТЕРЕСОВ УЧАСТНИКОВ ЗАКУПКИ</w:t>
      </w:r>
    </w:p>
    <w:p w:rsidR="00697B16" w:rsidRPr="00E20E52" w:rsidRDefault="00697B16" w:rsidP="00697B16">
      <w:pPr>
        <w:ind w:firstLine="540"/>
        <w:jc w:val="both"/>
        <w:rPr>
          <w:b/>
        </w:rPr>
      </w:pPr>
      <w:r w:rsidRPr="00E20E52">
        <w:rPr>
          <w:b/>
        </w:rPr>
        <w:lastRenderedPageBreak/>
        <w:t>14.1. Общие положения</w:t>
      </w:r>
    </w:p>
    <w:p w:rsidR="00697B16" w:rsidRPr="00E20E52" w:rsidRDefault="00697B16" w:rsidP="00697B16">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697B16" w:rsidRPr="00E20E52" w:rsidRDefault="00697B16" w:rsidP="00697B16">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697B16" w:rsidRPr="00E20E52" w:rsidRDefault="00697B16" w:rsidP="00697B16">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697B16" w:rsidRPr="00E20E52" w:rsidRDefault="00697B16" w:rsidP="00697B16">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14.2. </w:t>
      </w:r>
      <w:r w:rsidRPr="00E20E52">
        <w:rPr>
          <w:b/>
        </w:rPr>
        <w:t>Порядок обжалования руководителю Заказчика</w:t>
      </w:r>
    </w:p>
    <w:p w:rsidR="00697B16" w:rsidRPr="00E20E52" w:rsidRDefault="00697B16" w:rsidP="00697B16">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697B16" w:rsidRPr="00E20E52" w:rsidRDefault="00697B16" w:rsidP="00697B16">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697B16" w:rsidRPr="00E20E52" w:rsidRDefault="00697B16" w:rsidP="00697B16">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697B16" w:rsidRPr="00E20E52" w:rsidRDefault="00697B16" w:rsidP="00697B16">
      <w:pPr>
        <w:ind w:firstLine="540"/>
        <w:jc w:val="both"/>
        <w:rPr>
          <w:b/>
        </w:rPr>
      </w:pPr>
      <w:r w:rsidRPr="00E20E52">
        <w:rPr>
          <w:bCs/>
          <w:kern w:val="28"/>
        </w:rPr>
        <w:t xml:space="preserve">14.2.4. Жалоба должна содержать: </w:t>
      </w:r>
    </w:p>
    <w:p w:rsidR="00697B16" w:rsidRPr="00E20E52" w:rsidRDefault="00697B16" w:rsidP="00697B16">
      <w:pPr>
        <w:ind w:firstLine="540"/>
        <w:jc w:val="both"/>
        <w:rPr>
          <w:b/>
        </w:rPr>
      </w:pPr>
      <w:r w:rsidRPr="00E20E52">
        <w:rPr>
          <w:bCs/>
          <w:kern w:val="28"/>
        </w:rPr>
        <w:t>- у</w:t>
      </w:r>
      <w:r w:rsidRPr="00E20E52">
        <w:t>казание на способ и предмет закупки;</w:t>
      </w:r>
    </w:p>
    <w:p w:rsidR="00697B16" w:rsidRPr="00E20E52" w:rsidRDefault="00697B16" w:rsidP="00697B16">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697B16" w:rsidRPr="00E20E52" w:rsidRDefault="00697B16" w:rsidP="00697B16">
      <w:pPr>
        <w:ind w:firstLine="540"/>
        <w:jc w:val="both"/>
        <w:rPr>
          <w:b/>
        </w:rPr>
      </w:pPr>
      <w:r w:rsidRPr="00E20E52">
        <w:t>- указание на обжалуемые действия (бездействие), доводы жалобы;</w:t>
      </w:r>
    </w:p>
    <w:p w:rsidR="00697B16" w:rsidRPr="00E20E52" w:rsidRDefault="00697B16" w:rsidP="00697B16">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697B16" w:rsidRPr="00E20E52" w:rsidRDefault="00697B16" w:rsidP="00697B16">
      <w:pPr>
        <w:ind w:firstLine="540"/>
        <w:jc w:val="both"/>
        <w:rPr>
          <w:b/>
        </w:rPr>
      </w:pPr>
      <w:r w:rsidRPr="00E20E52">
        <w:t xml:space="preserve">- документы, подтверждающие обоснованность доводов жалобы. </w:t>
      </w:r>
    </w:p>
    <w:p w:rsidR="00697B16" w:rsidRPr="00E20E52" w:rsidRDefault="00697B16" w:rsidP="00697B16">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697B16" w:rsidRPr="00E20E52" w:rsidRDefault="00697B16" w:rsidP="00697B16">
      <w:pPr>
        <w:ind w:firstLine="540"/>
        <w:jc w:val="both"/>
        <w:rPr>
          <w:b/>
        </w:rPr>
      </w:pPr>
      <w:r w:rsidRPr="00E20E52">
        <w:rPr>
          <w:bCs/>
          <w:kern w:val="28"/>
        </w:rPr>
        <w:t>14.2.6. Жалоба рассматривается в течение пяти рабочих дней после дня ее поступления.</w:t>
      </w:r>
    </w:p>
    <w:p w:rsidR="00697B16" w:rsidRPr="00E20E52" w:rsidRDefault="00697B16" w:rsidP="00697B16">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697B16" w:rsidRPr="00E20E52" w:rsidRDefault="00697B16" w:rsidP="00697B16">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697B16" w:rsidRPr="00E20E52" w:rsidRDefault="00697B16" w:rsidP="00697B16">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697B16" w:rsidRPr="00E20E52" w:rsidRDefault="00697B16" w:rsidP="00697B16">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697B16" w:rsidRPr="00E20E52" w:rsidRDefault="00697B16" w:rsidP="00697B16">
      <w:pPr>
        <w:pStyle w:val="1"/>
        <w:spacing w:before="0"/>
        <w:ind w:firstLine="709"/>
        <w:jc w:val="both"/>
        <w:rPr>
          <w:rFonts w:ascii="Times New Roman" w:hAnsi="Times New Roman" w:cs="Times New Roman"/>
          <w:color w:val="auto"/>
          <w:sz w:val="20"/>
          <w:szCs w:val="20"/>
        </w:rP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697B16">
      <w:pPr>
        <w:jc w:val="center"/>
        <w:rPr>
          <w:b/>
        </w:rPr>
      </w:pPr>
      <w:r w:rsidRPr="00E20E52">
        <w:rPr>
          <w:b/>
        </w:rPr>
        <w:t>ПОЛОЖЕНИЕ О ЗАКУПКАХ</w:t>
      </w:r>
    </w:p>
    <w:p w:rsidR="00697B16" w:rsidRPr="00E20E52" w:rsidRDefault="00697B16" w:rsidP="00697B16">
      <w:pPr>
        <w:jc w:val="center"/>
      </w:pPr>
    </w:p>
    <w:p w:rsidR="00697B16" w:rsidRPr="00E20E52" w:rsidRDefault="00697B16" w:rsidP="00697B16">
      <w:pPr>
        <w:jc w:val="center"/>
      </w:pPr>
      <w:r w:rsidRPr="00E20E52">
        <w:t>Муниципального бюджетного общеобразовательного учреждения «Средняя общеобразовательная школа №1»</w:t>
      </w:r>
    </w:p>
    <w:p w:rsidR="00697B16" w:rsidRPr="00E20E52" w:rsidRDefault="00697B16" w:rsidP="00697B16">
      <w:pPr>
        <w:jc w:val="center"/>
      </w:pPr>
    </w:p>
    <w:p w:rsidR="00697B16" w:rsidRPr="00E20E52" w:rsidRDefault="00697B16" w:rsidP="00697B16">
      <w:pPr>
        <w:jc w:val="center"/>
        <w:rPr>
          <w:b/>
        </w:rPr>
      </w:pPr>
      <w:r w:rsidRPr="00E20E52">
        <w:rPr>
          <w:b/>
        </w:rPr>
        <w:t>СОДЕРЖАНИЕ</w:t>
      </w:r>
    </w:p>
    <w:p w:rsidR="00697B16" w:rsidRPr="00E20E52" w:rsidRDefault="00697B16" w:rsidP="00697B16">
      <w:pPr>
        <w:jc w:val="both"/>
        <w:rPr>
          <w:b/>
        </w:rPr>
      </w:pPr>
    </w:p>
    <w:p w:rsidR="00697B16" w:rsidRPr="00E20E52" w:rsidRDefault="00697B16" w:rsidP="00697B16">
      <w:pPr>
        <w:jc w:val="both"/>
        <w:rPr>
          <w:b/>
        </w:rPr>
      </w:pPr>
      <w:r w:rsidRPr="00E20E52">
        <w:rPr>
          <w:b/>
        </w:rPr>
        <w:t>1. ОБЩИЕ ПОЛОЖЕНИЯ</w:t>
      </w:r>
    </w:p>
    <w:p w:rsidR="00697B16" w:rsidRPr="00E20E52" w:rsidRDefault="00697B16" w:rsidP="00697B16">
      <w:pPr>
        <w:jc w:val="both"/>
      </w:pPr>
      <w:r w:rsidRPr="00E20E52">
        <w:t>1.1. Термины и определения</w:t>
      </w:r>
    </w:p>
    <w:p w:rsidR="00697B16" w:rsidRPr="00E20E52" w:rsidRDefault="00697B16" w:rsidP="00697B16">
      <w:pPr>
        <w:jc w:val="both"/>
      </w:pPr>
      <w:r w:rsidRPr="00E20E52">
        <w:t>1.2. Предмет и цели регулирования</w:t>
      </w:r>
    </w:p>
    <w:p w:rsidR="00697B16" w:rsidRPr="00E20E52" w:rsidRDefault="00697B16" w:rsidP="00697B16">
      <w:pPr>
        <w:jc w:val="both"/>
      </w:pPr>
      <w:r w:rsidRPr="00E20E52">
        <w:t>1.3. Область применения</w:t>
      </w:r>
    </w:p>
    <w:p w:rsidR="00697B16" w:rsidRPr="00E20E52" w:rsidRDefault="00697B16" w:rsidP="00697B16">
      <w:pPr>
        <w:jc w:val="both"/>
      </w:pPr>
      <w:r w:rsidRPr="00E20E52">
        <w:t>1.4. Принципы закупочной деятельности</w:t>
      </w:r>
    </w:p>
    <w:p w:rsidR="00697B16" w:rsidRPr="00E20E52" w:rsidRDefault="00697B16" w:rsidP="00697B16">
      <w:pPr>
        <w:jc w:val="both"/>
      </w:pPr>
      <w:r w:rsidRPr="00E20E52">
        <w:t>1.5. Информационное обеспечение закупки</w:t>
      </w:r>
    </w:p>
    <w:p w:rsidR="00697B16" w:rsidRPr="00E20E52" w:rsidRDefault="00697B16" w:rsidP="00697B16">
      <w:pPr>
        <w:jc w:val="both"/>
      </w:pPr>
      <w:r w:rsidRPr="00E20E52">
        <w:t>1.6. Правовые основы осуществления закупок</w:t>
      </w:r>
    </w:p>
    <w:p w:rsidR="00697B16" w:rsidRPr="00E20E52" w:rsidRDefault="00697B16" w:rsidP="00697B16">
      <w:pPr>
        <w:jc w:val="both"/>
      </w:pPr>
      <w:r w:rsidRPr="00E20E52">
        <w:t>1.7. Комиссия по осуществлению закупок</w:t>
      </w:r>
    </w:p>
    <w:p w:rsidR="00697B16" w:rsidRPr="00E20E52" w:rsidRDefault="00697B16" w:rsidP="00697B16">
      <w:pPr>
        <w:jc w:val="both"/>
      </w:pPr>
      <w:r w:rsidRPr="00E20E52">
        <w:t>1.8. Участники размещения заказа</w:t>
      </w:r>
    </w:p>
    <w:p w:rsidR="00697B16" w:rsidRPr="00E20E52" w:rsidRDefault="00697B16" w:rsidP="00697B16">
      <w:pPr>
        <w:jc w:val="both"/>
        <w:rPr>
          <w:b/>
        </w:rPr>
      </w:pPr>
    </w:p>
    <w:p w:rsidR="00697B16" w:rsidRPr="00E20E52" w:rsidRDefault="00697B16" w:rsidP="00697B16">
      <w:pPr>
        <w:jc w:val="both"/>
        <w:rPr>
          <w:b/>
        </w:rPr>
      </w:pPr>
      <w:r w:rsidRPr="00E20E52">
        <w:rPr>
          <w:b/>
        </w:rPr>
        <w:t>2. ПЛАНИРОВАНИЕ ЗАКУПОК, НАЧАЛЬНАЯ ЦЕНА ДОГОВОРА</w:t>
      </w:r>
    </w:p>
    <w:p w:rsidR="00697B16" w:rsidRPr="00E20E52" w:rsidRDefault="00697B16" w:rsidP="00697B16">
      <w:pPr>
        <w:jc w:val="both"/>
      </w:pPr>
      <w:r w:rsidRPr="00E20E52">
        <w:t>2.1. Условия и порядок планирования закупок</w:t>
      </w:r>
    </w:p>
    <w:p w:rsidR="00697B16" w:rsidRPr="00E20E52" w:rsidRDefault="00697B16" w:rsidP="00697B16">
      <w:pPr>
        <w:jc w:val="both"/>
      </w:pPr>
      <w:r w:rsidRPr="00E20E52">
        <w:t>2.2. Порядок определения начальной цены договора</w:t>
      </w:r>
    </w:p>
    <w:p w:rsidR="00697B16" w:rsidRPr="00E20E52" w:rsidRDefault="00697B16" w:rsidP="00697B16">
      <w:pPr>
        <w:jc w:val="both"/>
      </w:pPr>
      <w:r w:rsidRPr="00E20E52">
        <w:t>2.3. Отклонение заявок с демпинговой ценой</w:t>
      </w:r>
    </w:p>
    <w:p w:rsidR="00697B16" w:rsidRPr="00E20E52" w:rsidRDefault="00697B16" w:rsidP="00697B16">
      <w:pPr>
        <w:jc w:val="both"/>
      </w:pPr>
    </w:p>
    <w:p w:rsidR="00697B16" w:rsidRPr="00E20E52" w:rsidRDefault="00697B16" w:rsidP="00697B16">
      <w:pPr>
        <w:jc w:val="both"/>
        <w:rPr>
          <w:b/>
        </w:rPr>
      </w:pPr>
      <w:r w:rsidRPr="00E20E52">
        <w:rPr>
          <w:b/>
        </w:rPr>
        <w:t>3. ОБЕСПЕЧЕНИЕ ЗАЯВКИ НА УЧАСТИЕ В ПРОЦЕДУРЕ ЗАКУПКИ. ОБЕСПЕЧЕНИЕ ИСПОЛНЕНИЯ ДОГОВОРА</w:t>
      </w:r>
    </w:p>
    <w:p w:rsidR="00697B16" w:rsidRPr="00E20E52" w:rsidRDefault="00697B16" w:rsidP="00697B16">
      <w:pPr>
        <w:jc w:val="both"/>
      </w:pPr>
    </w:p>
    <w:p w:rsidR="00697B16" w:rsidRPr="00E20E52" w:rsidRDefault="00697B16" w:rsidP="00697B16">
      <w:pPr>
        <w:jc w:val="both"/>
        <w:rPr>
          <w:b/>
        </w:rPr>
      </w:pPr>
      <w:r w:rsidRPr="00E20E52">
        <w:rPr>
          <w:b/>
        </w:rPr>
        <w:t>4. ПОРЯДОК ПОДГОТОВКИ ПРОЦЕДУР ЗАКУПКИ. СОСТАВ ПРОЦЕДУР</w:t>
      </w:r>
    </w:p>
    <w:p w:rsidR="00697B16" w:rsidRPr="00E20E52" w:rsidRDefault="00697B16" w:rsidP="00697B16">
      <w:pPr>
        <w:jc w:val="both"/>
      </w:pPr>
      <w:r w:rsidRPr="00E20E52">
        <w:t>4.1. Полномочия Заказчика при подготовке и проведении процедуры закупки</w:t>
      </w:r>
    </w:p>
    <w:p w:rsidR="00697B16" w:rsidRPr="00E20E52" w:rsidRDefault="00697B16" w:rsidP="00697B16">
      <w:pPr>
        <w:jc w:val="both"/>
      </w:pPr>
      <w:r w:rsidRPr="00E20E52">
        <w:t>4.2. Организатор закупки</w:t>
      </w:r>
    </w:p>
    <w:p w:rsidR="00697B16" w:rsidRPr="00E20E52" w:rsidRDefault="00697B16" w:rsidP="00697B16">
      <w:pPr>
        <w:jc w:val="both"/>
      </w:pPr>
      <w:r w:rsidRPr="00E20E52">
        <w:t>4.3. Состав процедур закупки</w:t>
      </w:r>
    </w:p>
    <w:p w:rsidR="00697B16" w:rsidRPr="00E20E52" w:rsidRDefault="00697B16" w:rsidP="00697B16">
      <w:pPr>
        <w:jc w:val="both"/>
      </w:pPr>
      <w:r w:rsidRPr="00E20E52">
        <w:t>4.4. Требования к извещению о закупке и документации о закупке</w:t>
      </w:r>
    </w:p>
    <w:p w:rsidR="00697B16" w:rsidRPr="00E20E52" w:rsidRDefault="00697B16" w:rsidP="00697B16">
      <w:pPr>
        <w:jc w:val="both"/>
      </w:pPr>
    </w:p>
    <w:p w:rsidR="00697B16" w:rsidRPr="00E20E52" w:rsidRDefault="00697B16" w:rsidP="00697B16">
      <w:pPr>
        <w:jc w:val="both"/>
        <w:rPr>
          <w:b/>
        </w:rPr>
      </w:pPr>
      <w:r w:rsidRPr="00E20E52">
        <w:rPr>
          <w:b/>
        </w:rPr>
        <w:t>5. СПОСОБЫ ЗАКУПОК, УСЛОВИЯ ИХ ПРИМЕНЕНИЯ</w:t>
      </w:r>
    </w:p>
    <w:p w:rsidR="00697B16" w:rsidRPr="00E20E52" w:rsidRDefault="00697B16" w:rsidP="00697B16">
      <w:pPr>
        <w:jc w:val="both"/>
      </w:pPr>
      <w:r w:rsidRPr="00E20E52">
        <w:t>5.1. Возможные способы (процедуры) закупок</w:t>
      </w:r>
    </w:p>
    <w:p w:rsidR="00697B16" w:rsidRPr="00E20E52" w:rsidRDefault="00697B16" w:rsidP="00697B16">
      <w:pPr>
        <w:jc w:val="both"/>
      </w:pPr>
      <w:r w:rsidRPr="00E20E52">
        <w:t>5.2. Условия выбора и применения способов (процедур) закупок</w:t>
      </w:r>
    </w:p>
    <w:p w:rsidR="00697B16" w:rsidRPr="00E20E52" w:rsidRDefault="00697B16" w:rsidP="00697B16">
      <w:pPr>
        <w:jc w:val="both"/>
      </w:pPr>
      <w:r w:rsidRPr="00E20E52">
        <w:t>5.3. Закупки в электронной форме</w:t>
      </w:r>
    </w:p>
    <w:p w:rsidR="00697B16" w:rsidRPr="00E20E52" w:rsidRDefault="00697B16" w:rsidP="00697B16">
      <w:pPr>
        <w:jc w:val="both"/>
      </w:pPr>
    </w:p>
    <w:p w:rsidR="00697B16" w:rsidRPr="00E20E52" w:rsidRDefault="00697B16" w:rsidP="00697B16">
      <w:pPr>
        <w:jc w:val="both"/>
        <w:rPr>
          <w:b/>
        </w:rPr>
      </w:pPr>
      <w:r w:rsidRPr="00E20E52">
        <w:rPr>
          <w:b/>
        </w:rPr>
        <w:t>6. ТРЕБОВАНИЯ, ПРЕДЪЯВЛЯЕМЫЕ К УЧАСТНИКАМ ЗАКУПКИ, УСЛОВИЯ ДОПУСКА К УЧАСТИЮ В ЗАКУПКАХ</w:t>
      </w:r>
    </w:p>
    <w:p w:rsidR="00697B16" w:rsidRPr="00E20E52" w:rsidRDefault="00697B16" w:rsidP="00697B16">
      <w:pPr>
        <w:jc w:val="both"/>
      </w:pPr>
      <w:r w:rsidRPr="00E20E52">
        <w:t>6.1. Требования, предъявляемые к участникам закупки</w:t>
      </w:r>
    </w:p>
    <w:p w:rsidR="00697B16" w:rsidRPr="00E20E52" w:rsidRDefault="00697B16" w:rsidP="00697B16">
      <w:pPr>
        <w:jc w:val="both"/>
      </w:pPr>
      <w:r w:rsidRPr="00E20E52">
        <w:t>6.2. Условия допуска к участию в закупках</w:t>
      </w:r>
    </w:p>
    <w:p w:rsidR="00697B16" w:rsidRPr="00E20E52" w:rsidRDefault="00697B16" w:rsidP="00697B16">
      <w:pPr>
        <w:jc w:val="both"/>
      </w:pPr>
    </w:p>
    <w:p w:rsidR="00697B16" w:rsidRPr="00E20E52" w:rsidRDefault="00697B16" w:rsidP="00697B16">
      <w:pPr>
        <w:jc w:val="both"/>
        <w:rPr>
          <w:b/>
        </w:rPr>
      </w:pPr>
      <w:r w:rsidRPr="00E20E52">
        <w:rPr>
          <w:b/>
        </w:rPr>
        <w:t>7. ОТКРЫТЫЙ КОНКУРС. ПОРЯДОК ПОДГОТОВКИ И ПРОВЕДЕНИЯ</w:t>
      </w:r>
    </w:p>
    <w:p w:rsidR="00697B16" w:rsidRPr="00E20E52" w:rsidRDefault="00697B16" w:rsidP="00697B16">
      <w:pPr>
        <w:jc w:val="both"/>
      </w:pPr>
      <w:r w:rsidRPr="00E20E52">
        <w:t>7.1. Общие положения проведения открытого конкурса</w:t>
      </w:r>
    </w:p>
    <w:p w:rsidR="00697B16" w:rsidRPr="00E20E52" w:rsidRDefault="00697B16" w:rsidP="00697B16">
      <w:pPr>
        <w:jc w:val="both"/>
      </w:pPr>
      <w:r w:rsidRPr="00E20E52">
        <w:t>7.2. Извещение о проведении конкурса</w:t>
      </w:r>
    </w:p>
    <w:p w:rsidR="00697B16" w:rsidRPr="00E20E52" w:rsidRDefault="00697B16" w:rsidP="00697B16">
      <w:pPr>
        <w:jc w:val="both"/>
      </w:pPr>
      <w:r w:rsidRPr="00E20E52">
        <w:t>7.3. Конкурсная документация</w:t>
      </w:r>
    </w:p>
    <w:p w:rsidR="00697B16" w:rsidRPr="00E20E52" w:rsidRDefault="00697B16" w:rsidP="00697B16">
      <w:pPr>
        <w:jc w:val="both"/>
      </w:pPr>
      <w:r w:rsidRPr="00E20E52">
        <w:t>7.4. Критерии оценки заявок на участие в конкурсе</w:t>
      </w:r>
    </w:p>
    <w:p w:rsidR="00697B16" w:rsidRPr="00E20E52" w:rsidRDefault="00697B16" w:rsidP="00697B16">
      <w:pPr>
        <w:jc w:val="both"/>
      </w:pPr>
      <w:r w:rsidRPr="00E20E52">
        <w:t>7.5. Порядок подачи заявок на участие в конкурсе</w:t>
      </w:r>
    </w:p>
    <w:p w:rsidR="00697B16" w:rsidRPr="00E20E52" w:rsidRDefault="00697B16" w:rsidP="00697B16">
      <w:pPr>
        <w:jc w:val="both"/>
      </w:pPr>
      <w:r w:rsidRPr="00E20E52">
        <w:t>7.6. Порядок вскрытия конвертов с заявками на участие в конкурсе</w:t>
      </w:r>
    </w:p>
    <w:p w:rsidR="00697B16" w:rsidRPr="00E20E52" w:rsidRDefault="00697B16" w:rsidP="00697B16">
      <w:pPr>
        <w:jc w:val="both"/>
      </w:pPr>
      <w:r w:rsidRPr="00E20E52">
        <w:t>7.7. Порядок рассмотрения заявок на участие в конкурсе</w:t>
      </w:r>
    </w:p>
    <w:p w:rsidR="00697B16" w:rsidRPr="00E20E52" w:rsidRDefault="00697B16" w:rsidP="00697B16">
      <w:pPr>
        <w:jc w:val="both"/>
      </w:pPr>
      <w:r w:rsidRPr="00E20E52">
        <w:t>7.8. Порядок проведения переторжки</w:t>
      </w:r>
    </w:p>
    <w:p w:rsidR="00697B16" w:rsidRPr="00E20E52" w:rsidRDefault="00697B16" w:rsidP="00697B16">
      <w:pPr>
        <w:jc w:val="both"/>
      </w:pPr>
      <w:r w:rsidRPr="00E20E52">
        <w:t>7.9. Оценка и сопоставление заявок на участие в конкурсе</w:t>
      </w:r>
    </w:p>
    <w:p w:rsidR="00697B16" w:rsidRPr="00E20E52" w:rsidRDefault="00697B16" w:rsidP="00697B16">
      <w:pPr>
        <w:jc w:val="both"/>
      </w:pPr>
      <w:r w:rsidRPr="00E20E52">
        <w:t>7.10. Последствия признания конкурса несостоявшимся</w:t>
      </w:r>
    </w:p>
    <w:p w:rsidR="00697B16" w:rsidRPr="00E20E52" w:rsidRDefault="00697B16" w:rsidP="00697B16">
      <w:pPr>
        <w:jc w:val="both"/>
      </w:pPr>
    </w:p>
    <w:p w:rsidR="00697B16" w:rsidRPr="00E20E52" w:rsidRDefault="00697B16" w:rsidP="00697B16">
      <w:pPr>
        <w:jc w:val="both"/>
        <w:rPr>
          <w:b/>
        </w:rPr>
      </w:pPr>
      <w:r w:rsidRPr="00E20E52">
        <w:rPr>
          <w:b/>
        </w:rPr>
        <w:t>8. ОТКРЫТЫЙ АУКЦИОН. ПОРЯДОК ПОДГОТОВКИ И ПРОВЕДЕНИЯ</w:t>
      </w:r>
    </w:p>
    <w:p w:rsidR="00697B16" w:rsidRPr="00E20E52" w:rsidRDefault="00697B16" w:rsidP="00697B16">
      <w:pPr>
        <w:jc w:val="both"/>
      </w:pPr>
      <w:r w:rsidRPr="00E20E52">
        <w:t>8.1. Общие положения проведения открытого аукциона</w:t>
      </w:r>
    </w:p>
    <w:p w:rsidR="00697B16" w:rsidRPr="00E20E52" w:rsidRDefault="00697B16" w:rsidP="00697B16">
      <w:pPr>
        <w:jc w:val="both"/>
      </w:pPr>
      <w:r w:rsidRPr="00E20E52">
        <w:t>8.2. Извещение о проведении аукциона</w:t>
      </w:r>
    </w:p>
    <w:p w:rsidR="00697B16" w:rsidRPr="00E20E52" w:rsidRDefault="00697B16" w:rsidP="00697B16">
      <w:pPr>
        <w:jc w:val="both"/>
      </w:pPr>
      <w:r w:rsidRPr="00E20E52">
        <w:t>8.3. Содержание документации об аукционе</w:t>
      </w:r>
    </w:p>
    <w:p w:rsidR="00697B16" w:rsidRPr="00E20E52" w:rsidRDefault="00697B16" w:rsidP="00697B16">
      <w:pPr>
        <w:jc w:val="both"/>
      </w:pPr>
      <w:r w:rsidRPr="00E20E52">
        <w:t>8.4. Порядок подачи заявок на участие в конкурсе</w:t>
      </w:r>
    </w:p>
    <w:p w:rsidR="00697B16" w:rsidRPr="00E20E52" w:rsidRDefault="00697B16" w:rsidP="00697B16">
      <w:pPr>
        <w:jc w:val="both"/>
      </w:pPr>
      <w:r w:rsidRPr="00E20E52">
        <w:t>8.5. Порядок рассмотрения заявок на участие в аукционе</w:t>
      </w:r>
    </w:p>
    <w:p w:rsidR="00697B16" w:rsidRPr="00E20E52" w:rsidRDefault="00697B16" w:rsidP="00697B16">
      <w:pPr>
        <w:jc w:val="both"/>
      </w:pPr>
      <w:r w:rsidRPr="00E20E52">
        <w:t>8.6. Порядок проведения аукциона</w:t>
      </w:r>
    </w:p>
    <w:p w:rsidR="00697B16" w:rsidRPr="00E20E52" w:rsidRDefault="00697B16" w:rsidP="00697B16">
      <w:pPr>
        <w:jc w:val="both"/>
      </w:pPr>
    </w:p>
    <w:p w:rsidR="00697B16" w:rsidRPr="00E20E52" w:rsidRDefault="00697B16" w:rsidP="00697B16">
      <w:pPr>
        <w:jc w:val="both"/>
        <w:rPr>
          <w:b/>
        </w:rPr>
      </w:pPr>
      <w:r w:rsidRPr="00E20E52">
        <w:rPr>
          <w:b/>
        </w:rPr>
        <w:t>9. ЗАПРОС КОММЕРЧЕСКИХ ПРЕДЛОЖЕНИЙ. ПОРЯДОК ПОДГОТОВКИ И ПРОВЕДЕНИЯ</w:t>
      </w:r>
    </w:p>
    <w:p w:rsidR="00697B16" w:rsidRPr="00E20E52" w:rsidRDefault="00697B16" w:rsidP="00697B16">
      <w:pPr>
        <w:jc w:val="both"/>
      </w:pPr>
      <w:r w:rsidRPr="00E20E52">
        <w:t>9.1. Общие положения проведения запроса коммерческих предложений</w:t>
      </w:r>
    </w:p>
    <w:p w:rsidR="00697B16" w:rsidRPr="00E20E52" w:rsidRDefault="00697B16" w:rsidP="00697B16">
      <w:pPr>
        <w:jc w:val="both"/>
      </w:pPr>
      <w:r w:rsidRPr="00E20E52">
        <w:t>9.2. Извещение о проведении запроса коммерческих предложений</w:t>
      </w:r>
    </w:p>
    <w:p w:rsidR="00697B16" w:rsidRPr="00E20E52" w:rsidRDefault="00697B16" w:rsidP="00697B16">
      <w:pPr>
        <w:jc w:val="both"/>
      </w:pPr>
      <w:r w:rsidRPr="00E20E52">
        <w:t>9.3. Документация о проведении запроса коммерческих предложений</w:t>
      </w:r>
    </w:p>
    <w:p w:rsidR="00697B16" w:rsidRPr="00E20E52" w:rsidRDefault="00697B16" w:rsidP="00697B16">
      <w:pPr>
        <w:jc w:val="both"/>
      </w:pPr>
      <w:r w:rsidRPr="00E20E52">
        <w:t>9.4. Порядок подачи заявок на участие в запросе коммерческих предложений</w:t>
      </w:r>
    </w:p>
    <w:p w:rsidR="00697B16" w:rsidRPr="00E20E52" w:rsidRDefault="00697B16" w:rsidP="00697B16">
      <w:pPr>
        <w:jc w:val="both"/>
      </w:pPr>
      <w:r w:rsidRPr="00E20E52">
        <w:t>9.5. Порядок вскрытия заявок на участие в запросе коммерческих предложений</w:t>
      </w:r>
    </w:p>
    <w:p w:rsidR="00697B16" w:rsidRPr="00E20E52" w:rsidRDefault="00697B16" w:rsidP="00697B16">
      <w:pPr>
        <w:jc w:val="both"/>
      </w:pPr>
      <w:r w:rsidRPr="00E20E52">
        <w:t>9.6. Порядок рассмотрения оценки и сопоставления заявок на участие в запросе коммерческих предложений</w:t>
      </w:r>
    </w:p>
    <w:p w:rsidR="00697B16" w:rsidRPr="00E20E52" w:rsidRDefault="00697B16" w:rsidP="00697B16">
      <w:pPr>
        <w:jc w:val="both"/>
      </w:pPr>
    </w:p>
    <w:p w:rsidR="00697B16" w:rsidRPr="00E20E52" w:rsidRDefault="00697B16" w:rsidP="00697B16">
      <w:pPr>
        <w:jc w:val="both"/>
        <w:rPr>
          <w:b/>
        </w:rPr>
      </w:pPr>
      <w:r w:rsidRPr="00E20E52">
        <w:rPr>
          <w:b/>
        </w:rPr>
        <w:t>10. ЗАПРОС КОТИРОВОК. ПОРЯДОК ПОДГОТОВКИ И ПРОВЕДЕНИЯ</w:t>
      </w:r>
    </w:p>
    <w:p w:rsidR="00697B16" w:rsidRPr="00E20E52" w:rsidRDefault="00697B16" w:rsidP="00697B16">
      <w:pPr>
        <w:jc w:val="both"/>
      </w:pPr>
      <w:r w:rsidRPr="00E20E52">
        <w:lastRenderedPageBreak/>
        <w:t>10.1. Общие положения проведения запроса котировок</w:t>
      </w:r>
    </w:p>
    <w:p w:rsidR="00697B16" w:rsidRPr="00E20E52" w:rsidRDefault="00697B16" w:rsidP="00697B16">
      <w:pPr>
        <w:jc w:val="both"/>
      </w:pPr>
      <w:r w:rsidRPr="00E20E52">
        <w:t>10.2. Извещение о проведении запроса котировок</w:t>
      </w:r>
    </w:p>
    <w:p w:rsidR="00697B16" w:rsidRPr="00E20E52" w:rsidRDefault="00697B16" w:rsidP="00697B16">
      <w:pPr>
        <w:jc w:val="both"/>
      </w:pPr>
      <w:r w:rsidRPr="00E20E52">
        <w:t>10.3. Документация о проведении запроса котировок</w:t>
      </w:r>
    </w:p>
    <w:p w:rsidR="00697B16" w:rsidRPr="00E20E52" w:rsidRDefault="00697B16" w:rsidP="00697B16">
      <w:pPr>
        <w:jc w:val="both"/>
      </w:pPr>
      <w:r w:rsidRPr="00E20E52">
        <w:t>10.4. Порядок подачи заявок на участие в запросе котировок</w:t>
      </w:r>
    </w:p>
    <w:p w:rsidR="00697B16" w:rsidRPr="00E20E52" w:rsidRDefault="00697B16" w:rsidP="00697B16">
      <w:pPr>
        <w:jc w:val="both"/>
      </w:pPr>
      <w:r w:rsidRPr="00E20E52">
        <w:t>10.5. Порядок вскрытия, рассмотрения, оценки и сопоставления заявок на участие в запросе котировок</w:t>
      </w:r>
    </w:p>
    <w:p w:rsidR="00697B16" w:rsidRPr="00E20E52" w:rsidRDefault="00697B16" w:rsidP="00697B16">
      <w:pPr>
        <w:jc w:val="both"/>
      </w:pPr>
    </w:p>
    <w:p w:rsidR="00697B16" w:rsidRPr="00E20E52" w:rsidRDefault="00697B16" w:rsidP="00697B16">
      <w:pPr>
        <w:jc w:val="both"/>
        <w:rPr>
          <w:b/>
        </w:rPr>
      </w:pPr>
      <w:r w:rsidRPr="00E20E52">
        <w:rPr>
          <w:b/>
        </w:rPr>
        <w:t>11. ЗАКУПКА У ЕДИНСТВЕННОГО ПОСТАВЩИКА (ИСПОЛНИТЕЛЯ, ПОДРЯДЧИКА). ПОРЯДОК ПРОВЕДЕНИЯ</w:t>
      </w:r>
    </w:p>
    <w:p w:rsidR="00697B16" w:rsidRPr="00E20E52" w:rsidRDefault="00697B16" w:rsidP="00697B16">
      <w:pPr>
        <w:jc w:val="both"/>
      </w:pPr>
      <w:r w:rsidRPr="00E20E52">
        <w:t>11.1. Общие положения проведения закупки у единственного поставщика (исполнителя, подрядчика)</w:t>
      </w:r>
    </w:p>
    <w:p w:rsidR="00697B16" w:rsidRPr="00E20E52" w:rsidRDefault="00697B16" w:rsidP="00697B16">
      <w:pPr>
        <w:jc w:val="both"/>
      </w:pPr>
      <w:r w:rsidRPr="00E20E52">
        <w:t>11.2. Случаи закупки у единственного поставщика (исполнителя, подрядчика)</w:t>
      </w:r>
    </w:p>
    <w:p w:rsidR="00697B16" w:rsidRPr="00E20E52" w:rsidRDefault="00697B16" w:rsidP="00697B16">
      <w:pPr>
        <w:jc w:val="both"/>
      </w:pPr>
    </w:p>
    <w:p w:rsidR="00697B16" w:rsidRPr="00E20E52" w:rsidRDefault="00697B16" w:rsidP="00697B16">
      <w:pPr>
        <w:jc w:val="both"/>
        <w:rPr>
          <w:b/>
        </w:rPr>
      </w:pPr>
      <w:r w:rsidRPr="00E20E52">
        <w:rPr>
          <w:b/>
        </w:rPr>
        <w:t>12. ЗАКУПКА МАЛОГО ОБЪЕМА. ПОРЯДОК ПРОВЕДЕНИЯ</w:t>
      </w:r>
    </w:p>
    <w:p w:rsidR="00697B16" w:rsidRPr="00E20E52" w:rsidRDefault="00697B16" w:rsidP="00697B16">
      <w:pPr>
        <w:jc w:val="both"/>
        <w:rPr>
          <w:b/>
        </w:rPr>
      </w:pPr>
    </w:p>
    <w:p w:rsidR="00697B16" w:rsidRPr="00E20E52" w:rsidRDefault="00697B16" w:rsidP="00697B16">
      <w:pPr>
        <w:jc w:val="both"/>
        <w:rPr>
          <w:b/>
        </w:rPr>
      </w:pPr>
      <w:r w:rsidRPr="00E20E52">
        <w:rPr>
          <w:b/>
        </w:rPr>
        <w:t>13. ЗАКЛЮЧЕНИЕ И ИСПОЛНЕНИЕ ДОГОВОРА</w:t>
      </w:r>
    </w:p>
    <w:p w:rsidR="00697B16" w:rsidRPr="00E20E52" w:rsidRDefault="00697B16" w:rsidP="00697B16">
      <w:pPr>
        <w:jc w:val="both"/>
      </w:pPr>
      <w:r w:rsidRPr="00E20E52">
        <w:t>13.1. Общие положения заключения договора</w:t>
      </w:r>
    </w:p>
    <w:p w:rsidR="00697B16" w:rsidRPr="00E20E52" w:rsidRDefault="00697B16" w:rsidP="00697B16">
      <w:pPr>
        <w:jc w:val="both"/>
      </w:pPr>
      <w:r w:rsidRPr="00E20E52">
        <w:t>13.2. Преддоговорные переговоры</w:t>
      </w:r>
    </w:p>
    <w:p w:rsidR="00697B16" w:rsidRPr="00E20E52" w:rsidRDefault="00697B16" w:rsidP="00697B16">
      <w:pPr>
        <w:jc w:val="both"/>
      </w:pPr>
      <w:r w:rsidRPr="00E20E52">
        <w:t>13.3. Отказ от заключения договора</w:t>
      </w:r>
    </w:p>
    <w:p w:rsidR="00697B16" w:rsidRPr="00E20E52" w:rsidRDefault="00697B16" w:rsidP="00697B16">
      <w:pPr>
        <w:jc w:val="both"/>
      </w:pPr>
      <w:r w:rsidRPr="00E20E52">
        <w:t>13.4. Исполнение договора</w:t>
      </w:r>
    </w:p>
    <w:p w:rsidR="00697B16" w:rsidRPr="00E20E52" w:rsidRDefault="00697B16" w:rsidP="00697B16">
      <w:pPr>
        <w:jc w:val="both"/>
      </w:pPr>
      <w:r w:rsidRPr="00E20E52">
        <w:rPr>
          <w:bCs/>
          <w:kern w:val="28"/>
        </w:rPr>
        <w:t xml:space="preserve">13.5. </w:t>
      </w:r>
      <w:r w:rsidRPr="00E20E52">
        <w:t>Порядок изменения и расторжения договора</w:t>
      </w:r>
    </w:p>
    <w:p w:rsidR="00697B16" w:rsidRPr="00E20E52" w:rsidRDefault="00697B16" w:rsidP="00697B16">
      <w:pPr>
        <w:jc w:val="both"/>
      </w:pPr>
    </w:p>
    <w:p w:rsidR="00697B16" w:rsidRPr="00E20E52" w:rsidRDefault="00697B16" w:rsidP="00697B16">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697B16" w:rsidRPr="00E20E52" w:rsidRDefault="00697B16" w:rsidP="00697B16">
      <w:pPr>
        <w:jc w:val="both"/>
      </w:pPr>
      <w:r w:rsidRPr="00E20E52">
        <w:t>14.1. Общие положения</w:t>
      </w:r>
    </w:p>
    <w:p w:rsidR="00697B16" w:rsidRPr="00E20E52" w:rsidRDefault="00697B16" w:rsidP="00697B16">
      <w:pPr>
        <w:jc w:val="both"/>
      </w:pPr>
      <w:r w:rsidRPr="00E20E52">
        <w:rPr>
          <w:bCs/>
          <w:kern w:val="28"/>
        </w:rPr>
        <w:t xml:space="preserve">14.2. </w:t>
      </w:r>
      <w:r w:rsidRPr="00E20E52">
        <w:t>Порядок обжалования руководителю Заказчика</w:t>
      </w:r>
    </w:p>
    <w:p w:rsidR="00697B16" w:rsidRPr="00E20E52" w:rsidRDefault="00697B16" w:rsidP="00697B16">
      <w:pPr>
        <w:widowControl w:val="0"/>
        <w:tabs>
          <w:tab w:val="left" w:pos="540"/>
          <w:tab w:val="left" w:pos="1276"/>
        </w:tabs>
        <w:jc w:val="both"/>
      </w:pPr>
      <w:r w:rsidRPr="00E20E52">
        <w:rPr>
          <w:bCs/>
          <w:kern w:val="28"/>
        </w:rPr>
        <w:t xml:space="preserve">14.3. </w:t>
      </w:r>
      <w:r w:rsidRPr="00E20E52">
        <w:t>Обжалование в судебном порядке</w:t>
      </w:r>
    </w:p>
    <w:p w:rsidR="00697B16" w:rsidRPr="00E20E52" w:rsidRDefault="00697B16" w:rsidP="00697B16">
      <w:pPr>
        <w:jc w:val="both"/>
      </w:pPr>
    </w:p>
    <w:p w:rsidR="00697B16" w:rsidRPr="00E20E52" w:rsidRDefault="00697B16" w:rsidP="00697B16">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jc w:val="both"/>
      </w:pPr>
    </w:p>
    <w:p w:rsidR="00697B16" w:rsidRPr="00E20E52" w:rsidRDefault="00697B16" w:rsidP="00697B16">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jc w:val="both"/>
        <w:rPr>
          <w:b/>
        </w:rPr>
      </w:pPr>
      <w:r w:rsidRPr="00E20E52">
        <w:br w:type="page"/>
      </w:r>
      <w:r w:rsidRPr="00E20E52">
        <w:rPr>
          <w:b/>
        </w:rPr>
        <w:lastRenderedPageBreak/>
        <w:t>1. ОБЩИЕ ПОЛОЖЕНИЯ</w:t>
      </w:r>
    </w:p>
    <w:p w:rsidR="00697B16" w:rsidRPr="00E20E52" w:rsidRDefault="00697B16" w:rsidP="00697B16">
      <w:pPr>
        <w:ind w:firstLine="539"/>
        <w:jc w:val="both"/>
        <w:rPr>
          <w:b/>
        </w:rPr>
      </w:pPr>
    </w:p>
    <w:p w:rsidR="00697B16" w:rsidRPr="00E20E52" w:rsidRDefault="00697B16" w:rsidP="00697B16">
      <w:pPr>
        <w:ind w:firstLine="539"/>
        <w:jc w:val="both"/>
      </w:pPr>
      <w:r w:rsidRPr="00E20E52">
        <w:t>Настоящее Положение о закупках товаров, работ, услуг Муниципального бюджетного общеобразовательного учреждения «Средняя общеобразовательная школа №1»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«Средняя общеобразовательная школа №1» (далее - Заказчик), в товарах, работах, услугах, совершенствования порядка и повышения эффективности размещения заказов.</w:t>
      </w:r>
    </w:p>
    <w:p w:rsidR="00697B16" w:rsidRPr="00E20E52" w:rsidRDefault="00697B16" w:rsidP="00697B16">
      <w:pPr>
        <w:ind w:firstLine="539"/>
        <w:jc w:val="both"/>
      </w:pPr>
    </w:p>
    <w:p w:rsidR="00697B16" w:rsidRPr="00E20E52" w:rsidRDefault="00697B16" w:rsidP="00697B16">
      <w:pPr>
        <w:numPr>
          <w:ilvl w:val="1"/>
          <w:numId w:val="3"/>
        </w:numPr>
        <w:overflowPunct/>
        <w:autoSpaceDE/>
        <w:autoSpaceDN/>
        <w:adjustRightInd/>
        <w:jc w:val="both"/>
        <w:textAlignment w:val="auto"/>
        <w:rPr>
          <w:b/>
        </w:rPr>
      </w:pPr>
      <w:r w:rsidRPr="00E20E52">
        <w:rPr>
          <w:b/>
        </w:rPr>
        <w:t>Термины и определения</w:t>
      </w:r>
    </w:p>
    <w:p w:rsidR="00697B16" w:rsidRPr="00E20E52" w:rsidRDefault="00697B16" w:rsidP="00697B16">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697B16" w:rsidRPr="00E20E52" w:rsidRDefault="00697B16" w:rsidP="00697B16">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«Средняя общеобразовательная школа №1».</w:t>
      </w:r>
    </w:p>
    <w:p w:rsidR="00697B16" w:rsidRPr="00E20E52" w:rsidRDefault="00697B16" w:rsidP="00697B16">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697B16" w:rsidRPr="00E20E52" w:rsidRDefault="00697B16" w:rsidP="00697B16">
      <w:pPr>
        <w:ind w:firstLine="540"/>
        <w:jc w:val="both"/>
      </w:pPr>
      <w:r w:rsidRPr="00E20E52">
        <w:t>1.1.5. Продукция – товары, работы, услуги.</w:t>
      </w:r>
    </w:p>
    <w:p w:rsidR="00697B16" w:rsidRPr="00E20E52" w:rsidRDefault="00697B16" w:rsidP="00697B16">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697B16" w:rsidRPr="00E20E52" w:rsidRDefault="00697B16" w:rsidP="00697B16">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697B16" w:rsidRPr="00E20E52" w:rsidRDefault="00697B16" w:rsidP="00697B16">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697B16" w:rsidRPr="00E20E52" w:rsidRDefault="00697B16" w:rsidP="00697B16">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697B16" w:rsidRPr="00E20E52" w:rsidRDefault="00697B16" w:rsidP="00697B16">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697B16" w:rsidRPr="00E20E52" w:rsidRDefault="00697B16" w:rsidP="00697B16">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697B16" w:rsidRPr="00E20E52" w:rsidRDefault="00697B16" w:rsidP="00697B16">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697B16" w:rsidRPr="00E20E52" w:rsidRDefault="00697B16" w:rsidP="00697B16">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697B16" w:rsidRPr="00E20E52" w:rsidRDefault="00697B16" w:rsidP="00697B16">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697B16" w:rsidRPr="00E20E52" w:rsidRDefault="00697B16" w:rsidP="00697B16">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697B16" w:rsidRPr="00E20E52" w:rsidRDefault="00697B16" w:rsidP="00697B16">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697B16" w:rsidRPr="00E20E52" w:rsidRDefault="00697B16" w:rsidP="00697B16">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697B16" w:rsidRPr="00E20E52" w:rsidRDefault="00697B16" w:rsidP="00697B16">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697B16" w:rsidRPr="00E20E52" w:rsidRDefault="00697B16" w:rsidP="00697B16">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697B16" w:rsidRPr="00E20E52" w:rsidRDefault="00697B16" w:rsidP="00697B16">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697B16" w:rsidRPr="00E20E52" w:rsidRDefault="00697B16" w:rsidP="00697B16">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697B16" w:rsidRPr="00E20E52" w:rsidRDefault="00697B16" w:rsidP="00697B16">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697B16" w:rsidRPr="00E20E52" w:rsidRDefault="00697B16" w:rsidP="00697B16">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697B16" w:rsidRPr="00E20E52" w:rsidRDefault="00697B16" w:rsidP="00697B16">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697B16" w:rsidRPr="00E20E52" w:rsidRDefault="00697B16" w:rsidP="00697B16">
      <w:pPr>
        <w:shd w:val="clear" w:color="auto" w:fill="FFFFFF"/>
        <w:rPr>
          <w:b/>
          <w:bCs/>
        </w:rPr>
      </w:pPr>
    </w:p>
    <w:p w:rsidR="00697B16" w:rsidRPr="00E20E52" w:rsidRDefault="00697B16" w:rsidP="00697B16">
      <w:pPr>
        <w:shd w:val="clear" w:color="auto" w:fill="FFFFFF"/>
        <w:ind w:firstLine="540"/>
        <w:rPr>
          <w:b/>
          <w:bCs/>
        </w:rPr>
      </w:pPr>
      <w:r w:rsidRPr="00E20E52">
        <w:rPr>
          <w:b/>
          <w:bCs/>
        </w:rPr>
        <w:t>1.2. Предмет и цели регулирования</w:t>
      </w:r>
    </w:p>
    <w:p w:rsidR="00697B16" w:rsidRPr="00E20E52" w:rsidRDefault="00697B16" w:rsidP="00697B16">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697B16" w:rsidRPr="00E20E52" w:rsidRDefault="00697B16" w:rsidP="00697B16">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697B16" w:rsidRPr="00E20E52" w:rsidRDefault="00697B16" w:rsidP="00697B16">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697B16" w:rsidRPr="00E20E52" w:rsidRDefault="00697B16" w:rsidP="00697B16">
      <w:pPr>
        <w:pStyle w:val="a6"/>
        <w:widowControl/>
        <w:tabs>
          <w:tab w:val="left" w:pos="0"/>
          <w:tab w:val="left" w:pos="900"/>
        </w:tabs>
        <w:autoSpaceDE/>
        <w:autoSpaceDN/>
        <w:adjustRightInd/>
        <w:ind w:firstLine="540"/>
      </w:pPr>
      <w:r w:rsidRPr="00E20E52">
        <w:t>4) развития добросовестной конкуренции;</w:t>
      </w:r>
    </w:p>
    <w:p w:rsidR="00697B16" w:rsidRPr="00E20E52" w:rsidRDefault="00697B16" w:rsidP="00697B16">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697B16" w:rsidRPr="00E20E52" w:rsidRDefault="00697B16" w:rsidP="00697B16">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697B16" w:rsidRPr="00E20E52" w:rsidRDefault="00697B16" w:rsidP="00697B16">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 Область применения</w:t>
      </w:r>
    </w:p>
    <w:p w:rsidR="00697B16" w:rsidRPr="00E20E52" w:rsidRDefault="00697B16" w:rsidP="00697B16">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697B16" w:rsidRPr="00E20E52" w:rsidRDefault="00697B16" w:rsidP="00697B16">
      <w:pPr>
        <w:ind w:firstLine="540"/>
        <w:jc w:val="both"/>
      </w:pPr>
      <w:r w:rsidRPr="00E20E52">
        <w:t>1) купли-продажи ценных бумаг и валютных ценностей;</w:t>
      </w:r>
    </w:p>
    <w:p w:rsidR="00697B16" w:rsidRPr="00E20E52" w:rsidRDefault="00697B16" w:rsidP="00697B16">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697B16" w:rsidRPr="00E20E52" w:rsidRDefault="00697B16" w:rsidP="00697B16">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697B16" w:rsidRPr="00E20E52" w:rsidRDefault="00697B16" w:rsidP="00697B16">
      <w:pPr>
        <w:ind w:firstLine="540"/>
        <w:jc w:val="both"/>
      </w:pPr>
      <w:r w:rsidRPr="00E20E52">
        <w:t>4) закупки в области военно-технического сотрудничества;</w:t>
      </w:r>
    </w:p>
    <w:p w:rsidR="00697B16" w:rsidRPr="00E20E52" w:rsidRDefault="00697B16" w:rsidP="00697B16">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697B16" w:rsidRPr="00E20E52" w:rsidRDefault="00697B16" w:rsidP="00697B16">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697B16" w:rsidRPr="00E20E52" w:rsidRDefault="00697B16" w:rsidP="00697B16">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708"/>
        <w:jc w:val="both"/>
      </w:pPr>
    </w:p>
    <w:p w:rsidR="00697B16" w:rsidRPr="00E20E52" w:rsidRDefault="00697B16" w:rsidP="00697B16">
      <w:pPr>
        <w:ind w:firstLine="708"/>
        <w:jc w:val="both"/>
        <w:rPr>
          <w:b/>
        </w:rPr>
      </w:pPr>
      <w:r w:rsidRPr="00E20E52">
        <w:rPr>
          <w:b/>
        </w:rPr>
        <w:t>1.4. Принципы закупочной деятельности</w:t>
      </w:r>
    </w:p>
    <w:p w:rsidR="00697B16" w:rsidRPr="00E20E52" w:rsidRDefault="00697B16" w:rsidP="00697B16">
      <w:pPr>
        <w:ind w:firstLine="708"/>
        <w:jc w:val="both"/>
      </w:pPr>
      <w:r w:rsidRPr="00E20E52">
        <w:t>1.4.1. При осуществлении закупки товаров, работ, услуг Заказчик руководствуется следующими принципами:</w:t>
      </w:r>
    </w:p>
    <w:p w:rsidR="00697B16" w:rsidRPr="00E20E52" w:rsidRDefault="00697B16" w:rsidP="00697B16">
      <w:pPr>
        <w:ind w:firstLine="540"/>
        <w:jc w:val="both"/>
      </w:pPr>
      <w:r w:rsidRPr="00E20E52">
        <w:t>1) информационная открытость закупки;</w:t>
      </w:r>
    </w:p>
    <w:p w:rsidR="00697B16" w:rsidRPr="00E20E52" w:rsidRDefault="00697B16" w:rsidP="00697B16">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697B16" w:rsidRPr="00E20E52" w:rsidRDefault="00697B16" w:rsidP="00697B16">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97B16" w:rsidRPr="00E20E52" w:rsidRDefault="00697B16" w:rsidP="00697B16">
      <w:pPr>
        <w:ind w:firstLine="540"/>
        <w:jc w:val="both"/>
      </w:pPr>
      <w:r w:rsidRPr="00E20E52">
        <w:t xml:space="preserve">4) отсутствие ограничений допуска к участию в закупке.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1.5. Информационное обеспечение закупки</w:t>
      </w:r>
    </w:p>
    <w:p w:rsidR="00697B16" w:rsidRPr="00E20E52" w:rsidRDefault="00697B16" w:rsidP="00697B16">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697B16" w:rsidRPr="00E20E52" w:rsidRDefault="00697B16" w:rsidP="00697B16">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697B16" w:rsidRPr="00E20E52" w:rsidRDefault="00697B16" w:rsidP="00697B16">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697B16" w:rsidRPr="00E20E52" w:rsidRDefault="00697B16" w:rsidP="00697B16">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697B16" w:rsidRPr="00E20E52" w:rsidRDefault="00697B16" w:rsidP="00697B16">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697B16" w:rsidRPr="00E20E52" w:rsidRDefault="00697B16" w:rsidP="00697B16">
      <w:pPr>
        <w:ind w:firstLine="540"/>
        <w:jc w:val="both"/>
      </w:pPr>
      <w:r w:rsidRPr="00E20E52">
        <w:t>1.5.6. При закупке на сайте Заказчика и (или) официальном сайте размещается следующая информация о закупке:</w:t>
      </w:r>
    </w:p>
    <w:p w:rsidR="00697B16" w:rsidRPr="00E20E52" w:rsidRDefault="00697B16" w:rsidP="00697B16">
      <w:pPr>
        <w:ind w:firstLine="540"/>
        <w:jc w:val="both"/>
      </w:pPr>
      <w:r w:rsidRPr="00E20E52">
        <w:t>1) извещение о закупке и вносимые в него изменения;</w:t>
      </w:r>
    </w:p>
    <w:p w:rsidR="00697B16" w:rsidRPr="00E20E52" w:rsidRDefault="00697B16" w:rsidP="00697B16">
      <w:pPr>
        <w:ind w:firstLine="540"/>
        <w:jc w:val="both"/>
      </w:pPr>
      <w:r w:rsidRPr="00E20E52">
        <w:t>2) документация о закупке и вносимые в нее изменения;</w:t>
      </w:r>
    </w:p>
    <w:p w:rsidR="00697B16" w:rsidRPr="00E20E52" w:rsidRDefault="00697B16" w:rsidP="00697B16">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697B16" w:rsidRPr="00E20E52" w:rsidRDefault="00697B16" w:rsidP="00697B16">
      <w:pPr>
        <w:ind w:firstLine="540"/>
        <w:jc w:val="both"/>
      </w:pPr>
      <w:r w:rsidRPr="00E20E52">
        <w:t>4) разъяснения документации о закупках;</w:t>
      </w:r>
    </w:p>
    <w:p w:rsidR="00697B16" w:rsidRPr="00E20E52" w:rsidRDefault="00697B16" w:rsidP="00697B16">
      <w:pPr>
        <w:ind w:firstLine="540"/>
        <w:jc w:val="both"/>
      </w:pPr>
      <w:r w:rsidRPr="00E20E52">
        <w:t>5) протоколы, составляемые в ходе закупки;</w:t>
      </w:r>
    </w:p>
    <w:p w:rsidR="00697B16" w:rsidRPr="00E20E52" w:rsidRDefault="00697B16" w:rsidP="00697B16">
      <w:pPr>
        <w:ind w:firstLine="540"/>
        <w:jc w:val="both"/>
      </w:pPr>
      <w:r w:rsidRPr="00E20E52">
        <w:t>6) иная информация, предусмотренная Законом № 223-ФЗ, настоящим Положением.</w:t>
      </w:r>
    </w:p>
    <w:p w:rsidR="00697B16" w:rsidRPr="00E20E52" w:rsidRDefault="00697B16" w:rsidP="00697B16">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697B16" w:rsidRPr="00E20E52" w:rsidRDefault="00697B16" w:rsidP="00697B16">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697B16" w:rsidRPr="00E20E52" w:rsidRDefault="00697B16" w:rsidP="00697B16">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697B16" w:rsidRPr="00E20E52" w:rsidRDefault="00697B16" w:rsidP="00697B16">
      <w:pPr>
        <w:widowControl w:val="0"/>
        <w:ind w:firstLine="540"/>
        <w:jc w:val="both"/>
      </w:pPr>
      <w:r w:rsidRPr="00E20E52">
        <w:t>1.5.9. Информация на официальном сайте размещается не позднее размещения ее на сайте Заказчика.</w:t>
      </w:r>
    </w:p>
    <w:p w:rsidR="00697B16" w:rsidRPr="00E20E52" w:rsidRDefault="00697B16" w:rsidP="00697B16">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697B16" w:rsidRPr="00E20E52" w:rsidRDefault="00697B16" w:rsidP="00697B16">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697B16" w:rsidRPr="00E20E52" w:rsidRDefault="00697B16" w:rsidP="00697B16">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697B16" w:rsidRPr="00E20E52" w:rsidRDefault="00697B16" w:rsidP="00697B16">
      <w:pPr>
        <w:widowControl w:val="0"/>
        <w:ind w:firstLine="540"/>
        <w:jc w:val="both"/>
      </w:pPr>
      <w:r w:rsidRPr="00E20E52">
        <w:t>1.5.13. Заказчик вправе не размещать на официальном сайте:</w:t>
      </w:r>
    </w:p>
    <w:p w:rsidR="00697B16" w:rsidRPr="00E20E52" w:rsidRDefault="00697B16" w:rsidP="00697B16">
      <w:pPr>
        <w:widowControl w:val="0"/>
        <w:ind w:firstLine="540"/>
        <w:jc w:val="both"/>
      </w:pPr>
      <w:r w:rsidRPr="00E20E52">
        <w:t>1) сведения о закупке товаров, работ, услуг, стоимость которых не превышает 100 тыс. руб.;</w:t>
      </w:r>
    </w:p>
    <w:p w:rsidR="00697B16" w:rsidRPr="00E20E52" w:rsidRDefault="00697B16" w:rsidP="00697B16">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697B16" w:rsidRPr="00E20E52" w:rsidRDefault="00697B16" w:rsidP="00697B16">
      <w:pPr>
        <w:ind w:firstLine="510"/>
      </w:pPr>
      <w:r w:rsidRPr="00E20E52">
        <w:t>1.5.14. Правительство Российской Федерации вправе определить:</w:t>
      </w:r>
    </w:p>
    <w:p w:rsidR="00697B16" w:rsidRPr="00E20E52" w:rsidRDefault="00697B16" w:rsidP="00697B16">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697B16" w:rsidRPr="00E20E52" w:rsidRDefault="00697B16" w:rsidP="00697B16">
      <w:pPr>
        <w:ind w:firstLine="510"/>
        <w:jc w:val="both"/>
      </w:pPr>
      <w:r w:rsidRPr="00E20E52">
        <w:t>1) договоров, заключенных заказчиком по результатам закупки товаров, работ, услуг;</w:t>
      </w:r>
    </w:p>
    <w:p w:rsidR="00697B16" w:rsidRPr="00E20E52" w:rsidRDefault="00697B16" w:rsidP="00697B16">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697B16" w:rsidRPr="00E20E52" w:rsidRDefault="00697B16" w:rsidP="00697B16">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697B16" w:rsidRPr="00E20E52" w:rsidRDefault="00697B16" w:rsidP="00697B16">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697B16" w:rsidRPr="00E20E52" w:rsidRDefault="00697B16" w:rsidP="00697B16">
      <w:pPr>
        <w:ind w:firstLine="510"/>
        <w:jc w:val="both"/>
        <w:rPr>
          <w:b/>
        </w:rPr>
      </w:pPr>
    </w:p>
    <w:p w:rsidR="00697B16" w:rsidRPr="00E20E52" w:rsidRDefault="00697B16" w:rsidP="00697B16">
      <w:pPr>
        <w:ind w:firstLine="510"/>
        <w:jc w:val="both"/>
        <w:rPr>
          <w:b/>
        </w:rPr>
      </w:pPr>
      <w:r w:rsidRPr="00E20E52">
        <w:rPr>
          <w:b/>
        </w:rPr>
        <w:t>1.6. Правовые основы осуществления закупок</w:t>
      </w:r>
    </w:p>
    <w:p w:rsidR="00697B16" w:rsidRPr="00E20E52" w:rsidRDefault="00697B16" w:rsidP="00697B16">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697B16" w:rsidRPr="00E20E52" w:rsidRDefault="00697B16" w:rsidP="00697B16">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«Средняя общеобразовательная школа №1»</w:t>
      </w:r>
    </w:p>
    <w:p w:rsidR="00697B16" w:rsidRPr="00E20E52" w:rsidRDefault="00697B16" w:rsidP="00697B16">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«Средняя общеобразовательная школа №1»</w:t>
      </w:r>
    </w:p>
    <w:p w:rsidR="00697B16" w:rsidRPr="00E20E52" w:rsidRDefault="00697B16" w:rsidP="00697B16">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1.7. Комиссия по осуществлению закупок</w:t>
      </w:r>
    </w:p>
    <w:p w:rsidR="00697B16" w:rsidRPr="00E20E52" w:rsidRDefault="00697B16" w:rsidP="00697B16">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697B16" w:rsidRPr="00E20E52" w:rsidRDefault="00697B16" w:rsidP="00697B16">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697B16" w:rsidRPr="00E20E52" w:rsidRDefault="00697B16" w:rsidP="00697B16">
      <w:pPr>
        <w:ind w:firstLine="540"/>
        <w:jc w:val="both"/>
      </w:pPr>
      <w:r w:rsidRPr="00E20E52">
        <w:t>1) о допуске или отказе в допуске к участию в закупке;</w:t>
      </w:r>
    </w:p>
    <w:p w:rsidR="00697B16" w:rsidRPr="00E20E52" w:rsidRDefault="00697B16" w:rsidP="00697B16">
      <w:pPr>
        <w:ind w:firstLine="540"/>
        <w:jc w:val="both"/>
      </w:pPr>
      <w:r w:rsidRPr="00E20E52">
        <w:t>2) о выборе победителя закупки;</w:t>
      </w:r>
    </w:p>
    <w:p w:rsidR="00697B16" w:rsidRPr="00E20E52" w:rsidRDefault="00697B16" w:rsidP="00697B16">
      <w:pPr>
        <w:ind w:firstLine="540"/>
        <w:jc w:val="both"/>
      </w:pPr>
      <w:r w:rsidRPr="00E20E52">
        <w:t>3) о признании закупки несостоявшейся;</w:t>
      </w:r>
    </w:p>
    <w:p w:rsidR="00697B16" w:rsidRPr="00E20E52" w:rsidRDefault="00697B16" w:rsidP="00697B16">
      <w:pPr>
        <w:ind w:firstLine="540"/>
        <w:jc w:val="both"/>
      </w:pPr>
      <w:r w:rsidRPr="00E20E52">
        <w:t>4) подписывает все протоколы в ходе процедур закупки;</w:t>
      </w:r>
    </w:p>
    <w:p w:rsidR="00697B16" w:rsidRPr="00E20E52" w:rsidRDefault="00697B16" w:rsidP="00697B16">
      <w:pPr>
        <w:ind w:firstLine="540"/>
        <w:jc w:val="both"/>
      </w:pPr>
      <w:r w:rsidRPr="00E20E52">
        <w:t>5) осуществляет иные функции, предусмотренные настоящим Положением.</w:t>
      </w:r>
    </w:p>
    <w:p w:rsidR="00697B16" w:rsidRPr="00E20E52" w:rsidRDefault="00697B16" w:rsidP="00697B16">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697B16" w:rsidRPr="00E20E52" w:rsidRDefault="00697B16" w:rsidP="00697B16">
      <w:pPr>
        <w:ind w:firstLine="540"/>
        <w:jc w:val="both"/>
      </w:pPr>
      <w:r w:rsidRPr="00E20E52">
        <w:t>1.7.4. Число членов комиссии должно быть не менее чем три человека.</w:t>
      </w:r>
    </w:p>
    <w:p w:rsidR="00697B16" w:rsidRPr="00E20E52" w:rsidRDefault="00697B16" w:rsidP="00697B16">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697B16" w:rsidRPr="00E20E52" w:rsidRDefault="00697B16" w:rsidP="00697B16">
      <w:pPr>
        <w:ind w:firstLine="540"/>
        <w:jc w:val="both"/>
      </w:pPr>
      <w:r w:rsidRPr="00E20E52">
        <w:t>1.7.6. Замена члена комиссии допускается только по решению руководителя Заказчика.</w:t>
      </w:r>
    </w:p>
    <w:p w:rsidR="00697B16" w:rsidRPr="00E20E52" w:rsidRDefault="00697B16" w:rsidP="00697B16">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697B16" w:rsidRPr="00E20E52" w:rsidRDefault="00697B16" w:rsidP="00697B16">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697B16" w:rsidRPr="00E20E52" w:rsidRDefault="00697B16" w:rsidP="00697B16">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 xml:space="preserve">1.8. Участники размещения заказа </w:t>
      </w:r>
    </w:p>
    <w:p w:rsidR="00697B16" w:rsidRPr="00E20E52" w:rsidRDefault="00697B16" w:rsidP="00697B16">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2. ПЛАНИРОВАНИЕ ЗАКУПОК, НАЧАЛЬНАЯ ЦЕНА ДОГОВОРА (ЛОТА)</w:t>
      </w:r>
    </w:p>
    <w:p w:rsidR="00697B16" w:rsidRPr="00E20E52" w:rsidRDefault="00697B16" w:rsidP="00697B16">
      <w:pPr>
        <w:ind w:firstLine="540"/>
        <w:jc w:val="both"/>
        <w:rPr>
          <w:b/>
        </w:rPr>
      </w:pPr>
      <w:r w:rsidRPr="00E20E52">
        <w:rPr>
          <w:b/>
        </w:rPr>
        <w:t>2.1.</w:t>
      </w:r>
      <w:r w:rsidRPr="00E20E52">
        <w:t xml:space="preserve"> </w:t>
      </w:r>
      <w:r w:rsidRPr="00E20E52">
        <w:rPr>
          <w:b/>
        </w:rPr>
        <w:t>Условия и порядок планирования закупок</w:t>
      </w:r>
    </w:p>
    <w:p w:rsidR="00697B16" w:rsidRPr="00E20E52" w:rsidRDefault="00697B16" w:rsidP="00697B16">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697B16" w:rsidRPr="00E20E52" w:rsidRDefault="00697B16" w:rsidP="00697B16">
      <w:pPr>
        <w:ind w:firstLine="540"/>
        <w:jc w:val="both"/>
      </w:pPr>
      <w:r w:rsidRPr="00E20E52">
        <w:t>2.1.2. Планирование закупок осуществляется исходя из оценки потребностей Заказчика в товарах, работах, услугах.</w:t>
      </w:r>
    </w:p>
    <w:p w:rsidR="00697B16" w:rsidRPr="00E20E52" w:rsidRDefault="00697B16" w:rsidP="00697B16">
      <w:pPr>
        <w:ind w:firstLine="540"/>
        <w:jc w:val="both"/>
      </w:pPr>
      <w:r w:rsidRPr="00E20E52">
        <w:lastRenderedPageBreak/>
        <w:t xml:space="preserve">2.1.3. В план закупки включаются сведения о закупке товаров (работ, услуг), необходимых для удовлетворения потребностей Заказчика. </w:t>
      </w:r>
    </w:p>
    <w:p w:rsidR="00697B16" w:rsidRPr="00E20E52" w:rsidRDefault="00697B16" w:rsidP="00697B16">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697B16" w:rsidRPr="00E20E52" w:rsidRDefault="00697B16" w:rsidP="00697B16">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697B16" w:rsidRPr="00E20E52" w:rsidRDefault="00697B16" w:rsidP="00697B16">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697B16" w:rsidRPr="00E20E52" w:rsidRDefault="00697B16" w:rsidP="00697B16">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2.2. Порядок определения начальной цены договора</w:t>
      </w:r>
    </w:p>
    <w:p w:rsidR="00697B16" w:rsidRPr="00E20E52" w:rsidRDefault="00697B16" w:rsidP="00697B16">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697B16" w:rsidRPr="00E20E52" w:rsidRDefault="00697B16" w:rsidP="00697B16">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697B16" w:rsidRPr="00E20E52" w:rsidRDefault="00697B16" w:rsidP="00697B16">
      <w:pPr>
        <w:ind w:firstLine="540"/>
        <w:jc w:val="both"/>
      </w:pPr>
      <w:r w:rsidRPr="00E20E52">
        <w:t>2.2.3. При расчете начальной (максимальной) цены договора используются следующие методы:</w:t>
      </w:r>
    </w:p>
    <w:p w:rsidR="00697B16" w:rsidRPr="00E20E52" w:rsidRDefault="00697B16" w:rsidP="00697B16">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697B16" w:rsidRPr="00E20E52" w:rsidRDefault="00697B16" w:rsidP="00697B16">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697B16" w:rsidRPr="00E20E52" w:rsidRDefault="00697B16" w:rsidP="00697B16">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697B16" w:rsidRPr="00E20E52" w:rsidRDefault="00697B16" w:rsidP="00697B16">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697B16" w:rsidRPr="00E20E52" w:rsidRDefault="00697B16" w:rsidP="00697B16">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697B16" w:rsidRPr="00E20E52" w:rsidRDefault="00697B16" w:rsidP="00697B16">
      <w:pPr>
        <w:ind w:firstLine="540"/>
        <w:jc w:val="both"/>
      </w:pPr>
      <w:r w:rsidRPr="00E20E52">
        <w:t>6) иной обоснованный метод.</w:t>
      </w:r>
    </w:p>
    <w:p w:rsidR="00697B16" w:rsidRPr="00E20E52" w:rsidRDefault="00697B16" w:rsidP="00697B16">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2.3. Отклонение заявок с демпинговой ценой</w:t>
      </w:r>
    </w:p>
    <w:p w:rsidR="00697B16" w:rsidRPr="00E20E52" w:rsidRDefault="00697B16" w:rsidP="00697B16">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697B16" w:rsidRPr="00E20E52" w:rsidRDefault="00697B16" w:rsidP="00697B16">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697B16" w:rsidRPr="00E20E52" w:rsidRDefault="00697B16" w:rsidP="00697B16">
      <w:pPr>
        <w:pStyle w:val="1"/>
        <w:spacing w:before="0"/>
        <w:ind w:left="720" w:hanging="11"/>
        <w:jc w:val="both"/>
        <w:rPr>
          <w:rFonts w:ascii="Times New Roman" w:hAnsi="Times New Roman" w:cs="Times New Roman"/>
          <w:color w:val="auto"/>
          <w:sz w:val="20"/>
          <w:szCs w:val="20"/>
        </w:rPr>
      </w:pPr>
    </w:p>
    <w:p w:rsidR="00697B16" w:rsidRPr="00E20E52" w:rsidRDefault="00697B16" w:rsidP="00697B16">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697B16" w:rsidRPr="00E20E52" w:rsidRDefault="00697B16" w:rsidP="00697B16">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697B16" w:rsidRPr="00E20E52" w:rsidRDefault="00697B16" w:rsidP="00697B16">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697B16" w:rsidRPr="00E20E52" w:rsidRDefault="00697B16" w:rsidP="00697B16">
      <w:pPr>
        <w:ind w:firstLine="709"/>
        <w:jc w:val="both"/>
      </w:pPr>
      <w:r w:rsidRPr="00E20E52">
        <w:t xml:space="preserve">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w:t>
      </w:r>
      <w:r w:rsidRPr="00E20E52">
        <w:lastRenderedPageBreak/>
        <w:t>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697B16" w:rsidRPr="00E20E52" w:rsidRDefault="00697B16" w:rsidP="00697B16">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697B16" w:rsidRPr="00E20E52" w:rsidRDefault="00697B16" w:rsidP="00697B16">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697B16" w:rsidRPr="00E20E52" w:rsidRDefault="00697B16" w:rsidP="00697B16">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697B16" w:rsidRPr="00E20E52" w:rsidRDefault="00697B16" w:rsidP="00697B16">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697B16" w:rsidRPr="00E20E52" w:rsidRDefault="00697B16" w:rsidP="00697B16">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697B16" w:rsidRPr="00E20E52" w:rsidRDefault="00697B16" w:rsidP="00697B16">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697B16" w:rsidRPr="00E20E52" w:rsidRDefault="00697B16" w:rsidP="00697B16">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697B16" w:rsidRPr="00E20E52" w:rsidRDefault="00697B16" w:rsidP="00697B16">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697B16" w:rsidRPr="00E20E52" w:rsidRDefault="00697B16" w:rsidP="00697B16">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697B16" w:rsidRPr="00E20E52" w:rsidRDefault="00697B16" w:rsidP="00697B16">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697B16" w:rsidRPr="00E20E52" w:rsidRDefault="00697B16" w:rsidP="00697B16">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697B16" w:rsidRPr="00E20E52" w:rsidRDefault="00697B16" w:rsidP="00697B16">
      <w:pPr>
        <w:ind w:firstLine="709"/>
        <w:jc w:val="both"/>
      </w:pPr>
      <w:r w:rsidRPr="00E20E52">
        <w:t>6)</w:t>
      </w:r>
      <w:r w:rsidRPr="00E20E52">
        <w:tab/>
        <w:t>со дня заключения договора - победителю процедуры закупки;</w:t>
      </w:r>
    </w:p>
    <w:p w:rsidR="00697B16" w:rsidRPr="00E20E52" w:rsidRDefault="00697B16" w:rsidP="00697B16">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697B16" w:rsidRPr="00E20E52" w:rsidRDefault="00697B16" w:rsidP="00697B16">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697B16" w:rsidRPr="00E20E52" w:rsidRDefault="00697B16" w:rsidP="00697B16">
      <w:pPr>
        <w:ind w:firstLine="709"/>
        <w:jc w:val="both"/>
      </w:pPr>
      <w:r w:rsidRPr="00E20E52">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lastRenderedPageBreak/>
        <w:t>10)</w:t>
      </w:r>
      <w:r w:rsidRPr="00E20E52">
        <w:tab/>
        <w:t>со дня заключения договора с единственным допущенным к участию в процедуре закупки участником - такому участнику;</w:t>
      </w:r>
    </w:p>
    <w:p w:rsidR="00697B16" w:rsidRPr="00E20E52" w:rsidRDefault="00697B16" w:rsidP="00697B16">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540"/>
        <w:jc w:val="both"/>
      </w:pPr>
    </w:p>
    <w:p w:rsidR="00697B16" w:rsidRPr="00E20E52" w:rsidRDefault="00697B16" w:rsidP="00697B16">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697B16" w:rsidRPr="00E20E52" w:rsidRDefault="00697B16" w:rsidP="00697B16">
      <w:pPr>
        <w:widowControl w:val="0"/>
        <w:ind w:firstLine="539"/>
        <w:jc w:val="both"/>
        <w:outlineLvl w:val="1"/>
        <w:rPr>
          <w:b/>
        </w:rPr>
      </w:pPr>
      <w:r w:rsidRPr="00E20E52">
        <w:rPr>
          <w:b/>
        </w:rPr>
        <w:t>4.1. Полномочия Заказчика при подготовке и проведении процедуры закупки</w:t>
      </w:r>
    </w:p>
    <w:p w:rsidR="00697B16" w:rsidRPr="00E20E52" w:rsidRDefault="00697B16" w:rsidP="00697B16">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697B16" w:rsidRPr="00E20E52" w:rsidRDefault="00697B16" w:rsidP="00697B16">
      <w:pPr>
        <w:widowControl w:val="0"/>
        <w:ind w:firstLine="539"/>
        <w:jc w:val="both"/>
      </w:pPr>
      <w:r w:rsidRPr="00E20E52">
        <w:t>- формирует потребности в товаре, работе, услуге;</w:t>
      </w:r>
    </w:p>
    <w:p w:rsidR="00697B16" w:rsidRPr="00E20E52" w:rsidRDefault="00697B16" w:rsidP="00697B16">
      <w:pPr>
        <w:widowControl w:val="0"/>
        <w:ind w:firstLine="539"/>
        <w:jc w:val="both"/>
      </w:pPr>
      <w:r w:rsidRPr="00E20E52">
        <w:t>- определяет предмет закупки и способ ее проведения в соответствии с планом закупок;</w:t>
      </w:r>
    </w:p>
    <w:p w:rsidR="00697B16" w:rsidRPr="00E20E52" w:rsidRDefault="00697B16" w:rsidP="00697B16">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697B16" w:rsidRPr="00E20E52" w:rsidRDefault="00697B16" w:rsidP="00697B16">
      <w:pPr>
        <w:widowControl w:val="0"/>
        <w:ind w:firstLine="539"/>
        <w:jc w:val="both"/>
      </w:pPr>
      <w:r w:rsidRPr="00E20E52">
        <w:t>- разрабатывает типовые формы документов, применяемых при закупках;</w:t>
      </w:r>
    </w:p>
    <w:p w:rsidR="00697B16" w:rsidRPr="00E20E52" w:rsidRDefault="00697B16" w:rsidP="00697B16">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697B16" w:rsidRPr="00E20E52" w:rsidRDefault="00697B16" w:rsidP="00697B16">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готовит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заключает договор по итогам процедуры закупки;</w:t>
      </w:r>
    </w:p>
    <w:p w:rsidR="00697B16" w:rsidRPr="00E20E52" w:rsidRDefault="00697B16" w:rsidP="00697B16">
      <w:pPr>
        <w:widowControl w:val="0"/>
        <w:ind w:firstLine="539"/>
        <w:jc w:val="both"/>
      </w:pPr>
      <w:r w:rsidRPr="00E20E52">
        <w:t>- контролирует исполнение договора;</w:t>
      </w:r>
    </w:p>
    <w:p w:rsidR="00697B16" w:rsidRPr="00E20E52" w:rsidRDefault="00697B16" w:rsidP="00697B16">
      <w:pPr>
        <w:widowControl w:val="0"/>
        <w:ind w:firstLine="539"/>
        <w:jc w:val="both"/>
      </w:pPr>
      <w:r w:rsidRPr="00E20E52">
        <w:t>- оценивает эффективность закупки;</w:t>
      </w:r>
    </w:p>
    <w:p w:rsidR="00697B16" w:rsidRPr="00E20E52" w:rsidRDefault="00697B16" w:rsidP="00697B16">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697B16" w:rsidRPr="00E20E52" w:rsidRDefault="00697B16" w:rsidP="00697B16">
      <w:pPr>
        <w:widowControl w:val="0"/>
        <w:ind w:firstLine="539"/>
        <w:jc w:val="both"/>
      </w:pPr>
      <w:r w:rsidRPr="00E20E52">
        <w:t>- закупки товаров, работ, услуг;</w:t>
      </w:r>
    </w:p>
    <w:p w:rsidR="00697B16" w:rsidRPr="00E20E52" w:rsidRDefault="00697B16" w:rsidP="00697B16">
      <w:pPr>
        <w:widowControl w:val="0"/>
        <w:ind w:firstLine="539"/>
        <w:jc w:val="both"/>
      </w:pPr>
      <w:r w:rsidRPr="00E20E52">
        <w:t>- закупки у единственного поставщика;</w:t>
      </w:r>
    </w:p>
    <w:p w:rsidR="00697B16" w:rsidRPr="00E20E52" w:rsidRDefault="00697B16" w:rsidP="00697B16">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697B16" w:rsidRPr="00E20E52" w:rsidRDefault="00697B16" w:rsidP="00697B16">
      <w:pPr>
        <w:widowControl w:val="0"/>
        <w:ind w:firstLine="539"/>
        <w:jc w:val="both"/>
      </w:pPr>
    </w:p>
    <w:p w:rsidR="00697B16" w:rsidRPr="00E20E52" w:rsidRDefault="00697B16" w:rsidP="00697B16">
      <w:pPr>
        <w:widowControl w:val="0"/>
        <w:ind w:firstLine="539"/>
        <w:jc w:val="both"/>
      </w:pPr>
      <w:r w:rsidRPr="00E20E52">
        <w:rPr>
          <w:b/>
        </w:rPr>
        <w:t>4.2. Организатор закупки</w:t>
      </w:r>
    </w:p>
    <w:p w:rsidR="00697B16" w:rsidRPr="00E20E52" w:rsidRDefault="00697B16" w:rsidP="00697B16">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697B16" w:rsidRPr="00E20E52" w:rsidRDefault="00697B16" w:rsidP="00697B16">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697B16" w:rsidRPr="00E20E52" w:rsidRDefault="00697B16" w:rsidP="00697B16">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697B16" w:rsidRPr="00E20E52" w:rsidRDefault="00697B16" w:rsidP="00697B16">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697B16" w:rsidRPr="00E20E52" w:rsidRDefault="00697B16" w:rsidP="00697B16">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697B16" w:rsidRPr="00E20E52" w:rsidRDefault="00697B16" w:rsidP="00697B16">
      <w:pPr>
        <w:widowControl w:val="0"/>
        <w:ind w:firstLine="539"/>
        <w:jc w:val="both"/>
        <w:rPr>
          <w:bCs/>
        </w:rPr>
      </w:pPr>
    </w:p>
    <w:p w:rsidR="00697B16" w:rsidRPr="00E20E52" w:rsidRDefault="00697B16" w:rsidP="00697B16">
      <w:pPr>
        <w:widowControl w:val="0"/>
        <w:ind w:firstLine="539"/>
        <w:jc w:val="both"/>
        <w:rPr>
          <w:bCs/>
        </w:rPr>
      </w:pPr>
      <w:r w:rsidRPr="00E20E52">
        <w:rPr>
          <w:b/>
        </w:rPr>
        <w:t xml:space="preserve">4.3. Состав процедур закупок </w:t>
      </w:r>
    </w:p>
    <w:p w:rsidR="00697B16" w:rsidRPr="00E20E52" w:rsidRDefault="00697B16" w:rsidP="00697B16">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697B16" w:rsidRPr="00E20E52" w:rsidRDefault="00697B16" w:rsidP="00697B16">
      <w:pPr>
        <w:widowControl w:val="0"/>
        <w:ind w:firstLine="539"/>
        <w:jc w:val="both"/>
        <w:rPr>
          <w:bCs/>
        </w:rPr>
      </w:pPr>
      <w:r w:rsidRPr="00E20E52">
        <w:t xml:space="preserve">1) определение основных условий, требований и этапов процедуры закупки; </w:t>
      </w:r>
    </w:p>
    <w:p w:rsidR="00697B16" w:rsidRPr="00E20E52" w:rsidRDefault="00697B16" w:rsidP="00697B16">
      <w:pPr>
        <w:widowControl w:val="0"/>
        <w:ind w:firstLine="539"/>
        <w:jc w:val="both"/>
        <w:rPr>
          <w:bCs/>
        </w:rPr>
      </w:pPr>
      <w:r w:rsidRPr="00E20E52">
        <w:t>2) разработка извещения о закупке и документации о закупке, их утверждение;</w:t>
      </w:r>
    </w:p>
    <w:p w:rsidR="00697B16" w:rsidRPr="00E20E52" w:rsidRDefault="00697B16" w:rsidP="00697B16">
      <w:pPr>
        <w:widowControl w:val="0"/>
        <w:ind w:firstLine="539"/>
        <w:jc w:val="both"/>
        <w:rPr>
          <w:bCs/>
        </w:rPr>
      </w:pPr>
      <w:r w:rsidRPr="00E20E52">
        <w:t xml:space="preserve">3) размещение извещения о закупке и документации о закупке на официальном сайте и официальном сайте </w:t>
      </w:r>
      <w:r w:rsidRPr="00E20E52">
        <w:lastRenderedPageBreak/>
        <w:t>Заказчика;</w:t>
      </w:r>
    </w:p>
    <w:p w:rsidR="00697B16" w:rsidRPr="00E20E52" w:rsidRDefault="00697B16" w:rsidP="00697B16">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697B16" w:rsidRPr="00E20E52" w:rsidRDefault="00697B16" w:rsidP="00697B16">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697B16" w:rsidRPr="00E20E52" w:rsidRDefault="00697B16" w:rsidP="00697B16">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697B16" w:rsidRPr="00E20E52" w:rsidRDefault="00697B16" w:rsidP="00697B16">
      <w:pPr>
        <w:widowControl w:val="0"/>
        <w:ind w:firstLine="539"/>
        <w:jc w:val="both"/>
        <w:rPr>
          <w:bCs/>
        </w:rPr>
      </w:pPr>
      <w:r w:rsidRPr="00E20E52">
        <w:t xml:space="preserve">7) публичное вскрытие конвертов с конкурсными заявками - только для конкурса; </w:t>
      </w:r>
    </w:p>
    <w:p w:rsidR="00697B16" w:rsidRPr="00E20E52" w:rsidRDefault="00697B16" w:rsidP="00697B16">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697B16" w:rsidRPr="00E20E52" w:rsidRDefault="00697B16" w:rsidP="00697B16">
      <w:pPr>
        <w:widowControl w:val="0"/>
        <w:ind w:firstLine="539"/>
        <w:jc w:val="both"/>
        <w:rPr>
          <w:bCs/>
        </w:rPr>
      </w:pPr>
      <w:r w:rsidRPr="00E20E52">
        <w:t xml:space="preserve">9) оценка и сопоставление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11) выбор победителя; </w:t>
      </w:r>
    </w:p>
    <w:p w:rsidR="00697B16" w:rsidRPr="00E20E52" w:rsidRDefault="00697B16" w:rsidP="00697B16">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697B16" w:rsidRPr="00E20E52" w:rsidRDefault="00697B16" w:rsidP="00697B16">
      <w:pPr>
        <w:widowControl w:val="0"/>
        <w:ind w:firstLine="539"/>
        <w:jc w:val="both"/>
      </w:pPr>
      <w:r w:rsidRPr="00E20E52">
        <w:t>13) подписание договора с победителем.</w:t>
      </w:r>
    </w:p>
    <w:p w:rsidR="00697B16" w:rsidRPr="00E20E52" w:rsidRDefault="00697B16" w:rsidP="00697B16">
      <w:pPr>
        <w:widowControl w:val="0"/>
        <w:ind w:firstLine="539"/>
        <w:jc w:val="both"/>
      </w:pPr>
    </w:p>
    <w:p w:rsidR="00697B16" w:rsidRPr="00E20E52" w:rsidRDefault="00697B16" w:rsidP="00697B16">
      <w:pPr>
        <w:widowControl w:val="0"/>
        <w:ind w:firstLine="539"/>
        <w:jc w:val="both"/>
        <w:rPr>
          <w:b/>
        </w:rPr>
      </w:pPr>
      <w:r w:rsidRPr="00E20E52">
        <w:rPr>
          <w:b/>
        </w:rPr>
        <w:t>4.4. Требования к извещению о закупке и документации о закупке</w:t>
      </w:r>
    </w:p>
    <w:p w:rsidR="00697B16" w:rsidRPr="00E20E52" w:rsidRDefault="00697B16" w:rsidP="00697B16">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697B16" w:rsidRPr="00E20E52" w:rsidRDefault="00697B16" w:rsidP="00697B16">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697B16" w:rsidRPr="00E20E52" w:rsidRDefault="00697B16" w:rsidP="00697B16">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697B16" w:rsidRPr="00E20E52" w:rsidRDefault="00697B16" w:rsidP="00697B16">
      <w:pPr>
        <w:widowControl w:val="0"/>
        <w:ind w:firstLine="539"/>
        <w:jc w:val="both"/>
        <w:rPr>
          <w:bCs/>
        </w:rPr>
      </w:pPr>
      <w:r w:rsidRPr="00E20E52">
        <w:t>4.4.4. Извещение о закупке должно содержать следующие сведения:</w:t>
      </w:r>
    </w:p>
    <w:p w:rsidR="00697B16" w:rsidRPr="00E20E52" w:rsidRDefault="00697B16" w:rsidP="00697B16">
      <w:pPr>
        <w:ind w:firstLine="540"/>
        <w:jc w:val="both"/>
      </w:pPr>
      <w:r w:rsidRPr="00E20E52">
        <w:t>1) способ закупки;</w:t>
      </w:r>
    </w:p>
    <w:p w:rsidR="00697B16" w:rsidRPr="00E20E52" w:rsidRDefault="00697B16" w:rsidP="00697B16">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697B16" w:rsidRPr="00E20E52" w:rsidRDefault="00697B16" w:rsidP="00697B16">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40"/>
        <w:jc w:val="both"/>
      </w:pPr>
      <w:r w:rsidRPr="00E20E52">
        <w:t>4) место поставки товара, выполнения работ, оказания услуг;</w:t>
      </w:r>
    </w:p>
    <w:p w:rsidR="00697B16" w:rsidRPr="00E20E52" w:rsidRDefault="00697B16" w:rsidP="00697B16">
      <w:pPr>
        <w:ind w:firstLine="540"/>
        <w:jc w:val="both"/>
      </w:pPr>
      <w:r w:rsidRPr="00E20E52">
        <w:t>5) сведения о начальной (максимальной) цене договора (лота);</w:t>
      </w:r>
    </w:p>
    <w:p w:rsidR="00697B16" w:rsidRPr="00E20E52" w:rsidRDefault="00697B16" w:rsidP="00697B16">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697B16" w:rsidRPr="00E20E52" w:rsidRDefault="00697B16" w:rsidP="00697B16">
      <w:pPr>
        <w:ind w:firstLine="540"/>
        <w:jc w:val="both"/>
      </w:pPr>
      <w:r w:rsidRPr="00E20E52">
        <w:t>7) место и дата рассмотрения предложений участников закупки;</w:t>
      </w:r>
    </w:p>
    <w:p w:rsidR="00697B16" w:rsidRPr="00E20E52" w:rsidRDefault="00697B16" w:rsidP="00697B16">
      <w:pPr>
        <w:ind w:firstLine="540"/>
        <w:jc w:val="both"/>
      </w:pPr>
      <w:r w:rsidRPr="00E20E52">
        <w:t>8) место и дата подведения итогов закупки.</w:t>
      </w:r>
    </w:p>
    <w:p w:rsidR="00697B16" w:rsidRPr="00E20E52" w:rsidRDefault="00697B16" w:rsidP="00697B16">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697B16" w:rsidRPr="00E20E52" w:rsidRDefault="00697B16" w:rsidP="00697B16">
      <w:pPr>
        <w:ind w:firstLine="540"/>
        <w:jc w:val="both"/>
      </w:pPr>
      <w:r w:rsidRPr="00E20E52">
        <w:t>4.4.6. Документация о закупке должна содержать следующие сведения:</w:t>
      </w:r>
    </w:p>
    <w:p w:rsidR="00697B16" w:rsidRPr="00E20E52" w:rsidRDefault="00697B16" w:rsidP="00697B16">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ind w:firstLine="540"/>
        <w:jc w:val="both"/>
      </w:pPr>
      <w:r w:rsidRPr="00E20E52">
        <w:t>5) сведения о начальной (максимальной) цене договора (цене лота);</w:t>
      </w:r>
    </w:p>
    <w:p w:rsidR="00697B16" w:rsidRPr="00E20E52" w:rsidRDefault="00697B16" w:rsidP="00697B16">
      <w:pPr>
        <w:ind w:firstLine="540"/>
        <w:jc w:val="both"/>
      </w:pPr>
      <w:r w:rsidRPr="00E20E52">
        <w:t>6) форма, сроки и порядок оплаты товара, работы, услуги;</w:t>
      </w:r>
    </w:p>
    <w:p w:rsidR="00697B16" w:rsidRPr="00E20E52" w:rsidRDefault="00697B16" w:rsidP="00697B16">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ind w:firstLine="540"/>
        <w:jc w:val="both"/>
      </w:pPr>
      <w:r w:rsidRPr="00E20E52">
        <w:t>8) порядок, место, дата начала и дата окончания срока подачи заявок на участие в закупке;</w:t>
      </w:r>
    </w:p>
    <w:p w:rsidR="00697B16" w:rsidRPr="00E20E52" w:rsidRDefault="00697B16" w:rsidP="00697B16">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ind w:firstLine="540"/>
        <w:jc w:val="both"/>
      </w:pPr>
      <w:r w:rsidRPr="00E20E52">
        <w:t xml:space="preserve">11) место и дата рассмотрения предложений участников закупки и подведения итогов закупки; </w:t>
      </w:r>
    </w:p>
    <w:p w:rsidR="00697B16" w:rsidRPr="00E20E52" w:rsidRDefault="00697B16" w:rsidP="00697B16">
      <w:pPr>
        <w:ind w:firstLine="540"/>
        <w:jc w:val="both"/>
      </w:pPr>
      <w:r w:rsidRPr="00E20E52">
        <w:t>12) критерии оценки и сопоставления заявок на участие в закупке;</w:t>
      </w:r>
    </w:p>
    <w:p w:rsidR="00697B16" w:rsidRPr="00E20E52" w:rsidRDefault="00697B16" w:rsidP="00697B16">
      <w:pPr>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697B16" w:rsidRPr="00E20E52" w:rsidRDefault="00697B16" w:rsidP="00697B16">
      <w:pPr>
        <w:widowControl w:val="0"/>
        <w:ind w:firstLine="540"/>
        <w:jc w:val="both"/>
      </w:pPr>
      <w:r w:rsidRPr="00E20E52">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40"/>
        <w:jc w:val="both"/>
      </w:pPr>
      <w:r w:rsidRPr="00E20E52">
        <w:lastRenderedPageBreak/>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697B16" w:rsidRPr="00E20E52" w:rsidRDefault="00697B16" w:rsidP="00697B16">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697B16" w:rsidRPr="00E20E52" w:rsidRDefault="00697B16" w:rsidP="00697B16">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697B16" w:rsidRPr="00E20E52" w:rsidRDefault="00697B16" w:rsidP="00697B16">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697B16" w:rsidRPr="00E20E52" w:rsidRDefault="00697B16" w:rsidP="00697B16">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697B16" w:rsidRPr="00E20E52" w:rsidRDefault="00697B16" w:rsidP="00697B16">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697B16" w:rsidRPr="00E20E52" w:rsidRDefault="00697B16" w:rsidP="00697B16">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697B16" w:rsidRPr="00E20E52" w:rsidRDefault="00697B16" w:rsidP="00697B16">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rPr>
          <w:b/>
        </w:rPr>
      </w:pPr>
      <w:r w:rsidRPr="00E20E52">
        <w:rPr>
          <w:b/>
        </w:rPr>
        <w:t xml:space="preserve">5. СПОСОБЫ ЗАКУПОК, УСЛОВИЯ ИХ ПРИМЕНЕНИЯ </w:t>
      </w:r>
    </w:p>
    <w:p w:rsidR="00697B16" w:rsidRPr="00E20E52" w:rsidRDefault="00697B16" w:rsidP="00697B16">
      <w:pPr>
        <w:widowControl w:val="0"/>
        <w:ind w:firstLine="540"/>
        <w:jc w:val="both"/>
        <w:rPr>
          <w:b/>
        </w:rPr>
      </w:pPr>
      <w:r w:rsidRPr="00E20E52">
        <w:rPr>
          <w:b/>
        </w:rPr>
        <w:t>5. 1. Возможные способы (процедуры) закупок</w:t>
      </w:r>
    </w:p>
    <w:p w:rsidR="00697B16" w:rsidRPr="00E20E52" w:rsidRDefault="00697B16" w:rsidP="00697B16">
      <w:pPr>
        <w:widowControl w:val="0"/>
        <w:ind w:firstLine="540"/>
        <w:jc w:val="both"/>
        <w:rPr>
          <w:b/>
        </w:rPr>
      </w:pPr>
      <w:r w:rsidRPr="00E20E52">
        <w:t>5.1.1. Путем проведения торгов:</w:t>
      </w:r>
    </w:p>
    <w:p w:rsidR="00697B16" w:rsidRPr="00E20E52" w:rsidRDefault="00697B16" w:rsidP="00697B16">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697B16" w:rsidRPr="00E20E52" w:rsidRDefault="00697B16" w:rsidP="00697B16">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widowControl w:val="0"/>
        <w:ind w:firstLine="540"/>
        <w:jc w:val="both"/>
        <w:rPr>
          <w:b/>
        </w:rPr>
      </w:pPr>
      <w:r w:rsidRPr="00E20E52">
        <w:t>5.1.2. Без проведения торгов:</w:t>
      </w:r>
    </w:p>
    <w:p w:rsidR="00697B16" w:rsidRPr="00E20E52" w:rsidRDefault="00697B16" w:rsidP="00697B16">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697B16" w:rsidRPr="00E20E52" w:rsidRDefault="00697B16" w:rsidP="00697B16">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697B16" w:rsidRPr="00E20E52" w:rsidRDefault="00697B16" w:rsidP="00697B16">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697B16" w:rsidRPr="00E20E52" w:rsidRDefault="00697B16" w:rsidP="00697B16">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697B16" w:rsidRPr="00E20E52" w:rsidRDefault="00697B16" w:rsidP="00697B16">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697B16" w:rsidRPr="00E20E52" w:rsidRDefault="00697B16" w:rsidP="00697B16">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с учетом налогов не превышает 500 (пятьсот) тысяч рублей. </w:t>
      </w:r>
    </w:p>
    <w:p w:rsidR="00697B16" w:rsidRPr="00E20E52" w:rsidRDefault="00697B16" w:rsidP="00697B16">
      <w:pPr>
        <w:widowControl w:val="0"/>
        <w:ind w:firstLine="540"/>
        <w:jc w:val="both"/>
      </w:pPr>
      <w:r w:rsidRPr="00E20E52">
        <w:t xml:space="preserve">5.2.6. Применение закупок у единственного поставщика (исполнителя, подрядчика) осуществляется Заказчиком </w:t>
      </w:r>
      <w:r w:rsidRPr="00E20E52">
        <w:lastRenderedPageBreak/>
        <w:t>в случаях, установленных разделом 11 настоящего Положения.</w:t>
      </w:r>
    </w:p>
    <w:p w:rsidR="00697B16" w:rsidRPr="00E20E52" w:rsidRDefault="00697B16" w:rsidP="00697B16">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5.3. Закупки в электронной форме</w:t>
      </w:r>
    </w:p>
    <w:p w:rsidR="00697B16" w:rsidRPr="00E20E52" w:rsidRDefault="00697B16" w:rsidP="00697B16">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697B16" w:rsidRPr="00E20E52" w:rsidRDefault="00697B16" w:rsidP="00697B16">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697B16" w:rsidRPr="00E20E52" w:rsidRDefault="00697B16" w:rsidP="00697B16">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697B16" w:rsidRPr="00E20E52" w:rsidRDefault="00697B16" w:rsidP="00697B16">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697B16" w:rsidRPr="00E20E52" w:rsidRDefault="00697B16" w:rsidP="00697B16">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697B16" w:rsidRPr="00E20E52" w:rsidRDefault="00697B16" w:rsidP="00697B16">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697B16" w:rsidRPr="00E20E52" w:rsidRDefault="00697B16" w:rsidP="00697B16">
      <w:pPr>
        <w:tabs>
          <w:tab w:val="left" w:pos="540"/>
          <w:tab w:val="left" w:pos="709"/>
        </w:tabs>
        <w:ind w:firstLine="567"/>
        <w:jc w:val="both"/>
      </w:pPr>
    </w:p>
    <w:p w:rsidR="00697B16" w:rsidRPr="00E20E52" w:rsidRDefault="00697B16" w:rsidP="00697B16">
      <w:pPr>
        <w:tabs>
          <w:tab w:val="left" w:pos="540"/>
          <w:tab w:val="left" w:pos="709"/>
        </w:tabs>
        <w:ind w:firstLine="567"/>
        <w:jc w:val="both"/>
      </w:pPr>
      <w:r w:rsidRPr="00E20E52">
        <w:rPr>
          <w:b/>
        </w:rPr>
        <w:t>6. ТРЕБОВАНИЯ, ПРЕДЪЯВЛЯЕМЫЕ К УЧАСТНИКАМ ЗАКУПКИ</w:t>
      </w:r>
    </w:p>
    <w:p w:rsidR="00697B16" w:rsidRPr="00E20E52" w:rsidRDefault="00697B16" w:rsidP="00697B16">
      <w:pPr>
        <w:ind w:firstLine="540"/>
        <w:jc w:val="both"/>
        <w:rPr>
          <w:b/>
        </w:rPr>
      </w:pPr>
      <w:r w:rsidRPr="00E20E52">
        <w:rPr>
          <w:b/>
        </w:rPr>
        <w:t>6. 1. Требования, предъявляемые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697B16" w:rsidRPr="00E20E52" w:rsidRDefault="00697B16" w:rsidP="00697B16">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697B16" w:rsidRPr="00E20E52" w:rsidRDefault="00697B16" w:rsidP="00697B16">
      <w:pPr>
        <w:ind w:firstLine="567"/>
        <w:jc w:val="both"/>
      </w:pPr>
      <w:r w:rsidRPr="00E20E52">
        <w:t>1) наличие необходимой профессиональной и технической квалификации;</w:t>
      </w:r>
    </w:p>
    <w:p w:rsidR="00697B16" w:rsidRPr="00E20E52" w:rsidRDefault="00697B16" w:rsidP="00697B16">
      <w:pPr>
        <w:ind w:firstLine="567"/>
        <w:jc w:val="both"/>
      </w:pPr>
      <w:r w:rsidRPr="00E20E52">
        <w:t>2) наличие финансовых ресурсов для исполнения договора;</w:t>
      </w:r>
    </w:p>
    <w:p w:rsidR="00697B16" w:rsidRPr="00E20E52" w:rsidRDefault="00697B16" w:rsidP="00697B16">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697B16" w:rsidRPr="00E20E52" w:rsidRDefault="00697B16" w:rsidP="00697B16">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697B16" w:rsidRPr="00E20E52" w:rsidRDefault="00697B16" w:rsidP="00697B16">
      <w:pPr>
        <w:ind w:firstLine="567"/>
      </w:pPr>
      <w:r w:rsidRPr="00E20E52">
        <w:t>5) трудовые ресурсы для исполнения договора;</w:t>
      </w:r>
    </w:p>
    <w:p w:rsidR="00697B16" w:rsidRPr="00E20E52" w:rsidRDefault="00697B16" w:rsidP="00697B16">
      <w:pPr>
        <w:ind w:firstLine="567"/>
      </w:pPr>
      <w:r w:rsidRPr="00E20E52">
        <w:t>6) иные требования, связанные с предметом закупки.</w:t>
      </w:r>
    </w:p>
    <w:p w:rsidR="00697B16" w:rsidRPr="00E20E52" w:rsidRDefault="00697B16" w:rsidP="00697B16">
      <w:pPr>
        <w:ind w:firstLine="567"/>
        <w:jc w:val="both"/>
      </w:pPr>
      <w:r w:rsidRPr="00E20E52">
        <w:t xml:space="preserve">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w:t>
      </w:r>
      <w:r w:rsidRPr="00E20E52">
        <w:lastRenderedPageBreak/>
        <w:t>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697B16" w:rsidRPr="00E20E52" w:rsidRDefault="00697B16" w:rsidP="00697B16">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697B16" w:rsidRPr="00E20E52" w:rsidRDefault="00697B16" w:rsidP="00697B16">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697B16" w:rsidRPr="00E20E52" w:rsidRDefault="00697B16" w:rsidP="00697B16">
      <w:pPr>
        <w:widowControl w:val="0"/>
        <w:ind w:firstLine="540"/>
        <w:jc w:val="both"/>
      </w:pPr>
      <w:r w:rsidRPr="00E20E52">
        <w:t>1) сведения о месте, дате, времени составления протокола;</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697B16" w:rsidRPr="00E20E52" w:rsidRDefault="00697B16" w:rsidP="00697B16">
      <w:pPr>
        <w:widowControl w:val="0"/>
        <w:ind w:firstLine="540"/>
        <w:jc w:val="both"/>
      </w:pPr>
      <w:r w:rsidRPr="00E20E52">
        <w:t>4) основание для отстранения в соответствии с п. 6.2.1. Положения;</w:t>
      </w:r>
    </w:p>
    <w:p w:rsidR="00697B16" w:rsidRPr="00E20E52" w:rsidRDefault="00697B16" w:rsidP="00697B16">
      <w:pPr>
        <w:widowControl w:val="0"/>
        <w:ind w:firstLine="540"/>
        <w:jc w:val="both"/>
      </w:pPr>
      <w:r w:rsidRPr="00E20E52">
        <w:t>5) обстоятельства выявления факта, указанного в п. 6.2.1. Положения;</w:t>
      </w:r>
    </w:p>
    <w:p w:rsidR="00697B16" w:rsidRPr="00E20E52" w:rsidRDefault="00697B16" w:rsidP="00697B16">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697B16" w:rsidRPr="00E20E52" w:rsidRDefault="00697B16" w:rsidP="00697B16">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697B16" w:rsidRPr="00E20E52" w:rsidRDefault="00697B16" w:rsidP="00697B16">
      <w:pPr>
        <w:pStyle w:val="ConsPlusNormal"/>
        <w:widowControl/>
        <w:spacing w:line="276" w:lineRule="auto"/>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 xml:space="preserve">за </w:t>
      </w:r>
      <w:r w:rsidRPr="00E20E52">
        <w:rPr>
          <w:rFonts w:ascii="Times New Roman" w:hAnsi="Times New Roman" w:cs="Times New Roman"/>
        </w:rPr>
        <w:lastRenderedPageBreak/>
        <w:t>исключением случаев, когда сведения о закупке не подлежат размещению на официальном сайте (части 15, 16 статьи 4 Закона №223-ФЗ).</w:t>
      </w: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697B16" w:rsidRPr="00E20E52" w:rsidRDefault="00697B16" w:rsidP="00697B16">
      <w:pPr>
        <w:widowControl w:val="0"/>
        <w:ind w:firstLine="539"/>
        <w:jc w:val="both"/>
      </w:pPr>
      <w:r w:rsidRPr="00E20E52">
        <w:t>1) способ закупки (конкурс);</w:t>
      </w:r>
    </w:p>
    <w:p w:rsidR="00697B16" w:rsidRPr="00E20E52" w:rsidRDefault="00697B16" w:rsidP="00697B16">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39"/>
        <w:jc w:val="both"/>
      </w:pPr>
      <w:r w:rsidRPr="00E20E52">
        <w:t>4) место поставки товара, выполнения работ, оказания услуг;</w:t>
      </w:r>
    </w:p>
    <w:p w:rsidR="00697B16" w:rsidRPr="00E20E52" w:rsidRDefault="00697B16" w:rsidP="00697B16">
      <w:pPr>
        <w:widowControl w:val="0"/>
        <w:ind w:firstLine="539"/>
        <w:jc w:val="both"/>
      </w:pPr>
      <w:r w:rsidRPr="00E20E52">
        <w:t>5) сведения о начальной (максимальной) цене договора (цене лота);</w:t>
      </w:r>
    </w:p>
    <w:p w:rsidR="00697B16" w:rsidRPr="00E20E52" w:rsidRDefault="00697B16" w:rsidP="00697B16">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widowControl w:val="0"/>
        <w:ind w:firstLine="539"/>
        <w:jc w:val="both"/>
      </w:pPr>
      <w:r w:rsidRPr="00E20E52">
        <w:t>7) место и срок окончания подачи заявок на участие в конкурсе;</w:t>
      </w:r>
    </w:p>
    <w:p w:rsidR="00697B16" w:rsidRPr="00E20E52" w:rsidRDefault="00697B16" w:rsidP="00697B16">
      <w:pPr>
        <w:widowControl w:val="0"/>
        <w:ind w:firstLine="539"/>
        <w:jc w:val="both"/>
      </w:pPr>
      <w:r w:rsidRPr="00E20E52">
        <w:t>8) место, дата и время вскрытия конвертов с заявками участников закупки;</w:t>
      </w:r>
    </w:p>
    <w:p w:rsidR="00697B16" w:rsidRPr="00E20E52" w:rsidRDefault="00697B16" w:rsidP="00697B16">
      <w:pPr>
        <w:widowControl w:val="0"/>
        <w:ind w:firstLine="539"/>
        <w:jc w:val="both"/>
      </w:pPr>
      <w:r w:rsidRPr="00E20E52">
        <w:t>9) место, дата и время рассмотрения заявок на участие в конкурсе;</w:t>
      </w:r>
    </w:p>
    <w:p w:rsidR="00697B16" w:rsidRPr="00E20E52" w:rsidRDefault="00697B16" w:rsidP="00697B16">
      <w:pPr>
        <w:widowControl w:val="0"/>
        <w:ind w:firstLine="539"/>
        <w:jc w:val="both"/>
      </w:pPr>
      <w:r w:rsidRPr="00E20E52">
        <w:t>10) место и дата подведения итогов конкурса;</w:t>
      </w:r>
    </w:p>
    <w:p w:rsidR="00697B16" w:rsidRPr="00E20E52" w:rsidRDefault="00697B16" w:rsidP="00697B16">
      <w:pPr>
        <w:widowControl w:val="0"/>
        <w:ind w:firstLine="539"/>
        <w:jc w:val="both"/>
      </w:pPr>
      <w:r w:rsidRPr="00E20E52">
        <w:t>11) иные условия проведения процедуры закупки.</w:t>
      </w:r>
    </w:p>
    <w:p w:rsidR="00697B16" w:rsidRPr="00E20E52" w:rsidRDefault="00697B16" w:rsidP="00697B16">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697B16" w:rsidRPr="00E20E52" w:rsidRDefault="00697B16" w:rsidP="00697B16">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697B16" w:rsidRPr="00E20E52" w:rsidRDefault="00697B16" w:rsidP="00697B16">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39"/>
        <w:jc w:val="both"/>
      </w:pPr>
      <w:r w:rsidRPr="00E20E52">
        <w:t>2) требования к содержанию, форме, оформлению и составу заявки на участие в конкурсе;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widowControl w:val="0"/>
        <w:ind w:firstLine="540"/>
        <w:jc w:val="both"/>
      </w:pPr>
      <w:r w:rsidRPr="00E20E52">
        <w:t>6)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7) сведения о начальной (максимальной) цене договора (цене лота);</w:t>
      </w:r>
    </w:p>
    <w:p w:rsidR="00697B16" w:rsidRPr="00E20E52" w:rsidRDefault="00697B16" w:rsidP="00697B16">
      <w:pPr>
        <w:widowControl w:val="0"/>
        <w:ind w:firstLine="540"/>
        <w:jc w:val="both"/>
      </w:pPr>
      <w:r w:rsidRPr="00E20E52">
        <w:lastRenderedPageBreak/>
        <w:t>8) форму, сроки и порядок оплаты товара, работы, услуги;</w:t>
      </w:r>
    </w:p>
    <w:p w:rsidR="00697B16" w:rsidRPr="00E20E52" w:rsidRDefault="00697B16" w:rsidP="00697B16">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697B16" w:rsidRPr="00E20E52" w:rsidRDefault="00697B16" w:rsidP="00697B16">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697B16" w:rsidRPr="00E20E52" w:rsidRDefault="00697B16" w:rsidP="00697B16">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697B16" w:rsidRPr="00E20E52" w:rsidRDefault="00697B16" w:rsidP="00697B16">
      <w:pPr>
        <w:widowControl w:val="0"/>
        <w:ind w:firstLine="540"/>
        <w:jc w:val="both"/>
      </w:pPr>
      <w:r w:rsidRPr="00E20E52">
        <w:t>13) место, дату и время вскрытия конвертов с заявками участников закупки;</w:t>
      </w:r>
    </w:p>
    <w:p w:rsidR="00697B16" w:rsidRPr="00E20E52" w:rsidRDefault="00697B16" w:rsidP="00697B16">
      <w:pPr>
        <w:widowControl w:val="0"/>
        <w:ind w:firstLine="540"/>
        <w:jc w:val="both"/>
      </w:pPr>
      <w:r w:rsidRPr="00E20E52">
        <w:t>14) место и дату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15) критерии оценки и сопоставления заявок на участие в конкурсе;</w:t>
      </w:r>
    </w:p>
    <w:p w:rsidR="00697B16" w:rsidRPr="00E20E52" w:rsidRDefault="00697B16" w:rsidP="00697B16">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697B16" w:rsidRPr="00E20E52" w:rsidRDefault="00697B16" w:rsidP="00697B16">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697B16" w:rsidRPr="00E20E52" w:rsidRDefault="00697B16" w:rsidP="00697B16">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w:t>
      </w:r>
      <w:r w:rsidRPr="00E20E52">
        <w:rPr>
          <w:rFonts w:ascii="Times New Roman" w:hAnsi="Times New Roman" w:cs="Times New Roman"/>
        </w:rPr>
        <w:lastRenderedPageBreak/>
        <w:t>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697B16" w:rsidRPr="00E20E52" w:rsidRDefault="00697B16" w:rsidP="00697B16">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7.4. Критерии оценки заявок на участие в конкурсе</w:t>
      </w:r>
    </w:p>
    <w:p w:rsidR="00697B16" w:rsidRPr="00E20E52" w:rsidRDefault="00697B16" w:rsidP="00697B16">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697B16" w:rsidRPr="00E20E52" w:rsidRDefault="00697B16" w:rsidP="00697B16">
      <w:pPr>
        <w:widowControl w:val="0"/>
        <w:ind w:firstLine="540"/>
        <w:jc w:val="both"/>
      </w:pPr>
      <w:r w:rsidRPr="00E20E52">
        <w:t>7.4.2. Критериями оценки заявок на участие в конкурсе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участника закупки;</w:t>
      </w:r>
    </w:p>
    <w:p w:rsidR="00697B16" w:rsidRPr="00E20E52" w:rsidRDefault="00697B16" w:rsidP="00697B16">
      <w:pPr>
        <w:widowControl w:val="0"/>
        <w:ind w:firstLine="540"/>
        <w:jc w:val="both"/>
      </w:pPr>
      <w:r w:rsidRPr="00E20E52">
        <w:t>12) квалификация работников участника закупки;</w:t>
      </w:r>
    </w:p>
    <w:p w:rsidR="00697B16" w:rsidRPr="00E20E52" w:rsidRDefault="00697B16" w:rsidP="00697B16">
      <w:pPr>
        <w:widowControl w:val="0"/>
        <w:ind w:firstLine="540"/>
        <w:jc w:val="both"/>
      </w:pPr>
      <w:r w:rsidRPr="00E20E52">
        <w:t>13) другие критерии в соответствии с конкурсной документацией.</w:t>
      </w:r>
    </w:p>
    <w:p w:rsidR="00697B16" w:rsidRPr="00E20E52" w:rsidRDefault="00697B16" w:rsidP="00697B16">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697B16" w:rsidRPr="00E20E52" w:rsidRDefault="00697B16" w:rsidP="00697B16">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697B16" w:rsidRPr="00E20E52" w:rsidRDefault="00697B16" w:rsidP="00697B16">
      <w:pPr>
        <w:widowControl w:val="0"/>
        <w:outlineLvl w:val="1"/>
      </w:pPr>
    </w:p>
    <w:p w:rsidR="00697B16" w:rsidRPr="00E20E52" w:rsidRDefault="00697B16" w:rsidP="00697B16">
      <w:pPr>
        <w:widowControl w:val="0"/>
        <w:ind w:firstLine="540"/>
        <w:outlineLvl w:val="1"/>
        <w:rPr>
          <w:b/>
        </w:rPr>
      </w:pPr>
      <w:r w:rsidRPr="00E20E52">
        <w:rPr>
          <w:b/>
        </w:rPr>
        <w:t>7.5. Порядок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697B16" w:rsidRPr="00E20E52" w:rsidRDefault="00697B16" w:rsidP="00697B16">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697B16" w:rsidRPr="00E20E52" w:rsidRDefault="00697B16" w:rsidP="00697B16">
      <w:pPr>
        <w:widowControl w:val="0"/>
        <w:ind w:firstLine="539"/>
        <w:jc w:val="both"/>
      </w:pPr>
      <w:r w:rsidRPr="00E20E52">
        <w:t>7.5.4. Заявка на участие в конкурсе должна включать: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w:t>
      </w:r>
      <w:r w:rsidRPr="00E20E52">
        <w:rPr>
          <w:rFonts w:ascii="Times New Roman" w:hAnsi="Times New Roman" w:cs="Times New Roman"/>
        </w:rPr>
        <w:lastRenderedPageBreak/>
        <w:t xml:space="preserve">(для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697B16" w:rsidRPr="00E20E52" w:rsidRDefault="00697B16" w:rsidP="00697B16">
      <w:pPr>
        <w:widowControl w:val="0"/>
        <w:ind w:firstLine="540"/>
        <w:jc w:val="both"/>
      </w:pPr>
      <w:r w:rsidRPr="00E20E52">
        <w:t>4) другие документы в соответствии с требованиями конкурсной документации.</w:t>
      </w:r>
    </w:p>
    <w:p w:rsidR="00697B16" w:rsidRPr="00E20E52" w:rsidRDefault="00697B16" w:rsidP="00697B16">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697B16" w:rsidRPr="00E20E52" w:rsidRDefault="00697B16" w:rsidP="00697B16">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697B16" w:rsidRPr="00E20E52" w:rsidRDefault="00697B16" w:rsidP="00697B16">
      <w:pPr>
        <w:widowControl w:val="0"/>
        <w:ind w:firstLine="540"/>
        <w:jc w:val="both"/>
      </w:pPr>
      <w:r w:rsidRPr="00E20E52">
        <w:t>7.5.7. Участник закупки вправе подать только одну заявку на участие в конкурсе (лоте конкурса).</w:t>
      </w:r>
    </w:p>
    <w:p w:rsidR="00697B16" w:rsidRPr="00E20E52" w:rsidRDefault="00697B16" w:rsidP="00697B16">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697B16" w:rsidRPr="00E20E52" w:rsidRDefault="00697B16" w:rsidP="00697B16">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697B16" w:rsidRPr="00E20E52" w:rsidRDefault="00697B16" w:rsidP="00697B16">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697B16" w:rsidRPr="00E20E52" w:rsidRDefault="00697B16" w:rsidP="00697B16">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7.6. Порядок вскрытия конвертов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697B16" w:rsidRPr="00E20E52" w:rsidRDefault="00697B16" w:rsidP="00697B16">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697B16" w:rsidRPr="00E20E52" w:rsidRDefault="00697B16" w:rsidP="00697B16">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697B16" w:rsidRPr="00E20E52" w:rsidRDefault="00697B16" w:rsidP="00697B16">
      <w:pPr>
        <w:widowControl w:val="0"/>
        <w:ind w:firstLine="540"/>
        <w:jc w:val="both"/>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7.8. Порядок проведения переторжки</w:t>
      </w:r>
    </w:p>
    <w:p w:rsidR="00697B16" w:rsidRPr="00E20E52" w:rsidRDefault="00697B16" w:rsidP="00697B16">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697B16" w:rsidRPr="00E20E52" w:rsidRDefault="00697B16" w:rsidP="00697B16">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697B16" w:rsidRPr="00E20E52" w:rsidRDefault="00697B16" w:rsidP="00697B16">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697B16" w:rsidRPr="00E20E52" w:rsidRDefault="00697B16" w:rsidP="00697B16">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697B16" w:rsidRPr="00E20E52" w:rsidRDefault="00697B16" w:rsidP="00697B16">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697B16" w:rsidRPr="00E20E52" w:rsidRDefault="00697B16" w:rsidP="00697B16">
      <w:pPr>
        <w:widowControl w:val="0"/>
        <w:ind w:firstLine="540"/>
        <w:jc w:val="both"/>
      </w:pPr>
      <w:r w:rsidRPr="00E20E52">
        <w:t>7.8.6.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697B16" w:rsidRPr="00E20E52" w:rsidRDefault="00697B16" w:rsidP="00697B16">
      <w:pPr>
        <w:widowControl w:val="0"/>
        <w:ind w:firstLine="540"/>
        <w:jc w:val="both"/>
      </w:pPr>
      <w:r w:rsidRPr="00E20E52">
        <w:t>7.8.7. В протокол переторжки заносятся:</w:t>
      </w:r>
    </w:p>
    <w:p w:rsidR="00697B16" w:rsidRPr="00E20E52" w:rsidRDefault="00697B16" w:rsidP="00697B16">
      <w:pPr>
        <w:widowControl w:val="0"/>
        <w:ind w:firstLine="540"/>
        <w:jc w:val="both"/>
      </w:pPr>
      <w:r w:rsidRPr="00E20E52">
        <w:lastRenderedPageBreak/>
        <w:t>1) сведения о месте, дате, времени проведения переторжки;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предмет предмета конкурса (лота);</w:t>
      </w:r>
    </w:p>
    <w:p w:rsidR="00697B16" w:rsidRPr="00E20E52" w:rsidRDefault="00697B16" w:rsidP="00697B16">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697B16" w:rsidRPr="00E20E52" w:rsidRDefault="00697B16" w:rsidP="00697B16">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7.9. Оценка и сопоставление заявок на участие в конкурсе</w:t>
      </w:r>
    </w:p>
    <w:p w:rsidR="00697B16" w:rsidRPr="00E20E52" w:rsidRDefault="00697B16" w:rsidP="00697B16">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697B16" w:rsidRPr="00E20E52" w:rsidRDefault="00697B16" w:rsidP="00697B16">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заключить договор с участником конкурса, заявке на участие в конкурсе которого присвоен второй номер;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7.10.3. При этом Заказчик вправе вести с вышеуказанными участниками закупки (конкурса) переговоры по снижению цены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697B16" w:rsidRPr="00E20E52" w:rsidRDefault="00697B16" w:rsidP="00697B16">
      <w:pPr>
        <w:pStyle w:val="ConsPlusNormal"/>
        <w:widowControl/>
        <w:ind w:firstLine="539"/>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697B16" w:rsidRPr="00E20E52" w:rsidRDefault="00697B16" w:rsidP="00697B16">
      <w:pPr>
        <w:ind w:firstLine="567"/>
        <w:jc w:val="both"/>
      </w:pPr>
      <w:r w:rsidRPr="00E20E52">
        <w:t xml:space="preserve">1) способ закупки; </w:t>
      </w:r>
    </w:p>
    <w:p w:rsidR="00697B16" w:rsidRPr="00E20E52" w:rsidRDefault="00697B16" w:rsidP="00697B16">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67"/>
      </w:pPr>
      <w:r w:rsidRPr="00E20E52">
        <w:t>4) место поставки товара, выполнения работ, оказания услуг;</w:t>
      </w:r>
    </w:p>
    <w:p w:rsidR="00697B16" w:rsidRPr="00E20E52" w:rsidRDefault="00697B16" w:rsidP="00697B16">
      <w:pPr>
        <w:ind w:firstLine="567"/>
      </w:pPr>
      <w:r w:rsidRPr="00E20E52">
        <w:t>5) сведения о начальной (максимальной) цене договора (цене лота);</w:t>
      </w:r>
    </w:p>
    <w:p w:rsidR="00697B16" w:rsidRPr="00E20E52" w:rsidRDefault="00697B16" w:rsidP="00697B16">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ind w:firstLine="567"/>
      </w:pPr>
      <w:r w:rsidRPr="00E20E52">
        <w:t>7) место и дата начала и окончания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697B16" w:rsidRPr="00E20E52" w:rsidRDefault="00697B16" w:rsidP="00697B16">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697B16" w:rsidRPr="00E20E52" w:rsidRDefault="00697B16" w:rsidP="00697B16">
      <w:pPr>
        <w:widowControl w:val="0"/>
        <w:ind w:firstLine="539"/>
        <w:jc w:val="both"/>
      </w:pPr>
    </w:p>
    <w:p w:rsidR="00697B16" w:rsidRPr="00E20E52" w:rsidRDefault="00697B16" w:rsidP="00697B16">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 требования к содержанию, форме, оформлению и составу заявки на участие в аукционе;</w:t>
      </w:r>
    </w:p>
    <w:p w:rsidR="00697B16" w:rsidRPr="00E20E52" w:rsidRDefault="00697B16" w:rsidP="00697B16">
      <w:pPr>
        <w:ind w:firstLine="567"/>
        <w:jc w:val="both"/>
      </w:pPr>
      <w:r w:rsidRPr="00E20E52">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E20E52">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697B16" w:rsidRPr="00E20E52" w:rsidRDefault="00697B16" w:rsidP="00697B16">
      <w:pPr>
        <w:ind w:firstLine="567"/>
      </w:pPr>
      <w:r w:rsidRPr="00E20E52">
        <w:t>7) сведения о начальной (максимальной) цене договора (цене лота);</w:t>
      </w:r>
    </w:p>
    <w:p w:rsidR="00697B16" w:rsidRPr="00E20E52" w:rsidRDefault="00697B16" w:rsidP="00697B16">
      <w:pPr>
        <w:ind w:firstLine="567"/>
      </w:pPr>
      <w:r w:rsidRPr="00E20E52">
        <w:t>8) форма, сроки и порядок оплаты товара, работы, услуги;</w:t>
      </w:r>
    </w:p>
    <w:p w:rsidR="00697B16" w:rsidRPr="00E20E52" w:rsidRDefault="00697B16" w:rsidP="00697B16">
      <w:pPr>
        <w:ind w:firstLine="567"/>
      </w:pPr>
      <w:r w:rsidRPr="00E20E52">
        <w:t>9) источник финансирования закупки;</w:t>
      </w:r>
    </w:p>
    <w:p w:rsidR="00697B16" w:rsidRPr="00E20E52" w:rsidRDefault="00697B16" w:rsidP="00697B16">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97B16" w:rsidRPr="00E20E52" w:rsidRDefault="00697B16" w:rsidP="00697B16">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697B16" w:rsidRPr="00E20E52" w:rsidRDefault="00697B16" w:rsidP="00697B16">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697B16" w:rsidRPr="00E20E52" w:rsidRDefault="00697B16" w:rsidP="00697B16">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697B16" w:rsidRPr="00E20E52" w:rsidRDefault="00697B16" w:rsidP="00697B16">
      <w:pPr>
        <w:ind w:firstLine="539"/>
        <w:jc w:val="both"/>
      </w:pPr>
      <w:r w:rsidRPr="00E20E52">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w:t>
      </w:r>
      <w:r w:rsidRPr="00E20E52">
        <w:lastRenderedPageBreak/>
        <w:t xml:space="preserve">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697B16" w:rsidRPr="00E20E52" w:rsidRDefault="00697B16" w:rsidP="00697B16">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697B16" w:rsidRPr="00E20E52" w:rsidRDefault="00697B16" w:rsidP="00697B16">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697B16" w:rsidRPr="00E20E52" w:rsidRDefault="00697B16" w:rsidP="00697B16">
      <w:pPr>
        <w:widowControl w:val="0"/>
        <w:ind w:firstLine="540"/>
        <w:jc w:val="both"/>
      </w:pPr>
      <w:r w:rsidRPr="00E20E52">
        <w:t>8.4.3. Заявка на участие в аукционе подается в письменной форме на бумажном носителе.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697B16" w:rsidRPr="00E20E52" w:rsidRDefault="00697B16" w:rsidP="00697B16">
      <w:pPr>
        <w:pStyle w:val="ConsPlusNormal"/>
        <w:widowControl/>
        <w:ind w:firstLine="540"/>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697B16" w:rsidRPr="00E20E52" w:rsidRDefault="00697B16" w:rsidP="00697B16">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697B16" w:rsidRPr="00E20E52" w:rsidRDefault="00697B16" w:rsidP="00697B16">
      <w:pPr>
        <w:pStyle w:val="ConsPlusTitle"/>
        <w:widowControl/>
        <w:spacing w:line="276" w:lineRule="auto"/>
        <w:ind w:firstLine="540"/>
        <w:jc w:val="both"/>
        <w:rPr>
          <w:rFonts w:ascii="Times New Roman" w:hAnsi="Times New Roman" w:cs="Times New Roman"/>
          <w:b w:val="0"/>
          <w:sz w:val="20"/>
          <w:szCs w:val="20"/>
        </w:rPr>
      </w:pP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697B16" w:rsidRPr="00E20E52" w:rsidRDefault="00697B16" w:rsidP="00697B16">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697B16" w:rsidRPr="00E20E52" w:rsidRDefault="00697B16" w:rsidP="00697B16">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outlineLvl w:val="1"/>
        <w:rPr>
          <w:b/>
        </w:rPr>
      </w:pPr>
      <w:r w:rsidRPr="00E20E52">
        <w:rPr>
          <w:b/>
        </w:rPr>
        <w:t>9.2. Извещение о проведении запроса коммерческих предложений</w:t>
      </w:r>
    </w:p>
    <w:p w:rsidR="00697B16" w:rsidRPr="00E20E52" w:rsidRDefault="00697B16" w:rsidP="00697B16">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697B16" w:rsidRPr="00E20E52" w:rsidRDefault="00697B16" w:rsidP="00697B16">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9.2.3. В извещении о проведении запроса коммерческих предложений указывается:</w:t>
      </w:r>
    </w:p>
    <w:p w:rsidR="00697B16" w:rsidRPr="00E20E52" w:rsidRDefault="00697B16" w:rsidP="00697B16">
      <w:pPr>
        <w:widowControl w:val="0"/>
        <w:ind w:firstLine="540"/>
        <w:jc w:val="both"/>
      </w:pPr>
      <w:r w:rsidRPr="00E20E52">
        <w:t>1) способ закупки (запрос коммерческих предложений);</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697B16" w:rsidRPr="00E20E52" w:rsidRDefault="00697B16" w:rsidP="00697B16">
      <w:pPr>
        <w:widowControl w:val="0"/>
        <w:ind w:firstLine="540"/>
        <w:jc w:val="both"/>
      </w:pPr>
      <w:r w:rsidRPr="00E20E52">
        <w:t>9)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9.3. Документация о проведении запроса коммерческих предложений</w:t>
      </w:r>
    </w:p>
    <w:p w:rsidR="00697B16" w:rsidRPr="00E20E52" w:rsidRDefault="00697B16" w:rsidP="00697B16">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lastRenderedPageBreak/>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12)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13) критерии оценки и сопоставления заявок на участие в закупке;</w:t>
      </w:r>
    </w:p>
    <w:p w:rsidR="00697B16" w:rsidRPr="00E20E52" w:rsidRDefault="00697B16" w:rsidP="00697B16">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widowControl w:val="0"/>
        <w:ind w:firstLine="540"/>
        <w:jc w:val="both"/>
      </w:pPr>
      <w:r w:rsidRPr="00E20E52">
        <w:t>15) иные сведения по решению Заказчика.</w:t>
      </w:r>
    </w:p>
    <w:p w:rsidR="00697B16" w:rsidRPr="00E20E52" w:rsidRDefault="00697B16" w:rsidP="00697B16">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697B16" w:rsidRPr="00E20E52" w:rsidRDefault="00697B16" w:rsidP="00697B16">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697B16" w:rsidRPr="00E20E52" w:rsidRDefault="00697B16" w:rsidP="00697B16">
      <w:pPr>
        <w:widowControl w:val="0"/>
        <w:ind w:firstLine="540"/>
        <w:outlineLvl w:val="1"/>
      </w:pPr>
    </w:p>
    <w:p w:rsidR="00697B16" w:rsidRPr="00E20E52" w:rsidRDefault="00697B16" w:rsidP="00697B16">
      <w:pPr>
        <w:widowControl w:val="0"/>
        <w:ind w:firstLine="540"/>
        <w:jc w:val="both"/>
        <w:outlineLvl w:val="1"/>
        <w:rPr>
          <w:b/>
        </w:rPr>
      </w:pPr>
      <w:r w:rsidRPr="00E20E52">
        <w:rPr>
          <w:b/>
        </w:rPr>
        <w:t>9.4. Порядок подачи заявок на участие в запросе коммерческих предложений</w:t>
      </w:r>
    </w:p>
    <w:p w:rsidR="00697B16" w:rsidRPr="00E20E52" w:rsidRDefault="00697B16" w:rsidP="00697B16">
      <w:pPr>
        <w:widowControl w:val="0"/>
        <w:ind w:firstLine="540"/>
        <w:jc w:val="both"/>
      </w:pPr>
      <w:r w:rsidRPr="00E20E52">
        <w:t>9.4.1. Заявка на участие в запросе коммерческих предложений должна содержать: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697B16" w:rsidRPr="00E20E52" w:rsidRDefault="00697B16" w:rsidP="00697B16">
      <w:pPr>
        <w:widowControl w:val="0"/>
        <w:ind w:firstLine="540"/>
        <w:jc w:val="both"/>
      </w:pPr>
      <w:r w:rsidRPr="00E20E52">
        <w:t>2) копии учредительных документов;</w:t>
      </w:r>
    </w:p>
    <w:p w:rsidR="00697B16" w:rsidRPr="00E20E52" w:rsidRDefault="00697B16" w:rsidP="00697B16">
      <w:pPr>
        <w:widowControl w:val="0"/>
        <w:ind w:firstLine="540"/>
        <w:jc w:val="both"/>
      </w:pPr>
      <w:r w:rsidRPr="00E20E52">
        <w:t>3) копии документов, удостоверяющих личность (для физических лиц);</w:t>
      </w:r>
    </w:p>
    <w:p w:rsidR="00697B16" w:rsidRPr="00E20E52" w:rsidRDefault="00697B16" w:rsidP="00697B16">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697B16" w:rsidRPr="00E20E52" w:rsidRDefault="00697B16" w:rsidP="00697B16">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697B16" w:rsidRPr="00E20E52" w:rsidRDefault="00697B16" w:rsidP="00697B16">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697B16" w:rsidRPr="00E20E52" w:rsidRDefault="00697B16" w:rsidP="00697B16">
      <w:pPr>
        <w:widowControl w:val="0"/>
        <w:ind w:firstLine="540"/>
        <w:jc w:val="both"/>
      </w:pPr>
      <w:r w:rsidRPr="00E20E52">
        <w:t>7)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697B16" w:rsidRPr="00E20E52" w:rsidRDefault="00697B16" w:rsidP="00697B16">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697B16" w:rsidRPr="00E20E52" w:rsidRDefault="00697B16" w:rsidP="00697B16">
      <w:pPr>
        <w:widowControl w:val="0"/>
        <w:ind w:firstLine="540"/>
        <w:jc w:val="both"/>
      </w:pPr>
      <w:r w:rsidRPr="00E20E52">
        <w:t>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 xml:space="preserve">11) документы (их копии) и сведения, необходимые для оценки заявки по критериям, содержащимся в </w:t>
      </w:r>
      <w:r w:rsidRPr="00E20E52">
        <w:lastRenderedPageBreak/>
        <w:t>документации о проведении запроса коммерческих предложений;</w:t>
      </w:r>
    </w:p>
    <w:p w:rsidR="00697B16" w:rsidRPr="00E20E52" w:rsidRDefault="00697B16" w:rsidP="00697B16">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697B16" w:rsidRPr="00E20E52" w:rsidRDefault="00697B16" w:rsidP="00697B16">
      <w:pPr>
        <w:widowControl w:val="0"/>
        <w:ind w:firstLine="540"/>
        <w:jc w:val="both"/>
      </w:pPr>
      <w:r w:rsidRPr="00E20E52">
        <w:t>9.4.2. Заявка на участие в запросе коммерческих предложений может содержать:</w:t>
      </w:r>
    </w:p>
    <w:p w:rsidR="00697B16" w:rsidRPr="00E20E52" w:rsidRDefault="00697B16" w:rsidP="00697B16">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697B16" w:rsidRPr="00E20E52" w:rsidRDefault="00697B16" w:rsidP="00697B16">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697B16" w:rsidRPr="00E20E52" w:rsidRDefault="00697B16" w:rsidP="00697B16">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697B16" w:rsidRPr="00E20E52" w:rsidRDefault="00697B16" w:rsidP="00697B16">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конверта с заявкой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конверта с заявкой на участие в закупке;</w:t>
      </w:r>
    </w:p>
    <w:p w:rsidR="00697B16" w:rsidRPr="00E20E52" w:rsidRDefault="00697B16" w:rsidP="00697B16">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697B16" w:rsidRPr="00E20E52" w:rsidRDefault="00697B16" w:rsidP="00697B16">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697B16" w:rsidRPr="00E20E52" w:rsidRDefault="00697B16" w:rsidP="00697B16">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697B16" w:rsidRPr="00E20E52" w:rsidRDefault="00697B16" w:rsidP="00697B16">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697B16" w:rsidRPr="00E20E52" w:rsidRDefault="00697B16" w:rsidP="00697B16">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697B16" w:rsidRPr="00E20E52" w:rsidRDefault="00697B16" w:rsidP="00697B16">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697B16" w:rsidRPr="00E20E52" w:rsidRDefault="00697B16" w:rsidP="00697B16">
      <w:pPr>
        <w:widowControl w:val="0"/>
        <w:ind w:firstLine="540"/>
        <w:jc w:val="both"/>
      </w:pPr>
      <w:r w:rsidRPr="00E20E52">
        <w:t>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697B16" w:rsidRPr="00E20E52" w:rsidRDefault="00697B16" w:rsidP="00697B16">
      <w:pPr>
        <w:widowControl w:val="0"/>
        <w:ind w:firstLine="540"/>
        <w:jc w:val="both"/>
      </w:pPr>
      <w:r w:rsidRPr="00E20E52">
        <w:lastRenderedPageBreak/>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697B16" w:rsidRPr="00E20E52" w:rsidRDefault="00697B16" w:rsidP="00697B16">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697B16" w:rsidRPr="00E20E52" w:rsidRDefault="00697B16" w:rsidP="00697B16">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697B16" w:rsidRPr="00E20E52" w:rsidRDefault="00697B16" w:rsidP="00697B16">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Критериями оценки заявок на участие в запросе коммерческих предложений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работников участника закупок;</w:t>
      </w:r>
    </w:p>
    <w:p w:rsidR="00697B16" w:rsidRPr="00E20E52" w:rsidRDefault="00697B16" w:rsidP="00697B16">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97B16" w:rsidRPr="00E20E52" w:rsidRDefault="00697B16" w:rsidP="00697B16">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697B16" w:rsidRPr="00E20E52" w:rsidRDefault="00697B16" w:rsidP="00697B16">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697B16" w:rsidRPr="00E20E52" w:rsidRDefault="00697B16" w:rsidP="00697B16">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697B16" w:rsidRPr="00E20E52" w:rsidRDefault="00697B16" w:rsidP="00697B16">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697B16" w:rsidRPr="00E20E52" w:rsidRDefault="00697B16" w:rsidP="00697B16">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697B16" w:rsidRPr="00E20E52" w:rsidRDefault="00697B16" w:rsidP="00697B16">
      <w:pPr>
        <w:widowControl w:val="0"/>
        <w:ind w:firstLine="540"/>
        <w:jc w:val="both"/>
      </w:pPr>
      <w:r w:rsidRPr="00E20E52">
        <w:t xml:space="preserve">9.6.12. Протокол рассмотрения, оценки и сопоставления заявок на участие в запросе коммерческих предложений </w:t>
      </w:r>
      <w:r w:rsidRPr="00E20E52">
        <w:lastRenderedPageBreak/>
        <w:t>должен содержать:</w:t>
      </w:r>
    </w:p>
    <w:p w:rsidR="00697B16" w:rsidRPr="00E20E52" w:rsidRDefault="00697B16" w:rsidP="00697B16">
      <w:pPr>
        <w:widowControl w:val="0"/>
        <w:ind w:firstLine="540"/>
        <w:jc w:val="both"/>
      </w:pPr>
      <w:r w:rsidRPr="00E20E52">
        <w:t>1) сведения о месте, дате, времени проведения рассмотрения, оценки и сопоставления заявок;</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697B16" w:rsidRPr="00E20E52" w:rsidRDefault="00697B16" w:rsidP="00697B16">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697B16" w:rsidRPr="00E20E52" w:rsidRDefault="00697B16" w:rsidP="00697B16">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697B16" w:rsidRPr="00E20E52" w:rsidRDefault="00697B16" w:rsidP="00697B16">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697B16" w:rsidRPr="00E20E52" w:rsidRDefault="00697B16" w:rsidP="00697B16">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0"/>
        <w:rPr>
          <w:b/>
        </w:rPr>
      </w:pPr>
      <w:r w:rsidRPr="00E20E52">
        <w:rPr>
          <w:b/>
        </w:rPr>
        <w:t>10. ЗАПРОС КОТИРОВОК. ПОРЯДОК ПОДГОТОВКИ И ПРОВЕДЕНИЯ</w:t>
      </w:r>
    </w:p>
    <w:p w:rsidR="00697B16" w:rsidRPr="00E20E52" w:rsidRDefault="00697B16" w:rsidP="00697B16">
      <w:pPr>
        <w:widowControl w:val="0"/>
        <w:ind w:firstLine="540"/>
        <w:jc w:val="both"/>
        <w:rPr>
          <w:b/>
        </w:rPr>
      </w:pPr>
      <w:r w:rsidRPr="00E20E52">
        <w:rPr>
          <w:b/>
        </w:rPr>
        <w:t>10.1. Общие положения проведения запроса котировок</w:t>
      </w:r>
    </w:p>
    <w:p w:rsidR="00697B16" w:rsidRPr="00E20E52" w:rsidRDefault="00697B16" w:rsidP="00697B16">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pPr>
      <w:r w:rsidRPr="00E20E52">
        <w:t>Победителем признается участник закупок, предложивший наиболее низкую цену договора.</w:t>
      </w:r>
    </w:p>
    <w:p w:rsidR="00697B16" w:rsidRPr="00E20E52" w:rsidRDefault="00697B16" w:rsidP="00697B16">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697B16" w:rsidRPr="00E20E52" w:rsidRDefault="00697B16" w:rsidP="00697B16">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697B16" w:rsidRPr="00E20E52" w:rsidRDefault="00697B16" w:rsidP="00697B16">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10.2. Извещение о проведении запроса котировок</w:t>
      </w:r>
    </w:p>
    <w:p w:rsidR="00697B16" w:rsidRPr="00E20E52" w:rsidRDefault="00697B16" w:rsidP="00697B16">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10.2.2. В извещении о проведении запроса котировок указывается:</w:t>
      </w:r>
    </w:p>
    <w:p w:rsidR="00697B16" w:rsidRPr="00E20E52" w:rsidRDefault="00697B16" w:rsidP="00697B16">
      <w:pPr>
        <w:widowControl w:val="0"/>
        <w:ind w:firstLine="540"/>
        <w:jc w:val="both"/>
      </w:pPr>
      <w:r w:rsidRPr="00E20E52">
        <w:t>1) способ закупки (запрос котировок);</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697B16" w:rsidRPr="00E20E52" w:rsidRDefault="00697B16" w:rsidP="00697B16">
      <w:pPr>
        <w:widowControl w:val="0"/>
        <w:ind w:firstLine="540"/>
        <w:jc w:val="both"/>
      </w:pPr>
      <w:r w:rsidRPr="00E20E52">
        <w:t>8) иные условия проведения процедуры закупки.</w:t>
      </w:r>
    </w:p>
    <w:p w:rsidR="00697B16" w:rsidRPr="00E20E52" w:rsidRDefault="00697B16" w:rsidP="00697B16">
      <w:pPr>
        <w:widowControl w:val="0"/>
        <w:ind w:firstLine="540"/>
        <w:jc w:val="both"/>
      </w:pPr>
      <w:r w:rsidRPr="00E20E52">
        <w:t xml:space="preserve">К извещению о проведении запроса котировок должен прилагаться проект договора, являющийся неотъемлемой </w:t>
      </w:r>
      <w:r w:rsidRPr="00E20E52">
        <w:lastRenderedPageBreak/>
        <w:t>частью извещения о закупке.</w:t>
      </w:r>
    </w:p>
    <w:p w:rsidR="00697B16" w:rsidRPr="00E20E52" w:rsidRDefault="00697B16" w:rsidP="00697B16">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10.3. Документация о проведении запроса котировок</w:t>
      </w:r>
    </w:p>
    <w:p w:rsidR="00697B16" w:rsidRPr="00E20E52" w:rsidRDefault="00697B16" w:rsidP="00697B16">
      <w:pPr>
        <w:widowControl w:val="0"/>
        <w:ind w:firstLine="540"/>
        <w:jc w:val="both"/>
      </w:pPr>
      <w:r w:rsidRPr="00E20E52">
        <w:t>10.3.1. В документации о проведении запроса котировок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12) критерии оценки и сопоставления заявок на участие в закупке (цена договора);</w:t>
      </w:r>
    </w:p>
    <w:p w:rsidR="00697B16" w:rsidRPr="00E20E52" w:rsidRDefault="00697B16" w:rsidP="00697B16">
      <w:pPr>
        <w:widowControl w:val="0"/>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14) иные сведения по решению Заказчика.</w:t>
      </w:r>
    </w:p>
    <w:p w:rsidR="00697B16" w:rsidRPr="00E20E52" w:rsidRDefault="00697B16" w:rsidP="00697B16">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697B16" w:rsidRPr="00E20E52" w:rsidRDefault="00697B16" w:rsidP="00697B16">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10.4. Порядок подачи заявок на участие в запросе котировок</w:t>
      </w:r>
    </w:p>
    <w:p w:rsidR="00697B16" w:rsidRPr="00E20E52" w:rsidRDefault="00697B16" w:rsidP="00697B16">
      <w:pPr>
        <w:widowControl w:val="0"/>
        <w:ind w:firstLine="540"/>
        <w:jc w:val="both"/>
      </w:pPr>
      <w:r w:rsidRPr="00E20E52">
        <w:t>10.4.1. Заявка на участие в запросе котировок должна включать: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697B16" w:rsidRPr="00E20E52" w:rsidRDefault="00697B16" w:rsidP="00697B16">
      <w:pPr>
        <w:widowControl w:val="0"/>
        <w:ind w:firstLine="540"/>
        <w:jc w:val="both"/>
      </w:pPr>
      <w:r w:rsidRPr="00E20E52">
        <w:t>2)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3) предложение о цене договора, в том числе предложение о цене единицы товара, услуги, работы;</w:t>
      </w:r>
    </w:p>
    <w:p w:rsidR="00697B16" w:rsidRPr="00E20E52" w:rsidRDefault="00697B16" w:rsidP="00697B16">
      <w:pPr>
        <w:widowControl w:val="0"/>
        <w:ind w:firstLine="540"/>
        <w:jc w:val="both"/>
      </w:pPr>
      <w:r w:rsidRPr="00E20E52">
        <w:lastRenderedPageBreak/>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5) иные документы в соответствии с требованиями документации о запросе котировок.</w:t>
      </w:r>
    </w:p>
    <w:p w:rsidR="00697B16" w:rsidRPr="00E20E52" w:rsidRDefault="00697B16" w:rsidP="00697B16">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697B16" w:rsidRPr="00E20E52" w:rsidRDefault="00697B16" w:rsidP="00697B16">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697B16" w:rsidRPr="00E20E52" w:rsidRDefault="00697B16" w:rsidP="00697B16">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697B16" w:rsidRPr="00E20E52" w:rsidRDefault="00697B16" w:rsidP="00697B16">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697B16" w:rsidRPr="00E20E52" w:rsidRDefault="00697B16" w:rsidP="00697B16">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697B16" w:rsidRPr="00E20E52" w:rsidRDefault="00697B16" w:rsidP="00697B16">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697B16" w:rsidRPr="00E20E52" w:rsidRDefault="00697B16" w:rsidP="00697B16">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котировок;</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697B16" w:rsidRPr="00E20E52" w:rsidRDefault="00697B16" w:rsidP="00697B16">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697B16" w:rsidRPr="00E20E52" w:rsidRDefault="00697B16" w:rsidP="00697B16">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697B16" w:rsidRPr="00E20E52" w:rsidRDefault="00697B16" w:rsidP="00697B16">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697B16" w:rsidRPr="00E20E52" w:rsidRDefault="00697B16" w:rsidP="00697B16">
      <w:pPr>
        <w:widowControl w:val="0"/>
        <w:ind w:firstLine="540"/>
        <w:jc w:val="both"/>
      </w:pPr>
      <w:r w:rsidRPr="00E20E52">
        <w:t>11) рекомендации Заказчику заключить или не заключить договор с победителем запроса котировок с обоснованием.</w:t>
      </w:r>
    </w:p>
    <w:p w:rsidR="00697B16" w:rsidRPr="00E20E52" w:rsidRDefault="00697B16" w:rsidP="00697B16">
      <w:pPr>
        <w:widowControl w:val="0"/>
        <w:ind w:firstLine="540"/>
        <w:jc w:val="both"/>
      </w:pPr>
      <w:r w:rsidRPr="00E20E52">
        <w:t xml:space="preserve">10.5.3. Протокол вскрытия конвертов и рассмотрения заявок оформляется секретарем комиссии по закупкам и </w:t>
      </w:r>
      <w:r w:rsidRPr="00E20E52">
        <w:lastRenderedPageBreak/>
        <w:t>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697B16" w:rsidRPr="00E20E52" w:rsidRDefault="00697B16" w:rsidP="00697B16">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697B16" w:rsidRPr="00E20E52" w:rsidRDefault="00697B16" w:rsidP="00697B16">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11. ЗАКУПКА У ЕДИНСТВЕННОГО ПОСТАВЩИКА (ИСПОЛНИТЕЛЯ, ПОДРЯДЧИКА). ПОРЯДОК ПРОВЕДЕНИЯ</w:t>
      </w:r>
    </w:p>
    <w:p w:rsidR="00697B16" w:rsidRPr="00E20E52" w:rsidRDefault="00697B16" w:rsidP="00697B16">
      <w:pPr>
        <w:widowControl w:val="0"/>
        <w:ind w:firstLine="540"/>
        <w:jc w:val="both"/>
      </w:pPr>
      <w:r w:rsidRPr="00E20E52">
        <w:rPr>
          <w:b/>
        </w:rPr>
        <w:t>11.1. Общие положения у единственного поставщика (исполнителя, подрядчика)</w:t>
      </w:r>
    </w:p>
    <w:p w:rsidR="00697B16" w:rsidRPr="00E20E52" w:rsidRDefault="00697B16" w:rsidP="00697B16">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pPr>
      <w:r w:rsidRPr="00E20E52">
        <w:rPr>
          <w:b/>
        </w:rPr>
        <w:t>11.2. Случаи закупки у единственного поставщика (исполнителя, подрядчика)</w:t>
      </w:r>
    </w:p>
    <w:p w:rsidR="00697B16" w:rsidRPr="00E20E52" w:rsidRDefault="00697B16" w:rsidP="00697B16">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697B16" w:rsidRPr="00E20E52" w:rsidRDefault="00697B16" w:rsidP="00697B16">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697B16" w:rsidRPr="00E20E52" w:rsidRDefault="00697B16" w:rsidP="00697B16">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697B16" w:rsidRPr="00E20E52" w:rsidRDefault="00697B16" w:rsidP="00697B16">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697B16" w:rsidRPr="00E20E52" w:rsidRDefault="00697B16" w:rsidP="00697B16">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697B16" w:rsidRPr="00E20E52" w:rsidRDefault="00697B16" w:rsidP="00697B16">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697B16" w:rsidRPr="00E20E52" w:rsidRDefault="00697B16" w:rsidP="00697B16">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697B16" w:rsidRPr="00E20E52" w:rsidRDefault="00697B16" w:rsidP="00697B16">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97B16" w:rsidRPr="00E20E52" w:rsidRDefault="00697B16" w:rsidP="00697B16">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697B16" w:rsidRPr="00E20E52" w:rsidRDefault="00697B16" w:rsidP="00697B16">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697B16" w:rsidRPr="00E20E52" w:rsidRDefault="00697B16" w:rsidP="00697B16">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697B16" w:rsidRPr="00E20E52" w:rsidRDefault="00697B16" w:rsidP="00697B16">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697B16" w:rsidRPr="00E20E52" w:rsidRDefault="00697B16" w:rsidP="00697B16">
      <w:pPr>
        <w:ind w:firstLine="540"/>
        <w:jc w:val="both"/>
      </w:pPr>
      <w:r w:rsidRPr="00E20E52">
        <w:t>12) при признании процедуры закупки несостоявшейся и имеется только один участник закупки, подавший заявку и допущенный до участия в закупке;</w:t>
      </w:r>
    </w:p>
    <w:p w:rsidR="00697B16" w:rsidRPr="00E20E52" w:rsidRDefault="00697B16" w:rsidP="00697B16">
      <w:pPr>
        <w:ind w:firstLine="540"/>
        <w:jc w:val="both"/>
      </w:pPr>
      <w:r w:rsidRPr="00E20E52">
        <w:t>13) проведенная ранее процедура торгов не состоялась и договор по итогам торгов не заключен;</w:t>
      </w:r>
    </w:p>
    <w:p w:rsidR="00697B16" w:rsidRPr="00E20E52" w:rsidRDefault="00697B16" w:rsidP="00697B16">
      <w:pPr>
        <w:ind w:firstLine="540"/>
        <w:jc w:val="both"/>
      </w:pPr>
      <w:r w:rsidRPr="00E20E52">
        <w:lastRenderedPageBreak/>
        <w:t>14) при выполнении работ по мобилизационной подготовке;</w:t>
      </w:r>
    </w:p>
    <w:p w:rsidR="00697B16" w:rsidRPr="00E20E52" w:rsidRDefault="00697B16" w:rsidP="00697B16">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697B16" w:rsidRPr="00E20E52" w:rsidRDefault="00697B16" w:rsidP="00697B16">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697B16" w:rsidRPr="00E20E52" w:rsidRDefault="00697B16" w:rsidP="00697B16">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697B16" w:rsidRPr="00E20E52" w:rsidRDefault="00697B16" w:rsidP="00697B16">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697B16" w:rsidRPr="00E20E52" w:rsidRDefault="00697B16" w:rsidP="00697B16">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697B16" w:rsidRPr="00E20E52" w:rsidRDefault="00697B16" w:rsidP="00697B16">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697B16" w:rsidRPr="00E20E52" w:rsidRDefault="00697B16" w:rsidP="00697B16">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697B16" w:rsidRPr="00E20E52" w:rsidRDefault="00697B16" w:rsidP="00697B16">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697B16" w:rsidRPr="00E20E52" w:rsidRDefault="00697B16" w:rsidP="00697B16">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697B16" w:rsidRPr="00E20E52" w:rsidRDefault="00697B16" w:rsidP="00697B16">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697B16" w:rsidRPr="00E20E52" w:rsidRDefault="00697B16" w:rsidP="00697B16">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697B16" w:rsidRPr="00E20E52" w:rsidRDefault="00697B16" w:rsidP="00697B16">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97B16" w:rsidRPr="00E20E52" w:rsidRDefault="00697B16" w:rsidP="00697B16">
      <w:pPr>
        <w:ind w:firstLine="539"/>
        <w:jc w:val="both"/>
      </w:pPr>
      <w:r w:rsidRPr="00E20E52">
        <w:t>27) при заключении договора с оператором электронной площадки;</w:t>
      </w:r>
    </w:p>
    <w:p w:rsidR="00697B16" w:rsidRPr="00E20E52" w:rsidRDefault="00697B16" w:rsidP="00697B16">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697B16" w:rsidRPr="00E20E52" w:rsidRDefault="00697B16" w:rsidP="00697B16">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697B16" w:rsidRPr="00E20E52" w:rsidRDefault="00697B16" w:rsidP="00697B16">
      <w:pPr>
        <w:ind w:firstLine="539"/>
        <w:jc w:val="both"/>
      </w:pPr>
      <w:r w:rsidRPr="00E20E52">
        <w:t>30) осуществляются закупки по договорам, которые были заключены до вступления в силу Закона № 223-ФЗ;</w:t>
      </w:r>
    </w:p>
    <w:p w:rsidR="00697B16" w:rsidRPr="00E20E52" w:rsidRDefault="00697B16" w:rsidP="00697B16">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697B16" w:rsidRPr="00E20E52" w:rsidRDefault="00697B16" w:rsidP="00697B16">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697B16" w:rsidRPr="00E20E52" w:rsidRDefault="00697B16" w:rsidP="00697B16">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697B16" w:rsidRPr="00E20E52" w:rsidRDefault="00697B16" w:rsidP="00697B16">
      <w:pPr>
        <w:ind w:firstLine="540"/>
        <w:jc w:val="both"/>
      </w:pPr>
      <w:r w:rsidRPr="00E20E52">
        <w:t>34) осуществляется закупка на поставку горюче-смазочных материалов;</w:t>
      </w:r>
    </w:p>
    <w:p w:rsidR="00697B16" w:rsidRPr="00E20E52" w:rsidRDefault="00697B16" w:rsidP="00697B16">
      <w:pPr>
        <w:ind w:firstLine="540"/>
        <w:jc w:val="both"/>
      </w:pPr>
      <w:r w:rsidRPr="00E20E52">
        <w:t>35) осуществляется закупка на оказание услуг сотовой связи;</w:t>
      </w:r>
    </w:p>
    <w:p w:rsidR="00697B16" w:rsidRPr="00E20E52" w:rsidRDefault="00697B16" w:rsidP="00697B16">
      <w:pPr>
        <w:ind w:firstLine="540"/>
        <w:jc w:val="both"/>
      </w:pPr>
      <w:r w:rsidRPr="00E20E52">
        <w:t>36) осуществляется закупка на оказание услуг по организации питания;</w:t>
      </w:r>
    </w:p>
    <w:p w:rsidR="00697B16" w:rsidRPr="00E20E52" w:rsidRDefault="00697B16" w:rsidP="00697B16">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697B16" w:rsidRPr="00E20E52" w:rsidRDefault="00697B16" w:rsidP="00697B16">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данной продукции; </w:t>
      </w:r>
    </w:p>
    <w:p w:rsidR="00697B16" w:rsidRPr="00E20E52" w:rsidRDefault="00697B16" w:rsidP="00697B16">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697B16" w:rsidRPr="00E20E52" w:rsidRDefault="00697B16" w:rsidP="00697B16">
      <w:pPr>
        <w:ind w:firstLine="539"/>
        <w:jc w:val="both"/>
      </w:pPr>
      <w:r w:rsidRPr="00E20E52">
        <w:lastRenderedPageBreak/>
        <w:t>40) если проведенные ранее торги не состоялись;</w:t>
      </w:r>
    </w:p>
    <w:p w:rsidR="00697B16" w:rsidRPr="00E20E52" w:rsidRDefault="00697B16" w:rsidP="00697B16">
      <w:pPr>
        <w:ind w:firstLine="539"/>
        <w:jc w:val="both"/>
      </w:pPr>
      <w:r w:rsidRPr="00E20E52">
        <w:t>41) осуществляется закупка зданий, помещений, земельных участков, иной недвижимости;</w:t>
      </w:r>
    </w:p>
    <w:p w:rsidR="00697B16" w:rsidRPr="00E20E52" w:rsidRDefault="00697B16" w:rsidP="00697B16">
      <w:pPr>
        <w:ind w:firstLine="539"/>
        <w:jc w:val="both"/>
      </w:pPr>
      <w:r w:rsidRPr="00E20E52">
        <w:t>42) осуществляется закупка с согласия Наблюдательного совета;</w:t>
      </w:r>
    </w:p>
    <w:p w:rsidR="00697B16" w:rsidRPr="00E20E52" w:rsidRDefault="00697B16" w:rsidP="00697B16">
      <w:pPr>
        <w:ind w:firstLine="539"/>
        <w:contextualSpacing/>
        <w:jc w:val="both"/>
      </w:pPr>
      <w:r w:rsidRPr="00E20E52">
        <w:t>43)</w:t>
      </w:r>
      <w:r w:rsidRPr="00E20E52">
        <w:tab/>
        <w:t>при закупках услуг в области стандартизации и метрологии;</w:t>
      </w:r>
    </w:p>
    <w:p w:rsidR="00697B16" w:rsidRPr="00E20E52" w:rsidRDefault="00697B16" w:rsidP="00697B16">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697B16" w:rsidRPr="00E20E52" w:rsidRDefault="00697B16" w:rsidP="00697B16">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697B16" w:rsidRPr="00E20E52" w:rsidRDefault="00697B16" w:rsidP="00697B16">
      <w:pPr>
        <w:ind w:firstLine="539"/>
        <w:contextualSpacing/>
        <w:jc w:val="both"/>
      </w:pPr>
      <w:r w:rsidRPr="00E20E52">
        <w:t>46) при закупке целлюлозы, бумаги, картона и изделий из них;</w:t>
      </w:r>
    </w:p>
    <w:p w:rsidR="00697B16" w:rsidRPr="00E20E52" w:rsidRDefault="00697B16" w:rsidP="00697B16">
      <w:pPr>
        <w:ind w:firstLine="540"/>
        <w:contextualSpacing/>
        <w:jc w:val="both"/>
      </w:pPr>
      <w:r w:rsidRPr="00E20E52">
        <w:t>47) при закупке полиграфической и печатной продукции;</w:t>
      </w:r>
    </w:p>
    <w:p w:rsidR="00697B16" w:rsidRPr="00E20E52" w:rsidRDefault="00697B16" w:rsidP="00697B16">
      <w:pPr>
        <w:ind w:firstLine="540"/>
        <w:contextualSpacing/>
        <w:jc w:val="both"/>
      </w:pPr>
      <w:r w:rsidRPr="00E20E52">
        <w:t>48) при закупке канцелярской, бухгалтерской и электронно-вычислительной техники;</w:t>
      </w:r>
    </w:p>
    <w:p w:rsidR="00697B16" w:rsidRPr="00E20E52" w:rsidRDefault="00697B16" w:rsidP="00697B16">
      <w:pPr>
        <w:ind w:firstLine="540"/>
        <w:contextualSpacing/>
        <w:jc w:val="both"/>
      </w:pPr>
      <w:r w:rsidRPr="00E20E52">
        <w:t>49) при закупке оборудования и аппаратуры для радио, телевидения и связи;</w:t>
      </w:r>
    </w:p>
    <w:p w:rsidR="00697B16" w:rsidRPr="00E20E52" w:rsidRDefault="00697B16" w:rsidP="00697B16">
      <w:pPr>
        <w:ind w:firstLine="540"/>
        <w:contextualSpacing/>
        <w:jc w:val="both"/>
      </w:pPr>
      <w:r w:rsidRPr="00E20E52">
        <w:t>50) при закупке аппаратуры медицинской, средств измерения, фото- и киноаппаратуры, часов;</w:t>
      </w:r>
    </w:p>
    <w:p w:rsidR="00697B16" w:rsidRPr="00E20E52" w:rsidRDefault="00697B16" w:rsidP="00697B16">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697B16" w:rsidRPr="00E20E52" w:rsidRDefault="00697B16" w:rsidP="00697B16">
      <w:pPr>
        <w:ind w:firstLine="540"/>
        <w:contextualSpacing/>
        <w:jc w:val="both"/>
      </w:pPr>
      <w:r w:rsidRPr="00E20E52">
        <w:t>52) при закупке транспортных средств, не включенных в другие группировки;</w:t>
      </w:r>
    </w:p>
    <w:p w:rsidR="00697B16" w:rsidRPr="00E20E52" w:rsidRDefault="00697B16" w:rsidP="00697B16">
      <w:pPr>
        <w:ind w:firstLine="540"/>
        <w:contextualSpacing/>
        <w:jc w:val="both"/>
      </w:pPr>
      <w:r w:rsidRPr="00E20E52">
        <w:t>53) при закупке канцелярских принадлежностей;</w:t>
      </w:r>
    </w:p>
    <w:p w:rsidR="00697B16" w:rsidRPr="00E20E52" w:rsidRDefault="00697B16" w:rsidP="00697B16">
      <w:pPr>
        <w:ind w:firstLine="540"/>
        <w:contextualSpacing/>
        <w:jc w:val="both"/>
      </w:pPr>
      <w:r w:rsidRPr="00E20E52">
        <w:t>54) при закупке природной воды и льда;</w:t>
      </w:r>
    </w:p>
    <w:p w:rsidR="00697B16" w:rsidRPr="00E20E52" w:rsidRDefault="00697B16" w:rsidP="00697B16">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697B16" w:rsidRPr="00E20E52" w:rsidRDefault="00697B16" w:rsidP="00697B16">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697B16" w:rsidRPr="00E20E52" w:rsidRDefault="00697B16" w:rsidP="00697B16">
      <w:pPr>
        <w:ind w:firstLine="540"/>
        <w:contextualSpacing/>
        <w:jc w:val="both"/>
      </w:pPr>
      <w:r w:rsidRPr="00E20E52">
        <w:t>57) при приобретении услуг по уборке зданий.</w:t>
      </w:r>
    </w:p>
    <w:p w:rsidR="00697B16" w:rsidRPr="00E20E52" w:rsidRDefault="00697B16" w:rsidP="00697B16">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697B16" w:rsidRPr="00E20E52" w:rsidRDefault="00697B16" w:rsidP="00697B16">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697B16" w:rsidRPr="00E20E52" w:rsidRDefault="00697B16" w:rsidP="00697B16">
      <w:pPr>
        <w:tabs>
          <w:tab w:val="left" w:pos="709"/>
        </w:tabs>
      </w:pPr>
    </w:p>
    <w:p w:rsidR="00697B16" w:rsidRPr="00E20E52" w:rsidRDefault="00697B16" w:rsidP="00697B16">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697B16" w:rsidRPr="00E20E52" w:rsidRDefault="00697B16" w:rsidP="00697B16">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697B16" w:rsidRPr="00E20E52" w:rsidRDefault="00697B16" w:rsidP="00697B16">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697B16" w:rsidRPr="00E20E52" w:rsidRDefault="00697B16" w:rsidP="00697B16">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697B16" w:rsidRPr="00E20E52" w:rsidRDefault="00697B16" w:rsidP="00697B16">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697B16" w:rsidRPr="00E20E52" w:rsidRDefault="00697B16" w:rsidP="00697B16">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697B16" w:rsidRPr="00E20E52" w:rsidRDefault="00697B16" w:rsidP="00697B16">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13. ЗАКЛЮЧЕНИЕ И ИСПОЛНЕНИЕ ДОГОВОРА</w:t>
      </w:r>
    </w:p>
    <w:p w:rsidR="00697B16" w:rsidRPr="00E20E52" w:rsidRDefault="00697B16" w:rsidP="00697B16">
      <w:pPr>
        <w:ind w:firstLine="540"/>
        <w:jc w:val="both"/>
        <w:rPr>
          <w:b/>
        </w:rPr>
      </w:pPr>
      <w:r w:rsidRPr="00E20E52">
        <w:rPr>
          <w:b/>
        </w:rPr>
        <w:t>13.1.Общие положения заключения договора</w:t>
      </w:r>
    </w:p>
    <w:p w:rsidR="00697B16" w:rsidRPr="00E20E52" w:rsidRDefault="00697B16" w:rsidP="00697B16">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697B16" w:rsidRPr="00E20E52" w:rsidRDefault="00697B16" w:rsidP="00697B16">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697B16" w:rsidRPr="00E20E52" w:rsidRDefault="00697B16" w:rsidP="00697B16">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697B16" w:rsidRPr="00E20E52" w:rsidRDefault="00697B16" w:rsidP="00697B16">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w:t>
      </w:r>
      <w:r w:rsidRPr="00E20E52">
        <w:lastRenderedPageBreak/>
        <w:t>участником закупки не исполнены требования настоящего пункта, он признается уклонившимся от заключения договора.</w:t>
      </w:r>
    </w:p>
    <w:p w:rsidR="00697B16" w:rsidRPr="00E20E52" w:rsidRDefault="00697B16" w:rsidP="00697B16">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697B16" w:rsidRPr="00E20E52" w:rsidRDefault="00697B16" w:rsidP="00697B16">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13.2. Преддоговорные переговоры</w:t>
      </w:r>
    </w:p>
    <w:p w:rsidR="00697B16" w:rsidRPr="00E20E52" w:rsidRDefault="00697B16" w:rsidP="00697B16">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697B16" w:rsidRPr="00E20E52" w:rsidRDefault="00697B16" w:rsidP="00697B16">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13.3. Отказ от заключения договора</w:t>
      </w:r>
    </w:p>
    <w:p w:rsidR="00697B16" w:rsidRPr="00E20E52" w:rsidRDefault="00697B16" w:rsidP="00697B16">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697B16" w:rsidRPr="00E20E52" w:rsidRDefault="00697B16" w:rsidP="00697B16">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13.4. Исполнение договора</w:t>
      </w:r>
    </w:p>
    <w:p w:rsidR="00697B16" w:rsidRPr="00E20E52" w:rsidRDefault="00697B16" w:rsidP="00697B16">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697B16" w:rsidRPr="00E20E52" w:rsidRDefault="00697B16" w:rsidP="00697B16">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697B16" w:rsidRPr="00E20E52" w:rsidRDefault="00697B16" w:rsidP="00697B16">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697B16" w:rsidRPr="00E20E52" w:rsidRDefault="00697B16" w:rsidP="00697B16">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697B16" w:rsidRPr="00E20E52" w:rsidRDefault="00697B16" w:rsidP="00697B16">
      <w:pPr>
        <w:ind w:firstLine="540"/>
        <w:jc w:val="both"/>
        <w:rPr>
          <w:b/>
        </w:rPr>
      </w:pPr>
      <w:r w:rsidRPr="00E20E52">
        <w:rPr>
          <w:bCs/>
          <w:kern w:val="28"/>
        </w:rPr>
        <w:t>- проведение Заказчиком приемки результатов договора (его отдельных этапов);</w:t>
      </w:r>
    </w:p>
    <w:p w:rsidR="00697B16" w:rsidRPr="00E20E52" w:rsidRDefault="00697B16" w:rsidP="00697B16">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697B16" w:rsidRPr="00E20E52" w:rsidRDefault="00697B16" w:rsidP="00697B16">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697B16" w:rsidRPr="00E20E52" w:rsidRDefault="00697B16" w:rsidP="00697B16">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697B16" w:rsidRPr="00E20E52" w:rsidRDefault="00697B16" w:rsidP="00697B16">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13.5. </w:t>
      </w:r>
      <w:r w:rsidRPr="00E20E52">
        <w:rPr>
          <w:b/>
        </w:rPr>
        <w:t>Порядок изменения и расторжения договора</w:t>
      </w:r>
    </w:p>
    <w:p w:rsidR="00697B16" w:rsidRPr="00E20E52" w:rsidRDefault="00697B16" w:rsidP="00697B16">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697B16" w:rsidRPr="00E20E52" w:rsidRDefault="00697B16" w:rsidP="00697B16">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697B16" w:rsidRPr="00E20E52" w:rsidRDefault="00697B16" w:rsidP="00697B16">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697B16" w:rsidRPr="00E20E52" w:rsidRDefault="00697B16" w:rsidP="00697B16">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697B16" w:rsidRPr="00E20E52" w:rsidRDefault="00697B16" w:rsidP="00697B16">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14. ОБЕСПЕЧЕНИЕ ЗАЩИТЫ ПРАВ И ЗАКОННЫХ ИНТЕРЕСОВ УЧАСТНИКОВ ЗАКУПКИ</w:t>
      </w:r>
    </w:p>
    <w:p w:rsidR="00697B16" w:rsidRPr="00E20E52" w:rsidRDefault="00697B16" w:rsidP="00697B16">
      <w:pPr>
        <w:ind w:firstLine="540"/>
        <w:jc w:val="both"/>
        <w:rPr>
          <w:b/>
        </w:rPr>
      </w:pPr>
      <w:r w:rsidRPr="00E20E52">
        <w:rPr>
          <w:b/>
        </w:rPr>
        <w:t>14.1. Общие положения</w:t>
      </w:r>
    </w:p>
    <w:p w:rsidR="00697B16" w:rsidRPr="00E20E52" w:rsidRDefault="00697B16" w:rsidP="00697B16">
      <w:pPr>
        <w:ind w:firstLine="540"/>
        <w:jc w:val="both"/>
        <w:rPr>
          <w:b/>
        </w:rPr>
      </w:pPr>
      <w:r w:rsidRPr="00E20E52">
        <w:lastRenderedPageBreak/>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697B16" w:rsidRPr="00E20E52" w:rsidRDefault="00697B16" w:rsidP="00697B16">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697B16" w:rsidRPr="00E20E52" w:rsidRDefault="00697B16" w:rsidP="00697B16">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697B16" w:rsidRPr="00E20E52" w:rsidRDefault="00697B16" w:rsidP="00697B16">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14.2. </w:t>
      </w:r>
      <w:r w:rsidRPr="00E20E52">
        <w:rPr>
          <w:b/>
        </w:rPr>
        <w:t>Порядок обжалования руководителю Заказчика</w:t>
      </w:r>
    </w:p>
    <w:p w:rsidR="00697B16" w:rsidRPr="00E20E52" w:rsidRDefault="00697B16" w:rsidP="00697B16">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697B16" w:rsidRPr="00E20E52" w:rsidRDefault="00697B16" w:rsidP="00697B16">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697B16" w:rsidRPr="00E20E52" w:rsidRDefault="00697B16" w:rsidP="00697B16">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697B16" w:rsidRPr="00E20E52" w:rsidRDefault="00697B16" w:rsidP="00697B16">
      <w:pPr>
        <w:ind w:firstLine="540"/>
        <w:jc w:val="both"/>
        <w:rPr>
          <w:b/>
        </w:rPr>
      </w:pPr>
      <w:r w:rsidRPr="00E20E52">
        <w:rPr>
          <w:bCs/>
          <w:kern w:val="28"/>
        </w:rPr>
        <w:t xml:space="preserve">14.2.4. Жалоба должна содержать: </w:t>
      </w:r>
    </w:p>
    <w:p w:rsidR="00697B16" w:rsidRPr="00E20E52" w:rsidRDefault="00697B16" w:rsidP="00697B16">
      <w:pPr>
        <w:ind w:firstLine="540"/>
        <w:jc w:val="both"/>
        <w:rPr>
          <w:b/>
        </w:rPr>
      </w:pPr>
      <w:r w:rsidRPr="00E20E52">
        <w:rPr>
          <w:bCs/>
          <w:kern w:val="28"/>
        </w:rPr>
        <w:t>- у</w:t>
      </w:r>
      <w:r w:rsidRPr="00E20E52">
        <w:t>казание на способ и предмет закупки;</w:t>
      </w:r>
    </w:p>
    <w:p w:rsidR="00697B16" w:rsidRPr="00E20E52" w:rsidRDefault="00697B16" w:rsidP="00697B16">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697B16" w:rsidRPr="00E20E52" w:rsidRDefault="00697B16" w:rsidP="00697B16">
      <w:pPr>
        <w:ind w:firstLine="540"/>
        <w:jc w:val="both"/>
        <w:rPr>
          <w:b/>
        </w:rPr>
      </w:pPr>
      <w:r w:rsidRPr="00E20E52">
        <w:t>- указание на обжалуемые действия (бездействие), доводы жалобы;</w:t>
      </w:r>
    </w:p>
    <w:p w:rsidR="00697B16" w:rsidRPr="00E20E52" w:rsidRDefault="00697B16" w:rsidP="00697B16">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697B16" w:rsidRPr="00E20E52" w:rsidRDefault="00697B16" w:rsidP="00697B16">
      <w:pPr>
        <w:ind w:firstLine="540"/>
        <w:jc w:val="both"/>
        <w:rPr>
          <w:b/>
        </w:rPr>
      </w:pPr>
      <w:r w:rsidRPr="00E20E52">
        <w:t xml:space="preserve">- документы, подтверждающие обоснованность доводов жалобы. </w:t>
      </w:r>
    </w:p>
    <w:p w:rsidR="00697B16" w:rsidRPr="00E20E52" w:rsidRDefault="00697B16" w:rsidP="00697B16">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697B16" w:rsidRPr="00E20E52" w:rsidRDefault="00697B16" w:rsidP="00697B16">
      <w:pPr>
        <w:ind w:firstLine="540"/>
        <w:jc w:val="both"/>
        <w:rPr>
          <w:b/>
        </w:rPr>
      </w:pPr>
      <w:r w:rsidRPr="00E20E52">
        <w:rPr>
          <w:bCs/>
          <w:kern w:val="28"/>
        </w:rPr>
        <w:t>14.2.6. Жалоба рассматривается в течение пяти рабочих дней после дня ее поступления.</w:t>
      </w:r>
    </w:p>
    <w:p w:rsidR="00697B16" w:rsidRPr="00E20E52" w:rsidRDefault="00697B16" w:rsidP="00697B16">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697B16" w:rsidRPr="00E20E52" w:rsidRDefault="00697B16" w:rsidP="00697B16">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697B16" w:rsidRPr="00E20E52" w:rsidRDefault="00697B16" w:rsidP="00697B16">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697B16" w:rsidRPr="00E20E52" w:rsidRDefault="00697B16" w:rsidP="00697B16">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697B16" w:rsidRPr="00E20E52" w:rsidRDefault="00697B16" w:rsidP="00697B16">
      <w:pPr>
        <w:pStyle w:val="1"/>
        <w:spacing w:before="0"/>
        <w:ind w:firstLine="709"/>
        <w:jc w:val="both"/>
        <w:rPr>
          <w:rFonts w:ascii="Times New Roman" w:hAnsi="Times New Roman" w:cs="Times New Roman"/>
          <w:color w:val="auto"/>
          <w:sz w:val="20"/>
          <w:szCs w:val="20"/>
        </w:rP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697B16">
      <w:pPr>
        <w:jc w:val="center"/>
        <w:rPr>
          <w:b/>
        </w:rPr>
      </w:pPr>
      <w:r w:rsidRPr="00E20E52">
        <w:rPr>
          <w:b/>
        </w:rPr>
        <w:lastRenderedPageBreak/>
        <w:t>ПОЛОЖЕНИЕ О ЗАКУПКАХ</w:t>
      </w:r>
    </w:p>
    <w:p w:rsidR="00697B16" w:rsidRPr="00E20E52" w:rsidRDefault="00697B16" w:rsidP="00697B16">
      <w:pPr>
        <w:jc w:val="center"/>
      </w:pPr>
    </w:p>
    <w:p w:rsidR="00697B16" w:rsidRPr="00E20E52" w:rsidRDefault="00697B16" w:rsidP="00697B16">
      <w:pPr>
        <w:jc w:val="center"/>
      </w:pPr>
      <w:r w:rsidRPr="00E20E52">
        <w:t>Муниципального бюджетного общеобразовательного учреждения «</w:t>
      </w:r>
      <w:proofErr w:type="spellStart"/>
      <w:r w:rsidRPr="00E20E52">
        <w:t>Семецкая</w:t>
      </w:r>
      <w:proofErr w:type="spellEnd"/>
      <w:r w:rsidRPr="00E20E52">
        <w:t xml:space="preserve"> средняя общеобразовательная школа»</w:t>
      </w:r>
    </w:p>
    <w:p w:rsidR="00697B16" w:rsidRPr="00E20E52" w:rsidRDefault="00697B16" w:rsidP="00697B16">
      <w:pPr>
        <w:jc w:val="center"/>
        <w:rPr>
          <w:b/>
        </w:rPr>
      </w:pPr>
    </w:p>
    <w:p w:rsidR="00697B16" w:rsidRPr="00E20E52" w:rsidRDefault="00697B16" w:rsidP="00697B16">
      <w:pPr>
        <w:jc w:val="center"/>
        <w:rPr>
          <w:b/>
        </w:rPr>
      </w:pPr>
      <w:r w:rsidRPr="00E20E52">
        <w:rPr>
          <w:b/>
        </w:rPr>
        <w:t>СОДЕРЖАНИЕ</w:t>
      </w:r>
    </w:p>
    <w:p w:rsidR="00697B16" w:rsidRPr="00E20E52" w:rsidRDefault="00697B16" w:rsidP="00697B16">
      <w:pPr>
        <w:jc w:val="both"/>
        <w:rPr>
          <w:b/>
        </w:rPr>
      </w:pPr>
    </w:p>
    <w:p w:rsidR="00697B16" w:rsidRPr="00E20E52" w:rsidRDefault="00697B16" w:rsidP="00697B16">
      <w:pPr>
        <w:jc w:val="both"/>
        <w:rPr>
          <w:b/>
        </w:rPr>
      </w:pPr>
      <w:r w:rsidRPr="00E20E52">
        <w:rPr>
          <w:b/>
        </w:rPr>
        <w:t>1. ОБЩИЕ ПОЛОЖЕНИЯ</w:t>
      </w:r>
    </w:p>
    <w:p w:rsidR="00697B16" w:rsidRPr="00E20E52" w:rsidRDefault="00697B16" w:rsidP="00697B16">
      <w:pPr>
        <w:jc w:val="both"/>
      </w:pPr>
      <w:r w:rsidRPr="00E20E52">
        <w:t>1.1. Термины и определения</w:t>
      </w:r>
    </w:p>
    <w:p w:rsidR="00697B16" w:rsidRPr="00E20E52" w:rsidRDefault="00697B16" w:rsidP="00697B16">
      <w:pPr>
        <w:jc w:val="both"/>
      </w:pPr>
      <w:r w:rsidRPr="00E20E52">
        <w:t>1.2. Предмет и цели регулирования</w:t>
      </w:r>
    </w:p>
    <w:p w:rsidR="00697B16" w:rsidRPr="00E20E52" w:rsidRDefault="00697B16" w:rsidP="00697B16">
      <w:pPr>
        <w:jc w:val="both"/>
      </w:pPr>
      <w:r w:rsidRPr="00E20E52">
        <w:t>1.3. Область применения</w:t>
      </w:r>
    </w:p>
    <w:p w:rsidR="00697B16" w:rsidRPr="00E20E52" w:rsidRDefault="00697B16" w:rsidP="00697B16">
      <w:pPr>
        <w:jc w:val="both"/>
      </w:pPr>
      <w:r w:rsidRPr="00E20E52">
        <w:t>1.4. Принципы закупочной деятельности</w:t>
      </w:r>
    </w:p>
    <w:p w:rsidR="00697B16" w:rsidRPr="00E20E52" w:rsidRDefault="00697B16" w:rsidP="00697B16">
      <w:pPr>
        <w:jc w:val="both"/>
      </w:pPr>
      <w:r w:rsidRPr="00E20E52">
        <w:t>1.5. Информационное обеспечение закупки</w:t>
      </w:r>
    </w:p>
    <w:p w:rsidR="00697B16" w:rsidRPr="00E20E52" w:rsidRDefault="00697B16" w:rsidP="00697B16">
      <w:pPr>
        <w:jc w:val="both"/>
      </w:pPr>
      <w:r w:rsidRPr="00E20E52">
        <w:t>1.6. Правовые основы осуществления закупок</w:t>
      </w:r>
    </w:p>
    <w:p w:rsidR="00697B16" w:rsidRPr="00E20E52" w:rsidRDefault="00697B16" w:rsidP="00697B16">
      <w:pPr>
        <w:jc w:val="both"/>
      </w:pPr>
      <w:r w:rsidRPr="00E20E52">
        <w:t>1.7. Комиссия по осуществлению закупок</w:t>
      </w:r>
    </w:p>
    <w:p w:rsidR="00697B16" w:rsidRPr="00E20E52" w:rsidRDefault="00697B16" w:rsidP="00697B16">
      <w:pPr>
        <w:jc w:val="both"/>
      </w:pPr>
      <w:r w:rsidRPr="00E20E52">
        <w:t>1.8. Участники размещения заказа</w:t>
      </w:r>
    </w:p>
    <w:p w:rsidR="00697B16" w:rsidRPr="00E20E52" w:rsidRDefault="00697B16" w:rsidP="00697B16">
      <w:pPr>
        <w:jc w:val="both"/>
        <w:rPr>
          <w:b/>
        </w:rPr>
      </w:pPr>
    </w:p>
    <w:p w:rsidR="00697B16" w:rsidRPr="00E20E52" w:rsidRDefault="00697B16" w:rsidP="00697B16">
      <w:pPr>
        <w:jc w:val="both"/>
        <w:rPr>
          <w:b/>
        </w:rPr>
      </w:pPr>
      <w:r w:rsidRPr="00E20E52">
        <w:rPr>
          <w:b/>
        </w:rPr>
        <w:t>2. ПЛАНИРОВАНИЕ ЗАКУПОК, НАЧАЛЬНАЯ ЦЕНА ДОГОВОРА</w:t>
      </w:r>
    </w:p>
    <w:p w:rsidR="00697B16" w:rsidRPr="00E20E52" w:rsidRDefault="00697B16" w:rsidP="00697B16">
      <w:pPr>
        <w:jc w:val="both"/>
      </w:pPr>
      <w:r w:rsidRPr="00E20E52">
        <w:t>2.1. Условия и порядок планирования закупок</w:t>
      </w:r>
    </w:p>
    <w:p w:rsidR="00697B16" w:rsidRPr="00E20E52" w:rsidRDefault="00697B16" w:rsidP="00697B16">
      <w:pPr>
        <w:jc w:val="both"/>
      </w:pPr>
      <w:r w:rsidRPr="00E20E52">
        <w:t>2.2. Порядок определения начальной цены договора</w:t>
      </w:r>
    </w:p>
    <w:p w:rsidR="00697B16" w:rsidRPr="00E20E52" w:rsidRDefault="00697B16" w:rsidP="00697B16">
      <w:pPr>
        <w:jc w:val="both"/>
      </w:pPr>
      <w:r w:rsidRPr="00E20E52">
        <w:t>2.3. Отклонение заявок с демпинговой ценой</w:t>
      </w:r>
    </w:p>
    <w:p w:rsidR="00697B16" w:rsidRPr="00E20E52" w:rsidRDefault="00697B16" w:rsidP="00697B16">
      <w:pPr>
        <w:jc w:val="both"/>
      </w:pPr>
    </w:p>
    <w:p w:rsidR="00697B16" w:rsidRPr="00E20E52" w:rsidRDefault="00697B16" w:rsidP="00697B16">
      <w:pPr>
        <w:jc w:val="both"/>
        <w:rPr>
          <w:b/>
        </w:rPr>
      </w:pPr>
      <w:r w:rsidRPr="00E20E52">
        <w:rPr>
          <w:b/>
        </w:rPr>
        <w:t>3. ОБЕСПЕЧЕНИЕ ЗАЯВКИ НА УЧАСТИЕ В ПРОЦЕДУРЕ ЗАКУПКИ. ОБЕСПЕЧЕНИЕ ИСПОЛНЕНИЯ ДОГОВОРА</w:t>
      </w:r>
    </w:p>
    <w:p w:rsidR="00697B16" w:rsidRPr="00E20E52" w:rsidRDefault="00697B16" w:rsidP="00697B16">
      <w:pPr>
        <w:jc w:val="both"/>
      </w:pPr>
    </w:p>
    <w:p w:rsidR="00697B16" w:rsidRPr="00E20E52" w:rsidRDefault="00697B16" w:rsidP="00697B16">
      <w:pPr>
        <w:jc w:val="both"/>
        <w:rPr>
          <w:b/>
        </w:rPr>
      </w:pPr>
      <w:r w:rsidRPr="00E20E52">
        <w:rPr>
          <w:b/>
        </w:rPr>
        <w:t>4. ПОРЯДОК ПОДГОТОВКИ ПРОЦЕДУР ЗАКУПКИ. СОСТАВ ПРОЦЕДУР</w:t>
      </w:r>
    </w:p>
    <w:p w:rsidR="00697B16" w:rsidRPr="00E20E52" w:rsidRDefault="00697B16" w:rsidP="00697B16">
      <w:pPr>
        <w:jc w:val="both"/>
      </w:pPr>
      <w:r w:rsidRPr="00E20E52">
        <w:t>4.1. Полномочия Заказчика при подготовке и проведении процедуры закупки</w:t>
      </w:r>
    </w:p>
    <w:p w:rsidR="00697B16" w:rsidRPr="00E20E52" w:rsidRDefault="00697B16" w:rsidP="00697B16">
      <w:pPr>
        <w:jc w:val="both"/>
      </w:pPr>
      <w:r w:rsidRPr="00E20E52">
        <w:t>4.2. Организатор закупки</w:t>
      </w:r>
    </w:p>
    <w:p w:rsidR="00697B16" w:rsidRPr="00E20E52" w:rsidRDefault="00697B16" w:rsidP="00697B16">
      <w:pPr>
        <w:jc w:val="both"/>
      </w:pPr>
      <w:r w:rsidRPr="00E20E52">
        <w:t>4.3. Состав процедур закупки</w:t>
      </w:r>
    </w:p>
    <w:p w:rsidR="00697B16" w:rsidRPr="00E20E52" w:rsidRDefault="00697B16" w:rsidP="00697B16">
      <w:pPr>
        <w:jc w:val="both"/>
      </w:pPr>
      <w:r w:rsidRPr="00E20E52">
        <w:t>4.4. Требования к извещению о закупке и документации о закупке</w:t>
      </w:r>
    </w:p>
    <w:p w:rsidR="00697B16" w:rsidRPr="00E20E52" w:rsidRDefault="00697B16" w:rsidP="00697B16">
      <w:pPr>
        <w:jc w:val="both"/>
      </w:pPr>
    </w:p>
    <w:p w:rsidR="00697B16" w:rsidRPr="00E20E52" w:rsidRDefault="00697B16" w:rsidP="00697B16">
      <w:pPr>
        <w:jc w:val="both"/>
        <w:rPr>
          <w:b/>
        </w:rPr>
      </w:pPr>
      <w:r w:rsidRPr="00E20E52">
        <w:rPr>
          <w:b/>
        </w:rPr>
        <w:t>5. СПОСОБЫ ЗАКУПОК, УСЛОВИЯ ИХ ПРИМЕНЕНИЯ</w:t>
      </w:r>
    </w:p>
    <w:p w:rsidR="00697B16" w:rsidRPr="00E20E52" w:rsidRDefault="00697B16" w:rsidP="00697B16">
      <w:pPr>
        <w:jc w:val="both"/>
      </w:pPr>
      <w:r w:rsidRPr="00E20E52">
        <w:t>5.1. Возможные способы (процедуры) закупок</w:t>
      </w:r>
    </w:p>
    <w:p w:rsidR="00697B16" w:rsidRPr="00E20E52" w:rsidRDefault="00697B16" w:rsidP="00697B16">
      <w:pPr>
        <w:jc w:val="both"/>
      </w:pPr>
      <w:r w:rsidRPr="00E20E52">
        <w:t>5.2. Условия выбора и применения способов (процедур) закупок</w:t>
      </w:r>
    </w:p>
    <w:p w:rsidR="00697B16" w:rsidRPr="00E20E52" w:rsidRDefault="00697B16" w:rsidP="00697B16">
      <w:pPr>
        <w:jc w:val="both"/>
      </w:pPr>
      <w:r w:rsidRPr="00E20E52">
        <w:t>5.3. Закупки в электронной форме</w:t>
      </w:r>
    </w:p>
    <w:p w:rsidR="00697B16" w:rsidRPr="00E20E52" w:rsidRDefault="00697B16" w:rsidP="00697B16">
      <w:pPr>
        <w:jc w:val="both"/>
      </w:pPr>
    </w:p>
    <w:p w:rsidR="00697B16" w:rsidRPr="00E20E52" w:rsidRDefault="00697B16" w:rsidP="00697B16">
      <w:pPr>
        <w:jc w:val="both"/>
        <w:rPr>
          <w:b/>
        </w:rPr>
      </w:pPr>
      <w:r w:rsidRPr="00E20E52">
        <w:rPr>
          <w:b/>
        </w:rPr>
        <w:t>6. ТРЕБОВАНИЯ, ПРЕДЪЯВЛЯЕМЫЕ К УЧАСТНИКАМ ЗАКУПКИ, УСЛОВИЯ ДОПУСКА К УЧАСТИЮ В ЗАКУПКАХ</w:t>
      </w:r>
    </w:p>
    <w:p w:rsidR="00697B16" w:rsidRPr="00E20E52" w:rsidRDefault="00697B16" w:rsidP="00697B16">
      <w:pPr>
        <w:jc w:val="both"/>
      </w:pPr>
      <w:r w:rsidRPr="00E20E52">
        <w:t>6.1. Требования, предъявляемые к участникам закупки</w:t>
      </w:r>
    </w:p>
    <w:p w:rsidR="00697B16" w:rsidRPr="00E20E52" w:rsidRDefault="00697B16" w:rsidP="00697B16">
      <w:pPr>
        <w:jc w:val="both"/>
      </w:pPr>
      <w:r w:rsidRPr="00E20E52">
        <w:t>6.2. Условия допуска к участию в закупках</w:t>
      </w:r>
    </w:p>
    <w:p w:rsidR="00697B16" w:rsidRPr="00E20E52" w:rsidRDefault="00697B16" w:rsidP="00697B16">
      <w:pPr>
        <w:jc w:val="both"/>
      </w:pPr>
    </w:p>
    <w:p w:rsidR="00697B16" w:rsidRPr="00E20E52" w:rsidRDefault="00697B16" w:rsidP="00697B16">
      <w:pPr>
        <w:jc w:val="both"/>
        <w:rPr>
          <w:b/>
        </w:rPr>
      </w:pPr>
      <w:r w:rsidRPr="00E20E52">
        <w:rPr>
          <w:b/>
        </w:rPr>
        <w:t>7. ОТКРЫТЫЙ КОНКУРС. ПОРЯДОК ПОДГОТОВКИ И ПРОВЕДЕНИЯ</w:t>
      </w:r>
    </w:p>
    <w:p w:rsidR="00697B16" w:rsidRPr="00E20E52" w:rsidRDefault="00697B16" w:rsidP="00697B16">
      <w:pPr>
        <w:jc w:val="both"/>
      </w:pPr>
      <w:r w:rsidRPr="00E20E52">
        <w:t>7.1. Общие положения проведения открытого конкурса</w:t>
      </w:r>
    </w:p>
    <w:p w:rsidR="00697B16" w:rsidRPr="00E20E52" w:rsidRDefault="00697B16" w:rsidP="00697B16">
      <w:pPr>
        <w:jc w:val="both"/>
      </w:pPr>
      <w:r w:rsidRPr="00E20E52">
        <w:t>7.2. Извещение о проведении конкурса</w:t>
      </w:r>
    </w:p>
    <w:p w:rsidR="00697B16" w:rsidRPr="00E20E52" w:rsidRDefault="00697B16" w:rsidP="00697B16">
      <w:pPr>
        <w:jc w:val="both"/>
      </w:pPr>
      <w:r w:rsidRPr="00E20E52">
        <w:t>7.3. Конкурсная документация</w:t>
      </w:r>
    </w:p>
    <w:p w:rsidR="00697B16" w:rsidRPr="00E20E52" w:rsidRDefault="00697B16" w:rsidP="00697B16">
      <w:pPr>
        <w:jc w:val="both"/>
      </w:pPr>
      <w:r w:rsidRPr="00E20E52">
        <w:t>7.4. Критерии оценки заявок на участие в конкурсе</w:t>
      </w:r>
    </w:p>
    <w:p w:rsidR="00697B16" w:rsidRPr="00E20E52" w:rsidRDefault="00697B16" w:rsidP="00697B16">
      <w:pPr>
        <w:jc w:val="both"/>
      </w:pPr>
      <w:r w:rsidRPr="00E20E52">
        <w:t>7.5. Порядок подачи заявок на участие в конкурсе</w:t>
      </w:r>
    </w:p>
    <w:p w:rsidR="00697B16" w:rsidRPr="00E20E52" w:rsidRDefault="00697B16" w:rsidP="00697B16">
      <w:pPr>
        <w:jc w:val="both"/>
      </w:pPr>
      <w:r w:rsidRPr="00E20E52">
        <w:t>7.6. Порядок вскрытия конвертов с заявками на участие в конкурсе</w:t>
      </w:r>
    </w:p>
    <w:p w:rsidR="00697B16" w:rsidRPr="00E20E52" w:rsidRDefault="00697B16" w:rsidP="00697B16">
      <w:pPr>
        <w:jc w:val="both"/>
      </w:pPr>
      <w:r w:rsidRPr="00E20E52">
        <w:t>7.7. Порядок рассмотрения заявок на участие в конкурсе</w:t>
      </w:r>
    </w:p>
    <w:p w:rsidR="00697B16" w:rsidRPr="00E20E52" w:rsidRDefault="00697B16" w:rsidP="00697B16">
      <w:pPr>
        <w:jc w:val="both"/>
      </w:pPr>
      <w:r w:rsidRPr="00E20E52">
        <w:t>7.8. Порядок проведения переторжки</w:t>
      </w:r>
    </w:p>
    <w:p w:rsidR="00697B16" w:rsidRPr="00E20E52" w:rsidRDefault="00697B16" w:rsidP="00697B16">
      <w:pPr>
        <w:jc w:val="both"/>
      </w:pPr>
      <w:r w:rsidRPr="00E20E52">
        <w:t>7.9. Оценка и сопоставление заявок на участие в конкурсе</w:t>
      </w:r>
    </w:p>
    <w:p w:rsidR="00697B16" w:rsidRPr="00E20E52" w:rsidRDefault="00697B16" w:rsidP="00697B16">
      <w:pPr>
        <w:jc w:val="both"/>
      </w:pPr>
      <w:r w:rsidRPr="00E20E52">
        <w:t>7.10. Последствия признания конкурса несостоявшимся</w:t>
      </w:r>
    </w:p>
    <w:p w:rsidR="00697B16" w:rsidRPr="00E20E52" w:rsidRDefault="00697B16" w:rsidP="00697B16">
      <w:pPr>
        <w:jc w:val="both"/>
      </w:pPr>
    </w:p>
    <w:p w:rsidR="00697B16" w:rsidRPr="00E20E52" w:rsidRDefault="00697B16" w:rsidP="00697B16">
      <w:pPr>
        <w:jc w:val="both"/>
        <w:rPr>
          <w:b/>
        </w:rPr>
      </w:pPr>
      <w:r w:rsidRPr="00E20E52">
        <w:rPr>
          <w:b/>
        </w:rPr>
        <w:t>8. ОТКРЫТЫЙ АУКЦИОН. ПОРЯДОК ПОДГОТОВКИ И ПРОВЕДЕНИЯ</w:t>
      </w:r>
    </w:p>
    <w:p w:rsidR="00697B16" w:rsidRPr="00E20E52" w:rsidRDefault="00697B16" w:rsidP="00697B16">
      <w:pPr>
        <w:jc w:val="both"/>
      </w:pPr>
      <w:r w:rsidRPr="00E20E52">
        <w:t>8.1. Общие положения проведения открытого аукциона</w:t>
      </w:r>
    </w:p>
    <w:p w:rsidR="00697B16" w:rsidRPr="00E20E52" w:rsidRDefault="00697B16" w:rsidP="00697B16">
      <w:pPr>
        <w:jc w:val="both"/>
      </w:pPr>
      <w:r w:rsidRPr="00E20E52">
        <w:t>8.2. Извещение о проведении аукциона</w:t>
      </w:r>
    </w:p>
    <w:p w:rsidR="00697B16" w:rsidRPr="00E20E52" w:rsidRDefault="00697B16" w:rsidP="00697B16">
      <w:pPr>
        <w:jc w:val="both"/>
      </w:pPr>
      <w:r w:rsidRPr="00E20E52">
        <w:t>8.3. Содержание документации об аукционе</w:t>
      </w:r>
    </w:p>
    <w:p w:rsidR="00697B16" w:rsidRPr="00E20E52" w:rsidRDefault="00697B16" w:rsidP="00697B16">
      <w:pPr>
        <w:jc w:val="both"/>
      </w:pPr>
      <w:r w:rsidRPr="00E20E52">
        <w:t>8.4. Порядок подачи заявок на участие в конкурсе</w:t>
      </w:r>
    </w:p>
    <w:p w:rsidR="00697B16" w:rsidRPr="00E20E52" w:rsidRDefault="00697B16" w:rsidP="00697B16">
      <w:pPr>
        <w:jc w:val="both"/>
      </w:pPr>
      <w:r w:rsidRPr="00E20E52">
        <w:t>8.5. Порядок рассмотрения заявок на участие в аукционе</w:t>
      </w:r>
    </w:p>
    <w:p w:rsidR="00697B16" w:rsidRPr="00E20E52" w:rsidRDefault="00697B16" w:rsidP="00697B16">
      <w:pPr>
        <w:jc w:val="both"/>
      </w:pPr>
      <w:r w:rsidRPr="00E20E52">
        <w:t>8.6. Порядок проведения аукциона</w:t>
      </w:r>
    </w:p>
    <w:p w:rsidR="00697B16" w:rsidRPr="00E20E52" w:rsidRDefault="00697B16" w:rsidP="00697B16">
      <w:pPr>
        <w:jc w:val="both"/>
      </w:pPr>
    </w:p>
    <w:p w:rsidR="00697B16" w:rsidRPr="00E20E52" w:rsidRDefault="00697B16" w:rsidP="00697B16">
      <w:pPr>
        <w:jc w:val="both"/>
        <w:rPr>
          <w:b/>
        </w:rPr>
      </w:pPr>
      <w:r w:rsidRPr="00E20E52">
        <w:rPr>
          <w:b/>
        </w:rPr>
        <w:t>9. ЗАПРОС КОММЕРЧЕСКИХ ПРЕДЛОЖЕНИЙ. ПОРЯДОК ПОДГОТОВКИ И ПРОВЕДЕНИЯ</w:t>
      </w:r>
    </w:p>
    <w:p w:rsidR="00697B16" w:rsidRPr="00E20E52" w:rsidRDefault="00697B16" w:rsidP="00697B16">
      <w:pPr>
        <w:jc w:val="both"/>
      </w:pPr>
      <w:r w:rsidRPr="00E20E52">
        <w:t>9.1. Общие положения проведения запроса коммерческих предложений</w:t>
      </w:r>
    </w:p>
    <w:p w:rsidR="00697B16" w:rsidRPr="00E20E52" w:rsidRDefault="00697B16" w:rsidP="00697B16">
      <w:pPr>
        <w:jc w:val="both"/>
      </w:pPr>
      <w:r w:rsidRPr="00E20E52">
        <w:t>9.2. Извещение о проведении запроса коммерческих предложений</w:t>
      </w:r>
    </w:p>
    <w:p w:rsidR="00697B16" w:rsidRPr="00E20E52" w:rsidRDefault="00697B16" w:rsidP="00697B16">
      <w:pPr>
        <w:jc w:val="both"/>
      </w:pPr>
      <w:r w:rsidRPr="00E20E52">
        <w:t>9.3. Документация о проведении запроса коммерческих предложений</w:t>
      </w:r>
    </w:p>
    <w:p w:rsidR="00697B16" w:rsidRPr="00E20E52" w:rsidRDefault="00697B16" w:rsidP="00697B16">
      <w:pPr>
        <w:jc w:val="both"/>
      </w:pPr>
      <w:r w:rsidRPr="00E20E52">
        <w:t>9.4. Порядок подачи заявок на участие в запросе коммерческих предложений</w:t>
      </w:r>
    </w:p>
    <w:p w:rsidR="00697B16" w:rsidRPr="00E20E52" w:rsidRDefault="00697B16" w:rsidP="00697B16">
      <w:pPr>
        <w:jc w:val="both"/>
      </w:pPr>
      <w:r w:rsidRPr="00E20E52">
        <w:t>9.5. Порядок вскрытия заявок на участие в запросе коммерческих предложений</w:t>
      </w:r>
    </w:p>
    <w:p w:rsidR="00697B16" w:rsidRPr="00E20E52" w:rsidRDefault="00697B16" w:rsidP="00697B16">
      <w:pPr>
        <w:jc w:val="both"/>
      </w:pPr>
      <w:r w:rsidRPr="00E20E52">
        <w:t>9.6. Порядок рассмотрения оценки и сопоставления заявок на участие в запросе коммерческих предложений</w:t>
      </w:r>
    </w:p>
    <w:p w:rsidR="00697B16" w:rsidRPr="00E20E52" w:rsidRDefault="00697B16" w:rsidP="00697B16">
      <w:pPr>
        <w:jc w:val="both"/>
      </w:pPr>
    </w:p>
    <w:p w:rsidR="00697B16" w:rsidRPr="00E20E52" w:rsidRDefault="00697B16" w:rsidP="00697B16">
      <w:pPr>
        <w:jc w:val="both"/>
        <w:rPr>
          <w:b/>
        </w:rPr>
      </w:pPr>
      <w:r w:rsidRPr="00E20E52">
        <w:rPr>
          <w:b/>
        </w:rPr>
        <w:t>10. ЗАПРОС КОТИРОВОК. ПОРЯДОК ПОДГОТОВКИ И ПРОВЕДЕНИЯ</w:t>
      </w:r>
    </w:p>
    <w:p w:rsidR="00697B16" w:rsidRPr="00E20E52" w:rsidRDefault="00697B16" w:rsidP="00697B16">
      <w:pPr>
        <w:jc w:val="both"/>
      </w:pPr>
      <w:r w:rsidRPr="00E20E52">
        <w:t>10.1. Общие положения проведения запроса котировок</w:t>
      </w:r>
    </w:p>
    <w:p w:rsidR="00697B16" w:rsidRPr="00E20E52" w:rsidRDefault="00697B16" w:rsidP="00697B16">
      <w:pPr>
        <w:jc w:val="both"/>
      </w:pPr>
      <w:r w:rsidRPr="00E20E52">
        <w:lastRenderedPageBreak/>
        <w:t>10.2. Извещение о проведении запроса котировок</w:t>
      </w:r>
    </w:p>
    <w:p w:rsidR="00697B16" w:rsidRPr="00E20E52" w:rsidRDefault="00697B16" w:rsidP="00697B16">
      <w:pPr>
        <w:jc w:val="both"/>
      </w:pPr>
      <w:r w:rsidRPr="00E20E52">
        <w:t>10.3. Документация о проведении запроса котировок</w:t>
      </w:r>
    </w:p>
    <w:p w:rsidR="00697B16" w:rsidRPr="00E20E52" w:rsidRDefault="00697B16" w:rsidP="00697B16">
      <w:pPr>
        <w:jc w:val="both"/>
      </w:pPr>
      <w:r w:rsidRPr="00E20E52">
        <w:t>10.4. Порядок подачи заявок на участие в запросе котировок</w:t>
      </w:r>
    </w:p>
    <w:p w:rsidR="00697B16" w:rsidRPr="00E20E52" w:rsidRDefault="00697B16" w:rsidP="00697B16">
      <w:pPr>
        <w:jc w:val="both"/>
      </w:pPr>
      <w:r w:rsidRPr="00E20E52">
        <w:t>10.5. Порядок вскрытия, рассмотрения, оценки и сопоставления заявок на участие в запросе котировок</w:t>
      </w:r>
    </w:p>
    <w:p w:rsidR="00697B16" w:rsidRPr="00E20E52" w:rsidRDefault="00697B16" w:rsidP="00697B16">
      <w:pPr>
        <w:jc w:val="both"/>
      </w:pPr>
    </w:p>
    <w:p w:rsidR="00697B16" w:rsidRPr="00E20E52" w:rsidRDefault="00697B16" w:rsidP="00697B16">
      <w:pPr>
        <w:jc w:val="both"/>
        <w:rPr>
          <w:b/>
        </w:rPr>
      </w:pPr>
      <w:r w:rsidRPr="00E20E52">
        <w:rPr>
          <w:b/>
        </w:rPr>
        <w:t>11. ЗАКУПКА У ЕДИНСТВЕННОГО ПОСТАВЩИКА (ИСПОЛНИТЕЛЯ, ПОДРЯДЧИКА). ПОРЯДОК ПРОВЕДЕНИЯ</w:t>
      </w:r>
    </w:p>
    <w:p w:rsidR="00697B16" w:rsidRPr="00E20E52" w:rsidRDefault="00697B16" w:rsidP="00697B16">
      <w:pPr>
        <w:jc w:val="both"/>
      </w:pPr>
      <w:r w:rsidRPr="00E20E52">
        <w:t>11.1. Общие положения проведения закупки у единственного поставщика (исполнителя, подрядчика)</w:t>
      </w:r>
    </w:p>
    <w:p w:rsidR="00697B16" w:rsidRPr="00E20E52" w:rsidRDefault="00697B16" w:rsidP="00697B16">
      <w:pPr>
        <w:jc w:val="both"/>
      </w:pPr>
      <w:r w:rsidRPr="00E20E52">
        <w:t>11.2. Случаи закупки у единственного поставщика (исполнителя, подрядчика)</w:t>
      </w:r>
    </w:p>
    <w:p w:rsidR="00697B16" w:rsidRPr="00E20E52" w:rsidRDefault="00697B16" w:rsidP="00697B16">
      <w:pPr>
        <w:jc w:val="both"/>
      </w:pPr>
    </w:p>
    <w:p w:rsidR="00697B16" w:rsidRPr="00E20E52" w:rsidRDefault="00697B16" w:rsidP="00697B16">
      <w:pPr>
        <w:jc w:val="both"/>
        <w:rPr>
          <w:b/>
        </w:rPr>
      </w:pPr>
      <w:r w:rsidRPr="00E20E52">
        <w:rPr>
          <w:b/>
        </w:rPr>
        <w:t>12. ЗАКУПКА МАЛОГО ОБЪЕМА. ПОРЯДОК ПРОВЕДЕНИЯ</w:t>
      </w:r>
    </w:p>
    <w:p w:rsidR="00697B16" w:rsidRPr="00E20E52" w:rsidRDefault="00697B16" w:rsidP="00697B16">
      <w:pPr>
        <w:jc w:val="both"/>
        <w:rPr>
          <w:b/>
        </w:rPr>
      </w:pPr>
    </w:p>
    <w:p w:rsidR="00697B16" w:rsidRPr="00E20E52" w:rsidRDefault="00697B16" w:rsidP="00697B16">
      <w:pPr>
        <w:jc w:val="both"/>
        <w:rPr>
          <w:b/>
        </w:rPr>
      </w:pPr>
      <w:r w:rsidRPr="00E20E52">
        <w:rPr>
          <w:b/>
        </w:rPr>
        <w:t>13. ЗАКЛЮЧЕНИЕ И ИСПОЛНЕНИЕ ДОГОВОРА</w:t>
      </w:r>
    </w:p>
    <w:p w:rsidR="00697B16" w:rsidRPr="00E20E52" w:rsidRDefault="00697B16" w:rsidP="00697B16">
      <w:pPr>
        <w:jc w:val="both"/>
      </w:pPr>
      <w:r w:rsidRPr="00E20E52">
        <w:t>13.1. Общие положения заключения договора</w:t>
      </w:r>
    </w:p>
    <w:p w:rsidR="00697B16" w:rsidRPr="00E20E52" w:rsidRDefault="00697B16" w:rsidP="00697B16">
      <w:pPr>
        <w:jc w:val="both"/>
      </w:pPr>
      <w:r w:rsidRPr="00E20E52">
        <w:t>13.2. Преддоговорные переговоры</w:t>
      </w:r>
    </w:p>
    <w:p w:rsidR="00697B16" w:rsidRPr="00E20E52" w:rsidRDefault="00697B16" w:rsidP="00697B16">
      <w:pPr>
        <w:jc w:val="both"/>
      </w:pPr>
      <w:r w:rsidRPr="00E20E52">
        <w:t>13.3. Отказ от заключения договора</w:t>
      </w:r>
    </w:p>
    <w:p w:rsidR="00697B16" w:rsidRPr="00E20E52" w:rsidRDefault="00697B16" w:rsidP="00697B16">
      <w:pPr>
        <w:jc w:val="both"/>
      </w:pPr>
      <w:r w:rsidRPr="00E20E52">
        <w:t>13.4. Исполнение договора</w:t>
      </w:r>
    </w:p>
    <w:p w:rsidR="00697B16" w:rsidRPr="00E20E52" w:rsidRDefault="00697B16" w:rsidP="00697B16">
      <w:pPr>
        <w:jc w:val="both"/>
      </w:pPr>
      <w:r w:rsidRPr="00E20E52">
        <w:rPr>
          <w:bCs/>
          <w:kern w:val="28"/>
        </w:rPr>
        <w:t xml:space="preserve">13.5. </w:t>
      </w:r>
      <w:r w:rsidRPr="00E20E52">
        <w:t>Порядок изменения и расторжения договора</w:t>
      </w:r>
    </w:p>
    <w:p w:rsidR="00697B16" w:rsidRPr="00E20E52" w:rsidRDefault="00697B16" w:rsidP="00697B16">
      <w:pPr>
        <w:jc w:val="both"/>
      </w:pPr>
    </w:p>
    <w:p w:rsidR="00697B16" w:rsidRPr="00E20E52" w:rsidRDefault="00697B16" w:rsidP="00697B16">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697B16" w:rsidRPr="00E20E52" w:rsidRDefault="00697B16" w:rsidP="00697B16">
      <w:pPr>
        <w:jc w:val="both"/>
      </w:pPr>
      <w:r w:rsidRPr="00E20E52">
        <w:t>14.1. Общие положения</w:t>
      </w:r>
    </w:p>
    <w:p w:rsidR="00697B16" w:rsidRPr="00E20E52" w:rsidRDefault="00697B16" w:rsidP="00697B16">
      <w:pPr>
        <w:jc w:val="both"/>
      </w:pPr>
      <w:r w:rsidRPr="00E20E52">
        <w:rPr>
          <w:bCs/>
          <w:kern w:val="28"/>
        </w:rPr>
        <w:t xml:space="preserve">14.2. </w:t>
      </w:r>
      <w:r w:rsidRPr="00E20E52">
        <w:t>Порядок обжалования руководителю Заказчика</w:t>
      </w:r>
    </w:p>
    <w:p w:rsidR="00697B16" w:rsidRPr="00E20E52" w:rsidRDefault="00697B16" w:rsidP="00697B16">
      <w:pPr>
        <w:widowControl w:val="0"/>
        <w:tabs>
          <w:tab w:val="left" w:pos="540"/>
          <w:tab w:val="left" w:pos="1276"/>
        </w:tabs>
        <w:jc w:val="both"/>
      </w:pPr>
      <w:r w:rsidRPr="00E20E52">
        <w:rPr>
          <w:bCs/>
          <w:kern w:val="28"/>
        </w:rPr>
        <w:t xml:space="preserve">14.3. </w:t>
      </w:r>
      <w:r w:rsidRPr="00E20E52">
        <w:t>Обжалование в судебном порядке</w:t>
      </w:r>
    </w:p>
    <w:p w:rsidR="00697B16" w:rsidRPr="00E20E52" w:rsidRDefault="00697B16" w:rsidP="00697B16">
      <w:pPr>
        <w:jc w:val="both"/>
      </w:pPr>
    </w:p>
    <w:p w:rsidR="00697B16" w:rsidRPr="00E20E52" w:rsidRDefault="00697B16" w:rsidP="00697B16">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jc w:val="both"/>
      </w:pPr>
    </w:p>
    <w:p w:rsidR="00697B16" w:rsidRPr="00E20E52" w:rsidRDefault="00697B16" w:rsidP="00697B16">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jc w:val="both"/>
        <w:rPr>
          <w:b/>
        </w:rPr>
      </w:pPr>
      <w:r w:rsidRPr="00E20E52">
        <w:br w:type="page"/>
      </w:r>
      <w:r w:rsidRPr="00E20E52">
        <w:rPr>
          <w:b/>
        </w:rPr>
        <w:lastRenderedPageBreak/>
        <w:t>1. ОБЩИЕ ПОЛОЖЕНИЯ</w:t>
      </w:r>
    </w:p>
    <w:p w:rsidR="00697B16" w:rsidRPr="00E20E52" w:rsidRDefault="00697B16" w:rsidP="00697B16">
      <w:pPr>
        <w:ind w:firstLine="539"/>
        <w:jc w:val="both"/>
        <w:rPr>
          <w:b/>
        </w:rPr>
      </w:pPr>
    </w:p>
    <w:p w:rsidR="00697B16" w:rsidRPr="00E20E52" w:rsidRDefault="00697B16" w:rsidP="00697B16">
      <w:pPr>
        <w:ind w:firstLine="539"/>
        <w:jc w:val="both"/>
      </w:pPr>
      <w:r w:rsidRPr="00E20E52">
        <w:t>Настоящее Положение о закупках товаров, работ, услуг Муниципального бюджетного общеобразовательного учреждения «</w:t>
      </w:r>
      <w:proofErr w:type="spellStart"/>
      <w:r w:rsidRPr="00E20E52">
        <w:t>Семецкая</w:t>
      </w:r>
      <w:proofErr w:type="spellEnd"/>
      <w:r w:rsidRPr="00E20E52">
        <w:t xml:space="preserve"> средняя общеобразовательная школа»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w:t>
      </w:r>
      <w:proofErr w:type="spellStart"/>
      <w:r w:rsidRPr="00E20E52">
        <w:t>Семецкая</w:t>
      </w:r>
      <w:proofErr w:type="spellEnd"/>
      <w:r w:rsidRPr="00E20E52">
        <w:t xml:space="preserve"> средняя общеобразовательная школа» (далее - Заказчик), в товарах, работах, услугах, совершенствования порядка и повышения эффективности размещения заказов.</w:t>
      </w:r>
    </w:p>
    <w:p w:rsidR="00697B16" w:rsidRPr="00E20E52" w:rsidRDefault="00697B16" w:rsidP="00697B16">
      <w:pPr>
        <w:ind w:firstLine="539"/>
        <w:jc w:val="both"/>
      </w:pPr>
    </w:p>
    <w:p w:rsidR="00697B16" w:rsidRPr="00E20E52" w:rsidRDefault="00697B16" w:rsidP="00697B16">
      <w:pPr>
        <w:numPr>
          <w:ilvl w:val="1"/>
          <w:numId w:val="3"/>
        </w:numPr>
        <w:overflowPunct/>
        <w:autoSpaceDE/>
        <w:autoSpaceDN/>
        <w:adjustRightInd/>
        <w:jc w:val="both"/>
        <w:textAlignment w:val="auto"/>
        <w:rPr>
          <w:b/>
        </w:rPr>
      </w:pPr>
      <w:r w:rsidRPr="00E20E52">
        <w:rPr>
          <w:b/>
        </w:rPr>
        <w:t>Термины и определения</w:t>
      </w:r>
    </w:p>
    <w:p w:rsidR="00697B16" w:rsidRPr="00E20E52" w:rsidRDefault="00697B16" w:rsidP="00697B16">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697B16" w:rsidRPr="00E20E52" w:rsidRDefault="00697B16" w:rsidP="00697B16">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w:t>
      </w:r>
      <w:proofErr w:type="spellStart"/>
      <w:r w:rsidRPr="00E20E52">
        <w:t>Семецкая</w:t>
      </w:r>
      <w:proofErr w:type="spellEnd"/>
      <w:r w:rsidRPr="00E20E52">
        <w:t xml:space="preserve"> средняя общеобразовательная школа».</w:t>
      </w:r>
    </w:p>
    <w:p w:rsidR="00697B16" w:rsidRPr="00E20E52" w:rsidRDefault="00697B16" w:rsidP="00697B16">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697B16" w:rsidRPr="00E20E52" w:rsidRDefault="00697B16" w:rsidP="00697B16">
      <w:pPr>
        <w:ind w:firstLine="540"/>
        <w:jc w:val="both"/>
      </w:pPr>
      <w:r w:rsidRPr="00E20E52">
        <w:t>1.1.5. Продукция – товары, работы, услуги.</w:t>
      </w:r>
    </w:p>
    <w:p w:rsidR="00697B16" w:rsidRPr="00E20E52" w:rsidRDefault="00697B16" w:rsidP="00697B16">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697B16" w:rsidRPr="00E20E52" w:rsidRDefault="00697B16" w:rsidP="00697B16">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697B16" w:rsidRPr="00E20E52" w:rsidRDefault="00697B16" w:rsidP="00697B16">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697B16" w:rsidRPr="00E20E52" w:rsidRDefault="00697B16" w:rsidP="00697B16">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697B16" w:rsidRPr="00E20E52" w:rsidRDefault="00697B16" w:rsidP="00697B16">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697B16" w:rsidRPr="00E20E52" w:rsidRDefault="00697B16" w:rsidP="00697B16">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697B16" w:rsidRPr="00E20E52" w:rsidRDefault="00697B16" w:rsidP="00697B16">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697B16" w:rsidRPr="00E20E52" w:rsidRDefault="00697B16" w:rsidP="00697B16">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697B16" w:rsidRPr="00E20E52" w:rsidRDefault="00697B16" w:rsidP="00697B16">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697B16" w:rsidRPr="00E20E52" w:rsidRDefault="00697B16" w:rsidP="00697B16">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697B16" w:rsidRPr="00E20E52" w:rsidRDefault="00697B16" w:rsidP="00697B16">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697B16" w:rsidRPr="00E20E52" w:rsidRDefault="00697B16" w:rsidP="00697B16">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697B16" w:rsidRPr="00E20E52" w:rsidRDefault="00697B16" w:rsidP="00697B16">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697B16" w:rsidRPr="00E20E52" w:rsidRDefault="00697B16" w:rsidP="00697B16">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697B16" w:rsidRPr="00E20E52" w:rsidRDefault="00697B16" w:rsidP="00697B16">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697B16" w:rsidRPr="00E20E52" w:rsidRDefault="00697B16" w:rsidP="00697B16">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697B16" w:rsidRPr="00E20E52" w:rsidRDefault="00697B16" w:rsidP="00697B16">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697B16" w:rsidRPr="00E20E52" w:rsidRDefault="00697B16" w:rsidP="00697B16">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697B16" w:rsidRPr="00E20E52" w:rsidRDefault="00697B16" w:rsidP="00697B16">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697B16" w:rsidRPr="00E20E52" w:rsidRDefault="00697B16" w:rsidP="00697B16">
      <w:pPr>
        <w:shd w:val="clear" w:color="auto" w:fill="FFFFFF"/>
        <w:rPr>
          <w:b/>
          <w:bCs/>
        </w:rPr>
      </w:pPr>
    </w:p>
    <w:p w:rsidR="00697B16" w:rsidRPr="00E20E52" w:rsidRDefault="00697B16" w:rsidP="00697B16">
      <w:pPr>
        <w:shd w:val="clear" w:color="auto" w:fill="FFFFFF"/>
        <w:ind w:firstLine="540"/>
        <w:rPr>
          <w:b/>
          <w:bCs/>
        </w:rPr>
      </w:pPr>
      <w:r w:rsidRPr="00E20E52">
        <w:rPr>
          <w:b/>
          <w:bCs/>
        </w:rPr>
        <w:t>1.2. Предмет и цели регулирования</w:t>
      </w:r>
    </w:p>
    <w:p w:rsidR="00697B16" w:rsidRPr="00E20E52" w:rsidRDefault="00697B16" w:rsidP="00697B16">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697B16" w:rsidRPr="00E20E52" w:rsidRDefault="00697B16" w:rsidP="00697B16">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697B16" w:rsidRPr="00E20E52" w:rsidRDefault="00697B16" w:rsidP="00697B16">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697B16" w:rsidRPr="00E20E52" w:rsidRDefault="00697B16" w:rsidP="00697B16">
      <w:pPr>
        <w:pStyle w:val="a6"/>
        <w:widowControl/>
        <w:tabs>
          <w:tab w:val="left" w:pos="0"/>
          <w:tab w:val="left" w:pos="900"/>
        </w:tabs>
        <w:autoSpaceDE/>
        <w:autoSpaceDN/>
        <w:adjustRightInd/>
        <w:ind w:firstLine="540"/>
      </w:pPr>
      <w:r w:rsidRPr="00E20E52">
        <w:t>4) развития добросовестной конкуренции;</w:t>
      </w:r>
    </w:p>
    <w:p w:rsidR="00697B16" w:rsidRPr="00E20E52" w:rsidRDefault="00697B16" w:rsidP="00697B16">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697B16" w:rsidRPr="00E20E52" w:rsidRDefault="00697B16" w:rsidP="00697B16">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697B16" w:rsidRPr="00E20E52" w:rsidRDefault="00697B16" w:rsidP="00697B16">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 Область применения</w:t>
      </w:r>
    </w:p>
    <w:p w:rsidR="00697B16" w:rsidRPr="00E20E52" w:rsidRDefault="00697B16" w:rsidP="00697B16">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697B16" w:rsidRPr="00E20E52" w:rsidRDefault="00697B16" w:rsidP="00697B16">
      <w:pPr>
        <w:ind w:firstLine="540"/>
        <w:jc w:val="both"/>
      </w:pPr>
      <w:r w:rsidRPr="00E20E52">
        <w:t>1) купли-продажи ценных бумаг и валютных ценностей;</w:t>
      </w:r>
    </w:p>
    <w:p w:rsidR="00697B16" w:rsidRPr="00E20E52" w:rsidRDefault="00697B16" w:rsidP="00697B16">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697B16" w:rsidRPr="00E20E52" w:rsidRDefault="00697B16" w:rsidP="00697B16">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697B16" w:rsidRPr="00E20E52" w:rsidRDefault="00697B16" w:rsidP="00697B16">
      <w:pPr>
        <w:ind w:firstLine="540"/>
        <w:jc w:val="both"/>
      </w:pPr>
      <w:r w:rsidRPr="00E20E52">
        <w:t>4) закупки в области военно-технического сотрудничества;</w:t>
      </w:r>
    </w:p>
    <w:p w:rsidR="00697B16" w:rsidRPr="00E20E52" w:rsidRDefault="00697B16" w:rsidP="00697B16">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697B16" w:rsidRPr="00E20E52" w:rsidRDefault="00697B16" w:rsidP="00697B16">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697B16" w:rsidRPr="00E20E52" w:rsidRDefault="00697B16" w:rsidP="00697B16">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708"/>
        <w:jc w:val="both"/>
      </w:pPr>
    </w:p>
    <w:p w:rsidR="00697B16" w:rsidRPr="00E20E52" w:rsidRDefault="00697B16" w:rsidP="00697B16">
      <w:pPr>
        <w:ind w:firstLine="708"/>
        <w:jc w:val="both"/>
        <w:rPr>
          <w:b/>
        </w:rPr>
      </w:pPr>
      <w:r w:rsidRPr="00E20E52">
        <w:rPr>
          <w:b/>
        </w:rPr>
        <w:t>1.4. Принципы закупочной деятельности</w:t>
      </w:r>
    </w:p>
    <w:p w:rsidR="00697B16" w:rsidRPr="00E20E52" w:rsidRDefault="00697B16" w:rsidP="00697B16">
      <w:pPr>
        <w:ind w:firstLine="708"/>
        <w:jc w:val="both"/>
      </w:pPr>
      <w:r w:rsidRPr="00E20E52">
        <w:t>1.4.1. При осуществлении закупки товаров, работ, услуг Заказчик руководствуется следующими принципами:</w:t>
      </w:r>
    </w:p>
    <w:p w:rsidR="00697B16" w:rsidRPr="00E20E52" w:rsidRDefault="00697B16" w:rsidP="00697B16">
      <w:pPr>
        <w:ind w:firstLine="540"/>
        <w:jc w:val="both"/>
      </w:pPr>
      <w:r w:rsidRPr="00E20E52">
        <w:t>1) информационная открытость закупки;</w:t>
      </w:r>
    </w:p>
    <w:p w:rsidR="00697B16" w:rsidRPr="00E20E52" w:rsidRDefault="00697B16" w:rsidP="00697B16">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697B16" w:rsidRPr="00E20E52" w:rsidRDefault="00697B16" w:rsidP="00697B16">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97B16" w:rsidRPr="00E20E52" w:rsidRDefault="00697B16" w:rsidP="00697B16">
      <w:pPr>
        <w:ind w:firstLine="540"/>
        <w:jc w:val="both"/>
      </w:pPr>
      <w:r w:rsidRPr="00E20E52">
        <w:t xml:space="preserve">4) отсутствие ограничений допуска к участию в закупке.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1.5. Информационное обеспечение закупки</w:t>
      </w:r>
    </w:p>
    <w:p w:rsidR="00697B16" w:rsidRPr="00E20E52" w:rsidRDefault="00697B16" w:rsidP="00697B16">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697B16" w:rsidRPr="00E20E52" w:rsidRDefault="00697B16" w:rsidP="00697B16">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697B16" w:rsidRPr="00E20E52" w:rsidRDefault="00697B16" w:rsidP="00697B16">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697B16" w:rsidRPr="00E20E52" w:rsidRDefault="00697B16" w:rsidP="00697B16">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697B16" w:rsidRPr="00E20E52" w:rsidRDefault="00697B16" w:rsidP="00697B16">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697B16" w:rsidRPr="00E20E52" w:rsidRDefault="00697B16" w:rsidP="00697B16">
      <w:pPr>
        <w:ind w:firstLine="540"/>
        <w:jc w:val="both"/>
      </w:pPr>
      <w:r w:rsidRPr="00E20E52">
        <w:t>1.5.6. При закупке на сайте Заказчика и (или) официальном сайте размещается следующая информация о закупке:</w:t>
      </w:r>
    </w:p>
    <w:p w:rsidR="00697B16" w:rsidRPr="00E20E52" w:rsidRDefault="00697B16" w:rsidP="00697B16">
      <w:pPr>
        <w:ind w:firstLine="540"/>
        <w:jc w:val="both"/>
      </w:pPr>
      <w:r w:rsidRPr="00E20E52">
        <w:t>1) извещение о закупке и вносимые в него изменения;</w:t>
      </w:r>
    </w:p>
    <w:p w:rsidR="00697B16" w:rsidRPr="00E20E52" w:rsidRDefault="00697B16" w:rsidP="00697B16">
      <w:pPr>
        <w:ind w:firstLine="540"/>
        <w:jc w:val="both"/>
      </w:pPr>
      <w:r w:rsidRPr="00E20E52">
        <w:t>2) документация о закупке и вносимые в нее изменения;</w:t>
      </w:r>
    </w:p>
    <w:p w:rsidR="00697B16" w:rsidRPr="00E20E52" w:rsidRDefault="00697B16" w:rsidP="00697B16">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697B16" w:rsidRPr="00E20E52" w:rsidRDefault="00697B16" w:rsidP="00697B16">
      <w:pPr>
        <w:ind w:firstLine="540"/>
        <w:jc w:val="both"/>
      </w:pPr>
      <w:r w:rsidRPr="00E20E52">
        <w:t>4) разъяснения документации о закупках;</w:t>
      </w:r>
    </w:p>
    <w:p w:rsidR="00697B16" w:rsidRPr="00E20E52" w:rsidRDefault="00697B16" w:rsidP="00697B16">
      <w:pPr>
        <w:ind w:firstLine="540"/>
        <w:jc w:val="both"/>
      </w:pPr>
      <w:r w:rsidRPr="00E20E52">
        <w:t>5) протоколы, составляемые в ходе закупки;</w:t>
      </w:r>
    </w:p>
    <w:p w:rsidR="00697B16" w:rsidRPr="00E20E52" w:rsidRDefault="00697B16" w:rsidP="00697B16">
      <w:pPr>
        <w:ind w:firstLine="540"/>
        <w:jc w:val="both"/>
      </w:pPr>
      <w:r w:rsidRPr="00E20E52">
        <w:t>6) иная информация, предусмотренная Законом № 223-ФЗ, настоящим Положением.</w:t>
      </w:r>
    </w:p>
    <w:p w:rsidR="00697B16" w:rsidRPr="00E20E52" w:rsidRDefault="00697B16" w:rsidP="00697B16">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697B16" w:rsidRPr="00E20E52" w:rsidRDefault="00697B16" w:rsidP="00697B16">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697B16" w:rsidRPr="00E20E52" w:rsidRDefault="00697B16" w:rsidP="00697B16">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697B16" w:rsidRPr="00E20E52" w:rsidRDefault="00697B16" w:rsidP="00697B16">
      <w:pPr>
        <w:widowControl w:val="0"/>
        <w:ind w:firstLine="540"/>
        <w:jc w:val="both"/>
      </w:pPr>
      <w:r w:rsidRPr="00E20E52">
        <w:t>1.5.9. Информация на официальном сайте размещается не позднее размещения ее на сайте Заказчика.</w:t>
      </w:r>
    </w:p>
    <w:p w:rsidR="00697B16" w:rsidRPr="00E20E52" w:rsidRDefault="00697B16" w:rsidP="00697B16">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697B16" w:rsidRPr="00E20E52" w:rsidRDefault="00697B16" w:rsidP="00697B16">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697B16" w:rsidRPr="00E20E52" w:rsidRDefault="00697B16" w:rsidP="00697B16">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697B16" w:rsidRPr="00E20E52" w:rsidRDefault="00697B16" w:rsidP="00697B16">
      <w:pPr>
        <w:widowControl w:val="0"/>
        <w:ind w:firstLine="540"/>
        <w:jc w:val="both"/>
      </w:pPr>
      <w:r w:rsidRPr="00E20E52">
        <w:t>1.5.13. Заказчик вправе не размещать на официальном сайте:</w:t>
      </w:r>
    </w:p>
    <w:p w:rsidR="00697B16" w:rsidRPr="00E20E52" w:rsidRDefault="00697B16" w:rsidP="00697B16">
      <w:pPr>
        <w:widowControl w:val="0"/>
        <w:ind w:firstLine="540"/>
        <w:jc w:val="both"/>
      </w:pPr>
      <w:r w:rsidRPr="00E20E52">
        <w:t>1) сведения о закупке товаров, работ, услуг, стоимость которых не превышает 100 тыс. руб.;</w:t>
      </w:r>
    </w:p>
    <w:p w:rsidR="00697B16" w:rsidRPr="00E20E52" w:rsidRDefault="00697B16" w:rsidP="00697B16">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697B16" w:rsidRPr="00E20E52" w:rsidRDefault="00697B16" w:rsidP="00697B16">
      <w:pPr>
        <w:ind w:firstLine="510"/>
      </w:pPr>
      <w:r w:rsidRPr="00E20E52">
        <w:t>1.5.14. Правительство Российской Федерации вправе определить:</w:t>
      </w:r>
    </w:p>
    <w:p w:rsidR="00697B16" w:rsidRPr="00E20E52" w:rsidRDefault="00697B16" w:rsidP="00697B16">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697B16" w:rsidRPr="00E20E52" w:rsidRDefault="00697B16" w:rsidP="00697B16">
      <w:pPr>
        <w:ind w:firstLine="510"/>
        <w:jc w:val="both"/>
      </w:pPr>
      <w:r w:rsidRPr="00E20E52">
        <w:t>1) договоров, заключенных заказчиком по результатам закупки товаров, работ, услуг;</w:t>
      </w:r>
    </w:p>
    <w:p w:rsidR="00697B16" w:rsidRPr="00E20E52" w:rsidRDefault="00697B16" w:rsidP="00697B16">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697B16" w:rsidRPr="00E20E52" w:rsidRDefault="00697B16" w:rsidP="00697B16">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697B16" w:rsidRPr="00E20E52" w:rsidRDefault="00697B16" w:rsidP="00697B16">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697B16" w:rsidRPr="00E20E52" w:rsidRDefault="00697B16" w:rsidP="00697B16">
      <w:pPr>
        <w:ind w:firstLine="510"/>
        <w:jc w:val="both"/>
        <w:rPr>
          <w:b/>
        </w:rPr>
      </w:pPr>
    </w:p>
    <w:p w:rsidR="00697B16" w:rsidRPr="00E20E52" w:rsidRDefault="00697B16" w:rsidP="00697B16">
      <w:pPr>
        <w:ind w:firstLine="510"/>
        <w:jc w:val="both"/>
        <w:rPr>
          <w:b/>
        </w:rPr>
      </w:pPr>
      <w:r w:rsidRPr="00E20E52">
        <w:rPr>
          <w:b/>
        </w:rPr>
        <w:t>1.6. Правовые основы осуществления закупок</w:t>
      </w:r>
    </w:p>
    <w:p w:rsidR="00697B16" w:rsidRPr="00E20E52" w:rsidRDefault="00697B16" w:rsidP="00697B16">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697B16" w:rsidRPr="00E20E52" w:rsidRDefault="00697B16" w:rsidP="00697B16">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w:t>
      </w:r>
      <w:proofErr w:type="spellStart"/>
      <w:r w:rsidRPr="00E20E52">
        <w:t>Семецкая</w:t>
      </w:r>
      <w:proofErr w:type="spellEnd"/>
      <w:r w:rsidRPr="00E20E52">
        <w:t xml:space="preserve"> средняя общеобразовательная школа»</w:t>
      </w:r>
    </w:p>
    <w:p w:rsidR="00697B16" w:rsidRPr="00E20E52" w:rsidRDefault="00697B16" w:rsidP="00697B16">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w:t>
      </w:r>
      <w:proofErr w:type="spellStart"/>
      <w:r w:rsidRPr="00E20E52">
        <w:t>Семецкая</w:t>
      </w:r>
      <w:proofErr w:type="spellEnd"/>
      <w:r w:rsidRPr="00E20E52">
        <w:t xml:space="preserve"> средняя общеобразовательная школа»</w:t>
      </w:r>
    </w:p>
    <w:p w:rsidR="00697B16" w:rsidRPr="00E20E52" w:rsidRDefault="00697B16" w:rsidP="00697B16">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1.7. Комиссия по осуществлению закупок</w:t>
      </w:r>
    </w:p>
    <w:p w:rsidR="00697B16" w:rsidRPr="00E20E52" w:rsidRDefault="00697B16" w:rsidP="00697B16">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697B16" w:rsidRPr="00E20E52" w:rsidRDefault="00697B16" w:rsidP="00697B16">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697B16" w:rsidRPr="00E20E52" w:rsidRDefault="00697B16" w:rsidP="00697B16">
      <w:pPr>
        <w:ind w:firstLine="540"/>
        <w:jc w:val="both"/>
      </w:pPr>
      <w:r w:rsidRPr="00E20E52">
        <w:t>1) о допуске или отказе в допуске к участию в закупке;</w:t>
      </w:r>
    </w:p>
    <w:p w:rsidR="00697B16" w:rsidRPr="00E20E52" w:rsidRDefault="00697B16" w:rsidP="00697B16">
      <w:pPr>
        <w:ind w:firstLine="540"/>
        <w:jc w:val="both"/>
      </w:pPr>
      <w:r w:rsidRPr="00E20E52">
        <w:t>2) о выборе победителя закупки;</w:t>
      </w:r>
    </w:p>
    <w:p w:rsidR="00697B16" w:rsidRPr="00E20E52" w:rsidRDefault="00697B16" w:rsidP="00697B16">
      <w:pPr>
        <w:ind w:firstLine="540"/>
        <w:jc w:val="both"/>
      </w:pPr>
      <w:r w:rsidRPr="00E20E52">
        <w:t>3) о признании закупки несостоявшейся;</w:t>
      </w:r>
    </w:p>
    <w:p w:rsidR="00697B16" w:rsidRPr="00E20E52" w:rsidRDefault="00697B16" w:rsidP="00697B16">
      <w:pPr>
        <w:ind w:firstLine="540"/>
        <w:jc w:val="both"/>
      </w:pPr>
      <w:r w:rsidRPr="00E20E52">
        <w:t>4) подписывает все протоколы в ходе процедур закупки;</w:t>
      </w:r>
    </w:p>
    <w:p w:rsidR="00697B16" w:rsidRPr="00E20E52" w:rsidRDefault="00697B16" w:rsidP="00697B16">
      <w:pPr>
        <w:ind w:firstLine="540"/>
        <w:jc w:val="both"/>
      </w:pPr>
      <w:r w:rsidRPr="00E20E52">
        <w:t>5) осуществляет иные функции, предусмотренные настоящим Положением.</w:t>
      </w:r>
    </w:p>
    <w:p w:rsidR="00697B16" w:rsidRPr="00E20E52" w:rsidRDefault="00697B16" w:rsidP="00697B16">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697B16" w:rsidRPr="00E20E52" w:rsidRDefault="00697B16" w:rsidP="00697B16">
      <w:pPr>
        <w:ind w:firstLine="540"/>
        <w:jc w:val="both"/>
      </w:pPr>
      <w:r w:rsidRPr="00E20E52">
        <w:t>1.7.4. Число членов комиссии должно быть не менее чем три человека.</w:t>
      </w:r>
    </w:p>
    <w:p w:rsidR="00697B16" w:rsidRPr="00E20E52" w:rsidRDefault="00697B16" w:rsidP="00697B16">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697B16" w:rsidRPr="00E20E52" w:rsidRDefault="00697B16" w:rsidP="00697B16">
      <w:pPr>
        <w:ind w:firstLine="540"/>
        <w:jc w:val="both"/>
      </w:pPr>
      <w:r w:rsidRPr="00E20E52">
        <w:t>1.7.6. Замена члена комиссии допускается только по решению руководителя Заказчика.</w:t>
      </w:r>
    </w:p>
    <w:p w:rsidR="00697B16" w:rsidRPr="00E20E52" w:rsidRDefault="00697B16" w:rsidP="00697B16">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697B16" w:rsidRPr="00E20E52" w:rsidRDefault="00697B16" w:rsidP="00697B16">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697B16" w:rsidRPr="00E20E52" w:rsidRDefault="00697B16" w:rsidP="00697B16">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 xml:space="preserve">1.8. Участники размещения заказа </w:t>
      </w:r>
    </w:p>
    <w:p w:rsidR="00697B16" w:rsidRPr="00E20E52" w:rsidRDefault="00697B16" w:rsidP="00697B16">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2. ПЛАНИРОВАНИЕ ЗАКУПОК, НАЧАЛЬНАЯ ЦЕНА ДОГОВОРА (ЛОТА)</w:t>
      </w:r>
    </w:p>
    <w:p w:rsidR="00697B16" w:rsidRPr="00E20E52" w:rsidRDefault="00697B16" w:rsidP="00697B16">
      <w:pPr>
        <w:ind w:firstLine="540"/>
        <w:jc w:val="both"/>
        <w:rPr>
          <w:b/>
        </w:rPr>
      </w:pPr>
      <w:r w:rsidRPr="00E20E52">
        <w:rPr>
          <w:b/>
        </w:rPr>
        <w:t>2.1.</w:t>
      </w:r>
      <w:r w:rsidRPr="00E20E52">
        <w:t xml:space="preserve"> </w:t>
      </w:r>
      <w:r w:rsidRPr="00E20E52">
        <w:rPr>
          <w:b/>
        </w:rPr>
        <w:t>Условия и порядок планирования закупок</w:t>
      </w:r>
    </w:p>
    <w:p w:rsidR="00697B16" w:rsidRPr="00E20E52" w:rsidRDefault="00697B16" w:rsidP="00697B16">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697B16" w:rsidRPr="00E20E52" w:rsidRDefault="00697B16" w:rsidP="00697B16">
      <w:pPr>
        <w:ind w:firstLine="540"/>
        <w:jc w:val="both"/>
      </w:pPr>
      <w:r w:rsidRPr="00E20E52">
        <w:t>2.1.2. Планирование закупок осуществляется исходя из оценки потребностей Заказчика в товарах, работах, услугах.</w:t>
      </w:r>
    </w:p>
    <w:p w:rsidR="00697B16" w:rsidRPr="00E20E52" w:rsidRDefault="00697B16" w:rsidP="00697B16">
      <w:pPr>
        <w:ind w:firstLine="540"/>
        <w:jc w:val="both"/>
      </w:pPr>
      <w:r w:rsidRPr="00E20E52">
        <w:lastRenderedPageBreak/>
        <w:t xml:space="preserve">2.1.3. В план закупки включаются сведения о закупке товаров (работ, услуг), необходимых для удовлетворения потребностей Заказчика. </w:t>
      </w:r>
    </w:p>
    <w:p w:rsidR="00697B16" w:rsidRPr="00E20E52" w:rsidRDefault="00697B16" w:rsidP="00697B16">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697B16" w:rsidRPr="00E20E52" w:rsidRDefault="00697B16" w:rsidP="00697B16">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697B16" w:rsidRPr="00E20E52" w:rsidRDefault="00697B16" w:rsidP="00697B16">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697B16" w:rsidRPr="00E20E52" w:rsidRDefault="00697B16" w:rsidP="00697B16">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2.2. Порядок определения начальной цены договора</w:t>
      </w:r>
    </w:p>
    <w:p w:rsidR="00697B16" w:rsidRPr="00E20E52" w:rsidRDefault="00697B16" w:rsidP="00697B16">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697B16" w:rsidRPr="00E20E52" w:rsidRDefault="00697B16" w:rsidP="00697B16">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697B16" w:rsidRPr="00E20E52" w:rsidRDefault="00697B16" w:rsidP="00697B16">
      <w:pPr>
        <w:ind w:firstLine="540"/>
        <w:jc w:val="both"/>
      </w:pPr>
      <w:r w:rsidRPr="00E20E52">
        <w:t>2.2.3. При расчете начальной (максимальной) цены договора используются следующие методы:</w:t>
      </w:r>
    </w:p>
    <w:p w:rsidR="00697B16" w:rsidRPr="00E20E52" w:rsidRDefault="00697B16" w:rsidP="00697B16">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697B16" w:rsidRPr="00E20E52" w:rsidRDefault="00697B16" w:rsidP="00697B16">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697B16" w:rsidRPr="00E20E52" w:rsidRDefault="00697B16" w:rsidP="00697B16">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697B16" w:rsidRPr="00E20E52" w:rsidRDefault="00697B16" w:rsidP="00697B16">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697B16" w:rsidRPr="00E20E52" w:rsidRDefault="00697B16" w:rsidP="00697B16">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697B16" w:rsidRPr="00E20E52" w:rsidRDefault="00697B16" w:rsidP="00697B16">
      <w:pPr>
        <w:ind w:firstLine="540"/>
        <w:jc w:val="both"/>
      </w:pPr>
      <w:r w:rsidRPr="00E20E52">
        <w:t>6) иной обоснованный метод.</w:t>
      </w:r>
    </w:p>
    <w:p w:rsidR="00697B16" w:rsidRPr="00E20E52" w:rsidRDefault="00697B16" w:rsidP="00697B16">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2.3. Отклонение заявок с демпинговой ценой</w:t>
      </w:r>
    </w:p>
    <w:p w:rsidR="00697B16" w:rsidRPr="00E20E52" w:rsidRDefault="00697B16" w:rsidP="00697B16">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697B16" w:rsidRPr="00E20E52" w:rsidRDefault="00697B16" w:rsidP="00697B16">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697B16" w:rsidRPr="00E20E52" w:rsidRDefault="00697B16" w:rsidP="00697B16">
      <w:pPr>
        <w:pStyle w:val="1"/>
        <w:spacing w:before="0"/>
        <w:ind w:left="720" w:hanging="11"/>
        <w:jc w:val="both"/>
        <w:rPr>
          <w:rFonts w:ascii="Times New Roman" w:hAnsi="Times New Roman" w:cs="Times New Roman"/>
          <w:color w:val="auto"/>
          <w:sz w:val="20"/>
          <w:szCs w:val="20"/>
        </w:rPr>
      </w:pPr>
    </w:p>
    <w:p w:rsidR="00697B16" w:rsidRPr="00E20E52" w:rsidRDefault="00697B16" w:rsidP="00697B16">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697B16" w:rsidRPr="00E20E52" w:rsidRDefault="00697B16" w:rsidP="00697B16">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697B16" w:rsidRPr="00E20E52" w:rsidRDefault="00697B16" w:rsidP="00697B16">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697B16" w:rsidRPr="00E20E52" w:rsidRDefault="00697B16" w:rsidP="00697B16">
      <w:pPr>
        <w:ind w:firstLine="709"/>
        <w:jc w:val="both"/>
      </w:pPr>
      <w:r w:rsidRPr="00E20E52">
        <w:t xml:space="preserve">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w:t>
      </w:r>
      <w:r w:rsidRPr="00E20E52">
        <w:lastRenderedPageBreak/>
        <w:t>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697B16" w:rsidRPr="00E20E52" w:rsidRDefault="00697B16" w:rsidP="00697B16">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697B16" w:rsidRPr="00E20E52" w:rsidRDefault="00697B16" w:rsidP="00697B16">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697B16" w:rsidRPr="00E20E52" w:rsidRDefault="00697B16" w:rsidP="00697B16">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697B16" w:rsidRPr="00E20E52" w:rsidRDefault="00697B16" w:rsidP="00697B16">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697B16" w:rsidRPr="00E20E52" w:rsidRDefault="00697B16" w:rsidP="00697B16">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697B16" w:rsidRPr="00E20E52" w:rsidRDefault="00697B16" w:rsidP="00697B16">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697B16" w:rsidRPr="00E20E52" w:rsidRDefault="00697B16" w:rsidP="00697B16">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697B16" w:rsidRPr="00E20E52" w:rsidRDefault="00697B16" w:rsidP="00697B16">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697B16" w:rsidRPr="00E20E52" w:rsidRDefault="00697B16" w:rsidP="00697B16">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697B16" w:rsidRPr="00E20E52" w:rsidRDefault="00697B16" w:rsidP="00697B16">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697B16" w:rsidRPr="00E20E52" w:rsidRDefault="00697B16" w:rsidP="00697B16">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697B16" w:rsidRPr="00E20E52" w:rsidRDefault="00697B16" w:rsidP="00697B16">
      <w:pPr>
        <w:ind w:firstLine="709"/>
        <w:jc w:val="both"/>
      </w:pPr>
      <w:r w:rsidRPr="00E20E52">
        <w:t>6)</w:t>
      </w:r>
      <w:r w:rsidRPr="00E20E52">
        <w:tab/>
        <w:t>со дня заключения договора - победителю процедуры закупки;</w:t>
      </w:r>
    </w:p>
    <w:p w:rsidR="00697B16" w:rsidRPr="00E20E52" w:rsidRDefault="00697B16" w:rsidP="00697B16">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697B16" w:rsidRPr="00E20E52" w:rsidRDefault="00697B16" w:rsidP="00697B16">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697B16" w:rsidRPr="00E20E52" w:rsidRDefault="00697B16" w:rsidP="00697B16">
      <w:pPr>
        <w:ind w:firstLine="709"/>
        <w:jc w:val="both"/>
      </w:pPr>
      <w:r w:rsidRPr="00E20E52">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lastRenderedPageBreak/>
        <w:t>10)</w:t>
      </w:r>
      <w:r w:rsidRPr="00E20E52">
        <w:tab/>
        <w:t>со дня заключения договора с единственным допущенным к участию в процедуре закупки участником - такому участнику;</w:t>
      </w:r>
    </w:p>
    <w:p w:rsidR="00697B16" w:rsidRPr="00E20E52" w:rsidRDefault="00697B16" w:rsidP="00697B16">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540"/>
        <w:jc w:val="both"/>
      </w:pPr>
    </w:p>
    <w:p w:rsidR="00697B16" w:rsidRPr="00E20E52" w:rsidRDefault="00697B16" w:rsidP="00697B16">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697B16" w:rsidRPr="00E20E52" w:rsidRDefault="00697B16" w:rsidP="00697B16">
      <w:pPr>
        <w:widowControl w:val="0"/>
        <w:ind w:firstLine="539"/>
        <w:jc w:val="both"/>
        <w:outlineLvl w:val="1"/>
        <w:rPr>
          <w:b/>
        </w:rPr>
      </w:pPr>
      <w:r w:rsidRPr="00E20E52">
        <w:rPr>
          <w:b/>
        </w:rPr>
        <w:t>4.1. Полномочия Заказчика при подготовке и проведении процедуры закупки</w:t>
      </w:r>
    </w:p>
    <w:p w:rsidR="00697B16" w:rsidRPr="00E20E52" w:rsidRDefault="00697B16" w:rsidP="00697B16">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697B16" w:rsidRPr="00E20E52" w:rsidRDefault="00697B16" w:rsidP="00697B16">
      <w:pPr>
        <w:widowControl w:val="0"/>
        <w:ind w:firstLine="539"/>
        <w:jc w:val="both"/>
      </w:pPr>
      <w:r w:rsidRPr="00E20E52">
        <w:t>- формирует потребности в товаре, работе, услуге;</w:t>
      </w:r>
    </w:p>
    <w:p w:rsidR="00697B16" w:rsidRPr="00E20E52" w:rsidRDefault="00697B16" w:rsidP="00697B16">
      <w:pPr>
        <w:widowControl w:val="0"/>
        <w:ind w:firstLine="539"/>
        <w:jc w:val="both"/>
      </w:pPr>
      <w:r w:rsidRPr="00E20E52">
        <w:t>- определяет предмет закупки и способ ее проведения в соответствии с планом закупок;</w:t>
      </w:r>
    </w:p>
    <w:p w:rsidR="00697B16" w:rsidRPr="00E20E52" w:rsidRDefault="00697B16" w:rsidP="00697B16">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697B16" w:rsidRPr="00E20E52" w:rsidRDefault="00697B16" w:rsidP="00697B16">
      <w:pPr>
        <w:widowControl w:val="0"/>
        <w:ind w:firstLine="539"/>
        <w:jc w:val="both"/>
      </w:pPr>
      <w:r w:rsidRPr="00E20E52">
        <w:t>- разрабатывает типовые формы документов, применяемых при закупках;</w:t>
      </w:r>
    </w:p>
    <w:p w:rsidR="00697B16" w:rsidRPr="00E20E52" w:rsidRDefault="00697B16" w:rsidP="00697B16">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697B16" w:rsidRPr="00E20E52" w:rsidRDefault="00697B16" w:rsidP="00697B16">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готовит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заключает договор по итогам процедуры закупки;</w:t>
      </w:r>
    </w:p>
    <w:p w:rsidR="00697B16" w:rsidRPr="00E20E52" w:rsidRDefault="00697B16" w:rsidP="00697B16">
      <w:pPr>
        <w:widowControl w:val="0"/>
        <w:ind w:firstLine="539"/>
        <w:jc w:val="both"/>
      </w:pPr>
      <w:r w:rsidRPr="00E20E52">
        <w:t>- контролирует исполнение договора;</w:t>
      </w:r>
    </w:p>
    <w:p w:rsidR="00697B16" w:rsidRPr="00E20E52" w:rsidRDefault="00697B16" w:rsidP="00697B16">
      <w:pPr>
        <w:widowControl w:val="0"/>
        <w:ind w:firstLine="539"/>
        <w:jc w:val="both"/>
      </w:pPr>
      <w:r w:rsidRPr="00E20E52">
        <w:t>- оценивает эффективность закупки;</w:t>
      </w:r>
    </w:p>
    <w:p w:rsidR="00697B16" w:rsidRPr="00E20E52" w:rsidRDefault="00697B16" w:rsidP="00697B16">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697B16" w:rsidRPr="00E20E52" w:rsidRDefault="00697B16" w:rsidP="00697B16">
      <w:pPr>
        <w:widowControl w:val="0"/>
        <w:ind w:firstLine="539"/>
        <w:jc w:val="both"/>
      </w:pPr>
      <w:r w:rsidRPr="00E20E52">
        <w:t>- закупки товаров, работ, услуг;</w:t>
      </w:r>
    </w:p>
    <w:p w:rsidR="00697B16" w:rsidRPr="00E20E52" w:rsidRDefault="00697B16" w:rsidP="00697B16">
      <w:pPr>
        <w:widowControl w:val="0"/>
        <w:ind w:firstLine="539"/>
        <w:jc w:val="both"/>
      </w:pPr>
      <w:r w:rsidRPr="00E20E52">
        <w:t>- закупки у единственного поставщика;</w:t>
      </w:r>
    </w:p>
    <w:p w:rsidR="00697B16" w:rsidRPr="00E20E52" w:rsidRDefault="00697B16" w:rsidP="00697B16">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697B16" w:rsidRPr="00E20E52" w:rsidRDefault="00697B16" w:rsidP="00697B16">
      <w:pPr>
        <w:widowControl w:val="0"/>
        <w:ind w:firstLine="539"/>
        <w:jc w:val="both"/>
      </w:pPr>
    </w:p>
    <w:p w:rsidR="00697B16" w:rsidRPr="00E20E52" w:rsidRDefault="00697B16" w:rsidP="00697B16">
      <w:pPr>
        <w:widowControl w:val="0"/>
        <w:ind w:firstLine="539"/>
        <w:jc w:val="both"/>
      </w:pPr>
      <w:r w:rsidRPr="00E20E52">
        <w:rPr>
          <w:b/>
        </w:rPr>
        <w:t>4.2. Организатор закупки</w:t>
      </w:r>
    </w:p>
    <w:p w:rsidR="00697B16" w:rsidRPr="00E20E52" w:rsidRDefault="00697B16" w:rsidP="00697B16">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697B16" w:rsidRPr="00E20E52" w:rsidRDefault="00697B16" w:rsidP="00697B16">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697B16" w:rsidRPr="00E20E52" w:rsidRDefault="00697B16" w:rsidP="00697B16">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697B16" w:rsidRPr="00E20E52" w:rsidRDefault="00697B16" w:rsidP="00697B16">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697B16" w:rsidRPr="00E20E52" w:rsidRDefault="00697B16" w:rsidP="00697B16">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697B16" w:rsidRPr="00E20E52" w:rsidRDefault="00697B16" w:rsidP="00697B16">
      <w:pPr>
        <w:widowControl w:val="0"/>
        <w:ind w:firstLine="539"/>
        <w:jc w:val="both"/>
        <w:rPr>
          <w:bCs/>
        </w:rPr>
      </w:pPr>
    </w:p>
    <w:p w:rsidR="00697B16" w:rsidRPr="00E20E52" w:rsidRDefault="00697B16" w:rsidP="00697B16">
      <w:pPr>
        <w:widowControl w:val="0"/>
        <w:ind w:firstLine="539"/>
        <w:jc w:val="both"/>
        <w:rPr>
          <w:bCs/>
        </w:rPr>
      </w:pPr>
      <w:r w:rsidRPr="00E20E52">
        <w:rPr>
          <w:b/>
        </w:rPr>
        <w:t xml:space="preserve">4.3. Состав процедур закупок </w:t>
      </w:r>
    </w:p>
    <w:p w:rsidR="00697B16" w:rsidRPr="00E20E52" w:rsidRDefault="00697B16" w:rsidP="00697B16">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697B16" w:rsidRPr="00E20E52" w:rsidRDefault="00697B16" w:rsidP="00697B16">
      <w:pPr>
        <w:widowControl w:val="0"/>
        <w:ind w:firstLine="539"/>
        <w:jc w:val="both"/>
        <w:rPr>
          <w:bCs/>
        </w:rPr>
      </w:pPr>
      <w:r w:rsidRPr="00E20E52">
        <w:t xml:space="preserve">1) определение основных условий, требований и этапов процедуры закупки; </w:t>
      </w:r>
    </w:p>
    <w:p w:rsidR="00697B16" w:rsidRPr="00E20E52" w:rsidRDefault="00697B16" w:rsidP="00697B16">
      <w:pPr>
        <w:widowControl w:val="0"/>
        <w:ind w:firstLine="539"/>
        <w:jc w:val="both"/>
        <w:rPr>
          <w:bCs/>
        </w:rPr>
      </w:pPr>
      <w:r w:rsidRPr="00E20E52">
        <w:t>2) разработка извещения о закупке и документации о закупке, их утверждение;</w:t>
      </w:r>
    </w:p>
    <w:p w:rsidR="00697B16" w:rsidRPr="00E20E52" w:rsidRDefault="00697B16" w:rsidP="00697B16">
      <w:pPr>
        <w:widowControl w:val="0"/>
        <w:ind w:firstLine="539"/>
        <w:jc w:val="both"/>
        <w:rPr>
          <w:bCs/>
        </w:rPr>
      </w:pPr>
      <w:r w:rsidRPr="00E20E52">
        <w:t xml:space="preserve">3) размещение извещения о закупке и документации о закупке на официальном сайте и официальном сайте </w:t>
      </w:r>
      <w:r w:rsidRPr="00E20E52">
        <w:lastRenderedPageBreak/>
        <w:t>Заказчика;</w:t>
      </w:r>
    </w:p>
    <w:p w:rsidR="00697B16" w:rsidRPr="00E20E52" w:rsidRDefault="00697B16" w:rsidP="00697B16">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697B16" w:rsidRPr="00E20E52" w:rsidRDefault="00697B16" w:rsidP="00697B16">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697B16" w:rsidRPr="00E20E52" w:rsidRDefault="00697B16" w:rsidP="00697B16">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697B16" w:rsidRPr="00E20E52" w:rsidRDefault="00697B16" w:rsidP="00697B16">
      <w:pPr>
        <w:widowControl w:val="0"/>
        <w:ind w:firstLine="539"/>
        <w:jc w:val="both"/>
        <w:rPr>
          <w:bCs/>
        </w:rPr>
      </w:pPr>
      <w:r w:rsidRPr="00E20E52">
        <w:t xml:space="preserve">7) публичное вскрытие конвертов с конкурсными заявками - только для конкурса; </w:t>
      </w:r>
    </w:p>
    <w:p w:rsidR="00697B16" w:rsidRPr="00E20E52" w:rsidRDefault="00697B16" w:rsidP="00697B16">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697B16" w:rsidRPr="00E20E52" w:rsidRDefault="00697B16" w:rsidP="00697B16">
      <w:pPr>
        <w:widowControl w:val="0"/>
        <w:ind w:firstLine="539"/>
        <w:jc w:val="both"/>
        <w:rPr>
          <w:bCs/>
        </w:rPr>
      </w:pPr>
      <w:r w:rsidRPr="00E20E52">
        <w:t xml:space="preserve">9) оценка и сопоставление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11) выбор победителя; </w:t>
      </w:r>
    </w:p>
    <w:p w:rsidR="00697B16" w:rsidRPr="00E20E52" w:rsidRDefault="00697B16" w:rsidP="00697B16">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697B16" w:rsidRPr="00E20E52" w:rsidRDefault="00697B16" w:rsidP="00697B16">
      <w:pPr>
        <w:widowControl w:val="0"/>
        <w:ind w:firstLine="539"/>
        <w:jc w:val="both"/>
      </w:pPr>
      <w:r w:rsidRPr="00E20E52">
        <w:t>13) подписание договора с победителем.</w:t>
      </w:r>
    </w:p>
    <w:p w:rsidR="00697B16" w:rsidRPr="00E20E52" w:rsidRDefault="00697B16" w:rsidP="00697B16">
      <w:pPr>
        <w:widowControl w:val="0"/>
        <w:ind w:firstLine="539"/>
        <w:jc w:val="both"/>
      </w:pPr>
    </w:p>
    <w:p w:rsidR="00697B16" w:rsidRPr="00E20E52" w:rsidRDefault="00697B16" w:rsidP="00697B16">
      <w:pPr>
        <w:widowControl w:val="0"/>
        <w:ind w:firstLine="539"/>
        <w:jc w:val="both"/>
        <w:rPr>
          <w:b/>
        </w:rPr>
      </w:pPr>
      <w:r w:rsidRPr="00E20E52">
        <w:rPr>
          <w:b/>
        </w:rPr>
        <w:t>4.4. Требования к извещению о закупке и документации о закупке</w:t>
      </w:r>
    </w:p>
    <w:p w:rsidR="00697B16" w:rsidRPr="00E20E52" w:rsidRDefault="00697B16" w:rsidP="00697B16">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697B16" w:rsidRPr="00E20E52" w:rsidRDefault="00697B16" w:rsidP="00697B16">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697B16" w:rsidRPr="00E20E52" w:rsidRDefault="00697B16" w:rsidP="00697B16">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697B16" w:rsidRPr="00E20E52" w:rsidRDefault="00697B16" w:rsidP="00697B16">
      <w:pPr>
        <w:widowControl w:val="0"/>
        <w:ind w:firstLine="539"/>
        <w:jc w:val="both"/>
        <w:rPr>
          <w:bCs/>
        </w:rPr>
      </w:pPr>
      <w:r w:rsidRPr="00E20E52">
        <w:t>4.4.4. Извещение о закупке должно содержать следующие сведения:</w:t>
      </w:r>
    </w:p>
    <w:p w:rsidR="00697B16" w:rsidRPr="00E20E52" w:rsidRDefault="00697B16" w:rsidP="00697B16">
      <w:pPr>
        <w:ind w:firstLine="540"/>
        <w:jc w:val="both"/>
      </w:pPr>
      <w:r w:rsidRPr="00E20E52">
        <w:t>1) способ закупки;</w:t>
      </w:r>
    </w:p>
    <w:p w:rsidR="00697B16" w:rsidRPr="00E20E52" w:rsidRDefault="00697B16" w:rsidP="00697B16">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697B16" w:rsidRPr="00E20E52" w:rsidRDefault="00697B16" w:rsidP="00697B16">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40"/>
        <w:jc w:val="both"/>
      </w:pPr>
      <w:r w:rsidRPr="00E20E52">
        <w:t>4) место поставки товара, выполнения работ, оказания услуг;</w:t>
      </w:r>
    </w:p>
    <w:p w:rsidR="00697B16" w:rsidRPr="00E20E52" w:rsidRDefault="00697B16" w:rsidP="00697B16">
      <w:pPr>
        <w:ind w:firstLine="540"/>
        <w:jc w:val="both"/>
      </w:pPr>
      <w:r w:rsidRPr="00E20E52">
        <w:t>5) сведения о начальной (максимальной) цене договора (лота);</w:t>
      </w:r>
    </w:p>
    <w:p w:rsidR="00697B16" w:rsidRPr="00E20E52" w:rsidRDefault="00697B16" w:rsidP="00697B16">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697B16" w:rsidRPr="00E20E52" w:rsidRDefault="00697B16" w:rsidP="00697B16">
      <w:pPr>
        <w:ind w:firstLine="540"/>
        <w:jc w:val="both"/>
      </w:pPr>
      <w:r w:rsidRPr="00E20E52">
        <w:t>7) место и дата рассмотрения предложений участников закупки;</w:t>
      </w:r>
    </w:p>
    <w:p w:rsidR="00697B16" w:rsidRPr="00E20E52" w:rsidRDefault="00697B16" w:rsidP="00697B16">
      <w:pPr>
        <w:ind w:firstLine="540"/>
        <w:jc w:val="both"/>
      </w:pPr>
      <w:r w:rsidRPr="00E20E52">
        <w:t>8) место и дата подведения итогов закупки.</w:t>
      </w:r>
    </w:p>
    <w:p w:rsidR="00697B16" w:rsidRPr="00E20E52" w:rsidRDefault="00697B16" w:rsidP="00697B16">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697B16" w:rsidRPr="00E20E52" w:rsidRDefault="00697B16" w:rsidP="00697B16">
      <w:pPr>
        <w:ind w:firstLine="540"/>
        <w:jc w:val="both"/>
      </w:pPr>
      <w:r w:rsidRPr="00E20E52">
        <w:t>4.4.6. Документация о закупке должна содержать следующие сведения:</w:t>
      </w:r>
    </w:p>
    <w:p w:rsidR="00697B16" w:rsidRPr="00E20E52" w:rsidRDefault="00697B16" w:rsidP="00697B16">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ind w:firstLine="540"/>
        <w:jc w:val="both"/>
      </w:pPr>
      <w:r w:rsidRPr="00E20E52">
        <w:t>5) сведения о начальной (максимальной) цене договора (цене лота);</w:t>
      </w:r>
    </w:p>
    <w:p w:rsidR="00697B16" w:rsidRPr="00E20E52" w:rsidRDefault="00697B16" w:rsidP="00697B16">
      <w:pPr>
        <w:ind w:firstLine="540"/>
        <w:jc w:val="both"/>
      </w:pPr>
      <w:r w:rsidRPr="00E20E52">
        <w:t>6) форма, сроки и порядок оплаты товара, работы, услуги;</w:t>
      </w:r>
    </w:p>
    <w:p w:rsidR="00697B16" w:rsidRPr="00E20E52" w:rsidRDefault="00697B16" w:rsidP="00697B16">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ind w:firstLine="540"/>
        <w:jc w:val="both"/>
      </w:pPr>
      <w:r w:rsidRPr="00E20E52">
        <w:t>8) порядок, место, дата начала и дата окончания срока подачи заявок на участие в закупке;</w:t>
      </w:r>
    </w:p>
    <w:p w:rsidR="00697B16" w:rsidRPr="00E20E52" w:rsidRDefault="00697B16" w:rsidP="00697B16">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ind w:firstLine="540"/>
        <w:jc w:val="both"/>
      </w:pPr>
      <w:r w:rsidRPr="00E20E52">
        <w:t xml:space="preserve">11) место и дата рассмотрения предложений участников закупки и подведения итогов закупки; </w:t>
      </w:r>
    </w:p>
    <w:p w:rsidR="00697B16" w:rsidRPr="00E20E52" w:rsidRDefault="00697B16" w:rsidP="00697B16">
      <w:pPr>
        <w:ind w:firstLine="540"/>
        <w:jc w:val="both"/>
      </w:pPr>
      <w:r w:rsidRPr="00E20E52">
        <w:t>12) критерии оценки и сопоставления заявок на участие в закупке;</w:t>
      </w:r>
    </w:p>
    <w:p w:rsidR="00697B16" w:rsidRPr="00E20E52" w:rsidRDefault="00697B16" w:rsidP="00697B16">
      <w:pPr>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697B16" w:rsidRPr="00E20E52" w:rsidRDefault="00697B16" w:rsidP="00697B16">
      <w:pPr>
        <w:widowControl w:val="0"/>
        <w:ind w:firstLine="540"/>
        <w:jc w:val="both"/>
      </w:pPr>
      <w:r w:rsidRPr="00E20E52">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40"/>
        <w:jc w:val="both"/>
      </w:pPr>
      <w:r w:rsidRPr="00E20E52">
        <w:lastRenderedPageBreak/>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697B16" w:rsidRPr="00E20E52" w:rsidRDefault="00697B16" w:rsidP="00697B16">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697B16" w:rsidRPr="00E20E52" w:rsidRDefault="00697B16" w:rsidP="00697B16">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697B16" w:rsidRPr="00E20E52" w:rsidRDefault="00697B16" w:rsidP="00697B16">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697B16" w:rsidRPr="00E20E52" w:rsidRDefault="00697B16" w:rsidP="00697B16">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697B16" w:rsidRPr="00E20E52" w:rsidRDefault="00697B16" w:rsidP="00697B16">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697B16" w:rsidRPr="00E20E52" w:rsidRDefault="00697B16" w:rsidP="00697B16">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697B16" w:rsidRPr="00E20E52" w:rsidRDefault="00697B16" w:rsidP="00697B16">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rPr>
          <w:b/>
        </w:rPr>
      </w:pPr>
      <w:r w:rsidRPr="00E20E52">
        <w:rPr>
          <w:b/>
        </w:rPr>
        <w:t xml:space="preserve">5. СПОСОБЫ ЗАКУПОК, УСЛОВИЯ ИХ ПРИМЕНЕНИЯ </w:t>
      </w:r>
    </w:p>
    <w:p w:rsidR="00697B16" w:rsidRPr="00E20E52" w:rsidRDefault="00697B16" w:rsidP="00697B16">
      <w:pPr>
        <w:widowControl w:val="0"/>
        <w:ind w:firstLine="540"/>
        <w:jc w:val="both"/>
        <w:rPr>
          <w:b/>
        </w:rPr>
      </w:pPr>
      <w:r w:rsidRPr="00E20E52">
        <w:rPr>
          <w:b/>
        </w:rPr>
        <w:t>5. 1. Возможные способы (процедуры) закупок</w:t>
      </w:r>
    </w:p>
    <w:p w:rsidR="00697B16" w:rsidRPr="00E20E52" w:rsidRDefault="00697B16" w:rsidP="00697B16">
      <w:pPr>
        <w:widowControl w:val="0"/>
        <w:ind w:firstLine="540"/>
        <w:jc w:val="both"/>
        <w:rPr>
          <w:b/>
        </w:rPr>
      </w:pPr>
      <w:r w:rsidRPr="00E20E52">
        <w:t>5.1.1. Путем проведения торгов:</w:t>
      </w:r>
    </w:p>
    <w:p w:rsidR="00697B16" w:rsidRPr="00E20E52" w:rsidRDefault="00697B16" w:rsidP="00697B16">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697B16" w:rsidRPr="00E20E52" w:rsidRDefault="00697B16" w:rsidP="00697B16">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widowControl w:val="0"/>
        <w:ind w:firstLine="540"/>
        <w:jc w:val="both"/>
        <w:rPr>
          <w:b/>
        </w:rPr>
      </w:pPr>
      <w:r w:rsidRPr="00E20E52">
        <w:t>5.1.2. Без проведения торгов:</w:t>
      </w:r>
    </w:p>
    <w:p w:rsidR="00697B16" w:rsidRPr="00E20E52" w:rsidRDefault="00697B16" w:rsidP="00697B16">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697B16" w:rsidRPr="00E20E52" w:rsidRDefault="00697B16" w:rsidP="00697B16">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697B16" w:rsidRPr="00E20E52" w:rsidRDefault="00697B16" w:rsidP="00697B16">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697B16" w:rsidRPr="00E20E52" w:rsidRDefault="00697B16" w:rsidP="00697B16">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697B16" w:rsidRPr="00E20E52" w:rsidRDefault="00697B16" w:rsidP="00697B16">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697B16" w:rsidRPr="00E20E52" w:rsidRDefault="00697B16" w:rsidP="00697B16">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с учетом налогов не превышает 500 (пятьсот) тысяч рублей. </w:t>
      </w:r>
    </w:p>
    <w:p w:rsidR="00697B16" w:rsidRPr="00E20E52" w:rsidRDefault="00697B16" w:rsidP="00697B16">
      <w:pPr>
        <w:widowControl w:val="0"/>
        <w:ind w:firstLine="540"/>
        <w:jc w:val="both"/>
      </w:pPr>
      <w:r w:rsidRPr="00E20E52">
        <w:t xml:space="preserve">5.2.6. Применение закупок у единственного поставщика (исполнителя, подрядчика) осуществляется Заказчиком </w:t>
      </w:r>
      <w:r w:rsidRPr="00E20E52">
        <w:lastRenderedPageBreak/>
        <w:t>в случаях, установленных разделом 11 настоящего Положения.</w:t>
      </w:r>
    </w:p>
    <w:p w:rsidR="00697B16" w:rsidRPr="00E20E52" w:rsidRDefault="00697B16" w:rsidP="00697B16">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5.3. Закупки в электронной форме</w:t>
      </w:r>
    </w:p>
    <w:p w:rsidR="00697B16" w:rsidRPr="00E20E52" w:rsidRDefault="00697B16" w:rsidP="00697B16">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697B16" w:rsidRPr="00E20E52" w:rsidRDefault="00697B16" w:rsidP="00697B16">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697B16" w:rsidRPr="00E20E52" w:rsidRDefault="00697B16" w:rsidP="00697B16">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697B16" w:rsidRPr="00E20E52" w:rsidRDefault="00697B16" w:rsidP="00697B16">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697B16" w:rsidRPr="00E20E52" w:rsidRDefault="00697B16" w:rsidP="00697B16">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697B16" w:rsidRPr="00E20E52" w:rsidRDefault="00697B16" w:rsidP="00697B16">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697B16" w:rsidRPr="00E20E52" w:rsidRDefault="00697B16" w:rsidP="00697B16">
      <w:pPr>
        <w:tabs>
          <w:tab w:val="left" w:pos="540"/>
          <w:tab w:val="left" w:pos="709"/>
        </w:tabs>
        <w:ind w:firstLine="567"/>
        <w:jc w:val="both"/>
      </w:pPr>
    </w:p>
    <w:p w:rsidR="00697B16" w:rsidRPr="00E20E52" w:rsidRDefault="00697B16" w:rsidP="00697B16">
      <w:pPr>
        <w:tabs>
          <w:tab w:val="left" w:pos="540"/>
          <w:tab w:val="left" w:pos="709"/>
        </w:tabs>
        <w:ind w:firstLine="567"/>
        <w:jc w:val="both"/>
      </w:pPr>
      <w:r w:rsidRPr="00E20E52">
        <w:rPr>
          <w:b/>
        </w:rPr>
        <w:t>6. ТРЕБОВАНИЯ, ПРЕДЪЯВЛЯЕМЫЕ К УЧАСТНИКАМ ЗАКУПКИ</w:t>
      </w:r>
    </w:p>
    <w:p w:rsidR="00697B16" w:rsidRPr="00E20E52" w:rsidRDefault="00697B16" w:rsidP="00697B16">
      <w:pPr>
        <w:ind w:firstLine="540"/>
        <w:jc w:val="both"/>
        <w:rPr>
          <w:b/>
        </w:rPr>
      </w:pPr>
      <w:r w:rsidRPr="00E20E52">
        <w:rPr>
          <w:b/>
        </w:rPr>
        <w:t>6. 1. Требования, предъявляемые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697B16" w:rsidRPr="00E20E52" w:rsidRDefault="00697B16" w:rsidP="00697B16">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697B16" w:rsidRPr="00E20E52" w:rsidRDefault="00697B16" w:rsidP="00697B16">
      <w:pPr>
        <w:ind w:firstLine="567"/>
        <w:jc w:val="both"/>
      </w:pPr>
      <w:r w:rsidRPr="00E20E52">
        <w:t>1) наличие необходимой профессиональной и технической квалификации;</w:t>
      </w:r>
    </w:p>
    <w:p w:rsidR="00697B16" w:rsidRPr="00E20E52" w:rsidRDefault="00697B16" w:rsidP="00697B16">
      <w:pPr>
        <w:ind w:firstLine="567"/>
        <w:jc w:val="both"/>
      </w:pPr>
      <w:r w:rsidRPr="00E20E52">
        <w:t>2) наличие финансовых ресурсов для исполнения договора;</w:t>
      </w:r>
    </w:p>
    <w:p w:rsidR="00697B16" w:rsidRPr="00E20E52" w:rsidRDefault="00697B16" w:rsidP="00697B16">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697B16" w:rsidRPr="00E20E52" w:rsidRDefault="00697B16" w:rsidP="00697B16">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697B16" w:rsidRPr="00E20E52" w:rsidRDefault="00697B16" w:rsidP="00697B16">
      <w:pPr>
        <w:ind w:firstLine="567"/>
      </w:pPr>
      <w:r w:rsidRPr="00E20E52">
        <w:t>5) трудовые ресурсы для исполнения договора;</w:t>
      </w:r>
    </w:p>
    <w:p w:rsidR="00697B16" w:rsidRPr="00E20E52" w:rsidRDefault="00697B16" w:rsidP="00697B16">
      <w:pPr>
        <w:ind w:firstLine="567"/>
      </w:pPr>
      <w:r w:rsidRPr="00E20E52">
        <w:t>6) иные требования, связанные с предметом закупки.</w:t>
      </w:r>
    </w:p>
    <w:p w:rsidR="00697B16" w:rsidRPr="00E20E52" w:rsidRDefault="00697B16" w:rsidP="00697B16">
      <w:pPr>
        <w:ind w:firstLine="567"/>
        <w:jc w:val="both"/>
      </w:pPr>
      <w:r w:rsidRPr="00E20E52">
        <w:t xml:space="preserve">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w:t>
      </w:r>
      <w:r w:rsidRPr="00E20E52">
        <w:lastRenderedPageBreak/>
        <w:t>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697B16" w:rsidRPr="00E20E52" w:rsidRDefault="00697B16" w:rsidP="00697B16">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697B16" w:rsidRPr="00E20E52" w:rsidRDefault="00697B16" w:rsidP="00697B16">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697B16" w:rsidRPr="00E20E52" w:rsidRDefault="00697B16" w:rsidP="00697B16">
      <w:pPr>
        <w:widowControl w:val="0"/>
        <w:ind w:firstLine="540"/>
        <w:jc w:val="both"/>
      </w:pPr>
      <w:r w:rsidRPr="00E20E52">
        <w:t>1) сведения о месте, дате, времени составления протокола;</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697B16" w:rsidRPr="00E20E52" w:rsidRDefault="00697B16" w:rsidP="00697B16">
      <w:pPr>
        <w:widowControl w:val="0"/>
        <w:ind w:firstLine="540"/>
        <w:jc w:val="both"/>
      </w:pPr>
      <w:r w:rsidRPr="00E20E52">
        <w:t>4) основание для отстранения в соответствии с п. 6.2.1. Положения;</w:t>
      </w:r>
    </w:p>
    <w:p w:rsidR="00697B16" w:rsidRPr="00E20E52" w:rsidRDefault="00697B16" w:rsidP="00697B16">
      <w:pPr>
        <w:widowControl w:val="0"/>
        <w:ind w:firstLine="540"/>
        <w:jc w:val="both"/>
      </w:pPr>
      <w:r w:rsidRPr="00E20E52">
        <w:t>5) обстоятельства выявления факта, указанного в п. 6.2.1. Положения;</w:t>
      </w:r>
    </w:p>
    <w:p w:rsidR="00697B16" w:rsidRPr="00E20E52" w:rsidRDefault="00697B16" w:rsidP="00697B16">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697B16" w:rsidRPr="00E20E52" w:rsidRDefault="00697B16" w:rsidP="00697B16">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697B16" w:rsidRPr="00E20E52" w:rsidRDefault="00697B16" w:rsidP="00697B16">
      <w:pPr>
        <w:pStyle w:val="ConsPlusNormal"/>
        <w:widowControl/>
        <w:spacing w:line="276" w:lineRule="auto"/>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 xml:space="preserve">за </w:t>
      </w:r>
      <w:r w:rsidRPr="00E20E52">
        <w:rPr>
          <w:rFonts w:ascii="Times New Roman" w:hAnsi="Times New Roman" w:cs="Times New Roman"/>
        </w:rPr>
        <w:lastRenderedPageBreak/>
        <w:t>исключением случаев, когда сведения о закупке не подлежат размещению на официальном сайте (части 15, 16 статьи 4 Закона №223-ФЗ).</w:t>
      </w: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697B16" w:rsidRPr="00E20E52" w:rsidRDefault="00697B16" w:rsidP="00697B16">
      <w:pPr>
        <w:widowControl w:val="0"/>
        <w:ind w:firstLine="539"/>
        <w:jc w:val="both"/>
      </w:pPr>
      <w:r w:rsidRPr="00E20E52">
        <w:t>1) способ закупки (конкурс);</w:t>
      </w:r>
    </w:p>
    <w:p w:rsidR="00697B16" w:rsidRPr="00E20E52" w:rsidRDefault="00697B16" w:rsidP="00697B16">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39"/>
        <w:jc w:val="both"/>
      </w:pPr>
      <w:r w:rsidRPr="00E20E52">
        <w:t>4) место поставки товара, выполнения работ, оказания услуг;</w:t>
      </w:r>
    </w:p>
    <w:p w:rsidR="00697B16" w:rsidRPr="00E20E52" w:rsidRDefault="00697B16" w:rsidP="00697B16">
      <w:pPr>
        <w:widowControl w:val="0"/>
        <w:ind w:firstLine="539"/>
        <w:jc w:val="both"/>
      </w:pPr>
      <w:r w:rsidRPr="00E20E52">
        <w:t>5) сведения о начальной (максимальной) цене договора (цене лота);</w:t>
      </w:r>
    </w:p>
    <w:p w:rsidR="00697B16" w:rsidRPr="00E20E52" w:rsidRDefault="00697B16" w:rsidP="00697B16">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widowControl w:val="0"/>
        <w:ind w:firstLine="539"/>
        <w:jc w:val="both"/>
      </w:pPr>
      <w:r w:rsidRPr="00E20E52">
        <w:t>7) место и срок окончания подачи заявок на участие в конкурсе;</w:t>
      </w:r>
    </w:p>
    <w:p w:rsidR="00697B16" w:rsidRPr="00E20E52" w:rsidRDefault="00697B16" w:rsidP="00697B16">
      <w:pPr>
        <w:widowControl w:val="0"/>
        <w:ind w:firstLine="539"/>
        <w:jc w:val="both"/>
      </w:pPr>
      <w:r w:rsidRPr="00E20E52">
        <w:t>8) место, дата и время вскрытия конвертов с заявками участников закупки;</w:t>
      </w:r>
    </w:p>
    <w:p w:rsidR="00697B16" w:rsidRPr="00E20E52" w:rsidRDefault="00697B16" w:rsidP="00697B16">
      <w:pPr>
        <w:widowControl w:val="0"/>
        <w:ind w:firstLine="539"/>
        <w:jc w:val="both"/>
      </w:pPr>
      <w:r w:rsidRPr="00E20E52">
        <w:t>9) место, дата и время рассмотрения заявок на участие в конкурсе;</w:t>
      </w:r>
    </w:p>
    <w:p w:rsidR="00697B16" w:rsidRPr="00E20E52" w:rsidRDefault="00697B16" w:rsidP="00697B16">
      <w:pPr>
        <w:widowControl w:val="0"/>
        <w:ind w:firstLine="539"/>
        <w:jc w:val="both"/>
      </w:pPr>
      <w:r w:rsidRPr="00E20E52">
        <w:t>10) место и дата подведения итогов конкурса;</w:t>
      </w:r>
    </w:p>
    <w:p w:rsidR="00697B16" w:rsidRPr="00E20E52" w:rsidRDefault="00697B16" w:rsidP="00697B16">
      <w:pPr>
        <w:widowControl w:val="0"/>
        <w:ind w:firstLine="539"/>
        <w:jc w:val="both"/>
      </w:pPr>
      <w:r w:rsidRPr="00E20E52">
        <w:t>11) иные условия проведения процедуры закупки.</w:t>
      </w:r>
    </w:p>
    <w:p w:rsidR="00697B16" w:rsidRPr="00E20E52" w:rsidRDefault="00697B16" w:rsidP="00697B16">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697B16" w:rsidRPr="00E20E52" w:rsidRDefault="00697B16" w:rsidP="00697B16">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697B16" w:rsidRPr="00E20E52" w:rsidRDefault="00697B16" w:rsidP="00697B16">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39"/>
        <w:jc w:val="both"/>
      </w:pPr>
      <w:r w:rsidRPr="00E20E52">
        <w:t>2) требования к содержанию, форме, оформлению и составу заявки на участие в конкурсе;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widowControl w:val="0"/>
        <w:ind w:firstLine="540"/>
        <w:jc w:val="both"/>
      </w:pPr>
      <w:r w:rsidRPr="00E20E52">
        <w:t>6)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7) сведения о начальной (максимальной) цене договора (цене лота);</w:t>
      </w:r>
    </w:p>
    <w:p w:rsidR="00697B16" w:rsidRPr="00E20E52" w:rsidRDefault="00697B16" w:rsidP="00697B16">
      <w:pPr>
        <w:widowControl w:val="0"/>
        <w:ind w:firstLine="540"/>
        <w:jc w:val="both"/>
      </w:pPr>
      <w:r w:rsidRPr="00E20E52">
        <w:lastRenderedPageBreak/>
        <w:t>8) форму, сроки и порядок оплаты товара, работы, услуги;</w:t>
      </w:r>
    </w:p>
    <w:p w:rsidR="00697B16" w:rsidRPr="00E20E52" w:rsidRDefault="00697B16" w:rsidP="00697B16">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697B16" w:rsidRPr="00E20E52" w:rsidRDefault="00697B16" w:rsidP="00697B16">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697B16" w:rsidRPr="00E20E52" w:rsidRDefault="00697B16" w:rsidP="00697B16">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697B16" w:rsidRPr="00E20E52" w:rsidRDefault="00697B16" w:rsidP="00697B16">
      <w:pPr>
        <w:widowControl w:val="0"/>
        <w:ind w:firstLine="540"/>
        <w:jc w:val="both"/>
      </w:pPr>
      <w:r w:rsidRPr="00E20E52">
        <w:t>13) место, дату и время вскрытия конвертов с заявками участников закупки;</w:t>
      </w:r>
    </w:p>
    <w:p w:rsidR="00697B16" w:rsidRPr="00E20E52" w:rsidRDefault="00697B16" w:rsidP="00697B16">
      <w:pPr>
        <w:widowControl w:val="0"/>
        <w:ind w:firstLine="540"/>
        <w:jc w:val="both"/>
      </w:pPr>
      <w:r w:rsidRPr="00E20E52">
        <w:t>14) место и дату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15) критерии оценки и сопоставления заявок на участие в конкурсе;</w:t>
      </w:r>
    </w:p>
    <w:p w:rsidR="00697B16" w:rsidRPr="00E20E52" w:rsidRDefault="00697B16" w:rsidP="00697B16">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697B16" w:rsidRPr="00E20E52" w:rsidRDefault="00697B16" w:rsidP="00697B16">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697B16" w:rsidRPr="00E20E52" w:rsidRDefault="00697B16" w:rsidP="00697B16">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w:t>
      </w:r>
      <w:r w:rsidRPr="00E20E52">
        <w:rPr>
          <w:rFonts w:ascii="Times New Roman" w:hAnsi="Times New Roman" w:cs="Times New Roman"/>
        </w:rPr>
        <w:lastRenderedPageBreak/>
        <w:t>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697B16" w:rsidRPr="00E20E52" w:rsidRDefault="00697B16" w:rsidP="00697B16">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7.4. Критерии оценки заявок на участие в конкурсе</w:t>
      </w:r>
    </w:p>
    <w:p w:rsidR="00697B16" w:rsidRPr="00E20E52" w:rsidRDefault="00697B16" w:rsidP="00697B16">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697B16" w:rsidRPr="00E20E52" w:rsidRDefault="00697B16" w:rsidP="00697B16">
      <w:pPr>
        <w:widowControl w:val="0"/>
        <w:ind w:firstLine="540"/>
        <w:jc w:val="both"/>
      </w:pPr>
      <w:r w:rsidRPr="00E20E52">
        <w:t>7.4.2. Критериями оценки заявок на участие в конкурсе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участника закупки;</w:t>
      </w:r>
    </w:p>
    <w:p w:rsidR="00697B16" w:rsidRPr="00E20E52" w:rsidRDefault="00697B16" w:rsidP="00697B16">
      <w:pPr>
        <w:widowControl w:val="0"/>
        <w:ind w:firstLine="540"/>
        <w:jc w:val="both"/>
      </w:pPr>
      <w:r w:rsidRPr="00E20E52">
        <w:t>12) квалификация работников участника закупки;</w:t>
      </w:r>
    </w:p>
    <w:p w:rsidR="00697B16" w:rsidRPr="00E20E52" w:rsidRDefault="00697B16" w:rsidP="00697B16">
      <w:pPr>
        <w:widowControl w:val="0"/>
        <w:ind w:firstLine="540"/>
        <w:jc w:val="both"/>
      </w:pPr>
      <w:r w:rsidRPr="00E20E52">
        <w:t>13) другие критерии в соответствии с конкурсной документацией.</w:t>
      </w:r>
    </w:p>
    <w:p w:rsidR="00697B16" w:rsidRPr="00E20E52" w:rsidRDefault="00697B16" w:rsidP="00697B16">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697B16" w:rsidRPr="00E20E52" w:rsidRDefault="00697B16" w:rsidP="00697B16">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697B16" w:rsidRPr="00E20E52" w:rsidRDefault="00697B16" w:rsidP="00697B16">
      <w:pPr>
        <w:widowControl w:val="0"/>
        <w:outlineLvl w:val="1"/>
      </w:pPr>
    </w:p>
    <w:p w:rsidR="00697B16" w:rsidRPr="00E20E52" w:rsidRDefault="00697B16" w:rsidP="00697B16">
      <w:pPr>
        <w:widowControl w:val="0"/>
        <w:ind w:firstLine="540"/>
        <w:outlineLvl w:val="1"/>
        <w:rPr>
          <w:b/>
        </w:rPr>
      </w:pPr>
      <w:r w:rsidRPr="00E20E52">
        <w:rPr>
          <w:b/>
        </w:rPr>
        <w:t>7.5. Порядок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697B16" w:rsidRPr="00E20E52" w:rsidRDefault="00697B16" w:rsidP="00697B16">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697B16" w:rsidRPr="00E20E52" w:rsidRDefault="00697B16" w:rsidP="00697B16">
      <w:pPr>
        <w:widowControl w:val="0"/>
        <w:ind w:firstLine="539"/>
        <w:jc w:val="both"/>
      </w:pPr>
      <w:r w:rsidRPr="00E20E52">
        <w:t>7.5.4. Заявка на участие в конкурсе должна включать: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w:t>
      </w:r>
      <w:r w:rsidRPr="00E20E52">
        <w:rPr>
          <w:rFonts w:ascii="Times New Roman" w:hAnsi="Times New Roman" w:cs="Times New Roman"/>
        </w:rPr>
        <w:lastRenderedPageBreak/>
        <w:t xml:space="preserve">(для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697B16" w:rsidRPr="00E20E52" w:rsidRDefault="00697B16" w:rsidP="00697B16">
      <w:pPr>
        <w:widowControl w:val="0"/>
        <w:ind w:firstLine="540"/>
        <w:jc w:val="both"/>
      </w:pPr>
      <w:r w:rsidRPr="00E20E52">
        <w:t>4) другие документы в соответствии с требованиями конкурсной документации.</w:t>
      </w:r>
    </w:p>
    <w:p w:rsidR="00697B16" w:rsidRPr="00E20E52" w:rsidRDefault="00697B16" w:rsidP="00697B16">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697B16" w:rsidRPr="00E20E52" w:rsidRDefault="00697B16" w:rsidP="00697B16">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697B16" w:rsidRPr="00E20E52" w:rsidRDefault="00697B16" w:rsidP="00697B16">
      <w:pPr>
        <w:widowControl w:val="0"/>
        <w:ind w:firstLine="540"/>
        <w:jc w:val="both"/>
      </w:pPr>
      <w:r w:rsidRPr="00E20E52">
        <w:t>7.5.7. Участник закупки вправе подать только одну заявку на участие в конкурсе (лоте конкурса).</w:t>
      </w:r>
    </w:p>
    <w:p w:rsidR="00697B16" w:rsidRPr="00E20E52" w:rsidRDefault="00697B16" w:rsidP="00697B16">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697B16" w:rsidRPr="00E20E52" w:rsidRDefault="00697B16" w:rsidP="00697B16">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697B16" w:rsidRPr="00E20E52" w:rsidRDefault="00697B16" w:rsidP="00697B16">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697B16" w:rsidRPr="00E20E52" w:rsidRDefault="00697B16" w:rsidP="00697B16">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7.6. Порядок вскрытия конвертов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697B16" w:rsidRPr="00E20E52" w:rsidRDefault="00697B16" w:rsidP="00697B16">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697B16" w:rsidRPr="00E20E52" w:rsidRDefault="00697B16" w:rsidP="00697B16">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697B16" w:rsidRPr="00E20E52" w:rsidRDefault="00697B16" w:rsidP="00697B16">
      <w:pPr>
        <w:widowControl w:val="0"/>
        <w:ind w:firstLine="540"/>
        <w:jc w:val="both"/>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7.8. Порядок проведения переторжки</w:t>
      </w:r>
    </w:p>
    <w:p w:rsidR="00697B16" w:rsidRPr="00E20E52" w:rsidRDefault="00697B16" w:rsidP="00697B16">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697B16" w:rsidRPr="00E20E52" w:rsidRDefault="00697B16" w:rsidP="00697B16">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697B16" w:rsidRPr="00E20E52" w:rsidRDefault="00697B16" w:rsidP="00697B16">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697B16" w:rsidRPr="00E20E52" w:rsidRDefault="00697B16" w:rsidP="00697B16">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697B16" w:rsidRPr="00E20E52" w:rsidRDefault="00697B16" w:rsidP="00697B16">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697B16" w:rsidRPr="00E20E52" w:rsidRDefault="00697B16" w:rsidP="00697B16">
      <w:pPr>
        <w:widowControl w:val="0"/>
        <w:ind w:firstLine="540"/>
        <w:jc w:val="both"/>
      </w:pPr>
      <w:r w:rsidRPr="00E20E52">
        <w:t>7.8.6.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697B16" w:rsidRPr="00E20E52" w:rsidRDefault="00697B16" w:rsidP="00697B16">
      <w:pPr>
        <w:widowControl w:val="0"/>
        <w:ind w:firstLine="540"/>
        <w:jc w:val="both"/>
      </w:pPr>
      <w:r w:rsidRPr="00E20E52">
        <w:t>7.8.7. В протокол переторжки заносятся:</w:t>
      </w:r>
    </w:p>
    <w:p w:rsidR="00697B16" w:rsidRPr="00E20E52" w:rsidRDefault="00697B16" w:rsidP="00697B16">
      <w:pPr>
        <w:widowControl w:val="0"/>
        <w:ind w:firstLine="540"/>
        <w:jc w:val="both"/>
      </w:pPr>
      <w:r w:rsidRPr="00E20E52">
        <w:lastRenderedPageBreak/>
        <w:t>1) сведения о месте, дате, времени проведения переторжки;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предмет предмета конкурса (лота);</w:t>
      </w:r>
    </w:p>
    <w:p w:rsidR="00697B16" w:rsidRPr="00E20E52" w:rsidRDefault="00697B16" w:rsidP="00697B16">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697B16" w:rsidRPr="00E20E52" w:rsidRDefault="00697B16" w:rsidP="00697B16">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7.9. Оценка и сопоставление заявок на участие в конкурсе</w:t>
      </w:r>
    </w:p>
    <w:p w:rsidR="00697B16" w:rsidRPr="00E20E52" w:rsidRDefault="00697B16" w:rsidP="00697B16">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697B16" w:rsidRPr="00E20E52" w:rsidRDefault="00697B16" w:rsidP="00697B16">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заключить договор с участником конкурса, заявке на участие в конкурсе которого присвоен второй номер;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7.10.3. При этом Заказчик вправе вести с вышеуказанными участниками закупки (конкурса) переговоры по снижению цены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697B16" w:rsidRPr="00E20E52" w:rsidRDefault="00697B16" w:rsidP="00697B16">
      <w:pPr>
        <w:pStyle w:val="ConsPlusNormal"/>
        <w:widowControl/>
        <w:ind w:firstLine="539"/>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697B16" w:rsidRPr="00E20E52" w:rsidRDefault="00697B16" w:rsidP="00697B16">
      <w:pPr>
        <w:ind w:firstLine="567"/>
        <w:jc w:val="both"/>
      </w:pPr>
      <w:r w:rsidRPr="00E20E52">
        <w:t xml:space="preserve">1) способ закупки; </w:t>
      </w:r>
    </w:p>
    <w:p w:rsidR="00697B16" w:rsidRPr="00E20E52" w:rsidRDefault="00697B16" w:rsidP="00697B16">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67"/>
      </w:pPr>
      <w:r w:rsidRPr="00E20E52">
        <w:t>4) место поставки товара, выполнения работ, оказания услуг;</w:t>
      </w:r>
    </w:p>
    <w:p w:rsidR="00697B16" w:rsidRPr="00E20E52" w:rsidRDefault="00697B16" w:rsidP="00697B16">
      <w:pPr>
        <w:ind w:firstLine="567"/>
      </w:pPr>
      <w:r w:rsidRPr="00E20E52">
        <w:t>5) сведения о начальной (максимальной) цене договора (цене лота);</w:t>
      </w:r>
    </w:p>
    <w:p w:rsidR="00697B16" w:rsidRPr="00E20E52" w:rsidRDefault="00697B16" w:rsidP="00697B16">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ind w:firstLine="567"/>
      </w:pPr>
      <w:r w:rsidRPr="00E20E52">
        <w:t>7) место и дата начала и окончания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697B16" w:rsidRPr="00E20E52" w:rsidRDefault="00697B16" w:rsidP="00697B16">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697B16" w:rsidRPr="00E20E52" w:rsidRDefault="00697B16" w:rsidP="00697B16">
      <w:pPr>
        <w:widowControl w:val="0"/>
        <w:ind w:firstLine="539"/>
        <w:jc w:val="both"/>
      </w:pPr>
    </w:p>
    <w:p w:rsidR="00697B16" w:rsidRPr="00E20E52" w:rsidRDefault="00697B16" w:rsidP="00697B16">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 требования к содержанию, форме, оформлению и составу заявки на участие в аукционе;</w:t>
      </w:r>
    </w:p>
    <w:p w:rsidR="00697B16" w:rsidRPr="00E20E52" w:rsidRDefault="00697B16" w:rsidP="00697B16">
      <w:pPr>
        <w:ind w:firstLine="567"/>
        <w:jc w:val="both"/>
      </w:pPr>
      <w:r w:rsidRPr="00E20E52">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E20E52">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697B16" w:rsidRPr="00E20E52" w:rsidRDefault="00697B16" w:rsidP="00697B16">
      <w:pPr>
        <w:ind w:firstLine="567"/>
      </w:pPr>
      <w:r w:rsidRPr="00E20E52">
        <w:t>7) сведения о начальной (максимальной) цене договора (цене лота);</w:t>
      </w:r>
    </w:p>
    <w:p w:rsidR="00697B16" w:rsidRPr="00E20E52" w:rsidRDefault="00697B16" w:rsidP="00697B16">
      <w:pPr>
        <w:ind w:firstLine="567"/>
      </w:pPr>
      <w:r w:rsidRPr="00E20E52">
        <w:t>8) форма, сроки и порядок оплаты товара, работы, услуги;</w:t>
      </w:r>
    </w:p>
    <w:p w:rsidR="00697B16" w:rsidRPr="00E20E52" w:rsidRDefault="00697B16" w:rsidP="00697B16">
      <w:pPr>
        <w:ind w:firstLine="567"/>
      </w:pPr>
      <w:r w:rsidRPr="00E20E52">
        <w:t>9) источник финансирования закупки;</w:t>
      </w:r>
    </w:p>
    <w:p w:rsidR="00697B16" w:rsidRPr="00E20E52" w:rsidRDefault="00697B16" w:rsidP="00697B16">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97B16" w:rsidRPr="00E20E52" w:rsidRDefault="00697B16" w:rsidP="00697B16">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697B16" w:rsidRPr="00E20E52" w:rsidRDefault="00697B16" w:rsidP="00697B16">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697B16" w:rsidRPr="00E20E52" w:rsidRDefault="00697B16" w:rsidP="00697B16">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697B16" w:rsidRPr="00E20E52" w:rsidRDefault="00697B16" w:rsidP="00697B16">
      <w:pPr>
        <w:ind w:firstLine="539"/>
        <w:jc w:val="both"/>
      </w:pPr>
      <w:r w:rsidRPr="00E20E52">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w:t>
      </w:r>
      <w:r w:rsidRPr="00E20E52">
        <w:lastRenderedPageBreak/>
        <w:t xml:space="preserve">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697B16" w:rsidRPr="00E20E52" w:rsidRDefault="00697B16" w:rsidP="00697B16">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697B16" w:rsidRPr="00E20E52" w:rsidRDefault="00697B16" w:rsidP="00697B16">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697B16" w:rsidRPr="00E20E52" w:rsidRDefault="00697B16" w:rsidP="00697B16">
      <w:pPr>
        <w:widowControl w:val="0"/>
        <w:ind w:firstLine="540"/>
        <w:jc w:val="both"/>
      </w:pPr>
      <w:r w:rsidRPr="00E20E52">
        <w:t>8.4.3. Заявка на участие в аукционе подается в письменной форме на бумажном носителе.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697B16" w:rsidRPr="00E20E52" w:rsidRDefault="00697B16" w:rsidP="00697B16">
      <w:pPr>
        <w:pStyle w:val="ConsPlusNormal"/>
        <w:widowControl/>
        <w:ind w:firstLine="540"/>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697B16" w:rsidRPr="00E20E52" w:rsidRDefault="00697B16" w:rsidP="00697B16">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697B16" w:rsidRPr="00E20E52" w:rsidRDefault="00697B16" w:rsidP="00697B16">
      <w:pPr>
        <w:pStyle w:val="ConsPlusTitle"/>
        <w:widowControl/>
        <w:spacing w:line="276" w:lineRule="auto"/>
        <w:ind w:firstLine="540"/>
        <w:jc w:val="both"/>
        <w:rPr>
          <w:rFonts w:ascii="Times New Roman" w:hAnsi="Times New Roman" w:cs="Times New Roman"/>
          <w:b w:val="0"/>
          <w:sz w:val="20"/>
          <w:szCs w:val="20"/>
        </w:rPr>
      </w:pP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697B16" w:rsidRPr="00E20E52" w:rsidRDefault="00697B16" w:rsidP="00697B16">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697B16" w:rsidRPr="00E20E52" w:rsidRDefault="00697B16" w:rsidP="00697B16">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outlineLvl w:val="1"/>
        <w:rPr>
          <w:b/>
        </w:rPr>
      </w:pPr>
      <w:r w:rsidRPr="00E20E52">
        <w:rPr>
          <w:b/>
        </w:rPr>
        <w:t>9.2. Извещение о проведении запроса коммерческих предложений</w:t>
      </w:r>
    </w:p>
    <w:p w:rsidR="00697B16" w:rsidRPr="00E20E52" w:rsidRDefault="00697B16" w:rsidP="00697B16">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697B16" w:rsidRPr="00E20E52" w:rsidRDefault="00697B16" w:rsidP="00697B16">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9.2.3. В извещении о проведении запроса коммерческих предложений указывается:</w:t>
      </w:r>
    </w:p>
    <w:p w:rsidR="00697B16" w:rsidRPr="00E20E52" w:rsidRDefault="00697B16" w:rsidP="00697B16">
      <w:pPr>
        <w:widowControl w:val="0"/>
        <w:ind w:firstLine="540"/>
        <w:jc w:val="both"/>
      </w:pPr>
      <w:r w:rsidRPr="00E20E52">
        <w:t>1) способ закупки (запрос коммерческих предложений);</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697B16" w:rsidRPr="00E20E52" w:rsidRDefault="00697B16" w:rsidP="00697B16">
      <w:pPr>
        <w:widowControl w:val="0"/>
        <w:ind w:firstLine="540"/>
        <w:jc w:val="both"/>
      </w:pPr>
      <w:r w:rsidRPr="00E20E52">
        <w:t>9)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9.3. Документация о проведении запроса коммерческих предложений</w:t>
      </w:r>
    </w:p>
    <w:p w:rsidR="00697B16" w:rsidRPr="00E20E52" w:rsidRDefault="00697B16" w:rsidP="00697B16">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lastRenderedPageBreak/>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12)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13) критерии оценки и сопоставления заявок на участие в закупке;</w:t>
      </w:r>
    </w:p>
    <w:p w:rsidR="00697B16" w:rsidRPr="00E20E52" w:rsidRDefault="00697B16" w:rsidP="00697B16">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widowControl w:val="0"/>
        <w:ind w:firstLine="540"/>
        <w:jc w:val="both"/>
      </w:pPr>
      <w:r w:rsidRPr="00E20E52">
        <w:t>15) иные сведения по решению Заказчика.</w:t>
      </w:r>
    </w:p>
    <w:p w:rsidR="00697B16" w:rsidRPr="00E20E52" w:rsidRDefault="00697B16" w:rsidP="00697B16">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697B16" w:rsidRPr="00E20E52" w:rsidRDefault="00697B16" w:rsidP="00697B16">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697B16" w:rsidRPr="00E20E52" w:rsidRDefault="00697B16" w:rsidP="00697B16">
      <w:pPr>
        <w:widowControl w:val="0"/>
        <w:ind w:firstLine="540"/>
        <w:outlineLvl w:val="1"/>
      </w:pPr>
    </w:p>
    <w:p w:rsidR="00697B16" w:rsidRPr="00E20E52" w:rsidRDefault="00697B16" w:rsidP="00697B16">
      <w:pPr>
        <w:widowControl w:val="0"/>
        <w:ind w:firstLine="540"/>
        <w:jc w:val="both"/>
        <w:outlineLvl w:val="1"/>
        <w:rPr>
          <w:b/>
        </w:rPr>
      </w:pPr>
      <w:r w:rsidRPr="00E20E52">
        <w:rPr>
          <w:b/>
        </w:rPr>
        <w:t>9.4. Порядок подачи заявок на участие в запросе коммерческих предложений</w:t>
      </w:r>
    </w:p>
    <w:p w:rsidR="00697B16" w:rsidRPr="00E20E52" w:rsidRDefault="00697B16" w:rsidP="00697B16">
      <w:pPr>
        <w:widowControl w:val="0"/>
        <w:ind w:firstLine="540"/>
        <w:jc w:val="both"/>
      </w:pPr>
      <w:r w:rsidRPr="00E20E52">
        <w:t>9.4.1. Заявка на участие в запросе коммерческих предложений должна содержать: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697B16" w:rsidRPr="00E20E52" w:rsidRDefault="00697B16" w:rsidP="00697B16">
      <w:pPr>
        <w:widowControl w:val="0"/>
        <w:ind w:firstLine="540"/>
        <w:jc w:val="both"/>
      </w:pPr>
      <w:r w:rsidRPr="00E20E52">
        <w:t>2) копии учредительных документов;</w:t>
      </w:r>
    </w:p>
    <w:p w:rsidR="00697B16" w:rsidRPr="00E20E52" w:rsidRDefault="00697B16" w:rsidP="00697B16">
      <w:pPr>
        <w:widowControl w:val="0"/>
        <w:ind w:firstLine="540"/>
        <w:jc w:val="both"/>
      </w:pPr>
      <w:r w:rsidRPr="00E20E52">
        <w:t>3) копии документов, удостоверяющих личность (для физических лиц);</w:t>
      </w:r>
    </w:p>
    <w:p w:rsidR="00697B16" w:rsidRPr="00E20E52" w:rsidRDefault="00697B16" w:rsidP="00697B16">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697B16" w:rsidRPr="00E20E52" w:rsidRDefault="00697B16" w:rsidP="00697B16">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697B16" w:rsidRPr="00E20E52" w:rsidRDefault="00697B16" w:rsidP="00697B16">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697B16" w:rsidRPr="00E20E52" w:rsidRDefault="00697B16" w:rsidP="00697B16">
      <w:pPr>
        <w:widowControl w:val="0"/>
        <w:ind w:firstLine="540"/>
        <w:jc w:val="both"/>
      </w:pPr>
      <w:r w:rsidRPr="00E20E52">
        <w:t>7)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697B16" w:rsidRPr="00E20E52" w:rsidRDefault="00697B16" w:rsidP="00697B16">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697B16" w:rsidRPr="00E20E52" w:rsidRDefault="00697B16" w:rsidP="00697B16">
      <w:pPr>
        <w:widowControl w:val="0"/>
        <w:ind w:firstLine="540"/>
        <w:jc w:val="both"/>
      </w:pPr>
      <w:r w:rsidRPr="00E20E52">
        <w:t>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 xml:space="preserve">11) документы (их копии) и сведения, необходимые для оценки заявки по критериям, содержащимся в </w:t>
      </w:r>
      <w:r w:rsidRPr="00E20E52">
        <w:lastRenderedPageBreak/>
        <w:t>документации о проведении запроса коммерческих предложений;</w:t>
      </w:r>
    </w:p>
    <w:p w:rsidR="00697B16" w:rsidRPr="00E20E52" w:rsidRDefault="00697B16" w:rsidP="00697B16">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697B16" w:rsidRPr="00E20E52" w:rsidRDefault="00697B16" w:rsidP="00697B16">
      <w:pPr>
        <w:widowControl w:val="0"/>
        <w:ind w:firstLine="540"/>
        <w:jc w:val="both"/>
      </w:pPr>
      <w:r w:rsidRPr="00E20E52">
        <w:t>9.4.2. Заявка на участие в запросе коммерческих предложений может содержать:</w:t>
      </w:r>
    </w:p>
    <w:p w:rsidR="00697B16" w:rsidRPr="00E20E52" w:rsidRDefault="00697B16" w:rsidP="00697B16">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697B16" w:rsidRPr="00E20E52" w:rsidRDefault="00697B16" w:rsidP="00697B16">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697B16" w:rsidRPr="00E20E52" w:rsidRDefault="00697B16" w:rsidP="00697B16">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697B16" w:rsidRPr="00E20E52" w:rsidRDefault="00697B16" w:rsidP="00697B16">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конверта с заявкой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конверта с заявкой на участие в закупке;</w:t>
      </w:r>
    </w:p>
    <w:p w:rsidR="00697B16" w:rsidRPr="00E20E52" w:rsidRDefault="00697B16" w:rsidP="00697B16">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697B16" w:rsidRPr="00E20E52" w:rsidRDefault="00697B16" w:rsidP="00697B16">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697B16" w:rsidRPr="00E20E52" w:rsidRDefault="00697B16" w:rsidP="00697B16">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697B16" w:rsidRPr="00E20E52" w:rsidRDefault="00697B16" w:rsidP="00697B16">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697B16" w:rsidRPr="00E20E52" w:rsidRDefault="00697B16" w:rsidP="00697B16">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697B16" w:rsidRPr="00E20E52" w:rsidRDefault="00697B16" w:rsidP="00697B16">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697B16" w:rsidRPr="00E20E52" w:rsidRDefault="00697B16" w:rsidP="00697B16">
      <w:pPr>
        <w:widowControl w:val="0"/>
        <w:ind w:firstLine="540"/>
        <w:jc w:val="both"/>
      </w:pPr>
      <w:r w:rsidRPr="00E20E52">
        <w:t>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697B16" w:rsidRPr="00E20E52" w:rsidRDefault="00697B16" w:rsidP="00697B16">
      <w:pPr>
        <w:widowControl w:val="0"/>
        <w:ind w:firstLine="540"/>
        <w:jc w:val="both"/>
      </w:pPr>
      <w:r w:rsidRPr="00E20E52">
        <w:lastRenderedPageBreak/>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697B16" w:rsidRPr="00E20E52" w:rsidRDefault="00697B16" w:rsidP="00697B16">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697B16" w:rsidRPr="00E20E52" w:rsidRDefault="00697B16" w:rsidP="00697B16">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697B16" w:rsidRPr="00E20E52" w:rsidRDefault="00697B16" w:rsidP="00697B16">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Критериями оценки заявок на участие в запросе коммерческих предложений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работников участника закупок;</w:t>
      </w:r>
    </w:p>
    <w:p w:rsidR="00697B16" w:rsidRPr="00E20E52" w:rsidRDefault="00697B16" w:rsidP="00697B16">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97B16" w:rsidRPr="00E20E52" w:rsidRDefault="00697B16" w:rsidP="00697B16">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697B16" w:rsidRPr="00E20E52" w:rsidRDefault="00697B16" w:rsidP="00697B16">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697B16" w:rsidRPr="00E20E52" w:rsidRDefault="00697B16" w:rsidP="00697B16">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697B16" w:rsidRPr="00E20E52" w:rsidRDefault="00697B16" w:rsidP="00697B16">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697B16" w:rsidRPr="00E20E52" w:rsidRDefault="00697B16" w:rsidP="00697B16">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697B16" w:rsidRPr="00E20E52" w:rsidRDefault="00697B16" w:rsidP="00697B16">
      <w:pPr>
        <w:widowControl w:val="0"/>
        <w:ind w:firstLine="540"/>
        <w:jc w:val="both"/>
      </w:pPr>
      <w:r w:rsidRPr="00E20E52">
        <w:t xml:space="preserve">9.6.12. Протокол рассмотрения, оценки и сопоставления заявок на участие в запросе коммерческих предложений </w:t>
      </w:r>
      <w:r w:rsidRPr="00E20E52">
        <w:lastRenderedPageBreak/>
        <w:t>должен содержать:</w:t>
      </w:r>
    </w:p>
    <w:p w:rsidR="00697B16" w:rsidRPr="00E20E52" w:rsidRDefault="00697B16" w:rsidP="00697B16">
      <w:pPr>
        <w:widowControl w:val="0"/>
        <w:ind w:firstLine="540"/>
        <w:jc w:val="both"/>
      </w:pPr>
      <w:r w:rsidRPr="00E20E52">
        <w:t>1) сведения о месте, дате, времени проведения рассмотрения, оценки и сопоставления заявок;</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697B16" w:rsidRPr="00E20E52" w:rsidRDefault="00697B16" w:rsidP="00697B16">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697B16" w:rsidRPr="00E20E52" w:rsidRDefault="00697B16" w:rsidP="00697B16">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697B16" w:rsidRPr="00E20E52" w:rsidRDefault="00697B16" w:rsidP="00697B16">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697B16" w:rsidRPr="00E20E52" w:rsidRDefault="00697B16" w:rsidP="00697B16">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0"/>
        <w:rPr>
          <w:b/>
        </w:rPr>
      </w:pPr>
      <w:r w:rsidRPr="00E20E52">
        <w:rPr>
          <w:b/>
        </w:rPr>
        <w:t>10. ЗАПРОС КОТИРОВОК. ПОРЯДОК ПОДГОТОВКИ И ПРОВЕДЕНИЯ</w:t>
      </w:r>
    </w:p>
    <w:p w:rsidR="00697B16" w:rsidRPr="00E20E52" w:rsidRDefault="00697B16" w:rsidP="00697B16">
      <w:pPr>
        <w:widowControl w:val="0"/>
        <w:ind w:firstLine="540"/>
        <w:jc w:val="both"/>
        <w:rPr>
          <w:b/>
        </w:rPr>
      </w:pPr>
      <w:r w:rsidRPr="00E20E52">
        <w:rPr>
          <w:b/>
        </w:rPr>
        <w:t>10.1. Общие положения проведения запроса котировок</w:t>
      </w:r>
    </w:p>
    <w:p w:rsidR="00697B16" w:rsidRPr="00E20E52" w:rsidRDefault="00697B16" w:rsidP="00697B16">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pPr>
      <w:r w:rsidRPr="00E20E52">
        <w:t>Победителем признается участник закупок, предложивший наиболее низкую цену договора.</w:t>
      </w:r>
    </w:p>
    <w:p w:rsidR="00697B16" w:rsidRPr="00E20E52" w:rsidRDefault="00697B16" w:rsidP="00697B16">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697B16" w:rsidRPr="00E20E52" w:rsidRDefault="00697B16" w:rsidP="00697B16">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697B16" w:rsidRPr="00E20E52" w:rsidRDefault="00697B16" w:rsidP="00697B16">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10.2. Извещение о проведении запроса котировок</w:t>
      </w:r>
    </w:p>
    <w:p w:rsidR="00697B16" w:rsidRPr="00E20E52" w:rsidRDefault="00697B16" w:rsidP="00697B16">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10.2.2. В извещении о проведении запроса котировок указывается:</w:t>
      </w:r>
    </w:p>
    <w:p w:rsidR="00697B16" w:rsidRPr="00E20E52" w:rsidRDefault="00697B16" w:rsidP="00697B16">
      <w:pPr>
        <w:widowControl w:val="0"/>
        <w:ind w:firstLine="540"/>
        <w:jc w:val="both"/>
      </w:pPr>
      <w:r w:rsidRPr="00E20E52">
        <w:t>1) способ закупки (запрос котировок);</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697B16" w:rsidRPr="00E20E52" w:rsidRDefault="00697B16" w:rsidP="00697B16">
      <w:pPr>
        <w:widowControl w:val="0"/>
        <w:ind w:firstLine="540"/>
        <w:jc w:val="both"/>
      </w:pPr>
      <w:r w:rsidRPr="00E20E52">
        <w:t>8) иные условия проведения процедуры закупки.</w:t>
      </w:r>
    </w:p>
    <w:p w:rsidR="00697B16" w:rsidRPr="00E20E52" w:rsidRDefault="00697B16" w:rsidP="00697B16">
      <w:pPr>
        <w:widowControl w:val="0"/>
        <w:ind w:firstLine="540"/>
        <w:jc w:val="both"/>
      </w:pPr>
      <w:r w:rsidRPr="00E20E52">
        <w:t xml:space="preserve">К извещению о проведении запроса котировок должен прилагаться проект договора, являющийся неотъемлемой </w:t>
      </w:r>
      <w:r w:rsidRPr="00E20E52">
        <w:lastRenderedPageBreak/>
        <w:t>частью извещения о закупке.</w:t>
      </w:r>
    </w:p>
    <w:p w:rsidR="00697B16" w:rsidRPr="00E20E52" w:rsidRDefault="00697B16" w:rsidP="00697B16">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10.3. Документация о проведении запроса котировок</w:t>
      </w:r>
    </w:p>
    <w:p w:rsidR="00697B16" w:rsidRPr="00E20E52" w:rsidRDefault="00697B16" w:rsidP="00697B16">
      <w:pPr>
        <w:widowControl w:val="0"/>
        <w:ind w:firstLine="540"/>
        <w:jc w:val="both"/>
      </w:pPr>
      <w:r w:rsidRPr="00E20E52">
        <w:t>10.3.1. В документации о проведении запроса котировок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12) критерии оценки и сопоставления заявок на участие в закупке (цена договора);</w:t>
      </w:r>
    </w:p>
    <w:p w:rsidR="00697B16" w:rsidRPr="00E20E52" w:rsidRDefault="00697B16" w:rsidP="00697B16">
      <w:pPr>
        <w:widowControl w:val="0"/>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14) иные сведения по решению Заказчика.</w:t>
      </w:r>
    </w:p>
    <w:p w:rsidR="00697B16" w:rsidRPr="00E20E52" w:rsidRDefault="00697B16" w:rsidP="00697B16">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697B16" w:rsidRPr="00E20E52" w:rsidRDefault="00697B16" w:rsidP="00697B16">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10.4. Порядок подачи заявок на участие в запросе котировок</w:t>
      </w:r>
    </w:p>
    <w:p w:rsidR="00697B16" w:rsidRPr="00E20E52" w:rsidRDefault="00697B16" w:rsidP="00697B16">
      <w:pPr>
        <w:widowControl w:val="0"/>
        <w:ind w:firstLine="540"/>
        <w:jc w:val="both"/>
      </w:pPr>
      <w:r w:rsidRPr="00E20E52">
        <w:t>10.4.1. Заявка на участие в запросе котировок должна включать: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697B16" w:rsidRPr="00E20E52" w:rsidRDefault="00697B16" w:rsidP="00697B16">
      <w:pPr>
        <w:widowControl w:val="0"/>
        <w:ind w:firstLine="540"/>
        <w:jc w:val="both"/>
      </w:pPr>
      <w:r w:rsidRPr="00E20E52">
        <w:t>2)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3) предложение о цене договора, в том числе предложение о цене единицы товара, услуги, работы;</w:t>
      </w:r>
    </w:p>
    <w:p w:rsidR="00697B16" w:rsidRPr="00E20E52" w:rsidRDefault="00697B16" w:rsidP="00697B16">
      <w:pPr>
        <w:widowControl w:val="0"/>
        <w:ind w:firstLine="540"/>
        <w:jc w:val="both"/>
      </w:pPr>
      <w:r w:rsidRPr="00E20E52">
        <w:lastRenderedPageBreak/>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5) иные документы в соответствии с требованиями документации о запросе котировок.</w:t>
      </w:r>
    </w:p>
    <w:p w:rsidR="00697B16" w:rsidRPr="00E20E52" w:rsidRDefault="00697B16" w:rsidP="00697B16">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697B16" w:rsidRPr="00E20E52" w:rsidRDefault="00697B16" w:rsidP="00697B16">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697B16" w:rsidRPr="00E20E52" w:rsidRDefault="00697B16" w:rsidP="00697B16">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697B16" w:rsidRPr="00E20E52" w:rsidRDefault="00697B16" w:rsidP="00697B16">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697B16" w:rsidRPr="00E20E52" w:rsidRDefault="00697B16" w:rsidP="00697B16">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697B16" w:rsidRPr="00E20E52" w:rsidRDefault="00697B16" w:rsidP="00697B16">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697B16" w:rsidRPr="00E20E52" w:rsidRDefault="00697B16" w:rsidP="00697B16">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котировок;</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697B16" w:rsidRPr="00E20E52" w:rsidRDefault="00697B16" w:rsidP="00697B16">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697B16" w:rsidRPr="00E20E52" w:rsidRDefault="00697B16" w:rsidP="00697B16">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697B16" w:rsidRPr="00E20E52" w:rsidRDefault="00697B16" w:rsidP="00697B16">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697B16" w:rsidRPr="00E20E52" w:rsidRDefault="00697B16" w:rsidP="00697B16">
      <w:pPr>
        <w:widowControl w:val="0"/>
        <w:ind w:firstLine="540"/>
        <w:jc w:val="both"/>
      </w:pPr>
      <w:r w:rsidRPr="00E20E52">
        <w:t>11) рекомендации Заказчику заключить или не заключить договор с победителем запроса котировок с обоснованием.</w:t>
      </w:r>
    </w:p>
    <w:p w:rsidR="00697B16" w:rsidRPr="00E20E52" w:rsidRDefault="00697B16" w:rsidP="00697B16">
      <w:pPr>
        <w:widowControl w:val="0"/>
        <w:ind w:firstLine="540"/>
        <w:jc w:val="both"/>
      </w:pPr>
      <w:r w:rsidRPr="00E20E52">
        <w:t xml:space="preserve">10.5.3. Протокол вскрытия конвертов и рассмотрения заявок оформляется секретарем комиссии по закупкам и </w:t>
      </w:r>
      <w:r w:rsidRPr="00E20E52">
        <w:lastRenderedPageBreak/>
        <w:t>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697B16" w:rsidRPr="00E20E52" w:rsidRDefault="00697B16" w:rsidP="00697B16">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697B16" w:rsidRPr="00E20E52" w:rsidRDefault="00697B16" w:rsidP="00697B16">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11. ЗАКУПКА У ЕДИНСТВЕННОГО ПОСТАВЩИКА (ИСПОЛНИТЕЛЯ, ПОДРЯДЧИКА). ПОРЯДОК ПРОВЕДЕНИЯ</w:t>
      </w:r>
    </w:p>
    <w:p w:rsidR="00697B16" w:rsidRPr="00E20E52" w:rsidRDefault="00697B16" w:rsidP="00697B16">
      <w:pPr>
        <w:widowControl w:val="0"/>
        <w:ind w:firstLine="540"/>
        <w:jc w:val="both"/>
      </w:pPr>
      <w:r w:rsidRPr="00E20E52">
        <w:rPr>
          <w:b/>
        </w:rPr>
        <w:t>11.1. Общие положения у единственного поставщика (исполнителя, подрядчика)</w:t>
      </w:r>
    </w:p>
    <w:p w:rsidR="00697B16" w:rsidRPr="00E20E52" w:rsidRDefault="00697B16" w:rsidP="00697B16">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pPr>
      <w:r w:rsidRPr="00E20E52">
        <w:rPr>
          <w:b/>
        </w:rPr>
        <w:t>11.2. Случаи закупки у единственного поставщика (исполнителя, подрядчика)</w:t>
      </w:r>
    </w:p>
    <w:p w:rsidR="00697B16" w:rsidRPr="00E20E52" w:rsidRDefault="00697B16" w:rsidP="00697B16">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697B16" w:rsidRPr="00E20E52" w:rsidRDefault="00697B16" w:rsidP="00697B16">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697B16" w:rsidRPr="00E20E52" w:rsidRDefault="00697B16" w:rsidP="00697B16">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697B16" w:rsidRPr="00E20E52" w:rsidRDefault="00697B16" w:rsidP="00697B16">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697B16" w:rsidRPr="00E20E52" w:rsidRDefault="00697B16" w:rsidP="00697B16">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697B16" w:rsidRPr="00E20E52" w:rsidRDefault="00697B16" w:rsidP="00697B16">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697B16" w:rsidRPr="00E20E52" w:rsidRDefault="00697B16" w:rsidP="00697B16">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697B16" w:rsidRPr="00E20E52" w:rsidRDefault="00697B16" w:rsidP="00697B16">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97B16" w:rsidRPr="00E20E52" w:rsidRDefault="00697B16" w:rsidP="00697B16">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697B16" w:rsidRPr="00E20E52" w:rsidRDefault="00697B16" w:rsidP="00697B16">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697B16" w:rsidRPr="00E20E52" w:rsidRDefault="00697B16" w:rsidP="00697B16">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697B16" w:rsidRPr="00E20E52" w:rsidRDefault="00697B16" w:rsidP="00697B16">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697B16" w:rsidRPr="00E20E52" w:rsidRDefault="00697B16" w:rsidP="00697B16">
      <w:pPr>
        <w:ind w:firstLine="540"/>
        <w:jc w:val="both"/>
      </w:pPr>
      <w:r w:rsidRPr="00E20E52">
        <w:t>12) при признании процедуры закупки несостоявшейся и имеется только один участник закупки, подавший заявку и допущенный до участия в закупке;</w:t>
      </w:r>
    </w:p>
    <w:p w:rsidR="00697B16" w:rsidRPr="00E20E52" w:rsidRDefault="00697B16" w:rsidP="00697B16">
      <w:pPr>
        <w:ind w:firstLine="540"/>
        <w:jc w:val="both"/>
      </w:pPr>
      <w:r w:rsidRPr="00E20E52">
        <w:t>13) проведенная ранее процедура торгов не состоялась и договор по итогам торгов не заключен;</w:t>
      </w:r>
    </w:p>
    <w:p w:rsidR="00697B16" w:rsidRPr="00E20E52" w:rsidRDefault="00697B16" w:rsidP="00697B16">
      <w:pPr>
        <w:ind w:firstLine="540"/>
        <w:jc w:val="both"/>
      </w:pPr>
      <w:r w:rsidRPr="00E20E52">
        <w:lastRenderedPageBreak/>
        <w:t>14) при выполнении работ по мобилизационной подготовке;</w:t>
      </w:r>
    </w:p>
    <w:p w:rsidR="00697B16" w:rsidRPr="00E20E52" w:rsidRDefault="00697B16" w:rsidP="00697B16">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697B16" w:rsidRPr="00E20E52" w:rsidRDefault="00697B16" w:rsidP="00697B16">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697B16" w:rsidRPr="00E20E52" w:rsidRDefault="00697B16" w:rsidP="00697B16">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697B16" w:rsidRPr="00E20E52" w:rsidRDefault="00697B16" w:rsidP="00697B16">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697B16" w:rsidRPr="00E20E52" w:rsidRDefault="00697B16" w:rsidP="00697B16">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697B16" w:rsidRPr="00E20E52" w:rsidRDefault="00697B16" w:rsidP="00697B16">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697B16" w:rsidRPr="00E20E52" w:rsidRDefault="00697B16" w:rsidP="00697B16">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697B16" w:rsidRPr="00E20E52" w:rsidRDefault="00697B16" w:rsidP="00697B16">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697B16" w:rsidRPr="00E20E52" w:rsidRDefault="00697B16" w:rsidP="00697B16">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697B16" w:rsidRPr="00E20E52" w:rsidRDefault="00697B16" w:rsidP="00697B16">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697B16" w:rsidRPr="00E20E52" w:rsidRDefault="00697B16" w:rsidP="00697B16">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697B16" w:rsidRPr="00E20E52" w:rsidRDefault="00697B16" w:rsidP="00697B16">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97B16" w:rsidRPr="00E20E52" w:rsidRDefault="00697B16" w:rsidP="00697B16">
      <w:pPr>
        <w:ind w:firstLine="539"/>
        <w:jc w:val="both"/>
      </w:pPr>
      <w:r w:rsidRPr="00E20E52">
        <w:t>27) при заключении договора с оператором электронной площадки;</w:t>
      </w:r>
    </w:p>
    <w:p w:rsidR="00697B16" w:rsidRPr="00E20E52" w:rsidRDefault="00697B16" w:rsidP="00697B16">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697B16" w:rsidRPr="00E20E52" w:rsidRDefault="00697B16" w:rsidP="00697B16">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697B16" w:rsidRPr="00E20E52" w:rsidRDefault="00697B16" w:rsidP="00697B16">
      <w:pPr>
        <w:ind w:firstLine="539"/>
        <w:jc w:val="both"/>
      </w:pPr>
      <w:r w:rsidRPr="00E20E52">
        <w:t>30) осуществляются закупки по договорам, которые были заключены до вступления в силу Закона № 223-ФЗ;</w:t>
      </w:r>
    </w:p>
    <w:p w:rsidR="00697B16" w:rsidRPr="00E20E52" w:rsidRDefault="00697B16" w:rsidP="00697B16">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697B16" w:rsidRPr="00E20E52" w:rsidRDefault="00697B16" w:rsidP="00697B16">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697B16" w:rsidRPr="00E20E52" w:rsidRDefault="00697B16" w:rsidP="00697B16">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697B16" w:rsidRPr="00E20E52" w:rsidRDefault="00697B16" w:rsidP="00697B16">
      <w:pPr>
        <w:ind w:firstLine="540"/>
        <w:jc w:val="both"/>
      </w:pPr>
      <w:r w:rsidRPr="00E20E52">
        <w:t>34) осуществляется закупка на поставку горюче-смазочных материалов;</w:t>
      </w:r>
    </w:p>
    <w:p w:rsidR="00697B16" w:rsidRPr="00E20E52" w:rsidRDefault="00697B16" w:rsidP="00697B16">
      <w:pPr>
        <w:ind w:firstLine="540"/>
        <w:jc w:val="both"/>
      </w:pPr>
      <w:r w:rsidRPr="00E20E52">
        <w:t>35) осуществляется закупка на оказание услуг сотовой связи;</w:t>
      </w:r>
    </w:p>
    <w:p w:rsidR="00697B16" w:rsidRPr="00E20E52" w:rsidRDefault="00697B16" w:rsidP="00697B16">
      <w:pPr>
        <w:ind w:firstLine="540"/>
        <w:jc w:val="both"/>
      </w:pPr>
      <w:r w:rsidRPr="00E20E52">
        <w:t>36) осуществляется закупка на оказание услуг по организации питания;</w:t>
      </w:r>
    </w:p>
    <w:p w:rsidR="00697B16" w:rsidRPr="00E20E52" w:rsidRDefault="00697B16" w:rsidP="00697B16">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697B16" w:rsidRPr="00E20E52" w:rsidRDefault="00697B16" w:rsidP="00697B16">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данной продукции; </w:t>
      </w:r>
    </w:p>
    <w:p w:rsidR="00697B16" w:rsidRPr="00E20E52" w:rsidRDefault="00697B16" w:rsidP="00697B16">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697B16" w:rsidRPr="00E20E52" w:rsidRDefault="00697B16" w:rsidP="00697B16">
      <w:pPr>
        <w:ind w:firstLine="539"/>
        <w:jc w:val="both"/>
      </w:pPr>
      <w:r w:rsidRPr="00E20E52">
        <w:lastRenderedPageBreak/>
        <w:t>40) если проведенные ранее торги не состоялись;</w:t>
      </w:r>
    </w:p>
    <w:p w:rsidR="00697B16" w:rsidRPr="00E20E52" w:rsidRDefault="00697B16" w:rsidP="00697B16">
      <w:pPr>
        <w:ind w:firstLine="539"/>
        <w:jc w:val="both"/>
      </w:pPr>
      <w:r w:rsidRPr="00E20E52">
        <w:t>41) осуществляется закупка зданий, помещений, земельных участков, иной недвижимости;</w:t>
      </w:r>
    </w:p>
    <w:p w:rsidR="00697B16" w:rsidRPr="00E20E52" w:rsidRDefault="00697B16" w:rsidP="00697B16">
      <w:pPr>
        <w:ind w:firstLine="539"/>
        <w:jc w:val="both"/>
      </w:pPr>
      <w:r w:rsidRPr="00E20E52">
        <w:t>42) осуществляется закупка с согласия Наблюдательного совета;</w:t>
      </w:r>
    </w:p>
    <w:p w:rsidR="00697B16" w:rsidRPr="00E20E52" w:rsidRDefault="00697B16" w:rsidP="00697B16">
      <w:pPr>
        <w:ind w:firstLine="539"/>
        <w:contextualSpacing/>
        <w:jc w:val="both"/>
      </w:pPr>
      <w:r w:rsidRPr="00E20E52">
        <w:t>43)</w:t>
      </w:r>
      <w:r w:rsidRPr="00E20E52">
        <w:tab/>
        <w:t>при закупках услуг в области стандартизации и метрологии;</w:t>
      </w:r>
    </w:p>
    <w:p w:rsidR="00697B16" w:rsidRPr="00E20E52" w:rsidRDefault="00697B16" w:rsidP="00697B16">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697B16" w:rsidRPr="00E20E52" w:rsidRDefault="00697B16" w:rsidP="00697B16">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697B16" w:rsidRPr="00E20E52" w:rsidRDefault="00697B16" w:rsidP="00697B16">
      <w:pPr>
        <w:ind w:firstLine="539"/>
        <w:contextualSpacing/>
        <w:jc w:val="both"/>
      </w:pPr>
      <w:r w:rsidRPr="00E20E52">
        <w:t>46) при закупке целлюлозы, бумаги, картона и изделий из них;</w:t>
      </w:r>
    </w:p>
    <w:p w:rsidR="00697B16" w:rsidRPr="00E20E52" w:rsidRDefault="00697B16" w:rsidP="00697B16">
      <w:pPr>
        <w:ind w:firstLine="540"/>
        <w:contextualSpacing/>
        <w:jc w:val="both"/>
      </w:pPr>
      <w:r w:rsidRPr="00E20E52">
        <w:t>47) при закупке полиграфической и печатной продукции;</w:t>
      </w:r>
    </w:p>
    <w:p w:rsidR="00697B16" w:rsidRPr="00E20E52" w:rsidRDefault="00697B16" w:rsidP="00697B16">
      <w:pPr>
        <w:ind w:firstLine="540"/>
        <w:contextualSpacing/>
        <w:jc w:val="both"/>
      </w:pPr>
      <w:r w:rsidRPr="00E20E52">
        <w:t>48) при закупке канцелярской, бухгалтерской и электронно-вычислительной техники;</w:t>
      </w:r>
    </w:p>
    <w:p w:rsidR="00697B16" w:rsidRPr="00E20E52" w:rsidRDefault="00697B16" w:rsidP="00697B16">
      <w:pPr>
        <w:ind w:firstLine="540"/>
        <w:contextualSpacing/>
        <w:jc w:val="both"/>
      </w:pPr>
      <w:r w:rsidRPr="00E20E52">
        <w:t>49) при закупке оборудования и аппаратуры для радио, телевидения и связи;</w:t>
      </w:r>
    </w:p>
    <w:p w:rsidR="00697B16" w:rsidRPr="00E20E52" w:rsidRDefault="00697B16" w:rsidP="00697B16">
      <w:pPr>
        <w:ind w:firstLine="540"/>
        <w:contextualSpacing/>
        <w:jc w:val="both"/>
      </w:pPr>
      <w:r w:rsidRPr="00E20E52">
        <w:t>50) при закупке аппаратуры медицинской, средств измерения, фото- и киноаппаратуры, часов;</w:t>
      </w:r>
    </w:p>
    <w:p w:rsidR="00697B16" w:rsidRPr="00E20E52" w:rsidRDefault="00697B16" w:rsidP="00697B16">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697B16" w:rsidRPr="00E20E52" w:rsidRDefault="00697B16" w:rsidP="00697B16">
      <w:pPr>
        <w:ind w:firstLine="540"/>
        <w:contextualSpacing/>
        <w:jc w:val="both"/>
      </w:pPr>
      <w:r w:rsidRPr="00E20E52">
        <w:t>52) при закупке транспортных средств, не включенных в другие группировки;</w:t>
      </w:r>
    </w:p>
    <w:p w:rsidR="00697B16" w:rsidRPr="00E20E52" w:rsidRDefault="00697B16" w:rsidP="00697B16">
      <w:pPr>
        <w:ind w:firstLine="540"/>
        <w:contextualSpacing/>
        <w:jc w:val="both"/>
      </w:pPr>
      <w:r w:rsidRPr="00E20E52">
        <w:t>53) при закупке канцелярских принадлежностей;</w:t>
      </w:r>
    </w:p>
    <w:p w:rsidR="00697B16" w:rsidRPr="00E20E52" w:rsidRDefault="00697B16" w:rsidP="00697B16">
      <w:pPr>
        <w:ind w:firstLine="540"/>
        <w:contextualSpacing/>
        <w:jc w:val="both"/>
      </w:pPr>
      <w:r w:rsidRPr="00E20E52">
        <w:t>54) при закупке природной воды и льда;</w:t>
      </w:r>
    </w:p>
    <w:p w:rsidR="00697B16" w:rsidRPr="00E20E52" w:rsidRDefault="00697B16" w:rsidP="00697B16">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697B16" w:rsidRPr="00E20E52" w:rsidRDefault="00697B16" w:rsidP="00697B16">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697B16" w:rsidRPr="00E20E52" w:rsidRDefault="00697B16" w:rsidP="00697B16">
      <w:pPr>
        <w:ind w:firstLine="540"/>
        <w:contextualSpacing/>
        <w:jc w:val="both"/>
      </w:pPr>
      <w:r w:rsidRPr="00E20E52">
        <w:t>57) при приобретении услуг по уборке зданий.</w:t>
      </w:r>
    </w:p>
    <w:p w:rsidR="00697B16" w:rsidRPr="00E20E52" w:rsidRDefault="00697B16" w:rsidP="00697B16">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697B16" w:rsidRPr="00E20E52" w:rsidRDefault="00697B16" w:rsidP="00697B16">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697B16" w:rsidRPr="00E20E52" w:rsidRDefault="00697B16" w:rsidP="00697B16">
      <w:pPr>
        <w:tabs>
          <w:tab w:val="left" w:pos="709"/>
        </w:tabs>
      </w:pPr>
    </w:p>
    <w:p w:rsidR="00697B16" w:rsidRPr="00E20E52" w:rsidRDefault="00697B16" w:rsidP="00697B16">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697B16" w:rsidRPr="00E20E52" w:rsidRDefault="00697B16" w:rsidP="00697B16">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697B16" w:rsidRPr="00E20E52" w:rsidRDefault="00697B16" w:rsidP="00697B16">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697B16" w:rsidRPr="00E20E52" w:rsidRDefault="00697B16" w:rsidP="00697B16">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697B16" w:rsidRPr="00E20E52" w:rsidRDefault="00697B16" w:rsidP="00697B16">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697B16" w:rsidRPr="00E20E52" w:rsidRDefault="00697B16" w:rsidP="00697B16">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697B16" w:rsidRPr="00E20E52" w:rsidRDefault="00697B16" w:rsidP="00697B16">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13. ЗАКЛЮЧЕНИЕ И ИСПОЛНЕНИЕ ДОГОВОРА</w:t>
      </w:r>
    </w:p>
    <w:p w:rsidR="00697B16" w:rsidRPr="00E20E52" w:rsidRDefault="00697B16" w:rsidP="00697B16">
      <w:pPr>
        <w:ind w:firstLine="540"/>
        <w:jc w:val="both"/>
        <w:rPr>
          <w:b/>
        </w:rPr>
      </w:pPr>
      <w:r w:rsidRPr="00E20E52">
        <w:rPr>
          <w:b/>
        </w:rPr>
        <w:t>13.1.Общие положения заключения договора</w:t>
      </w:r>
    </w:p>
    <w:p w:rsidR="00697B16" w:rsidRPr="00E20E52" w:rsidRDefault="00697B16" w:rsidP="00697B16">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697B16" w:rsidRPr="00E20E52" w:rsidRDefault="00697B16" w:rsidP="00697B16">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697B16" w:rsidRPr="00E20E52" w:rsidRDefault="00697B16" w:rsidP="00697B16">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697B16" w:rsidRPr="00E20E52" w:rsidRDefault="00697B16" w:rsidP="00697B16">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w:t>
      </w:r>
      <w:r w:rsidRPr="00E20E52">
        <w:lastRenderedPageBreak/>
        <w:t>участником закупки не исполнены требования настоящего пункта, он признается уклонившимся от заключения договора.</w:t>
      </w:r>
    </w:p>
    <w:p w:rsidR="00697B16" w:rsidRPr="00E20E52" w:rsidRDefault="00697B16" w:rsidP="00697B16">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697B16" w:rsidRPr="00E20E52" w:rsidRDefault="00697B16" w:rsidP="00697B16">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13.2. Преддоговорные переговоры</w:t>
      </w:r>
    </w:p>
    <w:p w:rsidR="00697B16" w:rsidRPr="00E20E52" w:rsidRDefault="00697B16" w:rsidP="00697B16">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697B16" w:rsidRPr="00E20E52" w:rsidRDefault="00697B16" w:rsidP="00697B16">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13.3. Отказ от заключения договора</w:t>
      </w:r>
    </w:p>
    <w:p w:rsidR="00697B16" w:rsidRPr="00E20E52" w:rsidRDefault="00697B16" w:rsidP="00697B16">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697B16" w:rsidRPr="00E20E52" w:rsidRDefault="00697B16" w:rsidP="00697B16">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13.4. Исполнение договора</w:t>
      </w:r>
    </w:p>
    <w:p w:rsidR="00697B16" w:rsidRPr="00E20E52" w:rsidRDefault="00697B16" w:rsidP="00697B16">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697B16" w:rsidRPr="00E20E52" w:rsidRDefault="00697B16" w:rsidP="00697B16">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697B16" w:rsidRPr="00E20E52" w:rsidRDefault="00697B16" w:rsidP="00697B16">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697B16" w:rsidRPr="00E20E52" w:rsidRDefault="00697B16" w:rsidP="00697B16">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697B16" w:rsidRPr="00E20E52" w:rsidRDefault="00697B16" w:rsidP="00697B16">
      <w:pPr>
        <w:ind w:firstLine="540"/>
        <w:jc w:val="both"/>
        <w:rPr>
          <w:b/>
        </w:rPr>
      </w:pPr>
      <w:r w:rsidRPr="00E20E52">
        <w:rPr>
          <w:bCs/>
          <w:kern w:val="28"/>
        </w:rPr>
        <w:t>- проведение Заказчиком приемки результатов договора (его отдельных этапов);</w:t>
      </w:r>
    </w:p>
    <w:p w:rsidR="00697B16" w:rsidRPr="00E20E52" w:rsidRDefault="00697B16" w:rsidP="00697B16">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697B16" w:rsidRPr="00E20E52" w:rsidRDefault="00697B16" w:rsidP="00697B16">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697B16" w:rsidRPr="00E20E52" w:rsidRDefault="00697B16" w:rsidP="00697B16">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697B16" w:rsidRPr="00E20E52" w:rsidRDefault="00697B16" w:rsidP="00697B16">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13.5. </w:t>
      </w:r>
      <w:r w:rsidRPr="00E20E52">
        <w:rPr>
          <w:b/>
        </w:rPr>
        <w:t>Порядок изменения и расторжения договора</w:t>
      </w:r>
    </w:p>
    <w:p w:rsidR="00697B16" w:rsidRPr="00E20E52" w:rsidRDefault="00697B16" w:rsidP="00697B16">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697B16" w:rsidRPr="00E20E52" w:rsidRDefault="00697B16" w:rsidP="00697B16">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697B16" w:rsidRPr="00E20E52" w:rsidRDefault="00697B16" w:rsidP="00697B16">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697B16" w:rsidRPr="00E20E52" w:rsidRDefault="00697B16" w:rsidP="00697B16">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697B16" w:rsidRPr="00E20E52" w:rsidRDefault="00697B16" w:rsidP="00697B16">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14. ОБЕСПЕЧЕНИЕ ЗАЩИТЫ ПРАВ И ЗАКОННЫХ ИНТЕРЕСОВ УЧАСТНИКОВ ЗАКУПКИ</w:t>
      </w:r>
    </w:p>
    <w:p w:rsidR="00697B16" w:rsidRPr="00E20E52" w:rsidRDefault="00697B16" w:rsidP="00697B16">
      <w:pPr>
        <w:ind w:firstLine="540"/>
        <w:jc w:val="both"/>
        <w:rPr>
          <w:b/>
        </w:rPr>
      </w:pPr>
      <w:r w:rsidRPr="00E20E52">
        <w:rPr>
          <w:b/>
        </w:rPr>
        <w:t>14.1. Общие положения</w:t>
      </w:r>
    </w:p>
    <w:p w:rsidR="00697B16" w:rsidRPr="00E20E52" w:rsidRDefault="00697B16" w:rsidP="00697B16">
      <w:pPr>
        <w:ind w:firstLine="540"/>
        <w:jc w:val="both"/>
        <w:rPr>
          <w:b/>
        </w:rPr>
      </w:pPr>
      <w:r w:rsidRPr="00E20E52">
        <w:lastRenderedPageBreak/>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697B16" w:rsidRPr="00E20E52" w:rsidRDefault="00697B16" w:rsidP="00697B16">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697B16" w:rsidRPr="00E20E52" w:rsidRDefault="00697B16" w:rsidP="00697B16">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697B16" w:rsidRPr="00E20E52" w:rsidRDefault="00697B16" w:rsidP="00697B16">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14.2. </w:t>
      </w:r>
      <w:r w:rsidRPr="00E20E52">
        <w:rPr>
          <w:b/>
        </w:rPr>
        <w:t>Порядок обжалования руководителю Заказчика</w:t>
      </w:r>
    </w:p>
    <w:p w:rsidR="00697B16" w:rsidRPr="00E20E52" w:rsidRDefault="00697B16" w:rsidP="00697B16">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697B16" w:rsidRPr="00E20E52" w:rsidRDefault="00697B16" w:rsidP="00697B16">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697B16" w:rsidRPr="00E20E52" w:rsidRDefault="00697B16" w:rsidP="00697B16">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697B16" w:rsidRPr="00E20E52" w:rsidRDefault="00697B16" w:rsidP="00697B16">
      <w:pPr>
        <w:ind w:firstLine="540"/>
        <w:jc w:val="both"/>
        <w:rPr>
          <w:b/>
        </w:rPr>
      </w:pPr>
      <w:r w:rsidRPr="00E20E52">
        <w:rPr>
          <w:bCs/>
          <w:kern w:val="28"/>
        </w:rPr>
        <w:t xml:space="preserve">14.2.4. Жалоба должна содержать: </w:t>
      </w:r>
    </w:p>
    <w:p w:rsidR="00697B16" w:rsidRPr="00E20E52" w:rsidRDefault="00697B16" w:rsidP="00697B16">
      <w:pPr>
        <w:ind w:firstLine="540"/>
        <w:jc w:val="both"/>
        <w:rPr>
          <w:b/>
        </w:rPr>
      </w:pPr>
      <w:r w:rsidRPr="00E20E52">
        <w:rPr>
          <w:bCs/>
          <w:kern w:val="28"/>
        </w:rPr>
        <w:t>- у</w:t>
      </w:r>
      <w:r w:rsidRPr="00E20E52">
        <w:t>казание на способ и предмет закупки;</w:t>
      </w:r>
    </w:p>
    <w:p w:rsidR="00697B16" w:rsidRPr="00E20E52" w:rsidRDefault="00697B16" w:rsidP="00697B16">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697B16" w:rsidRPr="00E20E52" w:rsidRDefault="00697B16" w:rsidP="00697B16">
      <w:pPr>
        <w:ind w:firstLine="540"/>
        <w:jc w:val="both"/>
        <w:rPr>
          <w:b/>
        </w:rPr>
      </w:pPr>
      <w:r w:rsidRPr="00E20E52">
        <w:t>- указание на обжалуемые действия (бездействие), доводы жалобы;</w:t>
      </w:r>
    </w:p>
    <w:p w:rsidR="00697B16" w:rsidRPr="00E20E52" w:rsidRDefault="00697B16" w:rsidP="00697B16">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697B16" w:rsidRPr="00E20E52" w:rsidRDefault="00697B16" w:rsidP="00697B16">
      <w:pPr>
        <w:ind w:firstLine="540"/>
        <w:jc w:val="both"/>
        <w:rPr>
          <w:b/>
        </w:rPr>
      </w:pPr>
      <w:r w:rsidRPr="00E20E52">
        <w:t xml:space="preserve">- документы, подтверждающие обоснованность доводов жалобы. </w:t>
      </w:r>
    </w:p>
    <w:p w:rsidR="00697B16" w:rsidRPr="00E20E52" w:rsidRDefault="00697B16" w:rsidP="00697B16">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697B16" w:rsidRPr="00E20E52" w:rsidRDefault="00697B16" w:rsidP="00697B16">
      <w:pPr>
        <w:ind w:firstLine="540"/>
        <w:jc w:val="both"/>
        <w:rPr>
          <w:b/>
        </w:rPr>
      </w:pPr>
      <w:r w:rsidRPr="00E20E52">
        <w:rPr>
          <w:bCs/>
          <w:kern w:val="28"/>
        </w:rPr>
        <w:t>14.2.6. Жалоба рассматривается в течение пяти рабочих дней после дня ее поступления.</w:t>
      </w:r>
    </w:p>
    <w:p w:rsidR="00697B16" w:rsidRPr="00E20E52" w:rsidRDefault="00697B16" w:rsidP="00697B16">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697B16" w:rsidRPr="00E20E52" w:rsidRDefault="00697B16" w:rsidP="00697B16">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697B16" w:rsidRPr="00E20E52" w:rsidRDefault="00697B16" w:rsidP="00697B16">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697B16" w:rsidRPr="00E20E52" w:rsidRDefault="00697B16" w:rsidP="00697B16">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697B16" w:rsidRPr="00E20E52" w:rsidRDefault="00697B16" w:rsidP="00697B16">
      <w:pPr>
        <w:pStyle w:val="1"/>
        <w:spacing w:before="0"/>
        <w:ind w:firstLine="709"/>
        <w:jc w:val="both"/>
        <w:rPr>
          <w:rFonts w:ascii="Times New Roman" w:hAnsi="Times New Roman" w:cs="Times New Roman"/>
          <w:color w:val="auto"/>
          <w:sz w:val="20"/>
          <w:szCs w:val="20"/>
        </w:rP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697B16">
      <w:pPr>
        <w:jc w:val="center"/>
        <w:rPr>
          <w:b/>
        </w:rPr>
      </w:pPr>
      <w:r w:rsidRPr="00E20E52">
        <w:rPr>
          <w:b/>
        </w:rPr>
        <w:lastRenderedPageBreak/>
        <w:t>ПОЛОЖЕНИЕ О ЗАКУПКАХ</w:t>
      </w:r>
    </w:p>
    <w:p w:rsidR="00697B16" w:rsidRPr="00E20E52" w:rsidRDefault="00697B16" w:rsidP="00697B16">
      <w:pPr>
        <w:jc w:val="center"/>
      </w:pPr>
    </w:p>
    <w:p w:rsidR="00697B16" w:rsidRPr="00E20E52" w:rsidRDefault="00697B16" w:rsidP="00697B16">
      <w:pPr>
        <w:jc w:val="center"/>
      </w:pPr>
      <w:r w:rsidRPr="00E20E52">
        <w:t>Муниципального бюджетного дошкольного образовательного учреждения "Детский сад №4 комбинированного вида «Светлячок»</w:t>
      </w:r>
    </w:p>
    <w:p w:rsidR="00697B16" w:rsidRPr="00E20E52" w:rsidRDefault="00697B16" w:rsidP="00697B16">
      <w:pPr>
        <w:jc w:val="center"/>
        <w:rPr>
          <w:b/>
        </w:rPr>
      </w:pPr>
    </w:p>
    <w:p w:rsidR="00697B16" w:rsidRPr="00E20E52" w:rsidRDefault="00697B16" w:rsidP="00697B16">
      <w:pPr>
        <w:jc w:val="center"/>
        <w:rPr>
          <w:b/>
        </w:rPr>
      </w:pPr>
      <w:r w:rsidRPr="00E20E52">
        <w:rPr>
          <w:b/>
        </w:rPr>
        <w:t>СОДЕРЖАНИЕ</w:t>
      </w:r>
    </w:p>
    <w:p w:rsidR="00697B16" w:rsidRPr="00E20E52" w:rsidRDefault="00697B16" w:rsidP="00697B16">
      <w:pPr>
        <w:jc w:val="both"/>
        <w:rPr>
          <w:b/>
        </w:rPr>
      </w:pPr>
    </w:p>
    <w:p w:rsidR="00697B16" w:rsidRPr="00E20E52" w:rsidRDefault="00697B16" w:rsidP="00697B16">
      <w:pPr>
        <w:jc w:val="both"/>
        <w:rPr>
          <w:b/>
        </w:rPr>
      </w:pPr>
      <w:r w:rsidRPr="00E20E52">
        <w:rPr>
          <w:b/>
        </w:rPr>
        <w:t>1. ОБЩИЕ ПОЛОЖЕНИЯ</w:t>
      </w:r>
    </w:p>
    <w:p w:rsidR="00697B16" w:rsidRPr="00E20E52" w:rsidRDefault="00697B16" w:rsidP="00697B16">
      <w:pPr>
        <w:jc w:val="both"/>
      </w:pPr>
      <w:r w:rsidRPr="00E20E52">
        <w:t>1.1. Термины и определения</w:t>
      </w:r>
    </w:p>
    <w:p w:rsidR="00697B16" w:rsidRPr="00E20E52" w:rsidRDefault="00697B16" w:rsidP="00697B16">
      <w:pPr>
        <w:jc w:val="both"/>
      </w:pPr>
      <w:r w:rsidRPr="00E20E52">
        <w:t>1.2. Предмет и цели регулирования</w:t>
      </w:r>
    </w:p>
    <w:p w:rsidR="00697B16" w:rsidRPr="00E20E52" w:rsidRDefault="00697B16" w:rsidP="00697B16">
      <w:pPr>
        <w:jc w:val="both"/>
      </w:pPr>
      <w:r w:rsidRPr="00E20E52">
        <w:t>1.3. Область применения</w:t>
      </w:r>
    </w:p>
    <w:p w:rsidR="00697B16" w:rsidRPr="00E20E52" w:rsidRDefault="00697B16" w:rsidP="00697B16">
      <w:pPr>
        <w:jc w:val="both"/>
      </w:pPr>
      <w:r w:rsidRPr="00E20E52">
        <w:t>1.4. Принципы закупочной деятельности</w:t>
      </w:r>
    </w:p>
    <w:p w:rsidR="00697B16" w:rsidRPr="00E20E52" w:rsidRDefault="00697B16" w:rsidP="00697B16">
      <w:pPr>
        <w:jc w:val="both"/>
      </w:pPr>
      <w:r w:rsidRPr="00E20E52">
        <w:t>1.5. Информационное обеспечение закупки</w:t>
      </w:r>
    </w:p>
    <w:p w:rsidR="00697B16" w:rsidRPr="00E20E52" w:rsidRDefault="00697B16" w:rsidP="00697B16">
      <w:pPr>
        <w:jc w:val="both"/>
      </w:pPr>
      <w:r w:rsidRPr="00E20E52">
        <w:t>1.6. Правовые основы осуществления закупок</w:t>
      </w:r>
    </w:p>
    <w:p w:rsidR="00697B16" w:rsidRPr="00E20E52" w:rsidRDefault="00697B16" w:rsidP="00697B16">
      <w:pPr>
        <w:jc w:val="both"/>
      </w:pPr>
      <w:r w:rsidRPr="00E20E52">
        <w:t>1.7. Комиссия по осуществлению закупок</w:t>
      </w:r>
    </w:p>
    <w:p w:rsidR="00697B16" w:rsidRPr="00E20E52" w:rsidRDefault="00697B16" w:rsidP="00697B16">
      <w:pPr>
        <w:jc w:val="both"/>
      </w:pPr>
      <w:r w:rsidRPr="00E20E52">
        <w:t>1.8. Участники размещения заказа</w:t>
      </w:r>
    </w:p>
    <w:p w:rsidR="00697B16" w:rsidRPr="00E20E52" w:rsidRDefault="00697B16" w:rsidP="00697B16">
      <w:pPr>
        <w:jc w:val="both"/>
        <w:rPr>
          <w:b/>
        </w:rPr>
      </w:pPr>
    </w:p>
    <w:p w:rsidR="00697B16" w:rsidRPr="00E20E52" w:rsidRDefault="00697B16" w:rsidP="00697B16">
      <w:pPr>
        <w:jc w:val="both"/>
        <w:rPr>
          <w:b/>
        </w:rPr>
      </w:pPr>
      <w:r w:rsidRPr="00E20E52">
        <w:rPr>
          <w:b/>
        </w:rPr>
        <w:t>2. ПЛАНИРОВАНИЕ ЗАКУПОК, НАЧАЛЬНАЯ ЦЕНА ДОГОВОРА</w:t>
      </w:r>
    </w:p>
    <w:p w:rsidR="00697B16" w:rsidRPr="00E20E52" w:rsidRDefault="00697B16" w:rsidP="00697B16">
      <w:pPr>
        <w:jc w:val="both"/>
      </w:pPr>
      <w:r w:rsidRPr="00E20E52">
        <w:t>2.1. Условия и порядок планирования закупок</w:t>
      </w:r>
    </w:p>
    <w:p w:rsidR="00697B16" w:rsidRPr="00E20E52" w:rsidRDefault="00697B16" w:rsidP="00697B16">
      <w:pPr>
        <w:jc w:val="both"/>
      </w:pPr>
      <w:r w:rsidRPr="00E20E52">
        <w:t>2.2. Порядок определения начальной цены договора</w:t>
      </w:r>
    </w:p>
    <w:p w:rsidR="00697B16" w:rsidRPr="00E20E52" w:rsidRDefault="00697B16" w:rsidP="00697B16">
      <w:pPr>
        <w:jc w:val="both"/>
      </w:pPr>
      <w:r w:rsidRPr="00E20E52">
        <w:t>2.3. Отклонение заявок с демпинговой ценой</w:t>
      </w:r>
    </w:p>
    <w:p w:rsidR="00697B16" w:rsidRPr="00E20E52" w:rsidRDefault="00697B16" w:rsidP="00697B16">
      <w:pPr>
        <w:jc w:val="both"/>
      </w:pPr>
    </w:p>
    <w:p w:rsidR="00697B16" w:rsidRPr="00E20E52" w:rsidRDefault="00697B16" w:rsidP="00697B16">
      <w:pPr>
        <w:jc w:val="both"/>
        <w:rPr>
          <w:b/>
        </w:rPr>
      </w:pPr>
      <w:r w:rsidRPr="00E20E52">
        <w:rPr>
          <w:b/>
        </w:rPr>
        <w:t>3. ОБЕСПЕЧЕНИЕ ЗАЯВКИ НА УЧАСТИЕ В ПРОЦЕДУРЕ ЗАКУПКИ. ОБЕСПЕЧЕНИЕ ИСПОЛНЕНИЯ ДОГОВОРА</w:t>
      </w:r>
    </w:p>
    <w:p w:rsidR="00697B16" w:rsidRPr="00E20E52" w:rsidRDefault="00697B16" w:rsidP="00697B16">
      <w:pPr>
        <w:jc w:val="both"/>
      </w:pPr>
    </w:p>
    <w:p w:rsidR="00697B16" w:rsidRPr="00E20E52" w:rsidRDefault="00697B16" w:rsidP="00697B16">
      <w:pPr>
        <w:jc w:val="both"/>
        <w:rPr>
          <w:b/>
        </w:rPr>
      </w:pPr>
      <w:r w:rsidRPr="00E20E52">
        <w:rPr>
          <w:b/>
        </w:rPr>
        <w:t>4. ПОРЯДОК ПОДГОТОВКИ ПРОЦЕДУР ЗАКУПКИ. СОСТАВ ПРОЦЕДУР</w:t>
      </w:r>
    </w:p>
    <w:p w:rsidR="00697B16" w:rsidRPr="00E20E52" w:rsidRDefault="00697B16" w:rsidP="00697B16">
      <w:pPr>
        <w:jc w:val="both"/>
      </w:pPr>
      <w:r w:rsidRPr="00E20E52">
        <w:t>4.1. Полномочия Заказчика при подготовке и проведении процедуры закупки</w:t>
      </w:r>
    </w:p>
    <w:p w:rsidR="00697B16" w:rsidRPr="00E20E52" w:rsidRDefault="00697B16" w:rsidP="00697B16">
      <w:pPr>
        <w:jc w:val="both"/>
      </w:pPr>
      <w:r w:rsidRPr="00E20E52">
        <w:t>4.2. Организатор закупки</w:t>
      </w:r>
    </w:p>
    <w:p w:rsidR="00697B16" w:rsidRPr="00E20E52" w:rsidRDefault="00697B16" w:rsidP="00697B16">
      <w:pPr>
        <w:jc w:val="both"/>
      </w:pPr>
      <w:r w:rsidRPr="00E20E52">
        <w:t>4.3. Состав процедур закупки</w:t>
      </w:r>
    </w:p>
    <w:p w:rsidR="00697B16" w:rsidRPr="00E20E52" w:rsidRDefault="00697B16" w:rsidP="00697B16">
      <w:pPr>
        <w:jc w:val="both"/>
      </w:pPr>
      <w:r w:rsidRPr="00E20E52">
        <w:t>4.4. Требования к извещению о закупке и документации о закупке</w:t>
      </w:r>
    </w:p>
    <w:p w:rsidR="00697B16" w:rsidRPr="00E20E52" w:rsidRDefault="00697B16" w:rsidP="00697B16">
      <w:pPr>
        <w:jc w:val="both"/>
      </w:pPr>
    </w:p>
    <w:p w:rsidR="00697B16" w:rsidRPr="00E20E52" w:rsidRDefault="00697B16" w:rsidP="00697B16">
      <w:pPr>
        <w:jc w:val="both"/>
        <w:rPr>
          <w:b/>
        </w:rPr>
      </w:pPr>
      <w:r w:rsidRPr="00E20E52">
        <w:rPr>
          <w:b/>
        </w:rPr>
        <w:t>5. СПОСОБЫ ЗАКУПОК, УСЛОВИЯ ИХ ПРИМЕНЕНИЯ</w:t>
      </w:r>
    </w:p>
    <w:p w:rsidR="00697B16" w:rsidRPr="00E20E52" w:rsidRDefault="00697B16" w:rsidP="00697B16">
      <w:pPr>
        <w:jc w:val="both"/>
      </w:pPr>
      <w:r w:rsidRPr="00E20E52">
        <w:t>5.1. Возможные способы (процедуры) закупок</w:t>
      </w:r>
    </w:p>
    <w:p w:rsidR="00697B16" w:rsidRPr="00E20E52" w:rsidRDefault="00697B16" w:rsidP="00697B16">
      <w:pPr>
        <w:jc w:val="both"/>
      </w:pPr>
      <w:r w:rsidRPr="00E20E52">
        <w:t>5.2. Условия выбора и применения способов (процедур) закупок</w:t>
      </w:r>
    </w:p>
    <w:p w:rsidR="00697B16" w:rsidRPr="00E20E52" w:rsidRDefault="00697B16" w:rsidP="00697B16">
      <w:pPr>
        <w:jc w:val="both"/>
      </w:pPr>
      <w:r w:rsidRPr="00E20E52">
        <w:t>5.3. Закупки в электронной форме</w:t>
      </w:r>
    </w:p>
    <w:p w:rsidR="00697B16" w:rsidRPr="00E20E52" w:rsidRDefault="00697B16" w:rsidP="00697B16">
      <w:pPr>
        <w:jc w:val="both"/>
      </w:pPr>
    </w:p>
    <w:p w:rsidR="00697B16" w:rsidRPr="00E20E52" w:rsidRDefault="00697B16" w:rsidP="00697B16">
      <w:pPr>
        <w:jc w:val="both"/>
        <w:rPr>
          <w:b/>
        </w:rPr>
      </w:pPr>
      <w:r w:rsidRPr="00E20E52">
        <w:rPr>
          <w:b/>
        </w:rPr>
        <w:t>6. ТРЕБОВАНИЯ, ПРЕДЪЯВЛЯЕМЫЕ К УЧАСТНИКАМ ЗАКУПКИ, УСЛОВИЯ ДОПУСКА К УЧАСТИЮ В ЗАКУПКАХ</w:t>
      </w:r>
    </w:p>
    <w:p w:rsidR="00697B16" w:rsidRPr="00E20E52" w:rsidRDefault="00697B16" w:rsidP="00697B16">
      <w:pPr>
        <w:jc w:val="both"/>
      </w:pPr>
      <w:r w:rsidRPr="00E20E52">
        <w:t>6.1. Требования, предъявляемые к участникам закупки</w:t>
      </w:r>
    </w:p>
    <w:p w:rsidR="00697B16" w:rsidRPr="00E20E52" w:rsidRDefault="00697B16" w:rsidP="00697B16">
      <w:pPr>
        <w:jc w:val="both"/>
      </w:pPr>
      <w:r w:rsidRPr="00E20E52">
        <w:t>6.2. Условия допуска к участию в закупках</w:t>
      </w:r>
    </w:p>
    <w:p w:rsidR="00697B16" w:rsidRPr="00E20E52" w:rsidRDefault="00697B16" w:rsidP="00697B16">
      <w:pPr>
        <w:jc w:val="both"/>
      </w:pPr>
    </w:p>
    <w:p w:rsidR="00697B16" w:rsidRPr="00E20E52" w:rsidRDefault="00697B16" w:rsidP="00697B16">
      <w:pPr>
        <w:jc w:val="both"/>
        <w:rPr>
          <w:b/>
        </w:rPr>
      </w:pPr>
      <w:r w:rsidRPr="00E20E52">
        <w:rPr>
          <w:b/>
        </w:rPr>
        <w:t>7. ОТКРЫТЫЙ КОНКУРС. ПОРЯДОК ПОДГОТОВКИ И ПРОВЕДЕНИЯ</w:t>
      </w:r>
    </w:p>
    <w:p w:rsidR="00697B16" w:rsidRPr="00E20E52" w:rsidRDefault="00697B16" w:rsidP="00697B16">
      <w:pPr>
        <w:jc w:val="both"/>
      </w:pPr>
      <w:r w:rsidRPr="00E20E52">
        <w:t>7.1. Общие положения проведения открытого конкурса</w:t>
      </w:r>
    </w:p>
    <w:p w:rsidR="00697B16" w:rsidRPr="00E20E52" w:rsidRDefault="00697B16" w:rsidP="00697B16">
      <w:pPr>
        <w:jc w:val="both"/>
      </w:pPr>
      <w:r w:rsidRPr="00E20E52">
        <w:t>7.2. Извещение о проведении конкурса</w:t>
      </w:r>
    </w:p>
    <w:p w:rsidR="00697B16" w:rsidRPr="00E20E52" w:rsidRDefault="00697B16" w:rsidP="00697B16">
      <w:pPr>
        <w:jc w:val="both"/>
      </w:pPr>
      <w:r w:rsidRPr="00E20E52">
        <w:t>7.3. Конкурсная документация</w:t>
      </w:r>
    </w:p>
    <w:p w:rsidR="00697B16" w:rsidRPr="00E20E52" w:rsidRDefault="00697B16" w:rsidP="00697B16">
      <w:pPr>
        <w:jc w:val="both"/>
      </w:pPr>
      <w:r w:rsidRPr="00E20E52">
        <w:t>7.4. Критерии оценки заявок на участие в конкурсе</w:t>
      </w:r>
    </w:p>
    <w:p w:rsidR="00697B16" w:rsidRPr="00E20E52" w:rsidRDefault="00697B16" w:rsidP="00697B16">
      <w:pPr>
        <w:jc w:val="both"/>
      </w:pPr>
      <w:r w:rsidRPr="00E20E52">
        <w:t>7.5. Порядок подачи заявок на участие в конкурсе</w:t>
      </w:r>
    </w:p>
    <w:p w:rsidR="00697B16" w:rsidRPr="00E20E52" w:rsidRDefault="00697B16" w:rsidP="00697B16">
      <w:pPr>
        <w:jc w:val="both"/>
      </w:pPr>
      <w:r w:rsidRPr="00E20E52">
        <w:t>7.6. Порядок вскрытия конвертов с заявками на участие в конкурсе</w:t>
      </w:r>
    </w:p>
    <w:p w:rsidR="00697B16" w:rsidRPr="00E20E52" w:rsidRDefault="00697B16" w:rsidP="00697B16">
      <w:pPr>
        <w:jc w:val="both"/>
      </w:pPr>
      <w:r w:rsidRPr="00E20E52">
        <w:t>7.7. Порядок рассмотрения заявок на участие в конкурсе</w:t>
      </w:r>
    </w:p>
    <w:p w:rsidR="00697B16" w:rsidRPr="00E20E52" w:rsidRDefault="00697B16" w:rsidP="00697B16">
      <w:pPr>
        <w:jc w:val="both"/>
      </w:pPr>
      <w:r w:rsidRPr="00E20E52">
        <w:t>7.8. Порядок проведения переторжки</w:t>
      </w:r>
    </w:p>
    <w:p w:rsidR="00697B16" w:rsidRPr="00E20E52" w:rsidRDefault="00697B16" w:rsidP="00697B16">
      <w:pPr>
        <w:jc w:val="both"/>
      </w:pPr>
      <w:r w:rsidRPr="00E20E52">
        <w:t>7.9. Оценка и сопоставление заявок на участие в конкурсе</w:t>
      </w:r>
    </w:p>
    <w:p w:rsidR="00697B16" w:rsidRPr="00E20E52" w:rsidRDefault="00697B16" w:rsidP="00697B16">
      <w:pPr>
        <w:jc w:val="both"/>
      </w:pPr>
      <w:r w:rsidRPr="00E20E52">
        <w:t>7.10. Последствия признания конкурса несостоявшимся</w:t>
      </w:r>
    </w:p>
    <w:p w:rsidR="00697B16" w:rsidRPr="00E20E52" w:rsidRDefault="00697B16" w:rsidP="00697B16">
      <w:pPr>
        <w:jc w:val="both"/>
      </w:pPr>
    </w:p>
    <w:p w:rsidR="00697B16" w:rsidRPr="00E20E52" w:rsidRDefault="00697B16" w:rsidP="00697B16">
      <w:pPr>
        <w:jc w:val="both"/>
        <w:rPr>
          <w:b/>
        </w:rPr>
      </w:pPr>
      <w:r w:rsidRPr="00E20E52">
        <w:rPr>
          <w:b/>
        </w:rPr>
        <w:t>8. ОТКРЫТЫЙ АУКЦИОН. ПОРЯДОК ПОДГОТОВКИ И ПРОВЕДЕНИЯ</w:t>
      </w:r>
    </w:p>
    <w:p w:rsidR="00697B16" w:rsidRPr="00E20E52" w:rsidRDefault="00697B16" w:rsidP="00697B16">
      <w:pPr>
        <w:jc w:val="both"/>
      </w:pPr>
      <w:r w:rsidRPr="00E20E52">
        <w:t>8.1. Общие положения проведения открытого аукциона</w:t>
      </w:r>
    </w:p>
    <w:p w:rsidR="00697B16" w:rsidRPr="00E20E52" w:rsidRDefault="00697B16" w:rsidP="00697B16">
      <w:pPr>
        <w:jc w:val="both"/>
      </w:pPr>
      <w:r w:rsidRPr="00E20E52">
        <w:t>8.2. Извещение о проведении аукциона</w:t>
      </w:r>
    </w:p>
    <w:p w:rsidR="00697B16" w:rsidRPr="00E20E52" w:rsidRDefault="00697B16" w:rsidP="00697B16">
      <w:pPr>
        <w:jc w:val="both"/>
      </w:pPr>
      <w:r w:rsidRPr="00E20E52">
        <w:t>8.3. Содержание документации об аукционе</w:t>
      </w:r>
    </w:p>
    <w:p w:rsidR="00697B16" w:rsidRPr="00E20E52" w:rsidRDefault="00697B16" w:rsidP="00697B16">
      <w:pPr>
        <w:jc w:val="both"/>
      </w:pPr>
      <w:r w:rsidRPr="00E20E52">
        <w:t>8.4. Порядок подачи заявок на участие в конкурсе</w:t>
      </w:r>
    </w:p>
    <w:p w:rsidR="00697B16" w:rsidRPr="00E20E52" w:rsidRDefault="00697B16" w:rsidP="00697B16">
      <w:pPr>
        <w:jc w:val="both"/>
      </w:pPr>
      <w:r w:rsidRPr="00E20E52">
        <w:t>8.5. Порядок рассмотрения заявок на участие в аукционе</w:t>
      </w:r>
    </w:p>
    <w:p w:rsidR="00697B16" w:rsidRPr="00E20E52" w:rsidRDefault="00697B16" w:rsidP="00697B16">
      <w:pPr>
        <w:jc w:val="both"/>
      </w:pPr>
      <w:r w:rsidRPr="00E20E52">
        <w:t>8.6. Порядок проведения аукциона</w:t>
      </w:r>
    </w:p>
    <w:p w:rsidR="00697B16" w:rsidRPr="00E20E52" w:rsidRDefault="00697B16" w:rsidP="00697B16">
      <w:pPr>
        <w:jc w:val="both"/>
      </w:pPr>
    </w:p>
    <w:p w:rsidR="00697B16" w:rsidRPr="00E20E52" w:rsidRDefault="00697B16" w:rsidP="00697B16">
      <w:pPr>
        <w:jc w:val="both"/>
        <w:rPr>
          <w:b/>
        </w:rPr>
      </w:pPr>
      <w:r w:rsidRPr="00E20E52">
        <w:rPr>
          <w:b/>
        </w:rPr>
        <w:t>9. ЗАПРОС КОММЕРЧЕСКИХ ПРЕДЛОЖЕНИЙ. ПОРЯДОК ПОДГОТОВКИ И ПРОВЕДЕНИЯ</w:t>
      </w:r>
    </w:p>
    <w:p w:rsidR="00697B16" w:rsidRPr="00E20E52" w:rsidRDefault="00697B16" w:rsidP="00697B16">
      <w:pPr>
        <w:jc w:val="both"/>
      </w:pPr>
      <w:r w:rsidRPr="00E20E52">
        <w:t>9.1. Общие положения проведения запроса коммерческих предложений</w:t>
      </w:r>
    </w:p>
    <w:p w:rsidR="00697B16" w:rsidRPr="00E20E52" w:rsidRDefault="00697B16" w:rsidP="00697B16">
      <w:pPr>
        <w:jc w:val="both"/>
      </w:pPr>
      <w:r w:rsidRPr="00E20E52">
        <w:t>9.2. Извещение о проведении запроса коммерческих предложений</w:t>
      </w:r>
    </w:p>
    <w:p w:rsidR="00697B16" w:rsidRPr="00E20E52" w:rsidRDefault="00697B16" w:rsidP="00697B16">
      <w:pPr>
        <w:jc w:val="both"/>
      </w:pPr>
      <w:r w:rsidRPr="00E20E52">
        <w:t>9.3. Документация о проведении запроса коммерческих предложений</w:t>
      </w:r>
    </w:p>
    <w:p w:rsidR="00697B16" w:rsidRPr="00E20E52" w:rsidRDefault="00697B16" w:rsidP="00697B16">
      <w:pPr>
        <w:jc w:val="both"/>
      </w:pPr>
      <w:r w:rsidRPr="00E20E52">
        <w:t>9.4. Порядок подачи заявок на участие в запросе коммерческих предложений</w:t>
      </w:r>
    </w:p>
    <w:p w:rsidR="00697B16" w:rsidRPr="00E20E52" w:rsidRDefault="00697B16" w:rsidP="00697B16">
      <w:pPr>
        <w:jc w:val="both"/>
      </w:pPr>
      <w:r w:rsidRPr="00E20E52">
        <w:t>9.5. Порядок вскрытия заявок на участие в запросе коммерческих предложений</w:t>
      </w:r>
    </w:p>
    <w:p w:rsidR="00697B16" w:rsidRPr="00E20E52" w:rsidRDefault="00697B16" w:rsidP="00697B16">
      <w:pPr>
        <w:jc w:val="both"/>
      </w:pPr>
      <w:r w:rsidRPr="00E20E52">
        <w:t>9.6. Порядок рассмотрения оценки и сопоставления заявок на участие в запросе коммерческих предложений</w:t>
      </w:r>
    </w:p>
    <w:p w:rsidR="00697B16" w:rsidRPr="00E20E52" w:rsidRDefault="00697B16" w:rsidP="00697B16">
      <w:pPr>
        <w:jc w:val="both"/>
      </w:pPr>
    </w:p>
    <w:p w:rsidR="00697B16" w:rsidRPr="00E20E52" w:rsidRDefault="00697B16" w:rsidP="00697B16">
      <w:pPr>
        <w:jc w:val="both"/>
        <w:rPr>
          <w:b/>
        </w:rPr>
      </w:pPr>
      <w:r w:rsidRPr="00E20E52">
        <w:rPr>
          <w:b/>
        </w:rPr>
        <w:t>10. ЗАПРОС КОТИРОВОК. ПОРЯДОК ПОДГОТОВКИ И ПРОВЕДЕНИЯ</w:t>
      </w:r>
    </w:p>
    <w:p w:rsidR="00697B16" w:rsidRPr="00E20E52" w:rsidRDefault="00697B16" w:rsidP="00697B16">
      <w:pPr>
        <w:jc w:val="both"/>
      </w:pPr>
      <w:r w:rsidRPr="00E20E52">
        <w:lastRenderedPageBreak/>
        <w:t>10.1. Общие положения проведения запроса котировок</w:t>
      </w:r>
    </w:p>
    <w:p w:rsidR="00697B16" w:rsidRPr="00E20E52" w:rsidRDefault="00697B16" w:rsidP="00697B16">
      <w:pPr>
        <w:jc w:val="both"/>
      </w:pPr>
      <w:r w:rsidRPr="00E20E52">
        <w:t>10.2. Извещение о проведении запроса котировок</w:t>
      </w:r>
    </w:p>
    <w:p w:rsidR="00697B16" w:rsidRPr="00E20E52" w:rsidRDefault="00697B16" w:rsidP="00697B16">
      <w:pPr>
        <w:jc w:val="both"/>
      </w:pPr>
      <w:r w:rsidRPr="00E20E52">
        <w:t>10.3. Документация о проведении запроса котировок</w:t>
      </w:r>
    </w:p>
    <w:p w:rsidR="00697B16" w:rsidRPr="00E20E52" w:rsidRDefault="00697B16" w:rsidP="00697B16">
      <w:pPr>
        <w:jc w:val="both"/>
      </w:pPr>
      <w:r w:rsidRPr="00E20E52">
        <w:t>10.4. Порядок подачи заявок на участие в запросе котировок</w:t>
      </w:r>
    </w:p>
    <w:p w:rsidR="00697B16" w:rsidRPr="00E20E52" w:rsidRDefault="00697B16" w:rsidP="00697B16">
      <w:pPr>
        <w:jc w:val="both"/>
      </w:pPr>
      <w:r w:rsidRPr="00E20E52">
        <w:t>10.5. Порядок вскрытия, рассмотрения, оценки и сопоставления заявок на участие в запросе котировок</w:t>
      </w:r>
    </w:p>
    <w:p w:rsidR="00697B16" w:rsidRPr="00E20E52" w:rsidRDefault="00697B16" w:rsidP="00697B16">
      <w:pPr>
        <w:jc w:val="both"/>
      </w:pPr>
    </w:p>
    <w:p w:rsidR="00697B16" w:rsidRPr="00E20E52" w:rsidRDefault="00697B16" w:rsidP="00697B16">
      <w:pPr>
        <w:jc w:val="both"/>
        <w:rPr>
          <w:b/>
        </w:rPr>
      </w:pPr>
      <w:r w:rsidRPr="00E20E52">
        <w:rPr>
          <w:b/>
        </w:rPr>
        <w:t>11. ЗАКУПКА У ЕДИНСТВЕННОГО ПОСТАВЩИКА (ИСПОЛНИТЕЛЯ, ПОДРЯДЧИКА). ПОРЯДОК ПРОВЕДЕНИЯ</w:t>
      </w:r>
    </w:p>
    <w:p w:rsidR="00697B16" w:rsidRPr="00E20E52" w:rsidRDefault="00697B16" w:rsidP="00697B16">
      <w:pPr>
        <w:jc w:val="both"/>
      </w:pPr>
      <w:r w:rsidRPr="00E20E52">
        <w:t>11.1. Общие положения проведения закупки у единственного поставщика (исполнителя, подрядчика)</w:t>
      </w:r>
    </w:p>
    <w:p w:rsidR="00697B16" w:rsidRPr="00E20E52" w:rsidRDefault="00697B16" w:rsidP="00697B16">
      <w:pPr>
        <w:jc w:val="both"/>
      </w:pPr>
      <w:r w:rsidRPr="00E20E52">
        <w:t>11.2. Случаи закупки у единственного поставщика (исполнителя, подрядчика)</w:t>
      </w:r>
    </w:p>
    <w:p w:rsidR="00697B16" w:rsidRPr="00E20E52" w:rsidRDefault="00697B16" w:rsidP="00697B16">
      <w:pPr>
        <w:jc w:val="both"/>
      </w:pPr>
    </w:p>
    <w:p w:rsidR="00697B16" w:rsidRPr="00E20E52" w:rsidRDefault="00697B16" w:rsidP="00697B16">
      <w:pPr>
        <w:jc w:val="both"/>
        <w:rPr>
          <w:b/>
        </w:rPr>
      </w:pPr>
      <w:r w:rsidRPr="00E20E52">
        <w:rPr>
          <w:b/>
        </w:rPr>
        <w:t>12. ЗАКУПКА МАЛОГО ОБЪЕМА. ПОРЯДОК ПРОВЕДЕНИЯ</w:t>
      </w:r>
    </w:p>
    <w:p w:rsidR="00697B16" w:rsidRPr="00E20E52" w:rsidRDefault="00697B16" w:rsidP="00697B16">
      <w:pPr>
        <w:jc w:val="both"/>
        <w:rPr>
          <w:b/>
        </w:rPr>
      </w:pPr>
    </w:p>
    <w:p w:rsidR="00697B16" w:rsidRPr="00E20E52" w:rsidRDefault="00697B16" w:rsidP="00697B16">
      <w:pPr>
        <w:jc w:val="both"/>
        <w:rPr>
          <w:b/>
        </w:rPr>
      </w:pPr>
      <w:r w:rsidRPr="00E20E52">
        <w:rPr>
          <w:b/>
        </w:rPr>
        <w:t>13. ЗАКЛЮЧЕНИЕ И ИСПОЛНЕНИЕ ДОГОВОРА</w:t>
      </w:r>
    </w:p>
    <w:p w:rsidR="00697B16" w:rsidRPr="00E20E52" w:rsidRDefault="00697B16" w:rsidP="00697B16">
      <w:pPr>
        <w:jc w:val="both"/>
      </w:pPr>
      <w:r w:rsidRPr="00E20E52">
        <w:t>13.1. Общие положения заключения договора</w:t>
      </w:r>
    </w:p>
    <w:p w:rsidR="00697B16" w:rsidRPr="00E20E52" w:rsidRDefault="00697B16" w:rsidP="00697B16">
      <w:pPr>
        <w:jc w:val="both"/>
      </w:pPr>
      <w:r w:rsidRPr="00E20E52">
        <w:t>13.2. Преддоговорные переговоры</w:t>
      </w:r>
    </w:p>
    <w:p w:rsidR="00697B16" w:rsidRPr="00E20E52" w:rsidRDefault="00697B16" w:rsidP="00697B16">
      <w:pPr>
        <w:jc w:val="both"/>
      </w:pPr>
      <w:r w:rsidRPr="00E20E52">
        <w:t>13.3. Отказ от заключения договора</w:t>
      </w:r>
    </w:p>
    <w:p w:rsidR="00697B16" w:rsidRPr="00E20E52" w:rsidRDefault="00697B16" w:rsidP="00697B16">
      <w:pPr>
        <w:jc w:val="both"/>
      </w:pPr>
      <w:r w:rsidRPr="00E20E52">
        <w:t>13.4. Исполнение договора</w:t>
      </w:r>
    </w:p>
    <w:p w:rsidR="00697B16" w:rsidRPr="00E20E52" w:rsidRDefault="00697B16" w:rsidP="00697B16">
      <w:pPr>
        <w:jc w:val="both"/>
      </w:pPr>
      <w:r w:rsidRPr="00E20E52">
        <w:rPr>
          <w:bCs/>
          <w:kern w:val="28"/>
        </w:rPr>
        <w:t xml:space="preserve">13.5. </w:t>
      </w:r>
      <w:r w:rsidRPr="00E20E52">
        <w:t>Порядок изменения и расторжения договора</w:t>
      </w:r>
    </w:p>
    <w:p w:rsidR="00697B16" w:rsidRPr="00E20E52" w:rsidRDefault="00697B16" w:rsidP="00697B16">
      <w:pPr>
        <w:jc w:val="both"/>
      </w:pPr>
    </w:p>
    <w:p w:rsidR="00697B16" w:rsidRPr="00E20E52" w:rsidRDefault="00697B16" w:rsidP="00697B16">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697B16" w:rsidRPr="00E20E52" w:rsidRDefault="00697B16" w:rsidP="00697B16">
      <w:pPr>
        <w:jc w:val="both"/>
      </w:pPr>
      <w:r w:rsidRPr="00E20E52">
        <w:t>14.1. Общие положения</w:t>
      </w:r>
    </w:p>
    <w:p w:rsidR="00697B16" w:rsidRPr="00E20E52" w:rsidRDefault="00697B16" w:rsidP="00697B16">
      <w:pPr>
        <w:jc w:val="both"/>
      </w:pPr>
      <w:r w:rsidRPr="00E20E52">
        <w:rPr>
          <w:bCs/>
          <w:kern w:val="28"/>
        </w:rPr>
        <w:t xml:space="preserve">14.2. </w:t>
      </w:r>
      <w:r w:rsidRPr="00E20E52">
        <w:t>Порядок обжалования руководителю Заказчика</w:t>
      </w:r>
    </w:p>
    <w:p w:rsidR="00697B16" w:rsidRPr="00E20E52" w:rsidRDefault="00697B16" w:rsidP="00697B16">
      <w:pPr>
        <w:widowControl w:val="0"/>
        <w:tabs>
          <w:tab w:val="left" w:pos="540"/>
          <w:tab w:val="left" w:pos="1276"/>
        </w:tabs>
        <w:jc w:val="both"/>
      </w:pPr>
      <w:r w:rsidRPr="00E20E52">
        <w:rPr>
          <w:bCs/>
          <w:kern w:val="28"/>
        </w:rPr>
        <w:t xml:space="preserve">14.3. </w:t>
      </w:r>
      <w:r w:rsidRPr="00E20E52">
        <w:t>Обжалование в судебном порядке</w:t>
      </w:r>
    </w:p>
    <w:p w:rsidR="00697B16" w:rsidRPr="00E20E52" w:rsidRDefault="00697B16" w:rsidP="00697B16">
      <w:pPr>
        <w:jc w:val="both"/>
      </w:pPr>
    </w:p>
    <w:p w:rsidR="00697B16" w:rsidRPr="00E20E52" w:rsidRDefault="00697B16" w:rsidP="00697B16">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jc w:val="both"/>
      </w:pPr>
    </w:p>
    <w:p w:rsidR="00697B16" w:rsidRPr="00E20E52" w:rsidRDefault="00697B16" w:rsidP="00697B16">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jc w:val="both"/>
        <w:rPr>
          <w:b/>
        </w:rPr>
      </w:pPr>
      <w:r w:rsidRPr="00E20E52">
        <w:br w:type="page"/>
      </w:r>
      <w:r w:rsidRPr="00E20E52">
        <w:rPr>
          <w:b/>
        </w:rPr>
        <w:lastRenderedPageBreak/>
        <w:t>1. ОБЩИЕ ПОЛОЖЕНИЯ</w:t>
      </w:r>
    </w:p>
    <w:p w:rsidR="00697B16" w:rsidRPr="00E20E52" w:rsidRDefault="00697B16" w:rsidP="00697B16">
      <w:pPr>
        <w:ind w:firstLine="539"/>
        <w:jc w:val="both"/>
        <w:rPr>
          <w:b/>
        </w:rPr>
      </w:pPr>
    </w:p>
    <w:p w:rsidR="00697B16" w:rsidRPr="00E20E52" w:rsidRDefault="00697B16" w:rsidP="00697B16">
      <w:pPr>
        <w:jc w:val="both"/>
      </w:pPr>
      <w:r w:rsidRPr="00E20E52">
        <w:t>Настоящее Положение о закупках товаров, работ, услуг Муниципального бюджетного дошкольного образовательного учреждения «Детский сад №4 комбинированного вида «Светлячок»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дошкольного образовательного учреждения «Детский сад №4 комбинированного вида «Светлячок» (далее - Заказчик), в товарах, работах, услугах, совершенствования порядка и повышения эффективности размещения заказов.</w:t>
      </w:r>
    </w:p>
    <w:p w:rsidR="00697B16" w:rsidRPr="00E20E52" w:rsidRDefault="00697B16" w:rsidP="00697B16">
      <w:pPr>
        <w:ind w:firstLine="539"/>
        <w:jc w:val="both"/>
      </w:pPr>
    </w:p>
    <w:p w:rsidR="00697B16" w:rsidRPr="00E20E52" w:rsidRDefault="00697B16" w:rsidP="00697B16">
      <w:pPr>
        <w:numPr>
          <w:ilvl w:val="1"/>
          <w:numId w:val="3"/>
        </w:numPr>
        <w:overflowPunct/>
        <w:autoSpaceDE/>
        <w:autoSpaceDN/>
        <w:adjustRightInd/>
        <w:jc w:val="both"/>
        <w:textAlignment w:val="auto"/>
        <w:rPr>
          <w:b/>
        </w:rPr>
      </w:pPr>
      <w:r w:rsidRPr="00E20E52">
        <w:rPr>
          <w:b/>
        </w:rPr>
        <w:t>Термины и определения</w:t>
      </w:r>
    </w:p>
    <w:p w:rsidR="00697B16" w:rsidRPr="00E20E52" w:rsidRDefault="00697B16" w:rsidP="00697B16">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697B16" w:rsidRPr="00E20E52" w:rsidRDefault="00697B16" w:rsidP="00697B16">
      <w:pPr>
        <w:ind w:firstLine="540"/>
        <w:jc w:val="both"/>
      </w:pPr>
      <w:r w:rsidRPr="00E20E52">
        <w:t>1.1.3. Заказчик – юридическое лицо, в интересах и за счет средств которого осуществляется закупка – Муниципальное бюджетное дошкольное образовательное учреждение «Детский сад №4 комбинированного вида «Светлячок».</w:t>
      </w:r>
    </w:p>
    <w:p w:rsidR="00697B16" w:rsidRPr="00E20E52" w:rsidRDefault="00697B16" w:rsidP="00697B16">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697B16" w:rsidRPr="00E20E52" w:rsidRDefault="00697B16" w:rsidP="00697B16">
      <w:pPr>
        <w:ind w:firstLine="540"/>
        <w:jc w:val="both"/>
      </w:pPr>
      <w:r w:rsidRPr="00E20E52">
        <w:t>1.1.5. Продукция – товары, работы, услуги.</w:t>
      </w:r>
    </w:p>
    <w:p w:rsidR="00697B16" w:rsidRPr="00E20E52" w:rsidRDefault="00697B16" w:rsidP="00697B16">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697B16" w:rsidRPr="00E20E52" w:rsidRDefault="00697B16" w:rsidP="00697B16">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697B16" w:rsidRPr="00E20E52" w:rsidRDefault="00697B16" w:rsidP="00697B16">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697B16" w:rsidRPr="00E20E52" w:rsidRDefault="00697B16" w:rsidP="00697B16">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697B16" w:rsidRPr="00E20E52" w:rsidRDefault="00697B16" w:rsidP="00697B16">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697B16" w:rsidRPr="00E20E52" w:rsidRDefault="00697B16" w:rsidP="00697B16">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697B16" w:rsidRPr="00E20E52" w:rsidRDefault="00697B16" w:rsidP="00697B16">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697B16" w:rsidRPr="00E20E52" w:rsidRDefault="00697B16" w:rsidP="00697B16">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697B16" w:rsidRPr="00E20E52" w:rsidRDefault="00697B16" w:rsidP="00697B16">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697B16" w:rsidRPr="00E20E52" w:rsidRDefault="00697B16" w:rsidP="00697B16">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697B16" w:rsidRPr="00E20E52" w:rsidRDefault="00697B16" w:rsidP="00697B16">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697B16" w:rsidRPr="00E20E52" w:rsidRDefault="00697B16" w:rsidP="00697B16">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697B16" w:rsidRPr="00E20E52" w:rsidRDefault="00697B16" w:rsidP="00697B16">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697B16" w:rsidRPr="00E20E52" w:rsidRDefault="00697B16" w:rsidP="00697B16">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697B16" w:rsidRPr="00E20E52" w:rsidRDefault="00697B16" w:rsidP="00697B16">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697B16" w:rsidRPr="00E20E52" w:rsidRDefault="00697B16" w:rsidP="00697B16">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697B16" w:rsidRPr="00E20E52" w:rsidRDefault="00697B16" w:rsidP="00697B16">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697B16" w:rsidRPr="00E20E52" w:rsidRDefault="00697B16" w:rsidP="00697B16">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697B16" w:rsidRPr="00E20E52" w:rsidRDefault="00697B16" w:rsidP="00697B16">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697B16" w:rsidRPr="00E20E52" w:rsidRDefault="00697B16" w:rsidP="00697B16">
      <w:pPr>
        <w:shd w:val="clear" w:color="auto" w:fill="FFFFFF"/>
        <w:rPr>
          <w:b/>
          <w:bCs/>
        </w:rPr>
      </w:pPr>
    </w:p>
    <w:p w:rsidR="00697B16" w:rsidRPr="00E20E52" w:rsidRDefault="00697B16" w:rsidP="00697B16">
      <w:pPr>
        <w:shd w:val="clear" w:color="auto" w:fill="FFFFFF"/>
        <w:ind w:firstLine="540"/>
        <w:rPr>
          <w:b/>
          <w:bCs/>
        </w:rPr>
      </w:pPr>
      <w:r w:rsidRPr="00E20E52">
        <w:rPr>
          <w:b/>
          <w:bCs/>
        </w:rPr>
        <w:t>1.2. Предмет и цели регулирования</w:t>
      </w:r>
    </w:p>
    <w:p w:rsidR="00697B16" w:rsidRPr="00E20E52" w:rsidRDefault="00697B16" w:rsidP="00697B16">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697B16" w:rsidRPr="00E20E52" w:rsidRDefault="00697B16" w:rsidP="00697B16">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697B16" w:rsidRPr="00E20E52" w:rsidRDefault="00697B16" w:rsidP="00697B16">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697B16" w:rsidRPr="00E20E52" w:rsidRDefault="00697B16" w:rsidP="00697B16">
      <w:pPr>
        <w:pStyle w:val="a6"/>
        <w:widowControl/>
        <w:tabs>
          <w:tab w:val="left" w:pos="0"/>
          <w:tab w:val="left" w:pos="900"/>
        </w:tabs>
        <w:autoSpaceDE/>
        <w:autoSpaceDN/>
        <w:adjustRightInd/>
        <w:ind w:firstLine="540"/>
      </w:pPr>
      <w:r w:rsidRPr="00E20E52">
        <w:t>4) развития добросовестной конкуренции;</w:t>
      </w:r>
    </w:p>
    <w:p w:rsidR="00697B16" w:rsidRPr="00E20E52" w:rsidRDefault="00697B16" w:rsidP="00697B16">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697B16" w:rsidRPr="00E20E52" w:rsidRDefault="00697B16" w:rsidP="00697B16">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697B16" w:rsidRPr="00E20E52" w:rsidRDefault="00697B16" w:rsidP="00697B16">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 Область применения</w:t>
      </w:r>
    </w:p>
    <w:p w:rsidR="00697B16" w:rsidRPr="00E20E52" w:rsidRDefault="00697B16" w:rsidP="00697B16">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697B16" w:rsidRPr="00E20E52" w:rsidRDefault="00697B16" w:rsidP="00697B16">
      <w:pPr>
        <w:ind w:firstLine="540"/>
        <w:jc w:val="both"/>
      </w:pPr>
      <w:r w:rsidRPr="00E20E52">
        <w:t>1) купли-продажи ценных бумаг и валютных ценностей;</w:t>
      </w:r>
    </w:p>
    <w:p w:rsidR="00697B16" w:rsidRPr="00E20E52" w:rsidRDefault="00697B16" w:rsidP="00697B16">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697B16" w:rsidRPr="00E20E52" w:rsidRDefault="00697B16" w:rsidP="00697B16">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697B16" w:rsidRPr="00E20E52" w:rsidRDefault="00697B16" w:rsidP="00697B16">
      <w:pPr>
        <w:ind w:firstLine="540"/>
        <w:jc w:val="both"/>
      </w:pPr>
      <w:r w:rsidRPr="00E20E52">
        <w:t>4) закупки в области военно-технического сотрудничества;</w:t>
      </w:r>
    </w:p>
    <w:p w:rsidR="00697B16" w:rsidRPr="00E20E52" w:rsidRDefault="00697B16" w:rsidP="00697B16">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697B16" w:rsidRPr="00E20E52" w:rsidRDefault="00697B16" w:rsidP="00697B16">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697B16" w:rsidRPr="00E20E52" w:rsidRDefault="00697B16" w:rsidP="00697B16">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708"/>
        <w:jc w:val="both"/>
      </w:pPr>
    </w:p>
    <w:p w:rsidR="00697B16" w:rsidRPr="00E20E52" w:rsidRDefault="00697B16" w:rsidP="00697B16">
      <w:pPr>
        <w:ind w:firstLine="708"/>
        <w:jc w:val="both"/>
        <w:rPr>
          <w:b/>
        </w:rPr>
      </w:pPr>
      <w:r w:rsidRPr="00E20E52">
        <w:rPr>
          <w:b/>
        </w:rPr>
        <w:t>1.4. Принципы закупочной деятельности</w:t>
      </w:r>
    </w:p>
    <w:p w:rsidR="00697B16" w:rsidRPr="00E20E52" w:rsidRDefault="00697B16" w:rsidP="00697B16">
      <w:pPr>
        <w:ind w:firstLine="708"/>
        <w:jc w:val="both"/>
      </w:pPr>
      <w:r w:rsidRPr="00E20E52">
        <w:t>1.4.1. При осуществлении закупки товаров, работ, услуг Заказчик руководствуется следующими принципами:</w:t>
      </w:r>
    </w:p>
    <w:p w:rsidR="00697B16" w:rsidRPr="00E20E52" w:rsidRDefault="00697B16" w:rsidP="00697B16">
      <w:pPr>
        <w:ind w:firstLine="540"/>
        <w:jc w:val="both"/>
      </w:pPr>
      <w:r w:rsidRPr="00E20E52">
        <w:t>1) информационная открытость закупки;</w:t>
      </w:r>
    </w:p>
    <w:p w:rsidR="00697B16" w:rsidRPr="00E20E52" w:rsidRDefault="00697B16" w:rsidP="00697B16">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697B16" w:rsidRPr="00E20E52" w:rsidRDefault="00697B16" w:rsidP="00697B16">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97B16" w:rsidRPr="00E20E52" w:rsidRDefault="00697B16" w:rsidP="00697B16">
      <w:pPr>
        <w:ind w:firstLine="540"/>
        <w:jc w:val="both"/>
      </w:pPr>
      <w:r w:rsidRPr="00E20E52">
        <w:t xml:space="preserve">4) отсутствие ограничений допуска к участию в закупке.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1.5. Информационное обеспечение закупки</w:t>
      </w:r>
    </w:p>
    <w:p w:rsidR="00697B16" w:rsidRPr="00E20E52" w:rsidRDefault="00697B16" w:rsidP="00697B16">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697B16" w:rsidRPr="00E20E52" w:rsidRDefault="00697B16" w:rsidP="00697B16">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697B16" w:rsidRPr="00E20E52" w:rsidRDefault="00697B16" w:rsidP="00697B16">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697B16" w:rsidRPr="00E20E52" w:rsidRDefault="00697B16" w:rsidP="00697B16">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697B16" w:rsidRPr="00E20E52" w:rsidRDefault="00697B16" w:rsidP="00697B16">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697B16" w:rsidRPr="00E20E52" w:rsidRDefault="00697B16" w:rsidP="00697B16">
      <w:pPr>
        <w:ind w:firstLine="540"/>
        <w:jc w:val="both"/>
      </w:pPr>
      <w:r w:rsidRPr="00E20E52">
        <w:t>1.5.6. При закупке на сайте Заказчика и (или) официальном сайте размещается следующая информация о закупке:</w:t>
      </w:r>
    </w:p>
    <w:p w:rsidR="00697B16" w:rsidRPr="00E20E52" w:rsidRDefault="00697B16" w:rsidP="00697B16">
      <w:pPr>
        <w:ind w:firstLine="540"/>
        <w:jc w:val="both"/>
      </w:pPr>
      <w:r w:rsidRPr="00E20E52">
        <w:t>1) извещение о закупке и вносимые в него изменения;</w:t>
      </w:r>
    </w:p>
    <w:p w:rsidR="00697B16" w:rsidRPr="00E20E52" w:rsidRDefault="00697B16" w:rsidP="00697B16">
      <w:pPr>
        <w:ind w:firstLine="540"/>
        <w:jc w:val="both"/>
      </w:pPr>
      <w:r w:rsidRPr="00E20E52">
        <w:t>2) документация о закупке и вносимые в нее изменения;</w:t>
      </w:r>
    </w:p>
    <w:p w:rsidR="00697B16" w:rsidRPr="00E20E52" w:rsidRDefault="00697B16" w:rsidP="00697B16">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697B16" w:rsidRPr="00E20E52" w:rsidRDefault="00697B16" w:rsidP="00697B16">
      <w:pPr>
        <w:ind w:firstLine="540"/>
        <w:jc w:val="both"/>
      </w:pPr>
      <w:r w:rsidRPr="00E20E52">
        <w:t>4) разъяснения документации о закупках;</w:t>
      </w:r>
    </w:p>
    <w:p w:rsidR="00697B16" w:rsidRPr="00E20E52" w:rsidRDefault="00697B16" w:rsidP="00697B16">
      <w:pPr>
        <w:ind w:firstLine="540"/>
        <w:jc w:val="both"/>
      </w:pPr>
      <w:r w:rsidRPr="00E20E52">
        <w:t>5) протоколы, составляемые в ходе закупки;</w:t>
      </w:r>
    </w:p>
    <w:p w:rsidR="00697B16" w:rsidRPr="00E20E52" w:rsidRDefault="00697B16" w:rsidP="00697B16">
      <w:pPr>
        <w:ind w:firstLine="540"/>
        <w:jc w:val="both"/>
      </w:pPr>
      <w:r w:rsidRPr="00E20E52">
        <w:t>6) иная информация, предусмотренная Законом № 223-ФЗ, настоящим Положением.</w:t>
      </w:r>
    </w:p>
    <w:p w:rsidR="00697B16" w:rsidRPr="00E20E52" w:rsidRDefault="00697B16" w:rsidP="00697B16">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697B16" w:rsidRPr="00E20E52" w:rsidRDefault="00697B16" w:rsidP="00697B16">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697B16" w:rsidRPr="00E20E52" w:rsidRDefault="00697B16" w:rsidP="00697B16">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697B16" w:rsidRPr="00E20E52" w:rsidRDefault="00697B16" w:rsidP="00697B16">
      <w:pPr>
        <w:widowControl w:val="0"/>
        <w:ind w:firstLine="540"/>
        <w:jc w:val="both"/>
      </w:pPr>
      <w:r w:rsidRPr="00E20E52">
        <w:t>1.5.9. Информация на официальном сайте размещается не позднее размещения ее на сайте Заказчика.</w:t>
      </w:r>
    </w:p>
    <w:p w:rsidR="00697B16" w:rsidRPr="00E20E52" w:rsidRDefault="00697B16" w:rsidP="00697B16">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697B16" w:rsidRPr="00E20E52" w:rsidRDefault="00697B16" w:rsidP="00697B16">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697B16" w:rsidRPr="00E20E52" w:rsidRDefault="00697B16" w:rsidP="00697B16">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697B16" w:rsidRPr="00E20E52" w:rsidRDefault="00697B16" w:rsidP="00697B16">
      <w:pPr>
        <w:widowControl w:val="0"/>
        <w:ind w:firstLine="540"/>
        <w:jc w:val="both"/>
      </w:pPr>
      <w:r w:rsidRPr="00E20E52">
        <w:t>1.5.13. Заказчик вправе не размещать на официальном сайте:</w:t>
      </w:r>
    </w:p>
    <w:p w:rsidR="00697B16" w:rsidRPr="00E20E52" w:rsidRDefault="00697B16" w:rsidP="00697B16">
      <w:pPr>
        <w:widowControl w:val="0"/>
        <w:ind w:firstLine="540"/>
        <w:jc w:val="both"/>
      </w:pPr>
      <w:r w:rsidRPr="00E20E52">
        <w:t>1) сведения о закупке товаров, работ, услуг, стоимость которых не превышает 100 тыс. руб.;</w:t>
      </w:r>
    </w:p>
    <w:p w:rsidR="00697B16" w:rsidRPr="00E20E52" w:rsidRDefault="00697B16" w:rsidP="00697B16">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697B16" w:rsidRPr="00E20E52" w:rsidRDefault="00697B16" w:rsidP="00697B16">
      <w:pPr>
        <w:ind w:firstLine="510"/>
      </w:pPr>
      <w:r w:rsidRPr="00E20E52">
        <w:t>1.5.14. Правительство Российской Федерации вправе определить:</w:t>
      </w:r>
    </w:p>
    <w:p w:rsidR="00697B16" w:rsidRPr="00E20E52" w:rsidRDefault="00697B16" w:rsidP="00697B16">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697B16" w:rsidRPr="00E20E52" w:rsidRDefault="00697B16" w:rsidP="00697B16">
      <w:pPr>
        <w:ind w:firstLine="510"/>
        <w:jc w:val="both"/>
      </w:pPr>
      <w:r w:rsidRPr="00E20E52">
        <w:t>1) договоров, заключенных заказчиком по результатам закупки товаров, работ, услуг;</w:t>
      </w:r>
    </w:p>
    <w:p w:rsidR="00697B16" w:rsidRPr="00E20E52" w:rsidRDefault="00697B16" w:rsidP="00697B16">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697B16" w:rsidRPr="00E20E52" w:rsidRDefault="00697B16" w:rsidP="00697B16">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697B16" w:rsidRPr="00E20E52" w:rsidRDefault="00697B16" w:rsidP="00697B16">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697B16" w:rsidRPr="00E20E52" w:rsidRDefault="00697B16" w:rsidP="00697B16">
      <w:pPr>
        <w:ind w:firstLine="510"/>
        <w:jc w:val="both"/>
        <w:rPr>
          <w:b/>
        </w:rPr>
      </w:pPr>
    </w:p>
    <w:p w:rsidR="00697B16" w:rsidRPr="00E20E52" w:rsidRDefault="00697B16" w:rsidP="00697B16">
      <w:pPr>
        <w:ind w:firstLine="510"/>
        <w:jc w:val="both"/>
        <w:rPr>
          <w:b/>
        </w:rPr>
      </w:pPr>
      <w:r w:rsidRPr="00E20E52">
        <w:rPr>
          <w:b/>
        </w:rPr>
        <w:t>1.6. Правовые основы осуществления закупок</w:t>
      </w:r>
    </w:p>
    <w:p w:rsidR="00697B16" w:rsidRPr="00E20E52" w:rsidRDefault="00697B16" w:rsidP="00697B16">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697B16" w:rsidRPr="00E20E52" w:rsidRDefault="00697B16" w:rsidP="00697B16">
      <w:pPr>
        <w:widowControl w:val="0"/>
        <w:ind w:firstLine="540"/>
        <w:jc w:val="both"/>
      </w:pPr>
      <w:r w:rsidRPr="00E20E52">
        <w:t>1.6.2. Положение утверждается и может быть изменено решением Учредителя Муниципального бюджетного дошкольного образовательного учреждения «Детский сад №4 комбинированного вида «Светлячок».</w:t>
      </w:r>
    </w:p>
    <w:p w:rsidR="00697B16" w:rsidRPr="00E20E52" w:rsidRDefault="00697B16" w:rsidP="00697B16">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дошкольного образовательного учреждения «Детский сад №4 комбинированного вида «Светлячок».</w:t>
      </w:r>
    </w:p>
    <w:p w:rsidR="00697B16" w:rsidRPr="00E20E52" w:rsidRDefault="00697B16" w:rsidP="00697B16">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1.7. Комиссия по осуществлению закупок</w:t>
      </w:r>
    </w:p>
    <w:p w:rsidR="00697B16" w:rsidRPr="00E20E52" w:rsidRDefault="00697B16" w:rsidP="00697B16">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697B16" w:rsidRPr="00E20E52" w:rsidRDefault="00697B16" w:rsidP="00697B16">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697B16" w:rsidRPr="00E20E52" w:rsidRDefault="00697B16" w:rsidP="00697B16">
      <w:pPr>
        <w:ind w:firstLine="540"/>
        <w:jc w:val="both"/>
      </w:pPr>
      <w:r w:rsidRPr="00E20E52">
        <w:t>1) о допуске или отказе в допуске к участию в закупке;</w:t>
      </w:r>
    </w:p>
    <w:p w:rsidR="00697B16" w:rsidRPr="00E20E52" w:rsidRDefault="00697B16" w:rsidP="00697B16">
      <w:pPr>
        <w:ind w:firstLine="540"/>
        <w:jc w:val="both"/>
      </w:pPr>
      <w:r w:rsidRPr="00E20E52">
        <w:t>2) о выборе победителя закупки;</w:t>
      </w:r>
    </w:p>
    <w:p w:rsidR="00697B16" w:rsidRPr="00E20E52" w:rsidRDefault="00697B16" w:rsidP="00697B16">
      <w:pPr>
        <w:ind w:firstLine="540"/>
        <w:jc w:val="both"/>
      </w:pPr>
      <w:r w:rsidRPr="00E20E52">
        <w:t>3) о признании закупки несостоявшейся;</w:t>
      </w:r>
    </w:p>
    <w:p w:rsidR="00697B16" w:rsidRPr="00E20E52" w:rsidRDefault="00697B16" w:rsidP="00697B16">
      <w:pPr>
        <w:ind w:firstLine="540"/>
        <w:jc w:val="both"/>
      </w:pPr>
      <w:r w:rsidRPr="00E20E52">
        <w:t>4) подписывает все протоколы в ходе процедур закупки;</w:t>
      </w:r>
    </w:p>
    <w:p w:rsidR="00697B16" w:rsidRPr="00E20E52" w:rsidRDefault="00697B16" w:rsidP="00697B16">
      <w:pPr>
        <w:ind w:firstLine="540"/>
        <w:jc w:val="both"/>
      </w:pPr>
      <w:r w:rsidRPr="00E20E52">
        <w:t>5) осуществляет иные функции, предусмотренные настоящим Положением.</w:t>
      </w:r>
    </w:p>
    <w:p w:rsidR="00697B16" w:rsidRPr="00E20E52" w:rsidRDefault="00697B16" w:rsidP="00697B16">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697B16" w:rsidRPr="00E20E52" w:rsidRDefault="00697B16" w:rsidP="00697B16">
      <w:pPr>
        <w:ind w:firstLine="540"/>
        <w:jc w:val="both"/>
      </w:pPr>
      <w:r w:rsidRPr="00E20E52">
        <w:t>1.7.4. Число членов комиссии должно быть не менее чем три человека.</w:t>
      </w:r>
    </w:p>
    <w:p w:rsidR="00697B16" w:rsidRPr="00E20E52" w:rsidRDefault="00697B16" w:rsidP="00697B16">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697B16" w:rsidRPr="00E20E52" w:rsidRDefault="00697B16" w:rsidP="00697B16">
      <w:pPr>
        <w:ind w:firstLine="540"/>
        <w:jc w:val="both"/>
      </w:pPr>
      <w:r w:rsidRPr="00E20E52">
        <w:t>1.7.6. Замена члена комиссии допускается только по решению руководителя Заказчика.</w:t>
      </w:r>
    </w:p>
    <w:p w:rsidR="00697B16" w:rsidRPr="00E20E52" w:rsidRDefault="00697B16" w:rsidP="00697B16">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697B16" w:rsidRPr="00E20E52" w:rsidRDefault="00697B16" w:rsidP="00697B16">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697B16" w:rsidRPr="00E20E52" w:rsidRDefault="00697B16" w:rsidP="00697B16">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 xml:space="preserve">1.8. Участники размещения заказа </w:t>
      </w:r>
    </w:p>
    <w:p w:rsidR="00697B16" w:rsidRPr="00E20E52" w:rsidRDefault="00697B16" w:rsidP="00697B16">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2. ПЛАНИРОВАНИЕ ЗАКУПОК, НАЧАЛЬНАЯ ЦЕНА ДОГОВОРА (ЛОТА)</w:t>
      </w:r>
    </w:p>
    <w:p w:rsidR="00697B16" w:rsidRPr="00E20E52" w:rsidRDefault="00697B16" w:rsidP="00697B16">
      <w:pPr>
        <w:ind w:firstLine="540"/>
        <w:jc w:val="both"/>
        <w:rPr>
          <w:b/>
        </w:rPr>
      </w:pPr>
      <w:r w:rsidRPr="00E20E52">
        <w:rPr>
          <w:b/>
        </w:rPr>
        <w:t>2.1.</w:t>
      </w:r>
      <w:r w:rsidRPr="00E20E52">
        <w:t xml:space="preserve"> </w:t>
      </w:r>
      <w:r w:rsidRPr="00E20E52">
        <w:rPr>
          <w:b/>
        </w:rPr>
        <w:t>Условия и порядок планирования закупок</w:t>
      </w:r>
    </w:p>
    <w:p w:rsidR="00697B16" w:rsidRPr="00E20E52" w:rsidRDefault="00697B16" w:rsidP="00697B16">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697B16" w:rsidRPr="00E20E52" w:rsidRDefault="00697B16" w:rsidP="00697B16">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697B16" w:rsidRPr="00E20E52" w:rsidRDefault="00697B16" w:rsidP="00697B16">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697B16" w:rsidRPr="00E20E52" w:rsidRDefault="00697B16" w:rsidP="00697B16">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697B16" w:rsidRPr="00E20E52" w:rsidRDefault="00697B16" w:rsidP="00697B16">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697B16" w:rsidRPr="00E20E52" w:rsidRDefault="00697B16" w:rsidP="00697B16">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697B16" w:rsidRPr="00E20E52" w:rsidRDefault="00697B16" w:rsidP="00697B16">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2.2. Порядок определения начальной цены договора</w:t>
      </w:r>
    </w:p>
    <w:p w:rsidR="00697B16" w:rsidRPr="00E20E52" w:rsidRDefault="00697B16" w:rsidP="00697B16">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697B16" w:rsidRPr="00E20E52" w:rsidRDefault="00697B16" w:rsidP="00697B16">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697B16" w:rsidRPr="00E20E52" w:rsidRDefault="00697B16" w:rsidP="00697B16">
      <w:pPr>
        <w:ind w:firstLine="540"/>
        <w:jc w:val="both"/>
      </w:pPr>
      <w:r w:rsidRPr="00E20E52">
        <w:t>2.2.3. При расчете начальной (максимальной) цены договора используются следующие методы:</w:t>
      </w:r>
    </w:p>
    <w:p w:rsidR="00697B16" w:rsidRPr="00E20E52" w:rsidRDefault="00697B16" w:rsidP="00697B16">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697B16" w:rsidRPr="00E20E52" w:rsidRDefault="00697B16" w:rsidP="00697B16">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697B16" w:rsidRPr="00E20E52" w:rsidRDefault="00697B16" w:rsidP="00697B16">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697B16" w:rsidRPr="00E20E52" w:rsidRDefault="00697B16" w:rsidP="00697B16">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697B16" w:rsidRPr="00E20E52" w:rsidRDefault="00697B16" w:rsidP="00697B16">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697B16" w:rsidRPr="00E20E52" w:rsidRDefault="00697B16" w:rsidP="00697B16">
      <w:pPr>
        <w:ind w:firstLine="540"/>
        <w:jc w:val="both"/>
      </w:pPr>
      <w:r w:rsidRPr="00E20E52">
        <w:t>6) иной обоснованный метод.</w:t>
      </w:r>
    </w:p>
    <w:p w:rsidR="00697B16" w:rsidRPr="00E20E52" w:rsidRDefault="00697B16" w:rsidP="00697B16">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2.3. Отклонение заявок с демпинговой ценой</w:t>
      </w:r>
    </w:p>
    <w:p w:rsidR="00697B16" w:rsidRPr="00E20E52" w:rsidRDefault="00697B16" w:rsidP="00697B16">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697B16" w:rsidRPr="00E20E52" w:rsidRDefault="00697B16" w:rsidP="00697B16">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697B16" w:rsidRPr="00E20E52" w:rsidRDefault="00697B16" w:rsidP="00697B16">
      <w:pPr>
        <w:pStyle w:val="1"/>
        <w:spacing w:before="0"/>
        <w:ind w:left="720" w:hanging="11"/>
        <w:jc w:val="both"/>
        <w:rPr>
          <w:rFonts w:ascii="Times New Roman" w:hAnsi="Times New Roman" w:cs="Times New Roman"/>
          <w:color w:val="auto"/>
          <w:sz w:val="20"/>
          <w:szCs w:val="20"/>
        </w:rPr>
      </w:pPr>
    </w:p>
    <w:p w:rsidR="00697B16" w:rsidRPr="00E20E52" w:rsidRDefault="00697B16" w:rsidP="00697B16">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697B16" w:rsidRPr="00E20E52" w:rsidRDefault="00697B16" w:rsidP="00697B16">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697B16" w:rsidRPr="00E20E52" w:rsidRDefault="00697B16" w:rsidP="00697B16">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697B16" w:rsidRPr="00E20E52" w:rsidRDefault="00697B16" w:rsidP="00697B16">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697B16" w:rsidRPr="00E20E52" w:rsidRDefault="00697B16" w:rsidP="00697B16">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697B16" w:rsidRPr="00E20E52" w:rsidRDefault="00697B16" w:rsidP="00697B16">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697B16" w:rsidRPr="00E20E52" w:rsidRDefault="00697B16" w:rsidP="00697B16">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697B16" w:rsidRPr="00E20E52" w:rsidRDefault="00697B16" w:rsidP="00697B16">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697B16" w:rsidRPr="00E20E52" w:rsidRDefault="00697B16" w:rsidP="00697B16">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697B16" w:rsidRPr="00E20E52" w:rsidRDefault="00697B16" w:rsidP="00697B16">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697B16" w:rsidRPr="00E20E52" w:rsidRDefault="00697B16" w:rsidP="00697B16">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697B16" w:rsidRPr="00E20E52" w:rsidRDefault="00697B16" w:rsidP="00697B16">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697B16" w:rsidRPr="00E20E52" w:rsidRDefault="00697B16" w:rsidP="00697B16">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697B16" w:rsidRPr="00E20E52" w:rsidRDefault="00697B16" w:rsidP="00697B16">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697B16" w:rsidRPr="00E20E52" w:rsidRDefault="00697B16" w:rsidP="00697B16">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697B16" w:rsidRPr="00E20E52" w:rsidRDefault="00697B16" w:rsidP="00697B16">
      <w:pPr>
        <w:ind w:firstLine="709"/>
        <w:jc w:val="both"/>
      </w:pPr>
      <w:r w:rsidRPr="00E20E52">
        <w:t>6)</w:t>
      </w:r>
      <w:r w:rsidRPr="00E20E52">
        <w:tab/>
        <w:t>со дня заключения договора - победителю процедуры закупки;</w:t>
      </w:r>
    </w:p>
    <w:p w:rsidR="00697B16" w:rsidRPr="00E20E52" w:rsidRDefault="00697B16" w:rsidP="00697B16">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697B16" w:rsidRPr="00E20E52" w:rsidRDefault="00697B16" w:rsidP="00697B16">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697B16" w:rsidRPr="00E20E52" w:rsidRDefault="00697B16" w:rsidP="00697B16">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697B16" w:rsidRPr="00E20E52" w:rsidRDefault="00697B16" w:rsidP="00697B16">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540"/>
        <w:jc w:val="both"/>
      </w:pPr>
    </w:p>
    <w:p w:rsidR="00697B16" w:rsidRPr="00E20E52" w:rsidRDefault="00697B16" w:rsidP="00697B16">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697B16" w:rsidRPr="00E20E52" w:rsidRDefault="00697B16" w:rsidP="00697B16">
      <w:pPr>
        <w:widowControl w:val="0"/>
        <w:ind w:firstLine="539"/>
        <w:jc w:val="both"/>
        <w:outlineLvl w:val="1"/>
        <w:rPr>
          <w:b/>
        </w:rPr>
      </w:pPr>
      <w:r w:rsidRPr="00E20E52">
        <w:rPr>
          <w:b/>
        </w:rPr>
        <w:t>4.1. Полномочия Заказчика при подготовке и проведении процедуры закупки</w:t>
      </w:r>
    </w:p>
    <w:p w:rsidR="00697B16" w:rsidRPr="00E20E52" w:rsidRDefault="00697B16" w:rsidP="00697B16">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697B16" w:rsidRPr="00E20E52" w:rsidRDefault="00697B16" w:rsidP="00697B16">
      <w:pPr>
        <w:widowControl w:val="0"/>
        <w:ind w:firstLine="539"/>
        <w:jc w:val="both"/>
      </w:pPr>
      <w:r w:rsidRPr="00E20E52">
        <w:t>- формирует потребности в товаре, работе, услуге;</w:t>
      </w:r>
    </w:p>
    <w:p w:rsidR="00697B16" w:rsidRPr="00E20E52" w:rsidRDefault="00697B16" w:rsidP="00697B16">
      <w:pPr>
        <w:widowControl w:val="0"/>
        <w:ind w:firstLine="539"/>
        <w:jc w:val="both"/>
      </w:pPr>
      <w:r w:rsidRPr="00E20E52">
        <w:t>- определяет предмет закупки и способ ее проведения в соответствии с планом закупок;</w:t>
      </w:r>
    </w:p>
    <w:p w:rsidR="00697B16" w:rsidRPr="00E20E52" w:rsidRDefault="00697B16" w:rsidP="00697B16">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697B16" w:rsidRPr="00E20E52" w:rsidRDefault="00697B16" w:rsidP="00697B16">
      <w:pPr>
        <w:widowControl w:val="0"/>
        <w:ind w:firstLine="539"/>
        <w:jc w:val="both"/>
      </w:pPr>
      <w:r w:rsidRPr="00E20E52">
        <w:t>- разрабатывает типовые формы документов, применяемых при закупках;</w:t>
      </w:r>
    </w:p>
    <w:p w:rsidR="00697B16" w:rsidRPr="00E20E52" w:rsidRDefault="00697B16" w:rsidP="00697B16">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697B16" w:rsidRPr="00E20E52" w:rsidRDefault="00697B16" w:rsidP="00697B16">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готовит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заключает договор по итогам процедуры закупки;</w:t>
      </w:r>
    </w:p>
    <w:p w:rsidR="00697B16" w:rsidRPr="00E20E52" w:rsidRDefault="00697B16" w:rsidP="00697B16">
      <w:pPr>
        <w:widowControl w:val="0"/>
        <w:ind w:firstLine="539"/>
        <w:jc w:val="both"/>
      </w:pPr>
      <w:r w:rsidRPr="00E20E52">
        <w:t>- контролирует исполнение договора;</w:t>
      </w:r>
    </w:p>
    <w:p w:rsidR="00697B16" w:rsidRPr="00E20E52" w:rsidRDefault="00697B16" w:rsidP="00697B16">
      <w:pPr>
        <w:widowControl w:val="0"/>
        <w:ind w:firstLine="539"/>
        <w:jc w:val="both"/>
      </w:pPr>
      <w:r w:rsidRPr="00E20E52">
        <w:t>- оценивает эффективность закупки;</w:t>
      </w:r>
    </w:p>
    <w:p w:rsidR="00697B16" w:rsidRPr="00E20E52" w:rsidRDefault="00697B16" w:rsidP="00697B16">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697B16" w:rsidRPr="00E20E52" w:rsidRDefault="00697B16" w:rsidP="00697B16">
      <w:pPr>
        <w:widowControl w:val="0"/>
        <w:ind w:firstLine="539"/>
        <w:jc w:val="both"/>
      </w:pPr>
      <w:r w:rsidRPr="00E20E52">
        <w:t>- закупки товаров, работ, услуг;</w:t>
      </w:r>
    </w:p>
    <w:p w:rsidR="00697B16" w:rsidRPr="00E20E52" w:rsidRDefault="00697B16" w:rsidP="00697B16">
      <w:pPr>
        <w:widowControl w:val="0"/>
        <w:ind w:firstLine="539"/>
        <w:jc w:val="both"/>
      </w:pPr>
      <w:r w:rsidRPr="00E20E52">
        <w:t>- закупки у единственного поставщика;</w:t>
      </w:r>
    </w:p>
    <w:p w:rsidR="00697B16" w:rsidRPr="00E20E52" w:rsidRDefault="00697B16" w:rsidP="00697B16">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697B16" w:rsidRPr="00E20E52" w:rsidRDefault="00697B16" w:rsidP="00697B16">
      <w:pPr>
        <w:widowControl w:val="0"/>
        <w:ind w:firstLine="539"/>
        <w:jc w:val="both"/>
      </w:pPr>
    </w:p>
    <w:p w:rsidR="00697B16" w:rsidRPr="00E20E52" w:rsidRDefault="00697B16" w:rsidP="00697B16">
      <w:pPr>
        <w:widowControl w:val="0"/>
        <w:ind w:firstLine="539"/>
        <w:jc w:val="both"/>
      </w:pPr>
      <w:r w:rsidRPr="00E20E52">
        <w:rPr>
          <w:b/>
        </w:rPr>
        <w:t>4.2. Организатор закупки</w:t>
      </w:r>
    </w:p>
    <w:p w:rsidR="00697B16" w:rsidRPr="00E20E52" w:rsidRDefault="00697B16" w:rsidP="00697B16">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697B16" w:rsidRPr="00E20E52" w:rsidRDefault="00697B16" w:rsidP="00697B16">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697B16" w:rsidRPr="00E20E52" w:rsidRDefault="00697B16" w:rsidP="00697B16">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697B16" w:rsidRPr="00E20E52" w:rsidRDefault="00697B16" w:rsidP="00697B16">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697B16" w:rsidRPr="00E20E52" w:rsidRDefault="00697B16" w:rsidP="00697B16">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697B16" w:rsidRPr="00E20E52" w:rsidRDefault="00697B16" w:rsidP="00697B16">
      <w:pPr>
        <w:widowControl w:val="0"/>
        <w:ind w:firstLine="539"/>
        <w:jc w:val="both"/>
        <w:rPr>
          <w:bCs/>
        </w:rPr>
      </w:pPr>
    </w:p>
    <w:p w:rsidR="00697B16" w:rsidRPr="00E20E52" w:rsidRDefault="00697B16" w:rsidP="00697B16">
      <w:pPr>
        <w:widowControl w:val="0"/>
        <w:ind w:firstLine="539"/>
        <w:jc w:val="both"/>
        <w:rPr>
          <w:bCs/>
        </w:rPr>
      </w:pPr>
      <w:r w:rsidRPr="00E20E52">
        <w:rPr>
          <w:b/>
        </w:rPr>
        <w:t xml:space="preserve">4.3. Состав процедур закупок </w:t>
      </w:r>
    </w:p>
    <w:p w:rsidR="00697B16" w:rsidRPr="00E20E52" w:rsidRDefault="00697B16" w:rsidP="00697B16">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697B16" w:rsidRPr="00E20E52" w:rsidRDefault="00697B16" w:rsidP="00697B16">
      <w:pPr>
        <w:widowControl w:val="0"/>
        <w:ind w:firstLine="539"/>
        <w:jc w:val="both"/>
        <w:rPr>
          <w:bCs/>
        </w:rPr>
      </w:pPr>
      <w:r w:rsidRPr="00E20E52">
        <w:t xml:space="preserve">1) определение основных условий, требований и этапов процедуры закупки; </w:t>
      </w:r>
    </w:p>
    <w:p w:rsidR="00697B16" w:rsidRPr="00E20E52" w:rsidRDefault="00697B16" w:rsidP="00697B16">
      <w:pPr>
        <w:widowControl w:val="0"/>
        <w:ind w:firstLine="539"/>
        <w:jc w:val="both"/>
        <w:rPr>
          <w:bCs/>
        </w:rPr>
      </w:pPr>
      <w:r w:rsidRPr="00E20E52">
        <w:lastRenderedPageBreak/>
        <w:t>2) разработка извещения о закупке и документации о закупке, их утверждение;</w:t>
      </w:r>
    </w:p>
    <w:p w:rsidR="00697B16" w:rsidRPr="00E20E52" w:rsidRDefault="00697B16" w:rsidP="00697B16">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697B16" w:rsidRPr="00E20E52" w:rsidRDefault="00697B16" w:rsidP="00697B16">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697B16" w:rsidRPr="00E20E52" w:rsidRDefault="00697B16" w:rsidP="00697B16">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697B16" w:rsidRPr="00E20E52" w:rsidRDefault="00697B16" w:rsidP="00697B16">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697B16" w:rsidRPr="00E20E52" w:rsidRDefault="00697B16" w:rsidP="00697B16">
      <w:pPr>
        <w:widowControl w:val="0"/>
        <w:ind w:firstLine="539"/>
        <w:jc w:val="both"/>
        <w:rPr>
          <w:bCs/>
        </w:rPr>
      </w:pPr>
      <w:r w:rsidRPr="00E20E52">
        <w:t xml:space="preserve">7) публичное вскрытие конвертов с конкурсными заявками - только для конкурса; </w:t>
      </w:r>
    </w:p>
    <w:p w:rsidR="00697B16" w:rsidRPr="00E20E52" w:rsidRDefault="00697B16" w:rsidP="00697B16">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697B16" w:rsidRPr="00E20E52" w:rsidRDefault="00697B16" w:rsidP="00697B16">
      <w:pPr>
        <w:widowControl w:val="0"/>
        <w:ind w:firstLine="539"/>
        <w:jc w:val="both"/>
        <w:rPr>
          <w:bCs/>
        </w:rPr>
      </w:pPr>
      <w:r w:rsidRPr="00E20E52">
        <w:t xml:space="preserve">9) оценка и сопоставление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11) выбор победителя; </w:t>
      </w:r>
    </w:p>
    <w:p w:rsidR="00697B16" w:rsidRPr="00E20E52" w:rsidRDefault="00697B16" w:rsidP="00697B16">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697B16" w:rsidRPr="00E20E52" w:rsidRDefault="00697B16" w:rsidP="00697B16">
      <w:pPr>
        <w:widowControl w:val="0"/>
        <w:ind w:firstLine="539"/>
        <w:jc w:val="both"/>
      </w:pPr>
      <w:r w:rsidRPr="00E20E52">
        <w:t>13) подписание договора с победителем.</w:t>
      </w:r>
    </w:p>
    <w:p w:rsidR="00697B16" w:rsidRPr="00E20E52" w:rsidRDefault="00697B16" w:rsidP="00697B16">
      <w:pPr>
        <w:widowControl w:val="0"/>
        <w:ind w:firstLine="539"/>
        <w:jc w:val="both"/>
      </w:pPr>
    </w:p>
    <w:p w:rsidR="00697B16" w:rsidRPr="00E20E52" w:rsidRDefault="00697B16" w:rsidP="00697B16">
      <w:pPr>
        <w:widowControl w:val="0"/>
        <w:ind w:firstLine="539"/>
        <w:jc w:val="both"/>
        <w:rPr>
          <w:b/>
        </w:rPr>
      </w:pPr>
      <w:r w:rsidRPr="00E20E52">
        <w:rPr>
          <w:b/>
        </w:rPr>
        <w:t>4.4. Требования к извещению о закупке и документации о закупке</w:t>
      </w:r>
    </w:p>
    <w:p w:rsidR="00697B16" w:rsidRPr="00E20E52" w:rsidRDefault="00697B16" w:rsidP="00697B16">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697B16" w:rsidRPr="00E20E52" w:rsidRDefault="00697B16" w:rsidP="00697B16">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697B16" w:rsidRPr="00E20E52" w:rsidRDefault="00697B16" w:rsidP="00697B16">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697B16" w:rsidRPr="00E20E52" w:rsidRDefault="00697B16" w:rsidP="00697B16">
      <w:pPr>
        <w:widowControl w:val="0"/>
        <w:ind w:firstLine="539"/>
        <w:jc w:val="both"/>
        <w:rPr>
          <w:bCs/>
        </w:rPr>
      </w:pPr>
      <w:r w:rsidRPr="00E20E52">
        <w:t>4.4.4. Извещение о закупке должно содержать следующие сведения:</w:t>
      </w:r>
    </w:p>
    <w:p w:rsidR="00697B16" w:rsidRPr="00E20E52" w:rsidRDefault="00697B16" w:rsidP="00697B16">
      <w:pPr>
        <w:ind w:firstLine="540"/>
        <w:jc w:val="both"/>
      </w:pPr>
      <w:r w:rsidRPr="00E20E52">
        <w:t>1) способ закупки;</w:t>
      </w:r>
    </w:p>
    <w:p w:rsidR="00697B16" w:rsidRPr="00E20E52" w:rsidRDefault="00697B16" w:rsidP="00697B16">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697B16" w:rsidRPr="00E20E52" w:rsidRDefault="00697B16" w:rsidP="00697B16">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40"/>
        <w:jc w:val="both"/>
      </w:pPr>
      <w:r w:rsidRPr="00E20E52">
        <w:t>4) место поставки товара, выполнения работ, оказания услуг;</w:t>
      </w:r>
    </w:p>
    <w:p w:rsidR="00697B16" w:rsidRPr="00E20E52" w:rsidRDefault="00697B16" w:rsidP="00697B16">
      <w:pPr>
        <w:ind w:firstLine="540"/>
        <w:jc w:val="both"/>
      </w:pPr>
      <w:r w:rsidRPr="00E20E52">
        <w:t>5) сведения о начальной (максимальной) цене договора (лота);</w:t>
      </w:r>
    </w:p>
    <w:p w:rsidR="00697B16" w:rsidRPr="00E20E52" w:rsidRDefault="00697B16" w:rsidP="00697B16">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697B16" w:rsidRPr="00E20E52" w:rsidRDefault="00697B16" w:rsidP="00697B16">
      <w:pPr>
        <w:ind w:firstLine="540"/>
        <w:jc w:val="both"/>
      </w:pPr>
      <w:r w:rsidRPr="00E20E52">
        <w:t>7) место и дата рассмотрения предложений участников закупки;</w:t>
      </w:r>
    </w:p>
    <w:p w:rsidR="00697B16" w:rsidRPr="00E20E52" w:rsidRDefault="00697B16" w:rsidP="00697B16">
      <w:pPr>
        <w:ind w:firstLine="540"/>
        <w:jc w:val="both"/>
      </w:pPr>
      <w:r w:rsidRPr="00E20E52">
        <w:t>8) место и дата подведения итогов закупки.</w:t>
      </w:r>
    </w:p>
    <w:p w:rsidR="00697B16" w:rsidRPr="00E20E52" w:rsidRDefault="00697B16" w:rsidP="00697B16">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697B16" w:rsidRPr="00E20E52" w:rsidRDefault="00697B16" w:rsidP="00697B16">
      <w:pPr>
        <w:ind w:firstLine="540"/>
        <w:jc w:val="both"/>
      </w:pPr>
      <w:r w:rsidRPr="00E20E52">
        <w:t>4.4.6. Документация о закупке должна содержать следующие сведения:</w:t>
      </w:r>
    </w:p>
    <w:p w:rsidR="00697B16" w:rsidRPr="00E20E52" w:rsidRDefault="00697B16" w:rsidP="00697B16">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ind w:firstLine="540"/>
        <w:jc w:val="both"/>
      </w:pPr>
      <w:r w:rsidRPr="00E20E52">
        <w:t>5) сведения о начальной (максимальной) цене договора (цене лота);</w:t>
      </w:r>
    </w:p>
    <w:p w:rsidR="00697B16" w:rsidRPr="00E20E52" w:rsidRDefault="00697B16" w:rsidP="00697B16">
      <w:pPr>
        <w:ind w:firstLine="540"/>
        <w:jc w:val="both"/>
      </w:pPr>
      <w:r w:rsidRPr="00E20E52">
        <w:t>6) форма, сроки и порядок оплаты товара, работы, услуги;</w:t>
      </w:r>
    </w:p>
    <w:p w:rsidR="00697B16" w:rsidRPr="00E20E52" w:rsidRDefault="00697B16" w:rsidP="00697B16">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ind w:firstLine="540"/>
        <w:jc w:val="both"/>
      </w:pPr>
      <w:r w:rsidRPr="00E20E52">
        <w:t>8) порядок, место, дата начала и дата окончания срока подачи заявок на участие в закупке;</w:t>
      </w:r>
    </w:p>
    <w:p w:rsidR="00697B16" w:rsidRPr="00E20E52" w:rsidRDefault="00697B16" w:rsidP="00697B16">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ind w:firstLine="540"/>
        <w:jc w:val="both"/>
      </w:pPr>
      <w:r w:rsidRPr="00E20E52">
        <w:t xml:space="preserve">11) место и дата рассмотрения предложений участников закупки и подведения итогов закупки; </w:t>
      </w:r>
    </w:p>
    <w:p w:rsidR="00697B16" w:rsidRPr="00E20E52" w:rsidRDefault="00697B16" w:rsidP="00697B16">
      <w:pPr>
        <w:ind w:firstLine="540"/>
        <w:jc w:val="both"/>
      </w:pPr>
      <w:r w:rsidRPr="00E20E52">
        <w:t>12) критерии оценки и сопоставления заявок на участие в закупке;</w:t>
      </w:r>
    </w:p>
    <w:p w:rsidR="00697B16" w:rsidRPr="00E20E52" w:rsidRDefault="00697B16" w:rsidP="00697B16">
      <w:pPr>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697B16" w:rsidRPr="00E20E52" w:rsidRDefault="00697B16" w:rsidP="00697B16">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697B16" w:rsidRPr="00E20E52" w:rsidRDefault="00697B16" w:rsidP="00697B16">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697B16" w:rsidRPr="00E20E52" w:rsidRDefault="00697B16" w:rsidP="00697B16">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697B16" w:rsidRPr="00E20E52" w:rsidRDefault="00697B16" w:rsidP="00697B16">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697B16" w:rsidRPr="00E20E52" w:rsidRDefault="00697B16" w:rsidP="00697B16">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697B16" w:rsidRPr="00E20E52" w:rsidRDefault="00697B16" w:rsidP="00697B16">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697B16" w:rsidRPr="00E20E52" w:rsidRDefault="00697B16" w:rsidP="00697B16">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697B16" w:rsidRPr="00E20E52" w:rsidRDefault="00697B16" w:rsidP="00697B16">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rPr>
          <w:b/>
        </w:rPr>
      </w:pPr>
      <w:r w:rsidRPr="00E20E52">
        <w:rPr>
          <w:b/>
        </w:rPr>
        <w:t xml:space="preserve">5. СПОСОБЫ ЗАКУПОК, УСЛОВИЯ ИХ ПРИМЕНЕНИЯ </w:t>
      </w:r>
    </w:p>
    <w:p w:rsidR="00697B16" w:rsidRPr="00E20E52" w:rsidRDefault="00697B16" w:rsidP="00697B16">
      <w:pPr>
        <w:widowControl w:val="0"/>
        <w:ind w:firstLine="540"/>
        <w:jc w:val="both"/>
        <w:rPr>
          <w:b/>
        </w:rPr>
      </w:pPr>
      <w:r w:rsidRPr="00E20E52">
        <w:rPr>
          <w:b/>
        </w:rPr>
        <w:t>5. 1. Возможные способы (процедуры) закупок</w:t>
      </w:r>
    </w:p>
    <w:p w:rsidR="00697B16" w:rsidRPr="00E20E52" w:rsidRDefault="00697B16" w:rsidP="00697B16">
      <w:pPr>
        <w:widowControl w:val="0"/>
        <w:ind w:firstLine="540"/>
        <w:jc w:val="both"/>
        <w:rPr>
          <w:b/>
        </w:rPr>
      </w:pPr>
      <w:r w:rsidRPr="00E20E52">
        <w:t>5.1.1. Путем проведения торгов:</w:t>
      </w:r>
    </w:p>
    <w:p w:rsidR="00697B16" w:rsidRPr="00E20E52" w:rsidRDefault="00697B16" w:rsidP="00697B16">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697B16" w:rsidRPr="00E20E52" w:rsidRDefault="00697B16" w:rsidP="00697B16">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widowControl w:val="0"/>
        <w:ind w:firstLine="540"/>
        <w:jc w:val="both"/>
        <w:rPr>
          <w:b/>
        </w:rPr>
      </w:pPr>
      <w:r w:rsidRPr="00E20E52">
        <w:t>5.1.2. Без проведения торгов:</w:t>
      </w:r>
    </w:p>
    <w:p w:rsidR="00697B16" w:rsidRPr="00E20E52" w:rsidRDefault="00697B16" w:rsidP="00697B16">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697B16" w:rsidRPr="00E20E52" w:rsidRDefault="00697B16" w:rsidP="00697B16">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697B16" w:rsidRPr="00E20E52" w:rsidRDefault="00697B16" w:rsidP="00697B16">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697B16" w:rsidRPr="00E20E52" w:rsidRDefault="00697B16" w:rsidP="00697B16">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697B16" w:rsidRPr="00E20E52" w:rsidRDefault="00697B16" w:rsidP="00697B16">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697B16" w:rsidRPr="00E20E52" w:rsidRDefault="00697B16" w:rsidP="00697B16">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697B16" w:rsidRPr="00E20E52" w:rsidRDefault="00697B16" w:rsidP="00697B16">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697B16" w:rsidRPr="00E20E52" w:rsidRDefault="00697B16" w:rsidP="00697B16">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5.3. Закупки в электронной форме</w:t>
      </w:r>
    </w:p>
    <w:p w:rsidR="00697B16" w:rsidRPr="00E20E52" w:rsidRDefault="00697B16" w:rsidP="00697B16">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697B16" w:rsidRPr="00E20E52" w:rsidRDefault="00697B16" w:rsidP="00697B16">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697B16" w:rsidRPr="00E20E52" w:rsidRDefault="00697B16" w:rsidP="00697B16">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697B16" w:rsidRPr="00E20E52" w:rsidRDefault="00697B16" w:rsidP="00697B16">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697B16" w:rsidRPr="00E20E52" w:rsidRDefault="00697B16" w:rsidP="00697B16">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697B16" w:rsidRPr="00E20E52" w:rsidRDefault="00697B16" w:rsidP="00697B16">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697B16" w:rsidRPr="00E20E52" w:rsidRDefault="00697B16" w:rsidP="00697B16">
      <w:pPr>
        <w:tabs>
          <w:tab w:val="left" w:pos="540"/>
          <w:tab w:val="left" w:pos="709"/>
        </w:tabs>
        <w:ind w:firstLine="567"/>
        <w:jc w:val="both"/>
      </w:pPr>
    </w:p>
    <w:p w:rsidR="00697B16" w:rsidRPr="00E20E52" w:rsidRDefault="00697B16" w:rsidP="00697B16">
      <w:pPr>
        <w:tabs>
          <w:tab w:val="left" w:pos="540"/>
          <w:tab w:val="left" w:pos="709"/>
        </w:tabs>
        <w:ind w:firstLine="567"/>
        <w:jc w:val="both"/>
      </w:pPr>
      <w:r w:rsidRPr="00E20E52">
        <w:rPr>
          <w:b/>
        </w:rPr>
        <w:t>6. ТРЕБОВАНИЯ, ПРЕДЪЯВЛЯЕМЫЕ К УЧАСТНИКАМ ЗАКУПКИ</w:t>
      </w:r>
    </w:p>
    <w:p w:rsidR="00697B16" w:rsidRPr="00E20E52" w:rsidRDefault="00697B16" w:rsidP="00697B16">
      <w:pPr>
        <w:ind w:firstLine="540"/>
        <w:jc w:val="both"/>
        <w:rPr>
          <w:b/>
        </w:rPr>
      </w:pPr>
      <w:r w:rsidRPr="00E20E52">
        <w:rPr>
          <w:b/>
        </w:rPr>
        <w:t>6. 1. Требования, предъявляемые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697B16" w:rsidRPr="00E20E52" w:rsidRDefault="00697B16" w:rsidP="00697B16">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697B16" w:rsidRPr="00E20E52" w:rsidRDefault="00697B16" w:rsidP="00697B16">
      <w:pPr>
        <w:ind w:firstLine="567"/>
        <w:jc w:val="both"/>
      </w:pPr>
      <w:r w:rsidRPr="00E20E52">
        <w:t>1) наличие необходимой профессиональной и технической квалификации;</w:t>
      </w:r>
    </w:p>
    <w:p w:rsidR="00697B16" w:rsidRPr="00E20E52" w:rsidRDefault="00697B16" w:rsidP="00697B16">
      <w:pPr>
        <w:ind w:firstLine="567"/>
        <w:jc w:val="both"/>
      </w:pPr>
      <w:r w:rsidRPr="00E20E52">
        <w:t>2) наличие финансовых ресурсов для исполнения договора;</w:t>
      </w:r>
    </w:p>
    <w:p w:rsidR="00697B16" w:rsidRPr="00E20E52" w:rsidRDefault="00697B16" w:rsidP="00697B16">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697B16" w:rsidRPr="00E20E52" w:rsidRDefault="00697B16" w:rsidP="00697B16">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697B16" w:rsidRPr="00E20E52" w:rsidRDefault="00697B16" w:rsidP="00697B16">
      <w:pPr>
        <w:ind w:firstLine="567"/>
      </w:pPr>
      <w:r w:rsidRPr="00E20E52">
        <w:t>5) трудовые ресурсы для исполнения договора;</w:t>
      </w:r>
    </w:p>
    <w:p w:rsidR="00697B16" w:rsidRPr="00E20E52" w:rsidRDefault="00697B16" w:rsidP="00697B16">
      <w:pPr>
        <w:ind w:firstLine="567"/>
      </w:pPr>
      <w:r w:rsidRPr="00E20E52">
        <w:t>6) иные требования, связанные с предметом закупки.</w:t>
      </w:r>
    </w:p>
    <w:p w:rsidR="00697B16" w:rsidRPr="00E20E52" w:rsidRDefault="00697B16" w:rsidP="00697B16">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697B16" w:rsidRPr="00E20E52" w:rsidRDefault="00697B16" w:rsidP="00697B16">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697B16" w:rsidRPr="00E20E52" w:rsidRDefault="00697B16" w:rsidP="00697B16">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697B16" w:rsidRPr="00E20E52" w:rsidRDefault="00697B16" w:rsidP="00697B16">
      <w:pPr>
        <w:widowControl w:val="0"/>
        <w:ind w:firstLine="540"/>
        <w:jc w:val="both"/>
      </w:pPr>
      <w:r w:rsidRPr="00E20E52">
        <w:t>1) сведения о месте, дате, времени составления протокола;</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697B16" w:rsidRPr="00E20E52" w:rsidRDefault="00697B16" w:rsidP="00697B16">
      <w:pPr>
        <w:widowControl w:val="0"/>
        <w:ind w:firstLine="540"/>
        <w:jc w:val="both"/>
      </w:pPr>
      <w:r w:rsidRPr="00E20E52">
        <w:t>4) основание для отстранения в соответствии с п. 6.2.1. Положения;</w:t>
      </w:r>
    </w:p>
    <w:p w:rsidR="00697B16" w:rsidRPr="00E20E52" w:rsidRDefault="00697B16" w:rsidP="00697B16">
      <w:pPr>
        <w:widowControl w:val="0"/>
        <w:ind w:firstLine="540"/>
        <w:jc w:val="both"/>
      </w:pPr>
      <w:r w:rsidRPr="00E20E52">
        <w:t>5) обстоятельства выявления факта, указанного в п. 6.2.1. Положения;</w:t>
      </w:r>
    </w:p>
    <w:p w:rsidR="00697B16" w:rsidRPr="00E20E52" w:rsidRDefault="00697B16" w:rsidP="00697B16">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697B16" w:rsidRPr="00E20E52" w:rsidRDefault="00697B16" w:rsidP="00697B16">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697B16" w:rsidRPr="00E20E52" w:rsidRDefault="00697B16" w:rsidP="00697B16">
      <w:pPr>
        <w:pStyle w:val="ConsPlusNormal"/>
        <w:widowControl/>
        <w:spacing w:line="276" w:lineRule="auto"/>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697B16" w:rsidRPr="00E20E52" w:rsidRDefault="00697B16" w:rsidP="00697B16">
      <w:pPr>
        <w:widowControl w:val="0"/>
        <w:ind w:firstLine="539"/>
        <w:jc w:val="both"/>
      </w:pPr>
      <w:r w:rsidRPr="00E20E52">
        <w:t>1) способ закупки (конкурс);</w:t>
      </w:r>
    </w:p>
    <w:p w:rsidR="00697B16" w:rsidRPr="00E20E52" w:rsidRDefault="00697B16" w:rsidP="00697B16">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39"/>
        <w:jc w:val="both"/>
      </w:pPr>
      <w:r w:rsidRPr="00E20E52">
        <w:t>4) место поставки товара, выполнения работ, оказания услуг;</w:t>
      </w:r>
    </w:p>
    <w:p w:rsidR="00697B16" w:rsidRPr="00E20E52" w:rsidRDefault="00697B16" w:rsidP="00697B16">
      <w:pPr>
        <w:widowControl w:val="0"/>
        <w:ind w:firstLine="539"/>
        <w:jc w:val="both"/>
      </w:pPr>
      <w:r w:rsidRPr="00E20E52">
        <w:t>5) сведения о начальной (максимальной) цене договора (цене лота);</w:t>
      </w:r>
    </w:p>
    <w:p w:rsidR="00697B16" w:rsidRPr="00E20E52" w:rsidRDefault="00697B16" w:rsidP="00697B16">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widowControl w:val="0"/>
        <w:ind w:firstLine="539"/>
        <w:jc w:val="both"/>
      </w:pPr>
      <w:r w:rsidRPr="00E20E52">
        <w:t>7) место и срок окончания подачи заявок на участие в конкурсе;</w:t>
      </w:r>
    </w:p>
    <w:p w:rsidR="00697B16" w:rsidRPr="00E20E52" w:rsidRDefault="00697B16" w:rsidP="00697B16">
      <w:pPr>
        <w:widowControl w:val="0"/>
        <w:ind w:firstLine="539"/>
        <w:jc w:val="both"/>
      </w:pPr>
      <w:r w:rsidRPr="00E20E52">
        <w:t>8) место, дата и время вскрытия конвертов с заявками участников закупки;</w:t>
      </w:r>
    </w:p>
    <w:p w:rsidR="00697B16" w:rsidRPr="00E20E52" w:rsidRDefault="00697B16" w:rsidP="00697B16">
      <w:pPr>
        <w:widowControl w:val="0"/>
        <w:ind w:firstLine="539"/>
        <w:jc w:val="both"/>
      </w:pPr>
      <w:r w:rsidRPr="00E20E52">
        <w:t>9) место, дата и время рассмотрения заявок на участие в конкурсе;</w:t>
      </w:r>
    </w:p>
    <w:p w:rsidR="00697B16" w:rsidRPr="00E20E52" w:rsidRDefault="00697B16" w:rsidP="00697B16">
      <w:pPr>
        <w:widowControl w:val="0"/>
        <w:ind w:firstLine="539"/>
        <w:jc w:val="both"/>
      </w:pPr>
      <w:r w:rsidRPr="00E20E52">
        <w:t>10) место и дата подведения итогов конкурса;</w:t>
      </w:r>
    </w:p>
    <w:p w:rsidR="00697B16" w:rsidRPr="00E20E52" w:rsidRDefault="00697B16" w:rsidP="00697B16">
      <w:pPr>
        <w:widowControl w:val="0"/>
        <w:ind w:firstLine="539"/>
        <w:jc w:val="both"/>
      </w:pPr>
      <w:r w:rsidRPr="00E20E52">
        <w:t>11) иные условия проведения процедуры закупки.</w:t>
      </w:r>
    </w:p>
    <w:p w:rsidR="00697B16" w:rsidRPr="00E20E52" w:rsidRDefault="00697B16" w:rsidP="00697B16">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697B16" w:rsidRPr="00E20E52" w:rsidRDefault="00697B16" w:rsidP="00697B16">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697B16" w:rsidRPr="00E20E52" w:rsidRDefault="00697B16" w:rsidP="00697B16">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39"/>
        <w:jc w:val="both"/>
      </w:pPr>
      <w:r w:rsidRPr="00E20E52">
        <w:t>2) требования к содержанию, форме, оформлению и составу заявки на участие в конкурсе;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widowControl w:val="0"/>
        <w:ind w:firstLine="540"/>
        <w:jc w:val="both"/>
      </w:pPr>
      <w:r w:rsidRPr="00E20E52">
        <w:lastRenderedPageBreak/>
        <w:t>6)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7) сведения о начальной (максимальной) цене договора (цене лота);</w:t>
      </w:r>
    </w:p>
    <w:p w:rsidR="00697B16" w:rsidRPr="00E20E52" w:rsidRDefault="00697B16" w:rsidP="00697B16">
      <w:pPr>
        <w:widowControl w:val="0"/>
        <w:ind w:firstLine="540"/>
        <w:jc w:val="both"/>
      </w:pPr>
      <w:r w:rsidRPr="00E20E52">
        <w:t>8) форму, сроки и порядок оплаты товара, работы, услуги;</w:t>
      </w:r>
    </w:p>
    <w:p w:rsidR="00697B16" w:rsidRPr="00E20E52" w:rsidRDefault="00697B16" w:rsidP="00697B16">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697B16" w:rsidRPr="00E20E52" w:rsidRDefault="00697B16" w:rsidP="00697B16">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697B16" w:rsidRPr="00E20E52" w:rsidRDefault="00697B16" w:rsidP="00697B16">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697B16" w:rsidRPr="00E20E52" w:rsidRDefault="00697B16" w:rsidP="00697B16">
      <w:pPr>
        <w:widowControl w:val="0"/>
        <w:ind w:firstLine="540"/>
        <w:jc w:val="both"/>
      </w:pPr>
      <w:r w:rsidRPr="00E20E52">
        <w:t>13) место, дату и время вскрытия конвертов с заявками участников закупки;</w:t>
      </w:r>
    </w:p>
    <w:p w:rsidR="00697B16" w:rsidRPr="00E20E52" w:rsidRDefault="00697B16" w:rsidP="00697B16">
      <w:pPr>
        <w:widowControl w:val="0"/>
        <w:ind w:firstLine="540"/>
        <w:jc w:val="both"/>
      </w:pPr>
      <w:r w:rsidRPr="00E20E52">
        <w:t>14) место и дату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15) критерии оценки и сопоставления заявок на участие в конкурсе;</w:t>
      </w:r>
    </w:p>
    <w:p w:rsidR="00697B16" w:rsidRPr="00E20E52" w:rsidRDefault="00697B16" w:rsidP="00697B16">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697B16" w:rsidRPr="00E20E52" w:rsidRDefault="00697B16" w:rsidP="00697B16">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697B16" w:rsidRPr="00E20E52" w:rsidRDefault="00697B16" w:rsidP="00697B16">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697B16" w:rsidRPr="00E20E52" w:rsidRDefault="00697B16" w:rsidP="00697B16">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7.4. Критерии оценки заявок на участие в конкурсе</w:t>
      </w:r>
    </w:p>
    <w:p w:rsidR="00697B16" w:rsidRPr="00E20E52" w:rsidRDefault="00697B16" w:rsidP="00697B16">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697B16" w:rsidRPr="00E20E52" w:rsidRDefault="00697B16" w:rsidP="00697B16">
      <w:pPr>
        <w:widowControl w:val="0"/>
        <w:ind w:firstLine="540"/>
        <w:jc w:val="both"/>
      </w:pPr>
      <w:r w:rsidRPr="00E20E52">
        <w:t>7.4.2. Критериями оценки заявок на участие в конкурсе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участника закупки;</w:t>
      </w:r>
    </w:p>
    <w:p w:rsidR="00697B16" w:rsidRPr="00E20E52" w:rsidRDefault="00697B16" w:rsidP="00697B16">
      <w:pPr>
        <w:widowControl w:val="0"/>
        <w:ind w:firstLine="540"/>
        <w:jc w:val="both"/>
      </w:pPr>
      <w:r w:rsidRPr="00E20E52">
        <w:t>12) квалификация работников участника закупки;</w:t>
      </w:r>
    </w:p>
    <w:p w:rsidR="00697B16" w:rsidRPr="00E20E52" w:rsidRDefault="00697B16" w:rsidP="00697B16">
      <w:pPr>
        <w:widowControl w:val="0"/>
        <w:ind w:firstLine="540"/>
        <w:jc w:val="both"/>
      </w:pPr>
      <w:r w:rsidRPr="00E20E52">
        <w:t>13) другие критерии в соответствии с конкурсной документацией.</w:t>
      </w:r>
    </w:p>
    <w:p w:rsidR="00697B16" w:rsidRPr="00E20E52" w:rsidRDefault="00697B16" w:rsidP="00697B16">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697B16" w:rsidRPr="00E20E52" w:rsidRDefault="00697B16" w:rsidP="00697B16">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697B16" w:rsidRPr="00E20E52" w:rsidRDefault="00697B16" w:rsidP="00697B16">
      <w:pPr>
        <w:widowControl w:val="0"/>
        <w:outlineLvl w:val="1"/>
      </w:pPr>
    </w:p>
    <w:p w:rsidR="00697B16" w:rsidRPr="00E20E52" w:rsidRDefault="00697B16" w:rsidP="00697B16">
      <w:pPr>
        <w:widowControl w:val="0"/>
        <w:ind w:firstLine="540"/>
        <w:outlineLvl w:val="1"/>
        <w:rPr>
          <w:b/>
        </w:rPr>
      </w:pPr>
      <w:r w:rsidRPr="00E20E52">
        <w:rPr>
          <w:b/>
        </w:rPr>
        <w:t>7.5. Порядок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697B16" w:rsidRPr="00E20E52" w:rsidRDefault="00697B16" w:rsidP="00697B16">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697B16" w:rsidRPr="00E20E52" w:rsidRDefault="00697B16" w:rsidP="00697B16">
      <w:pPr>
        <w:widowControl w:val="0"/>
        <w:ind w:firstLine="539"/>
        <w:jc w:val="both"/>
      </w:pPr>
      <w:r w:rsidRPr="00E20E52">
        <w:t>7.5.4. Заявка на участие в конкурсе должна включать: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697B16" w:rsidRPr="00E20E52" w:rsidRDefault="00697B16" w:rsidP="00697B16">
      <w:pPr>
        <w:widowControl w:val="0"/>
        <w:ind w:firstLine="540"/>
        <w:jc w:val="both"/>
      </w:pPr>
      <w:r w:rsidRPr="00E20E52">
        <w:t>4) другие документы в соответствии с требованиями конкурсной документации.</w:t>
      </w:r>
    </w:p>
    <w:p w:rsidR="00697B16" w:rsidRPr="00E20E52" w:rsidRDefault="00697B16" w:rsidP="00697B16">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697B16" w:rsidRPr="00E20E52" w:rsidRDefault="00697B16" w:rsidP="00697B16">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697B16" w:rsidRPr="00E20E52" w:rsidRDefault="00697B16" w:rsidP="00697B16">
      <w:pPr>
        <w:widowControl w:val="0"/>
        <w:ind w:firstLine="540"/>
        <w:jc w:val="both"/>
      </w:pPr>
      <w:r w:rsidRPr="00E20E52">
        <w:t>7.5.7. Участник закупки вправе подать только одну заявку на участие в конкурсе (лоте конкурса).</w:t>
      </w:r>
    </w:p>
    <w:p w:rsidR="00697B16" w:rsidRPr="00E20E52" w:rsidRDefault="00697B16" w:rsidP="00697B16">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697B16" w:rsidRPr="00E20E52" w:rsidRDefault="00697B16" w:rsidP="00697B16">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697B16" w:rsidRPr="00E20E52" w:rsidRDefault="00697B16" w:rsidP="00697B16">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697B16" w:rsidRPr="00E20E52" w:rsidRDefault="00697B16" w:rsidP="00697B16">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7.6. Порядок вскрытия конвертов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697B16" w:rsidRPr="00E20E52" w:rsidRDefault="00697B16" w:rsidP="00697B16">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697B16" w:rsidRPr="00E20E52" w:rsidRDefault="00697B16" w:rsidP="00697B16">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697B16" w:rsidRPr="00E20E52" w:rsidRDefault="00697B16" w:rsidP="00697B16">
      <w:pPr>
        <w:widowControl w:val="0"/>
        <w:ind w:firstLine="540"/>
        <w:jc w:val="both"/>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7.8. Порядок проведения переторжки</w:t>
      </w:r>
    </w:p>
    <w:p w:rsidR="00697B16" w:rsidRPr="00E20E52" w:rsidRDefault="00697B16" w:rsidP="00697B16">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697B16" w:rsidRPr="00E20E52" w:rsidRDefault="00697B16" w:rsidP="00697B16">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697B16" w:rsidRPr="00E20E52" w:rsidRDefault="00697B16" w:rsidP="00697B16">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697B16" w:rsidRPr="00E20E52" w:rsidRDefault="00697B16" w:rsidP="00697B16">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697B16" w:rsidRPr="00E20E52" w:rsidRDefault="00697B16" w:rsidP="00697B16">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697B16" w:rsidRPr="00E20E52" w:rsidRDefault="00697B16" w:rsidP="00697B16">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697B16" w:rsidRPr="00E20E52" w:rsidRDefault="00697B16" w:rsidP="00697B16">
      <w:pPr>
        <w:widowControl w:val="0"/>
        <w:ind w:firstLine="540"/>
        <w:jc w:val="both"/>
      </w:pPr>
      <w:r w:rsidRPr="00E20E52">
        <w:t>7.8.7. В протокол переторжки заносятся:</w:t>
      </w:r>
    </w:p>
    <w:p w:rsidR="00697B16" w:rsidRPr="00E20E52" w:rsidRDefault="00697B16" w:rsidP="00697B16">
      <w:pPr>
        <w:widowControl w:val="0"/>
        <w:ind w:firstLine="540"/>
        <w:jc w:val="both"/>
      </w:pPr>
      <w:r w:rsidRPr="00E20E52">
        <w:t>1) сведения о месте, дате, времени проведения переторжки;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предмет предмета конкурса (лота);</w:t>
      </w:r>
    </w:p>
    <w:p w:rsidR="00697B16" w:rsidRPr="00E20E52" w:rsidRDefault="00697B16" w:rsidP="00697B16">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697B16" w:rsidRPr="00E20E52" w:rsidRDefault="00697B16" w:rsidP="00697B16">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7.9. Оценка и сопоставление заявок на участие в конкурсе</w:t>
      </w:r>
    </w:p>
    <w:p w:rsidR="00697B16" w:rsidRPr="00E20E52" w:rsidRDefault="00697B16" w:rsidP="00697B16">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697B16" w:rsidRPr="00E20E52" w:rsidRDefault="00697B16" w:rsidP="00697B16">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697B16" w:rsidRPr="00E20E52" w:rsidRDefault="00697B16" w:rsidP="00697B16">
      <w:pPr>
        <w:pStyle w:val="ConsPlusNormal"/>
        <w:widowControl/>
        <w:ind w:firstLine="539"/>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697B16" w:rsidRPr="00E20E52" w:rsidRDefault="00697B16" w:rsidP="00697B16">
      <w:pPr>
        <w:ind w:firstLine="567"/>
        <w:jc w:val="both"/>
      </w:pPr>
      <w:r w:rsidRPr="00E20E52">
        <w:t xml:space="preserve">1) способ закупки; </w:t>
      </w:r>
    </w:p>
    <w:p w:rsidR="00697B16" w:rsidRPr="00E20E52" w:rsidRDefault="00697B16" w:rsidP="00697B16">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67"/>
      </w:pPr>
      <w:r w:rsidRPr="00E20E52">
        <w:t>4) место поставки товара, выполнения работ, оказания услуг;</w:t>
      </w:r>
    </w:p>
    <w:p w:rsidR="00697B16" w:rsidRPr="00E20E52" w:rsidRDefault="00697B16" w:rsidP="00697B16">
      <w:pPr>
        <w:ind w:firstLine="567"/>
      </w:pPr>
      <w:r w:rsidRPr="00E20E52">
        <w:t>5) сведения о начальной (максимальной) цене договора (цене лота);</w:t>
      </w:r>
    </w:p>
    <w:p w:rsidR="00697B16" w:rsidRPr="00E20E52" w:rsidRDefault="00697B16" w:rsidP="00697B16">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ind w:firstLine="567"/>
      </w:pPr>
      <w:r w:rsidRPr="00E20E52">
        <w:t>7) место и дата начала и окончания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697B16" w:rsidRPr="00E20E52" w:rsidRDefault="00697B16" w:rsidP="00697B16">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697B16" w:rsidRPr="00E20E52" w:rsidRDefault="00697B16" w:rsidP="00697B16">
      <w:pPr>
        <w:widowControl w:val="0"/>
        <w:ind w:firstLine="539"/>
        <w:jc w:val="both"/>
      </w:pPr>
    </w:p>
    <w:p w:rsidR="00697B16" w:rsidRPr="00E20E52" w:rsidRDefault="00697B16" w:rsidP="00697B16">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697B16" w:rsidRPr="00E20E52" w:rsidRDefault="00697B16" w:rsidP="00697B16">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697B16" w:rsidRPr="00E20E52" w:rsidRDefault="00697B16" w:rsidP="00697B16">
      <w:pPr>
        <w:ind w:firstLine="567"/>
      </w:pPr>
      <w:r w:rsidRPr="00E20E52">
        <w:t>7) сведения о начальной (максимальной) цене договора (цене лота);</w:t>
      </w:r>
    </w:p>
    <w:p w:rsidR="00697B16" w:rsidRPr="00E20E52" w:rsidRDefault="00697B16" w:rsidP="00697B16">
      <w:pPr>
        <w:ind w:firstLine="567"/>
      </w:pPr>
      <w:r w:rsidRPr="00E20E52">
        <w:t>8) форма, сроки и порядок оплаты товара, работы, услуги;</w:t>
      </w:r>
    </w:p>
    <w:p w:rsidR="00697B16" w:rsidRPr="00E20E52" w:rsidRDefault="00697B16" w:rsidP="00697B16">
      <w:pPr>
        <w:ind w:firstLine="567"/>
      </w:pPr>
      <w:r w:rsidRPr="00E20E52">
        <w:t>9) источник финансирования закупки;</w:t>
      </w:r>
    </w:p>
    <w:p w:rsidR="00697B16" w:rsidRPr="00E20E52" w:rsidRDefault="00697B16" w:rsidP="00697B16">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97B16" w:rsidRPr="00E20E52" w:rsidRDefault="00697B16" w:rsidP="00697B16">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697B16" w:rsidRPr="00E20E52" w:rsidRDefault="00697B16" w:rsidP="00697B16">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697B16" w:rsidRPr="00E20E52" w:rsidRDefault="00697B16" w:rsidP="00697B16">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697B16" w:rsidRPr="00E20E52" w:rsidRDefault="00697B16" w:rsidP="00697B16">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697B16" w:rsidRPr="00E20E52" w:rsidRDefault="00697B16" w:rsidP="00697B16">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697B16" w:rsidRPr="00E20E52" w:rsidRDefault="00697B16" w:rsidP="00697B16">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697B16" w:rsidRPr="00E20E52" w:rsidRDefault="00697B16" w:rsidP="00697B16">
      <w:pPr>
        <w:widowControl w:val="0"/>
        <w:ind w:firstLine="540"/>
        <w:jc w:val="both"/>
      </w:pPr>
      <w:r w:rsidRPr="00E20E52">
        <w:t>8.4.3. Заявка на участие в аукционе подается в письменной форме на бумажном носителе.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697B16" w:rsidRPr="00E20E52" w:rsidRDefault="00697B16" w:rsidP="00697B16">
      <w:pPr>
        <w:pStyle w:val="ConsPlusNormal"/>
        <w:widowControl/>
        <w:ind w:firstLine="540"/>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697B16" w:rsidRPr="00E20E52" w:rsidRDefault="00697B16" w:rsidP="00697B16">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697B16" w:rsidRPr="00E20E52" w:rsidRDefault="00697B16" w:rsidP="00697B16">
      <w:pPr>
        <w:pStyle w:val="ConsPlusTitle"/>
        <w:widowControl/>
        <w:spacing w:line="276" w:lineRule="auto"/>
        <w:ind w:firstLine="540"/>
        <w:jc w:val="both"/>
        <w:rPr>
          <w:rFonts w:ascii="Times New Roman" w:hAnsi="Times New Roman" w:cs="Times New Roman"/>
          <w:b w:val="0"/>
          <w:sz w:val="20"/>
          <w:szCs w:val="20"/>
        </w:rPr>
      </w:pP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697B16" w:rsidRPr="00E20E52" w:rsidRDefault="00697B16" w:rsidP="00697B16">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697B16" w:rsidRPr="00E20E52" w:rsidRDefault="00697B16" w:rsidP="00697B16">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outlineLvl w:val="1"/>
        <w:rPr>
          <w:b/>
        </w:rPr>
      </w:pPr>
      <w:r w:rsidRPr="00E20E52">
        <w:rPr>
          <w:b/>
        </w:rPr>
        <w:t>9.2. Извещение о проведении запроса коммерческих предложений</w:t>
      </w:r>
    </w:p>
    <w:p w:rsidR="00697B16" w:rsidRPr="00E20E52" w:rsidRDefault="00697B16" w:rsidP="00697B16">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697B16" w:rsidRPr="00E20E52" w:rsidRDefault="00697B16" w:rsidP="00697B16">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9.2.3. В извещении о проведении запроса коммерческих предложений указывается:</w:t>
      </w:r>
    </w:p>
    <w:p w:rsidR="00697B16" w:rsidRPr="00E20E52" w:rsidRDefault="00697B16" w:rsidP="00697B16">
      <w:pPr>
        <w:widowControl w:val="0"/>
        <w:ind w:firstLine="540"/>
        <w:jc w:val="both"/>
      </w:pPr>
      <w:r w:rsidRPr="00E20E52">
        <w:t>1) способ закупки (запрос коммерческих предложений);</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697B16" w:rsidRPr="00E20E52" w:rsidRDefault="00697B16" w:rsidP="00697B16">
      <w:pPr>
        <w:widowControl w:val="0"/>
        <w:ind w:firstLine="540"/>
        <w:jc w:val="both"/>
      </w:pPr>
      <w:r w:rsidRPr="00E20E52">
        <w:t>9)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9.3. Документация о проведении запроса коммерческих предложений</w:t>
      </w:r>
    </w:p>
    <w:p w:rsidR="00697B16" w:rsidRPr="00E20E52" w:rsidRDefault="00697B16" w:rsidP="00697B16">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lastRenderedPageBreak/>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12)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13) критерии оценки и сопоставления заявок на участие в закупке;</w:t>
      </w:r>
    </w:p>
    <w:p w:rsidR="00697B16" w:rsidRPr="00E20E52" w:rsidRDefault="00697B16" w:rsidP="00697B16">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widowControl w:val="0"/>
        <w:ind w:firstLine="540"/>
        <w:jc w:val="both"/>
      </w:pPr>
      <w:r w:rsidRPr="00E20E52">
        <w:t>15) иные сведения по решению Заказчика.</w:t>
      </w:r>
    </w:p>
    <w:p w:rsidR="00697B16" w:rsidRPr="00E20E52" w:rsidRDefault="00697B16" w:rsidP="00697B16">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697B16" w:rsidRPr="00E20E52" w:rsidRDefault="00697B16" w:rsidP="00697B16">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697B16" w:rsidRPr="00E20E52" w:rsidRDefault="00697B16" w:rsidP="00697B16">
      <w:pPr>
        <w:widowControl w:val="0"/>
        <w:ind w:firstLine="540"/>
        <w:outlineLvl w:val="1"/>
      </w:pPr>
    </w:p>
    <w:p w:rsidR="00697B16" w:rsidRPr="00E20E52" w:rsidRDefault="00697B16" w:rsidP="00697B16">
      <w:pPr>
        <w:widowControl w:val="0"/>
        <w:ind w:firstLine="540"/>
        <w:jc w:val="both"/>
        <w:outlineLvl w:val="1"/>
        <w:rPr>
          <w:b/>
        </w:rPr>
      </w:pPr>
      <w:r w:rsidRPr="00E20E52">
        <w:rPr>
          <w:b/>
        </w:rPr>
        <w:t>9.4. Порядок подачи заявок на участие в запросе коммерческих предложений</w:t>
      </w:r>
    </w:p>
    <w:p w:rsidR="00697B16" w:rsidRPr="00E20E52" w:rsidRDefault="00697B16" w:rsidP="00697B16">
      <w:pPr>
        <w:widowControl w:val="0"/>
        <w:ind w:firstLine="540"/>
        <w:jc w:val="both"/>
      </w:pPr>
      <w:r w:rsidRPr="00E20E52">
        <w:t>9.4.1. Заявка на участие в запросе коммерческих предложений должна содержать: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697B16" w:rsidRPr="00E20E52" w:rsidRDefault="00697B16" w:rsidP="00697B16">
      <w:pPr>
        <w:widowControl w:val="0"/>
        <w:ind w:firstLine="540"/>
        <w:jc w:val="both"/>
      </w:pPr>
      <w:r w:rsidRPr="00E20E52">
        <w:t>2) копии учредительных документов;</w:t>
      </w:r>
    </w:p>
    <w:p w:rsidR="00697B16" w:rsidRPr="00E20E52" w:rsidRDefault="00697B16" w:rsidP="00697B16">
      <w:pPr>
        <w:widowControl w:val="0"/>
        <w:ind w:firstLine="540"/>
        <w:jc w:val="both"/>
      </w:pPr>
      <w:r w:rsidRPr="00E20E52">
        <w:t>3) копии документов, удостоверяющих личность (для физических лиц);</w:t>
      </w:r>
    </w:p>
    <w:p w:rsidR="00697B16" w:rsidRPr="00E20E52" w:rsidRDefault="00697B16" w:rsidP="00697B16">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697B16" w:rsidRPr="00E20E52" w:rsidRDefault="00697B16" w:rsidP="00697B16">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697B16" w:rsidRPr="00E20E52" w:rsidRDefault="00697B16" w:rsidP="00697B16">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697B16" w:rsidRPr="00E20E52" w:rsidRDefault="00697B16" w:rsidP="00697B16">
      <w:pPr>
        <w:widowControl w:val="0"/>
        <w:ind w:firstLine="540"/>
        <w:jc w:val="both"/>
      </w:pPr>
      <w:r w:rsidRPr="00E20E52">
        <w:t>7)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697B16" w:rsidRPr="00E20E52" w:rsidRDefault="00697B16" w:rsidP="00697B16">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697B16" w:rsidRPr="00E20E52" w:rsidRDefault="00697B16" w:rsidP="00697B16">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697B16" w:rsidRPr="00E20E52" w:rsidRDefault="00697B16" w:rsidP="00697B16">
      <w:pPr>
        <w:widowControl w:val="0"/>
        <w:ind w:firstLine="540"/>
        <w:jc w:val="both"/>
      </w:pPr>
      <w:r w:rsidRPr="00E20E52">
        <w:t>9.4.2. Заявка на участие в запросе коммерческих предложений может содержать:</w:t>
      </w:r>
    </w:p>
    <w:p w:rsidR="00697B16" w:rsidRPr="00E20E52" w:rsidRDefault="00697B16" w:rsidP="00697B16">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697B16" w:rsidRPr="00E20E52" w:rsidRDefault="00697B16" w:rsidP="00697B16">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697B16" w:rsidRPr="00E20E52" w:rsidRDefault="00697B16" w:rsidP="00697B16">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697B16" w:rsidRPr="00E20E52" w:rsidRDefault="00697B16" w:rsidP="00697B16">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конверта с заявкой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конверта с заявкой на участие в закупке;</w:t>
      </w:r>
    </w:p>
    <w:p w:rsidR="00697B16" w:rsidRPr="00E20E52" w:rsidRDefault="00697B16" w:rsidP="00697B16">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697B16" w:rsidRPr="00E20E52" w:rsidRDefault="00697B16" w:rsidP="00697B16">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697B16" w:rsidRPr="00E20E52" w:rsidRDefault="00697B16" w:rsidP="00697B16">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697B16" w:rsidRPr="00E20E52" w:rsidRDefault="00697B16" w:rsidP="00697B16">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697B16" w:rsidRPr="00E20E52" w:rsidRDefault="00697B16" w:rsidP="00697B16">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697B16" w:rsidRPr="00E20E52" w:rsidRDefault="00697B16" w:rsidP="00697B16">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697B16" w:rsidRPr="00E20E52" w:rsidRDefault="00697B16" w:rsidP="00697B16">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697B16" w:rsidRPr="00E20E52" w:rsidRDefault="00697B16" w:rsidP="00697B16">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697B16" w:rsidRPr="00E20E52" w:rsidRDefault="00697B16" w:rsidP="00697B16">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697B16" w:rsidRPr="00E20E52" w:rsidRDefault="00697B16" w:rsidP="00697B16">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697B16" w:rsidRPr="00E20E52" w:rsidRDefault="00697B16" w:rsidP="00697B16">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Критериями оценки заявок на участие в запросе коммерческих предложений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работников участника закупок;</w:t>
      </w:r>
    </w:p>
    <w:p w:rsidR="00697B16" w:rsidRPr="00E20E52" w:rsidRDefault="00697B16" w:rsidP="00697B16">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97B16" w:rsidRPr="00E20E52" w:rsidRDefault="00697B16" w:rsidP="00697B16">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697B16" w:rsidRPr="00E20E52" w:rsidRDefault="00697B16" w:rsidP="00697B16">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697B16" w:rsidRPr="00E20E52" w:rsidRDefault="00697B16" w:rsidP="00697B16">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697B16" w:rsidRPr="00E20E52" w:rsidRDefault="00697B16" w:rsidP="00697B16">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697B16" w:rsidRPr="00E20E52" w:rsidRDefault="00697B16" w:rsidP="00697B16">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697B16" w:rsidRPr="00E20E52" w:rsidRDefault="00697B16" w:rsidP="00697B16">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697B16" w:rsidRPr="00E20E52" w:rsidRDefault="00697B16" w:rsidP="00697B16">
      <w:pPr>
        <w:widowControl w:val="0"/>
        <w:ind w:firstLine="540"/>
        <w:jc w:val="both"/>
      </w:pPr>
      <w:r w:rsidRPr="00E20E52">
        <w:t>1) сведения о месте, дате, времени проведения рассмотрения, оценки и сопоставления заявок;</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697B16" w:rsidRPr="00E20E52" w:rsidRDefault="00697B16" w:rsidP="00697B16">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697B16" w:rsidRPr="00E20E52" w:rsidRDefault="00697B16" w:rsidP="00697B16">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697B16" w:rsidRPr="00E20E52" w:rsidRDefault="00697B16" w:rsidP="00697B16">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697B16" w:rsidRPr="00E20E52" w:rsidRDefault="00697B16" w:rsidP="00697B16">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0"/>
        <w:rPr>
          <w:b/>
        </w:rPr>
      </w:pPr>
      <w:r w:rsidRPr="00E20E52">
        <w:rPr>
          <w:b/>
        </w:rPr>
        <w:t>10. ЗАПРОС КОТИРОВОК. ПОРЯДОК ПОДГОТОВКИ И ПРОВЕДЕНИЯ</w:t>
      </w:r>
    </w:p>
    <w:p w:rsidR="00697B16" w:rsidRPr="00E20E52" w:rsidRDefault="00697B16" w:rsidP="00697B16">
      <w:pPr>
        <w:widowControl w:val="0"/>
        <w:ind w:firstLine="540"/>
        <w:jc w:val="both"/>
        <w:rPr>
          <w:b/>
        </w:rPr>
      </w:pPr>
      <w:r w:rsidRPr="00E20E52">
        <w:rPr>
          <w:b/>
        </w:rPr>
        <w:t>10.1. Общие положения проведения запроса котировок</w:t>
      </w:r>
    </w:p>
    <w:p w:rsidR="00697B16" w:rsidRPr="00E20E52" w:rsidRDefault="00697B16" w:rsidP="00697B16">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pPr>
      <w:r w:rsidRPr="00E20E52">
        <w:t>Победителем признается участник закупок, предложивший наиболее низкую цену договора.</w:t>
      </w:r>
    </w:p>
    <w:p w:rsidR="00697B16" w:rsidRPr="00E20E52" w:rsidRDefault="00697B16" w:rsidP="00697B16">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697B16" w:rsidRPr="00E20E52" w:rsidRDefault="00697B16" w:rsidP="00697B16">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697B16" w:rsidRPr="00E20E52" w:rsidRDefault="00697B16" w:rsidP="00697B16">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10.2. Извещение о проведении запроса котировок</w:t>
      </w:r>
    </w:p>
    <w:p w:rsidR="00697B16" w:rsidRPr="00E20E52" w:rsidRDefault="00697B16" w:rsidP="00697B16">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10.2.2. В извещении о проведении запроса котировок указывается:</w:t>
      </w:r>
    </w:p>
    <w:p w:rsidR="00697B16" w:rsidRPr="00E20E52" w:rsidRDefault="00697B16" w:rsidP="00697B16">
      <w:pPr>
        <w:widowControl w:val="0"/>
        <w:ind w:firstLine="540"/>
        <w:jc w:val="both"/>
      </w:pPr>
      <w:r w:rsidRPr="00E20E52">
        <w:t>1) способ закупки (запрос котировок);</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697B16" w:rsidRPr="00E20E52" w:rsidRDefault="00697B16" w:rsidP="00697B16">
      <w:pPr>
        <w:widowControl w:val="0"/>
        <w:ind w:firstLine="540"/>
        <w:jc w:val="both"/>
      </w:pPr>
      <w:r w:rsidRPr="00E20E52">
        <w:lastRenderedPageBreak/>
        <w:t>8)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697B16" w:rsidRPr="00E20E52" w:rsidRDefault="00697B16" w:rsidP="00697B16">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10.3. Документация о проведении запроса котировок</w:t>
      </w:r>
    </w:p>
    <w:p w:rsidR="00697B16" w:rsidRPr="00E20E52" w:rsidRDefault="00697B16" w:rsidP="00697B16">
      <w:pPr>
        <w:widowControl w:val="0"/>
        <w:ind w:firstLine="540"/>
        <w:jc w:val="both"/>
      </w:pPr>
      <w:r w:rsidRPr="00E20E52">
        <w:t>10.3.1. В документации о проведении запроса котировок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12) критерии оценки и сопоставления заявок на участие в закупке (цена договора);</w:t>
      </w:r>
    </w:p>
    <w:p w:rsidR="00697B16" w:rsidRPr="00E20E52" w:rsidRDefault="00697B16" w:rsidP="00697B16">
      <w:pPr>
        <w:widowControl w:val="0"/>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14) иные сведения по решению Заказчика.</w:t>
      </w:r>
    </w:p>
    <w:p w:rsidR="00697B16" w:rsidRPr="00E20E52" w:rsidRDefault="00697B16" w:rsidP="00697B16">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697B16" w:rsidRPr="00E20E52" w:rsidRDefault="00697B16" w:rsidP="00697B16">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10.4. Порядок подачи заявок на участие в запросе котировок</w:t>
      </w:r>
    </w:p>
    <w:p w:rsidR="00697B16" w:rsidRPr="00E20E52" w:rsidRDefault="00697B16" w:rsidP="00697B16">
      <w:pPr>
        <w:widowControl w:val="0"/>
        <w:ind w:firstLine="540"/>
        <w:jc w:val="both"/>
      </w:pPr>
      <w:r w:rsidRPr="00E20E52">
        <w:t>10.4.1. Заявка на участие в запросе котировок должна включать: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697B16" w:rsidRPr="00E20E52" w:rsidRDefault="00697B16" w:rsidP="00697B16">
      <w:pPr>
        <w:widowControl w:val="0"/>
        <w:ind w:firstLine="540"/>
        <w:jc w:val="both"/>
      </w:pPr>
      <w:r w:rsidRPr="00E20E52">
        <w:t>2)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697B16" w:rsidRPr="00E20E52" w:rsidRDefault="00697B16" w:rsidP="00697B16">
      <w:pPr>
        <w:widowControl w:val="0"/>
        <w:ind w:firstLine="540"/>
        <w:jc w:val="both"/>
      </w:pPr>
      <w:r w:rsidRPr="00E20E52">
        <w:t>3) предложение о цене договора, в том числе предложение о цене единицы товара, услуги, работы;</w:t>
      </w:r>
    </w:p>
    <w:p w:rsidR="00697B16" w:rsidRPr="00E20E52" w:rsidRDefault="00697B16" w:rsidP="00697B16">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5) иные документы в соответствии с требованиями документации о запросе котировок.</w:t>
      </w:r>
    </w:p>
    <w:p w:rsidR="00697B16" w:rsidRPr="00E20E52" w:rsidRDefault="00697B16" w:rsidP="00697B16">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697B16" w:rsidRPr="00E20E52" w:rsidRDefault="00697B16" w:rsidP="00697B16">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697B16" w:rsidRPr="00E20E52" w:rsidRDefault="00697B16" w:rsidP="00697B16">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697B16" w:rsidRPr="00E20E52" w:rsidRDefault="00697B16" w:rsidP="00697B16">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697B16" w:rsidRPr="00E20E52" w:rsidRDefault="00697B16" w:rsidP="00697B16">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697B16" w:rsidRPr="00E20E52" w:rsidRDefault="00697B16" w:rsidP="00697B16">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697B16" w:rsidRPr="00E20E52" w:rsidRDefault="00697B16" w:rsidP="00697B16">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котировок;</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697B16" w:rsidRPr="00E20E52" w:rsidRDefault="00697B16" w:rsidP="00697B16">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697B16" w:rsidRPr="00E20E52" w:rsidRDefault="00697B16" w:rsidP="00697B16">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697B16" w:rsidRPr="00E20E52" w:rsidRDefault="00697B16" w:rsidP="00697B16">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697B16" w:rsidRPr="00E20E52" w:rsidRDefault="00697B16" w:rsidP="00697B16">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697B16" w:rsidRPr="00E20E52" w:rsidRDefault="00697B16" w:rsidP="00697B16">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697B16" w:rsidRPr="00E20E52" w:rsidRDefault="00697B16" w:rsidP="00697B16">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697B16" w:rsidRPr="00E20E52" w:rsidRDefault="00697B16" w:rsidP="00697B16">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11. ЗАКУПКА У ЕДИНСТВЕННОГО ПОСТАВЩИКА (ИСПОЛНИТЕЛЯ, ПОДРЯДЧИКА). ПОРЯДОК ПРОВЕДЕНИЯ</w:t>
      </w:r>
    </w:p>
    <w:p w:rsidR="00697B16" w:rsidRPr="00E20E52" w:rsidRDefault="00697B16" w:rsidP="00697B16">
      <w:pPr>
        <w:widowControl w:val="0"/>
        <w:ind w:firstLine="540"/>
        <w:jc w:val="both"/>
      </w:pPr>
      <w:r w:rsidRPr="00E20E52">
        <w:rPr>
          <w:b/>
        </w:rPr>
        <w:t>11.1. Общие положения у единственного поставщика (исполнителя, подрядчика)</w:t>
      </w:r>
    </w:p>
    <w:p w:rsidR="00697B16" w:rsidRPr="00E20E52" w:rsidRDefault="00697B16" w:rsidP="00697B16">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pPr>
      <w:r w:rsidRPr="00E20E52">
        <w:rPr>
          <w:b/>
        </w:rPr>
        <w:t>11.2. Случаи закупки у единственного поставщика (исполнителя, подрядчика)</w:t>
      </w:r>
    </w:p>
    <w:p w:rsidR="00697B16" w:rsidRPr="00E20E52" w:rsidRDefault="00697B16" w:rsidP="00697B16">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697B16" w:rsidRPr="00E20E52" w:rsidRDefault="00697B16" w:rsidP="00697B16">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697B16" w:rsidRPr="00E20E52" w:rsidRDefault="00697B16" w:rsidP="00697B16">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697B16" w:rsidRPr="00E20E52" w:rsidRDefault="00697B16" w:rsidP="00697B16">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697B16" w:rsidRPr="00E20E52" w:rsidRDefault="00697B16" w:rsidP="00697B16">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697B16" w:rsidRPr="00E20E52" w:rsidRDefault="00697B16" w:rsidP="00697B16">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697B16" w:rsidRPr="00E20E52" w:rsidRDefault="00697B16" w:rsidP="00697B16">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697B16" w:rsidRPr="00E20E52" w:rsidRDefault="00697B16" w:rsidP="00697B16">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97B16" w:rsidRPr="00E20E52" w:rsidRDefault="00697B16" w:rsidP="00697B16">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697B16" w:rsidRPr="00E20E52" w:rsidRDefault="00697B16" w:rsidP="00697B16">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697B16" w:rsidRPr="00E20E52" w:rsidRDefault="00697B16" w:rsidP="00697B16">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697B16" w:rsidRPr="00E20E52" w:rsidRDefault="00697B16" w:rsidP="00697B16">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697B16" w:rsidRPr="00E20E52" w:rsidRDefault="00697B16" w:rsidP="00697B16">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697B16" w:rsidRPr="00E20E52" w:rsidRDefault="00697B16" w:rsidP="00697B16">
      <w:pPr>
        <w:ind w:firstLine="540"/>
        <w:jc w:val="both"/>
      </w:pPr>
      <w:r w:rsidRPr="00E20E52">
        <w:t>13) проведенная ранее процедура торгов не состоялась и договор по итогам торгов не заключен;</w:t>
      </w:r>
    </w:p>
    <w:p w:rsidR="00697B16" w:rsidRPr="00E20E52" w:rsidRDefault="00697B16" w:rsidP="00697B16">
      <w:pPr>
        <w:ind w:firstLine="540"/>
        <w:jc w:val="both"/>
      </w:pPr>
      <w:r w:rsidRPr="00E20E52">
        <w:t>14) при выполнении работ по мобилизационной подготовке;</w:t>
      </w:r>
    </w:p>
    <w:p w:rsidR="00697B16" w:rsidRPr="00E20E52" w:rsidRDefault="00697B16" w:rsidP="00697B16">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697B16" w:rsidRPr="00E20E52" w:rsidRDefault="00697B16" w:rsidP="00697B16">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697B16" w:rsidRPr="00E20E52" w:rsidRDefault="00697B16" w:rsidP="00697B16">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697B16" w:rsidRPr="00E20E52" w:rsidRDefault="00697B16" w:rsidP="00697B16">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697B16" w:rsidRPr="00E20E52" w:rsidRDefault="00697B16" w:rsidP="00697B16">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697B16" w:rsidRPr="00E20E52" w:rsidRDefault="00697B16" w:rsidP="00697B16">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697B16" w:rsidRPr="00E20E52" w:rsidRDefault="00697B16" w:rsidP="00697B16">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697B16" w:rsidRPr="00E20E52" w:rsidRDefault="00697B16" w:rsidP="00697B16">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697B16" w:rsidRPr="00E20E52" w:rsidRDefault="00697B16" w:rsidP="00697B16">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697B16" w:rsidRPr="00E20E52" w:rsidRDefault="00697B16" w:rsidP="00697B16">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697B16" w:rsidRPr="00E20E52" w:rsidRDefault="00697B16" w:rsidP="00697B16">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697B16" w:rsidRPr="00E20E52" w:rsidRDefault="00697B16" w:rsidP="00697B16">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97B16" w:rsidRPr="00E20E52" w:rsidRDefault="00697B16" w:rsidP="00697B16">
      <w:pPr>
        <w:ind w:firstLine="539"/>
        <w:jc w:val="both"/>
      </w:pPr>
      <w:r w:rsidRPr="00E20E52">
        <w:t>27) при заключении договора с оператором электронной площадки;</w:t>
      </w:r>
    </w:p>
    <w:p w:rsidR="00697B16" w:rsidRPr="00E20E52" w:rsidRDefault="00697B16" w:rsidP="00697B16">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697B16" w:rsidRPr="00E20E52" w:rsidRDefault="00697B16" w:rsidP="00697B16">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697B16" w:rsidRPr="00E20E52" w:rsidRDefault="00697B16" w:rsidP="00697B16">
      <w:pPr>
        <w:ind w:firstLine="539"/>
        <w:jc w:val="both"/>
      </w:pPr>
      <w:r w:rsidRPr="00E20E52">
        <w:t>30) осуществляются закупки по договорам, которые были заключены до вступления в силу Закона № 223-ФЗ;</w:t>
      </w:r>
    </w:p>
    <w:p w:rsidR="00697B16" w:rsidRPr="00E20E52" w:rsidRDefault="00697B16" w:rsidP="00697B16">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697B16" w:rsidRPr="00E20E52" w:rsidRDefault="00697B16" w:rsidP="00697B16">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697B16" w:rsidRPr="00E20E52" w:rsidRDefault="00697B16" w:rsidP="00697B16">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697B16" w:rsidRPr="00E20E52" w:rsidRDefault="00697B16" w:rsidP="00697B16">
      <w:pPr>
        <w:ind w:firstLine="540"/>
        <w:jc w:val="both"/>
      </w:pPr>
      <w:r w:rsidRPr="00E20E52">
        <w:t>34) осуществляется закупка на поставку горюче-смазочных материалов;</w:t>
      </w:r>
    </w:p>
    <w:p w:rsidR="00697B16" w:rsidRPr="00E20E52" w:rsidRDefault="00697B16" w:rsidP="00697B16">
      <w:pPr>
        <w:ind w:firstLine="540"/>
        <w:jc w:val="both"/>
      </w:pPr>
      <w:r w:rsidRPr="00E20E52">
        <w:t>35) осуществляется закупка на оказание услуг сотовой связи;</w:t>
      </w:r>
    </w:p>
    <w:p w:rsidR="00697B16" w:rsidRPr="00E20E52" w:rsidRDefault="00697B16" w:rsidP="00697B16">
      <w:pPr>
        <w:ind w:firstLine="540"/>
        <w:jc w:val="both"/>
      </w:pPr>
      <w:r w:rsidRPr="00E20E52">
        <w:t>36) осуществляется закупка на оказание услуг по организации питания;</w:t>
      </w:r>
    </w:p>
    <w:p w:rsidR="00697B16" w:rsidRPr="00E20E52" w:rsidRDefault="00697B16" w:rsidP="00697B16">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697B16" w:rsidRPr="00E20E52" w:rsidRDefault="00697B16" w:rsidP="00697B16">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697B16" w:rsidRPr="00E20E52" w:rsidRDefault="00697B16" w:rsidP="00697B16">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697B16" w:rsidRPr="00E20E52" w:rsidRDefault="00697B16" w:rsidP="00697B16">
      <w:pPr>
        <w:ind w:firstLine="539"/>
        <w:jc w:val="both"/>
      </w:pPr>
      <w:r w:rsidRPr="00E20E52">
        <w:t>40) если проведенные ранее торги не состоялись;</w:t>
      </w:r>
    </w:p>
    <w:p w:rsidR="00697B16" w:rsidRPr="00E20E52" w:rsidRDefault="00697B16" w:rsidP="00697B16">
      <w:pPr>
        <w:ind w:firstLine="539"/>
        <w:jc w:val="both"/>
      </w:pPr>
      <w:r w:rsidRPr="00E20E52">
        <w:t>41) осуществляется закупка зданий, помещений, земельных участков, иной недвижимости;</w:t>
      </w:r>
    </w:p>
    <w:p w:rsidR="00697B16" w:rsidRPr="00E20E52" w:rsidRDefault="00697B16" w:rsidP="00697B16">
      <w:pPr>
        <w:ind w:firstLine="539"/>
        <w:jc w:val="both"/>
      </w:pPr>
      <w:r w:rsidRPr="00E20E52">
        <w:t>42) осуществляется закупка с согласия Наблюдательного совета;</w:t>
      </w:r>
    </w:p>
    <w:p w:rsidR="00697B16" w:rsidRPr="00E20E52" w:rsidRDefault="00697B16" w:rsidP="00697B16">
      <w:pPr>
        <w:ind w:firstLine="539"/>
        <w:contextualSpacing/>
        <w:jc w:val="both"/>
      </w:pPr>
      <w:r w:rsidRPr="00E20E52">
        <w:t>43)</w:t>
      </w:r>
      <w:r w:rsidRPr="00E20E52">
        <w:tab/>
        <w:t>при закупках услуг в области стандартизации и метрологии;</w:t>
      </w:r>
    </w:p>
    <w:p w:rsidR="00697B16" w:rsidRPr="00E20E52" w:rsidRDefault="00697B16" w:rsidP="00697B16">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697B16" w:rsidRPr="00E20E52" w:rsidRDefault="00697B16" w:rsidP="00697B16">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697B16" w:rsidRPr="00E20E52" w:rsidRDefault="00697B16" w:rsidP="00697B16">
      <w:pPr>
        <w:ind w:firstLine="539"/>
        <w:contextualSpacing/>
        <w:jc w:val="both"/>
      </w:pPr>
      <w:r w:rsidRPr="00E20E52">
        <w:t>46) при закупке целлюлозы, бумаги, картона и изделий из них;</w:t>
      </w:r>
    </w:p>
    <w:p w:rsidR="00697B16" w:rsidRPr="00E20E52" w:rsidRDefault="00697B16" w:rsidP="00697B16">
      <w:pPr>
        <w:ind w:firstLine="540"/>
        <w:contextualSpacing/>
        <w:jc w:val="both"/>
      </w:pPr>
      <w:r w:rsidRPr="00E20E52">
        <w:t>47) при закупке полиграфической и печатной продукции;</w:t>
      </w:r>
    </w:p>
    <w:p w:rsidR="00697B16" w:rsidRPr="00E20E52" w:rsidRDefault="00697B16" w:rsidP="00697B16">
      <w:pPr>
        <w:ind w:firstLine="540"/>
        <w:contextualSpacing/>
        <w:jc w:val="both"/>
      </w:pPr>
      <w:r w:rsidRPr="00E20E52">
        <w:t>48) при закупке канцелярской, бухгалтерской и электронно-вычислительной техники;</w:t>
      </w:r>
    </w:p>
    <w:p w:rsidR="00697B16" w:rsidRPr="00E20E52" w:rsidRDefault="00697B16" w:rsidP="00697B16">
      <w:pPr>
        <w:ind w:firstLine="540"/>
        <w:contextualSpacing/>
        <w:jc w:val="both"/>
      </w:pPr>
      <w:r w:rsidRPr="00E20E52">
        <w:t>49) при закупке оборудования и аппаратуры для радио, телевидения и связи;</w:t>
      </w:r>
    </w:p>
    <w:p w:rsidR="00697B16" w:rsidRPr="00E20E52" w:rsidRDefault="00697B16" w:rsidP="00697B16">
      <w:pPr>
        <w:ind w:firstLine="540"/>
        <w:contextualSpacing/>
        <w:jc w:val="both"/>
      </w:pPr>
      <w:r w:rsidRPr="00E20E52">
        <w:t>50) при закупке аппаратуры медицинской, средств измерения, фото- и киноаппаратуры, часов;</w:t>
      </w:r>
    </w:p>
    <w:p w:rsidR="00697B16" w:rsidRPr="00E20E52" w:rsidRDefault="00697B16" w:rsidP="00697B16">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697B16" w:rsidRPr="00E20E52" w:rsidRDefault="00697B16" w:rsidP="00697B16">
      <w:pPr>
        <w:ind w:firstLine="540"/>
        <w:contextualSpacing/>
        <w:jc w:val="both"/>
      </w:pPr>
      <w:r w:rsidRPr="00E20E52">
        <w:t>52) при закупке транспортных средств, не включенных в другие группировки;</w:t>
      </w:r>
    </w:p>
    <w:p w:rsidR="00697B16" w:rsidRPr="00E20E52" w:rsidRDefault="00697B16" w:rsidP="00697B16">
      <w:pPr>
        <w:ind w:firstLine="540"/>
        <w:contextualSpacing/>
        <w:jc w:val="both"/>
      </w:pPr>
      <w:r w:rsidRPr="00E20E52">
        <w:t>53) при закупке канцелярских принадлежностей;</w:t>
      </w:r>
    </w:p>
    <w:p w:rsidR="00697B16" w:rsidRPr="00E20E52" w:rsidRDefault="00697B16" w:rsidP="00697B16">
      <w:pPr>
        <w:ind w:firstLine="540"/>
        <w:contextualSpacing/>
        <w:jc w:val="both"/>
      </w:pPr>
      <w:r w:rsidRPr="00E20E52">
        <w:t>54) при закупке природной воды и льда;</w:t>
      </w:r>
    </w:p>
    <w:p w:rsidR="00697B16" w:rsidRPr="00E20E52" w:rsidRDefault="00697B16" w:rsidP="00697B16">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697B16" w:rsidRPr="00E20E52" w:rsidRDefault="00697B16" w:rsidP="00697B16">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697B16" w:rsidRPr="00E20E52" w:rsidRDefault="00697B16" w:rsidP="00697B16">
      <w:pPr>
        <w:ind w:firstLine="540"/>
        <w:contextualSpacing/>
        <w:jc w:val="both"/>
      </w:pPr>
      <w:r w:rsidRPr="00E20E52">
        <w:t>57) при приобретении услуг по уборке зданий.</w:t>
      </w:r>
    </w:p>
    <w:p w:rsidR="00697B16" w:rsidRPr="00E20E52" w:rsidRDefault="00697B16" w:rsidP="00697B16">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697B16" w:rsidRPr="00E20E52" w:rsidRDefault="00697B16" w:rsidP="00697B16">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697B16" w:rsidRPr="00E20E52" w:rsidRDefault="00697B16" w:rsidP="00697B16">
      <w:pPr>
        <w:tabs>
          <w:tab w:val="left" w:pos="709"/>
        </w:tabs>
      </w:pPr>
    </w:p>
    <w:p w:rsidR="00697B16" w:rsidRPr="00E20E52" w:rsidRDefault="00697B16" w:rsidP="00697B16">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697B16" w:rsidRPr="00E20E52" w:rsidRDefault="00697B16" w:rsidP="00697B16">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697B16" w:rsidRPr="00E20E52" w:rsidRDefault="00697B16" w:rsidP="00697B16">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697B16" w:rsidRPr="00E20E52" w:rsidRDefault="00697B16" w:rsidP="00697B16">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697B16" w:rsidRPr="00E20E52" w:rsidRDefault="00697B16" w:rsidP="00697B16">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697B16" w:rsidRPr="00E20E52" w:rsidRDefault="00697B16" w:rsidP="00697B16">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697B16" w:rsidRPr="00E20E52" w:rsidRDefault="00697B16" w:rsidP="00697B16">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13. ЗАКЛЮЧЕНИЕ И ИСПОЛНЕНИЕ ДОГОВОРА</w:t>
      </w:r>
    </w:p>
    <w:p w:rsidR="00697B16" w:rsidRPr="00E20E52" w:rsidRDefault="00697B16" w:rsidP="00697B16">
      <w:pPr>
        <w:ind w:firstLine="540"/>
        <w:jc w:val="both"/>
        <w:rPr>
          <w:b/>
        </w:rPr>
      </w:pPr>
      <w:r w:rsidRPr="00E20E52">
        <w:rPr>
          <w:b/>
        </w:rPr>
        <w:t>13.1.Общие положения заключения договора</w:t>
      </w:r>
    </w:p>
    <w:p w:rsidR="00697B16" w:rsidRPr="00E20E52" w:rsidRDefault="00697B16" w:rsidP="00697B16">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697B16" w:rsidRPr="00E20E52" w:rsidRDefault="00697B16" w:rsidP="00697B16">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697B16" w:rsidRPr="00E20E52" w:rsidRDefault="00697B16" w:rsidP="00697B16">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697B16" w:rsidRPr="00E20E52" w:rsidRDefault="00697B16" w:rsidP="00697B16">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697B16" w:rsidRPr="00E20E52" w:rsidRDefault="00697B16" w:rsidP="00697B16">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697B16" w:rsidRPr="00E20E52" w:rsidRDefault="00697B16" w:rsidP="00697B16">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13.2. Преддоговорные переговоры</w:t>
      </w:r>
    </w:p>
    <w:p w:rsidR="00697B16" w:rsidRPr="00E20E52" w:rsidRDefault="00697B16" w:rsidP="00697B16">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697B16" w:rsidRPr="00E20E52" w:rsidRDefault="00697B16" w:rsidP="00697B16">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13.3. Отказ от заключения договора</w:t>
      </w:r>
    </w:p>
    <w:p w:rsidR="00697B16" w:rsidRPr="00E20E52" w:rsidRDefault="00697B16" w:rsidP="00697B16">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697B16" w:rsidRPr="00E20E52" w:rsidRDefault="00697B16" w:rsidP="00697B16">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13.4. Исполнение договора</w:t>
      </w:r>
    </w:p>
    <w:p w:rsidR="00697B16" w:rsidRPr="00E20E52" w:rsidRDefault="00697B16" w:rsidP="00697B16">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697B16" w:rsidRPr="00E20E52" w:rsidRDefault="00697B16" w:rsidP="00697B16">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697B16" w:rsidRPr="00E20E52" w:rsidRDefault="00697B16" w:rsidP="00697B16">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697B16" w:rsidRPr="00E20E52" w:rsidRDefault="00697B16" w:rsidP="00697B16">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697B16" w:rsidRPr="00E20E52" w:rsidRDefault="00697B16" w:rsidP="00697B16">
      <w:pPr>
        <w:ind w:firstLine="540"/>
        <w:jc w:val="both"/>
        <w:rPr>
          <w:b/>
        </w:rPr>
      </w:pPr>
      <w:r w:rsidRPr="00E20E52">
        <w:rPr>
          <w:bCs/>
          <w:kern w:val="28"/>
        </w:rPr>
        <w:t>- проведение Заказчиком приемки результатов договора (его отдельных этапов);</w:t>
      </w:r>
    </w:p>
    <w:p w:rsidR="00697B16" w:rsidRPr="00E20E52" w:rsidRDefault="00697B16" w:rsidP="00697B16">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697B16" w:rsidRPr="00E20E52" w:rsidRDefault="00697B16" w:rsidP="00697B16">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697B16" w:rsidRPr="00E20E52" w:rsidRDefault="00697B16" w:rsidP="00697B16">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697B16" w:rsidRPr="00E20E52" w:rsidRDefault="00697B16" w:rsidP="00697B16">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13.5. </w:t>
      </w:r>
      <w:r w:rsidRPr="00E20E52">
        <w:rPr>
          <w:b/>
        </w:rPr>
        <w:t>Порядок изменения и расторжения договора</w:t>
      </w:r>
    </w:p>
    <w:p w:rsidR="00697B16" w:rsidRPr="00E20E52" w:rsidRDefault="00697B16" w:rsidP="00697B16">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697B16" w:rsidRPr="00E20E52" w:rsidRDefault="00697B16" w:rsidP="00697B16">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697B16" w:rsidRPr="00E20E52" w:rsidRDefault="00697B16" w:rsidP="00697B16">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697B16" w:rsidRPr="00E20E52" w:rsidRDefault="00697B16" w:rsidP="00697B16">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697B16" w:rsidRPr="00E20E52" w:rsidRDefault="00697B16" w:rsidP="00697B16">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14. ОБЕСПЕЧЕНИЕ ЗАЩИТЫ ПРАВ И ЗАКОННЫХ ИНТЕРЕСОВ УЧАСТНИКОВ ЗАКУПКИ</w:t>
      </w:r>
    </w:p>
    <w:p w:rsidR="00697B16" w:rsidRPr="00E20E52" w:rsidRDefault="00697B16" w:rsidP="00697B16">
      <w:pPr>
        <w:ind w:firstLine="540"/>
        <w:jc w:val="both"/>
        <w:rPr>
          <w:b/>
        </w:rPr>
      </w:pPr>
      <w:r w:rsidRPr="00E20E52">
        <w:rPr>
          <w:b/>
        </w:rPr>
        <w:lastRenderedPageBreak/>
        <w:t>14.1. Общие положения</w:t>
      </w:r>
    </w:p>
    <w:p w:rsidR="00697B16" w:rsidRPr="00E20E52" w:rsidRDefault="00697B16" w:rsidP="00697B16">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697B16" w:rsidRPr="00E20E52" w:rsidRDefault="00697B16" w:rsidP="00697B16">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697B16" w:rsidRPr="00E20E52" w:rsidRDefault="00697B16" w:rsidP="00697B16">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697B16" w:rsidRPr="00E20E52" w:rsidRDefault="00697B16" w:rsidP="00697B16">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14.2. </w:t>
      </w:r>
      <w:r w:rsidRPr="00E20E52">
        <w:rPr>
          <w:b/>
        </w:rPr>
        <w:t>Порядок обжалования руководителю Заказчика</w:t>
      </w:r>
    </w:p>
    <w:p w:rsidR="00697B16" w:rsidRPr="00E20E52" w:rsidRDefault="00697B16" w:rsidP="00697B16">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697B16" w:rsidRPr="00E20E52" w:rsidRDefault="00697B16" w:rsidP="00697B16">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697B16" w:rsidRPr="00E20E52" w:rsidRDefault="00697B16" w:rsidP="00697B16">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697B16" w:rsidRPr="00E20E52" w:rsidRDefault="00697B16" w:rsidP="00697B16">
      <w:pPr>
        <w:ind w:firstLine="540"/>
        <w:jc w:val="both"/>
        <w:rPr>
          <w:b/>
        </w:rPr>
      </w:pPr>
      <w:r w:rsidRPr="00E20E52">
        <w:rPr>
          <w:bCs/>
          <w:kern w:val="28"/>
        </w:rPr>
        <w:t xml:space="preserve">14.2.4. Жалоба должна содержать: </w:t>
      </w:r>
    </w:p>
    <w:p w:rsidR="00697B16" w:rsidRPr="00E20E52" w:rsidRDefault="00697B16" w:rsidP="00697B16">
      <w:pPr>
        <w:ind w:firstLine="540"/>
        <w:jc w:val="both"/>
        <w:rPr>
          <w:b/>
        </w:rPr>
      </w:pPr>
      <w:r w:rsidRPr="00E20E52">
        <w:rPr>
          <w:bCs/>
          <w:kern w:val="28"/>
        </w:rPr>
        <w:t>- у</w:t>
      </w:r>
      <w:r w:rsidRPr="00E20E52">
        <w:t>казание на способ и предмет закупки;</w:t>
      </w:r>
    </w:p>
    <w:p w:rsidR="00697B16" w:rsidRPr="00E20E52" w:rsidRDefault="00697B16" w:rsidP="00697B16">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697B16" w:rsidRPr="00E20E52" w:rsidRDefault="00697B16" w:rsidP="00697B16">
      <w:pPr>
        <w:ind w:firstLine="540"/>
        <w:jc w:val="both"/>
        <w:rPr>
          <w:b/>
        </w:rPr>
      </w:pPr>
      <w:r w:rsidRPr="00E20E52">
        <w:t>- указание на обжалуемые действия (бездействие), доводы жалобы;</w:t>
      </w:r>
    </w:p>
    <w:p w:rsidR="00697B16" w:rsidRPr="00E20E52" w:rsidRDefault="00697B16" w:rsidP="00697B16">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697B16" w:rsidRPr="00E20E52" w:rsidRDefault="00697B16" w:rsidP="00697B16">
      <w:pPr>
        <w:ind w:firstLine="540"/>
        <w:jc w:val="both"/>
        <w:rPr>
          <w:b/>
        </w:rPr>
      </w:pPr>
      <w:r w:rsidRPr="00E20E52">
        <w:t xml:space="preserve">- документы, подтверждающие обоснованность доводов жалобы. </w:t>
      </w:r>
    </w:p>
    <w:p w:rsidR="00697B16" w:rsidRPr="00E20E52" w:rsidRDefault="00697B16" w:rsidP="00697B16">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697B16" w:rsidRPr="00E20E52" w:rsidRDefault="00697B16" w:rsidP="00697B16">
      <w:pPr>
        <w:ind w:firstLine="540"/>
        <w:jc w:val="both"/>
        <w:rPr>
          <w:b/>
        </w:rPr>
      </w:pPr>
      <w:r w:rsidRPr="00E20E52">
        <w:rPr>
          <w:bCs/>
          <w:kern w:val="28"/>
        </w:rPr>
        <w:t>14.2.6. Жалоба рассматривается в течение пяти рабочих дней после дня ее поступления.</w:t>
      </w:r>
    </w:p>
    <w:p w:rsidR="00697B16" w:rsidRPr="00E20E52" w:rsidRDefault="00697B16" w:rsidP="00697B16">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697B16" w:rsidRPr="00E20E52" w:rsidRDefault="00697B16" w:rsidP="00697B16">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697B16" w:rsidRPr="00E20E52" w:rsidRDefault="00697B16" w:rsidP="00697B16">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697B16" w:rsidRPr="00E20E52" w:rsidRDefault="00697B16" w:rsidP="00697B16">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697B16" w:rsidRPr="00E20E52" w:rsidRDefault="00697B16" w:rsidP="00697B16">
      <w:pPr>
        <w:pStyle w:val="1"/>
        <w:spacing w:before="0"/>
        <w:ind w:firstLine="709"/>
        <w:jc w:val="both"/>
        <w:rPr>
          <w:rFonts w:ascii="Times New Roman" w:hAnsi="Times New Roman" w:cs="Times New Roman"/>
          <w:color w:val="auto"/>
          <w:sz w:val="20"/>
          <w:szCs w:val="20"/>
        </w:rP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697B16">
      <w:pPr>
        <w:jc w:val="center"/>
        <w:rPr>
          <w:b/>
        </w:rPr>
      </w:pPr>
      <w:r w:rsidRPr="00E20E52">
        <w:rPr>
          <w:b/>
        </w:rPr>
        <w:lastRenderedPageBreak/>
        <w:t>ПОЛОЖЕНИЕ О ЗАКУПКАХ</w:t>
      </w:r>
    </w:p>
    <w:p w:rsidR="00697B16" w:rsidRPr="00E20E52" w:rsidRDefault="00697B16" w:rsidP="00697B16">
      <w:pPr>
        <w:jc w:val="center"/>
      </w:pPr>
    </w:p>
    <w:p w:rsidR="00697B16" w:rsidRPr="00E20E52" w:rsidRDefault="00697B16" w:rsidP="00697B16">
      <w:pPr>
        <w:jc w:val="center"/>
      </w:pPr>
      <w:r w:rsidRPr="00E20E52">
        <w:t>Муниципального бюджетного дошкольного образовательного учреждения «Детский сад комбинированного вида №7 «Родничок»</w:t>
      </w:r>
    </w:p>
    <w:p w:rsidR="00697B16" w:rsidRPr="00E20E52" w:rsidRDefault="00697B16" w:rsidP="00697B16">
      <w:pPr>
        <w:rPr>
          <w:b/>
        </w:rPr>
      </w:pPr>
    </w:p>
    <w:p w:rsidR="00697B16" w:rsidRPr="00E20E52" w:rsidRDefault="00697B16" w:rsidP="00697B16">
      <w:pPr>
        <w:jc w:val="center"/>
        <w:rPr>
          <w:b/>
        </w:rPr>
      </w:pPr>
      <w:r w:rsidRPr="00E20E52">
        <w:rPr>
          <w:b/>
        </w:rPr>
        <w:t>СОДЕРЖАНИЕ</w:t>
      </w:r>
    </w:p>
    <w:p w:rsidR="00697B16" w:rsidRPr="00E20E52" w:rsidRDefault="00697B16" w:rsidP="00697B16">
      <w:pPr>
        <w:jc w:val="both"/>
        <w:rPr>
          <w:b/>
        </w:rPr>
      </w:pPr>
    </w:p>
    <w:p w:rsidR="00697B16" w:rsidRPr="00E20E52" w:rsidRDefault="00697B16" w:rsidP="00697B16">
      <w:pPr>
        <w:jc w:val="both"/>
        <w:rPr>
          <w:b/>
        </w:rPr>
      </w:pPr>
      <w:r w:rsidRPr="00E20E52">
        <w:rPr>
          <w:b/>
        </w:rPr>
        <w:t>1. ОБЩИЕ ПОЛОЖЕНИЯ</w:t>
      </w:r>
    </w:p>
    <w:p w:rsidR="00697B16" w:rsidRPr="00E20E52" w:rsidRDefault="00697B16" w:rsidP="00697B16">
      <w:pPr>
        <w:jc w:val="both"/>
      </w:pPr>
      <w:r w:rsidRPr="00E20E52">
        <w:t>1.1. Термины и определения</w:t>
      </w:r>
    </w:p>
    <w:p w:rsidR="00697B16" w:rsidRPr="00E20E52" w:rsidRDefault="00697B16" w:rsidP="00697B16">
      <w:pPr>
        <w:jc w:val="both"/>
      </w:pPr>
      <w:r w:rsidRPr="00E20E52">
        <w:t>1.2. Предмет и цели регулирования</w:t>
      </w:r>
    </w:p>
    <w:p w:rsidR="00697B16" w:rsidRPr="00E20E52" w:rsidRDefault="00697B16" w:rsidP="00697B16">
      <w:pPr>
        <w:jc w:val="both"/>
      </w:pPr>
      <w:r w:rsidRPr="00E20E52">
        <w:t>1.3. Область применения</w:t>
      </w:r>
    </w:p>
    <w:p w:rsidR="00697B16" w:rsidRPr="00E20E52" w:rsidRDefault="00697B16" w:rsidP="00697B16">
      <w:pPr>
        <w:jc w:val="both"/>
      </w:pPr>
      <w:r w:rsidRPr="00E20E52">
        <w:t>1.4. Принципы закупочной деятельности</w:t>
      </w:r>
    </w:p>
    <w:p w:rsidR="00697B16" w:rsidRPr="00E20E52" w:rsidRDefault="00697B16" w:rsidP="00697B16">
      <w:pPr>
        <w:jc w:val="both"/>
      </w:pPr>
      <w:r w:rsidRPr="00E20E52">
        <w:t>1.5. Информационное обеспечение закупки</w:t>
      </w:r>
    </w:p>
    <w:p w:rsidR="00697B16" w:rsidRPr="00E20E52" w:rsidRDefault="00697B16" w:rsidP="00697B16">
      <w:pPr>
        <w:jc w:val="both"/>
      </w:pPr>
      <w:r w:rsidRPr="00E20E52">
        <w:t>1.6. Правовые основы осуществления закупок</w:t>
      </w:r>
    </w:p>
    <w:p w:rsidR="00697B16" w:rsidRPr="00E20E52" w:rsidRDefault="00697B16" w:rsidP="00697B16">
      <w:pPr>
        <w:jc w:val="both"/>
      </w:pPr>
      <w:r w:rsidRPr="00E20E52">
        <w:t>1.7. Комиссия по осуществлению закупок</w:t>
      </w:r>
    </w:p>
    <w:p w:rsidR="00697B16" w:rsidRPr="00E20E52" w:rsidRDefault="00697B16" w:rsidP="00697B16">
      <w:pPr>
        <w:jc w:val="both"/>
      </w:pPr>
      <w:r w:rsidRPr="00E20E52">
        <w:t>1.8. Участники размещения заказа</w:t>
      </w:r>
    </w:p>
    <w:p w:rsidR="00697B16" w:rsidRPr="00E20E52" w:rsidRDefault="00697B16" w:rsidP="00697B16">
      <w:pPr>
        <w:jc w:val="both"/>
        <w:rPr>
          <w:b/>
        </w:rPr>
      </w:pPr>
    </w:p>
    <w:p w:rsidR="00697B16" w:rsidRPr="00E20E52" w:rsidRDefault="00697B16" w:rsidP="00697B16">
      <w:pPr>
        <w:jc w:val="both"/>
        <w:rPr>
          <w:b/>
        </w:rPr>
      </w:pPr>
      <w:r w:rsidRPr="00E20E52">
        <w:rPr>
          <w:b/>
        </w:rPr>
        <w:t>2. ПЛАНИРОВАНИЕ ЗАКУПОК, НАЧАЛЬНАЯ ЦЕНА ДОГОВОРА</w:t>
      </w:r>
    </w:p>
    <w:p w:rsidR="00697B16" w:rsidRPr="00E20E52" w:rsidRDefault="00697B16" w:rsidP="00697B16">
      <w:pPr>
        <w:jc w:val="both"/>
      </w:pPr>
      <w:r w:rsidRPr="00E20E52">
        <w:t>2.1. Условия и порядок планирования закупок</w:t>
      </w:r>
    </w:p>
    <w:p w:rsidR="00697B16" w:rsidRPr="00E20E52" w:rsidRDefault="00697B16" w:rsidP="00697B16">
      <w:pPr>
        <w:jc w:val="both"/>
      </w:pPr>
      <w:r w:rsidRPr="00E20E52">
        <w:t>2.2. Порядок определения начальной цены договора</w:t>
      </w:r>
    </w:p>
    <w:p w:rsidR="00697B16" w:rsidRPr="00E20E52" w:rsidRDefault="00697B16" w:rsidP="00697B16">
      <w:pPr>
        <w:jc w:val="both"/>
      </w:pPr>
      <w:r w:rsidRPr="00E20E52">
        <w:t>2.3. Отклонение заявок с демпинговой ценой</w:t>
      </w:r>
    </w:p>
    <w:p w:rsidR="00697B16" w:rsidRPr="00E20E52" w:rsidRDefault="00697B16" w:rsidP="00697B16">
      <w:pPr>
        <w:jc w:val="both"/>
      </w:pPr>
    </w:p>
    <w:p w:rsidR="00697B16" w:rsidRPr="00E20E52" w:rsidRDefault="00697B16" w:rsidP="00697B16">
      <w:pPr>
        <w:jc w:val="both"/>
        <w:rPr>
          <w:b/>
        </w:rPr>
      </w:pPr>
      <w:r w:rsidRPr="00E20E52">
        <w:rPr>
          <w:b/>
        </w:rPr>
        <w:t>3. ОБЕСПЕЧЕНИЕ ЗАЯВКИ НА УЧАСТИЕ В ПРОЦЕДУРЕ ЗАКУПКИ. ОБЕСПЕЧЕНИЕ ИСПОЛНЕНИЯ ДОГОВОРА</w:t>
      </w:r>
    </w:p>
    <w:p w:rsidR="00697B16" w:rsidRPr="00E20E52" w:rsidRDefault="00697B16" w:rsidP="00697B16">
      <w:pPr>
        <w:jc w:val="both"/>
      </w:pPr>
    </w:p>
    <w:p w:rsidR="00697B16" w:rsidRPr="00E20E52" w:rsidRDefault="00697B16" w:rsidP="00697B16">
      <w:pPr>
        <w:jc w:val="both"/>
        <w:rPr>
          <w:b/>
        </w:rPr>
      </w:pPr>
      <w:r w:rsidRPr="00E20E52">
        <w:rPr>
          <w:b/>
        </w:rPr>
        <w:t>4. ПОРЯДОК ПОДГОТОВКИ ПРОЦЕДУР ЗАКУПКИ. СОСТАВ ПРОЦЕДУР</w:t>
      </w:r>
    </w:p>
    <w:p w:rsidR="00697B16" w:rsidRPr="00E20E52" w:rsidRDefault="00697B16" w:rsidP="00697B16">
      <w:pPr>
        <w:jc w:val="both"/>
      </w:pPr>
      <w:r w:rsidRPr="00E20E52">
        <w:t>4.1. Полномочия Заказчика при подготовке и проведении процедуры закупки</w:t>
      </w:r>
    </w:p>
    <w:p w:rsidR="00697B16" w:rsidRPr="00E20E52" w:rsidRDefault="00697B16" w:rsidP="00697B16">
      <w:pPr>
        <w:jc w:val="both"/>
      </w:pPr>
      <w:r w:rsidRPr="00E20E52">
        <w:t>4.2. Организатор закупки</w:t>
      </w:r>
    </w:p>
    <w:p w:rsidR="00697B16" w:rsidRPr="00E20E52" w:rsidRDefault="00697B16" w:rsidP="00697B16">
      <w:pPr>
        <w:jc w:val="both"/>
      </w:pPr>
      <w:r w:rsidRPr="00E20E52">
        <w:t>4.3. Состав процедур закупки</w:t>
      </w:r>
    </w:p>
    <w:p w:rsidR="00697B16" w:rsidRPr="00E20E52" w:rsidRDefault="00697B16" w:rsidP="00697B16">
      <w:pPr>
        <w:jc w:val="both"/>
      </w:pPr>
      <w:r w:rsidRPr="00E20E52">
        <w:t>4.4. Требования к извещению о закупке и документации о закупке</w:t>
      </w:r>
    </w:p>
    <w:p w:rsidR="00697B16" w:rsidRPr="00E20E52" w:rsidRDefault="00697B16" w:rsidP="00697B16">
      <w:pPr>
        <w:jc w:val="both"/>
      </w:pPr>
    </w:p>
    <w:p w:rsidR="00697B16" w:rsidRPr="00E20E52" w:rsidRDefault="00697B16" w:rsidP="00697B16">
      <w:pPr>
        <w:jc w:val="both"/>
        <w:rPr>
          <w:b/>
        </w:rPr>
      </w:pPr>
      <w:r w:rsidRPr="00E20E52">
        <w:rPr>
          <w:b/>
        </w:rPr>
        <w:t>5. СПОСОБЫ ЗАКУПОК, УСЛОВИЯ ИХ ПРИМЕНЕНИЯ</w:t>
      </w:r>
    </w:p>
    <w:p w:rsidR="00697B16" w:rsidRPr="00E20E52" w:rsidRDefault="00697B16" w:rsidP="00697B16">
      <w:pPr>
        <w:jc w:val="both"/>
      </w:pPr>
      <w:r w:rsidRPr="00E20E52">
        <w:t>5.1. Возможные способы (процедуры) закупок</w:t>
      </w:r>
    </w:p>
    <w:p w:rsidR="00697B16" w:rsidRPr="00E20E52" w:rsidRDefault="00697B16" w:rsidP="00697B16">
      <w:pPr>
        <w:jc w:val="both"/>
      </w:pPr>
      <w:r w:rsidRPr="00E20E52">
        <w:t>5.2. Условия выбора и применения способов (процедур) закупок</w:t>
      </w:r>
    </w:p>
    <w:p w:rsidR="00697B16" w:rsidRPr="00E20E52" w:rsidRDefault="00697B16" w:rsidP="00697B16">
      <w:pPr>
        <w:jc w:val="both"/>
      </w:pPr>
      <w:r w:rsidRPr="00E20E52">
        <w:t>5.3. Закупки в электронной форме</w:t>
      </w:r>
    </w:p>
    <w:p w:rsidR="00697B16" w:rsidRPr="00E20E52" w:rsidRDefault="00697B16" w:rsidP="00697B16">
      <w:pPr>
        <w:jc w:val="both"/>
      </w:pPr>
    </w:p>
    <w:p w:rsidR="00697B16" w:rsidRPr="00E20E52" w:rsidRDefault="00697B16" w:rsidP="00697B16">
      <w:pPr>
        <w:jc w:val="both"/>
        <w:rPr>
          <w:b/>
        </w:rPr>
      </w:pPr>
      <w:r w:rsidRPr="00E20E52">
        <w:rPr>
          <w:b/>
        </w:rPr>
        <w:t>6. ТРЕБОВАНИЯ, ПРЕДЪЯВЛЯЕМЫЕ К УЧАСТНИКАМ ЗАКУПКИ, УСЛОВИЯ ДОПУСКА К УЧАСТИЮ В ЗАКУПКАХ</w:t>
      </w:r>
    </w:p>
    <w:p w:rsidR="00697B16" w:rsidRPr="00E20E52" w:rsidRDefault="00697B16" w:rsidP="00697B16">
      <w:pPr>
        <w:jc w:val="both"/>
      </w:pPr>
      <w:r w:rsidRPr="00E20E52">
        <w:t>6.1. Требования, предъявляемые к участникам закупки</w:t>
      </w:r>
    </w:p>
    <w:p w:rsidR="00697B16" w:rsidRPr="00E20E52" w:rsidRDefault="00697B16" w:rsidP="00697B16">
      <w:pPr>
        <w:jc w:val="both"/>
      </w:pPr>
      <w:r w:rsidRPr="00E20E52">
        <w:t>6.2. Условия допуска к участию в закупках</w:t>
      </w:r>
    </w:p>
    <w:p w:rsidR="00697B16" w:rsidRPr="00E20E52" w:rsidRDefault="00697B16" w:rsidP="00697B16">
      <w:pPr>
        <w:jc w:val="both"/>
      </w:pPr>
    </w:p>
    <w:p w:rsidR="00697B16" w:rsidRPr="00E20E52" w:rsidRDefault="00697B16" w:rsidP="00697B16">
      <w:pPr>
        <w:jc w:val="both"/>
        <w:rPr>
          <w:b/>
        </w:rPr>
      </w:pPr>
      <w:r w:rsidRPr="00E20E52">
        <w:rPr>
          <w:b/>
        </w:rPr>
        <w:t>7. ОТКРЫТЫЙ КОНКУРС. ПОРЯДОК ПОДГОТОВКИ И ПРОВЕДЕНИЯ</w:t>
      </w:r>
    </w:p>
    <w:p w:rsidR="00697B16" w:rsidRPr="00E20E52" w:rsidRDefault="00697B16" w:rsidP="00697B16">
      <w:pPr>
        <w:jc w:val="both"/>
      </w:pPr>
      <w:r w:rsidRPr="00E20E52">
        <w:t>7.1. Общие положения проведения открытого конкурса</w:t>
      </w:r>
    </w:p>
    <w:p w:rsidR="00697B16" w:rsidRPr="00E20E52" w:rsidRDefault="00697B16" w:rsidP="00697B16">
      <w:pPr>
        <w:jc w:val="both"/>
      </w:pPr>
      <w:r w:rsidRPr="00E20E52">
        <w:t>7.2. Извещение о проведении конкурса</w:t>
      </w:r>
    </w:p>
    <w:p w:rsidR="00697B16" w:rsidRPr="00E20E52" w:rsidRDefault="00697B16" w:rsidP="00697B16">
      <w:pPr>
        <w:jc w:val="both"/>
      </w:pPr>
      <w:r w:rsidRPr="00E20E52">
        <w:t>7.3. Конкурсная документация</w:t>
      </w:r>
    </w:p>
    <w:p w:rsidR="00697B16" w:rsidRPr="00E20E52" w:rsidRDefault="00697B16" w:rsidP="00697B16">
      <w:pPr>
        <w:jc w:val="both"/>
      </w:pPr>
      <w:r w:rsidRPr="00E20E52">
        <w:t>7.4. Критерии оценки заявок на участие в конкурсе</w:t>
      </w:r>
    </w:p>
    <w:p w:rsidR="00697B16" w:rsidRPr="00E20E52" w:rsidRDefault="00697B16" w:rsidP="00697B16">
      <w:pPr>
        <w:jc w:val="both"/>
      </w:pPr>
      <w:r w:rsidRPr="00E20E52">
        <w:t>7.5. Порядок подачи заявок на участие в конкурсе</w:t>
      </w:r>
    </w:p>
    <w:p w:rsidR="00697B16" w:rsidRPr="00E20E52" w:rsidRDefault="00697B16" w:rsidP="00697B16">
      <w:pPr>
        <w:jc w:val="both"/>
      </w:pPr>
      <w:r w:rsidRPr="00E20E52">
        <w:t>7.6. Порядок вскрытия конвертов с заявками на участие в конкурсе</w:t>
      </w:r>
    </w:p>
    <w:p w:rsidR="00697B16" w:rsidRPr="00E20E52" w:rsidRDefault="00697B16" w:rsidP="00697B16">
      <w:pPr>
        <w:jc w:val="both"/>
      </w:pPr>
      <w:r w:rsidRPr="00E20E52">
        <w:t>7.7. Порядок рассмотрения заявок на участие в конкурсе</w:t>
      </w:r>
    </w:p>
    <w:p w:rsidR="00697B16" w:rsidRPr="00E20E52" w:rsidRDefault="00697B16" w:rsidP="00697B16">
      <w:pPr>
        <w:jc w:val="both"/>
      </w:pPr>
      <w:r w:rsidRPr="00E20E52">
        <w:t>7.8. Порядок проведения переторжки</w:t>
      </w:r>
    </w:p>
    <w:p w:rsidR="00697B16" w:rsidRPr="00E20E52" w:rsidRDefault="00697B16" w:rsidP="00697B16">
      <w:pPr>
        <w:jc w:val="both"/>
      </w:pPr>
      <w:r w:rsidRPr="00E20E52">
        <w:t>7.9. Оценка и сопоставление заявок на участие в конкурсе</w:t>
      </w:r>
    </w:p>
    <w:p w:rsidR="00697B16" w:rsidRPr="00E20E52" w:rsidRDefault="00697B16" w:rsidP="00697B16">
      <w:pPr>
        <w:jc w:val="both"/>
      </w:pPr>
      <w:r w:rsidRPr="00E20E52">
        <w:t>7.10. Последствия признания конкурса несостоявшимся</w:t>
      </w:r>
    </w:p>
    <w:p w:rsidR="00697B16" w:rsidRPr="00E20E52" w:rsidRDefault="00697B16" w:rsidP="00697B16">
      <w:pPr>
        <w:jc w:val="both"/>
      </w:pPr>
    </w:p>
    <w:p w:rsidR="00697B16" w:rsidRPr="00E20E52" w:rsidRDefault="00697B16" w:rsidP="00697B16">
      <w:pPr>
        <w:jc w:val="both"/>
        <w:rPr>
          <w:b/>
        </w:rPr>
      </w:pPr>
      <w:r w:rsidRPr="00E20E52">
        <w:rPr>
          <w:b/>
        </w:rPr>
        <w:t>8. ОТКРЫТЫЙ АУКЦИОН. ПОРЯДОК ПОДГОТОВКИ И ПРОВЕДЕНИЯ</w:t>
      </w:r>
    </w:p>
    <w:p w:rsidR="00697B16" w:rsidRPr="00E20E52" w:rsidRDefault="00697B16" w:rsidP="00697B16">
      <w:pPr>
        <w:jc w:val="both"/>
      </w:pPr>
      <w:r w:rsidRPr="00E20E52">
        <w:t>8.1. Общие положения проведения открытого аукциона</w:t>
      </w:r>
    </w:p>
    <w:p w:rsidR="00697B16" w:rsidRPr="00E20E52" w:rsidRDefault="00697B16" w:rsidP="00697B16">
      <w:pPr>
        <w:jc w:val="both"/>
      </w:pPr>
      <w:r w:rsidRPr="00E20E52">
        <w:t>8.2. Извещение о проведении аукциона</w:t>
      </w:r>
    </w:p>
    <w:p w:rsidR="00697B16" w:rsidRPr="00E20E52" w:rsidRDefault="00697B16" w:rsidP="00697B16">
      <w:pPr>
        <w:jc w:val="both"/>
      </w:pPr>
      <w:r w:rsidRPr="00E20E52">
        <w:t>8.3. Содержание документации об аукционе</w:t>
      </w:r>
    </w:p>
    <w:p w:rsidR="00697B16" w:rsidRPr="00E20E52" w:rsidRDefault="00697B16" w:rsidP="00697B16">
      <w:pPr>
        <w:jc w:val="both"/>
      </w:pPr>
      <w:r w:rsidRPr="00E20E52">
        <w:t>8.4. Порядок подачи заявок на участие в конкурсе</w:t>
      </w:r>
    </w:p>
    <w:p w:rsidR="00697B16" w:rsidRPr="00E20E52" w:rsidRDefault="00697B16" w:rsidP="00697B16">
      <w:pPr>
        <w:jc w:val="both"/>
      </w:pPr>
      <w:r w:rsidRPr="00E20E52">
        <w:t>8.5. Порядок рассмотрения заявок на участие в аукционе</w:t>
      </w:r>
    </w:p>
    <w:p w:rsidR="00697B16" w:rsidRPr="00E20E52" w:rsidRDefault="00697B16" w:rsidP="00697B16">
      <w:pPr>
        <w:jc w:val="both"/>
      </w:pPr>
      <w:r w:rsidRPr="00E20E52">
        <w:t>8.6. Порядок проведения аукциона</w:t>
      </w:r>
    </w:p>
    <w:p w:rsidR="00697B16" w:rsidRPr="00E20E52" w:rsidRDefault="00697B16" w:rsidP="00697B16">
      <w:pPr>
        <w:jc w:val="both"/>
      </w:pPr>
    </w:p>
    <w:p w:rsidR="00697B16" w:rsidRPr="00E20E52" w:rsidRDefault="00697B16" w:rsidP="00697B16">
      <w:pPr>
        <w:jc w:val="both"/>
        <w:rPr>
          <w:b/>
        </w:rPr>
      </w:pPr>
      <w:r w:rsidRPr="00E20E52">
        <w:rPr>
          <w:b/>
        </w:rPr>
        <w:t>9. ЗАПРОС КОММЕРЧЕСКИХ ПРЕДЛОЖЕНИЙ. ПОРЯДОК ПОДГОТОВКИ И ПРОВЕДЕНИЯ</w:t>
      </w:r>
    </w:p>
    <w:p w:rsidR="00697B16" w:rsidRPr="00E20E52" w:rsidRDefault="00697B16" w:rsidP="00697B16">
      <w:pPr>
        <w:jc w:val="both"/>
      </w:pPr>
      <w:r w:rsidRPr="00E20E52">
        <w:t>9.1. Общие положения проведения запроса коммерческих предложений</w:t>
      </w:r>
    </w:p>
    <w:p w:rsidR="00697B16" w:rsidRPr="00E20E52" w:rsidRDefault="00697B16" w:rsidP="00697B16">
      <w:pPr>
        <w:jc w:val="both"/>
      </w:pPr>
      <w:r w:rsidRPr="00E20E52">
        <w:t>9.2. Извещение о проведении запроса коммерческих предложений</w:t>
      </w:r>
    </w:p>
    <w:p w:rsidR="00697B16" w:rsidRPr="00E20E52" w:rsidRDefault="00697B16" w:rsidP="00697B16">
      <w:pPr>
        <w:jc w:val="both"/>
      </w:pPr>
      <w:r w:rsidRPr="00E20E52">
        <w:t>9.3. Документация о проведении запроса коммерческих предложений</w:t>
      </w:r>
    </w:p>
    <w:p w:rsidR="00697B16" w:rsidRPr="00E20E52" w:rsidRDefault="00697B16" w:rsidP="00697B16">
      <w:pPr>
        <w:jc w:val="both"/>
      </w:pPr>
      <w:r w:rsidRPr="00E20E52">
        <w:t>9.4. Порядок подачи заявок на участие в запросе коммерческих предложений</w:t>
      </w:r>
    </w:p>
    <w:p w:rsidR="00697B16" w:rsidRPr="00E20E52" w:rsidRDefault="00697B16" w:rsidP="00697B16">
      <w:pPr>
        <w:jc w:val="both"/>
      </w:pPr>
      <w:r w:rsidRPr="00E20E52">
        <w:t>9.5. Порядок вскрытия заявок на участие в запросе коммерческих предложений</w:t>
      </w:r>
    </w:p>
    <w:p w:rsidR="00697B16" w:rsidRPr="00E20E52" w:rsidRDefault="00697B16" w:rsidP="00697B16">
      <w:pPr>
        <w:jc w:val="both"/>
      </w:pPr>
      <w:r w:rsidRPr="00E20E52">
        <w:t>9.6. Порядок рассмотрения оценки и сопоставления заявок на участие в запросе коммерческих предложений</w:t>
      </w:r>
    </w:p>
    <w:p w:rsidR="00697B16" w:rsidRPr="00E20E52" w:rsidRDefault="00697B16" w:rsidP="00697B16">
      <w:pPr>
        <w:jc w:val="both"/>
      </w:pPr>
    </w:p>
    <w:p w:rsidR="00697B16" w:rsidRPr="00E20E52" w:rsidRDefault="00697B16" w:rsidP="00697B16">
      <w:pPr>
        <w:jc w:val="both"/>
        <w:rPr>
          <w:b/>
        </w:rPr>
      </w:pPr>
      <w:r w:rsidRPr="00E20E52">
        <w:rPr>
          <w:b/>
        </w:rPr>
        <w:t>10. ЗАПРОС КОТИРОВОК. ПОРЯДОК ПОДГОТОВКИ И ПРОВЕДЕНИЯ</w:t>
      </w:r>
    </w:p>
    <w:p w:rsidR="00697B16" w:rsidRPr="00E20E52" w:rsidRDefault="00697B16" w:rsidP="00697B16">
      <w:pPr>
        <w:jc w:val="both"/>
      </w:pPr>
      <w:r w:rsidRPr="00E20E52">
        <w:lastRenderedPageBreak/>
        <w:t>10.1. Общие положения проведения запроса котировок</w:t>
      </w:r>
    </w:p>
    <w:p w:rsidR="00697B16" w:rsidRPr="00E20E52" w:rsidRDefault="00697B16" w:rsidP="00697B16">
      <w:pPr>
        <w:jc w:val="both"/>
      </w:pPr>
      <w:r w:rsidRPr="00E20E52">
        <w:t>10.2. Извещение о проведении запроса котировок</w:t>
      </w:r>
    </w:p>
    <w:p w:rsidR="00697B16" w:rsidRPr="00E20E52" w:rsidRDefault="00697B16" w:rsidP="00697B16">
      <w:pPr>
        <w:jc w:val="both"/>
      </w:pPr>
      <w:r w:rsidRPr="00E20E52">
        <w:t>10.3. Документация о проведении запроса котировок</w:t>
      </w:r>
    </w:p>
    <w:p w:rsidR="00697B16" w:rsidRPr="00E20E52" w:rsidRDefault="00697B16" w:rsidP="00697B16">
      <w:pPr>
        <w:jc w:val="both"/>
      </w:pPr>
      <w:r w:rsidRPr="00E20E52">
        <w:t>10.4. Порядок подачи заявок на участие в запросе котировок</w:t>
      </w:r>
    </w:p>
    <w:p w:rsidR="00697B16" w:rsidRPr="00E20E52" w:rsidRDefault="00697B16" w:rsidP="00697B16">
      <w:pPr>
        <w:jc w:val="both"/>
      </w:pPr>
      <w:r w:rsidRPr="00E20E52">
        <w:t>10.5. Порядок вскрытия, рассмотрения, оценки и сопоставления заявок на участие в запросе котировок</w:t>
      </w:r>
    </w:p>
    <w:p w:rsidR="00697B16" w:rsidRPr="00E20E52" w:rsidRDefault="00697B16" w:rsidP="00697B16">
      <w:pPr>
        <w:jc w:val="both"/>
      </w:pPr>
    </w:p>
    <w:p w:rsidR="00697B16" w:rsidRPr="00E20E52" w:rsidRDefault="00697B16" w:rsidP="00697B16">
      <w:pPr>
        <w:jc w:val="both"/>
        <w:rPr>
          <w:b/>
        </w:rPr>
      </w:pPr>
      <w:r w:rsidRPr="00E20E52">
        <w:rPr>
          <w:b/>
        </w:rPr>
        <w:t>11. ЗАКУПКА У ЕДИНСТВЕННОГО ПОСТАВЩИКА (ИСПОЛНИТЕЛЯ, ПОДРЯДЧИКА). ПОРЯДОК ПРОВЕДЕНИЯ</w:t>
      </w:r>
    </w:p>
    <w:p w:rsidR="00697B16" w:rsidRPr="00E20E52" w:rsidRDefault="00697B16" w:rsidP="00697B16">
      <w:pPr>
        <w:jc w:val="both"/>
      </w:pPr>
      <w:r w:rsidRPr="00E20E52">
        <w:t>11.1. Общие положения проведения закупки у единственного поставщика (исполнителя, подрядчика)</w:t>
      </w:r>
    </w:p>
    <w:p w:rsidR="00697B16" w:rsidRPr="00E20E52" w:rsidRDefault="00697B16" w:rsidP="00697B16">
      <w:pPr>
        <w:jc w:val="both"/>
      </w:pPr>
      <w:r w:rsidRPr="00E20E52">
        <w:t>11.2. Случаи закупки у единственного поставщика (исполнителя, подрядчика)</w:t>
      </w:r>
    </w:p>
    <w:p w:rsidR="00697B16" w:rsidRPr="00E20E52" w:rsidRDefault="00697B16" w:rsidP="00697B16">
      <w:pPr>
        <w:jc w:val="both"/>
      </w:pPr>
    </w:p>
    <w:p w:rsidR="00697B16" w:rsidRPr="00E20E52" w:rsidRDefault="00697B16" w:rsidP="00697B16">
      <w:pPr>
        <w:jc w:val="both"/>
        <w:rPr>
          <w:b/>
        </w:rPr>
      </w:pPr>
      <w:r w:rsidRPr="00E20E52">
        <w:rPr>
          <w:b/>
        </w:rPr>
        <w:t>12. ЗАКУПКА МАЛОГО ОБЪЕМА. ПОРЯДОК ПРОВЕДЕНИЯ</w:t>
      </w:r>
    </w:p>
    <w:p w:rsidR="00697B16" w:rsidRPr="00E20E52" w:rsidRDefault="00697B16" w:rsidP="00697B16">
      <w:pPr>
        <w:jc w:val="both"/>
        <w:rPr>
          <w:b/>
        </w:rPr>
      </w:pPr>
    </w:p>
    <w:p w:rsidR="00697B16" w:rsidRPr="00E20E52" w:rsidRDefault="00697B16" w:rsidP="00697B16">
      <w:pPr>
        <w:jc w:val="both"/>
        <w:rPr>
          <w:b/>
        </w:rPr>
      </w:pPr>
      <w:r w:rsidRPr="00E20E52">
        <w:rPr>
          <w:b/>
        </w:rPr>
        <w:t>13. ЗАКЛЮЧЕНИЕ И ИСПОЛНЕНИЕ ДОГОВОРА</w:t>
      </w:r>
    </w:p>
    <w:p w:rsidR="00697B16" w:rsidRPr="00E20E52" w:rsidRDefault="00697B16" w:rsidP="00697B16">
      <w:pPr>
        <w:jc w:val="both"/>
      </w:pPr>
      <w:r w:rsidRPr="00E20E52">
        <w:t>13.1. Общие положения заключения договора</w:t>
      </w:r>
    </w:p>
    <w:p w:rsidR="00697B16" w:rsidRPr="00E20E52" w:rsidRDefault="00697B16" w:rsidP="00697B16">
      <w:pPr>
        <w:jc w:val="both"/>
      </w:pPr>
      <w:r w:rsidRPr="00E20E52">
        <w:t>13.2. Преддоговорные переговоры</w:t>
      </w:r>
    </w:p>
    <w:p w:rsidR="00697B16" w:rsidRPr="00E20E52" w:rsidRDefault="00697B16" w:rsidP="00697B16">
      <w:pPr>
        <w:jc w:val="both"/>
      </w:pPr>
      <w:r w:rsidRPr="00E20E52">
        <w:t>13.3. Отказ от заключения договора</w:t>
      </w:r>
    </w:p>
    <w:p w:rsidR="00697B16" w:rsidRPr="00E20E52" w:rsidRDefault="00697B16" w:rsidP="00697B16">
      <w:pPr>
        <w:jc w:val="both"/>
      </w:pPr>
      <w:r w:rsidRPr="00E20E52">
        <w:t>13.4. Исполнение договора</w:t>
      </w:r>
    </w:p>
    <w:p w:rsidR="00697B16" w:rsidRPr="00E20E52" w:rsidRDefault="00697B16" w:rsidP="00697B16">
      <w:pPr>
        <w:jc w:val="both"/>
      </w:pPr>
      <w:r w:rsidRPr="00E20E52">
        <w:rPr>
          <w:bCs/>
          <w:kern w:val="28"/>
        </w:rPr>
        <w:t xml:space="preserve">13.5. </w:t>
      </w:r>
      <w:r w:rsidRPr="00E20E52">
        <w:t>Порядок изменения и расторжения договора</w:t>
      </w:r>
    </w:p>
    <w:p w:rsidR="00697B16" w:rsidRPr="00E20E52" w:rsidRDefault="00697B16" w:rsidP="00697B16">
      <w:pPr>
        <w:jc w:val="both"/>
      </w:pPr>
    </w:p>
    <w:p w:rsidR="00697B16" w:rsidRPr="00E20E52" w:rsidRDefault="00697B16" w:rsidP="00697B16">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697B16" w:rsidRPr="00E20E52" w:rsidRDefault="00697B16" w:rsidP="00697B16">
      <w:pPr>
        <w:jc w:val="both"/>
      </w:pPr>
      <w:r w:rsidRPr="00E20E52">
        <w:t>14.1. Общие положения</w:t>
      </w:r>
    </w:p>
    <w:p w:rsidR="00697B16" w:rsidRPr="00E20E52" w:rsidRDefault="00697B16" w:rsidP="00697B16">
      <w:pPr>
        <w:jc w:val="both"/>
      </w:pPr>
      <w:r w:rsidRPr="00E20E52">
        <w:rPr>
          <w:bCs/>
          <w:kern w:val="28"/>
        </w:rPr>
        <w:t xml:space="preserve">14.2. </w:t>
      </w:r>
      <w:r w:rsidRPr="00E20E52">
        <w:t>Порядок обжалования руководителю Заказчика</w:t>
      </w:r>
    </w:p>
    <w:p w:rsidR="00697B16" w:rsidRPr="00E20E52" w:rsidRDefault="00697B16" w:rsidP="00697B16">
      <w:pPr>
        <w:widowControl w:val="0"/>
        <w:tabs>
          <w:tab w:val="left" w:pos="540"/>
          <w:tab w:val="left" w:pos="1276"/>
        </w:tabs>
        <w:jc w:val="both"/>
      </w:pPr>
      <w:r w:rsidRPr="00E20E52">
        <w:rPr>
          <w:bCs/>
          <w:kern w:val="28"/>
        </w:rPr>
        <w:t xml:space="preserve">14.3. </w:t>
      </w:r>
      <w:r w:rsidRPr="00E20E52">
        <w:t>Обжалование в судебном порядке</w:t>
      </w:r>
    </w:p>
    <w:p w:rsidR="00697B16" w:rsidRPr="00E20E52" w:rsidRDefault="00697B16" w:rsidP="00697B16">
      <w:pPr>
        <w:jc w:val="both"/>
      </w:pPr>
    </w:p>
    <w:p w:rsidR="00697B16" w:rsidRPr="00E20E52" w:rsidRDefault="00697B16" w:rsidP="00697B16">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jc w:val="both"/>
      </w:pPr>
    </w:p>
    <w:p w:rsidR="00697B16" w:rsidRPr="00E20E52" w:rsidRDefault="00697B16" w:rsidP="00697B16">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jc w:val="both"/>
        <w:rPr>
          <w:b/>
        </w:rPr>
      </w:pPr>
      <w:r w:rsidRPr="00E20E52">
        <w:br w:type="page"/>
      </w:r>
      <w:r w:rsidRPr="00E20E52">
        <w:rPr>
          <w:b/>
        </w:rPr>
        <w:lastRenderedPageBreak/>
        <w:t>1. ОБЩИЕ ПОЛОЖЕНИЯ</w:t>
      </w:r>
    </w:p>
    <w:p w:rsidR="00697B16" w:rsidRPr="00E20E52" w:rsidRDefault="00697B16" w:rsidP="00697B16">
      <w:pPr>
        <w:ind w:firstLine="539"/>
        <w:jc w:val="both"/>
        <w:rPr>
          <w:b/>
        </w:rPr>
      </w:pPr>
    </w:p>
    <w:p w:rsidR="00697B16" w:rsidRPr="00E20E52" w:rsidRDefault="00697B16" w:rsidP="00697B16">
      <w:pPr>
        <w:jc w:val="both"/>
      </w:pPr>
      <w:r w:rsidRPr="00E20E52">
        <w:t>Настоящее Положение о закупках товаров, работ, услуг Муниципального бюджетного дошкольного образовательного учреждения «Детский сад комбинированного вида №7 «Родничок»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дошкольного образовательного учреждения «Детский сад комбинированного вида №7 «Родничок» (далее - Заказчик), в товарах, работах, услугах, совершенствования порядка и повышения эффективности размещения заказов.</w:t>
      </w:r>
    </w:p>
    <w:p w:rsidR="00697B16" w:rsidRPr="00E20E52" w:rsidRDefault="00697B16" w:rsidP="00697B16">
      <w:pPr>
        <w:ind w:firstLine="539"/>
        <w:jc w:val="both"/>
      </w:pPr>
    </w:p>
    <w:p w:rsidR="00697B16" w:rsidRPr="00E20E52" w:rsidRDefault="00697B16" w:rsidP="00697B16">
      <w:pPr>
        <w:numPr>
          <w:ilvl w:val="1"/>
          <w:numId w:val="3"/>
        </w:numPr>
        <w:overflowPunct/>
        <w:autoSpaceDE/>
        <w:autoSpaceDN/>
        <w:adjustRightInd/>
        <w:jc w:val="both"/>
        <w:textAlignment w:val="auto"/>
        <w:rPr>
          <w:b/>
        </w:rPr>
      </w:pPr>
      <w:r w:rsidRPr="00E20E52">
        <w:rPr>
          <w:b/>
        </w:rPr>
        <w:t>Термины и определения</w:t>
      </w:r>
    </w:p>
    <w:p w:rsidR="00697B16" w:rsidRPr="00E20E52" w:rsidRDefault="00697B16" w:rsidP="00697B16">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697B16" w:rsidRPr="00E20E52" w:rsidRDefault="00697B16" w:rsidP="00697B16">
      <w:pPr>
        <w:ind w:firstLine="540"/>
        <w:jc w:val="both"/>
      </w:pPr>
      <w:r w:rsidRPr="00E20E52">
        <w:t>1.1.3. Заказчик – юридическое лицо, в интересах и за счет средств которого осуществляется закупка – Муниципальное бюджетное дошкольное образовательное учреждение «Детский сад комбинированного вида №7 «Родничок».</w:t>
      </w:r>
    </w:p>
    <w:p w:rsidR="00697B16" w:rsidRPr="00E20E52" w:rsidRDefault="00697B16" w:rsidP="00697B16">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697B16" w:rsidRPr="00E20E52" w:rsidRDefault="00697B16" w:rsidP="00697B16">
      <w:pPr>
        <w:ind w:firstLine="540"/>
        <w:jc w:val="both"/>
      </w:pPr>
      <w:r w:rsidRPr="00E20E52">
        <w:t>1.1.5. Продукция – товары, работы, услуги.</w:t>
      </w:r>
    </w:p>
    <w:p w:rsidR="00697B16" w:rsidRPr="00E20E52" w:rsidRDefault="00697B16" w:rsidP="00697B16">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697B16" w:rsidRPr="00E20E52" w:rsidRDefault="00697B16" w:rsidP="00697B16">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697B16" w:rsidRPr="00E20E52" w:rsidRDefault="00697B16" w:rsidP="00697B16">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697B16" w:rsidRPr="00E20E52" w:rsidRDefault="00697B16" w:rsidP="00697B16">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697B16" w:rsidRPr="00E20E52" w:rsidRDefault="00697B16" w:rsidP="00697B16">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697B16" w:rsidRPr="00E20E52" w:rsidRDefault="00697B16" w:rsidP="00697B16">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697B16" w:rsidRPr="00E20E52" w:rsidRDefault="00697B16" w:rsidP="00697B16">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697B16" w:rsidRPr="00E20E52" w:rsidRDefault="00697B16" w:rsidP="00697B16">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697B16" w:rsidRPr="00E20E52" w:rsidRDefault="00697B16" w:rsidP="00697B16">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697B16" w:rsidRPr="00E20E52" w:rsidRDefault="00697B16" w:rsidP="00697B16">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697B16" w:rsidRPr="00E20E52" w:rsidRDefault="00697B16" w:rsidP="00697B16">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697B16" w:rsidRPr="00E20E52" w:rsidRDefault="00697B16" w:rsidP="00697B16">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697B16" w:rsidRPr="00E20E52" w:rsidRDefault="00697B16" w:rsidP="00697B16">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697B16" w:rsidRPr="00E20E52" w:rsidRDefault="00697B16" w:rsidP="00697B16">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697B16" w:rsidRPr="00E20E52" w:rsidRDefault="00697B16" w:rsidP="00697B16">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697B16" w:rsidRPr="00E20E52" w:rsidRDefault="00697B16" w:rsidP="00697B16">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697B16" w:rsidRPr="00E20E52" w:rsidRDefault="00697B16" w:rsidP="00697B16">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697B16" w:rsidRPr="00E20E52" w:rsidRDefault="00697B16" w:rsidP="00697B16">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697B16" w:rsidRPr="00E20E52" w:rsidRDefault="00697B16" w:rsidP="00697B16">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697B16" w:rsidRPr="00E20E52" w:rsidRDefault="00697B16" w:rsidP="00697B16">
      <w:pPr>
        <w:shd w:val="clear" w:color="auto" w:fill="FFFFFF"/>
        <w:rPr>
          <w:b/>
          <w:bCs/>
        </w:rPr>
      </w:pPr>
    </w:p>
    <w:p w:rsidR="00697B16" w:rsidRPr="00E20E52" w:rsidRDefault="00697B16" w:rsidP="00697B16">
      <w:pPr>
        <w:shd w:val="clear" w:color="auto" w:fill="FFFFFF"/>
        <w:ind w:firstLine="540"/>
        <w:rPr>
          <w:b/>
          <w:bCs/>
        </w:rPr>
      </w:pPr>
      <w:r w:rsidRPr="00E20E52">
        <w:rPr>
          <w:b/>
          <w:bCs/>
        </w:rPr>
        <w:t>1.2. Предмет и цели регулирования</w:t>
      </w:r>
    </w:p>
    <w:p w:rsidR="00697B16" w:rsidRPr="00E20E52" w:rsidRDefault="00697B16" w:rsidP="00697B16">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697B16" w:rsidRPr="00E20E52" w:rsidRDefault="00697B16" w:rsidP="00697B16">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697B16" w:rsidRPr="00E20E52" w:rsidRDefault="00697B16" w:rsidP="00697B16">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697B16" w:rsidRPr="00E20E52" w:rsidRDefault="00697B16" w:rsidP="00697B16">
      <w:pPr>
        <w:pStyle w:val="a6"/>
        <w:widowControl/>
        <w:tabs>
          <w:tab w:val="left" w:pos="0"/>
          <w:tab w:val="left" w:pos="900"/>
        </w:tabs>
        <w:autoSpaceDE/>
        <w:autoSpaceDN/>
        <w:adjustRightInd/>
        <w:ind w:firstLine="540"/>
      </w:pPr>
      <w:r w:rsidRPr="00E20E52">
        <w:t>4) развития добросовестной конкуренции;</w:t>
      </w:r>
    </w:p>
    <w:p w:rsidR="00697B16" w:rsidRPr="00E20E52" w:rsidRDefault="00697B16" w:rsidP="00697B16">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697B16" w:rsidRPr="00E20E52" w:rsidRDefault="00697B16" w:rsidP="00697B16">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697B16" w:rsidRPr="00E20E52" w:rsidRDefault="00697B16" w:rsidP="00697B16">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 Область применения</w:t>
      </w:r>
    </w:p>
    <w:p w:rsidR="00697B16" w:rsidRPr="00E20E52" w:rsidRDefault="00697B16" w:rsidP="00697B16">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697B16" w:rsidRPr="00E20E52" w:rsidRDefault="00697B16" w:rsidP="00697B16">
      <w:pPr>
        <w:ind w:firstLine="540"/>
        <w:jc w:val="both"/>
      </w:pPr>
      <w:r w:rsidRPr="00E20E52">
        <w:t>1) купли-продажи ценных бумаг и валютных ценностей;</w:t>
      </w:r>
    </w:p>
    <w:p w:rsidR="00697B16" w:rsidRPr="00E20E52" w:rsidRDefault="00697B16" w:rsidP="00697B16">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697B16" w:rsidRPr="00E20E52" w:rsidRDefault="00697B16" w:rsidP="00697B16">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697B16" w:rsidRPr="00E20E52" w:rsidRDefault="00697B16" w:rsidP="00697B16">
      <w:pPr>
        <w:ind w:firstLine="540"/>
        <w:jc w:val="both"/>
      </w:pPr>
      <w:r w:rsidRPr="00E20E52">
        <w:t>4) закупки в области военно-технического сотрудничества;</w:t>
      </w:r>
    </w:p>
    <w:p w:rsidR="00697B16" w:rsidRPr="00E20E52" w:rsidRDefault="00697B16" w:rsidP="00697B16">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697B16" w:rsidRPr="00E20E52" w:rsidRDefault="00697B16" w:rsidP="00697B16">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697B16" w:rsidRPr="00E20E52" w:rsidRDefault="00697B16" w:rsidP="00697B16">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708"/>
        <w:jc w:val="both"/>
      </w:pPr>
    </w:p>
    <w:p w:rsidR="00697B16" w:rsidRPr="00E20E52" w:rsidRDefault="00697B16" w:rsidP="00697B16">
      <w:pPr>
        <w:ind w:firstLine="708"/>
        <w:jc w:val="both"/>
        <w:rPr>
          <w:b/>
        </w:rPr>
      </w:pPr>
      <w:r w:rsidRPr="00E20E52">
        <w:rPr>
          <w:b/>
        </w:rPr>
        <w:t>1.4. Принципы закупочной деятельности</w:t>
      </w:r>
    </w:p>
    <w:p w:rsidR="00697B16" w:rsidRPr="00E20E52" w:rsidRDefault="00697B16" w:rsidP="00697B16">
      <w:pPr>
        <w:ind w:firstLine="708"/>
        <w:jc w:val="both"/>
      </w:pPr>
      <w:r w:rsidRPr="00E20E52">
        <w:t>1.4.1. При осуществлении закупки товаров, работ, услуг Заказчик руководствуется следующими принципами:</w:t>
      </w:r>
    </w:p>
    <w:p w:rsidR="00697B16" w:rsidRPr="00E20E52" w:rsidRDefault="00697B16" w:rsidP="00697B16">
      <w:pPr>
        <w:ind w:firstLine="540"/>
        <w:jc w:val="both"/>
      </w:pPr>
      <w:r w:rsidRPr="00E20E52">
        <w:t>1) информационная открытость закупки;</w:t>
      </w:r>
    </w:p>
    <w:p w:rsidR="00697B16" w:rsidRPr="00E20E52" w:rsidRDefault="00697B16" w:rsidP="00697B16">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697B16" w:rsidRPr="00E20E52" w:rsidRDefault="00697B16" w:rsidP="00697B16">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97B16" w:rsidRPr="00E20E52" w:rsidRDefault="00697B16" w:rsidP="00697B16">
      <w:pPr>
        <w:ind w:firstLine="540"/>
        <w:jc w:val="both"/>
      </w:pPr>
      <w:r w:rsidRPr="00E20E52">
        <w:t xml:space="preserve">4) отсутствие ограничений допуска к участию в закупке.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1.5. Информационное обеспечение закупки</w:t>
      </w:r>
    </w:p>
    <w:p w:rsidR="00697B16" w:rsidRPr="00E20E52" w:rsidRDefault="00697B16" w:rsidP="00697B16">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697B16" w:rsidRPr="00E20E52" w:rsidRDefault="00697B16" w:rsidP="00697B16">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697B16" w:rsidRPr="00E20E52" w:rsidRDefault="00697B16" w:rsidP="00697B16">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697B16" w:rsidRPr="00E20E52" w:rsidRDefault="00697B16" w:rsidP="00697B16">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697B16" w:rsidRPr="00E20E52" w:rsidRDefault="00697B16" w:rsidP="00697B16">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697B16" w:rsidRPr="00E20E52" w:rsidRDefault="00697B16" w:rsidP="00697B16">
      <w:pPr>
        <w:ind w:firstLine="540"/>
        <w:jc w:val="both"/>
      </w:pPr>
      <w:r w:rsidRPr="00E20E52">
        <w:t>1.5.6. При закупке на сайте Заказчика и (или) официальном сайте размещается следующая информация о закупке:</w:t>
      </w:r>
    </w:p>
    <w:p w:rsidR="00697B16" w:rsidRPr="00E20E52" w:rsidRDefault="00697B16" w:rsidP="00697B16">
      <w:pPr>
        <w:ind w:firstLine="540"/>
        <w:jc w:val="both"/>
      </w:pPr>
      <w:r w:rsidRPr="00E20E52">
        <w:t>1) извещение о закупке и вносимые в него изменения;</w:t>
      </w:r>
    </w:p>
    <w:p w:rsidR="00697B16" w:rsidRPr="00E20E52" w:rsidRDefault="00697B16" w:rsidP="00697B16">
      <w:pPr>
        <w:ind w:firstLine="540"/>
        <w:jc w:val="both"/>
      </w:pPr>
      <w:r w:rsidRPr="00E20E52">
        <w:t>2) документация о закупке и вносимые в нее изменения;</w:t>
      </w:r>
    </w:p>
    <w:p w:rsidR="00697B16" w:rsidRPr="00E20E52" w:rsidRDefault="00697B16" w:rsidP="00697B16">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697B16" w:rsidRPr="00E20E52" w:rsidRDefault="00697B16" w:rsidP="00697B16">
      <w:pPr>
        <w:ind w:firstLine="540"/>
        <w:jc w:val="both"/>
      </w:pPr>
      <w:r w:rsidRPr="00E20E52">
        <w:t>4) разъяснения документации о закупках;</w:t>
      </w:r>
    </w:p>
    <w:p w:rsidR="00697B16" w:rsidRPr="00E20E52" w:rsidRDefault="00697B16" w:rsidP="00697B16">
      <w:pPr>
        <w:ind w:firstLine="540"/>
        <w:jc w:val="both"/>
      </w:pPr>
      <w:r w:rsidRPr="00E20E52">
        <w:t>5) протоколы, составляемые в ходе закупки;</w:t>
      </w:r>
    </w:p>
    <w:p w:rsidR="00697B16" w:rsidRPr="00E20E52" w:rsidRDefault="00697B16" w:rsidP="00697B16">
      <w:pPr>
        <w:ind w:firstLine="540"/>
        <w:jc w:val="both"/>
      </w:pPr>
      <w:r w:rsidRPr="00E20E52">
        <w:t>6) иная информация, предусмотренная Законом № 223-ФЗ, настоящим Положением.</w:t>
      </w:r>
    </w:p>
    <w:p w:rsidR="00697B16" w:rsidRPr="00E20E52" w:rsidRDefault="00697B16" w:rsidP="00697B16">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697B16" w:rsidRPr="00E20E52" w:rsidRDefault="00697B16" w:rsidP="00697B16">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697B16" w:rsidRPr="00E20E52" w:rsidRDefault="00697B16" w:rsidP="00697B16">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697B16" w:rsidRPr="00E20E52" w:rsidRDefault="00697B16" w:rsidP="00697B16">
      <w:pPr>
        <w:widowControl w:val="0"/>
        <w:ind w:firstLine="540"/>
        <w:jc w:val="both"/>
      </w:pPr>
      <w:r w:rsidRPr="00E20E52">
        <w:t>1.5.9. Информация на официальном сайте размещается не позднее размещения ее на сайте Заказчика.</w:t>
      </w:r>
    </w:p>
    <w:p w:rsidR="00697B16" w:rsidRPr="00E20E52" w:rsidRDefault="00697B16" w:rsidP="00697B16">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697B16" w:rsidRPr="00E20E52" w:rsidRDefault="00697B16" w:rsidP="00697B16">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697B16" w:rsidRPr="00E20E52" w:rsidRDefault="00697B16" w:rsidP="00697B16">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697B16" w:rsidRPr="00E20E52" w:rsidRDefault="00697B16" w:rsidP="00697B16">
      <w:pPr>
        <w:widowControl w:val="0"/>
        <w:ind w:firstLine="540"/>
        <w:jc w:val="both"/>
      </w:pPr>
      <w:r w:rsidRPr="00E20E52">
        <w:t>1.5.13. Заказчик вправе не размещать на официальном сайте:</w:t>
      </w:r>
    </w:p>
    <w:p w:rsidR="00697B16" w:rsidRPr="00E20E52" w:rsidRDefault="00697B16" w:rsidP="00697B16">
      <w:pPr>
        <w:widowControl w:val="0"/>
        <w:ind w:firstLine="540"/>
        <w:jc w:val="both"/>
      </w:pPr>
      <w:r w:rsidRPr="00E20E52">
        <w:t>1) сведения о закупке товаров, работ, услуг, стоимость которых не превышает 100 тыс. руб.;</w:t>
      </w:r>
    </w:p>
    <w:p w:rsidR="00697B16" w:rsidRPr="00E20E52" w:rsidRDefault="00697B16" w:rsidP="00697B16">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697B16" w:rsidRPr="00E20E52" w:rsidRDefault="00697B16" w:rsidP="00697B16">
      <w:pPr>
        <w:ind w:firstLine="510"/>
      </w:pPr>
      <w:r w:rsidRPr="00E20E52">
        <w:t>1.5.14. Правительство Российской Федерации вправе определить:</w:t>
      </w:r>
    </w:p>
    <w:p w:rsidR="00697B16" w:rsidRPr="00E20E52" w:rsidRDefault="00697B16" w:rsidP="00697B16">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697B16" w:rsidRPr="00E20E52" w:rsidRDefault="00697B16" w:rsidP="00697B16">
      <w:pPr>
        <w:ind w:firstLine="510"/>
        <w:jc w:val="both"/>
      </w:pPr>
      <w:r w:rsidRPr="00E20E52">
        <w:t>1) договоров, заключенных заказчиком по результатам закупки товаров, работ, услуг;</w:t>
      </w:r>
    </w:p>
    <w:p w:rsidR="00697B16" w:rsidRPr="00E20E52" w:rsidRDefault="00697B16" w:rsidP="00697B16">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697B16" w:rsidRPr="00E20E52" w:rsidRDefault="00697B16" w:rsidP="00697B16">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697B16" w:rsidRPr="00E20E52" w:rsidRDefault="00697B16" w:rsidP="00697B16">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697B16" w:rsidRPr="00E20E52" w:rsidRDefault="00697B16" w:rsidP="00697B16">
      <w:pPr>
        <w:ind w:firstLine="510"/>
        <w:jc w:val="both"/>
        <w:rPr>
          <w:b/>
        </w:rPr>
      </w:pPr>
    </w:p>
    <w:p w:rsidR="00697B16" w:rsidRPr="00E20E52" w:rsidRDefault="00697B16" w:rsidP="00697B16">
      <w:pPr>
        <w:ind w:firstLine="510"/>
        <w:jc w:val="both"/>
        <w:rPr>
          <w:b/>
        </w:rPr>
      </w:pPr>
      <w:r w:rsidRPr="00E20E52">
        <w:rPr>
          <w:b/>
        </w:rPr>
        <w:t>1.6. Правовые основы осуществления закупок</w:t>
      </w:r>
    </w:p>
    <w:p w:rsidR="00697B16" w:rsidRPr="00E20E52" w:rsidRDefault="00697B16" w:rsidP="00697B16">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697B16" w:rsidRPr="00E20E52" w:rsidRDefault="00697B16" w:rsidP="00697B16">
      <w:pPr>
        <w:widowControl w:val="0"/>
        <w:ind w:firstLine="540"/>
        <w:jc w:val="both"/>
      </w:pPr>
      <w:r w:rsidRPr="00E20E52">
        <w:t>1.6.2. Положение утверждается и может быть изменено решением Учредителя Муниципального бюджетного дошкольного образовательного учреждения «Детский сад комбинированного вида №7 «Родничок».</w:t>
      </w:r>
    </w:p>
    <w:p w:rsidR="00697B16" w:rsidRPr="00E20E52" w:rsidRDefault="00697B16" w:rsidP="00697B16">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дошкольного образовательного учреждения «Детский сад комбинированного вида №7 «Родничок».</w:t>
      </w:r>
    </w:p>
    <w:p w:rsidR="00697B16" w:rsidRPr="00E20E52" w:rsidRDefault="00697B16" w:rsidP="00697B16">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1.7. Комиссия по осуществлению закупок</w:t>
      </w:r>
    </w:p>
    <w:p w:rsidR="00697B16" w:rsidRPr="00E20E52" w:rsidRDefault="00697B16" w:rsidP="00697B16">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697B16" w:rsidRPr="00E20E52" w:rsidRDefault="00697B16" w:rsidP="00697B16">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697B16" w:rsidRPr="00E20E52" w:rsidRDefault="00697B16" w:rsidP="00697B16">
      <w:pPr>
        <w:ind w:firstLine="540"/>
        <w:jc w:val="both"/>
      </w:pPr>
      <w:r w:rsidRPr="00E20E52">
        <w:t>1) о допуске или отказе в допуске к участию в закупке;</w:t>
      </w:r>
    </w:p>
    <w:p w:rsidR="00697B16" w:rsidRPr="00E20E52" w:rsidRDefault="00697B16" w:rsidP="00697B16">
      <w:pPr>
        <w:ind w:firstLine="540"/>
        <w:jc w:val="both"/>
      </w:pPr>
      <w:r w:rsidRPr="00E20E52">
        <w:t>2) о выборе победителя закупки;</w:t>
      </w:r>
    </w:p>
    <w:p w:rsidR="00697B16" w:rsidRPr="00E20E52" w:rsidRDefault="00697B16" w:rsidP="00697B16">
      <w:pPr>
        <w:ind w:firstLine="540"/>
        <w:jc w:val="both"/>
      </w:pPr>
      <w:r w:rsidRPr="00E20E52">
        <w:t>3) о признании закупки несостоявшейся;</w:t>
      </w:r>
    </w:p>
    <w:p w:rsidR="00697B16" w:rsidRPr="00E20E52" w:rsidRDefault="00697B16" w:rsidP="00697B16">
      <w:pPr>
        <w:ind w:firstLine="540"/>
        <w:jc w:val="both"/>
      </w:pPr>
      <w:r w:rsidRPr="00E20E52">
        <w:t>4) подписывает все протоколы в ходе процедур закупки;</w:t>
      </w:r>
    </w:p>
    <w:p w:rsidR="00697B16" w:rsidRPr="00E20E52" w:rsidRDefault="00697B16" w:rsidP="00697B16">
      <w:pPr>
        <w:ind w:firstLine="540"/>
        <w:jc w:val="both"/>
      </w:pPr>
      <w:r w:rsidRPr="00E20E52">
        <w:t>5) осуществляет иные функции, предусмотренные настоящим Положением.</w:t>
      </w:r>
    </w:p>
    <w:p w:rsidR="00697B16" w:rsidRPr="00E20E52" w:rsidRDefault="00697B16" w:rsidP="00697B16">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697B16" w:rsidRPr="00E20E52" w:rsidRDefault="00697B16" w:rsidP="00697B16">
      <w:pPr>
        <w:ind w:firstLine="540"/>
        <w:jc w:val="both"/>
      </w:pPr>
      <w:r w:rsidRPr="00E20E52">
        <w:t>1.7.4. Число членов комиссии должно быть не менее чем три человека.</w:t>
      </w:r>
    </w:p>
    <w:p w:rsidR="00697B16" w:rsidRPr="00E20E52" w:rsidRDefault="00697B16" w:rsidP="00697B16">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697B16" w:rsidRPr="00E20E52" w:rsidRDefault="00697B16" w:rsidP="00697B16">
      <w:pPr>
        <w:ind w:firstLine="540"/>
        <w:jc w:val="both"/>
      </w:pPr>
      <w:r w:rsidRPr="00E20E52">
        <w:t>1.7.6. Замена члена комиссии допускается только по решению руководителя Заказчика.</w:t>
      </w:r>
    </w:p>
    <w:p w:rsidR="00697B16" w:rsidRPr="00E20E52" w:rsidRDefault="00697B16" w:rsidP="00697B16">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697B16" w:rsidRPr="00E20E52" w:rsidRDefault="00697B16" w:rsidP="00697B16">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697B16" w:rsidRPr="00E20E52" w:rsidRDefault="00697B16" w:rsidP="00697B16">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 xml:space="preserve">1.8. Участники размещения заказа </w:t>
      </w:r>
    </w:p>
    <w:p w:rsidR="00697B16" w:rsidRPr="00E20E52" w:rsidRDefault="00697B16" w:rsidP="00697B16">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2. ПЛАНИРОВАНИЕ ЗАКУПОК, НАЧАЛЬНАЯ ЦЕНА ДОГОВОРА (ЛОТА)</w:t>
      </w:r>
    </w:p>
    <w:p w:rsidR="00697B16" w:rsidRPr="00E20E52" w:rsidRDefault="00697B16" w:rsidP="00697B16">
      <w:pPr>
        <w:ind w:firstLine="540"/>
        <w:jc w:val="both"/>
        <w:rPr>
          <w:b/>
        </w:rPr>
      </w:pPr>
      <w:r w:rsidRPr="00E20E52">
        <w:rPr>
          <w:b/>
        </w:rPr>
        <w:t>2.1.</w:t>
      </w:r>
      <w:r w:rsidRPr="00E20E52">
        <w:t xml:space="preserve"> </w:t>
      </w:r>
      <w:r w:rsidRPr="00E20E52">
        <w:rPr>
          <w:b/>
        </w:rPr>
        <w:t>Условия и порядок планирования закупок</w:t>
      </w:r>
    </w:p>
    <w:p w:rsidR="00697B16" w:rsidRPr="00E20E52" w:rsidRDefault="00697B16" w:rsidP="00697B16">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697B16" w:rsidRPr="00E20E52" w:rsidRDefault="00697B16" w:rsidP="00697B16">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697B16" w:rsidRPr="00E20E52" w:rsidRDefault="00697B16" w:rsidP="00697B16">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697B16" w:rsidRPr="00E20E52" w:rsidRDefault="00697B16" w:rsidP="00697B16">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697B16" w:rsidRPr="00E20E52" w:rsidRDefault="00697B16" w:rsidP="00697B16">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697B16" w:rsidRPr="00E20E52" w:rsidRDefault="00697B16" w:rsidP="00697B16">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697B16" w:rsidRPr="00E20E52" w:rsidRDefault="00697B16" w:rsidP="00697B16">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2.2. Порядок определения начальной цены договора</w:t>
      </w:r>
    </w:p>
    <w:p w:rsidR="00697B16" w:rsidRPr="00E20E52" w:rsidRDefault="00697B16" w:rsidP="00697B16">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697B16" w:rsidRPr="00E20E52" w:rsidRDefault="00697B16" w:rsidP="00697B16">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697B16" w:rsidRPr="00E20E52" w:rsidRDefault="00697B16" w:rsidP="00697B16">
      <w:pPr>
        <w:ind w:firstLine="540"/>
        <w:jc w:val="both"/>
      </w:pPr>
      <w:r w:rsidRPr="00E20E52">
        <w:t>2.2.3. При расчете начальной (максимальной) цены договора используются следующие методы:</w:t>
      </w:r>
    </w:p>
    <w:p w:rsidR="00697B16" w:rsidRPr="00E20E52" w:rsidRDefault="00697B16" w:rsidP="00697B16">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697B16" w:rsidRPr="00E20E52" w:rsidRDefault="00697B16" w:rsidP="00697B16">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697B16" w:rsidRPr="00E20E52" w:rsidRDefault="00697B16" w:rsidP="00697B16">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697B16" w:rsidRPr="00E20E52" w:rsidRDefault="00697B16" w:rsidP="00697B16">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697B16" w:rsidRPr="00E20E52" w:rsidRDefault="00697B16" w:rsidP="00697B16">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697B16" w:rsidRPr="00E20E52" w:rsidRDefault="00697B16" w:rsidP="00697B16">
      <w:pPr>
        <w:ind w:firstLine="540"/>
        <w:jc w:val="both"/>
      </w:pPr>
      <w:r w:rsidRPr="00E20E52">
        <w:t>6) иной обоснованный метод.</w:t>
      </w:r>
    </w:p>
    <w:p w:rsidR="00697B16" w:rsidRPr="00E20E52" w:rsidRDefault="00697B16" w:rsidP="00697B16">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2.3. Отклонение заявок с демпинговой ценой</w:t>
      </w:r>
    </w:p>
    <w:p w:rsidR="00697B16" w:rsidRPr="00E20E52" w:rsidRDefault="00697B16" w:rsidP="00697B16">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697B16" w:rsidRPr="00E20E52" w:rsidRDefault="00697B16" w:rsidP="00697B16">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697B16" w:rsidRPr="00E20E52" w:rsidRDefault="00697B16" w:rsidP="00697B16">
      <w:pPr>
        <w:pStyle w:val="1"/>
        <w:spacing w:before="0"/>
        <w:ind w:left="720" w:hanging="11"/>
        <w:jc w:val="both"/>
        <w:rPr>
          <w:rFonts w:ascii="Times New Roman" w:hAnsi="Times New Roman" w:cs="Times New Roman"/>
          <w:color w:val="auto"/>
          <w:sz w:val="20"/>
          <w:szCs w:val="20"/>
        </w:rPr>
      </w:pPr>
    </w:p>
    <w:p w:rsidR="00697B16" w:rsidRPr="00E20E52" w:rsidRDefault="00697B16" w:rsidP="00697B16">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697B16" w:rsidRPr="00E20E52" w:rsidRDefault="00697B16" w:rsidP="00697B16">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697B16" w:rsidRPr="00E20E52" w:rsidRDefault="00697B16" w:rsidP="00697B16">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697B16" w:rsidRPr="00E20E52" w:rsidRDefault="00697B16" w:rsidP="00697B16">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697B16" w:rsidRPr="00E20E52" w:rsidRDefault="00697B16" w:rsidP="00697B16">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697B16" w:rsidRPr="00E20E52" w:rsidRDefault="00697B16" w:rsidP="00697B16">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697B16" w:rsidRPr="00E20E52" w:rsidRDefault="00697B16" w:rsidP="00697B16">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697B16" w:rsidRPr="00E20E52" w:rsidRDefault="00697B16" w:rsidP="00697B16">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697B16" w:rsidRPr="00E20E52" w:rsidRDefault="00697B16" w:rsidP="00697B16">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697B16" w:rsidRPr="00E20E52" w:rsidRDefault="00697B16" w:rsidP="00697B16">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697B16" w:rsidRPr="00E20E52" w:rsidRDefault="00697B16" w:rsidP="00697B16">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697B16" w:rsidRPr="00E20E52" w:rsidRDefault="00697B16" w:rsidP="00697B16">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697B16" w:rsidRPr="00E20E52" w:rsidRDefault="00697B16" w:rsidP="00697B16">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697B16" w:rsidRPr="00E20E52" w:rsidRDefault="00697B16" w:rsidP="00697B16">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697B16" w:rsidRPr="00E20E52" w:rsidRDefault="00697B16" w:rsidP="00697B16">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697B16" w:rsidRPr="00E20E52" w:rsidRDefault="00697B16" w:rsidP="00697B16">
      <w:pPr>
        <w:ind w:firstLine="709"/>
        <w:jc w:val="both"/>
      </w:pPr>
      <w:r w:rsidRPr="00E20E52">
        <w:t>6)</w:t>
      </w:r>
      <w:r w:rsidRPr="00E20E52">
        <w:tab/>
        <w:t>со дня заключения договора - победителю процедуры закупки;</w:t>
      </w:r>
    </w:p>
    <w:p w:rsidR="00697B16" w:rsidRPr="00E20E52" w:rsidRDefault="00697B16" w:rsidP="00697B16">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697B16" w:rsidRPr="00E20E52" w:rsidRDefault="00697B16" w:rsidP="00697B16">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697B16" w:rsidRPr="00E20E52" w:rsidRDefault="00697B16" w:rsidP="00697B16">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697B16" w:rsidRPr="00E20E52" w:rsidRDefault="00697B16" w:rsidP="00697B16">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540"/>
        <w:jc w:val="both"/>
      </w:pPr>
    </w:p>
    <w:p w:rsidR="00697B16" w:rsidRPr="00E20E52" w:rsidRDefault="00697B16" w:rsidP="00697B16">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697B16" w:rsidRPr="00E20E52" w:rsidRDefault="00697B16" w:rsidP="00697B16">
      <w:pPr>
        <w:widowControl w:val="0"/>
        <w:ind w:firstLine="539"/>
        <w:jc w:val="both"/>
        <w:outlineLvl w:val="1"/>
        <w:rPr>
          <w:b/>
        </w:rPr>
      </w:pPr>
      <w:r w:rsidRPr="00E20E52">
        <w:rPr>
          <w:b/>
        </w:rPr>
        <w:t>4.1. Полномочия Заказчика при подготовке и проведении процедуры закупки</w:t>
      </w:r>
    </w:p>
    <w:p w:rsidR="00697B16" w:rsidRPr="00E20E52" w:rsidRDefault="00697B16" w:rsidP="00697B16">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697B16" w:rsidRPr="00E20E52" w:rsidRDefault="00697B16" w:rsidP="00697B16">
      <w:pPr>
        <w:widowControl w:val="0"/>
        <w:ind w:firstLine="539"/>
        <w:jc w:val="both"/>
      </w:pPr>
      <w:r w:rsidRPr="00E20E52">
        <w:t>- формирует потребности в товаре, работе, услуге;</w:t>
      </w:r>
    </w:p>
    <w:p w:rsidR="00697B16" w:rsidRPr="00E20E52" w:rsidRDefault="00697B16" w:rsidP="00697B16">
      <w:pPr>
        <w:widowControl w:val="0"/>
        <w:ind w:firstLine="539"/>
        <w:jc w:val="both"/>
      </w:pPr>
      <w:r w:rsidRPr="00E20E52">
        <w:t>- определяет предмет закупки и способ ее проведения в соответствии с планом закупок;</w:t>
      </w:r>
    </w:p>
    <w:p w:rsidR="00697B16" w:rsidRPr="00E20E52" w:rsidRDefault="00697B16" w:rsidP="00697B16">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697B16" w:rsidRPr="00E20E52" w:rsidRDefault="00697B16" w:rsidP="00697B16">
      <w:pPr>
        <w:widowControl w:val="0"/>
        <w:ind w:firstLine="539"/>
        <w:jc w:val="both"/>
      </w:pPr>
      <w:r w:rsidRPr="00E20E52">
        <w:t>- разрабатывает типовые формы документов, применяемых при закупках;</w:t>
      </w:r>
    </w:p>
    <w:p w:rsidR="00697B16" w:rsidRPr="00E20E52" w:rsidRDefault="00697B16" w:rsidP="00697B16">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697B16" w:rsidRPr="00E20E52" w:rsidRDefault="00697B16" w:rsidP="00697B16">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готовит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заключает договор по итогам процедуры закупки;</w:t>
      </w:r>
    </w:p>
    <w:p w:rsidR="00697B16" w:rsidRPr="00E20E52" w:rsidRDefault="00697B16" w:rsidP="00697B16">
      <w:pPr>
        <w:widowControl w:val="0"/>
        <w:ind w:firstLine="539"/>
        <w:jc w:val="both"/>
      </w:pPr>
      <w:r w:rsidRPr="00E20E52">
        <w:t>- контролирует исполнение договора;</w:t>
      </w:r>
    </w:p>
    <w:p w:rsidR="00697B16" w:rsidRPr="00E20E52" w:rsidRDefault="00697B16" w:rsidP="00697B16">
      <w:pPr>
        <w:widowControl w:val="0"/>
        <w:ind w:firstLine="539"/>
        <w:jc w:val="both"/>
      </w:pPr>
      <w:r w:rsidRPr="00E20E52">
        <w:t>- оценивает эффективность закупки;</w:t>
      </w:r>
    </w:p>
    <w:p w:rsidR="00697B16" w:rsidRPr="00E20E52" w:rsidRDefault="00697B16" w:rsidP="00697B16">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697B16" w:rsidRPr="00E20E52" w:rsidRDefault="00697B16" w:rsidP="00697B16">
      <w:pPr>
        <w:widowControl w:val="0"/>
        <w:ind w:firstLine="539"/>
        <w:jc w:val="both"/>
      </w:pPr>
      <w:r w:rsidRPr="00E20E52">
        <w:t>- закупки товаров, работ, услуг;</w:t>
      </w:r>
    </w:p>
    <w:p w:rsidR="00697B16" w:rsidRPr="00E20E52" w:rsidRDefault="00697B16" w:rsidP="00697B16">
      <w:pPr>
        <w:widowControl w:val="0"/>
        <w:ind w:firstLine="539"/>
        <w:jc w:val="both"/>
      </w:pPr>
      <w:r w:rsidRPr="00E20E52">
        <w:t>- закупки у единственного поставщика;</w:t>
      </w:r>
    </w:p>
    <w:p w:rsidR="00697B16" w:rsidRPr="00E20E52" w:rsidRDefault="00697B16" w:rsidP="00697B16">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697B16" w:rsidRPr="00E20E52" w:rsidRDefault="00697B16" w:rsidP="00697B16">
      <w:pPr>
        <w:widowControl w:val="0"/>
        <w:ind w:firstLine="539"/>
        <w:jc w:val="both"/>
      </w:pPr>
    </w:p>
    <w:p w:rsidR="00697B16" w:rsidRPr="00E20E52" w:rsidRDefault="00697B16" w:rsidP="00697B16">
      <w:pPr>
        <w:widowControl w:val="0"/>
        <w:ind w:firstLine="539"/>
        <w:jc w:val="both"/>
      </w:pPr>
      <w:r w:rsidRPr="00E20E52">
        <w:rPr>
          <w:b/>
        </w:rPr>
        <w:t>4.2. Организатор закупки</w:t>
      </w:r>
    </w:p>
    <w:p w:rsidR="00697B16" w:rsidRPr="00E20E52" w:rsidRDefault="00697B16" w:rsidP="00697B16">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697B16" w:rsidRPr="00E20E52" w:rsidRDefault="00697B16" w:rsidP="00697B16">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697B16" w:rsidRPr="00E20E52" w:rsidRDefault="00697B16" w:rsidP="00697B16">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697B16" w:rsidRPr="00E20E52" w:rsidRDefault="00697B16" w:rsidP="00697B16">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697B16" w:rsidRPr="00E20E52" w:rsidRDefault="00697B16" w:rsidP="00697B16">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697B16" w:rsidRPr="00E20E52" w:rsidRDefault="00697B16" w:rsidP="00697B16">
      <w:pPr>
        <w:widowControl w:val="0"/>
        <w:ind w:firstLine="539"/>
        <w:jc w:val="both"/>
        <w:rPr>
          <w:bCs/>
        </w:rPr>
      </w:pPr>
    </w:p>
    <w:p w:rsidR="00697B16" w:rsidRPr="00E20E52" w:rsidRDefault="00697B16" w:rsidP="00697B16">
      <w:pPr>
        <w:widowControl w:val="0"/>
        <w:ind w:firstLine="539"/>
        <w:jc w:val="both"/>
        <w:rPr>
          <w:bCs/>
        </w:rPr>
      </w:pPr>
      <w:r w:rsidRPr="00E20E52">
        <w:rPr>
          <w:b/>
        </w:rPr>
        <w:t xml:space="preserve">4.3. Состав процедур закупок </w:t>
      </w:r>
    </w:p>
    <w:p w:rsidR="00697B16" w:rsidRPr="00E20E52" w:rsidRDefault="00697B16" w:rsidP="00697B16">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697B16" w:rsidRPr="00E20E52" w:rsidRDefault="00697B16" w:rsidP="00697B16">
      <w:pPr>
        <w:widowControl w:val="0"/>
        <w:ind w:firstLine="539"/>
        <w:jc w:val="both"/>
        <w:rPr>
          <w:bCs/>
        </w:rPr>
      </w:pPr>
      <w:r w:rsidRPr="00E20E52">
        <w:t xml:space="preserve">1) определение основных условий, требований и этапов процедуры закупки; </w:t>
      </w:r>
    </w:p>
    <w:p w:rsidR="00697B16" w:rsidRPr="00E20E52" w:rsidRDefault="00697B16" w:rsidP="00697B16">
      <w:pPr>
        <w:widowControl w:val="0"/>
        <w:ind w:firstLine="539"/>
        <w:jc w:val="both"/>
        <w:rPr>
          <w:bCs/>
        </w:rPr>
      </w:pPr>
      <w:r w:rsidRPr="00E20E52">
        <w:lastRenderedPageBreak/>
        <w:t>2) разработка извещения о закупке и документации о закупке, их утверждение;</w:t>
      </w:r>
    </w:p>
    <w:p w:rsidR="00697B16" w:rsidRPr="00E20E52" w:rsidRDefault="00697B16" w:rsidP="00697B16">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697B16" w:rsidRPr="00E20E52" w:rsidRDefault="00697B16" w:rsidP="00697B16">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697B16" w:rsidRPr="00E20E52" w:rsidRDefault="00697B16" w:rsidP="00697B16">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697B16" w:rsidRPr="00E20E52" w:rsidRDefault="00697B16" w:rsidP="00697B16">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697B16" w:rsidRPr="00E20E52" w:rsidRDefault="00697B16" w:rsidP="00697B16">
      <w:pPr>
        <w:widowControl w:val="0"/>
        <w:ind w:firstLine="539"/>
        <w:jc w:val="both"/>
        <w:rPr>
          <w:bCs/>
        </w:rPr>
      </w:pPr>
      <w:r w:rsidRPr="00E20E52">
        <w:t xml:space="preserve">7) публичное вскрытие конвертов с конкурсными заявками - только для конкурса; </w:t>
      </w:r>
    </w:p>
    <w:p w:rsidR="00697B16" w:rsidRPr="00E20E52" w:rsidRDefault="00697B16" w:rsidP="00697B16">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697B16" w:rsidRPr="00E20E52" w:rsidRDefault="00697B16" w:rsidP="00697B16">
      <w:pPr>
        <w:widowControl w:val="0"/>
        <w:ind w:firstLine="539"/>
        <w:jc w:val="both"/>
        <w:rPr>
          <w:bCs/>
        </w:rPr>
      </w:pPr>
      <w:r w:rsidRPr="00E20E52">
        <w:t xml:space="preserve">9) оценка и сопоставление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11) выбор победителя; </w:t>
      </w:r>
    </w:p>
    <w:p w:rsidR="00697B16" w:rsidRPr="00E20E52" w:rsidRDefault="00697B16" w:rsidP="00697B16">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697B16" w:rsidRPr="00E20E52" w:rsidRDefault="00697B16" w:rsidP="00697B16">
      <w:pPr>
        <w:widowControl w:val="0"/>
        <w:ind w:firstLine="539"/>
        <w:jc w:val="both"/>
      </w:pPr>
      <w:r w:rsidRPr="00E20E52">
        <w:t>13) подписание договора с победителем.</w:t>
      </w:r>
    </w:p>
    <w:p w:rsidR="00697B16" w:rsidRPr="00E20E52" w:rsidRDefault="00697B16" w:rsidP="00697B16">
      <w:pPr>
        <w:widowControl w:val="0"/>
        <w:ind w:firstLine="539"/>
        <w:jc w:val="both"/>
      </w:pPr>
    </w:p>
    <w:p w:rsidR="00697B16" w:rsidRPr="00E20E52" w:rsidRDefault="00697B16" w:rsidP="00697B16">
      <w:pPr>
        <w:widowControl w:val="0"/>
        <w:ind w:firstLine="539"/>
        <w:jc w:val="both"/>
        <w:rPr>
          <w:b/>
        </w:rPr>
      </w:pPr>
      <w:r w:rsidRPr="00E20E52">
        <w:rPr>
          <w:b/>
        </w:rPr>
        <w:t>4.4. Требования к извещению о закупке и документации о закупке</w:t>
      </w:r>
    </w:p>
    <w:p w:rsidR="00697B16" w:rsidRPr="00E20E52" w:rsidRDefault="00697B16" w:rsidP="00697B16">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697B16" w:rsidRPr="00E20E52" w:rsidRDefault="00697B16" w:rsidP="00697B16">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697B16" w:rsidRPr="00E20E52" w:rsidRDefault="00697B16" w:rsidP="00697B16">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697B16" w:rsidRPr="00E20E52" w:rsidRDefault="00697B16" w:rsidP="00697B16">
      <w:pPr>
        <w:widowControl w:val="0"/>
        <w:ind w:firstLine="539"/>
        <w:jc w:val="both"/>
        <w:rPr>
          <w:bCs/>
        </w:rPr>
      </w:pPr>
      <w:r w:rsidRPr="00E20E52">
        <w:t>4.4.4. Извещение о закупке должно содержать следующие сведения:</w:t>
      </w:r>
    </w:p>
    <w:p w:rsidR="00697B16" w:rsidRPr="00E20E52" w:rsidRDefault="00697B16" w:rsidP="00697B16">
      <w:pPr>
        <w:ind w:firstLine="540"/>
        <w:jc w:val="both"/>
      </w:pPr>
      <w:r w:rsidRPr="00E20E52">
        <w:t>1) способ закупки;</w:t>
      </w:r>
    </w:p>
    <w:p w:rsidR="00697B16" w:rsidRPr="00E20E52" w:rsidRDefault="00697B16" w:rsidP="00697B16">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697B16" w:rsidRPr="00E20E52" w:rsidRDefault="00697B16" w:rsidP="00697B16">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40"/>
        <w:jc w:val="both"/>
      </w:pPr>
      <w:r w:rsidRPr="00E20E52">
        <w:t>4) место поставки товара, выполнения работ, оказания услуг;</w:t>
      </w:r>
    </w:p>
    <w:p w:rsidR="00697B16" w:rsidRPr="00E20E52" w:rsidRDefault="00697B16" w:rsidP="00697B16">
      <w:pPr>
        <w:ind w:firstLine="540"/>
        <w:jc w:val="both"/>
      </w:pPr>
      <w:r w:rsidRPr="00E20E52">
        <w:t>5) сведения о начальной (максимальной) цене договора (лота);</w:t>
      </w:r>
    </w:p>
    <w:p w:rsidR="00697B16" w:rsidRPr="00E20E52" w:rsidRDefault="00697B16" w:rsidP="00697B16">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697B16" w:rsidRPr="00E20E52" w:rsidRDefault="00697B16" w:rsidP="00697B16">
      <w:pPr>
        <w:ind w:firstLine="540"/>
        <w:jc w:val="both"/>
      </w:pPr>
      <w:r w:rsidRPr="00E20E52">
        <w:t>7) место и дата рассмотрения предложений участников закупки;</w:t>
      </w:r>
    </w:p>
    <w:p w:rsidR="00697B16" w:rsidRPr="00E20E52" w:rsidRDefault="00697B16" w:rsidP="00697B16">
      <w:pPr>
        <w:ind w:firstLine="540"/>
        <w:jc w:val="both"/>
      </w:pPr>
      <w:r w:rsidRPr="00E20E52">
        <w:t>8) место и дата подведения итогов закупки.</w:t>
      </w:r>
    </w:p>
    <w:p w:rsidR="00697B16" w:rsidRPr="00E20E52" w:rsidRDefault="00697B16" w:rsidP="00697B16">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697B16" w:rsidRPr="00E20E52" w:rsidRDefault="00697B16" w:rsidP="00697B16">
      <w:pPr>
        <w:ind w:firstLine="540"/>
        <w:jc w:val="both"/>
      </w:pPr>
      <w:r w:rsidRPr="00E20E52">
        <w:t>4.4.6. Документация о закупке должна содержать следующие сведения:</w:t>
      </w:r>
    </w:p>
    <w:p w:rsidR="00697B16" w:rsidRPr="00E20E52" w:rsidRDefault="00697B16" w:rsidP="00697B16">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ind w:firstLine="540"/>
        <w:jc w:val="both"/>
      </w:pPr>
      <w:r w:rsidRPr="00E20E52">
        <w:t>5) сведения о начальной (максимальной) цене договора (цене лота);</w:t>
      </w:r>
    </w:p>
    <w:p w:rsidR="00697B16" w:rsidRPr="00E20E52" w:rsidRDefault="00697B16" w:rsidP="00697B16">
      <w:pPr>
        <w:ind w:firstLine="540"/>
        <w:jc w:val="both"/>
      </w:pPr>
      <w:r w:rsidRPr="00E20E52">
        <w:t>6) форма, сроки и порядок оплаты товара, работы, услуги;</w:t>
      </w:r>
    </w:p>
    <w:p w:rsidR="00697B16" w:rsidRPr="00E20E52" w:rsidRDefault="00697B16" w:rsidP="00697B16">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ind w:firstLine="540"/>
        <w:jc w:val="both"/>
      </w:pPr>
      <w:r w:rsidRPr="00E20E52">
        <w:t>8) порядок, место, дата начала и дата окончания срока подачи заявок на участие в закупке;</w:t>
      </w:r>
    </w:p>
    <w:p w:rsidR="00697B16" w:rsidRPr="00E20E52" w:rsidRDefault="00697B16" w:rsidP="00697B16">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ind w:firstLine="540"/>
        <w:jc w:val="both"/>
      </w:pPr>
      <w:r w:rsidRPr="00E20E52">
        <w:t xml:space="preserve">11) место и дата рассмотрения предложений участников закупки и подведения итогов закупки; </w:t>
      </w:r>
    </w:p>
    <w:p w:rsidR="00697B16" w:rsidRPr="00E20E52" w:rsidRDefault="00697B16" w:rsidP="00697B16">
      <w:pPr>
        <w:ind w:firstLine="540"/>
        <w:jc w:val="both"/>
      </w:pPr>
      <w:r w:rsidRPr="00E20E52">
        <w:t>12) критерии оценки и сопоставления заявок на участие в закупке;</w:t>
      </w:r>
    </w:p>
    <w:p w:rsidR="00697B16" w:rsidRPr="00E20E52" w:rsidRDefault="00697B16" w:rsidP="00697B16">
      <w:pPr>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697B16" w:rsidRPr="00E20E52" w:rsidRDefault="00697B16" w:rsidP="00697B16">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697B16" w:rsidRPr="00E20E52" w:rsidRDefault="00697B16" w:rsidP="00697B16">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697B16" w:rsidRPr="00E20E52" w:rsidRDefault="00697B16" w:rsidP="00697B16">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697B16" w:rsidRPr="00E20E52" w:rsidRDefault="00697B16" w:rsidP="00697B16">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697B16" w:rsidRPr="00E20E52" w:rsidRDefault="00697B16" w:rsidP="00697B16">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697B16" w:rsidRPr="00E20E52" w:rsidRDefault="00697B16" w:rsidP="00697B16">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697B16" w:rsidRPr="00E20E52" w:rsidRDefault="00697B16" w:rsidP="00697B16">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697B16" w:rsidRPr="00E20E52" w:rsidRDefault="00697B16" w:rsidP="00697B16">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rPr>
          <w:b/>
        </w:rPr>
      </w:pPr>
      <w:r w:rsidRPr="00E20E52">
        <w:rPr>
          <w:b/>
        </w:rPr>
        <w:t xml:space="preserve">5. СПОСОБЫ ЗАКУПОК, УСЛОВИЯ ИХ ПРИМЕНЕНИЯ </w:t>
      </w:r>
    </w:p>
    <w:p w:rsidR="00697B16" w:rsidRPr="00E20E52" w:rsidRDefault="00697B16" w:rsidP="00697B16">
      <w:pPr>
        <w:widowControl w:val="0"/>
        <w:ind w:firstLine="540"/>
        <w:jc w:val="both"/>
        <w:rPr>
          <w:b/>
        </w:rPr>
      </w:pPr>
      <w:r w:rsidRPr="00E20E52">
        <w:rPr>
          <w:b/>
        </w:rPr>
        <w:t>5. 1. Возможные способы (процедуры) закупок</w:t>
      </w:r>
    </w:p>
    <w:p w:rsidR="00697B16" w:rsidRPr="00E20E52" w:rsidRDefault="00697B16" w:rsidP="00697B16">
      <w:pPr>
        <w:widowControl w:val="0"/>
        <w:ind w:firstLine="540"/>
        <w:jc w:val="both"/>
        <w:rPr>
          <w:b/>
        </w:rPr>
      </w:pPr>
      <w:r w:rsidRPr="00E20E52">
        <w:t>5.1.1. Путем проведения торгов:</w:t>
      </w:r>
    </w:p>
    <w:p w:rsidR="00697B16" w:rsidRPr="00E20E52" w:rsidRDefault="00697B16" w:rsidP="00697B16">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697B16" w:rsidRPr="00E20E52" w:rsidRDefault="00697B16" w:rsidP="00697B16">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widowControl w:val="0"/>
        <w:ind w:firstLine="540"/>
        <w:jc w:val="both"/>
        <w:rPr>
          <w:b/>
        </w:rPr>
      </w:pPr>
      <w:r w:rsidRPr="00E20E52">
        <w:t>5.1.2. Без проведения торгов:</w:t>
      </w:r>
    </w:p>
    <w:p w:rsidR="00697B16" w:rsidRPr="00E20E52" w:rsidRDefault="00697B16" w:rsidP="00697B16">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697B16" w:rsidRPr="00E20E52" w:rsidRDefault="00697B16" w:rsidP="00697B16">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697B16" w:rsidRPr="00E20E52" w:rsidRDefault="00697B16" w:rsidP="00697B16">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697B16" w:rsidRPr="00E20E52" w:rsidRDefault="00697B16" w:rsidP="00697B16">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697B16" w:rsidRPr="00E20E52" w:rsidRDefault="00697B16" w:rsidP="00697B16">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697B16" w:rsidRPr="00E20E52" w:rsidRDefault="00697B16" w:rsidP="00697B16">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697B16" w:rsidRPr="00E20E52" w:rsidRDefault="00697B16" w:rsidP="00697B16">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697B16" w:rsidRPr="00E20E52" w:rsidRDefault="00697B16" w:rsidP="00697B16">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5.3. Закупки в электронной форме</w:t>
      </w:r>
    </w:p>
    <w:p w:rsidR="00697B16" w:rsidRPr="00E20E52" w:rsidRDefault="00697B16" w:rsidP="00697B16">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697B16" w:rsidRPr="00E20E52" w:rsidRDefault="00697B16" w:rsidP="00697B16">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697B16" w:rsidRPr="00E20E52" w:rsidRDefault="00697B16" w:rsidP="00697B16">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697B16" w:rsidRPr="00E20E52" w:rsidRDefault="00697B16" w:rsidP="00697B16">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697B16" w:rsidRPr="00E20E52" w:rsidRDefault="00697B16" w:rsidP="00697B16">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697B16" w:rsidRPr="00E20E52" w:rsidRDefault="00697B16" w:rsidP="00697B16">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697B16" w:rsidRPr="00E20E52" w:rsidRDefault="00697B16" w:rsidP="00697B16">
      <w:pPr>
        <w:tabs>
          <w:tab w:val="left" w:pos="540"/>
          <w:tab w:val="left" w:pos="709"/>
        </w:tabs>
        <w:ind w:firstLine="567"/>
        <w:jc w:val="both"/>
      </w:pPr>
    </w:p>
    <w:p w:rsidR="00697B16" w:rsidRPr="00E20E52" w:rsidRDefault="00697B16" w:rsidP="00697B16">
      <w:pPr>
        <w:tabs>
          <w:tab w:val="left" w:pos="540"/>
          <w:tab w:val="left" w:pos="709"/>
        </w:tabs>
        <w:ind w:firstLine="567"/>
        <w:jc w:val="both"/>
      </w:pPr>
      <w:r w:rsidRPr="00E20E52">
        <w:rPr>
          <w:b/>
        </w:rPr>
        <w:t>6. ТРЕБОВАНИЯ, ПРЕДЪЯВЛЯЕМЫЕ К УЧАСТНИКАМ ЗАКУПКИ</w:t>
      </w:r>
    </w:p>
    <w:p w:rsidR="00697B16" w:rsidRPr="00E20E52" w:rsidRDefault="00697B16" w:rsidP="00697B16">
      <w:pPr>
        <w:ind w:firstLine="540"/>
        <w:jc w:val="both"/>
        <w:rPr>
          <w:b/>
        </w:rPr>
      </w:pPr>
      <w:r w:rsidRPr="00E20E52">
        <w:rPr>
          <w:b/>
        </w:rPr>
        <w:t>6. 1. Требования, предъявляемые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697B16" w:rsidRPr="00E20E52" w:rsidRDefault="00697B16" w:rsidP="00697B16">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697B16" w:rsidRPr="00E20E52" w:rsidRDefault="00697B16" w:rsidP="00697B16">
      <w:pPr>
        <w:ind w:firstLine="567"/>
        <w:jc w:val="both"/>
      </w:pPr>
      <w:r w:rsidRPr="00E20E52">
        <w:t>1) наличие необходимой профессиональной и технической квалификации;</w:t>
      </w:r>
    </w:p>
    <w:p w:rsidR="00697B16" w:rsidRPr="00E20E52" w:rsidRDefault="00697B16" w:rsidP="00697B16">
      <w:pPr>
        <w:ind w:firstLine="567"/>
        <w:jc w:val="both"/>
      </w:pPr>
      <w:r w:rsidRPr="00E20E52">
        <w:t>2) наличие финансовых ресурсов для исполнения договора;</w:t>
      </w:r>
    </w:p>
    <w:p w:rsidR="00697B16" w:rsidRPr="00E20E52" w:rsidRDefault="00697B16" w:rsidP="00697B16">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697B16" w:rsidRPr="00E20E52" w:rsidRDefault="00697B16" w:rsidP="00697B16">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697B16" w:rsidRPr="00E20E52" w:rsidRDefault="00697B16" w:rsidP="00697B16">
      <w:pPr>
        <w:ind w:firstLine="567"/>
      </w:pPr>
      <w:r w:rsidRPr="00E20E52">
        <w:t>5) трудовые ресурсы для исполнения договора;</w:t>
      </w:r>
    </w:p>
    <w:p w:rsidR="00697B16" w:rsidRPr="00E20E52" w:rsidRDefault="00697B16" w:rsidP="00697B16">
      <w:pPr>
        <w:ind w:firstLine="567"/>
      </w:pPr>
      <w:r w:rsidRPr="00E20E52">
        <w:t>6) иные требования, связанные с предметом закупки.</w:t>
      </w:r>
    </w:p>
    <w:p w:rsidR="00697B16" w:rsidRPr="00E20E52" w:rsidRDefault="00697B16" w:rsidP="00697B16">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697B16" w:rsidRPr="00E20E52" w:rsidRDefault="00697B16" w:rsidP="00697B16">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697B16" w:rsidRPr="00E20E52" w:rsidRDefault="00697B16" w:rsidP="00697B16">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697B16" w:rsidRPr="00E20E52" w:rsidRDefault="00697B16" w:rsidP="00697B16">
      <w:pPr>
        <w:widowControl w:val="0"/>
        <w:ind w:firstLine="540"/>
        <w:jc w:val="both"/>
      </w:pPr>
      <w:r w:rsidRPr="00E20E52">
        <w:t>1) сведения о месте, дате, времени составления протокола;</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697B16" w:rsidRPr="00E20E52" w:rsidRDefault="00697B16" w:rsidP="00697B16">
      <w:pPr>
        <w:widowControl w:val="0"/>
        <w:ind w:firstLine="540"/>
        <w:jc w:val="both"/>
      </w:pPr>
      <w:r w:rsidRPr="00E20E52">
        <w:t>4) основание для отстранения в соответствии с п. 6.2.1. Положения;</w:t>
      </w:r>
    </w:p>
    <w:p w:rsidR="00697B16" w:rsidRPr="00E20E52" w:rsidRDefault="00697B16" w:rsidP="00697B16">
      <w:pPr>
        <w:widowControl w:val="0"/>
        <w:ind w:firstLine="540"/>
        <w:jc w:val="both"/>
      </w:pPr>
      <w:r w:rsidRPr="00E20E52">
        <w:t>5) обстоятельства выявления факта, указанного в п. 6.2.1. Положения;</w:t>
      </w:r>
    </w:p>
    <w:p w:rsidR="00697B16" w:rsidRPr="00E20E52" w:rsidRDefault="00697B16" w:rsidP="00697B16">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697B16" w:rsidRPr="00E20E52" w:rsidRDefault="00697B16" w:rsidP="00697B16">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697B16" w:rsidRPr="00E20E52" w:rsidRDefault="00697B16" w:rsidP="00697B16">
      <w:pPr>
        <w:pStyle w:val="ConsPlusNormal"/>
        <w:widowControl/>
        <w:spacing w:line="276" w:lineRule="auto"/>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697B16" w:rsidRPr="00E20E52" w:rsidRDefault="00697B16" w:rsidP="00697B16">
      <w:pPr>
        <w:widowControl w:val="0"/>
        <w:ind w:firstLine="539"/>
        <w:jc w:val="both"/>
      </w:pPr>
      <w:r w:rsidRPr="00E20E52">
        <w:t>1) способ закупки (конкурс);</w:t>
      </w:r>
    </w:p>
    <w:p w:rsidR="00697B16" w:rsidRPr="00E20E52" w:rsidRDefault="00697B16" w:rsidP="00697B16">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39"/>
        <w:jc w:val="both"/>
      </w:pPr>
      <w:r w:rsidRPr="00E20E52">
        <w:t>4) место поставки товара, выполнения работ, оказания услуг;</w:t>
      </w:r>
    </w:p>
    <w:p w:rsidR="00697B16" w:rsidRPr="00E20E52" w:rsidRDefault="00697B16" w:rsidP="00697B16">
      <w:pPr>
        <w:widowControl w:val="0"/>
        <w:ind w:firstLine="539"/>
        <w:jc w:val="both"/>
      </w:pPr>
      <w:r w:rsidRPr="00E20E52">
        <w:t>5) сведения о начальной (максимальной) цене договора (цене лота);</w:t>
      </w:r>
    </w:p>
    <w:p w:rsidR="00697B16" w:rsidRPr="00E20E52" w:rsidRDefault="00697B16" w:rsidP="00697B16">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widowControl w:val="0"/>
        <w:ind w:firstLine="539"/>
        <w:jc w:val="both"/>
      </w:pPr>
      <w:r w:rsidRPr="00E20E52">
        <w:t>7) место и срок окончания подачи заявок на участие в конкурсе;</w:t>
      </w:r>
    </w:p>
    <w:p w:rsidR="00697B16" w:rsidRPr="00E20E52" w:rsidRDefault="00697B16" w:rsidP="00697B16">
      <w:pPr>
        <w:widowControl w:val="0"/>
        <w:ind w:firstLine="539"/>
        <w:jc w:val="both"/>
      </w:pPr>
      <w:r w:rsidRPr="00E20E52">
        <w:t>8) место, дата и время вскрытия конвертов с заявками участников закупки;</w:t>
      </w:r>
    </w:p>
    <w:p w:rsidR="00697B16" w:rsidRPr="00E20E52" w:rsidRDefault="00697B16" w:rsidP="00697B16">
      <w:pPr>
        <w:widowControl w:val="0"/>
        <w:ind w:firstLine="539"/>
        <w:jc w:val="both"/>
      </w:pPr>
      <w:r w:rsidRPr="00E20E52">
        <w:t>9) место, дата и время рассмотрения заявок на участие в конкурсе;</w:t>
      </w:r>
    </w:p>
    <w:p w:rsidR="00697B16" w:rsidRPr="00E20E52" w:rsidRDefault="00697B16" w:rsidP="00697B16">
      <w:pPr>
        <w:widowControl w:val="0"/>
        <w:ind w:firstLine="539"/>
        <w:jc w:val="both"/>
      </w:pPr>
      <w:r w:rsidRPr="00E20E52">
        <w:t>10) место и дата подведения итогов конкурса;</w:t>
      </w:r>
    </w:p>
    <w:p w:rsidR="00697B16" w:rsidRPr="00E20E52" w:rsidRDefault="00697B16" w:rsidP="00697B16">
      <w:pPr>
        <w:widowControl w:val="0"/>
        <w:ind w:firstLine="539"/>
        <w:jc w:val="both"/>
      </w:pPr>
      <w:r w:rsidRPr="00E20E52">
        <w:t>11) иные условия проведения процедуры закупки.</w:t>
      </w:r>
    </w:p>
    <w:p w:rsidR="00697B16" w:rsidRPr="00E20E52" w:rsidRDefault="00697B16" w:rsidP="00697B16">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697B16" w:rsidRPr="00E20E52" w:rsidRDefault="00697B16" w:rsidP="00697B16">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697B16" w:rsidRPr="00E20E52" w:rsidRDefault="00697B16" w:rsidP="00697B16">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39"/>
        <w:jc w:val="both"/>
      </w:pPr>
      <w:r w:rsidRPr="00E20E52">
        <w:t>2) требования к содержанию, форме, оформлению и составу заявки на участие в конкурсе;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widowControl w:val="0"/>
        <w:ind w:firstLine="540"/>
        <w:jc w:val="both"/>
      </w:pPr>
      <w:r w:rsidRPr="00E20E52">
        <w:lastRenderedPageBreak/>
        <w:t>6)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7) сведения о начальной (максимальной) цене договора (цене лота);</w:t>
      </w:r>
    </w:p>
    <w:p w:rsidR="00697B16" w:rsidRPr="00E20E52" w:rsidRDefault="00697B16" w:rsidP="00697B16">
      <w:pPr>
        <w:widowControl w:val="0"/>
        <w:ind w:firstLine="540"/>
        <w:jc w:val="both"/>
      </w:pPr>
      <w:r w:rsidRPr="00E20E52">
        <w:t>8) форму, сроки и порядок оплаты товара, работы, услуги;</w:t>
      </w:r>
    </w:p>
    <w:p w:rsidR="00697B16" w:rsidRPr="00E20E52" w:rsidRDefault="00697B16" w:rsidP="00697B16">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697B16" w:rsidRPr="00E20E52" w:rsidRDefault="00697B16" w:rsidP="00697B16">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697B16" w:rsidRPr="00E20E52" w:rsidRDefault="00697B16" w:rsidP="00697B16">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697B16" w:rsidRPr="00E20E52" w:rsidRDefault="00697B16" w:rsidP="00697B16">
      <w:pPr>
        <w:widowControl w:val="0"/>
        <w:ind w:firstLine="540"/>
        <w:jc w:val="both"/>
      </w:pPr>
      <w:r w:rsidRPr="00E20E52">
        <w:t>13) место, дату и время вскрытия конвертов с заявками участников закупки;</w:t>
      </w:r>
    </w:p>
    <w:p w:rsidR="00697B16" w:rsidRPr="00E20E52" w:rsidRDefault="00697B16" w:rsidP="00697B16">
      <w:pPr>
        <w:widowControl w:val="0"/>
        <w:ind w:firstLine="540"/>
        <w:jc w:val="both"/>
      </w:pPr>
      <w:r w:rsidRPr="00E20E52">
        <w:t>14) место и дату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15) критерии оценки и сопоставления заявок на участие в конкурсе;</w:t>
      </w:r>
    </w:p>
    <w:p w:rsidR="00697B16" w:rsidRPr="00E20E52" w:rsidRDefault="00697B16" w:rsidP="00697B16">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697B16" w:rsidRPr="00E20E52" w:rsidRDefault="00697B16" w:rsidP="00697B16">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697B16" w:rsidRPr="00E20E52" w:rsidRDefault="00697B16" w:rsidP="00697B16">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697B16" w:rsidRPr="00E20E52" w:rsidRDefault="00697B16" w:rsidP="00697B16">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7.4. Критерии оценки заявок на участие в конкурсе</w:t>
      </w:r>
    </w:p>
    <w:p w:rsidR="00697B16" w:rsidRPr="00E20E52" w:rsidRDefault="00697B16" w:rsidP="00697B16">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697B16" w:rsidRPr="00E20E52" w:rsidRDefault="00697B16" w:rsidP="00697B16">
      <w:pPr>
        <w:widowControl w:val="0"/>
        <w:ind w:firstLine="540"/>
        <w:jc w:val="both"/>
      </w:pPr>
      <w:r w:rsidRPr="00E20E52">
        <w:t>7.4.2. Критериями оценки заявок на участие в конкурсе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участника закупки;</w:t>
      </w:r>
    </w:p>
    <w:p w:rsidR="00697B16" w:rsidRPr="00E20E52" w:rsidRDefault="00697B16" w:rsidP="00697B16">
      <w:pPr>
        <w:widowControl w:val="0"/>
        <w:ind w:firstLine="540"/>
        <w:jc w:val="both"/>
      </w:pPr>
      <w:r w:rsidRPr="00E20E52">
        <w:t>12) квалификация работников участника закупки;</w:t>
      </w:r>
    </w:p>
    <w:p w:rsidR="00697B16" w:rsidRPr="00E20E52" w:rsidRDefault="00697B16" w:rsidP="00697B16">
      <w:pPr>
        <w:widowControl w:val="0"/>
        <w:ind w:firstLine="540"/>
        <w:jc w:val="both"/>
      </w:pPr>
      <w:r w:rsidRPr="00E20E52">
        <w:t>13) другие критерии в соответствии с конкурсной документацией.</w:t>
      </w:r>
    </w:p>
    <w:p w:rsidR="00697B16" w:rsidRPr="00E20E52" w:rsidRDefault="00697B16" w:rsidP="00697B16">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697B16" w:rsidRPr="00E20E52" w:rsidRDefault="00697B16" w:rsidP="00697B16">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697B16" w:rsidRPr="00E20E52" w:rsidRDefault="00697B16" w:rsidP="00697B16">
      <w:pPr>
        <w:widowControl w:val="0"/>
        <w:outlineLvl w:val="1"/>
      </w:pPr>
    </w:p>
    <w:p w:rsidR="00697B16" w:rsidRPr="00E20E52" w:rsidRDefault="00697B16" w:rsidP="00697B16">
      <w:pPr>
        <w:widowControl w:val="0"/>
        <w:ind w:firstLine="540"/>
        <w:outlineLvl w:val="1"/>
        <w:rPr>
          <w:b/>
        </w:rPr>
      </w:pPr>
      <w:r w:rsidRPr="00E20E52">
        <w:rPr>
          <w:b/>
        </w:rPr>
        <w:t>7.5. Порядок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697B16" w:rsidRPr="00E20E52" w:rsidRDefault="00697B16" w:rsidP="00697B16">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697B16" w:rsidRPr="00E20E52" w:rsidRDefault="00697B16" w:rsidP="00697B16">
      <w:pPr>
        <w:widowControl w:val="0"/>
        <w:ind w:firstLine="539"/>
        <w:jc w:val="both"/>
      </w:pPr>
      <w:r w:rsidRPr="00E20E52">
        <w:t>7.5.4. Заявка на участие в конкурсе должна включать: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697B16" w:rsidRPr="00E20E52" w:rsidRDefault="00697B16" w:rsidP="00697B16">
      <w:pPr>
        <w:widowControl w:val="0"/>
        <w:ind w:firstLine="540"/>
        <w:jc w:val="both"/>
      </w:pPr>
      <w:r w:rsidRPr="00E20E52">
        <w:t>4) другие документы в соответствии с требованиями конкурсной документации.</w:t>
      </w:r>
    </w:p>
    <w:p w:rsidR="00697B16" w:rsidRPr="00E20E52" w:rsidRDefault="00697B16" w:rsidP="00697B16">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697B16" w:rsidRPr="00E20E52" w:rsidRDefault="00697B16" w:rsidP="00697B16">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697B16" w:rsidRPr="00E20E52" w:rsidRDefault="00697B16" w:rsidP="00697B16">
      <w:pPr>
        <w:widowControl w:val="0"/>
        <w:ind w:firstLine="540"/>
        <w:jc w:val="both"/>
      </w:pPr>
      <w:r w:rsidRPr="00E20E52">
        <w:t>7.5.7. Участник закупки вправе подать только одну заявку на участие в конкурсе (лоте конкурса).</w:t>
      </w:r>
    </w:p>
    <w:p w:rsidR="00697B16" w:rsidRPr="00E20E52" w:rsidRDefault="00697B16" w:rsidP="00697B16">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697B16" w:rsidRPr="00E20E52" w:rsidRDefault="00697B16" w:rsidP="00697B16">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697B16" w:rsidRPr="00E20E52" w:rsidRDefault="00697B16" w:rsidP="00697B16">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697B16" w:rsidRPr="00E20E52" w:rsidRDefault="00697B16" w:rsidP="00697B16">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7.6. Порядок вскрытия конвертов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697B16" w:rsidRPr="00E20E52" w:rsidRDefault="00697B16" w:rsidP="00697B16">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697B16" w:rsidRPr="00E20E52" w:rsidRDefault="00697B16" w:rsidP="00697B16">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697B16" w:rsidRPr="00E20E52" w:rsidRDefault="00697B16" w:rsidP="00697B16">
      <w:pPr>
        <w:widowControl w:val="0"/>
        <w:ind w:firstLine="540"/>
        <w:jc w:val="both"/>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7.8. Порядок проведения переторжки</w:t>
      </w:r>
    </w:p>
    <w:p w:rsidR="00697B16" w:rsidRPr="00E20E52" w:rsidRDefault="00697B16" w:rsidP="00697B16">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697B16" w:rsidRPr="00E20E52" w:rsidRDefault="00697B16" w:rsidP="00697B16">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697B16" w:rsidRPr="00E20E52" w:rsidRDefault="00697B16" w:rsidP="00697B16">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697B16" w:rsidRPr="00E20E52" w:rsidRDefault="00697B16" w:rsidP="00697B16">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697B16" w:rsidRPr="00E20E52" w:rsidRDefault="00697B16" w:rsidP="00697B16">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697B16" w:rsidRPr="00E20E52" w:rsidRDefault="00697B16" w:rsidP="00697B16">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697B16" w:rsidRPr="00E20E52" w:rsidRDefault="00697B16" w:rsidP="00697B16">
      <w:pPr>
        <w:widowControl w:val="0"/>
        <w:ind w:firstLine="540"/>
        <w:jc w:val="both"/>
      </w:pPr>
      <w:r w:rsidRPr="00E20E52">
        <w:t>7.8.7. В протокол переторжки заносятся:</w:t>
      </w:r>
    </w:p>
    <w:p w:rsidR="00697B16" w:rsidRPr="00E20E52" w:rsidRDefault="00697B16" w:rsidP="00697B16">
      <w:pPr>
        <w:widowControl w:val="0"/>
        <w:ind w:firstLine="540"/>
        <w:jc w:val="both"/>
      </w:pPr>
      <w:r w:rsidRPr="00E20E52">
        <w:t>1) сведения о месте, дате, времени проведения переторжки;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предмет предмета конкурса (лота);</w:t>
      </w:r>
    </w:p>
    <w:p w:rsidR="00697B16" w:rsidRPr="00E20E52" w:rsidRDefault="00697B16" w:rsidP="00697B16">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697B16" w:rsidRPr="00E20E52" w:rsidRDefault="00697B16" w:rsidP="00697B16">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7.9. Оценка и сопоставление заявок на участие в конкурсе</w:t>
      </w:r>
    </w:p>
    <w:p w:rsidR="00697B16" w:rsidRPr="00E20E52" w:rsidRDefault="00697B16" w:rsidP="00697B16">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697B16" w:rsidRPr="00E20E52" w:rsidRDefault="00697B16" w:rsidP="00697B16">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697B16" w:rsidRPr="00E20E52" w:rsidRDefault="00697B16" w:rsidP="00697B16">
      <w:pPr>
        <w:pStyle w:val="ConsPlusNormal"/>
        <w:widowControl/>
        <w:ind w:firstLine="539"/>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697B16" w:rsidRPr="00E20E52" w:rsidRDefault="00697B16" w:rsidP="00697B16">
      <w:pPr>
        <w:ind w:firstLine="567"/>
        <w:jc w:val="both"/>
      </w:pPr>
      <w:r w:rsidRPr="00E20E52">
        <w:t xml:space="preserve">1) способ закупки; </w:t>
      </w:r>
    </w:p>
    <w:p w:rsidR="00697B16" w:rsidRPr="00E20E52" w:rsidRDefault="00697B16" w:rsidP="00697B16">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67"/>
      </w:pPr>
      <w:r w:rsidRPr="00E20E52">
        <w:t>4) место поставки товара, выполнения работ, оказания услуг;</w:t>
      </w:r>
    </w:p>
    <w:p w:rsidR="00697B16" w:rsidRPr="00E20E52" w:rsidRDefault="00697B16" w:rsidP="00697B16">
      <w:pPr>
        <w:ind w:firstLine="567"/>
      </w:pPr>
      <w:r w:rsidRPr="00E20E52">
        <w:t>5) сведения о начальной (максимальной) цене договора (цене лота);</w:t>
      </w:r>
    </w:p>
    <w:p w:rsidR="00697B16" w:rsidRPr="00E20E52" w:rsidRDefault="00697B16" w:rsidP="00697B16">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ind w:firstLine="567"/>
      </w:pPr>
      <w:r w:rsidRPr="00E20E52">
        <w:t>7) место и дата начала и окончания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697B16" w:rsidRPr="00E20E52" w:rsidRDefault="00697B16" w:rsidP="00697B16">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697B16" w:rsidRPr="00E20E52" w:rsidRDefault="00697B16" w:rsidP="00697B16">
      <w:pPr>
        <w:widowControl w:val="0"/>
        <w:ind w:firstLine="539"/>
        <w:jc w:val="both"/>
      </w:pPr>
    </w:p>
    <w:p w:rsidR="00697B16" w:rsidRPr="00E20E52" w:rsidRDefault="00697B16" w:rsidP="00697B16">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697B16" w:rsidRPr="00E20E52" w:rsidRDefault="00697B16" w:rsidP="00697B16">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697B16" w:rsidRPr="00E20E52" w:rsidRDefault="00697B16" w:rsidP="00697B16">
      <w:pPr>
        <w:ind w:firstLine="567"/>
      </w:pPr>
      <w:r w:rsidRPr="00E20E52">
        <w:t>7) сведения о начальной (максимальной) цене договора (цене лота);</w:t>
      </w:r>
    </w:p>
    <w:p w:rsidR="00697B16" w:rsidRPr="00E20E52" w:rsidRDefault="00697B16" w:rsidP="00697B16">
      <w:pPr>
        <w:ind w:firstLine="567"/>
      </w:pPr>
      <w:r w:rsidRPr="00E20E52">
        <w:t>8) форма, сроки и порядок оплаты товара, работы, услуги;</w:t>
      </w:r>
    </w:p>
    <w:p w:rsidR="00697B16" w:rsidRPr="00E20E52" w:rsidRDefault="00697B16" w:rsidP="00697B16">
      <w:pPr>
        <w:ind w:firstLine="567"/>
      </w:pPr>
      <w:r w:rsidRPr="00E20E52">
        <w:t>9) источник финансирования закупки;</w:t>
      </w:r>
    </w:p>
    <w:p w:rsidR="00697B16" w:rsidRPr="00E20E52" w:rsidRDefault="00697B16" w:rsidP="00697B16">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97B16" w:rsidRPr="00E20E52" w:rsidRDefault="00697B16" w:rsidP="00697B16">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697B16" w:rsidRPr="00E20E52" w:rsidRDefault="00697B16" w:rsidP="00697B16">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697B16" w:rsidRPr="00E20E52" w:rsidRDefault="00697B16" w:rsidP="00697B16">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697B16" w:rsidRPr="00E20E52" w:rsidRDefault="00697B16" w:rsidP="00697B16">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697B16" w:rsidRPr="00E20E52" w:rsidRDefault="00697B16" w:rsidP="00697B16">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697B16" w:rsidRPr="00E20E52" w:rsidRDefault="00697B16" w:rsidP="00697B16">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697B16" w:rsidRPr="00E20E52" w:rsidRDefault="00697B16" w:rsidP="00697B16">
      <w:pPr>
        <w:widowControl w:val="0"/>
        <w:ind w:firstLine="540"/>
        <w:jc w:val="both"/>
      </w:pPr>
      <w:r w:rsidRPr="00E20E52">
        <w:t>8.4.3. Заявка на участие в аукционе подается в письменной форме на бумажном носителе.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697B16" w:rsidRPr="00E20E52" w:rsidRDefault="00697B16" w:rsidP="00697B16">
      <w:pPr>
        <w:pStyle w:val="ConsPlusNormal"/>
        <w:widowControl/>
        <w:ind w:firstLine="540"/>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697B16" w:rsidRPr="00E20E52" w:rsidRDefault="00697B16" w:rsidP="00697B16">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697B16" w:rsidRPr="00E20E52" w:rsidRDefault="00697B16" w:rsidP="00697B16">
      <w:pPr>
        <w:pStyle w:val="ConsPlusTitle"/>
        <w:widowControl/>
        <w:spacing w:line="276" w:lineRule="auto"/>
        <w:ind w:firstLine="540"/>
        <w:jc w:val="both"/>
        <w:rPr>
          <w:rFonts w:ascii="Times New Roman" w:hAnsi="Times New Roman" w:cs="Times New Roman"/>
          <w:b w:val="0"/>
          <w:sz w:val="20"/>
          <w:szCs w:val="20"/>
        </w:rPr>
      </w:pP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697B16" w:rsidRPr="00E20E52" w:rsidRDefault="00697B16" w:rsidP="00697B16">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697B16" w:rsidRPr="00E20E52" w:rsidRDefault="00697B16" w:rsidP="00697B16">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outlineLvl w:val="1"/>
        <w:rPr>
          <w:b/>
        </w:rPr>
      </w:pPr>
      <w:r w:rsidRPr="00E20E52">
        <w:rPr>
          <w:b/>
        </w:rPr>
        <w:t>9.2. Извещение о проведении запроса коммерческих предложений</w:t>
      </w:r>
    </w:p>
    <w:p w:rsidR="00697B16" w:rsidRPr="00E20E52" w:rsidRDefault="00697B16" w:rsidP="00697B16">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697B16" w:rsidRPr="00E20E52" w:rsidRDefault="00697B16" w:rsidP="00697B16">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9.2.3. В извещении о проведении запроса коммерческих предложений указывается:</w:t>
      </w:r>
    </w:p>
    <w:p w:rsidR="00697B16" w:rsidRPr="00E20E52" w:rsidRDefault="00697B16" w:rsidP="00697B16">
      <w:pPr>
        <w:widowControl w:val="0"/>
        <w:ind w:firstLine="540"/>
        <w:jc w:val="both"/>
      </w:pPr>
      <w:r w:rsidRPr="00E20E52">
        <w:t>1) способ закупки (запрос коммерческих предложений);</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697B16" w:rsidRPr="00E20E52" w:rsidRDefault="00697B16" w:rsidP="00697B16">
      <w:pPr>
        <w:widowControl w:val="0"/>
        <w:ind w:firstLine="540"/>
        <w:jc w:val="both"/>
      </w:pPr>
      <w:r w:rsidRPr="00E20E52">
        <w:t>9)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9.3. Документация о проведении запроса коммерческих предложений</w:t>
      </w:r>
    </w:p>
    <w:p w:rsidR="00697B16" w:rsidRPr="00E20E52" w:rsidRDefault="00697B16" w:rsidP="00697B16">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lastRenderedPageBreak/>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12)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13) критерии оценки и сопоставления заявок на участие в закупке;</w:t>
      </w:r>
    </w:p>
    <w:p w:rsidR="00697B16" w:rsidRPr="00E20E52" w:rsidRDefault="00697B16" w:rsidP="00697B16">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widowControl w:val="0"/>
        <w:ind w:firstLine="540"/>
        <w:jc w:val="both"/>
      </w:pPr>
      <w:r w:rsidRPr="00E20E52">
        <w:t>15) иные сведения по решению Заказчика.</w:t>
      </w:r>
    </w:p>
    <w:p w:rsidR="00697B16" w:rsidRPr="00E20E52" w:rsidRDefault="00697B16" w:rsidP="00697B16">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697B16" w:rsidRPr="00E20E52" w:rsidRDefault="00697B16" w:rsidP="00697B16">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697B16" w:rsidRPr="00E20E52" w:rsidRDefault="00697B16" w:rsidP="00697B16">
      <w:pPr>
        <w:widowControl w:val="0"/>
        <w:ind w:firstLine="540"/>
        <w:outlineLvl w:val="1"/>
      </w:pPr>
    </w:p>
    <w:p w:rsidR="00697B16" w:rsidRPr="00E20E52" w:rsidRDefault="00697B16" w:rsidP="00697B16">
      <w:pPr>
        <w:widowControl w:val="0"/>
        <w:ind w:firstLine="540"/>
        <w:jc w:val="both"/>
        <w:outlineLvl w:val="1"/>
        <w:rPr>
          <w:b/>
        </w:rPr>
      </w:pPr>
      <w:r w:rsidRPr="00E20E52">
        <w:rPr>
          <w:b/>
        </w:rPr>
        <w:t>9.4. Порядок подачи заявок на участие в запросе коммерческих предложений</w:t>
      </w:r>
    </w:p>
    <w:p w:rsidR="00697B16" w:rsidRPr="00E20E52" w:rsidRDefault="00697B16" w:rsidP="00697B16">
      <w:pPr>
        <w:widowControl w:val="0"/>
        <w:ind w:firstLine="540"/>
        <w:jc w:val="both"/>
      </w:pPr>
      <w:r w:rsidRPr="00E20E52">
        <w:t>9.4.1. Заявка на участие в запросе коммерческих предложений должна содержать: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697B16" w:rsidRPr="00E20E52" w:rsidRDefault="00697B16" w:rsidP="00697B16">
      <w:pPr>
        <w:widowControl w:val="0"/>
        <w:ind w:firstLine="540"/>
        <w:jc w:val="both"/>
      </w:pPr>
      <w:r w:rsidRPr="00E20E52">
        <w:t>2) копии учредительных документов;</w:t>
      </w:r>
    </w:p>
    <w:p w:rsidR="00697B16" w:rsidRPr="00E20E52" w:rsidRDefault="00697B16" w:rsidP="00697B16">
      <w:pPr>
        <w:widowControl w:val="0"/>
        <w:ind w:firstLine="540"/>
        <w:jc w:val="both"/>
      </w:pPr>
      <w:r w:rsidRPr="00E20E52">
        <w:t>3) копии документов, удостоверяющих личность (для физических лиц);</w:t>
      </w:r>
    </w:p>
    <w:p w:rsidR="00697B16" w:rsidRPr="00E20E52" w:rsidRDefault="00697B16" w:rsidP="00697B16">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697B16" w:rsidRPr="00E20E52" w:rsidRDefault="00697B16" w:rsidP="00697B16">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697B16" w:rsidRPr="00E20E52" w:rsidRDefault="00697B16" w:rsidP="00697B16">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697B16" w:rsidRPr="00E20E52" w:rsidRDefault="00697B16" w:rsidP="00697B16">
      <w:pPr>
        <w:widowControl w:val="0"/>
        <w:ind w:firstLine="540"/>
        <w:jc w:val="both"/>
      </w:pPr>
      <w:r w:rsidRPr="00E20E52">
        <w:t>7)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697B16" w:rsidRPr="00E20E52" w:rsidRDefault="00697B16" w:rsidP="00697B16">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697B16" w:rsidRPr="00E20E52" w:rsidRDefault="00697B16" w:rsidP="00697B16">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697B16" w:rsidRPr="00E20E52" w:rsidRDefault="00697B16" w:rsidP="00697B16">
      <w:pPr>
        <w:widowControl w:val="0"/>
        <w:ind w:firstLine="540"/>
        <w:jc w:val="both"/>
      </w:pPr>
      <w:r w:rsidRPr="00E20E52">
        <w:t>9.4.2. Заявка на участие в запросе коммерческих предложений может содержать:</w:t>
      </w:r>
    </w:p>
    <w:p w:rsidR="00697B16" w:rsidRPr="00E20E52" w:rsidRDefault="00697B16" w:rsidP="00697B16">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697B16" w:rsidRPr="00E20E52" w:rsidRDefault="00697B16" w:rsidP="00697B16">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697B16" w:rsidRPr="00E20E52" w:rsidRDefault="00697B16" w:rsidP="00697B16">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697B16" w:rsidRPr="00E20E52" w:rsidRDefault="00697B16" w:rsidP="00697B16">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конверта с заявкой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конверта с заявкой на участие в закупке;</w:t>
      </w:r>
    </w:p>
    <w:p w:rsidR="00697B16" w:rsidRPr="00E20E52" w:rsidRDefault="00697B16" w:rsidP="00697B16">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697B16" w:rsidRPr="00E20E52" w:rsidRDefault="00697B16" w:rsidP="00697B16">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697B16" w:rsidRPr="00E20E52" w:rsidRDefault="00697B16" w:rsidP="00697B16">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697B16" w:rsidRPr="00E20E52" w:rsidRDefault="00697B16" w:rsidP="00697B16">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697B16" w:rsidRPr="00E20E52" w:rsidRDefault="00697B16" w:rsidP="00697B16">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697B16" w:rsidRPr="00E20E52" w:rsidRDefault="00697B16" w:rsidP="00697B16">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697B16" w:rsidRPr="00E20E52" w:rsidRDefault="00697B16" w:rsidP="00697B16">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697B16" w:rsidRPr="00E20E52" w:rsidRDefault="00697B16" w:rsidP="00697B16">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697B16" w:rsidRPr="00E20E52" w:rsidRDefault="00697B16" w:rsidP="00697B16">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697B16" w:rsidRPr="00E20E52" w:rsidRDefault="00697B16" w:rsidP="00697B16">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697B16" w:rsidRPr="00E20E52" w:rsidRDefault="00697B16" w:rsidP="00697B16">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Критериями оценки заявок на участие в запросе коммерческих предложений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работников участника закупок;</w:t>
      </w:r>
    </w:p>
    <w:p w:rsidR="00697B16" w:rsidRPr="00E20E52" w:rsidRDefault="00697B16" w:rsidP="00697B16">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97B16" w:rsidRPr="00E20E52" w:rsidRDefault="00697B16" w:rsidP="00697B16">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697B16" w:rsidRPr="00E20E52" w:rsidRDefault="00697B16" w:rsidP="00697B16">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697B16" w:rsidRPr="00E20E52" w:rsidRDefault="00697B16" w:rsidP="00697B16">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697B16" w:rsidRPr="00E20E52" w:rsidRDefault="00697B16" w:rsidP="00697B16">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697B16" w:rsidRPr="00E20E52" w:rsidRDefault="00697B16" w:rsidP="00697B16">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697B16" w:rsidRPr="00E20E52" w:rsidRDefault="00697B16" w:rsidP="00697B16">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697B16" w:rsidRPr="00E20E52" w:rsidRDefault="00697B16" w:rsidP="00697B16">
      <w:pPr>
        <w:widowControl w:val="0"/>
        <w:ind w:firstLine="540"/>
        <w:jc w:val="both"/>
      </w:pPr>
      <w:r w:rsidRPr="00E20E52">
        <w:t>1) сведения о месте, дате, времени проведения рассмотрения, оценки и сопоставления заявок;</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697B16" w:rsidRPr="00E20E52" w:rsidRDefault="00697B16" w:rsidP="00697B16">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697B16" w:rsidRPr="00E20E52" w:rsidRDefault="00697B16" w:rsidP="00697B16">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697B16" w:rsidRPr="00E20E52" w:rsidRDefault="00697B16" w:rsidP="00697B16">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697B16" w:rsidRPr="00E20E52" w:rsidRDefault="00697B16" w:rsidP="00697B16">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0"/>
        <w:rPr>
          <w:b/>
        </w:rPr>
      </w:pPr>
      <w:r w:rsidRPr="00E20E52">
        <w:rPr>
          <w:b/>
        </w:rPr>
        <w:t>10. ЗАПРОС КОТИРОВОК. ПОРЯДОК ПОДГОТОВКИ И ПРОВЕДЕНИЯ</w:t>
      </w:r>
    </w:p>
    <w:p w:rsidR="00697B16" w:rsidRPr="00E20E52" w:rsidRDefault="00697B16" w:rsidP="00697B16">
      <w:pPr>
        <w:widowControl w:val="0"/>
        <w:ind w:firstLine="540"/>
        <w:jc w:val="both"/>
        <w:rPr>
          <w:b/>
        </w:rPr>
      </w:pPr>
      <w:r w:rsidRPr="00E20E52">
        <w:rPr>
          <w:b/>
        </w:rPr>
        <w:t>10.1. Общие положения проведения запроса котировок</w:t>
      </w:r>
    </w:p>
    <w:p w:rsidR="00697B16" w:rsidRPr="00E20E52" w:rsidRDefault="00697B16" w:rsidP="00697B16">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pPr>
      <w:r w:rsidRPr="00E20E52">
        <w:t>Победителем признается участник закупок, предложивший наиболее низкую цену договора.</w:t>
      </w:r>
    </w:p>
    <w:p w:rsidR="00697B16" w:rsidRPr="00E20E52" w:rsidRDefault="00697B16" w:rsidP="00697B16">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697B16" w:rsidRPr="00E20E52" w:rsidRDefault="00697B16" w:rsidP="00697B16">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697B16" w:rsidRPr="00E20E52" w:rsidRDefault="00697B16" w:rsidP="00697B16">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10.2. Извещение о проведении запроса котировок</w:t>
      </w:r>
    </w:p>
    <w:p w:rsidR="00697B16" w:rsidRPr="00E20E52" w:rsidRDefault="00697B16" w:rsidP="00697B16">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10.2.2. В извещении о проведении запроса котировок указывается:</w:t>
      </w:r>
    </w:p>
    <w:p w:rsidR="00697B16" w:rsidRPr="00E20E52" w:rsidRDefault="00697B16" w:rsidP="00697B16">
      <w:pPr>
        <w:widowControl w:val="0"/>
        <w:ind w:firstLine="540"/>
        <w:jc w:val="both"/>
      </w:pPr>
      <w:r w:rsidRPr="00E20E52">
        <w:t>1) способ закупки (запрос котировок);</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697B16" w:rsidRPr="00E20E52" w:rsidRDefault="00697B16" w:rsidP="00697B16">
      <w:pPr>
        <w:widowControl w:val="0"/>
        <w:ind w:firstLine="540"/>
        <w:jc w:val="both"/>
      </w:pPr>
      <w:r w:rsidRPr="00E20E52">
        <w:lastRenderedPageBreak/>
        <w:t>8)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697B16" w:rsidRPr="00E20E52" w:rsidRDefault="00697B16" w:rsidP="00697B16">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10.3. Документация о проведении запроса котировок</w:t>
      </w:r>
    </w:p>
    <w:p w:rsidR="00697B16" w:rsidRPr="00E20E52" w:rsidRDefault="00697B16" w:rsidP="00697B16">
      <w:pPr>
        <w:widowControl w:val="0"/>
        <w:ind w:firstLine="540"/>
        <w:jc w:val="both"/>
      </w:pPr>
      <w:r w:rsidRPr="00E20E52">
        <w:t>10.3.1. В документации о проведении запроса котировок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12) критерии оценки и сопоставления заявок на участие в закупке (цена договора);</w:t>
      </w:r>
    </w:p>
    <w:p w:rsidR="00697B16" w:rsidRPr="00E20E52" w:rsidRDefault="00697B16" w:rsidP="00697B16">
      <w:pPr>
        <w:widowControl w:val="0"/>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14) иные сведения по решению Заказчика.</w:t>
      </w:r>
    </w:p>
    <w:p w:rsidR="00697B16" w:rsidRPr="00E20E52" w:rsidRDefault="00697B16" w:rsidP="00697B16">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697B16" w:rsidRPr="00E20E52" w:rsidRDefault="00697B16" w:rsidP="00697B16">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10.4. Порядок подачи заявок на участие в запросе котировок</w:t>
      </w:r>
    </w:p>
    <w:p w:rsidR="00697B16" w:rsidRPr="00E20E52" w:rsidRDefault="00697B16" w:rsidP="00697B16">
      <w:pPr>
        <w:widowControl w:val="0"/>
        <w:ind w:firstLine="540"/>
        <w:jc w:val="both"/>
      </w:pPr>
      <w:r w:rsidRPr="00E20E52">
        <w:t>10.4.1. Заявка на участие в запросе котировок должна включать: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697B16" w:rsidRPr="00E20E52" w:rsidRDefault="00697B16" w:rsidP="00697B16">
      <w:pPr>
        <w:widowControl w:val="0"/>
        <w:ind w:firstLine="540"/>
        <w:jc w:val="both"/>
      </w:pPr>
      <w:r w:rsidRPr="00E20E52">
        <w:t>2)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697B16" w:rsidRPr="00E20E52" w:rsidRDefault="00697B16" w:rsidP="00697B16">
      <w:pPr>
        <w:widowControl w:val="0"/>
        <w:ind w:firstLine="540"/>
        <w:jc w:val="both"/>
      </w:pPr>
      <w:r w:rsidRPr="00E20E52">
        <w:t>3) предложение о цене договора, в том числе предложение о цене единицы товара, услуги, работы;</w:t>
      </w:r>
    </w:p>
    <w:p w:rsidR="00697B16" w:rsidRPr="00E20E52" w:rsidRDefault="00697B16" w:rsidP="00697B16">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5) иные документы в соответствии с требованиями документации о запросе котировок.</w:t>
      </w:r>
    </w:p>
    <w:p w:rsidR="00697B16" w:rsidRPr="00E20E52" w:rsidRDefault="00697B16" w:rsidP="00697B16">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697B16" w:rsidRPr="00E20E52" w:rsidRDefault="00697B16" w:rsidP="00697B16">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697B16" w:rsidRPr="00E20E52" w:rsidRDefault="00697B16" w:rsidP="00697B16">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697B16" w:rsidRPr="00E20E52" w:rsidRDefault="00697B16" w:rsidP="00697B16">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697B16" w:rsidRPr="00E20E52" w:rsidRDefault="00697B16" w:rsidP="00697B16">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697B16" w:rsidRPr="00E20E52" w:rsidRDefault="00697B16" w:rsidP="00697B16">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697B16" w:rsidRPr="00E20E52" w:rsidRDefault="00697B16" w:rsidP="00697B16">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котировок;</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697B16" w:rsidRPr="00E20E52" w:rsidRDefault="00697B16" w:rsidP="00697B16">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697B16" w:rsidRPr="00E20E52" w:rsidRDefault="00697B16" w:rsidP="00697B16">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697B16" w:rsidRPr="00E20E52" w:rsidRDefault="00697B16" w:rsidP="00697B16">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697B16" w:rsidRPr="00E20E52" w:rsidRDefault="00697B16" w:rsidP="00697B16">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697B16" w:rsidRPr="00E20E52" w:rsidRDefault="00697B16" w:rsidP="00697B16">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697B16" w:rsidRPr="00E20E52" w:rsidRDefault="00697B16" w:rsidP="00697B16">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697B16" w:rsidRPr="00E20E52" w:rsidRDefault="00697B16" w:rsidP="00697B16">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11. ЗАКУПКА У ЕДИНСТВЕННОГО ПОСТАВЩИКА (ИСПОЛНИТЕЛЯ, ПОДРЯДЧИКА). ПОРЯДОК ПРОВЕДЕНИЯ</w:t>
      </w:r>
    </w:p>
    <w:p w:rsidR="00697B16" w:rsidRPr="00E20E52" w:rsidRDefault="00697B16" w:rsidP="00697B16">
      <w:pPr>
        <w:widowControl w:val="0"/>
        <w:ind w:firstLine="540"/>
        <w:jc w:val="both"/>
      </w:pPr>
      <w:r w:rsidRPr="00E20E52">
        <w:rPr>
          <w:b/>
        </w:rPr>
        <w:t>11.1. Общие положения у единственного поставщика (исполнителя, подрядчика)</w:t>
      </w:r>
    </w:p>
    <w:p w:rsidR="00697B16" w:rsidRPr="00E20E52" w:rsidRDefault="00697B16" w:rsidP="00697B16">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pPr>
      <w:r w:rsidRPr="00E20E52">
        <w:rPr>
          <w:b/>
        </w:rPr>
        <w:t>11.2. Случаи закупки у единственного поставщика (исполнителя, подрядчика)</w:t>
      </w:r>
    </w:p>
    <w:p w:rsidR="00697B16" w:rsidRPr="00E20E52" w:rsidRDefault="00697B16" w:rsidP="00697B16">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697B16" w:rsidRPr="00E20E52" w:rsidRDefault="00697B16" w:rsidP="00697B16">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697B16" w:rsidRPr="00E20E52" w:rsidRDefault="00697B16" w:rsidP="00697B16">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697B16" w:rsidRPr="00E20E52" w:rsidRDefault="00697B16" w:rsidP="00697B16">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697B16" w:rsidRPr="00E20E52" w:rsidRDefault="00697B16" w:rsidP="00697B16">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697B16" w:rsidRPr="00E20E52" w:rsidRDefault="00697B16" w:rsidP="00697B16">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697B16" w:rsidRPr="00E20E52" w:rsidRDefault="00697B16" w:rsidP="00697B16">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697B16" w:rsidRPr="00E20E52" w:rsidRDefault="00697B16" w:rsidP="00697B16">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97B16" w:rsidRPr="00E20E52" w:rsidRDefault="00697B16" w:rsidP="00697B16">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697B16" w:rsidRPr="00E20E52" w:rsidRDefault="00697B16" w:rsidP="00697B16">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697B16" w:rsidRPr="00E20E52" w:rsidRDefault="00697B16" w:rsidP="00697B16">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697B16" w:rsidRPr="00E20E52" w:rsidRDefault="00697B16" w:rsidP="00697B16">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697B16" w:rsidRPr="00E20E52" w:rsidRDefault="00697B16" w:rsidP="00697B16">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697B16" w:rsidRPr="00E20E52" w:rsidRDefault="00697B16" w:rsidP="00697B16">
      <w:pPr>
        <w:ind w:firstLine="540"/>
        <w:jc w:val="both"/>
      </w:pPr>
      <w:r w:rsidRPr="00E20E52">
        <w:t>13) проведенная ранее процедура торгов не состоялась и договор по итогам торгов не заключен;</w:t>
      </w:r>
    </w:p>
    <w:p w:rsidR="00697B16" w:rsidRPr="00E20E52" w:rsidRDefault="00697B16" w:rsidP="00697B16">
      <w:pPr>
        <w:ind w:firstLine="540"/>
        <w:jc w:val="both"/>
      </w:pPr>
      <w:r w:rsidRPr="00E20E52">
        <w:t>14) при выполнении работ по мобилизационной подготовке;</w:t>
      </w:r>
    </w:p>
    <w:p w:rsidR="00697B16" w:rsidRPr="00E20E52" w:rsidRDefault="00697B16" w:rsidP="00697B16">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697B16" w:rsidRPr="00E20E52" w:rsidRDefault="00697B16" w:rsidP="00697B16">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697B16" w:rsidRPr="00E20E52" w:rsidRDefault="00697B16" w:rsidP="00697B16">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697B16" w:rsidRPr="00E20E52" w:rsidRDefault="00697B16" w:rsidP="00697B16">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697B16" w:rsidRPr="00E20E52" w:rsidRDefault="00697B16" w:rsidP="00697B16">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697B16" w:rsidRPr="00E20E52" w:rsidRDefault="00697B16" w:rsidP="00697B16">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697B16" w:rsidRPr="00E20E52" w:rsidRDefault="00697B16" w:rsidP="00697B16">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697B16" w:rsidRPr="00E20E52" w:rsidRDefault="00697B16" w:rsidP="00697B16">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697B16" w:rsidRPr="00E20E52" w:rsidRDefault="00697B16" w:rsidP="00697B16">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697B16" w:rsidRPr="00E20E52" w:rsidRDefault="00697B16" w:rsidP="00697B16">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697B16" w:rsidRPr="00E20E52" w:rsidRDefault="00697B16" w:rsidP="00697B16">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697B16" w:rsidRPr="00E20E52" w:rsidRDefault="00697B16" w:rsidP="00697B16">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97B16" w:rsidRPr="00E20E52" w:rsidRDefault="00697B16" w:rsidP="00697B16">
      <w:pPr>
        <w:ind w:firstLine="539"/>
        <w:jc w:val="both"/>
      </w:pPr>
      <w:r w:rsidRPr="00E20E52">
        <w:t>27) при заключении договора с оператором электронной площадки;</w:t>
      </w:r>
    </w:p>
    <w:p w:rsidR="00697B16" w:rsidRPr="00E20E52" w:rsidRDefault="00697B16" w:rsidP="00697B16">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697B16" w:rsidRPr="00E20E52" w:rsidRDefault="00697B16" w:rsidP="00697B16">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697B16" w:rsidRPr="00E20E52" w:rsidRDefault="00697B16" w:rsidP="00697B16">
      <w:pPr>
        <w:ind w:firstLine="539"/>
        <w:jc w:val="both"/>
      </w:pPr>
      <w:r w:rsidRPr="00E20E52">
        <w:t>30) осуществляются закупки по договорам, которые были заключены до вступления в силу Закона № 223-ФЗ;</w:t>
      </w:r>
    </w:p>
    <w:p w:rsidR="00697B16" w:rsidRPr="00E20E52" w:rsidRDefault="00697B16" w:rsidP="00697B16">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697B16" w:rsidRPr="00E20E52" w:rsidRDefault="00697B16" w:rsidP="00697B16">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697B16" w:rsidRPr="00E20E52" w:rsidRDefault="00697B16" w:rsidP="00697B16">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697B16" w:rsidRPr="00E20E52" w:rsidRDefault="00697B16" w:rsidP="00697B16">
      <w:pPr>
        <w:ind w:firstLine="540"/>
        <w:jc w:val="both"/>
      </w:pPr>
      <w:r w:rsidRPr="00E20E52">
        <w:t>34) осуществляется закупка на поставку горюче-смазочных материалов;</w:t>
      </w:r>
    </w:p>
    <w:p w:rsidR="00697B16" w:rsidRPr="00E20E52" w:rsidRDefault="00697B16" w:rsidP="00697B16">
      <w:pPr>
        <w:ind w:firstLine="540"/>
        <w:jc w:val="both"/>
      </w:pPr>
      <w:r w:rsidRPr="00E20E52">
        <w:t>35) осуществляется закупка на оказание услуг сотовой связи;</w:t>
      </w:r>
    </w:p>
    <w:p w:rsidR="00697B16" w:rsidRPr="00E20E52" w:rsidRDefault="00697B16" w:rsidP="00697B16">
      <w:pPr>
        <w:ind w:firstLine="540"/>
        <w:jc w:val="both"/>
      </w:pPr>
      <w:r w:rsidRPr="00E20E52">
        <w:t>36) осуществляется закупка на оказание услуг по организации питания;</w:t>
      </w:r>
    </w:p>
    <w:p w:rsidR="00697B16" w:rsidRPr="00E20E52" w:rsidRDefault="00697B16" w:rsidP="00697B16">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697B16" w:rsidRPr="00E20E52" w:rsidRDefault="00697B16" w:rsidP="00697B16">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697B16" w:rsidRPr="00E20E52" w:rsidRDefault="00697B16" w:rsidP="00697B16">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697B16" w:rsidRPr="00E20E52" w:rsidRDefault="00697B16" w:rsidP="00697B16">
      <w:pPr>
        <w:ind w:firstLine="539"/>
        <w:jc w:val="both"/>
      </w:pPr>
      <w:r w:rsidRPr="00E20E52">
        <w:t>40) если проведенные ранее торги не состоялись;</w:t>
      </w:r>
    </w:p>
    <w:p w:rsidR="00697B16" w:rsidRPr="00E20E52" w:rsidRDefault="00697B16" w:rsidP="00697B16">
      <w:pPr>
        <w:ind w:firstLine="539"/>
        <w:jc w:val="both"/>
      </w:pPr>
      <w:r w:rsidRPr="00E20E52">
        <w:t>41) осуществляется закупка зданий, помещений, земельных участков, иной недвижимости;</w:t>
      </w:r>
    </w:p>
    <w:p w:rsidR="00697B16" w:rsidRPr="00E20E52" w:rsidRDefault="00697B16" w:rsidP="00697B16">
      <w:pPr>
        <w:ind w:firstLine="539"/>
        <w:jc w:val="both"/>
      </w:pPr>
      <w:r w:rsidRPr="00E20E52">
        <w:t>42) осуществляется закупка с согласия Наблюдательного совета;</w:t>
      </w:r>
    </w:p>
    <w:p w:rsidR="00697B16" w:rsidRPr="00E20E52" w:rsidRDefault="00697B16" w:rsidP="00697B16">
      <w:pPr>
        <w:ind w:firstLine="539"/>
        <w:contextualSpacing/>
        <w:jc w:val="both"/>
      </w:pPr>
      <w:r w:rsidRPr="00E20E52">
        <w:t>43)</w:t>
      </w:r>
      <w:r w:rsidRPr="00E20E52">
        <w:tab/>
        <w:t>при закупках услуг в области стандартизации и метрологии;</w:t>
      </w:r>
    </w:p>
    <w:p w:rsidR="00697B16" w:rsidRPr="00E20E52" w:rsidRDefault="00697B16" w:rsidP="00697B16">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697B16" w:rsidRPr="00E20E52" w:rsidRDefault="00697B16" w:rsidP="00697B16">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697B16" w:rsidRPr="00E20E52" w:rsidRDefault="00697B16" w:rsidP="00697B16">
      <w:pPr>
        <w:ind w:firstLine="539"/>
        <w:contextualSpacing/>
        <w:jc w:val="both"/>
      </w:pPr>
      <w:r w:rsidRPr="00E20E52">
        <w:t>46) при закупке целлюлозы, бумаги, картона и изделий из них;</w:t>
      </w:r>
    </w:p>
    <w:p w:rsidR="00697B16" w:rsidRPr="00E20E52" w:rsidRDefault="00697B16" w:rsidP="00697B16">
      <w:pPr>
        <w:ind w:firstLine="540"/>
        <w:contextualSpacing/>
        <w:jc w:val="both"/>
      </w:pPr>
      <w:r w:rsidRPr="00E20E52">
        <w:t>47) при закупке полиграфической и печатной продукции;</w:t>
      </w:r>
    </w:p>
    <w:p w:rsidR="00697B16" w:rsidRPr="00E20E52" w:rsidRDefault="00697B16" w:rsidP="00697B16">
      <w:pPr>
        <w:ind w:firstLine="540"/>
        <w:contextualSpacing/>
        <w:jc w:val="both"/>
      </w:pPr>
      <w:r w:rsidRPr="00E20E52">
        <w:t>48) при закупке канцелярской, бухгалтерской и электронно-вычислительной техники;</w:t>
      </w:r>
    </w:p>
    <w:p w:rsidR="00697B16" w:rsidRPr="00E20E52" w:rsidRDefault="00697B16" w:rsidP="00697B16">
      <w:pPr>
        <w:ind w:firstLine="540"/>
        <w:contextualSpacing/>
        <w:jc w:val="both"/>
      </w:pPr>
      <w:r w:rsidRPr="00E20E52">
        <w:t>49) при закупке оборудования и аппаратуры для радио, телевидения и связи;</w:t>
      </w:r>
    </w:p>
    <w:p w:rsidR="00697B16" w:rsidRPr="00E20E52" w:rsidRDefault="00697B16" w:rsidP="00697B16">
      <w:pPr>
        <w:ind w:firstLine="540"/>
        <w:contextualSpacing/>
        <w:jc w:val="both"/>
      </w:pPr>
      <w:r w:rsidRPr="00E20E52">
        <w:t>50) при закупке аппаратуры медицинской, средств измерения, фото- и киноаппаратуры, часов;</w:t>
      </w:r>
    </w:p>
    <w:p w:rsidR="00697B16" w:rsidRPr="00E20E52" w:rsidRDefault="00697B16" w:rsidP="00697B16">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697B16" w:rsidRPr="00E20E52" w:rsidRDefault="00697B16" w:rsidP="00697B16">
      <w:pPr>
        <w:ind w:firstLine="540"/>
        <w:contextualSpacing/>
        <w:jc w:val="both"/>
      </w:pPr>
      <w:r w:rsidRPr="00E20E52">
        <w:t>52) при закупке транспортных средств, не включенных в другие группировки;</w:t>
      </w:r>
    </w:p>
    <w:p w:rsidR="00697B16" w:rsidRPr="00E20E52" w:rsidRDefault="00697B16" w:rsidP="00697B16">
      <w:pPr>
        <w:ind w:firstLine="540"/>
        <w:contextualSpacing/>
        <w:jc w:val="both"/>
      </w:pPr>
      <w:r w:rsidRPr="00E20E52">
        <w:t>53) при закупке канцелярских принадлежностей;</w:t>
      </w:r>
    </w:p>
    <w:p w:rsidR="00697B16" w:rsidRPr="00E20E52" w:rsidRDefault="00697B16" w:rsidP="00697B16">
      <w:pPr>
        <w:ind w:firstLine="540"/>
        <w:contextualSpacing/>
        <w:jc w:val="both"/>
      </w:pPr>
      <w:r w:rsidRPr="00E20E52">
        <w:t>54) при закупке природной воды и льда;</w:t>
      </w:r>
    </w:p>
    <w:p w:rsidR="00697B16" w:rsidRPr="00E20E52" w:rsidRDefault="00697B16" w:rsidP="00697B16">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697B16" w:rsidRPr="00E20E52" w:rsidRDefault="00697B16" w:rsidP="00697B16">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697B16" w:rsidRPr="00E20E52" w:rsidRDefault="00697B16" w:rsidP="00697B16">
      <w:pPr>
        <w:ind w:firstLine="540"/>
        <w:contextualSpacing/>
        <w:jc w:val="both"/>
      </w:pPr>
      <w:r w:rsidRPr="00E20E52">
        <w:t>57) при приобретении услуг по уборке зданий.</w:t>
      </w:r>
    </w:p>
    <w:p w:rsidR="00697B16" w:rsidRPr="00E20E52" w:rsidRDefault="00697B16" w:rsidP="00697B16">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697B16" w:rsidRPr="00E20E52" w:rsidRDefault="00697B16" w:rsidP="00697B16">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697B16" w:rsidRPr="00E20E52" w:rsidRDefault="00697B16" w:rsidP="00697B16">
      <w:pPr>
        <w:tabs>
          <w:tab w:val="left" w:pos="709"/>
        </w:tabs>
      </w:pPr>
    </w:p>
    <w:p w:rsidR="00697B16" w:rsidRPr="00E20E52" w:rsidRDefault="00697B16" w:rsidP="00697B16">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697B16" w:rsidRPr="00E20E52" w:rsidRDefault="00697B16" w:rsidP="00697B16">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697B16" w:rsidRPr="00E20E52" w:rsidRDefault="00697B16" w:rsidP="00697B16">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697B16" w:rsidRPr="00E20E52" w:rsidRDefault="00697B16" w:rsidP="00697B16">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697B16" w:rsidRPr="00E20E52" w:rsidRDefault="00697B16" w:rsidP="00697B16">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697B16" w:rsidRPr="00E20E52" w:rsidRDefault="00697B16" w:rsidP="00697B16">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697B16" w:rsidRPr="00E20E52" w:rsidRDefault="00697B16" w:rsidP="00697B16">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13. ЗАКЛЮЧЕНИЕ И ИСПОЛНЕНИЕ ДОГОВОРА</w:t>
      </w:r>
    </w:p>
    <w:p w:rsidR="00697B16" w:rsidRPr="00E20E52" w:rsidRDefault="00697B16" w:rsidP="00697B16">
      <w:pPr>
        <w:ind w:firstLine="540"/>
        <w:jc w:val="both"/>
        <w:rPr>
          <w:b/>
        </w:rPr>
      </w:pPr>
      <w:r w:rsidRPr="00E20E52">
        <w:rPr>
          <w:b/>
        </w:rPr>
        <w:t>13.1.Общие положения заключения договора</w:t>
      </w:r>
    </w:p>
    <w:p w:rsidR="00697B16" w:rsidRPr="00E20E52" w:rsidRDefault="00697B16" w:rsidP="00697B16">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697B16" w:rsidRPr="00E20E52" w:rsidRDefault="00697B16" w:rsidP="00697B16">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697B16" w:rsidRPr="00E20E52" w:rsidRDefault="00697B16" w:rsidP="00697B16">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697B16" w:rsidRPr="00E20E52" w:rsidRDefault="00697B16" w:rsidP="00697B16">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697B16" w:rsidRPr="00E20E52" w:rsidRDefault="00697B16" w:rsidP="00697B16">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697B16" w:rsidRPr="00E20E52" w:rsidRDefault="00697B16" w:rsidP="00697B16">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13.2. Преддоговорные переговоры</w:t>
      </w:r>
    </w:p>
    <w:p w:rsidR="00697B16" w:rsidRPr="00E20E52" w:rsidRDefault="00697B16" w:rsidP="00697B16">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697B16" w:rsidRPr="00E20E52" w:rsidRDefault="00697B16" w:rsidP="00697B16">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13.3. Отказ от заключения договора</w:t>
      </w:r>
    </w:p>
    <w:p w:rsidR="00697B16" w:rsidRPr="00E20E52" w:rsidRDefault="00697B16" w:rsidP="00697B16">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697B16" w:rsidRPr="00E20E52" w:rsidRDefault="00697B16" w:rsidP="00697B16">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13.4. Исполнение договора</w:t>
      </w:r>
    </w:p>
    <w:p w:rsidR="00697B16" w:rsidRPr="00E20E52" w:rsidRDefault="00697B16" w:rsidP="00697B16">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697B16" w:rsidRPr="00E20E52" w:rsidRDefault="00697B16" w:rsidP="00697B16">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697B16" w:rsidRPr="00E20E52" w:rsidRDefault="00697B16" w:rsidP="00697B16">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697B16" w:rsidRPr="00E20E52" w:rsidRDefault="00697B16" w:rsidP="00697B16">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697B16" w:rsidRPr="00E20E52" w:rsidRDefault="00697B16" w:rsidP="00697B16">
      <w:pPr>
        <w:ind w:firstLine="540"/>
        <w:jc w:val="both"/>
        <w:rPr>
          <w:b/>
        </w:rPr>
      </w:pPr>
      <w:r w:rsidRPr="00E20E52">
        <w:rPr>
          <w:bCs/>
          <w:kern w:val="28"/>
        </w:rPr>
        <w:t>- проведение Заказчиком приемки результатов договора (его отдельных этапов);</w:t>
      </w:r>
    </w:p>
    <w:p w:rsidR="00697B16" w:rsidRPr="00E20E52" w:rsidRDefault="00697B16" w:rsidP="00697B16">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697B16" w:rsidRPr="00E20E52" w:rsidRDefault="00697B16" w:rsidP="00697B16">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697B16" w:rsidRPr="00E20E52" w:rsidRDefault="00697B16" w:rsidP="00697B16">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697B16" w:rsidRPr="00E20E52" w:rsidRDefault="00697B16" w:rsidP="00697B16">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13.5. </w:t>
      </w:r>
      <w:r w:rsidRPr="00E20E52">
        <w:rPr>
          <w:b/>
        </w:rPr>
        <w:t>Порядок изменения и расторжения договора</w:t>
      </w:r>
    </w:p>
    <w:p w:rsidR="00697B16" w:rsidRPr="00E20E52" w:rsidRDefault="00697B16" w:rsidP="00697B16">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697B16" w:rsidRPr="00E20E52" w:rsidRDefault="00697B16" w:rsidP="00697B16">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697B16" w:rsidRPr="00E20E52" w:rsidRDefault="00697B16" w:rsidP="00697B16">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697B16" w:rsidRPr="00E20E52" w:rsidRDefault="00697B16" w:rsidP="00697B16">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697B16" w:rsidRPr="00E20E52" w:rsidRDefault="00697B16" w:rsidP="00697B16">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14. ОБЕСПЕЧЕНИЕ ЗАЩИТЫ ПРАВ И ЗАКОННЫХ ИНТЕРЕСОВ УЧАСТНИКОВ ЗАКУПКИ</w:t>
      </w:r>
    </w:p>
    <w:p w:rsidR="00697B16" w:rsidRPr="00E20E52" w:rsidRDefault="00697B16" w:rsidP="00697B16">
      <w:pPr>
        <w:ind w:firstLine="540"/>
        <w:jc w:val="both"/>
        <w:rPr>
          <w:b/>
        </w:rPr>
      </w:pPr>
      <w:r w:rsidRPr="00E20E52">
        <w:rPr>
          <w:b/>
        </w:rPr>
        <w:lastRenderedPageBreak/>
        <w:t>14.1. Общие положения</w:t>
      </w:r>
    </w:p>
    <w:p w:rsidR="00697B16" w:rsidRPr="00E20E52" w:rsidRDefault="00697B16" w:rsidP="00697B16">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697B16" w:rsidRPr="00E20E52" w:rsidRDefault="00697B16" w:rsidP="00697B16">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697B16" w:rsidRPr="00E20E52" w:rsidRDefault="00697B16" w:rsidP="00697B16">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697B16" w:rsidRPr="00E20E52" w:rsidRDefault="00697B16" w:rsidP="00697B16">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14.2. </w:t>
      </w:r>
      <w:r w:rsidRPr="00E20E52">
        <w:rPr>
          <w:b/>
        </w:rPr>
        <w:t>Порядок обжалования руководителю Заказчика</w:t>
      </w:r>
    </w:p>
    <w:p w:rsidR="00697B16" w:rsidRPr="00E20E52" w:rsidRDefault="00697B16" w:rsidP="00697B16">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697B16" w:rsidRPr="00E20E52" w:rsidRDefault="00697B16" w:rsidP="00697B16">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697B16" w:rsidRPr="00E20E52" w:rsidRDefault="00697B16" w:rsidP="00697B16">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697B16" w:rsidRPr="00E20E52" w:rsidRDefault="00697B16" w:rsidP="00697B16">
      <w:pPr>
        <w:ind w:firstLine="540"/>
        <w:jc w:val="both"/>
        <w:rPr>
          <w:b/>
        </w:rPr>
      </w:pPr>
      <w:r w:rsidRPr="00E20E52">
        <w:rPr>
          <w:bCs/>
          <w:kern w:val="28"/>
        </w:rPr>
        <w:t xml:space="preserve">14.2.4. Жалоба должна содержать: </w:t>
      </w:r>
    </w:p>
    <w:p w:rsidR="00697B16" w:rsidRPr="00E20E52" w:rsidRDefault="00697B16" w:rsidP="00697B16">
      <w:pPr>
        <w:ind w:firstLine="540"/>
        <w:jc w:val="both"/>
        <w:rPr>
          <w:b/>
        </w:rPr>
      </w:pPr>
      <w:r w:rsidRPr="00E20E52">
        <w:rPr>
          <w:bCs/>
          <w:kern w:val="28"/>
        </w:rPr>
        <w:t>- у</w:t>
      </w:r>
      <w:r w:rsidRPr="00E20E52">
        <w:t>казание на способ и предмет закупки;</w:t>
      </w:r>
    </w:p>
    <w:p w:rsidR="00697B16" w:rsidRPr="00E20E52" w:rsidRDefault="00697B16" w:rsidP="00697B16">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697B16" w:rsidRPr="00E20E52" w:rsidRDefault="00697B16" w:rsidP="00697B16">
      <w:pPr>
        <w:ind w:firstLine="540"/>
        <w:jc w:val="both"/>
        <w:rPr>
          <w:b/>
        </w:rPr>
      </w:pPr>
      <w:r w:rsidRPr="00E20E52">
        <w:t>- указание на обжалуемые действия (бездействие), доводы жалобы;</w:t>
      </w:r>
    </w:p>
    <w:p w:rsidR="00697B16" w:rsidRPr="00E20E52" w:rsidRDefault="00697B16" w:rsidP="00697B16">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697B16" w:rsidRPr="00E20E52" w:rsidRDefault="00697B16" w:rsidP="00697B16">
      <w:pPr>
        <w:ind w:firstLine="540"/>
        <w:jc w:val="both"/>
        <w:rPr>
          <w:b/>
        </w:rPr>
      </w:pPr>
      <w:r w:rsidRPr="00E20E52">
        <w:t xml:space="preserve">- документы, подтверждающие обоснованность доводов жалобы. </w:t>
      </w:r>
    </w:p>
    <w:p w:rsidR="00697B16" w:rsidRPr="00E20E52" w:rsidRDefault="00697B16" w:rsidP="00697B16">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697B16" w:rsidRPr="00E20E52" w:rsidRDefault="00697B16" w:rsidP="00697B16">
      <w:pPr>
        <w:ind w:firstLine="540"/>
        <w:jc w:val="both"/>
        <w:rPr>
          <w:b/>
        </w:rPr>
      </w:pPr>
      <w:r w:rsidRPr="00E20E52">
        <w:rPr>
          <w:bCs/>
          <w:kern w:val="28"/>
        </w:rPr>
        <w:t>14.2.6. Жалоба рассматривается в течение пяти рабочих дней после дня ее поступления.</w:t>
      </w:r>
    </w:p>
    <w:p w:rsidR="00697B16" w:rsidRPr="00E20E52" w:rsidRDefault="00697B16" w:rsidP="00697B16">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697B16" w:rsidRPr="00E20E52" w:rsidRDefault="00697B16" w:rsidP="00697B16">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697B16" w:rsidRPr="00E20E52" w:rsidRDefault="00697B16" w:rsidP="00697B16">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697B16" w:rsidRPr="00E20E52" w:rsidRDefault="00697B16" w:rsidP="00697B16">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697B16" w:rsidRPr="00E20E52" w:rsidRDefault="00697B16" w:rsidP="00697B16">
      <w:pPr>
        <w:pStyle w:val="1"/>
        <w:spacing w:before="0"/>
        <w:ind w:firstLine="709"/>
        <w:jc w:val="both"/>
        <w:rPr>
          <w:rFonts w:ascii="Times New Roman" w:hAnsi="Times New Roman" w:cs="Times New Roman"/>
          <w:color w:val="auto"/>
          <w:sz w:val="20"/>
          <w:szCs w:val="20"/>
        </w:rP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697B16">
      <w:pPr>
        <w:jc w:val="center"/>
        <w:rPr>
          <w:b/>
        </w:rPr>
      </w:pPr>
      <w:r w:rsidRPr="00E20E52">
        <w:rPr>
          <w:b/>
        </w:rPr>
        <w:lastRenderedPageBreak/>
        <w:t>ПОЛОЖЕНИЕ О ЗАКУПКАХ</w:t>
      </w:r>
    </w:p>
    <w:p w:rsidR="00697B16" w:rsidRPr="00E20E52" w:rsidRDefault="00697B16" w:rsidP="00697B16">
      <w:pPr>
        <w:jc w:val="center"/>
      </w:pPr>
    </w:p>
    <w:p w:rsidR="00697B16" w:rsidRPr="00E20E52" w:rsidRDefault="00697B16" w:rsidP="00697B16">
      <w:pPr>
        <w:jc w:val="center"/>
      </w:pPr>
      <w:r w:rsidRPr="00E20E52">
        <w:t>Муниципального бюджетного общеобразовательного учреждения «</w:t>
      </w:r>
      <w:proofErr w:type="spellStart"/>
      <w:r w:rsidRPr="00E20E52">
        <w:t>Польниковская</w:t>
      </w:r>
      <w:proofErr w:type="spellEnd"/>
      <w:r w:rsidRPr="00E20E52">
        <w:t xml:space="preserve">  средняя общеобразовательная школа»</w:t>
      </w:r>
    </w:p>
    <w:p w:rsidR="00697B16" w:rsidRPr="00E20E52" w:rsidRDefault="00697B16" w:rsidP="00697B16">
      <w:pPr>
        <w:rPr>
          <w:b/>
        </w:rPr>
      </w:pPr>
    </w:p>
    <w:p w:rsidR="00697B16" w:rsidRPr="00E20E52" w:rsidRDefault="00697B16" w:rsidP="00697B16">
      <w:pPr>
        <w:jc w:val="center"/>
        <w:rPr>
          <w:b/>
        </w:rPr>
      </w:pPr>
      <w:r w:rsidRPr="00E20E52">
        <w:rPr>
          <w:b/>
        </w:rPr>
        <w:t>СОДЕРЖАНИЕ</w:t>
      </w:r>
    </w:p>
    <w:p w:rsidR="00697B16" w:rsidRPr="00E20E52" w:rsidRDefault="00697B16" w:rsidP="00697B16">
      <w:pPr>
        <w:jc w:val="both"/>
        <w:rPr>
          <w:b/>
        </w:rPr>
      </w:pPr>
    </w:p>
    <w:p w:rsidR="00697B16" w:rsidRPr="00E20E52" w:rsidRDefault="00697B16" w:rsidP="00697B16">
      <w:pPr>
        <w:jc w:val="both"/>
        <w:rPr>
          <w:b/>
        </w:rPr>
      </w:pPr>
      <w:r w:rsidRPr="00E20E52">
        <w:rPr>
          <w:b/>
        </w:rPr>
        <w:t>1. ОБЩИЕ ПОЛОЖЕНИЯ</w:t>
      </w:r>
    </w:p>
    <w:p w:rsidR="00697B16" w:rsidRPr="00E20E52" w:rsidRDefault="00697B16" w:rsidP="00697B16">
      <w:pPr>
        <w:jc w:val="both"/>
      </w:pPr>
      <w:r w:rsidRPr="00E20E52">
        <w:t>1.1. Термины и определения</w:t>
      </w:r>
    </w:p>
    <w:p w:rsidR="00697B16" w:rsidRPr="00E20E52" w:rsidRDefault="00697B16" w:rsidP="00697B16">
      <w:pPr>
        <w:jc w:val="both"/>
      </w:pPr>
      <w:r w:rsidRPr="00E20E52">
        <w:t>1.2. Предмет и цели регулирования</w:t>
      </w:r>
    </w:p>
    <w:p w:rsidR="00697B16" w:rsidRPr="00E20E52" w:rsidRDefault="00697B16" w:rsidP="00697B16">
      <w:pPr>
        <w:jc w:val="both"/>
      </w:pPr>
      <w:r w:rsidRPr="00E20E52">
        <w:t>1.3. Область применения</w:t>
      </w:r>
    </w:p>
    <w:p w:rsidR="00697B16" w:rsidRPr="00E20E52" w:rsidRDefault="00697B16" w:rsidP="00697B16">
      <w:pPr>
        <w:jc w:val="both"/>
      </w:pPr>
      <w:r w:rsidRPr="00E20E52">
        <w:t>1.4. Принципы закупочной деятельности</w:t>
      </w:r>
    </w:p>
    <w:p w:rsidR="00697B16" w:rsidRPr="00E20E52" w:rsidRDefault="00697B16" w:rsidP="00697B16">
      <w:pPr>
        <w:jc w:val="both"/>
      </w:pPr>
      <w:r w:rsidRPr="00E20E52">
        <w:t>1.5. Информационное обеспечение закупки</w:t>
      </w:r>
    </w:p>
    <w:p w:rsidR="00697B16" w:rsidRPr="00E20E52" w:rsidRDefault="00697B16" w:rsidP="00697B16">
      <w:pPr>
        <w:jc w:val="both"/>
      </w:pPr>
      <w:r w:rsidRPr="00E20E52">
        <w:t>1.6. Правовые основы осуществления закупок</w:t>
      </w:r>
    </w:p>
    <w:p w:rsidR="00697B16" w:rsidRPr="00E20E52" w:rsidRDefault="00697B16" w:rsidP="00697B16">
      <w:pPr>
        <w:jc w:val="both"/>
      </w:pPr>
      <w:r w:rsidRPr="00E20E52">
        <w:t>1.7. Комиссия по осуществлению закупок</w:t>
      </w:r>
    </w:p>
    <w:p w:rsidR="00697B16" w:rsidRPr="00E20E52" w:rsidRDefault="00697B16" w:rsidP="00697B16">
      <w:pPr>
        <w:jc w:val="both"/>
      </w:pPr>
      <w:r w:rsidRPr="00E20E52">
        <w:t>1.8. Участники размещения заказа</w:t>
      </w:r>
    </w:p>
    <w:p w:rsidR="00697B16" w:rsidRPr="00E20E52" w:rsidRDefault="00697B16" w:rsidP="00697B16">
      <w:pPr>
        <w:jc w:val="both"/>
        <w:rPr>
          <w:b/>
        </w:rPr>
      </w:pPr>
    </w:p>
    <w:p w:rsidR="00697B16" w:rsidRPr="00E20E52" w:rsidRDefault="00697B16" w:rsidP="00697B16">
      <w:pPr>
        <w:jc w:val="both"/>
        <w:rPr>
          <w:b/>
        </w:rPr>
      </w:pPr>
      <w:r w:rsidRPr="00E20E52">
        <w:rPr>
          <w:b/>
        </w:rPr>
        <w:t>2. ПЛАНИРОВАНИЕ ЗАКУПОК, НАЧАЛЬНАЯ ЦЕНА ДОГОВОРА</w:t>
      </w:r>
    </w:p>
    <w:p w:rsidR="00697B16" w:rsidRPr="00E20E52" w:rsidRDefault="00697B16" w:rsidP="00697B16">
      <w:pPr>
        <w:jc w:val="both"/>
      </w:pPr>
      <w:r w:rsidRPr="00E20E52">
        <w:t>2.1. Условия и порядок планирования закупок</w:t>
      </w:r>
    </w:p>
    <w:p w:rsidR="00697B16" w:rsidRPr="00E20E52" w:rsidRDefault="00697B16" w:rsidP="00697B16">
      <w:pPr>
        <w:jc w:val="both"/>
      </w:pPr>
      <w:r w:rsidRPr="00E20E52">
        <w:t>2.2. Порядок определения начальной цены договора</w:t>
      </w:r>
    </w:p>
    <w:p w:rsidR="00697B16" w:rsidRPr="00E20E52" w:rsidRDefault="00697B16" w:rsidP="00697B16">
      <w:pPr>
        <w:jc w:val="both"/>
      </w:pPr>
      <w:r w:rsidRPr="00E20E52">
        <w:t>2.3. Отклонение заявок с демпинговой ценой</w:t>
      </w:r>
    </w:p>
    <w:p w:rsidR="00697B16" w:rsidRPr="00E20E52" w:rsidRDefault="00697B16" w:rsidP="00697B16">
      <w:pPr>
        <w:jc w:val="both"/>
      </w:pPr>
    </w:p>
    <w:p w:rsidR="00697B16" w:rsidRPr="00E20E52" w:rsidRDefault="00697B16" w:rsidP="00697B16">
      <w:pPr>
        <w:jc w:val="both"/>
        <w:rPr>
          <w:b/>
        </w:rPr>
      </w:pPr>
      <w:r w:rsidRPr="00E20E52">
        <w:rPr>
          <w:b/>
        </w:rPr>
        <w:t>3. ОБЕСПЕЧЕНИЕ ЗАЯВКИ НА УЧАСТИЕ В ПРОЦЕДУРЕ ЗАКУПКИ. ОБЕСПЕЧЕНИЕ ИСПОЛНЕНИЯ ДОГОВОРА</w:t>
      </w:r>
    </w:p>
    <w:p w:rsidR="00697B16" w:rsidRPr="00E20E52" w:rsidRDefault="00697B16" w:rsidP="00697B16">
      <w:pPr>
        <w:jc w:val="both"/>
      </w:pPr>
    </w:p>
    <w:p w:rsidR="00697B16" w:rsidRPr="00E20E52" w:rsidRDefault="00697B16" w:rsidP="00697B16">
      <w:pPr>
        <w:jc w:val="both"/>
        <w:rPr>
          <w:b/>
        </w:rPr>
      </w:pPr>
      <w:r w:rsidRPr="00E20E52">
        <w:rPr>
          <w:b/>
        </w:rPr>
        <w:t>4. ПОРЯДОК ПОДГОТОВКИ ПРОЦЕДУР ЗАКУПКИ. СОСТАВ ПРОЦЕДУР</w:t>
      </w:r>
    </w:p>
    <w:p w:rsidR="00697B16" w:rsidRPr="00E20E52" w:rsidRDefault="00697B16" w:rsidP="00697B16">
      <w:pPr>
        <w:jc w:val="both"/>
      </w:pPr>
      <w:r w:rsidRPr="00E20E52">
        <w:t>4.1. Полномочия Заказчика при подготовке и проведении процедуры закупки</w:t>
      </w:r>
    </w:p>
    <w:p w:rsidR="00697B16" w:rsidRPr="00E20E52" w:rsidRDefault="00697B16" w:rsidP="00697B16">
      <w:pPr>
        <w:jc w:val="both"/>
      </w:pPr>
      <w:r w:rsidRPr="00E20E52">
        <w:t>4.2. Организатор закупки</w:t>
      </w:r>
    </w:p>
    <w:p w:rsidR="00697B16" w:rsidRPr="00E20E52" w:rsidRDefault="00697B16" w:rsidP="00697B16">
      <w:pPr>
        <w:jc w:val="both"/>
      </w:pPr>
      <w:r w:rsidRPr="00E20E52">
        <w:t>4.3. Состав процедур закупки</w:t>
      </w:r>
    </w:p>
    <w:p w:rsidR="00697B16" w:rsidRPr="00E20E52" w:rsidRDefault="00697B16" w:rsidP="00697B16">
      <w:pPr>
        <w:jc w:val="both"/>
      </w:pPr>
      <w:r w:rsidRPr="00E20E52">
        <w:t>4.4. Требования к извещению о закупке и документации о закупке</w:t>
      </w:r>
    </w:p>
    <w:p w:rsidR="00697B16" w:rsidRPr="00E20E52" w:rsidRDefault="00697B16" w:rsidP="00697B16">
      <w:pPr>
        <w:jc w:val="both"/>
      </w:pPr>
    </w:p>
    <w:p w:rsidR="00697B16" w:rsidRPr="00E20E52" w:rsidRDefault="00697B16" w:rsidP="00697B16">
      <w:pPr>
        <w:jc w:val="both"/>
        <w:rPr>
          <w:b/>
        </w:rPr>
      </w:pPr>
      <w:r w:rsidRPr="00E20E52">
        <w:rPr>
          <w:b/>
        </w:rPr>
        <w:t>5. СПОСОБЫ ЗАКУПОК, УСЛОВИЯ ИХ ПРИМЕНЕНИЯ</w:t>
      </w:r>
    </w:p>
    <w:p w:rsidR="00697B16" w:rsidRPr="00E20E52" w:rsidRDefault="00697B16" w:rsidP="00697B16">
      <w:pPr>
        <w:jc w:val="both"/>
      </w:pPr>
      <w:r w:rsidRPr="00E20E52">
        <w:t>5.1. Возможные способы (процедуры) закупок</w:t>
      </w:r>
    </w:p>
    <w:p w:rsidR="00697B16" w:rsidRPr="00E20E52" w:rsidRDefault="00697B16" w:rsidP="00697B16">
      <w:pPr>
        <w:jc w:val="both"/>
      </w:pPr>
      <w:r w:rsidRPr="00E20E52">
        <w:t>5.2. Условия выбора и применения способов (процедур) закупок</w:t>
      </w:r>
    </w:p>
    <w:p w:rsidR="00697B16" w:rsidRPr="00E20E52" w:rsidRDefault="00697B16" w:rsidP="00697B16">
      <w:pPr>
        <w:jc w:val="both"/>
      </w:pPr>
      <w:r w:rsidRPr="00E20E52">
        <w:t>5.3. Закупки в электронной форме</w:t>
      </w:r>
    </w:p>
    <w:p w:rsidR="00697B16" w:rsidRPr="00E20E52" w:rsidRDefault="00697B16" w:rsidP="00697B16">
      <w:pPr>
        <w:jc w:val="both"/>
      </w:pPr>
    </w:p>
    <w:p w:rsidR="00697B16" w:rsidRPr="00E20E52" w:rsidRDefault="00697B16" w:rsidP="00697B16">
      <w:pPr>
        <w:jc w:val="both"/>
        <w:rPr>
          <w:b/>
        </w:rPr>
      </w:pPr>
      <w:r w:rsidRPr="00E20E52">
        <w:rPr>
          <w:b/>
        </w:rPr>
        <w:t>6. ТРЕБОВАНИЯ, ПРЕДЪЯВЛЯЕМЫЕ К УЧАСТНИКАМ ЗАКУПКИ, УСЛОВИЯ ДОПУСКА К УЧАСТИЮ В ЗАКУПКАХ</w:t>
      </w:r>
    </w:p>
    <w:p w:rsidR="00697B16" w:rsidRPr="00E20E52" w:rsidRDefault="00697B16" w:rsidP="00697B16">
      <w:pPr>
        <w:jc w:val="both"/>
      </w:pPr>
      <w:r w:rsidRPr="00E20E52">
        <w:t>6.1. Требования, предъявляемые к участникам закупки</w:t>
      </w:r>
    </w:p>
    <w:p w:rsidR="00697B16" w:rsidRPr="00E20E52" w:rsidRDefault="00697B16" w:rsidP="00697B16">
      <w:pPr>
        <w:jc w:val="both"/>
      </w:pPr>
      <w:r w:rsidRPr="00E20E52">
        <w:t>6.2. Условия допуска к участию в закупках</w:t>
      </w:r>
    </w:p>
    <w:p w:rsidR="00697B16" w:rsidRPr="00E20E52" w:rsidRDefault="00697B16" w:rsidP="00697B16">
      <w:pPr>
        <w:jc w:val="both"/>
      </w:pPr>
    </w:p>
    <w:p w:rsidR="00697B16" w:rsidRPr="00E20E52" w:rsidRDefault="00697B16" w:rsidP="00697B16">
      <w:pPr>
        <w:jc w:val="both"/>
        <w:rPr>
          <w:b/>
        </w:rPr>
      </w:pPr>
      <w:r w:rsidRPr="00E20E52">
        <w:rPr>
          <w:b/>
        </w:rPr>
        <w:t>7. ОТКРЫТЫЙ КОНКУРС. ПОРЯДОК ПОДГОТОВКИ И ПРОВЕДЕНИЯ</w:t>
      </w:r>
    </w:p>
    <w:p w:rsidR="00697B16" w:rsidRPr="00E20E52" w:rsidRDefault="00697B16" w:rsidP="00697B16">
      <w:pPr>
        <w:jc w:val="both"/>
      </w:pPr>
      <w:r w:rsidRPr="00E20E52">
        <w:t>7.1. Общие положения проведения открытого конкурса</w:t>
      </w:r>
    </w:p>
    <w:p w:rsidR="00697B16" w:rsidRPr="00E20E52" w:rsidRDefault="00697B16" w:rsidP="00697B16">
      <w:pPr>
        <w:jc w:val="both"/>
      </w:pPr>
      <w:r w:rsidRPr="00E20E52">
        <w:t>7.2. Извещение о проведении конкурса</w:t>
      </w:r>
    </w:p>
    <w:p w:rsidR="00697B16" w:rsidRPr="00E20E52" w:rsidRDefault="00697B16" w:rsidP="00697B16">
      <w:pPr>
        <w:jc w:val="both"/>
      </w:pPr>
      <w:r w:rsidRPr="00E20E52">
        <w:t>7.3. Конкурсная документация</w:t>
      </w:r>
    </w:p>
    <w:p w:rsidR="00697B16" w:rsidRPr="00E20E52" w:rsidRDefault="00697B16" w:rsidP="00697B16">
      <w:pPr>
        <w:jc w:val="both"/>
      </w:pPr>
      <w:r w:rsidRPr="00E20E52">
        <w:t>7.4. Критерии оценки заявок на участие в конкурсе</w:t>
      </w:r>
    </w:p>
    <w:p w:rsidR="00697B16" w:rsidRPr="00E20E52" w:rsidRDefault="00697B16" w:rsidP="00697B16">
      <w:pPr>
        <w:jc w:val="both"/>
      </w:pPr>
      <w:r w:rsidRPr="00E20E52">
        <w:t>7.5. Порядок подачи заявок на участие в конкурсе</w:t>
      </w:r>
    </w:p>
    <w:p w:rsidR="00697B16" w:rsidRPr="00E20E52" w:rsidRDefault="00697B16" w:rsidP="00697B16">
      <w:pPr>
        <w:jc w:val="both"/>
      </w:pPr>
      <w:r w:rsidRPr="00E20E52">
        <w:t>7.6. Порядок вскрытия конвертов с заявками на участие в конкурсе</w:t>
      </w:r>
    </w:p>
    <w:p w:rsidR="00697B16" w:rsidRPr="00E20E52" w:rsidRDefault="00697B16" w:rsidP="00697B16">
      <w:pPr>
        <w:jc w:val="both"/>
      </w:pPr>
      <w:r w:rsidRPr="00E20E52">
        <w:t>7.7. Порядок рассмотрения заявок на участие в конкурсе</w:t>
      </w:r>
    </w:p>
    <w:p w:rsidR="00697B16" w:rsidRPr="00E20E52" w:rsidRDefault="00697B16" w:rsidP="00697B16">
      <w:pPr>
        <w:jc w:val="both"/>
      </w:pPr>
      <w:r w:rsidRPr="00E20E52">
        <w:t>7.8. Порядок проведения переторжки</w:t>
      </w:r>
    </w:p>
    <w:p w:rsidR="00697B16" w:rsidRPr="00E20E52" w:rsidRDefault="00697B16" w:rsidP="00697B16">
      <w:pPr>
        <w:jc w:val="both"/>
      </w:pPr>
      <w:r w:rsidRPr="00E20E52">
        <w:t>7.9. Оценка и сопоставление заявок на участие в конкурсе</w:t>
      </w:r>
    </w:p>
    <w:p w:rsidR="00697B16" w:rsidRPr="00E20E52" w:rsidRDefault="00697B16" w:rsidP="00697B16">
      <w:pPr>
        <w:jc w:val="both"/>
      </w:pPr>
      <w:r w:rsidRPr="00E20E52">
        <w:t>7.10. Последствия признания конкурса несостоявшимся</w:t>
      </w:r>
    </w:p>
    <w:p w:rsidR="00697B16" w:rsidRPr="00E20E52" w:rsidRDefault="00697B16" w:rsidP="00697B16">
      <w:pPr>
        <w:jc w:val="both"/>
      </w:pPr>
    </w:p>
    <w:p w:rsidR="00697B16" w:rsidRPr="00E20E52" w:rsidRDefault="00697B16" w:rsidP="00697B16">
      <w:pPr>
        <w:jc w:val="both"/>
        <w:rPr>
          <w:b/>
        </w:rPr>
      </w:pPr>
      <w:r w:rsidRPr="00E20E52">
        <w:rPr>
          <w:b/>
        </w:rPr>
        <w:t>8. ОТКРЫТЫЙ АУКЦИОН. ПОРЯДОК ПОДГОТОВКИ И ПРОВЕДЕНИЯ</w:t>
      </w:r>
    </w:p>
    <w:p w:rsidR="00697B16" w:rsidRPr="00E20E52" w:rsidRDefault="00697B16" w:rsidP="00697B16">
      <w:pPr>
        <w:jc w:val="both"/>
      </w:pPr>
      <w:r w:rsidRPr="00E20E52">
        <w:t>8.1. Общие положения проведения открытого аукциона</w:t>
      </w:r>
    </w:p>
    <w:p w:rsidR="00697B16" w:rsidRPr="00E20E52" w:rsidRDefault="00697B16" w:rsidP="00697B16">
      <w:pPr>
        <w:jc w:val="both"/>
      </w:pPr>
      <w:r w:rsidRPr="00E20E52">
        <w:t>8.2. Извещение о проведении аукциона</w:t>
      </w:r>
    </w:p>
    <w:p w:rsidR="00697B16" w:rsidRPr="00E20E52" w:rsidRDefault="00697B16" w:rsidP="00697B16">
      <w:pPr>
        <w:jc w:val="both"/>
      </w:pPr>
      <w:r w:rsidRPr="00E20E52">
        <w:t>8.3. Содержание документации об аукционе</w:t>
      </w:r>
    </w:p>
    <w:p w:rsidR="00697B16" w:rsidRPr="00E20E52" w:rsidRDefault="00697B16" w:rsidP="00697B16">
      <w:pPr>
        <w:jc w:val="both"/>
      </w:pPr>
      <w:r w:rsidRPr="00E20E52">
        <w:t>8.4. Порядок подачи заявок на участие в конкурсе</w:t>
      </w:r>
    </w:p>
    <w:p w:rsidR="00697B16" w:rsidRPr="00E20E52" w:rsidRDefault="00697B16" w:rsidP="00697B16">
      <w:pPr>
        <w:jc w:val="both"/>
      </w:pPr>
      <w:r w:rsidRPr="00E20E52">
        <w:t>8.5. Порядок рассмотрения заявок на участие в аукционе</w:t>
      </w:r>
    </w:p>
    <w:p w:rsidR="00697B16" w:rsidRPr="00E20E52" w:rsidRDefault="00697B16" w:rsidP="00697B16">
      <w:pPr>
        <w:jc w:val="both"/>
      </w:pPr>
      <w:r w:rsidRPr="00E20E52">
        <w:t>8.6. Порядок проведения аукциона</w:t>
      </w:r>
    </w:p>
    <w:p w:rsidR="00697B16" w:rsidRPr="00E20E52" w:rsidRDefault="00697B16" w:rsidP="00697B16">
      <w:pPr>
        <w:jc w:val="both"/>
      </w:pPr>
    </w:p>
    <w:p w:rsidR="00697B16" w:rsidRPr="00E20E52" w:rsidRDefault="00697B16" w:rsidP="00697B16">
      <w:pPr>
        <w:jc w:val="both"/>
        <w:rPr>
          <w:b/>
        </w:rPr>
      </w:pPr>
      <w:r w:rsidRPr="00E20E52">
        <w:rPr>
          <w:b/>
        </w:rPr>
        <w:t>9. ЗАПРОС КОММЕРЧЕСКИХ ПРЕДЛОЖЕНИЙ. ПОРЯДОК ПОДГОТОВКИ И ПРОВЕДЕНИЯ</w:t>
      </w:r>
    </w:p>
    <w:p w:rsidR="00697B16" w:rsidRPr="00E20E52" w:rsidRDefault="00697B16" w:rsidP="00697B16">
      <w:pPr>
        <w:jc w:val="both"/>
      </w:pPr>
      <w:r w:rsidRPr="00E20E52">
        <w:t>9.1. Общие положения проведения запроса коммерческих предложений</w:t>
      </w:r>
    </w:p>
    <w:p w:rsidR="00697B16" w:rsidRPr="00E20E52" w:rsidRDefault="00697B16" w:rsidP="00697B16">
      <w:pPr>
        <w:jc w:val="both"/>
      </w:pPr>
      <w:r w:rsidRPr="00E20E52">
        <w:t>9.2. Извещение о проведении запроса коммерческих предложений</w:t>
      </w:r>
    </w:p>
    <w:p w:rsidR="00697B16" w:rsidRPr="00E20E52" w:rsidRDefault="00697B16" w:rsidP="00697B16">
      <w:pPr>
        <w:jc w:val="both"/>
      </w:pPr>
      <w:r w:rsidRPr="00E20E52">
        <w:t>9.3. Документация о проведении запроса коммерческих предложений</w:t>
      </w:r>
    </w:p>
    <w:p w:rsidR="00697B16" w:rsidRPr="00E20E52" w:rsidRDefault="00697B16" w:rsidP="00697B16">
      <w:pPr>
        <w:jc w:val="both"/>
      </w:pPr>
      <w:r w:rsidRPr="00E20E52">
        <w:t>9.4. Порядок подачи заявок на участие в запросе коммерческих предложений</w:t>
      </w:r>
    </w:p>
    <w:p w:rsidR="00697B16" w:rsidRPr="00E20E52" w:rsidRDefault="00697B16" w:rsidP="00697B16">
      <w:pPr>
        <w:jc w:val="both"/>
      </w:pPr>
      <w:r w:rsidRPr="00E20E52">
        <w:t>9.5. Порядок вскрытия заявок на участие в запросе коммерческих предложений</w:t>
      </w:r>
    </w:p>
    <w:p w:rsidR="00697B16" w:rsidRPr="00E20E52" w:rsidRDefault="00697B16" w:rsidP="00697B16">
      <w:pPr>
        <w:jc w:val="both"/>
      </w:pPr>
      <w:r w:rsidRPr="00E20E52">
        <w:t>9.6. Порядок рассмотрения оценки и сопоставления заявок на участие в запросе коммерческих предложений</w:t>
      </w:r>
    </w:p>
    <w:p w:rsidR="00697B16" w:rsidRPr="00E20E52" w:rsidRDefault="00697B16" w:rsidP="00697B16">
      <w:pPr>
        <w:jc w:val="both"/>
      </w:pPr>
    </w:p>
    <w:p w:rsidR="00697B16" w:rsidRPr="00E20E52" w:rsidRDefault="00697B16" w:rsidP="00697B16">
      <w:pPr>
        <w:jc w:val="both"/>
        <w:rPr>
          <w:b/>
        </w:rPr>
      </w:pPr>
      <w:r w:rsidRPr="00E20E52">
        <w:rPr>
          <w:b/>
        </w:rPr>
        <w:t>10. ЗАПРОС КОТИРОВОК. ПОРЯДОК ПОДГОТОВКИ И ПРОВЕДЕНИЯ</w:t>
      </w:r>
    </w:p>
    <w:p w:rsidR="00697B16" w:rsidRPr="00E20E52" w:rsidRDefault="00697B16" w:rsidP="00697B16">
      <w:pPr>
        <w:jc w:val="both"/>
      </w:pPr>
      <w:r w:rsidRPr="00E20E52">
        <w:lastRenderedPageBreak/>
        <w:t>10.1. Общие положения проведения запроса котировок</w:t>
      </w:r>
    </w:p>
    <w:p w:rsidR="00697B16" w:rsidRPr="00E20E52" w:rsidRDefault="00697B16" w:rsidP="00697B16">
      <w:pPr>
        <w:jc w:val="both"/>
      </w:pPr>
      <w:r w:rsidRPr="00E20E52">
        <w:t>10.2. Извещение о проведении запроса котировок</w:t>
      </w:r>
    </w:p>
    <w:p w:rsidR="00697B16" w:rsidRPr="00E20E52" w:rsidRDefault="00697B16" w:rsidP="00697B16">
      <w:pPr>
        <w:jc w:val="both"/>
      </w:pPr>
      <w:r w:rsidRPr="00E20E52">
        <w:t>10.3. Документация о проведении запроса котировок</w:t>
      </w:r>
    </w:p>
    <w:p w:rsidR="00697B16" w:rsidRPr="00E20E52" w:rsidRDefault="00697B16" w:rsidP="00697B16">
      <w:pPr>
        <w:jc w:val="both"/>
      </w:pPr>
      <w:r w:rsidRPr="00E20E52">
        <w:t>10.4. Порядок подачи заявок на участие в запросе котировок</w:t>
      </w:r>
    </w:p>
    <w:p w:rsidR="00697B16" w:rsidRPr="00E20E52" w:rsidRDefault="00697B16" w:rsidP="00697B16">
      <w:pPr>
        <w:jc w:val="both"/>
      </w:pPr>
      <w:r w:rsidRPr="00E20E52">
        <w:t>10.5. Порядок вскрытия, рассмотрения, оценки и сопоставления заявок на участие в запросе котировок</w:t>
      </w:r>
    </w:p>
    <w:p w:rsidR="00697B16" w:rsidRPr="00E20E52" w:rsidRDefault="00697B16" w:rsidP="00697B16">
      <w:pPr>
        <w:jc w:val="both"/>
      </w:pPr>
    </w:p>
    <w:p w:rsidR="00697B16" w:rsidRPr="00E20E52" w:rsidRDefault="00697B16" w:rsidP="00697B16">
      <w:pPr>
        <w:jc w:val="both"/>
        <w:rPr>
          <w:b/>
        </w:rPr>
      </w:pPr>
      <w:r w:rsidRPr="00E20E52">
        <w:rPr>
          <w:b/>
        </w:rPr>
        <w:t>11. ЗАКУПКА У ЕДИНСТВЕННОГО ПОСТАВЩИКА (ИСПОЛНИТЕЛЯ, ПОДРЯДЧИКА). ПОРЯДОК ПРОВЕДЕНИЯ</w:t>
      </w:r>
    </w:p>
    <w:p w:rsidR="00697B16" w:rsidRPr="00E20E52" w:rsidRDefault="00697B16" w:rsidP="00697B16">
      <w:pPr>
        <w:jc w:val="both"/>
      </w:pPr>
      <w:r w:rsidRPr="00E20E52">
        <w:t>11.1. Общие положения проведения закупки у единственного поставщика (исполнителя, подрядчика)</w:t>
      </w:r>
    </w:p>
    <w:p w:rsidR="00697B16" w:rsidRPr="00E20E52" w:rsidRDefault="00697B16" w:rsidP="00697B16">
      <w:pPr>
        <w:jc w:val="both"/>
      </w:pPr>
      <w:r w:rsidRPr="00E20E52">
        <w:t>11.2. Случаи закупки у единственного поставщика (исполнителя, подрядчика)</w:t>
      </w:r>
    </w:p>
    <w:p w:rsidR="00697B16" w:rsidRPr="00E20E52" w:rsidRDefault="00697B16" w:rsidP="00697B16">
      <w:pPr>
        <w:jc w:val="both"/>
      </w:pPr>
    </w:p>
    <w:p w:rsidR="00697B16" w:rsidRPr="00E20E52" w:rsidRDefault="00697B16" w:rsidP="00697B16">
      <w:pPr>
        <w:jc w:val="both"/>
        <w:rPr>
          <w:b/>
        </w:rPr>
      </w:pPr>
      <w:r w:rsidRPr="00E20E52">
        <w:rPr>
          <w:b/>
        </w:rPr>
        <w:t>12. ЗАКУПКА МАЛОГО ОБЪЕМА. ПОРЯДОК ПРОВЕДЕНИЯ</w:t>
      </w:r>
    </w:p>
    <w:p w:rsidR="00697B16" w:rsidRPr="00E20E52" w:rsidRDefault="00697B16" w:rsidP="00697B16">
      <w:pPr>
        <w:jc w:val="both"/>
        <w:rPr>
          <w:b/>
        </w:rPr>
      </w:pPr>
    </w:p>
    <w:p w:rsidR="00697B16" w:rsidRPr="00E20E52" w:rsidRDefault="00697B16" w:rsidP="00697B16">
      <w:pPr>
        <w:jc w:val="both"/>
        <w:rPr>
          <w:b/>
        </w:rPr>
      </w:pPr>
      <w:r w:rsidRPr="00E20E52">
        <w:rPr>
          <w:b/>
        </w:rPr>
        <w:t>13. ЗАКЛЮЧЕНИЕ И ИСПОЛНЕНИЕ ДОГОВОРА</w:t>
      </w:r>
    </w:p>
    <w:p w:rsidR="00697B16" w:rsidRPr="00E20E52" w:rsidRDefault="00697B16" w:rsidP="00697B16">
      <w:pPr>
        <w:jc w:val="both"/>
      </w:pPr>
      <w:r w:rsidRPr="00E20E52">
        <w:t>13.1. Общие положения заключения договора</w:t>
      </w:r>
    </w:p>
    <w:p w:rsidR="00697B16" w:rsidRPr="00E20E52" w:rsidRDefault="00697B16" w:rsidP="00697B16">
      <w:pPr>
        <w:jc w:val="both"/>
      </w:pPr>
      <w:r w:rsidRPr="00E20E52">
        <w:t>13.2. Преддоговорные переговоры</w:t>
      </w:r>
    </w:p>
    <w:p w:rsidR="00697B16" w:rsidRPr="00E20E52" w:rsidRDefault="00697B16" w:rsidP="00697B16">
      <w:pPr>
        <w:jc w:val="both"/>
      </w:pPr>
      <w:r w:rsidRPr="00E20E52">
        <w:t>13.3. Отказ от заключения договора</w:t>
      </w:r>
    </w:p>
    <w:p w:rsidR="00697B16" w:rsidRPr="00E20E52" w:rsidRDefault="00697B16" w:rsidP="00697B16">
      <w:pPr>
        <w:jc w:val="both"/>
      </w:pPr>
      <w:r w:rsidRPr="00E20E52">
        <w:t>13.4. Исполнение договора</w:t>
      </w:r>
    </w:p>
    <w:p w:rsidR="00697B16" w:rsidRPr="00E20E52" w:rsidRDefault="00697B16" w:rsidP="00697B16">
      <w:pPr>
        <w:jc w:val="both"/>
      </w:pPr>
      <w:r w:rsidRPr="00E20E52">
        <w:rPr>
          <w:bCs/>
          <w:kern w:val="28"/>
        </w:rPr>
        <w:t xml:space="preserve">13.5. </w:t>
      </w:r>
      <w:r w:rsidRPr="00E20E52">
        <w:t>Порядок изменения и расторжения договора</w:t>
      </w:r>
    </w:p>
    <w:p w:rsidR="00697B16" w:rsidRPr="00E20E52" w:rsidRDefault="00697B16" w:rsidP="00697B16">
      <w:pPr>
        <w:jc w:val="both"/>
      </w:pPr>
    </w:p>
    <w:p w:rsidR="00697B16" w:rsidRPr="00E20E52" w:rsidRDefault="00697B16" w:rsidP="00697B16">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697B16" w:rsidRPr="00E20E52" w:rsidRDefault="00697B16" w:rsidP="00697B16">
      <w:pPr>
        <w:jc w:val="both"/>
      </w:pPr>
      <w:r w:rsidRPr="00E20E52">
        <w:t>14.1. Общие положения</w:t>
      </w:r>
    </w:p>
    <w:p w:rsidR="00697B16" w:rsidRPr="00E20E52" w:rsidRDefault="00697B16" w:rsidP="00697B16">
      <w:pPr>
        <w:jc w:val="both"/>
      </w:pPr>
      <w:r w:rsidRPr="00E20E52">
        <w:rPr>
          <w:bCs/>
          <w:kern w:val="28"/>
        </w:rPr>
        <w:t xml:space="preserve">14.2. </w:t>
      </w:r>
      <w:r w:rsidRPr="00E20E52">
        <w:t>Порядок обжалования руководителю Заказчика</w:t>
      </w:r>
    </w:p>
    <w:p w:rsidR="00697B16" w:rsidRPr="00E20E52" w:rsidRDefault="00697B16" w:rsidP="00697B16">
      <w:pPr>
        <w:widowControl w:val="0"/>
        <w:tabs>
          <w:tab w:val="left" w:pos="540"/>
          <w:tab w:val="left" w:pos="1276"/>
        </w:tabs>
        <w:jc w:val="both"/>
      </w:pPr>
      <w:r w:rsidRPr="00E20E52">
        <w:rPr>
          <w:bCs/>
          <w:kern w:val="28"/>
        </w:rPr>
        <w:t xml:space="preserve">14.3. </w:t>
      </w:r>
      <w:r w:rsidRPr="00E20E52">
        <w:t>Обжалование в судебном порядке</w:t>
      </w:r>
    </w:p>
    <w:p w:rsidR="00697B16" w:rsidRPr="00E20E52" w:rsidRDefault="00697B16" w:rsidP="00697B16">
      <w:pPr>
        <w:jc w:val="both"/>
      </w:pPr>
    </w:p>
    <w:p w:rsidR="00697B16" w:rsidRPr="00E20E52" w:rsidRDefault="00697B16" w:rsidP="00697B16">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jc w:val="both"/>
      </w:pPr>
    </w:p>
    <w:p w:rsidR="00697B16" w:rsidRPr="00E20E52" w:rsidRDefault="00697B16" w:rsidP="00697B16">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jc w:val="both"/>
        <w:rPr>
          <w:b/>
        </w:rPr>
      </w:pPr>
      <w:r w:rsidRPr="00E20E52">
        <w:br w:type="page"/>
      </w:r>
      <w:r w:rsidRPr="00E20E52">
        <w:rPr>
          <w:b/>
        </w:rPr>
        <w:lastRenderedPageBreak/>
        <w:t>1. ОБЩИЕ ПОЛОЖЕНИЯ</w:t>
      </w:r>
    </w:p>
    <w:p w:rsidR="00697B16" w:rsidRPr="00E20E52" w:rsidRDefault="00697B16" w:rsidP="00697B16">
      <w:pPr>
        <w:ind w:firstLine="539"/>
        <w:jc w:val="both"/>
        <w:rPr>
          <w:b/>
        </w:rPr>
      </w:pPr>
    </w:p>
    <w:p w:rsidR="00697B16" w:rsidRPr="00E20E52" w:rsidRDefault="00697B16" w:rsidP="00697B16">
      <w:pPr>
        <w:ind w:firstLine="539"/>
        <w:jc w:val="both"/>
      </w:pPr>
      <w:r w:rsidRPr="00E20E52">
        <w:t>Настоящее Положение о закупках товаров, работ, услуг Муниципального бюджетного общеобразовательного учреждения «</w:t>
      </w:r>
      <w:proofErr w:type="spellStart"/>
      <w:r w:rsidRPr="00E20E52">
        <w:t>Польниковская</w:t>
      </w:r>
      <w:proofErr w:type="spellEnd"/>
      <w:r w:rsidRPr="00E20E52">
        <w:t xml:space="preserve">  средняя общеобразовательная школа»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w:t>
      </w:r>
      <w:proofErr w:type="spellStart"/>
      <w:r w:rsidRPr="00E20E52">
        <w:t>Польниковская</w:t>
      </w:r>
      <w:proofErr w:type="spellEnd"/>
      <w:r w:rsidRPr="00E20E52">
        <w:t xml:space="preserve">  средняя общеобразовательная школа» (далее - Заказчик), в товарах, работах, услугах, совершенствования порядка и повышения эффективности размещения заказов.</w:t>
      </w:r>
    </w:p>
    <w:p w:rsidR="00697B16" w:rsidRPr="00E20E52" w:rsidRDefault="00697B16" w:rsidP="00697B16">
      <w:pPr>
        <w:ind w:firstLine="539"/>
        <w:jc w:val="both"/>
      </w:pPr>
    </w:p>
    <w:p w:rsidR="00697B16" w:rsidRPr="00E20E52" w:rsidRDefault="00697B16" w:rsidP="00697B16">
      <w:pPr>
        <w:numPr>
          <w:ilvl w:val="1"/>
          <w:numId w:val="3"/>
        </w:numPr>
        <w:overflowPunct/>
        <w:autoSpaceDE/>
        <w:autoSpaceDN/>
        <w:adjustRightInd/>
        <w:jc w:val="both"/>
        <w:textAlignment w:val="auto"/>
        <w:rPr>
          <w:b/>
        </w:rPr>
      </w:pPr>
      <w:r w:rsidRPr="00E20E52">
        <w:rPr>
          <w:b/>
        </w:rPr>
        <w:t>Термины и определения</w:t>
      </w:r>
    </w:p>
    <w:p w:rsidR="00697B16" w:rsidRPr="00E20E52" w:rsidRDefault="00697B16" w:rsidP="00697B16">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697B16" w:rsidRPr="00E20E52" w:rsidRDefault="00697B16" w:rsidP="00697B16">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w:t>
      </w:r>
      <w:proofErr w:type="spellStart"/>
      <w:r w:rsidRPr="00E20E52">
        <w:t>Польниковская</w:t>
      </w:r>
      <w:proofErr w:type="spellEnd"/>
      <w:r w:rsidRPr="00E20E52">
        <w:t xml:space="preserve">  средняя общеобразовательная школа».</w:t>
      </w:r>
    </w:p>
    <w:p w:rsidR="00697B16" w:rsidRPr="00E20E52" w:rsidRDefault="00697B16" w:rsidP="00697B16">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697B16" w:rsidRPr="00E20E52" w:rsidRDefault="00697B16" w:rsidP="00697B16">
      <w:pPr>
        <w:ind w:firstLine="540"/>
        <w:jc w:val="both"/>
      </w:pPr>
      <w:r w:rsidRPr="00E20E52">
        <w:t>1.1.5. Продукция – товары, работы, услуги.</w:t>
      </w:r>
    </w:p>
    <w:p w:rsidR="00697B16" w:rsidRPr="00E20E52" w:rsidRDefault="00697B16" w:rsidP="00697B16">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697B16" w:rsidRPr="00E20E52" w:rsidRDefault="00697B16" w:rsidP="00697B16">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697B16" w:rsidRPr="00E20E52" w:rsidRDefault="00697B16" w:rsidP="00697B16">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697B16" w:rsidRPr="00E20E52" w:rsidRDefault="00697B16" w:rsidP="00697B16">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697B16" w:rsidRPr="00E20E52" w:rsidRDefault="00697B16" w:rsidP="00697B16">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697B16" w:rsidRPr="00E20E52" w:rsidRDefault="00697B16" w:rsidP="00697B16">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697B16" w:rsidRPr="00E20E52" w:rsidRDefault="00697B16" w:rsidP="00697B16">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697B16" w:rsidRPr="00E20E52" w:rsidRDefault="00697B16" w:rsidP="00697B16">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697B16" w:rsidRPr="00E20E52" w:rsidRDefault="00697B16" w:rsidP="00697B16">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697B16" w:rsidRPr="00E20E52" w:rsidRDefault="00697B16" w:rsidP="00697B16">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697B16" w:rsidRPr="00E20E52" w:rsidRDefault="00697B16" w:rsidP="00697B16">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697B16" w:rsidRPr="00E20E52" w:rsidRDefault="00697B16" w:rsidP="00697B16">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697B16" w:rsidRPr="00E20E52" w:rsidRDefault="00697B16" w:rsidP="00697B16">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697B16" w:rsidRPr="00E20E52" w:rsidRDefault="00697B16" w:rsidP="00697B16">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697B16" w:rsidRPr="00E20E52" w:rsidRDefault="00697B16" w:rsidP="00697B16">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697B16" w:rsidRPr="00E20E52" w:rsidRDefault="00697B16" w:rsidP="00697B16">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697B16" w:rsidRPr="00E20E52" w:rsidRDefault="00697B16" w:rsidP="00697B16">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697B16" w:rsidRPr="00E20E52" w:rsidRDefault="00697B16" w:rsidP="00697B16">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697B16" w:rsidRPr="00E20E52" w:rsidRDefault="00697B16" w:rsidP="00697B16">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697B16" w:rsidRPr="00E20E52" w:rsidRDefault="00697B16" w:rsidP="00697B16">
      <w:pPr>
        <w:shd w:val="clear" w:color="auto" w:fill="FFFFFF"/>
        <w:rPr>
          <w:b/>
          <w:bCs/>
        </w:rPr>
      </w:pPr>
    </w:p>
    <w:p w:rsidR="00697B16" w:rsidRPr="00E20E52" w:rsidRDefault="00697B16" w:rsidP="00697B16">
      <w:pPr>
        <w:shd w:val="clear" w:color="auto" w:fill="FFFFFF"/>
        <w:ind w:firstLine="540"/>
        <w:rPr>
          <w:b/>
          <w:bCs/>
        </w:rPr>
      </w:pPr>
      <w:r w:rsidRPr="00E20E52">
        <w:rPr>
          <w:b/>
          <w:bCs/>
        </w:rPr>
        <w:t>1.2. Предмет и цели регулирования</w:t>
      </w:r>
    </w:p>
    <w:p w:rsidR="00697B16" w:rsidRPr="00E20E52" w:rsidRDefault="00697B16" w:rsidP="00697B16">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697B16" w:rsidRPr="00E20E52" w:rsidRDefault="00697B16" w:rsidP="00697B16">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697B16" w:rsidRPr="00E20E52" w:rsidRDefault="00697B16" w:rsidP="00697B16">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697B16" w:rsidRPr="00E20E52" w:rsidRDefault="00697B16" w:rsidP="00697B16">
      <w:pPr>
        <w:pStyle w:val="a6"/>
        <w:widowControl/>
        <w:tabs>
          <w:tab w:val="left" w:pos="0"/>
          <w:tab w:val="left" w:pos="900"/>
        </w:tabs>
        <w:autoSpaceDE/>
        <w:autoSpaceDN/>
        <w:adjustRightInd/>
        <w:ind w:firstLine="540"/>
      </w:pPr>
      <w:r w:rsidRPr="00E20E52">
        <w:t>4) развития добросовестной конкуренции;</w:t>
      </w:r>
    </w:p>
    <w:p w:rsidR="00697B16" w:rsidRPr="00E20E52" w:rsidRDefault="00697B16" w:rsidP="00697B16">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697B16" w:rsidRPr="00E20E52" w:rsidRDefault="00697B16" w:rsidP="00697B16">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697B16" w:rsidRPr="00E20E52" w:rsidRDefault="00697B16" w:rsidP="00697B16">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 Область применения</w:t>
      </w:r>
    </w:p>
    <w:p w:rsidR="00697B16" w:rsidRPr="00E20E52" w:rsidRDefault="00697B16" w:rsidP="00697B16">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697B16" w:rsidRPr="00E20E52" w:rsidRDefault="00697B16" w:rsidP="00697B16">
      <w:pPr>
        <w:ind w:firstLine="540"/>
        <w:jc w:val="both"/>
      </w:pPr>
      <w:r w:rsidRPr="00E20E52">
        <w:t>1) купли-продажи ценных бумаг и валютных ценностей;</w:t>
      </w:r>
    </w:p>
    <w:p w:rsidR="00697B16" w:rsidRPr="00E20E52" w:rsidRDefault="00697B16" w:rsidP="00697B16">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697B16" w:rsidRPr="00E20E52" w:rsidRDefault="00697B16" w:rsidP="00697B16">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697B16" w:rsidRPr="00E20E52" w:rsidRDefault="00697B16" w:rsidP="00697B16">
      <w:pPr>
        <w:ind w:firstLine="540"/>
        <w:jc w:val="both"/>
      </w:pPr>
      <w:r w:rsidRPr="00E20E52">
        <w:t>4) закупки в области военно-технического сотрудничества;</w:t>
      </w:r>
    </w:p>
    <w:p w:rsidR="00697B16" w:rsidRPr="00E20E52" w:rsidRDefault="00697B16" w:rsidP="00697B16">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697B16" w:rsidRPr="00E20E52" w:rsidRDefault="00697B16" w:rsidP="00697B16">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697B16" w:rsidRPr="00E20E52" w:rsidRDefault="00697B16" w:rsidP="00697B16">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708"/>
        <w:jc w:val="both"/>
      </w:pPr>
    </w:p>
    <w:p w:rsidR="00697B16" w:rsidRPr="00E20E52" w:rsidRDefault="00697B16" w:rsidP="00697B16">
      <w:pPr>
        <w:ind w:firstLine="708"/>
        <w:jc w:val="both"/>
        <w:rPr>
          <w:b/>
        </w:rPr>
      </w:pPr>
      <w:r w:rsidRPr="00E20E52">
        <w:rPr>
          <w:b/>
        </w:rPr>
        <w:t>1.4. Принципы закупочной деятельности</w:t>
      </w:r>
    </w:p>
    <w:p w:rsidR="00697B16" w:rsidRPr="00E20E52" w:rsidRDefault="00697B16" w:rsidP="00697B16">
      <w:pPr>
        <w:ind w:firstLine="708"/>
        <w:jc w:val="both"/>
      </w:pPr>
      <w:r w:rsidRPr="00E20E52">
        <w:t>1.4.1. При осуществлении закупки товаров, работ, услуг Заказчик руководствуется следующими принципами:</w:t>
      </w:r>
    </w:p>
    <w:p w:rsidR="00697B16" w:rsidRPr="00E20E52" w:rsidRDefault="00697B16" w:rsidP="00697B16">
      <w:pPr>
        <w:ind w:firstLine="540"/>
        <w:jc w:val="both"/>
      </w:pPr>
      <w:r w:rsidRPr="00E20E52">
        <w:t>1) информационная открытость закупки;</w:t>
      </w:r>
    </w:p>
    <w:p w:rsidR="00697B16" w:rsidRPr="00E20E52" w:rsidRDefault="00697B16" w:rsidP="00697B16">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697B16" w:rsidRPr="00E20E52" w:rsidRDefault="00697B16" w:rsidP="00697B16">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97B16" w:rsidRPr="00E20E52" w:rsidRDefault="00697B16" w:rsidP="00697B16">
      <w:pPr>
        <w:ind w:firstLine="540"/>
        <w:jc w:val="both"/>
      </w:pPr>
      <w:r w:rsidRPr="00E20E52">
        <w:t xml:space="preserve">4) отсутствие ограничений допуска к участию в закупке.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1.5. Информационное обеспечение закупки</w:t>
      </w:r>
    </w:p>
    <w:p w:rsidR="00697B16" w:rsidRPr="00E20E52" w:rsidRDefault="00697B16" w:rsidP="00697B16">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697B16" w:rsidRPr="00E20E52" w:rsidRDefault="00697B16" w:rsidP="00697B16">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697B16" w:rsidRPr="00E20E52" w:rsidRDefault="00697B16" w:rsidP="00697B16">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697B16" w:rsidRPr="00E20E52" w:rsidRDefault="00697B16" w:rsidP="00697B16">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697B16" w:rsidRPr="00E20E52" w:rsidRDefault="00697B16" w:rsidP="00697B16">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697B16" w:rsidRPr="00E20E52" w:rsidRDefault="00697B16" w:rsidP="00697B16">
      <w:pPr>
        <w:ind w:firstLine="540"/>
        <w:jc w:val="both"/>
      </w:pPr>
      <w:r w:rsidRPr="00E20E52">
        <w:t>1.5.6. При закупке на сайте Заказчика и (или) официальном сайте размещается следующая информация о закупке:</w:t>
      </w:r>
    </w:p>
    <w:p w:rsidR="00697B16" w:rsidRPr="00E20E52" w:rsidRDefault="00697B16" w:rsidP="00697B16">
      <w:pPr>
        <w:ind w:firstLine="540"/>
        <w:jc w:val="both"/>
      </w:pPr>
      <w:r w:rsidRPr="00E20E52">
        <w:t>1) извещение о закупке и вносимые в него изменения;</w:t>
      </w:r>
    </w:p>
    <w:p w:rsidR="00697B16" w:rsidRPr="00E20E52" w:rsidRDefault="00697B16" w:rsidP="00697B16">
      <w:pPr>
        <w:ind w:firstLine="540"/>
        <w:jc w:val="both"/>
      </w:pPr>
      <w:r w:rsidRPr="00E20E52">
        <w:t>2) документация о закупке и вносимые в нее изменения;</w:t>
      </w:r>
    </w:p>
    <w:p w:rsidR="00697B16" w:rsidRPr="00E20E52" w:rsidRDefault="00697B16" w:rsidP="00697B16">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697B16" w:rsidRPr="00E20E52" w:rsidRDefault="00697B16" w:rsidP="00697B16">
      <w:pPr>
        <w:ind w:firstLine="540"/>
        <w:jc w:val="both"/>
      </w:pPr>
      <w:r w:rsidRPr="00E20E52">
        <w:t>4) разъяснения документации о закупках;</w:t>
      </w:r>
    </w:p>
    <w:p w:rsidR="00697B16" w:rsidRPr="00E20E52" w:rsidRDefault="00697B16" w:rsidP="00697B16">
      <w:pPr>
        <w:ind w:firstLine="540"/>
        <w:jc w:val="both"/>
      </w:pPr>
      <w:r w:rsidRPr="00E20E52">
        <w:t>5) протоколы, составляемые в ходе закупки;</w:t>
      </w:r>
    </w:p>
    <w:p w:rsidR="00697B16" w:rsidRPr="00E20E52" w:rsidRDefault="00697B16" w:rsidP="00697B16">
      <w:pPr>
        <w:ind w:firstLine="540"/>
        <w:jc w:val="both"/>
      </w:pPr>
      <w:r w:rsidRPr="00E20E52">
        <w:t>6) иная информация, предусмотренная Законом № 223-ФЗ, настоящим Положением.</w:t>
      </w:r>
    </w:p>
    <w:p w:rsidR="00697B16" w:rsidRPr="00E20E52" w:rsidRDefault="00697B16" w:rsidP="00697B16">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697B16" w:rsidRPr="00E20E52" w:rsidRDefault="00697B16" w:rsidP="00697B16">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697B16" w:rsidRPr="00E20E52" w:rsidRDefault="00697B16" w:rsidP="00697B16">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697B16" w:rsidRPr="00E20E52" w:rsidRDefault="00697B16" w:rsidP="00697B16">
      <w:pPr>
        <w:widowControl w:val="0"/>
        <w:ind w:firstLine="540"/>
        <w:jc w:val="both"/>
      </w:pPr>
      <w:r w:rsidRPr="00E20E52">
        <w:t>1.5.9. Информация на официальном сайте размещается не позднее размещения ее на сайте Заказчика.</w:t>
      </w:r>
    </w:p>
    <w:p w:rsidR="00697B16" w:rsidRPr="00E20E52" w:rsidRDefault="00697B16" w:rsidP="00697B16">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697B16" w:rsidRPr="00E20E52" w:rsidRDefault="00697B16" w:rsidP="00697B16">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697B16" w:rsidRPr="00E20E52" w:rsidRDefault="00697B16" w:rsidP="00697B16">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697B16" w:rsidRPr="00E20E52" w:rsidRDefault="00697B16" w:rsidP="00697B16">
      <w:pPr>
        <w:widowControl w:val="0"/>
        <w:ind w:firstLine="540"/>
        <w:jc w:val="both"/>
      </w:pPr>
      <w:r w:rsidRPr="00E20E52">
        <w:t>1.5.13. Заказчик вправе не размещать на официальном сайте:</w:t>
      </w:r>
    </w:p>
    <w:p w:rsidR="00697B16" w:rsidRPr="00E20E52" w:rsidRDefault="00697B16" w:rsidP="00697B16">
      <w:pPr>
        <w:widowControl w:val="0"/>
        <w:ind w:firstLine="540"/>
        <w:jc w:val="both"/>
      </w:pPr>
      <w:r w:rsidRPr="00E20E52">
        <w:t>1) сведения о закупке товаров, работ, услуг, стоимость которых не превышает 100 тыс. руб.;</w:t>
      </w:r>
    </w:p>
    <w:p w:rsidR="00697B16" w:rsidRPr="00E20E52" w:rsidRDefault="00697B16" w:rsidP="00697B16">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697B16" w:rsidRPr="00E20E52" w:rsidRDefault="00697B16" w:rsidP="00697B16">
      <w:pPr>
        <w:ind w:firstLine="510"/>
      </w:pPr>
      <w:r w:rsidRPr="00E20E52">
        <w:t>1.5.14. Правительство Российской Федерации вправе определить:</w:t>
      </w:r>
    </w:p>
    <w:p w:rsidR="00697B16" w:rsidRPr="00E20E52" w:rsidRDefault="00697B16" w:rsidP="00697B16">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697B16" w:rsidRPr="00E20E52" w:rsidRDefault="00697B16" w:rsidP="00697B16">
      <w:pPr>
        <w:ind w:firstLine="510"/>
        <w:jc w:val="both"/>
      </w:pPr>
      <w:r w:rsidRPr="00E20E52">
        <w:t>1) договоров, заключенных заказчиком по результатам закупки товаров, работ, услуг;</w:t>
      </w:r>
    </w:p>
    <w:p w:rsidR="00697B16" w:rsidRPr="00E20E52" w:rsidRDefault="00697B16" w:rsidP="00697B16">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697B16" w:rsidRPr="00E20E52" w:rsidRDefault="00697B16" w:rsidP="00697B16">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697B16" w:rsidRPr="00E20E52" w:rsidRDefault="00697B16" w:rsidP="00697B16">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697B16" w:rsidRPr="00E20E52" w:rsidRDefault="00697B16" w:rsidP="00697B16">
      <w:pPr>
        <w:ind w:firstLine="510"/>
        <w:jc w:val="both"/>
        <w:rPr>
          <w:b/>
        </w:rPr>
      </w:pPr>
    </w:p>
    <w:p w:rsidR="00697B16" w:rsidRPr="00E20E52" w:rsidRDefault="00697B16" w:rsidP="00697B16">
      <w:pPr>
        <w:ind w:firstLine="510"/>
        <w:jc w:val="both"/>
        <w:rPr>
          <w:b/>
        </w:rPr>
      </w:pPr>
      <w:r w:rsidRPr="00E20E52">
        <w:rPr>
          <w:b/>
        </w:rPr>
        <w:t>1.6. Правовые основы осуществления закупок</w:t>
      </w:r>
    </w:p>
    <w:p w:rsidR="00697B16" w:rsidRPr="00E20E52" w:rsidRDefault="00697B16" w:rsidP="00697B16">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697B16" w:rsidRPr="00E20E52" w:rsidRDefault="00697B16" w:rsidP="00697B16">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w:t>
      </w:r>
      <w:proofErr w:type="spellStart"/>
      <w:r w:rsidRPr="00E20E52">
        <w:t>Польниковская</w:t>
      </w:r>
      <w:proofErr w:type="spellEnd"/>
      <w:r w:rsidRPr="00E20E52">
        <w:t xml:space="preserve">  средняя общеобразовательная школа»</w:t>
      </w:r>
    </w:p>
    <w:p w:rsidR="00697B16" w:rsidRPr="00E20E52" w:rsidRDefault="00697B16" w:rsidP="00697B16">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w:t>
      </w:r>
      <w:proofErr w:type="spellStart"/>
      <w:r w:rsidRPr="00E20E52">
        <w:t>Польниковская</w:t>
      </w:r>
      <w:proofErr w:type="spellEnd"/>
      <w:r w:rsidRPr="00E20E52">
        <w:t xml:space="preserve">  средняя общеобразовательная школа»</w:t>
      </w:r>
    </w:p>
    <w:p w:rsidR="00697B16" w:rsidRPr="00E20E52" w:rsidRDefault="00697B16" w:rsidP="00697B16">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1.7. Комиссия по осуществлению закупок</w:t>
      </w:r>
    </w:p>
    <w:p w:rsidR="00697B16" w:rsidRPr="00E20E52" w:rsidRDefault="00697B16" w:rsidP="00697B16">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697B16" w:rsidRPr="00E20E52" w:rsidRDefault="00697B16" w:rsidP="00697B16">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697B16" w:rsidRPr="00E20E52" w:rsidRDefault="00697B16" w:rsidP="00697B16">
      <w:pPr>
        <w:ind w:firstLine="540"/>
        <w:jc w:val="both"/>
      </w:pPr>
      <w:r w:rsidRPr="00E20E52">
        <w:t>1) о допуске или отказе в допуске к участию в закупке;</w:t>
      </w:r>
    </w:p>
    <w:p w:rsidR="00697B16" w:rsidRPr="00E20E52" w:rsidRDefault="00697B16" w:rsidP="00697B16">
      <w:pPr>
        <w:ind w:firstLine="540"/>
        <w:jc w:val="both"/>
      </w:pPr>
      <w:r w:rsidRPr="00E20E52">
        <w:t>2) о выборе победителя закупки;</w:t>
      </w:r>
    </w:p>
    <w:p w:rsidR="00697B16" w:rsidRPr="00E20E52" w:rsidRDefault="00697B16" w:rsidP="00697B16">
      <w:pPr>
        <w:ind w:firstLine="540"/>
        <w:jc w:val="both"/>
      </w:pPr>
      <w:r w:rsidRPr="00E20E52">
        <w:t>3) о признании закупки несостоявшейся;</w:t>
      </w:r>
    </w:p>
    <w:p w:rsidR="00697B16" w:rsidRPr="00E20E52" w:rsidRDefault="00697B16" w:rsidP="00697B16">
      <w:pPr>
        <w:ind w:firstLine="540"/>
        <w:jc w:val="both"/>
      </w:pPr>
      <w:r w:rsidRPr="00E20E52">
        <w:t>4) подписывает все протоколы в ходе процедур закупки;</w:t>
      </w:r>
    </w:p>
    <w:p w:rsidR="00697B16" w:rsidRPr="00E20E52" w:rsidRDefault="00697B16" w:rsidP="00697B16">
      <w:pPr>
        <w:ind w:firstLine="540"/>
        <w:jc w:val="both"/>
      </w:pPr>
      <w:r w:rsidRPr="00E20E52">
        <w:t>5) осуществляет иные функции, предусмотренные настоящим Положением.</w:t>
      </w:r>
    </w:p>
    <w:p w:rsidR="00697B16" w:rsidRPr="00E20E52" w:rsidRDefault="00697B16" w:rsidP="00697B16">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697B16" w:rsidRPr="00E20E52" w:rsidRDefault="00697B16" w:rsidP="00697B16">
      <w:pPr>
        <w:ind w:firstLine="540"/>
        <w:jc w:val="both"/>
      </w:pPr>
      <w:r w:rsidRPr="00E20E52">
        <w:t>1.7.4. Число членов комиссии должно быть не менее чем три человека.</w:t>
      </w:r>
    </w:p>
    <w:p w:rsidR="00697B16" w:rsidRPr="00E20E52" w:rsidRDefault="00697B16" w:rsidP="00697B16">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697B16" w:rsidRPr="00E20E52" w:rsidRDefault="00697B16" w:rsidP="00697B16">
      <w:pPr>
        <w:ind w:firstLine="540"/>
        <w:jc w:val="both"/>
      </w:pPr>
      <w:r w:rsidRPr="00E20E52">
        <w:t>1.7.6. Замена члена комиссии допускается только по решению руководителя Заказчика.</w:t>
      </w:r>
    </w:p>
    <w:p w:rsidR="00697B16" w:rsidRPr="00E20E52" w:rsidRDefault="00697B16" w:rsidP="00697B16">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697B16" w:rsidRPr="00E20E52" w:rsidRDefault="00697B16" w:rsidP="00697B16">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697B16" w:rsidRPr="00E20E52" w:rsidRDefault="00697B16" w:rsidP="00697B16">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 xml:space="preserve">1.8. Участники размещения заказа </w:t>
      </w:r>
    </w:p>
    <w:p w:rsidR="00697B16" w:rsidRPr="00E20E52" w:rsidRDefault="00697B16" w:rsidP="00697B16">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2. ПЛАНИРОВАНИЕ ЗАКУПОК, НАЧАЛЬНАЯ ЦЕНА ДОГОВОРА (ЛОТА)</w:t>
      </w:r>
    </w:p>
    <w:p w:rsidR="00697B16" w:rsidRPr="00E20E52" w:rsidRDefault="00697B16" w:rsidP="00697B16">
      <w:pPr>
        <w:ind w:firstLine="540"/>
        <w:jc w:val="both"/>
        <w:rPr>
          <w:b/>
        </w:rPr>
      </w:pPr>
      <w:r w:rsidRPr="00E20E52">
        <w:rPr>
          <w:b/>
        </w:rPr>
        <w:t>2.1.</w:t>
      </w:r>
      <w:r w:rsidRPr="00E20E52">
        <w:t xml:space="preserve"> </w:t>
      </w:r>
      <w:r w:rsidRPr="00E20E52">
        <w:rPr>
          <w:b/>
        </w:rPr>
        <w:t>Условия и порядок планирования закупок</w:t>
      </w:r>
    </w:p>
    <w:p w:rsidR="00697B16" w:rsidRPr="00E20E52" w:rsidRDefault="00697B16" w:rsidP="00697B16">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697B16" w:rsidRPr="00E20E52" w:rsidRDefault="00697B16" w:rsidP="00697B16">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697B16" w:rsidRPr="00E20E52" w:rsidRDefault="00697B16" w:rsidP="00697B16">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697B16" w:rsidRPr="00E20E52" w:rsidRDefault="00697B16" w:rsidP="00697B16">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697B16" w:rsidRPr="00E20E52" w:rsidRDefault="00697B16" w:rsidP="00697B16">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697B16" w:rsidRPr="00E20E52" w:rsidRDefault="00697B16" w:rsidP="00697B16">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697B16" w:rsidRPr="00E20E52" w:rsidRDefault="00697B16" w:rsidP="00697B16">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2.2. Порядок определения начальной цены договора</w:t>
      </w:r>
    </w:p>
    <w:p w:rsidR="00697B16" w:rsidRPr="00E20E52" w:rsidRDefault="00697B16" w:rsidP="00697B16">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697B16" w:rsidRPr="00E20E52" w:rsidRDefault="00697B16" w:rsidP="00697B16">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697B16" w:rsidRPr="00E20E52" w:rsidRDefault="00697B16" w:rsidP="00697B16">
      <w:pPr>
        <w:ind w:firstLine="540"/>
        <w:jc w:val="both"/>
      </w:pPr>
      <w:r w:rsidRPr="00E20E52">
        <w:t>2.2.3. При расчете начальной (максимальной) цены договора используются следующие методы:</w:t>
      </w:r>
    </w:p>
    <w:p w:rsidR="00697B16" w:rsidRPr="00E20E52" w:rsidRDefault="00697B16" w:rsidP="00697B16">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697B16" w:rsidRPr="00E20E52" w:rsidRDefault="00697B16" w:rsidP="00697B16">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697B16" w:rsidRPr="00E20E52" w:rsidRDefault="00697B16" w:rsidP="00697B16">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697B16" w:rsidRPr="00E20E52" w:rsidRDefault="00697B16" w:rsidP="00697B16">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697B16" w:rsidRPr="00E20E52" w:rsidRDefault="00697B16" w:rsidP="00697B16">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697B16" w:rsidRPr="00E20E52" w:rsidRDefault="00697B16" w:rsidP="00697B16">
      <w:pPr>
        <w:ind w:firstLine="540"/>
        <w:jc w:val="both"/>
      </w:pPr>
      <w:r w:rsidRPr="00E20E52">
        <w:t>6) иной обоснованный метод.</w:t>
      </w:r>
    </w:p>
    <w:p w:rsidR="00697B16" w:rsidRPr="00E20E52" w:rsidRDefault="00697B16" w:rsidP="00697B16">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2.3. Отклонение заявок с демпинговой ценой</w:t>
      </w:r>
    </w:p>
    <w:p w:rsidR="00697B16" w:rsidRPr="00E20E52" w:rsidRDefault="00697B16" w:rsidP="00697B16">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697B16" w:rsidRPr="00E20E52" w:rsidRDefault="00697B16" w:rsidP="00697B16">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697B16" w:rsidRPr="00E20E52" w:rsidRDefault="00697B16" w:rsidP="00697B16">
      <w:pPr>
        <w:pStyle w:val="1"/>
        <w:spacing w:before="0"/>
        <w:ind w:left="720" w:hanging="11"/>
        <w:jc w:val="both"/>
        <w:rPr>
          <w:rFonts w:ascii="Times New Roman" w:hAnsi="Times New Roman" w:cs="Times New Roman"/>
          <w:color w:val="auto"/>
          <w:sz w:val="20"/>
          <w:szCs w:val="20"/>
        </w:rPr>
      </w:pPr>
    </w:p>
    <w:p w:rsidR="00697B16" w:rsidRPr="00E20E52" w:rsidRDefault="00697B16" w:rsidP="00697B16">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697B16" w:rsidRPr="00E20E52" w:rsidRDefault="00697B16" w:rsidP="00697B16">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697B16" w:rsidRPr="00E20E52" w:rsidRDefault="00697B16" w:rsidP="00697B16">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697B16" w:rsidRPr="00E20E52" w:rsidRDefault="00697B16" w:rsidP="00697B16">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697B16" w:rsidRPr="00E20E52" w:rsidRDefault="00697B16" w:rsidP="00697B16">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697B16" w:rsidRPr="00E20E52" w:rsidRDefault="00697B16" w:rsidP="00697B16">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697B16" w:rsidRPr="00E20E52" w:rsidRDefault="00697B16" w:rsidP="00697B16">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697B16" w:rsidRPr="00E20E52" w:rsidRDefault="00697B16" w:rsidP="00697B16">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697B16" w:rsidRPr="00E20E52" w:rsidRDefault="00697B16" w:rsidP="00697B16">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697B16" w:rsidRPr="00E20E52" w:rsidRDefault="00697B16" w:rsidP="00697B16">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697B16" w:rsidRPr="00E20E52" w:rsidRDefault="00697B16" w:rsidP="00697B16">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697B16" w:rsidRPr="00E20E52" w:rsidRDefault="00697B16" w:rsidP="00697B16">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697B16" w:rsidRPr="00E20E52" w:rsidRDefault="00697B16" w:rsidP="00697B16">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697B16" w:rsidRPr="00E20E52" w:rsidRDefault="00697B16" w:rsidP="00697B16">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697B16" w:rsidRPr="00E20E52" w:rsidRDefault="00697B16" w:rsidP="00697B16">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697B16" w:rsidRPr="00E20E52" w:rsidRDefault="00697B16" w:rsidP="00697B16">
      <w:pPr>
        <w:ind w:firstLine="709"/>
        <w:jc w:val="both"/>
      </w:pPr>
      <w:r w:rsidRPr="00E20E52">
        <w:t>6)</w:t>
      </w:r>
      <w:r w:rsidRPr="00E20E52">
        <w:tab/>
        <w:t>со дня заключения договора - победителю процедуры закупки;</w:t>
      </w:r>
    </w:p>
    <w:p w:rsidR="00697B16" w:rsidRPr="00E20E52" w:rsidRDefault="00697B16" w:rsidP="00697B16">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697B16" w:rsidRPr="00E20E52" w:rsidRDefault="00697B16" w:rsidP="00697B16">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697B16" w:rsidRPr="00E20E52" w:rsidRDefault="00697B16" w:rsidP="00697B16">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697B16" w:rsidRPr="00E20E52" w:rsidRDefault="00697B16" w:rsidP="00697B16">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540"/>
        <w:jc w:val="both"/>
      </w:pPr>
    </w:p>
    <w:p w:rsidR="00697B16" w:rsidRPr="00E20E52" w:rsidRDefault="00697B16" w:rsidP="00697B16">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697B16" w:rsidRPr="00E20E52" w:rsidRDefault="00697B16" w:rsidP="00697B16">
      <w:pPr>
        <w:widowControl w:val="0"/>
        <w:ind w:firstLine="539"/>
        <w:jc w:val="both"/>
        <w:outlineLvl w:val="1"/>
        <w:rPr>
          <w:b/>
        </w:rPr>
      </w:pPr>
      <w:r w:rsidRPr="00E20E52">
        <w:rPr>
          <w:b/>
        </w:rPr>
        <w:t>4.1. Полномочия Заказчика при подготовке и проведении процедуры закупки</w:t>
      </w:r>
    </w:p>
    <w:p w:rsidR="00697B16" w:rsidRPr="00E20E52" w:rsidRDefault="00697B16" w:rsidP="00697B16">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697B16" w:rsidRPr="00E20E52" w:rsidRDefault="00697B16" w:rsidP="00697B16">
      <w:pPr>
        <w:widowControl w:val="0"/>
        <w:ind w:firstLine="539"/>
        <w:jc w:val="both"/>
      </w:pPr>
      <w:r w:rsidRPr="00E20E52">
        <w:t>- формирует потребности в товаре, работе, услуге;</w:t>
      </w:r>
    </w:p>
    <w:p w:rsidR="00697B16" w:rsidRPr="00E20E52" w:rsidRDefault="00697B16" w:rsidP="00697B16">
      <w:pPr>
        <w:widowControl w:val="0"/>
        <w:ind w:firstLine="539"/>
        <w:jc w:val="both"/>
      </w:pPr>
      <w:r w:rsidRPr="00E20E52">
        <w:t>- определяет предмет закупки и способ ее проведения в соответствии с планом закупок;</w:t>
      </w:r>
    </w:p>
    <w:p w:rsidR="00697B16" w:rsidRPr="00E20E52" w:rsidRDefault="00697B16" w:rsidP="00697B16">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697B16" w:rsidRPr="00E20E52" w:rsidRDefault="00697B16" w:rsidP="00697B16">
      <w:pPr>
        <w:widowControl w:val="0"/>
        <w:ind w:firstLine="539"/>
        <w:jc w:val="both"/>
      </w:pPr>
      <w:r w:rsidRPr="00E20E52">
        <w:t>- разрабатывает типовые формы документов, применяемых при закупках;</w:t>
      </w:r>
    </w:p>
    <w:p w:rsidR="00697B16" w:rsidRPr="00E20E52" w:rsidRDefault="00697B16" w:rsidP="00697B16">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697B16" w:rsidRPr="00E20E52" w:rsidRDefault="00697B16" w:rsidP="00697B16">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готовит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заключает договор по итогам процедуры закупки;</w:t>
      </w:r>
    </w:p>
    <w:p w:rsidR="00697B16" w:rsidRPr="00E20E52" w:rsidRDefault="00697B16" w:rsidP="00697B16">
      <w:pPr>
        <w:widowControl w:val="0"/>
        <w:ind w:firstLine="539"/>
        <w:jc w:val="both"/>
      </w:pPr>
      <w:r w:rsidRPr="00E20E52">
        <w:t>- контролирует исполнение договора;</w:t>
      </w:r>
    </w:p>
    <w:p w:rsidR="00697B16" w:rsidRPr="00E20E52" w:rsidRDefault="00697B16" w:rsidP="00697B16">
      <w:pPr>
        <w:widowControl w:val="0"/>
        <w:ind w:firstLine="539"/>
        <w:jc w:val="both"/>
      </w:pPr>
      <w:r w:rsidRPr="00E20E52">
        <w:t>- оценивает эффективность закупки;</w:t>
      </w:r>
    </w:p>
    <w:p w:rsidR="00697B16" w:rsidRPr="00E20E52" w:rsidRDefault="00697B16" w:rsidP="00697B16">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697B16" w:rsidRPr="00E20E52" w:rsidRDefault="00697B16" w:rsidP="00697B16">
      <w:pPr>
        <w:widowControl w:val="0"/>
        <w:ind w:firstLine="539"/>
        <w:jc w:val="both"/>
      </w:pPr>
      <w:r w:rsidRPr="00E20E52">
        <w:t>- закупки товаров, работ, услуг;</w:t>
      </w:r>
    </w:p>
    <w:p w:rsidR="00697B16" w:rsidRPr="00E20E52" w:rsidRDefault="00697B16" w:rsidP="00697B16">
      <w:pPr>
        <w:widowControl w:val="0"/>
        <w:ind w:firstLine="539"/>
        <w:jc w:val="both"/>
      </w:pPr>
      <w:r w:rsidRPr="00E20E52">
        <w:t>- закупки у единственного поставщика;</w:t>
      </w:r>
    </w:p>
    <w:p w:rsidR="00697B16" w:rsidRPr="00E20E52" w:rsidRDefault="00697B16" w:rsidP="00697B16">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697B16" w:rsidRPr="00E20E52" w:rsidRDefault="00697B16" w:rsidP="00697B16">
      <w:pPr>
        <w:widowControl w:val="0"/>
        <w:ind w:firstLine="539"/>
        <w:jc w:val="both"/>
      </w:pPr>
    </w:p>
    <w:p w:rsidR="00697B16" w:rsidRPr="00E20E52" w:rsidRDefault="00697B16" w:rsidP="00697B16">
      <w:pPr>
        <w:widowControl w:val="0"/>
        <w:ind w:firstLine="539"/>
        <w:jc w:val="both"/>
      </w:pPr>
      <w:r w:rsidRPr="00E20E52">
        <w:rPr>
          <w:b/>
        </w:rPr>
        <w:t>4.2. Организатор закупки</w:t>
      </w:r>
    </w:p>
    <w:p w:rsidR="00697B16" w:rsidRPr="00E20E52" w:rsidRDefault="00697B16" w:rsidP="00697B16">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697B16" w:rsidRPr="00E20E52" w:rsidRDefault="00697B16" w:rsidP="00697B16">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697B16" w:rsidRPr="00E20E52" w:rsidRDefault="00697B16" w:rsidP="00697B16">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697B16" w:rsidRPr="00E20E52" w:rsidRDefault="00697B16" w:rsidP="00697B16">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697B16" w:rsidRPr="00E20E52" w:rsidRDefault="00697B16" w:rsidP="00697B16">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697B16" w:rsidRPr="00E20E52" w:rsidRDefault="00697B16" w:rsidP="00697B16">
      <w:pPr>
        <w:widowControl w:val="0"/>
        <w:ind w:firstLine="539"/>
        <w:jc w:val="both"/>
        <w:rPr>
          <w:bCs/>
        </w:rPr>
      </w:pPr>
    </w:p>
    <w:p w:rsidR="00697B16" w:rsidRPr="00E20E52" w:rsidRDefault="00697B16" w:rsidP="00697B16">
      <w:pPr>
        <w:widowControl w:val="0"/>
        <w:ind w:firstLine="539"/>
        <w:jc w:val="both"/>
        <w:rPr>
          <w:bCs/>
        </w:rPr>
      </w:pPr>
      <w:r w:rsidRPr="00E20E52">
        <w:rPr>
          <w:b/>
        </w:rPr>
        <w:t xml:space="preserve">4.3. Состав процедур закупок </w:t>
      </w:r>
    </w:p>
    <w:p w:rsidR="00697B16" w:rsidRPr="00E20E52" w:rsidRDefault="00697B16" w:rsidP="00697B16">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697B16" w:rsidRPr="00E20E52" w:rsidRDefault="00697B16" w:rsidP="00697B16">
      <w:pPr>
        <w:widowControl w:val="0"/>
        <w:ind w:firstLine="539"/>
        <w:jc w:val="both"/>
        <w:rPr>
          <w:bCs/>
        </w:rPr>
      </w:pPr>
      <w:r w:rsidRPr="00E20E52">
        <w:t xml:space="preserve">1) определение основных условий, требований и этапов процедуры закупки; </w:t>
      </w:r>
    </w:p>
    <w:p w:rsidR="00697B16" w:rsidRPr="00E20E52" w:rsidRDefault="00697B16" w:rsidP="00697B16">
      <w:pPr>
        <w:widowControl w:val="0"/>
        <w:ind w:firstLine="539"/>
        <w:jc w:val="both"/>
        <w:rPr>
          <w:bCs/>
        </w:rPr>
      </w:pPr>
      <w:r w:rsidRPr="00E20E52">
        <w:lastRenderedPageBreak/>
        <w:t>2) разработка извещения о закупке и документации о закупке, их утверждение;</w:t>
      </w:r>
    </w:p>
    <w:p w:rsidR="00697B16" w:rsidRPr="00E20E52" w:rsidRDefault="00697B16" w:rsidP="00697B16">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697B16" w:rsidRPr="00E20E52" w:rsidRDefault="00697B16" w:rsidP="00697B16">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697B16" w:rsidRPr="00E20E52" w:rsidRDefault="00697B16" w:rsidP="00697B16">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697B16" w:rsidRPr="00E20E52" w:rsidRDefault="00697B16" w:rsidP="00697B16">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697B16" w:rsidRPr="00E20E52" w:rsidRDefault="00697B16" w:rsidP="00697B16">
      <w:pPr>
        <w:widowControl w:val="0"/>
        <w:ind w:firstLine="539"/>
        <w:jc w:val="both"/>
        <w:rPr>
          <w:bCs/>
        </w:rPr>
      </w:pPr>
      <w:r w:rsidRPr="00E20E52">
        <w:t xml:space="preserve">7) публичное вскрытие конвертов с конкурсными заявками - только для конкурса; </w:t>
      </w:r>
    </w:p>
    <w:p w:rsidR="00697B16" w:rsidRPr="00E20E52" w:rsidRDefault="00697B16" w:rsidP="00697B16">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697B16" w:rsidRPr="00E20E52" w:rsidRDefault="00697B16" w:rsidP="00697B16">
      <w:pPr>
        <w:widowControl w:val="0"/>
        <w:ind w:firstLine="539"/>
        <w:jc w:val="both"/>
        <w:rPr>
          <w:bCs/>
        </w:rPr>
      </w:pPr>
      <w:r w:rsidRPr="00E20E52">
        <w:t xml:space="preserve">9) оценка и сопоставление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11) выбор победителя; </w:t>
      </w:r>
    </w:p>
    <w:p w:rsidR="00697B16" w:rsidRPr="00E20E52" w:rsidRDefault="00697B16" w:rsidP="00697B16">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697B16" w:rsidRPr="00E20E52" w:rsidRDefault="00697B16" w:rsidP="00697B16">
      <w:pPr>
        <w:widowControl w:val="0"/>
        <w:ind w:firstLine="539"/>
        <w:jc w:val="both"/>
      </w:pPr>
      <w:r w:rsidRPr="00E20E52">
        <w:t>13) подписание договора с победителем.</w:t>
      </w:r>
    </w:p>
    <w:p w:rsidR="00697B16" w:rsidRPr="00E20E52" w:rsidRDefault="00697B16" w:rsidP="00697B16">
      <w:pPr>
        <w:widowControl w:val="0"/>
        <w:ind w:firstLine="539"/>
        <w:jc w:val="both"/>
      </w:pPr>
    </w:p>
    <w:p w:rsidR="00697B16" w:rsidRPr="00E20E52" w:rsidRDefault="00697B16" w:rsidP="00697B16">
      <w:pPr>
        <w:widowControl w:val="0"/>
        <w:ind w:firstLine="539"/>
        <w:jc w:val="both"/>
        <w:rPr>
          <w:b/>
        </w:rPr>
      </w:pPr>
      <w:r w:rsidRPr="00E20E52">
        <w:rPr>
          <w:b/>
        </w:rPr>
        <w:t>4.4. Требования к извещению о закупке и документации о закупке</w:t>
      </w:r>
    </w:p>
    <w:p w:rsidR="00697B16" w:rsidRPr="00E20E52" w:rsidRDefault="00697B16" w:rsidP="00697B16">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697B16" w:rsidRPr="00E20E52" w:rsidRDefault="00697B16" w:rsidP="00697B16">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697B16" w:rsidRPr="00E20E52" w:rsidRDefault="00697B16" w:rsidP="00697B16">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697B16" w:rsidRPr="00E20E52" w:rsidRDefault="00697B16" w:rsidP="00697B16">
      <w:pPr>
        <w:widowControl w:val="0"/>
        <w:ind w:firstLine="539"/>
        <w:jc w:val="both"/>
        <w:rPr>
          <w:bCs/>
        </w:rPr>
      </w:pPr>
      <w:r w:rsidRPr="00E20E52">
        <w:t>4.4.4. Извещение о закупке должно содержать следующие сведения:</w:t>
      </w:r>
    </w:p>
    <w:p w:rsidR="00697B16" w:rsidRPr="00E20E52" w:rsidRDefault="00697B16" w:rsidP="00697B16">
      <w:pPr>
        <w:ind w:firstLine="540"/>
        <w:jc w:val="both"/>
      </w:pPr>
      <w:r w:rsidRPr="00E20E52">
        <w:t>1) способ закупки;</w:t>
      </w:r>
    </w:p>
    <w:p w:rsidR="00697B16" w:rsidRPr="00E20E52" w:rsidRDefault="00697B16" w:rsidP="00697B16">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697B16" w:rsidRPr="00E20E52" w:rsidRDefault="00697B16" w:rsidP="00697B16">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40"/>
        <w:jc w:val="both"/>
      </w:pPr>
      <w:r w:rsidRPr="00E20E52">
        <w:t>4) место поставки товара, выполнения работ, оказания услуг;</w:t>
      </w:r>
    </w:p>
    <w:p w:rsidR="00697B16" w:rsidRPr="00E20E52" w:rsidRDefault="00697B16" w:rsidP="00697B16">
      <w:pPr>
        <w:ind w:firstLine="540"/>
        <w:jc w:val="both"/>
      </w:pPr>
      <w:r w:rsidRPr="00E20E52">
        <w:t>5) сведения о начальной (максимальной) цене договора (лота);</w:t>
      </w:r>
    </w:p>
    <w:p w:rsidR="00697B16" w:rsidRPr="00E20E52" w:rsidRDefault="00697B16" w:rsidP="00697B16">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697B16" w:rsidRPr="00E20E52" w:rsidRDefault="00697B16" w:rsidP="00697B16">
      <w:pPr>
        <w:ind w:firstLine="540"/>
        <w:jc w:val="both"/>
      </w:pPr>
      <w:r w:rsidRPr="00E20E52">
        <w:t>7) место и дата рассмотрения предложений участников закупки;</w:t>
      </w:r>
    </w:p>
    <w:p w:rsidR="00697B16" w:rsidRPr="00E20E52" w:rsidRDefault="00697B16" w:rsidP="00697B16">
      <w:pPr>
        <w:ind w:firstLine="540"/>
        <w:jc w:val="both"/>
      </w:pPr>
      <w:r w:rsidRPr="00E20E52">
        <w:t>8) место и дата подведения итогов закупки.</w:t>
      </w:r>
    </w:p>
    <w:p w:rsidR="00697B16" w:rsidRPr="00E20E52" w:rsidRDefault="00697B16" w:rsidP="00697B16">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697B16" w:rsidRPr="00E20E52" w:rsidRDefault="00697B16" w:rsidP="00697B16">
      <w:pPr>
        <w:ind w:firstLine="540"/>
        <w:jc w:val="both"/>
      </w:pPr>
      <w:r w:rsidRPr="00E20E52">
        <w:t>4.4.6. Документация о закупке должна содержать следующие сведения:</w:t>
      </w:r>
    </w:p>
    <w:p w:rsidR="00697B16" w:rsidRPr="00E20E52" w:rsidRDefault="00697B16" w:rsidP="00697B16">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ind w:firstLine="540"/>
        <w:jc w:val="both"/>
      </w:pPr>
      <w:r w:rsidRPr="00E20E52">
        <w:t>5) сведения о начальной (максимальной) цене договора (цене лота);</w:t>
      </w:r>
    </w:p>
    <w:p w:rsidR="00697B16" w:rsidRPr="00E20E52" w:rsidRDefault="00697B16" w:rsidP="00697B16">
      <w:pPr>
        <w:ind w:firstLine="540"/>
        <w:jc w:val="both"/>
      </w:pPr>
      <w:r w:rsidRPr="00E20E52">
        <w:t>6) форма, сроки и порядок оплаты товара, работы, услуги;</w:t>
      </w:r>
    </w:p>
    <w:p w:rsidR="00697B16" w:rsidRPr="00E20E52" w:rsidRDefault="00697B16" w:rsidP="00697B16">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ind w:firstLine="540"/>
        <w:jc w:val="both"/>
      </w:pPr>
      <w:r w:rsidRPr="00E20E52">
        <w:t>8) порядок, место, дата начала и дата окончания срока подачи заявок на участие в закупке;</w:t>
      </w:r>
    </w:p>
    <w:p w:rsidR="00697B16" w:rsidRPr="00E20E52" w:rsidRDefault="00697B16" w:rsidP="00697B16">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ind w:firstLine="540"/>
        <w:jc w:val="both"/>
      </w:pPr>
      <w:r w:rsidRPr="00E20E52">
        <w:t xml:space="preserve">11) место и дата рассмотрения предложений участников закупки и подведения итогов закупки; </w:t>
      </w:r>
    </w:p>
    <w:p w:rsidR="00697B16" w:rsidRPr="00E20E52" w:rsidRDefault="00697B16" w:rsidP="00697B16">
      <w:pPr>
        <w:ind w:firstLine="540"/>
        <w:jc w:val="both"/>
      </w:pPr>
      <w:r w:rsidRPr="00E20E52">
        <w:t>12) критерии оценки и сопоставления заявок на участие в закупке;</w:t>
      </w:r>
    </w:p>
    <w:p w:rsidR="00697B16" w:rsidRPr="00E20E52" w:rsidRDefault="00697B16" w:rsidP="00697B16">
      <w:pPr>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697B16" w:rsidRPr="00E20E52" w:rsidRDefault="00697B16" w:rsidP="00697B16">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697B16" w:rsidRPr="00E20E52" w:rsidRDefault="00697B16" w:rsidP="00697B16">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697B16" w:rsidRPr="00E20E52" w:rsidRDefault="00697B16" w:rsidP="00697B16">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697B16" w:rsidRPr="00E20E52" w:rsidRDefault="00697B16" w:rsidP="00697B16">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697B16" w:rsidRPr="00E20E52" w:rsidRDefault="00697B16" w:rsidP="00697B16">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697B16" w:rsidRPr="00E20E52" w:rsidRDefault="00697B16" w:rsidP="00697B16">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697B16" w:rsidRPr="00E20E52" w:rsidRDefault="00697B16" w:rsidP="00697B16">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697B16" w:rsidRPr="00E20E52" w:rsidRDefault="00697B16" w:rsidP="00697B16">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rPr>
          <w:b/>
        </w:rPr>
      </w:pPr>
      <w:r w:rsidRPr="00E20E52">
        <w:rPr>
          <w:b/>
        </w:rPr>
        <w:t xml:space="preserve">5. СПОСОБЫ ЗАКУПОК, УСЛОВИЯ ИХ ПРИМЕНЕНИЯ </w:t>
      </w:r>
    </w:p>
    <w:p w:rsidR="00697B16" w:rsidRPr="00E20E52" w:rsidRDefault="00697B16" w:rsidP="00697B16">
      <w:pPr>
        <w:widowControl w:val="0"/>
        <w:ind w:firstLine="540"/>
        <w:jc w:val="both"/>
        <w:rPr>
          <w:b/>
        </w:rPr>
      </w:pPr>
      <w:r w:rsidRPr="00E20E52">
        <w:rPr>
          <w:b/>
        </w:rPr>
        <w:t>5. 1. Возможные способы (процедуры) закупок</w:t>
      </w:r>
    </w:p>
    <w:p w:rsidR="00697B16" w:rsidRPr="00E20E52" w:rsidRDefault="00697B16" w:rsidP="00697B16">
      <w:pPr>
        <w:widowControl w:val="0"/>
        <w:ind w:firstLine="540"/>
        <w:jc w:val="both"/>
        <w:rPr>
          <w:b/>
        </w:rPr>
      </w:pPr>
      <w:r w:rsidRPr="00E20E52">
        <w:t>5.1.1. Путем проведения торгов:</w:t>
      </w:r>
    </w:p>
    <w:p w:rsidR="00697B16" w:rsidRPr="00E20E52" w:rsidRDefault="00697B16" w:rsidP="00697B16">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697B16" w:rsidRPr="00E20E52" w:rsidRDefault="00697B16" w:rsidP="00697B16">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widowControl w:val="0"/>
        <w:ind w:firstLine="540"/>
        <w:jc w:val="both"/>
        <w:rPr>
          <w:b/>
        </w:rPr>
      </w:pPr>
      <w:r w:rsidRPr="00E20E52">
        <w:t>5.1.2. Без проведения торгов:</w:t>
      </w:r>
    </w:p>
    <w:p w:rsidR="00697B16" w:rsidRPr="00E20E52" w:rsidRDefault="00697B16" w:rsidP="00697B16">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697B16" w:rsidRPr="00E20E52" w:rsidRDefault="00697B16" w:rsidP="00697B16">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697B16" w:rsidRPr="00E20E52" w:rsidRDefault="00697B16" w:rsidP="00697B16">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697B16" w:rsidRPr="00E20E52" w:rsidRDefault="00697B16" w:rsidP="00697B16">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697B16" w:rsidRPr="00E20E52" w:rsidRDefault="00697B16" w:rsidP="00697B16">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697B16" w:rsidRPr="00E20E52" w:rsidRDefault="00697B16" w:rsidP="00697B16">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697B16" w:rsidRPr="00E20E52" w:rsidRDefault="00697B16" w:rsidP="00697B16">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697B16" w:rsidRPr="00E20E52" w:rsidRDefault="00697B16" w:rsidP="00697B16">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5.3. Закупки в электронной форме</w:t>
      </w:r>
    </w:p>
    <w:p w:rsidR="00697B16" w:rsidRPr="00E20E52" w:rsidRDefault="00697B16" w:rsidP="00697B16">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697B16" w:rsidRPr="00E20E52" w:rsidRDefault="00697B16" w:rsidP="00697B16">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697B16" w:rsidRPr="00E20E52" w:rsidRDefault="00697B16" w:rsidP="00697B16">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697B16" w:rsidRPr="00E20E52" w:rsidRDefault="00697B16" w:rsidP="00697B16">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697B16" w:rsidRPr="00E20E52" w:rsidRDefault="00697B16" w:rsidP="00697B16">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697B16" w:rsidRPr="00E20E52" w:rsidRDefault="00697B16" w:rsidP="00697B16">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697B16" w:rsidRPr="00E20E52" w:rsidRDefault="00697B16" w:rsidP="00697B16">
      <w:pPr>
        <w:tabs>
          <w:tab w:val="left" w:pos="540"/>
          <w:tab w:val="left" w:pos="709"/>
        </w:tabs>
        <w:ind w:firstLine="567"/>
        <w:jc w:val="both"/>
      </w:pPr>
    </w:p>
    <w:p w:rsidR="00697B16" w:rsidRPr="00E20E52" w:rsidRDefault="00697B16" w:rsidP="00697B16">
      <w:pPr>
        <w:tabs>
          <w:tab w:val="left" w:pos="540"/>
          <w:tab w:val="left" w:pos="709"/>
        </w:tabs>
        <w:ind w:firstLine="567"/>
        <w:jc w:val="both"/>
      </w:pPr>
      <w:r w:rsidRPr="00E20E52">
        <w:rPr>
          <w:b/>
        </w:rPr>
        <w:t>6. ТРЕБОВАНИЯ, ПРЕДЪЯВЛЯЕМЫЕ К УЧАСТНИКАМ ЗАКУПКИ</w:t>
      </w:r>
    </w:p>
    <w:p w:rsidR="00697B16" w:rsidRPr="00E20E52" w:rsidRDefault="00697B16" w:rsidP="00697B16">
      <w:pPr>
        <w:ind w:firstLine="540"/>
        <w:jc w:val="both"/>
        <w:rPr>
          <w:b/>
        </w:rPr>
      </w:pPr>
      <w:r w:rsidRPr="00E20E52">
        <w:rPr>
          <w:b/>
        </w:rPr>
        <w:t>6. 1. Требования, предъявляемые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697B16" w:rsidRPr="00E20E52" w:rsidRDefault="00697B16" w:rsidP="00697B16">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697B16" w:rsidRPr="00E20E52" w:rsidRDefault="00697B16" w:rsidP="00697B16">
      <w:pPr>
        <w:ind w:firstLine="567"/>
        <w:jc w:val="both"/>
      </w:pPr>
      <w:r w:rsidRPr="00E20E52">
        <w:t>1) наличие необходимой профессиональной и технической квалификации;</w:t>
      </w:r>
    </w:p>
    <w:p w:rsidR="00697B16" w:rsidRPr="00E20E52" w:rsidRDefault="00697B16" w:rsidP="00697B16">
      <w:pPr>
        <w:ind w:firstLine="567"/>
        <w:jc w:val="both"/>
      </w:pPr>
      <w:r w:rsidRPr="00E20E52">
        <w:t>2) наличие финансовых ресурсов для исполнения договора;</w:t>
      </w:r>
    </w:p>
    <w:p w:rsidR="00697B16" w:rsidRPr="00E20E52" w:rsidRDefault="00697B16" w:rsidP="00697B16">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697B16" w:rsidRPr="00E20E52" w:rsidRDefault="00697B16" w:rsidP="00697B16">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697B16" w:rsidRPr="00E20E52" w:rsidRDefault="00697B16" w:rsidP="00697B16">
      <w:pPr>
        <w:ind w:firstLine="567"/>
      </w:pPr>
      <w:r w:rsidRPr="00E20E52">
        <w:t>5) трудовые ресурсы для исполнения договора;</w:t>
      </w:r>
    </w:p>
    <w:p w:rsidR="00697B16" w:rsidRPr="00E20E52" w:rsidRDefault="00697B16" w:rsidP="00697B16">
      <w:pPr>
        <w:ind w:firstLine="567"/>
      </w:pPr>
      <w:r w:rsidRPr="00E20E52">
        <w:t>6) иные требования, связанные с предметом закупки.</w:t>
      </w:r>
    </w:p>
    <w:p w:rsidR="00697B16" w:rsidRPr="00E20E52" w:rsidRDefault="00697B16" w:rsidP="00697B16">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697B16" w:rsidRPr="00E20E52" w:rsidRDefault="00697B16" w:rsidP="00697B16">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697B16" w:rsidRPr="00E20E52" w:rsidRDefault="00697B16" w:rsidP="00697B16">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697B16" w:rsidRPr="00E20E52" w:rsidRDefault="00697B16" w:rsidP="00697B16">
      <w:pPr>
        <w:widowControl w:val="0"/>
        <w:ind w:firstLine="540"/>
        <w:jc w:val="both"/>
      </w:pPr>
      <w:r w:rsidRPr="00E20E52">
        <w:t>1) сведения о месте, дате, времени составления протокола;</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697B16" w:rsidRPr="00E20E52" w:rsidRDefault="00697B16" w:rsidP="00697B16">
      <w:pPr>
        <w:widowControl w:val="0"/>
        <w:ind w:firstLine="540"/>
        <w:jc w:val="both"/>
      </w:pPr>
      <w:r w:rsidRPr="00E20E52">
        <w:t>4) основание для отстранения в соответствии с п. 6.2.1. Положения;</w:t>
      </w:r>
    </w:p>
    <w:p w:rsidR="00697B16" w:rsidRPr="00E20E52" w:rsidRDefault="00697B16" w:rsidP="00697B16">
      <w:pPr>
        <w:widowControl w:val="0"/>
        <w:ind w:firstLine="540"/>
        <w:jc w:val="both"/>
      </w:pPr>
      <w:r w:rsidRPr="00E20E52">
        <w:t>5) обстоятельства выявления факта, указанного в п. 6.2.1. Положения;</w:t>
      </w:r>
    </w:p>
    <w:p w:rsidR="00697B16" w:rsidRPr="00E20E52" w:rsidRDefault="00697B16" w:rsidP="00697B16">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697B16" w:rsidRPr="00E20E52" w:rsidRDefault="00697B16" w:rsidP="00697B16">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697B16" w:rsidRPr="00E20E52" w:rsidRDefault="00697B16" w:rsidP="00697B16">
      <w:pPr>
        <w:pStyle w:val="ConsPlusNormal"/>
        <w:widowControl/>
        <w:spacing w:line="276" w:lineRule="auto"/>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697B16" w:rsidRPr="00E20E52" w:rsidRDefault="00697B16" w:rsidP="00697B16">
      <w:pPr>
        <w:widowControl w:val="0"/>
        <w:ind w:firstLine="539"/>
        <w:jc w:val="both"/>
      </w:pPr>
      <w:r w:rsidRPr="00E20E52">
        <w:t>1) способ закупки (конкурс);</w:t>
      </w:r>
    </w:p>
    <w:p w:rsidR="00697B16" w:rsidRPr="00E20E52" w:rsidRDefault="00697B16" w:rsidP="00697B16">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39"/>
        <w:jc w:val="both"/>
      </w:pPr>
      <w:r w:rsidRPr="00E20E52">
        <w:t>4) место поставки товара, выполнения работ, оказания услуг;</w:t>
      </w:r>
    </w:p>
    <w:p w:rsidR="00697B16" w:rsidRPr="00E20E52" w:rsidRDefault="00697B16" w:rsidP="00697B16">
      <w:pPr>
        <w:widowControl w:val="0"/>
        <w:ind w:firstLine="539"/>
        <w:jc w:val="both"/>
      </w:pPr>
      <w:r w:rsidRPr="00E20E52">
        <w:t>5) сведения о начальной (максимальной) цене договора (цене лота);</w:t>
      </w:r>
    </w:p>
    <w:p w:rsidR="00697B16" w:rsidRPr="00E20E52" w:rsidRDefault="00697B16" w:rsidP="00697B16">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widowControl w:val="0"/>
        <w:ind w:firstLine="539"/>
        <w:jc w:val="both"/>
      </w:pPr>
      <w:r w:rsidRPr="00E20E52">
        <w:t>7) место и срок окончания подачи заявок на участие в конкурсе;</w:t>
      </w:r>
    </w:p>
    <w:p w:rsidR="00697B16" w:rsidRPr="00E20E52" w:rsidRDefault="00697B16" w:rsidP="00697B16">
      <w:pPr>
        <w:widowControl w:val="0"/>
        <w:ind w:firstLine="539"/>
        <w:jc w:val="both"/>
      </w:pPr>
      <w:r w:rsidRPr="00E20E52">
        <w:t>8) место, дата и время вскрытия конвертов с заявками участников закупки;</w:t>
      </w:r>
    </w:p>
    <w:p w:rsidR="00697B16" w:rsidRPr="00E20E52" w:rsidRDefault="00697B16" w:rsidP="00697B16">
      <w:pPr>
        <w:widowControl w:val="0"/>
        <w:ind w:firstLine="539"/>
        <w:jc w:val="both"/>
      </w:pPr>
      <w:r w:rsidRPr="00E20E52">
        <w:t>9) место, дата и время рассмотрения заявок на участие в конкурсе;</w:t>
      </w:r>
    </w:p>
    <w:p w:rsidR="00697B16" w:rsidRPr="00E20E52" w:rsidRDefault="00697B16" w:rsidP="00697B16">
      <w:pPr>
        <w:widowControl w:val="0"/>
        <w:ind w:firstLine="539"/>
        <w:jc w:val="both"/>
      </w:pPr>
      <w:r w:rsidRPr="00E20E52">
        <w:t>10) место и дата подведения итогов конкурса;</w:t>
      </w:r>
    </w:p>
    <w:p w:rsidR="00697B16" w:rsidRPr="00E20E52" w:rsidRDefault="00697B16" w:rsidP="00697B16">
      <w:pPr>
        <w:widowControl w:val="0"/>
        <w:ind w:firstLine="539"/>
        <w:jc w:val="both"/>
      </w:pPr>
      <w:r w:rsidRPr="00E20E52">
        <w:t>11) иные условия проведения процедуры закупки.</w:t>
      </w:r>
    </w:p>
    <w:p w:rsidR="00697B16" w:rsidRPr="00E20E52" w:rsidRDefault="00697B16" w:rsidP="00697B16">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697B16" w:rsidRPr="00E20E52" w:rsidRDefault="00697B16" w:rsidP="00697B16">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697B16" w:rsidRPr="00E20E52" w:rsidRDefault="00697B16" w:rsidP="00697B16">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39"/>
        <w:jc w:val="both"/>
      </w:pPr>
      <w:r w:rsidRPr="00E20E52">
        <w:t>2) требования к содержанию, форме, оформлению и составу заявки на участие в конкурсе;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widowControl w:val="0"/>
        <w:ind w:firstLine="540"/>
        <w:jc w:val="both"/>
      </w:pPr>
      <w:r w:rsidRPr="00E20E52">
        <w:lastRenderedPageBreak/>
        <w:t>6)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7) сведения о начальной (максимальной) цене договора (цене лота);</w:t>
      </w:r>
    </w:p>
    <w:p w:rsidR="00697B16" w:rsidRPr="00E20E52" w:rsidRDefault="00697B16" w:rsidP="00697B16">
      <w:pPr>
        <w:widowControl w:val="0"/>
        <w:ind w:firstLine="540"/>
        <w:jc w:val="both"/>
      </w:pPr>
      <w:r w:rsidRPr="00E20E52">
        <w:t>8) форму, сроки и порядок оплаты товара, работы, услуги;</w:t>
      </w:r>
    </w:p>
    <w:p w:rsidR="00697B16" w:rsidRPr="00E20E52" w:rsidRDefault="00697B16" w:rsidP="00697B16">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697B16" w:rsidRPr="00E20E52" w:rsidRDefault="00697B16" w:rsidP="00697B16">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697B16" w:rsidRPr="00E20E52" w:rsidRDefault="00697B16" w:rsidP="00697B16">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697B16" w:rsidRPr="00E20E52" w:rsidRDefault="00697B16" w:rsidP="00697B16">
      <w:pPr>
        <w:widowControl w:val="0"/>
        <w:ind w:firstLine="540"/>
        <w:jc w:val="both"/>
      </w:pPr>
      <w:r w:rsidRPr="00E20E52">
        <w:t>13) место, дату и время вскрытия конвертов с заявками участников закупки;</w:t>
      </w:r>
    </w:p>
    <w:p w:rsidR="00697B16" w:rsidRPr="00E20E52" w:rsidRDefault="00697B16" w:rsidP="00697B16">
      <w:pPr>
        <w:widowControl w:val="0"/>
        <w:ind w:firstLine="540"/>
        <w:jc w:val="both"/>
      </w:pPr>
      <w:r w:rsidRPr="00E20E52">
        <w:t>14) место и дату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15) критерии оценки и сопоставления заявок на участие в конкурсе;</w:t>
      </w:r>
    </w:p>
    <w:p w:rsidR="00697B16" w:rsidRPr="00E20E52" w:rsidRDefault="00697B16" w:rsidP="00697B16">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697B16" w:rsidRPr="00E20E52" w:rsidRDefault="00697B16" w:rsidP="00697B16">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697B16" w:rsidRPr="00E20E52" w:rsidRDefault="00697B16" w:rsidP="00697B16">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697B16" w:rsidRPr="00E20E52" w:rsidRDefault="00697B16" w:rsidP="00697B16">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7.4. Критерии оценки заявок на участие в конкурсе</w:t>
      </w:r>
    </w:p>
    <w:p w:rsidR="00697B16" w:rsidRPr="00E20E52" w:rsidRDefault="00697B16" w:rsidP="00697B16">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697B16" w:rsidRPr="00E20E52" w:rsidRDefault="00697B16" w:rsidP="00697B16">
      <w:pPr>
        <w:widowControl w:val="0"/>
        <w:ind w:firstLine="540"/>
        <w:jc w:val="both"/>
      </w:pPr>
      <w:r w:rsidRPr="00E20E52">
        <w:t>7.4.2. Критериями оценки заявок на участие в конкурсе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участника закупки;</w:t>
      </w:r>
    </w:p>
    <w:p w:rsidR="00697B16" w:rsidRPr="00E20E52" w:rsidRDefault="00697B16" w:rsidP="00697B16">
      <w:pPr>
        <w:widowControl w:val="0"/>
        <w:ind w:firstLine="540"/>
        <w:jc w:val="both"/>
      </w:pPr>
      <w:r w:rsidRPr="00E20E52">
        <w:t>12) квалификация работников участника закупки;</w:t>
      </w:r>
    </w:p>
    <w:p w:rsidR="00697B16" w:rsidRPr="00E20E52" w:rsidRDefault="00697B16" w:rsidP="00697B16">
      <w:pPr>
        <w:widowControl w:val="0"/>
        <w:ind w:firstLine="540"/>
        <w:jc w:val="both"/>
      </w:pPr>
      <w:r w:rsidRPr="00E20E52">
        <w:t>13) другие критерии в соответствии с конкурсной документацией.</w:t>
      </w:r>
    </w:p>
    <w:p w:rsidR="00697B16" w:rsidRPr="00E20E52" w:rsidRDefault="00697B16" w:rsidP="00697B16">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697B16" w:rsidRPr="00E20E52" w:rsidRDefault="00697B16" w:rsidP="00697B16">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697B16" w:rsidRPr="00E20E52" w:rsidRDefault="00697B16" w:rsidP="00697B16">
      <w:pPr>
        <w:widowControl w:val="0"/>
        <w:outlineLvl w:val="1"/>
      </w:pPr>
    </w:p>
    <w:p w:rsidR="00697B16" w:rsidRPr="00E20E52" w:rsidRDefault="00697B16" w:rsidP="00697B16">
      <w:pPr>
        <w:widowControl w:val="0"/>
        <w:ind w:firstLine="540"/>
        <w:outlineLvl w:val="1"/>
        <w:rPr>
          <w:b/>
        </w:rPr>
      </w:pPr>
      <w:r w:rsidRPr="00E20E52">
        <w:rPr>
          <w:b/>
        </w:rPr>
        <w:t>7.5. Порядок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697B16" w:rsidRPr="00E20E52" w:rsidRDefault="00697B16" w:rsidP="00697B16">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697B16" w:rsidRPr="00E20E52" w:rsidRDefault="00697B16" w:rsidP="00697B16">
      <w:pPr>
        <w:widowControl w:val="0"/>
        <w:ind w:firstLine="539"/>
        <w:jc w:val="both"/>
      </w:pPr>
      <w:r w:rsidRPr="00E20E52">
        <w:t>7.5.4. Заявка на участие в конкурсе должна включать: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697B16" w:rsidRPr="00E20E52" w:rsidRDefault="00697B16" w:rsidP="00697B16">
      <w:pPr>
        <w:widowControl w:val="0"/>
        <w:ind w:firstLine="540"/>
        <w:jc w:val="both"/>
      </w:pPr>
      <w:r w:rsidRPr="00E20E52">
        <w:t>4) другие документы в соответствии с требованиями конкурсной документации.</w:t>
      </w:r>
    </w:p>
    <w:p w:rsidR="00697B16" w:rsidRPr="00E20E52" w:rsidRDefault="00697B16" w:rsidP="00697B16">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697B16" w:rsidRPr="00E20E52" w:rsidRDefault="00697B16" w:rsidP="00697B16">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697B16" w:rsidRPr="00E20E52" w:rsidRDefault="00697B16" w:rsidP="00697B16">
      <w:pPr>
        <w:widowControl w:val="0"/>
        <w:ind w:firstLine="540"/>
        <w:jc w:val="both"/>
      </w:pPr>
      <w:r w:rsidRPr="00E20E52">
        <w:t>7.5.7. Участник закупки вправе подать только одну заявку на участие в конкурсе (лоте конкурса).</w:t>
      </w:r>
    </w:p>
    <w:p w:rsidR="00697B16" w:rsidRPr="00E20E52" w:rsidRDefault="00697B16" w:rsidP="00697B16">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697B16" w:rsidRPr="00E20E52" w:rsidRDefault="00697B16" w:rsidP="00697B16">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697B16" w:rsidRPr="00E20E52" w:rsidRDefault="00697B16" w:rsidP="00697B16">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697B16" w:rsidRPr="00E20E52" w:rsidRDefault="00697B16" w:rsidP="00697B16">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7.6. Порядок вскрытия конвертов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697B16" w:rsidRPr="00E20E52" w:rsidRDefault="00697B16" w:rsidP="00697B16">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697B16" w:rsidRPr="00E20E52" w:rsidRDefault="00697B16" w:rsidP="00697B16">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697B16" w:rsidRPr="00E20E52" w:rsidRDefault="00697B16" w:rsidP="00697B16">
      <w:pPr>
        <w:widowControl w:val="0"/>
        <w:ind w:firstLine="540"/>
        <w:jc w:val="both"/>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7.8. Порядок проведения переторжки</w:t>
      </w:r>
    </w:p>
    <w:p w:rsidR="00697B16" w:rsidRPr="00E20E52" w:rsidRDefault="00697B16" w:rsidP="00697B16">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697B16" w:rsidRPr="00E20E52" w:rsidRDefault="00697B16" w:rsidP="00697B16">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697B16" w:rsidRPr="00E20E52" w:rsidRDefault="00697B16" w:rsidP="00697B16">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697B16" w:rsidRPr="00E20E52" w:rsidRDefault="00697B16" w:rsidP="00697B16">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697B16" w:rsidRPr="00E20E52" w:rsidRDefault="00697B16" w:rsidP="00697B16">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697B16" w:rsidRPr="00E20E52" w:rsidRDefault="00697B16" w:rsidP="00697B16">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697B16" w:rsidRPr="00E20E52" w:rsidRDefault="00697B16" w:rsidP="00697B16">
      <w:pPr>
        <w:widowControl w:val="0"/>
        <w:ind w:firstLine="540"/>
        <w:jc w:val="both"/>
      </w:pPr>
      <w:r w:rsidRPr="00E20E52">
        <w:t>7.8.7. В протокол переторжки заносятся:</w:t>
      </w:r>
    </w:p>
    <w:p w:rsidR="00697B16" w:rsidRPr="00E20E52" w:rsidRDefault="00697B16" w:rsidP="00697B16">
      <w:pPr>
        <w:widowControl w:val="0"/>
        <w:ind w:firstLine="540"/>
        <w:jc w:val="both"/>
      </w:pPr>
      <w:r w:rsidRPr="00E20E52">
        <w:t>1) сведения о месте, дате, времени проведения переторжки;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предмет предмета конкурса (лота);</w:t>
      </w:r>
    </w:p>
    <w:p w:rsidR="00697B16" w:rsidRPr="00E20E52" w:rsidRDefault="00697B16" w:rsidP="00697B16">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697B16" w:rsidRPr="00E20E52" w:rsidRDefault="00697B16" w:rsidP="00697B16">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7.9. Оценка и сопоставление заявок на участие в конкурсе</w:t>
      </w:r>
    </w:p>
    <w:p w:rsidR="00697B16" w:rsidRPr="00E20E52" w:rsidRDefault="00697B16" w:rsidP="00697B16">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697B16" w:rsidRPr="00E20E52" w:rsidRDefault="00697B16" w:rsidP="00697B16">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697B16" w:rsidRPr="00E20E52" w:rsidRDefault="00697B16" w:rsidP="00697B16">
      <w:pPr>
        <w:pStyle w:val="ConsPlusNormal"/>
        <w:widowControl/>
        <w:ind w:firstLine="539"/>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697B16" w:rsidRPr="00E20E52" w:rsidRDefault="00697B16" w:rsidP="00697B16">
      <w:pPr>
        <w:ind w:firstLine="567"/>
        <w:jc w:val="both"/>
      </w:pPr>
      <w:r w:rsidRPr="00E20E52">
        <w:t xml:space="preserve">1) способ закупки; </w:t>
      </w:r>
    </w:p>
    <w:p w:rsidR="00697B16" w:rsidRPr="00E20E52" w:rsidRDefault="00697B16" w:rsidP="00697B16">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67"/>
      </w:pPr>
      <w:r w:rsidRPr="00E20E52">
        <w:t>4) место поставки товара, выполнения работ, оказания услуг;</w:t>
      </w:r>
    </w:p>
    <w:p w:rsidR="00697B16" w:rsidRPr="00E20E52" w:rsidRDefault="00697B16" w:rsidP="00697B16">
      <w:pPr>
        <w:ind w:firstLine="567"/>
      </w:pPr>
      <w:r w:rsidRPr="00E20E52">
        <w:t>5) сведения о начальной (максимальной) цене договора (цене лота);</w:t>
      </w:r>
    </w:p>
    <w:p w:rsidR="00697B16" w:rsidRPr="00E20E52" w:rsidRDefault="00697B16" w:rsidP="00697B16">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ind w:firstLine="567"/>
      </w:pPr>
      <w:r w:rsidRPr="00E20E52">
        <w:t>7) место и дата начала и окончания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697B16" w:rsidRPr="00E20E52" w:rsidRDefault="00697B16" w:rsidP="00697B16">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697B16" w:rsidRPr="00E20E52" w:rsidRDefault="00697B16" w:rsidP="00697B16">
      <w:pPr>
        <w:widowControl w:val="0"/>
        <w:ind w:firstLine="539"/>
        <w:jc w:val="both"/>
      </w:pPr>
    </w:p>
    <w:p w:rsidR="00697B16" w:rsidRPr="00E20E52" w:rsidRDefault="00697B16" w:rsidP="00697B16">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697B16" w:rsidRPr="00E20E52" w:rsidRDefault="00697B16" w:rsidP="00697B16">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697B16" w:rsidRPr="00E20E52" w:rsidRDefault="00697B16" w:rsidP="00697B16">
      <w:pPr>
        <w:ind w:firstLine="567"/>
      </w:pPr>
      <w:r w:rsidRPr="00E20E52">
        <w:t>7) сведения о начальной (максимальной) цене договора (цене лота);</w:t>
      </w:r>
    </w:p>
    <w:p w:rsidR="00697B16" w:rsidRPr="00E20E52" w:rsidRDefault="00697B16" w:rsidP="00697B16">
      <w:pPr>
        <w:ind w:firstLine="567"/>
      </w:pPr>
      <w:r w:rsidRPr="00E20E52">
        <w:t>8) форма, сроки и порядок оплаты товара, работы, услуги;</w:t>
      </w:r>
    </w:p>
    <w:p w:rsidR="00697B16" w:rsidRPr="00E20E52" w:rsidRDefault="00697B16" w:rsidP="00697B16">
      <w:pPr>
        <w:ind w:firstLine="567"/>
      </w:pPr>
      <w:r w:rsidRPr="00E20E52">
        <w:t>9) источник финансирования закупки;</w:t>
      </w:r>
    </w:p>
    <w:p w:rsidR="00697B16" w:rsidRPr="00E20E52" w:rsidRDefault="00697B16" w:rsidP="00697B16">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97B16" w:rsidRPr="00E20E52" w:rsidRDefault="00697B16" w:rsidP="00697B16">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697B16" w:rsidRPr="00E20E52" w:rsidRDefault="00697B16" w:rsidP="00697B16">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697B16" w:rsidRPr="00E20E52" w:rsidRDefault="00697B16" w:rsidP="00697B16">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697B16" w:rsidRPr="00E20E52" w:rsidRDefault="00697B16" w:rsidP="00697B16">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697B16" w:rsidRPr="00E20E52" w:rsidRDefault="00697B16" w:rsidP="00697B16">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697B16" w:rsidRPr="00E20E52" w:rsidRDefault="00697B16" w:rsidP="00697B16">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697B16" w:rsidRPr="00E20E52" w:rsidRDefault="00697B16" w:rsidP="00697B16">
      <w:pPr>
        <w:widowControl w:val="0"/>
        <w:ind w:firstLine="540"/>
        <w:jc w:val="both"/>
      </w:pPr>
      <w:r w:rsidRPr="00E20E52">
        <w:t>8.4.3. Заявка на участие в аукционе подается в письменной форме на бумажном носителе.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697B16" w:rsidRPr="00E20E52" w:rsidRDefault="00697B16" w:rsidP="00697B16">
      <w:pPr>
        <w:pStyle w:val="ConsPlusNormal"/>
        <w:widowControl/>
        <w:ind w:firstLine="540"/>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697B16" w:rsidRPr="00E20E52" w:rsidRDefault="00697B16" w:rsidP="00697B16">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697B16" w:rsidRPr="00E20E52" w:rsidRDefault="00697B16" w:rsidP="00697B16">
      <w:pPr>
        <w:pStyle w:val="ConsPlusTitle"/>
        <w:widowControl/>
        <w:spacing w:line="276" w:lineRule="auto"/>
        <w:ind w:firstLine="540"/>
        <w:jc w:val="both"/>
        <w:rPr>
          <w:rFonts w:ascii="Times New Roman" w:hAnsi="Times New Roman" w:cs="Times New Roman"/>
          <w:b w:val="0"/>
          <w:sz w:val="20"/>
          <w:szCs w:val="20"/>
        </w:rPr>
      </w:pP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697B16" w:rsidRPr="00E20E52" w:rsidRDefault="00697B16" w:rsidP="00697B16">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697B16" w:rsidRPr="00E20E52" w:rsidRDefault="00697B16" w:rsidP="00697B16">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outlineLvl w:val="1"/>
        <w:rPr>
          <w:b/>
        </w:rPr>
      </w:pPr>
      <w:r w:rsidRPr="00E20E52">
        <w:rPr>
          <w:b/>
        </w:rPr>
        <w:t>9.2. Извещение о проведении запроса коммерческих предложений</w:t>
      </w:r>
    </w:p>
    <w:p w:rsidR="00697B16" w:rsidRPr="00E20E52" w:rsidRDefault="00697B16" w:rsidP="00697B16">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697B16" w:rsidRPr="00E20E52" w:rsidRDefault="00697B16" w:rsidP="00697B16">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9.2.3. В извещении о проведении запроса коммерческих предложений указывается:</w:t>
      </w:r>
    </w:p>
    <w:p w:rsidR="00697B16" w:rsidRPr="00E20E52" w:rsidRDefault="00697B16" w:rsidP="00697B16">
      <w:pPr>
        <w:widowControl w:val="0"/>
        <w:ind w:firstLine="540"/>
        <w:jc w:val="both"/>
      </w:pPr>
      <w:r w:rsidRPr="00E20E52">
        <w:t>1) способ закупки (запрос коммерческих предложений);</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697B16" w:rsidRPr="00E20E52" w:rsidRDefault="00697B16" w:rsidP="00697B16">
      <w:pPr>
        <w:widowControl w:val="0"/>
        <w:ind w:firstLine="540"/>
        <w:jc w:val="both"/>
      </w:pPr>
      <w:r w:rsidRPr="00E20E52">
        <w:t>9)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9.3. Документация о проведении запроса коммерческих предложений</w:t>
      </w:r>
    </w:p>
    <w:p w:rsidR="00697B16" w:rsidRPr="00E20E52" w:rsidRDefault="00697B16" w:rsidP="00697B16">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lastRenderedPageBreak/>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12)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13) критерии оценки и сопоставления заявок на участие в закупке;</w:t>
      </w:r>
    </w:p>
    <w:p w:rsidR="00697B16" w:rsidRPr="00E20E52" w:rsidRDefault="00697B16" w:rsidP="00697B16">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widowControl w:val="0"/>
        <w:ind w:firstLine="540"/>
        <w:jc w:val="both"/>
      </w:pPr>
      <w:r w:rsidRPr="00E20E52">
        <w:t>15) иные сведения по решению Заказчика.</w:t>
      </w:r>
    </w:p>
    <w:p w:rsidR="00697B16" w:rsidRPr="00E20E52" w:rsidRDefault="00697B16" w:rsidP="00697B16">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697B16" w:rsidRPr="00E20E52" w:rsidRDefault="00697B16" w:rsidP="00697B16">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697B16" w:rsidRPr="00E20E52" w:rsidRDefault="00697B16" w:rsidP="00697B16">
      <w:pPr>
        <w:widowControl w:val="0"/>
        <w:ind w:firstLine="540"/>
        <w:outlineLvl w:val="1"/>
      </w:pPr>
    </w:p>
    <w:p w:rsidR="00697B16" w:rsidRPr="00E20E52" w:rsidRDefault="00697B16" w:rsidP="00697B16">
      <w:pPr>
        <w:widowControl w:val="0"/>
        <w:ind w:firstLine="540"/>
        <w:jc w:val="both"/>
        <w:outlineLvl w:val="1"/>
        <w:rPr>
          <w:b/>
        </w:rPr>
      </w:pPr>
      <w:r w:rsidRPr="00E20E52">
        <w:rPr>
          <w:b/>
        </w:rPr>
        <w:t>9.4. Порядок подачи заявок на участие в запросе коммерческих предложений</w:t>
      </w:r>
    </w:p>
    <w:p w:rsidR="00697B16" w:rsidRPr="00E20E52" w:rsidRDefault="00697B16" w:rsidP="00697B16">
      <w:pPr>
        <w:widowControl w:val="0"/>
        <w:ind w:firstLine="540"/>
        <w:jc w:val="both"/>
      </w:pPr>
      <w:r w:rsidRPr="00E20E52">
        <w:t>9.4.1. Заявка на участие в запросе коммерческих предложений должна содержать: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697B16" w:rsidRPr="00E20E52" w:rsidRDefault="00697B16" w:rsidP="00697B16">
      <w:pPr>
        <w:widowControl w:val="0"/>
        <w:ind w:firstLine="540"/>
        <w:jc w:val="both"/>
      </w:pPr>
      <w:r w:rsidRPr="00E20E52">
        <w:t>2) копии учредительных документов;</w:t>
      </w:r>
    </w:p>
    <w:p w:rsidR="00697B16" w:rsidRPr="00E20E52" w:rsidRDefault="00697B16" w:rsidP="00697B16">
      <w:pPr>
        <w:widowControl w:val="0"/>
        <w:ind w:firstLine="540"/>
        <w:jc w:val="both"/>
      </w:pPr>
      <w:r w:rsidRPr="00E20E52">
        <w:t>3) копии документов, удостоверяющих личность (для физических лиц);</w:t>
      </w:r>
    </w:p>
    <w:p w:rsidR="00697B16" w:rsidRPr="00E20E52" w:rsidRDefault="00697B16" w:rsidP="00697B16">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697B16" w:rsidRPr="00E20E52" w:rsidRDefault="00697B16" w:rsidP="00697B16">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697B16" w:rsidRPr="00E20E52" w:rsidRDefault="00697B16" w:rsidP="00697B16">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697B16" w:rsidRPr="00E20E52" w:rsidRDefault="00697B16" w:rsidP="00697B16">
      <w:pPr>
        <w:widowControl w:val="0"/>
        <w:ind w:firstLine="540"/>
        <w:jc w:val="both"/>
      </w:pPr>
      <w:r w:rsidRPr="00E20E52">
        <w:t>7)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697B16" w:rsidRPr="00E20E52" w:rsidRDefault="00697B16" w:rsidP="00697B16">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697B16" w:rsidRPr="00E20E52" w:rsidRDefault="00697B16" w:rsidP="00697B16">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697B16" w:rsidRPr="00E20E52" w:rsidRDefault="00697B16" w:rsidP="00697B16">
      <w:pPr>
        <w:widowControl w:val="0"/>
        <w:ind w:firstLine="540"/>
        <w:jc w:val="both"/>
      </w:pPr>
      <w:r w:rsidRPr="00E20E52">
        <w:t>9.4.2. Заявка на участие в запросе коммерческих предложений может содержать:</w:t>
      </w:r>
    </w:p>
    <w:p w:rsidR="00697B16" w:rsidRPr="00E20E52" w:rsidRDefault="00697B16" w:rsidP="00697B16">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697B16" w:rsidRPr="00E20E52" w:rsidRDefault="00697B16" w:rsidP="00697B16">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697B16" w:rsidRPr="00E20E52" w:rsidRDefault="00697B16" w:rsidP="00697B16">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697B16" w:rsidRPr="00E20E52" w:rsidRDefault="00697B16" w:rsidP="00697B16">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конверта с заявкой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конверта с заявкой на участие в закупке;</w:t>
      </w:r>
    </w:p>
    <w:p w:rsidR="00697B16" w:rsidRPr="00E20E52" w:rsidRDefault="00697B16" w:rsidP="00697B16">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697B16" w:rsidRPr="00E20E52" w:rsidRDefault="00697B16" w:rsidP="00697B16">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697B16" w:rsidRPr="00E20E52" w:rsidRDefault="00697B16" w:rsidP="00697B16">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697B16" w:rsidRPr="00E20E52" w:rsidRDefault="00697B16" w:rsidP="00697B16">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697B16" w:rsidRPr="00E20E52" w:rsidRDefault="00697B16" w:rsidP="00697B16">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697B16" w:rsidRPr="00E20E52" w:rsidRDefault="00697B16" w:rsidP="00697B16">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697B16" w:rsidRPr="00E20E52" w:rsidRDefault="00697B16" w:rsidP="00697B16">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697B16" w:rsidRPr="00E20E52" w:rsidRDefault="00697B16" w:rsidP="00697B16">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697B16" w:rsidRPr="00E20E52" w:rsidRDefault="00697B16" w:rsidP="00697B16">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697B16" w:rsidRPr="00E20E52" w:rsidRDefault="00697B16" w:rsidP="00697B16">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697B16" w:rsidRPr="00E20E52" w:rsidRDefault="00697B16" w:rsidP="00697B16">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Критериями оценки заявок на участие в запросе коммерческих предложений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работников участника закупок;</w:t>
      </w:r>
    </w:p>
    <w:p w:rsidR="00697B16" w:rsidRPr="00E20E52" w:rsidRDefault="00697B16" w:rsidP="00697B16">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97B16" w:rsidRPr="00E20E52" w:rsidRDefault="00697B16" w:rsidP="00697B16">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697B16" w:rsidRPr="00E20E52" w:rsidRDefault="00697B16" w:rsidP="00697B16">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697B16" w:rsidRPr="00E20E52" w:rsidRDefault="00697B16" w:rsidP="00697B16">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697B16" w:rsidRPr="00E20E52" w:rsidRDefault="00697B16" w:rsidP="00697B16">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697B16" w:rsidRPr="00E20E52" w:rsidRDefault="00697B16" w:rsidP="00697B16">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697B16" w:rsidRPr="00E20E52" w:rsidRDefault="00697B16" w:rsidP="00697B16">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697B16" w:rsidRPr="00E20E52" w:rsidRDefault="00697B16" w:rsidP="00697B16">
      <w:pPr>
        <w:widowControl w:val="0"/>
        <w:ind w:firstLine="540"/>
        <w:jc w:val="both"/>
      </w:pPr>
      <w:r w:rsidRPr="00E20E52">
        <w:t>1) сведения о месте, дате, времени проведения рассмотрения, оценки и сопоставления заявок;</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697B16" w:rsidRPr="00E20E52" w:rsidRDefault="00697B16" w:rsidP="00697B16">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697B16" w:rsidRPr="00E20E52" w:rsidRDefault="00697B16" w:rsidP="00697B16">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697B16" w:rsidRPr="00E20E52" w:rsidRDefault="00697B16" w:rsidP="00697B16">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697B16" w:rsidRPr="00E20E52" w:rsidRDefault="00697B16" w:rsidP="00697B16">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0"/>
        <w:rPr>
          <w:b/>
        </w:rPr>
      </w:pPr>
      <w:r w:rsidRPr="00E20E52">
        <w:rPr>
          <w:b/>
        </w:rPr>
        <w:t>10. ЗАПРОС КОТИРОВОК. ПОРЯДОК ПОДГОТОВКИ И ПРОВЕДЕНИЯ</w:t>
      </w:r>
    </w:p>
    <w:p w:rsidR="00697B16" w:rsidRPr="00E20E52" w:rsidRDefault="00697B16" w:rsidP="00697B16">
      <w:pPr>
        <w:widowControl w:val="0"/>
        <w:ind w:firstLine="540"/>
        <w:jc w:val="both"/>
        <w:rPr>
          <w:b/>
        </w:rPr>
      </w:pPr>
      <w:r w:rsidRPr="00E20E52">
        <w:rPr>
          <w:b/>
        </w:rPr>
        <w:t>10.1. Общие положения проведения запроса котировок</w:t>
      </w:r>
    </w:p>
    <w:p w:rsidR="00697B16" w:rsidRPr="00E20E52" w:rsidRDefault="00697B16" w:rsidP="00697B16">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pPr>
      <w:r w:rsidRPr="00E20E52">
        <w:t>Победителем признается участник закупок, предложивший наиболее низкую цену договора.</w:t>
      </w:r>
    </w:p>
    <w:p w:rsidR="00697B16" w:rsidRPr="00E20E52" w:rsidRDefault="00697B16" w:rsidP="00697B16">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697B16" w:rsidRPr="00E20E52" w:rsidRDefault="00697B16" w:rsidP="00697B16">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697B16" w:rsidRPr="00E20E52" w:rsidRDefault="00697B16" w:rsidP="00697B16">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10.2. Извещение о проведении запроса котировок</w:t>
      </w:r>
    </w:p>
    <w:p w:rsidR="00697B16" w:rsidRPr="00E20E52" w:rsidRDefault="00697B16" w:rsidP="00697B16">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10.2.2. В извещении о проведении запроса котировок указывается:</w:t>
      </w:r>
    </w:p>
    <w:p w:rsidR="00697B16" w:rsidRPr="00E20E52" w:rsidRDefault="00697B16" w:rsidP="00697B16">
      <w:pPr>
        <w:widowControl w:val="0"/>
        <w:ind w:firstLine="540"/>
        <w:jc w:val="both"/>
      </w:pPr>
      <w:r w:rsidRPr="00E20E52">
        <w:t>1) способ закупки (запрос котировок);</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697B16" w:rsidRPr="00E20E52" w:rsidRDefault="00697B16" w:rsidP="00697B16">
      <w:pPr>
        <w:widowControl w:val="0"/>
        <w:ind w:firstLine="540"/>
        <w:jc w:val="both"/>
      </w:pPr>
      <w:r w:rsidRPr="00E20E52">
        <w:lastRenderedPageBreak/>
        <w:t>8)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697B16" w:rsidRPr="00E20E52" w:rsidRDefault="00697B16" w:rsidP="00697B16">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10.3. Документация о проведении запроса котировок</w:t>
      </w:r>
    </w:p>
    <w:p w:rsidR="00697B16" w:rsidRPr="00E20E52" w:rsidRDefault="00697B16" w:rsidP="00697B16">
      <w:pPr>
        <w:widowControl w:val="0"/>
        <w:ind w:firstLine="540"/>
        <w:jc w:val="both"/>
      </w:pPr>
      <w:r w:rsidRPr="00E20E52">
        <w:t>10.3.1. В документации о проведении запроса котировок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12) критерии оценки и сопоставления заявок на участие в закупке (цена договора);</w:t>
      </w:r>
    </w:p>
    <w:p w:rsidR="00697B16" w:rsidRPr="00E20E52" w:rsidRDefault="00697B16" w:rsidP="00697B16">
      <w:pPr>
        <w:widowControl w:val="0"/>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14) иные сведения по решению Заказчика.</w:t>
      </w:r>
    </w:p>
    <w:p w:rsidR="00697B16" w:rsidRPr="00E20E52" w:rsidRDefault="00697B16" w:rsidP="00697B16">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697B16" w:rsidRPr="00E20E52" w:rsidRDefault="00697B16" w:rsidP="00697B16">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10.4. Порядок подачи заявок на участие в запросе котировок</w:t>
      </w:r>
    </w:p>
    <w:p w:rsidR="00697B16" w:rsidRPr="00E20E52" w:rsidRDefault="00697B16" w:rsidP="00697B16">
      <w:pPr>
        <w:widowControl w:val="0"/>
        <w:ind w:firstLine="540"/>
        <w:jc w:val="both"/>
      </w:pPr>
      <w:r w:rsidRPr="00E20E52">
        <w:t>10.4.1. Заявка на участие в запросе котировок должна включать: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697B16" w:rsidRPr="00E20E52" w:rsidRDefault="00697B16" w:rsidP="00697B16">
      <w:pPr>
        <w:widowControl w:val="0"/>
        <w:ind w:firstLine="540"/>
        <w:jc w:val="both"/>
      </w:pPr>
      <w:r w:rsidRPr="00E20E52">
        <w:t>2)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697B16" w:rsidRPr="00E20E52" w:rsidRDefault="00697B16" w:rsidP="00697B16">
      <w:pPr>
        <w:widowControl w:val="0"/>
        <w:ind w:firstLine="540"/>
        <w:jc w:val="both"/>
      </w:pPr>
      <w:r w:rsidRPr="00E20E52">
        <w:t>3) предложение о цене договора, в том числе предложение о цене единицы товара, услуги, работы;</w:t>
      </w:r>
    </w:p>
    <w:p w:rsidR="00697B16" w:rsidRPr="00E20E52" w:rsidRDefault="00697B16" w:rsidP="00697B16">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5) иные документы в соответствии с требованиями документации о запросе котировок.</w:t>
      </w:r>
    </w:p>
    <w:p w:rsidR="00697B16" w:rsidRPr="00E20E52" w:rsidRDefault="00697B16" w:rsidP="00697B16">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697B16" w:rsidRPr="00E20E52" w:rsidRDefault="00697B16" w:rsidP="00697B16">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697B16" w:rsidRPr="00E20E52" w:rsidRDefault="00697B16" w:rsidP="00697B16">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697B16" w:rsidRPr="00E20E52" w:rsidRDefault="00697B16" w:rsidP="00697B16">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697B16" w:rsidRPr="00E20E52" w:rsidRDefault="00697B16" w:rsidP="00697B16">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697B16" w:rsidRPr="00E20E52" w:rsidRDefault="00697B16" w:rsidP="00697B16">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697B16" w:rsidRPr="00E20E52" w:rsidRDefault="00697B16" w:rsidP="00697B16">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котировок;</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697B16" w:rsidRPr="00E20E52" w:rsidRDefault="00697B16" w:rsidP="00697B16">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697B16" w:rsidRPr="00E20E52" w:rsidRDefault="00697B16" w:rsidP="00697B16">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697B16" w:rsidRPr="00E20E52" w:rsidRDefault="00697B16" w:rsidP="00697B16">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697B16" w:rsidRPr="00E20E52" w:rsidRDefault="00697B16" w:rsidP="00697B16">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697B16" w:rsidRPr="00E20E52" w:rsidRDefault="00697B16" w:rsidP="00697B16">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697B16" w:rsidRPr="00E20E52" w:rsidRDefault="00697B16" w:rsidP="00697B16">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697B16" w:rsidRPr="00E20E52" w:rsidRDefault="00697B16" w:rsidP="00697B16">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11. ЗАКУПКА У ЕДИНСТВЕННОГО ПОСТАВЩИКА (ИСПОЛНИТЕЛЯ, ПОДРЯДЧИКА). ПОРЯДОК ПРОВЕДЕНИЯ</w:t>
      </w:r>
    </w:p>
    <w:p w:rsidR="00697B16" w:rsidRPr="00E20E52" w:rsidRDefault="00697B16" w:rsidP="00697B16">
      <w:pPr>
        <w:widowControl w:val="0"/>
        <w:ind w:firstLine="540"/>
        <w:jc w:val="both"/>
      </w:pPr>
      <w:r w:rsidRPr="00E20E52">
        <w:rPr>
          <w:b/>
        </w:rPr>
        <w:t>11.1. Общие положения у единственного поставщика (исполнителя, подрядчика)</w:t>
      </w:r>
    </w:p>
    <w:p w:rsidR="00697B16" w:rsidRPr="00E20E52" w:rsidRDefault="00697B16" w:rsidP="00697B16">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pPr>
      <w:r w:rsidRPr="00E20E52">
        <w:rPr>
          <w:b/>
        </w:rPr>
        <w:t>11.2. Случаи закупки у единственного поставщика (исполнителя, подрядчика)</w:t>
      </w:r>
    </w:p>
    <w:p w:rsidR="00697B16" w:rsidRPr="00E20E52" w:rsidRDefault="00697B16" w:rsidP="00697B16">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697B16" w:rsidRPr="00E20E52" w:rsidRDefault="00697B16" w:rsidP="00697B16">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697B16" w:rsidRPr="00E20E52" w:rsidRDefault="00697B16" w:rsidP="00697B16">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697B16" w:rsidRPr="00E20E52" w:rsidRDefault="00697B16" w:rsidP="00697B16">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697B16" w:rsidRPr="00E20E52" w:rsidRDefault="00697B16" w:rsidP="00697B16">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697B16" w:rsidRPr="00E20E52" w:rsidRDefault="00697B16" w:rsidP="00697B16">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697B16" w:rsidRPr="00E20E52" w:rsidRDefault="00697B16" w:rsidP="00697B16">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697B16" w:rsidRPr="00E20E52" w:rsidRDefault="00697B16" w:rsidP="00697B16">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97B16" w:rsidRPr="00E20E52" w:rsidRDefault="00697B16" w:rsidP="00697B16">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697B16" w:rsidRPr="00E20E52" w:rsidRDefault="00697B16" w:rsidP="00697B16">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697B16" w:rsidRPr="00E20E52" w:rsidRDefault="00697B16" w:rsidP="00697B16">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697B16" w:rsidRPr="00E20E52" w:rsidRDefault="00697B16" w:rsidP="00697B16">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697B16" w:rsidRPr="00E20E52" w:rsidRDefault="00697B16" w:rsidP="00697B16">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697B16" w:rsidRPr="00E20E52" w:rsidRDefault="00697B16" w:rsidP="00697B16">
      <w:pPr>
        <w:ind w:firstLine="540"/>
        <w:jc w:val="both"/>
      </w:pPr>
      <w:r w:rsidRPr="00E20E52">
        <w:t>13) проведенная ранее процедура торгов не состоялась и договор по итогам торгов не заключен;</w:t>
      </w:r>
    </w:p>
    <w:p w:rsidR="00697B16" w:rsidRPr="00E20E52" w:rsidRDefault="00697B16" w:rsidP="00697B16">
      <w:pPr>
        <w:ind w:firstLine="540"/>
        <w:jc w:val="both"/>
      </w:pPr>
      <w:r w:rsidRPr="00E20E52">
        <w:t>14) при выполнении работ по мобилизационной подготовке;</w:t>
      </w:r>
    </w:p>
    <w:p w:rsidR="00697B16" w:rsidRPr="00E20E52" w:rsidRDefault="00697B16" w:rsidP="00697B16">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697B16" w:rsidRPr="00E20E52" w:rsidRDefault="00697B16" w:rsidP="00697B16">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697B16" w:rsidRPr="00E20E52" w:rsidRDefault="00697B16" w:rsidP="00697B16">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697B16" w:rsidRPr="00E20E52" w:rsidRDefault="00697B16" w:rsidP="00697B16">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697B16" w:rsidRPr="00E20E52" w:rsidRDefault="00697B16" w:rsidP="00697B16">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697B16" w:rsidRPr="00E20E52" w:rsidRDefault="00697B16" w:rsidP="00697B16">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697B16" w:rsidRPr="00E20E52" w:rsidRDefault="00697B16" w:rsidP="00697B16">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697B16" w:rsidRPr="00E20E52" w:rsidRDefault="00697B16" w:rsidP="00697B16">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697B16" w:rsidRPr="00E20E52" w:rsidRDefault="00697B16" w:rsidP="00697B16">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697B16" w:rsidRPr="00E20E52" w:rsidRDefault="00697B16" w:rsidP="00697B16">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697B16" w:rsidRPr="00E20E52" w:rsidRDefault="00697B16" w:rsidP="00697B16">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697B16" w:rsidRPr="00E20E52" w:rsidRDefault="00697B16" w:rsidP="00697B16">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97B16" w:rsidRPr="00E20E52" w:rsidRDefault="00697B16" w:rsidP="00697B16">
      <w:pPr>
        <w:ind w:firstLine="539"/>
        <w:jc w:val="both"/>
      </w:pPr>
      <w:r w:rsidRPr="00E20E52">
        <w:t>27) при заключении договора с оператором электронной площадки;</w:t>
      </w:r>
    </w:p>
    <w:p w:rsidR="00697B16" w:rsidRPr="00E20E52" w:rsidRDefault="00697B16" w:rsidP="00697B16">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697B16" w:rsidRPr="00E20E52" w:rsidRDefault="00697B16" w:rsidP="00697B16">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697B16" w:rsidRPr="00E20E52" w:rsidRDefault="00697B16" w:rsidP="00697B16">
      <w:pPr>
        <w:ind w:firstLine="539"/>
        <w:jc w:val="both"/>
      </w:pPr>
      <w:r w:rsidRPr="00E20E52">
        <w:t>30) осуществляются закупки по договорам, которые были заключены до вступления в силу Закона № 223-ФЗ;</w:t>
      </w:r>
    </w:p>
    <w:p w:rsidR="00697B16" w:rsidRPr="00E20E52" w:rsidRDefault="00697B16" w:rsidP="00697B16">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697B16" w:rsidRPr="00E20E52" w:rsidRDefault="00697B16" w:rsidP="00697B16">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697B16" w:rsidRPr="00E20E52" w:rsidRDefault="00697B16" w:rsidP="00697B16">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697B16" w:rsidRPr="00E20E52" w:rsidRDefault="00697B16" w:rsidP="00697B16">
      <w:pPr>
        <w:ind w:firstLine="540"/>
        <w:jc w:val="both"/>
      </w:pPr>
      <w:r w:rsidRPr="00E20E52">
        <w:t>34) осуществляется закупка на поставку горюче-смазочных материалов;</w:t>
      </w:r>
    </w:p>
    <w:p w:rsidR="00697B16" w:rsidRPr="00E20E52" w:rsidRDefault="00697B16" w:rsidP="00697B16">
      <w:pPr>
        <w:ind w:firstLine="540"/>
        <w:jc w:val="both"/>
      </w:pPr>
      <w:r w:rsidRPr="00E20E52">
        <w:t>35) осуществляется закупка на оказание услуг сотовой связи;</w:t>
      </w:r>
    </w:p>
    <w:p w:rsidR="00697B16" w:rsidRPr="00E20E52" w:rsidRDefault="00697B16" w:rsidP="00697B16">
      <w:pPr>
        <w:ind w:firstLine="540"/>
        <w:jc w:val="both"/>
      </w:pPr>
      <w:r w:rsidRPr="00E20E52">
        <w:t>36) осуществляется закупка на оказание услуг по организации питания;</w:t>
      </w:r>
    </w:p>
    <w:p w:rsidR="00697B16" w:rsidRPr="00E20E52" w:rsidRDefault="00697B16" w:rsidP="00697B16">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697B16" w:rsidRPr="00E20E52" w:rsidRDefault="00697B16" w:rsidP="00697B16">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697B16" w:rsidRPr="00E20E52" w:rsidRDefault="00697B16" w:rsidP="00697B16">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697B16" w:rsidRPr="00E20E52" w:rsidRDefault="00697B16" w:rsidP="00697B16">
      <w:pPr>
        <w:ind w:firstLine="539"/>
        <w:jc w:val="both"/>
      </w:pPr>
      <w:r w:rsidRPr="00E20E52">
        <w:t>40) если проведенные ранее торги не состоялись;</w:t>
      </w:r>
    </w:p>
    <w:p w:rsidR="00697B16" w:rsidRPr="00E20E52" w:rsidRDefault="00697B16" w:rsidP="00697B16">
      <w:pPr>
        <w:ind w:firstLine="539"/>
        <w:jc w:val="both"/>
      </w:pPr>
      <w:r w:rsidRPr="00E20E52">
        <w:t>41) осуществляется закупка зданий, помещений, земельных участков, иной недвижимости;</w:t>
      </w:r>
    </w:p>
    <w:p w:rsidR="00697B16" w:rsidRPr="00E20E52" w:rsidRDefault="00697B16" w:rsidP="00697B16">
      <w:pPr>
        <w:ind w:firstLine="539"/>
        <w:jc w:val="both"/>
      </w:pPr>
      <w:r w:rsidRPr="00E20E52">
        <w:t>42) осуществляется закупка с согласия Наблюдательного совета;</w:t>
      </w:r>
    </w:p>
    <w:p w:rsidR="00697B16" w:rsidRPr="00E20E52" w:rsidRDefault="00697B16" w:rsidP="00697B16">
      <w:pPr>
        <w:ind w:firstLine="539"/>
        <w:contextualSpacing/>
        <w:jc w:val="both"/>
      </w:pPr>
      <w:r w:rsidRPr="00E20E52">
        <w:t>43)</w:t>
      </w:r>
      <w:r w:rsidRPr="00E20E52">
        <w:tab/>
        <w:t>при закупках услуг в области стандартизации и метрологии;</w:t>
      </w:r>
    </w:p>
    <w:p w:rsidR="00697B16" w:rsidRPr="00E20E52" w:rsidRDefault="00697B16" w:rsidP="00697B16">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697B16" w:rsidRPr="00E20E52" w:rsidRDefault="00697B16" w:rsidP="00697B16">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697B16" w:rsidRPr="00E20E52" w:rsidRDefault="00697B16" w:rsidP="00697B16">
      <w:pPr>
        <w:ind w:firstLine="539"/>
        <w:contextualSpacing/>
        <w:jc w:val="both"/>
      </w:pPr>
      <w:r w:rsidRPr="00E20E52">
        <w:t>46) при закупке целлюлозы, бумаги, картона и изделий из них;</w:t>
      </w:r>
    </w:p>
    <w:p w:rsidR="00697B16" w:rsidRPr="00E20E52" w:rsidRDefault="00697B16" w:rsidP="00697B16">
      <w:pPr>
        <w:ind w:firstLine="540"/>
        <w:contextualSpacing/>
        <w:jc w:val="both"/>
      </w:pPr>
      <w:r w:rsidRPr="00E20E52">
        <w:t>47) при закупке полиграфической и печатной продукции;</w:t>
      </w:r>
    </w:p>
    <w:p w:rsidR="00697B16" w:rsidRPr="00E20E52" w:rsidRDefault="00697B16" w:rsidP="00697B16">
      <w:pPr>
        <w:ind w:firstLine="540"/>
        <w:contextualSpacing/>
        <w:jc w:val="both"/>
      </w:pPr>
      <w:r w:rsidRPr="00E20E52">
        <w:t>48) при закупке канцелярской, бухгалтерской и электронно-вычислительной техники;</w:t>
      </w:r>
    </w:p>
    <w:p w:rsidR="00697B16" w:rsidRPr="00E20E52" w:rsidRDefault="00697B16" w:rsidP="00697B16">
      <w:pPr>
        <w:ind w:firstLine="540"/>
        <w:contextualSpacing/>
        <w:jc w:val="both"/>
      </w:pPr>
      <w:r w:rsidRPr="00E20E52">
        <w:t>49) при закупке оборудования и аппаратуры для радио, телевидения и связи;</w:t>
      </w:r>
    </w:p>
    <w:p w:rsidR="00697B16" w:rsidRPr="00E20E52" w:rsidRDefault="00697B16" w:rsidP="00697B16">
      <w:pPr>
        <w:ind w:firstLine="540"/>
        <w:contextualSpacing/>
        <w:jc w:val="both"/>
      </w:pPr>
      <w:r w:rsidRPr="00E20E52">
        <w:t>50) при закупке аппаратуры медицинской, средств измерения, фото- и киноаппаратуры, часов;</w:t>
      </w:r>
    </w:p>
    <w:p w:rsidR="00697B16" w:rsidRPr="00E20E52" w:rsidRDefault="00697B16" w:rsidP="00697B16">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697B16" w:rsidRPr="00E20E52" w:rsidRDefault="00697B16" w:rsidP="00697B16">
      <w:pPr>
        <w:ind w:firstLine="540"/>
        <w:contextualSpacing/>
        <w:jc w:val="both"/>
      </w:pPr>
      <w:r w:rsidRPr="00E20E52">
        <w:t>52) при закупке транспортных средств, не включенных в другие группировки;</w:t>
      </w:r>
    </w:p>
    <w:p w:rsidR="00697B16" w:rsidRPr="00E20E52" w:rsidRDefault="00697B16" w:rsidP="00697B16">
      <w:pPr>
        <w:ind w:firstLine="540"/>
        <w:contextualSpacing/>
        <w:jc w:val="both"/>
      </w:pPr>
      <w:r w:rsidRPr="00E20E52">
        <w:t>53) при закупке канцелярских принадлежностей;</w:t>
      </w:r>
    </w:p>
    <w:p w:rsidR="00697B16" w:rsidRPr="00E20E52" w:rsidRDefault="00697B16" w:rsidP="00697B16">
      <w:pPr>
        <w:ind w:firstLine="540"/>
        <w:contextualSpacing/>
        <w:jc w:val="both"/>
      </w:pPr>
      <w:r w:rsidRPr="00E20E52">
        <w:t>54) при закупке природной воды и льда;</w:t>
      </w:r>
    </w:p>
    <w:p w:rsidR="00697B16" w:rsidRPr="00E20E52" w:rsidRDefault="00697B16" w:rsidP="00697B16">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697B16" w:rsidRPr="00E20E52" w:rsidRDefault="00697B16" w:rsidP="00697B16">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697B16" w:rsidRPr="00E20E52" w:rsidRDefault="00697B16" w:rsidP="00697B16">
      <w:pPr>
        <w:ind w:firstLine="540"/>
        <w:contextualSpacing/>
        <w:jc w:val="both"/>
      </w:pPr>
      <w:r w:rsidRPr="00E20E52">
        <w:t>57) при приобретении услуг по уборке зданий.</w:t>
      </w:r>
    </w:p>
    <w:p w:rsidR="00697B16" w:rsidRPr="00E20E52" w:rsidRDefault="00697B16" w:rsidP="00697B16">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697B16" w:rsidRPr="00E20E52" w:rsidRDefault="00697B16" w:rsidP="00697B16">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697B16" w:rsidRPr="00E20E52" w:rsidRDefault="00697B16" w:rsidP="00697B16">
      <w:pPr>
        <w:tabs>
          <w:tab w:val="left" w:pos="709"/>
        </w:tabs>
      </w:pPr>
    </w:p>
    <w:p w:rsidR="00697B16" w:rsidRPr="00E20E52" w:rsidRDefault="00697B16" w:rsidP="00697B16">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697B16" w:rsidRPr="00E20E52" w:rsidRDefault="00697B16" w:rsidP="00697B16">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697B16" w:rsidRPr="00E20E52" w:rsidRDefault="00697B16" w:rsidP="00697B16">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697B16" w:rsidRPr="00E20E52" w:rsidRDefault="00697B16" w:rsidP="00697B16">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697B16" w:rsidRPr="00E20E52" w:rsidRDefault="00697B16" w:rsidP="00697B16">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697B16" w:rsidRPr="00E20E52" w:rsidRDefault="00697B16" w:rsidP="00697B16">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697B16" w:rsidRPr="00E20E52" w:rsidRDefault="00697B16" w:rsidP="00697B16">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13. ЗАКЛЮЧЕНИЕ И ИСПОЛНЕНИЕ ДОГОВОРА</w:t>
      </w:r>
    </w:p>
    <w:p w:rsidR="00697B16" w:rsidRPr="00E20E52" w:rsidRDefault="00697B16" w:rsidP="00697B16">
      <w:pPr>
        <w:ind w:firstLine="540"/>
        <w:jc w:val="both"/>
        <w:rPr>
          <w:b/>
        </w:rPr>
      </w:pPr>
      <w:r w:rsidRPr="00E20E52">
        <w:rPr>
          <w:b/>
        </w:rPr>
        <w:t>13.1.Общие положения заключения договора</w:t>
      </w:r>
    </w:p>
    <w:p w:rsidR="00697B16" w:rsidRPr="00E20E52" w:rsidRDefault="00697B16" w:rsidP="00697B16">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697B16" w:rsidRPr="00E20E52" w:rsidRDefault="00697B16" w:rsidP="00697B16">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697B16" w:rsidRPr="00E20E52" w:rsidRDefault="00697B16" w:rsidP="00697B16">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697B16" w:rsidRPr="00E20E52" w:rsidRDefault="00697B16" w:rsidP="00697B16">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697B16" w:rsidRPr="00E20E52" w:rsidRDefault="00697B16" w:rsidP="00697B16">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697B16" w:rsidRPr="00E20E52" w:rsidRDefault="00697B16" w:rsidP="00697B16">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13.2. Преддоговорные переговоры</w:t>
      </w:r>
    </w:p>
    <w:p w:rsidR="00697B16" w:rsidRPr="00E20E52" w:rsidRDefault="00697B16" w:rsidP="00697B16">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697B16" w:rsidRPr="00E20E52" w:rsidRDefault="00697B16" w:rsidP="00697B16">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13.3. Отказ от заключения договора</w:t>
      </w:r>
    </w:p>
    <w:p w:rsidR="00697B16" w:rsidRPr="00E20E52" w:rsidRDefault="00697B16" w:rsidP="00697B16">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697B16" w:rsidRPr="00E20E52" w:rsidRDefault="00697B16" w:rsidP="00697B16">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13.4. Исполнение договора</w:t>
      </w:r>
    </w:p>
    <w:p w:rsidR="00697B16" w:rsidRPr="00E20E52" w:rsidRDefault="00697B16" w:rsidP="00697B16">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697B16" w:rsidRPr="00E20E52" w:rsidRDefault="00697B16" w:rsidP="00697B16">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697B16" w:rsidRPr="00E20E52" w:rsidRDefault="00697B16" w:rsidP="00697B16">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697B16" w:rsidRPr="00E20E52" w:rsidRDefault="00697B16" w:rsidP="00697B16">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697B16" w:rsidRPr="00E20E52" w:rsidRDefault="00697B16" w:rsidP="00697B16">
      <w:pPr>
        <w:ind w:firstLine="540"/>
        <w:jc w:val="both"/>
        <w:rPr>
          <w:b/>
        </w:rPr>
      </w:pPr>
      <w:r w:rsidRPr="00E20E52">
        <w:rPr>
          <w:bCs/>
          <w:kern w:val="28"/>
        </w:rPr>
        <w:t>- проведение Заказчиком приемки результатов договора (его отдельных этапов);</w:t>
      </w:r>
    </w:p>
    <w:p w:rsidR="00697B16" w:rsidRPr="00E20E52" w:rsidRDefault="00697B16" w:rsidP="00697B16">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697B16" w:rsidRPr="00E20E52" w:rsidRDefault="00697B16" w:rsidP="00697B16">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697B16" w:rsidRPr="00E20E52" w:rsidRDefault="00697B16" w:rsidP="00697B16">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697B16" w:rsidRPr="00E20E52" w:rsidRDefault="00697B16" w:rsidP="00697B16">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13.5. </w:t>
      </w:r>
      <w:r w:rsidRPr="00E20E52">
        <w:rPr>
          <w:b/>
        </w:rPr>
        <w:t>Порядок изменения и расторжения договора</w:t>
      </w:r>
    </w:p>
    <w:p w:rsidR="00697B16" w:rsidRPr="00E20E52" w:rsidRDefault="00697B16" w:rsidP="00697B16">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697B16" w:rsidRPr="00E20E52" w:rsidRDefault="00697B16" w:rsidP="00697B16">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697B16" w:rsidRPr="00E20E52" w:rsidRDefault="00697B16" w:rsidP="00697B16">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697B16" w:rsidRPr="00E20E52" w:rsidRDefault="00697B16" w:rsidP="00697B16">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697B16" w:rsidRPr="00E20E52" w:rsidRDefault="00697B16" w:rsidP="00697B16">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14. ОБЕСПЕЧЕНИЕ ЗАЩИТЫ ПРАВ И ЗАКОННЫХ ИНТЕРЕСОВ УЧАСТНИКОВ ЗАКУПКИ</w:t>
      </w:r>
    </w:p>
    <w:p w:rsidR="00697B16" w:rsidRPr="00E20E52" w:rsidRDefault="00697B16" w:rsidP="00697B16">
      <w:pPr>
        <w:ind w:firstLine="540"/>
        <w:jc w:val="both"/>
        <w:rPr>
          <w:b/>
        </w:rPr>
      </w:pPr>
      <w:r w:rsidRPr="00E20E52">
        <w:rPr>
          <w:b/>
        </w:rPr>
        <w:lastRenderedPageBreak/>
        <w:t>14.1. Общие положения</w:t>
      </w:r>
    </w:p>
    <w:p w:rsidR="00697B16" w:rsidRPr="00E20E52" w:rsidRDefault="00697B16" w:rsidP="00697B16">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697B16" w:rsidRPr="00E20E52" w:rsidRDefault="00697B16" w:rsidP="00697B16">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697B16" w:rsidRPr="00E20E52" w:rsidRDefault="00697B16" w:rsidP="00697B16">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697B16" w:rsidRPr="00E20E52" w:rsidRDefault="00697B16" w:rsidP="00697B16">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14.2. </w:t>
      </w:r>
      <w:r w:rsidRPr="00E20E52">
        <w:rPr>
          <w:b/>
        </w:rPr>
        <w:t>Порядок обжалования руководителю Заказчика</w:t>
      </w:r>
    </w:p>
    <w:p w:rsidR="00697B16" w:rsidRPr="00E20E52" w:rsidRDefault="00697B16" w:rsidP="00697B16">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697B16" w:rsidRPr="00E20E52" w:rsidRDefault="00697B16" w:rsidP="00697B16">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697B16" w:rsidRPr="00E20E52" w:rsidRDefault="00697B16" w:rsidP="00697B16">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697B16" w:rsidRPr="00E20E52" w:rsidRDefault="00697B16" w:rsidP="00697B16">
      <w:pPr>
        <w:ind w:firstLine="540"/>
        <w:jc w:val="both"/>
        <w:rPr>
          <w:b/>
        </w:rPr>
      </w:pPr>
      <w:r w:rsidRPr="00E20E52">
        <w:rPr>
          <w:bCs/>
          <w:kern w:val="28"/>
        </w:rPr>
        <w:t xml:space="preserve">14.2.4. Жалоба должна содержать: </w:t>
      </w:r>
    </w:p>
    <w:p w:rsidR="00697B16" w:rsidRPr="00E20E52" w:rsidRDefault="00697B16" w:rsidP="00697B16">
      <w:pPr>
        <w:ind w:firstLine="540"/>
        <w:jc w:val="both"/>
        <w:rPr>
          <w:b/>
        </w:rPr>
      </w:pPr>
      <w:r w:rsidRPr="00E20E52">
        <w:rPr>
          <w:bCs/>
          <w:kern w:val="28"/>
        </w:rPr>
        <w:t>- у</w:t>
      </w:r>
      <w:r w:rsidRPr="00E20E52">
        <w:t>казание на способ и предмет закупки;</w:t>
      </w:r>
    </w:p>
    <w:p w:rsidR="00697B16" w:rsidRPr="00E20E52" w:rsidRDefault="00697B16" w:rsidP="00697B16">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697B16" w:rsidRPr="00E20E52" w:rsidRDefault="00697B16" w:rsidP="00697B16">
      <w:pPr>
        <w:ind w:firstLine="540"/>
        <w:jc w:val="both"/>
        <w:rPr>
          <w:b/>
        </w:rPr>
      </w:pPr>
      <w:r w:rsidRPr="00E20E52">
        <w:t>- указание на обжалуемые действия (бездействие), доводы жалобы;</w:t>
      </w:r>
    </w:p>
    <w:p w:rsidR="00697B16" w:rsidRPr="00E20E52" w:rsidRDefault="00697B16" w:rsidP="00697B16">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697B16" w:rsidRPr="00E20E52" w:rsidRDefault="00697B16" w:rsidP="00697B16">
      <w:pPr>
        <w:ind w:firstLine="540"/>
        <w:jc w:val="both"/>
        <w:rPr>
          <w:b/>
        </w:rPr>
      </w:pPr>
      <w:r w:rsidRPr="00E20E52">
        <w:t xml:space="preserve">- документы, подтверждающие обоснованность доводов жалобы. </w:t>
      </w:r>
    </w:p>
    <w:p w:rsidR="00697B16" w:rsidRPr="00E20E52" w:rsidRDefault="00697B16" w:rsidP="00697B16">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697B16" w:rsidRPr="00E20E52" w:rsidRDefault="00697B16" w:rsidP="00697B16">
      <w:pPr>
        <w:ind w:firstLine="540"/>
        <w:jc w:val="both"/>
        <w:rPr>
          <w:b/>
        </w:rPr>
      </w:pPr>
      <w:r w:rsidRPr="00E20E52">
        <w:rPr>
          <w:bCs/>
          <w:kern w:val="28"/>
        </w:rPr>
        <w:t>14.2.6. Жалоба рассматривается в течение пяти рабочих дней после дня ее поступления.</w:t>
      </w:r>
    </w:p>
    <w:p w:rsidR="00697B16" w:rsidRPr="00E20E52" w:rsidRDefault="00697B16" w:rsidP="00697B16">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697B16" w:rsidRPr="00E20E52" w:rsidRDefault="00697B16" w:rsidP="00697B16">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697B16" w:rsidRPr="00E20E52" w:rsidRDefault="00697B16" w:rsidP="00697B16">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697B16" w:rsidRPr="00E20E52" w:rsidRDefault="00697B16" w:rsidP="00697B16">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697B16" w:rsidRPr="00E20E52" w:rsidRDefault="00697B16" w:rsidP="00697B16">
      <w:pPr>
        <w:pStyle w:val="1"/>
        <w:spacing w:before="0"/>
        <w:ind w:firstLine="709"/>
        <w:jc w:val="both"/>
        <w:rPr>
          <w:rFonts w:ascii="Times New Roman" w:hAnsi="Times New Roman" w:cs="Times New Roman"/>
          <w:color w:val="auto"/>
          <w:sz w:val="20"/>
          <w:szCs w:val="20"/>
        </w:rP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697B16">
      <w:pPr>
        <w:jc w:val="center"/>
        <w:rPr>
          <w:b/>
        </w:rPr>
      </w:pPr>
      <w:r w:rsidRPr="00E20E52">
        <w:rPr>
          <w:b/>
        </w:rPr>
        <w:lastRenderedPageBreak/>
        <w:t>ПОЛОЖЕНИЕ О ЗАКУПКАХ</w:t>
      </w:r>
    </w:p>
    <w:p w:rsidR="00697B16" w:rsidRPr="00E20E52" w:rsidRDefault="00697B16" w:rsidP="00697B16">
      <w:pPr>
        <w:jc w:val="center"/>
      </w:pPr>
    </w:p>
    <w:p w:rsidR="00697B16" w:rsidRPr="00E20E52" w:rsidRDefault="00697B16" w:rsidP="00697B16">
      <w:pPr>
        <w:jc w:val="center"/>
      </w:pPr>
      <w:r w:rsidRPr="00E20E52">
        <w:t>Муниципального бюджетного общеобразовательного учреждения «Первомайская средняя общеобразовательная школа»</w:t>
      </w:r>
    </w:p>
    <w:p w:rsidR="00697B16" w:rsidRPr="00E20E52" w:rsidRDefault="00697B16" w:rsidP="00697B16">
      <w:pPr>
        <w:rPr>
          <w:b/>
        </w:rPr>
      </w:pPr>
    </w:p>
    <w:p w:rsidR="00697B16" w:rsidRPr="00E20E52" w:rsidRDefault="00697B16" w:rsidP="00697B16">
      <w:pPr>
        <w:jc w:val="center"/>
        <w:rPr>
          <w:b/>
        </w:rPr>
      </w:pPr>
      <w:r w:rsidRPr="00E20E52">
        <w:rPr>
          <w:b/>
        </w:rPr>
        <w:t>СОДЕРЖАНИЕ</w:t>
      </w:r>
    </w:p>
    <w:p w:rsidR="00697B16" w:rsidRPr="00E20E52" w:rsidRDefault="00697B16" w:rsidP="00697B16">
      <w:pPr>
        <w:jc w:val="both"/>
        <w:rPr>
          <w:b/>
        </w:rPr>
      </w:pPr>
    </w:p>
    <w:p w:rsidR="00697B16" w:rsidRPr="00E20E52" w:rsidRDefault="00697B16" w:rsidP="00697B16">
      <w:pPr>
        <w:jc w:val="both"/>
        <w:rPr>
          <w:b/>
        </w:rPr>
      </w:pPr>
      <w:r w:rsidRPr="00E20E52">
        <w:rPr>
          <w:b/>
        </w:rPr>
        <w:t>1. ОБЩИЕ ПОЛОЖЕНИЯ</w:t>
      </w:r>
    </w:p>
    <w:p w:rsidR="00697B16" w:rsidRPr="00E20E52" w:rsidRDefault="00697B16" w:rsidP="00697B16">
      <w:pPr>
        <w:jc w:val="both"/>
      </w:pPr>
      <w:r w:rsidRPr="00E20E52">
        <w:t>1.1. Термины и определения</w:t>
      </w:r>
    </w:p>
    <w:p w:rsidR="00697B16" w:rsidRPr="00E20E52" w:rsidRDefault="00697B16" w:rsidP="00697B16">
      <w:pPr>
        <w:jc w:val="both"/>
      </w:pPr>
      <w:r w:rsidRPr="00E20E52">
        <w:t>1.2. Предмет и цели регулирования</w:t>
      </w:r>
    </w:p>
    <w:p w:rsidR="00697B16" w:rsidRPr="00E20E52" w:rsidRDefault="00697B16" w:rsidP="00697B16">
      <w:pPr>
        <w:jc w:val="both"/>
      </w:pPr>
      <w:r w:rsidRPr="00E20E52">
        <w:t>1.3. Область применения</w:t>
      </w:r>
    </w:p>
    <w:p w:rsidR="00697B16" w:rsidRPr="00E20E52" w:rsidRDefault="00697B16" w:rsidP="00697B16">
      <w:pPr>
        <w:jc w:val="both"/>
      </w:pPr>
      <w:r w:rsidRPr="00E20E52">
        <w:t>1.4. Принципы закупочной деятельности</w:t>
      </w:r>
    </w:p>
    <w:p w:rsidR="00697B16" w:rsidRPr="00E20E52" w:rsidRDefault="00697B16" w:rsidP="00697B16">
      <w:pPr>
        <w:jc w:val="both"/>
      </w:pPr>
      <w:r w:rsidRPr="00E20E52">
        <w:t>1.5. Информационное обеспечение закупки</w:t>
      </w:r>
    </w:p>
    <w:p w:rsidR="00697B16" w:rsidRPr="00E20E52" w:rsidRDefault="00697B16" w:rsidP="00697B16">
      <w:pPr>
        <w:jc w:val="both"/>
      </w:pPr>
      <w:r w:rsidRPr="00E20E52">
        <w:t>1.6. Правовые основы осуществления закупок</w:t>
      </w:r>
    </w:p>
    <w:p w:rsidR="00697B16" w:rsidRPr="00E20E52" w:rsidRDefault="00697B16" w:rsidP="00697B16">
      <w:pPr>
        <w:jc w:val="both"/>
      </w:pPr>
      <w:r w:rsidRPr="00E20E52">
        <w:t>1.7. Комиссия по осуществлению закупок</w:t>
      </w:r>
    </w:p>
    <w:p w:rsidR="00697B16" w:rsidRPr="00E20E52" w:rsidRDefault="00697B16" w:rsidP="00697B16">
      <w:pPr>
        <w:jc w:val="both"/>
      </w:pPr>
      <w:r w:rsidRPr="00E20E52">
        <w:t>1.8. Участники размещения заказа</w:t>
      </w:r>
    </w:p>
    <w:p w:rsidR="00697B16" w:rsidRPr="00E20E52" w:rsidRDefault="00697B16" w:rsidP="00697B16">
      <w:pPr>
        <w:jc w:val="both"/>
        <w:rPr>
          <w:b/>
        </w:rPr>
      </w:pPr>
    </w:p>
    <w:p w:rsidR="00697B16" w:rsidRPr="00E20E52" w:rsidRDefault="00697B16" w:rsidP="00697B16">
      <w:pPr>
        <w:jc w:val="both"/>
        <w:rPr>
          <w:b/>
        </w:rPr>
      </w:pPr>
      <w:r w:rsidRPr="00E20E52">
        <w:rPr>
          <w:b/>
        </w:rPr>
        <w:t>2. ПЛАНИРОВАНИЕ ЗАКУПОК, НАЧАЛЬНАЯ ЦЕНА ДОГОВОРА</w:t>
      </w:r>
    </w:p>
    <w:p w:rsidR="00697B16" w:rsidRPr="00E20E52" w:rsidRDefault="00697B16" w:rsidP="00697B16">
      <w:pPr>
        <w:jc w:val="both"/>
      </w:pPr>
      <w:r w:rsidRPr="00E20E52">
        <w:t>2.1. Условия и порядок планирования закупок</w:t>
      </w:r>
    </w:p>
    <w:p w:rsidR="00697B16" w:rsidRPr="00E20E52" w:rsidRDefault="00697B16" w:rsidP="00697B16">
      <w:pPr>
        <w:jc w:val="both"/>
      </w:pPr>
      <w:r w:rsidRPr="00E20E52">
        <w:t>2.2. Порядок определения начальной цены договора</w:t>
      </w:r>
    </w:p>
    <w:p w:rsidR="00697B16" w:rsidRPr="00E20E52" w:rsidRDefault="00697B16" w:rsidP="00697B16">
      <w:pPr>
        <w:jc w:val="both"/>
      </w:pPr>
      <w:r w:rsidRPr="00E20E52">
        <w:t>2.3. Отклонение заявок с демпинговой ценой</w:t>
      </w:r>
    </w:p>
    <w:p w:rsidR="00697B16" w:rsidRPr="00E20E52" w:rsidRDefault="00697B16" w:rsidP="00697B16">
      <w:pPr>
        <w:jc w:val="both"/>
      </w:pPr>
    </w:p>
    <w:p w:rsidR="00697B16" w:rsidRPr="00E20E52" w:rsidRDefault="00697B16" w:rsidP="00697B16">
      <w:pPr>
        <w:jc w:val="both"/>
        <w:rPr>
          <w:b/>
        </w:rPr>
      </w:pPr>
      <w:r w:rsidRPr="00E20E52">
        <w:rPr>
          <w:b/>
        </w:rPr>
        <w:t>3. ОБЕСПЕЧЕНИЕ ЗАЯВКИ НА УЧАСТИЕ В ПРОЦЕДУРЕ ЗАКУПКИ. ОБЕСПЕЧЕНИЕ ИСПОЛНЕНИЯ ДОГОВОРА</w:t>
      </w:r>
    </w:p>
    <w:p w:rsidR="00697B16" w:rsidRPr="00E20E52" w:rsidRDefault="00697B16" w:rsidP="00697B16">
      <w:pPr>
        <w:jc w:val="both"/>
      </w:pPr>
    </w:p>
    <w:p w:rsidR="00697B16" w:rsidRPr="00E20E52" w:rsidRDefault="00697B16" w:rsidP="00697B16">
      <w:pPr>
        <w:jc w:val="both"/>
        <w:rPr>
          <w:b/>
        </w:rPr>
      </w:pPr>
      <w:r w:rsidRPr="00E20E52">
        <w:rPr>
          <w:b/>
        </w:rPr>
        <w:t>4. ПОРЯДОК ПОДГОТОВКИ ПРОЦЕДУР ЗАКУПКИ. СОСТАВ ПРОЦЕДУР</w:t>
      </w:r>
    </w:p>
    <w:p w:rsidR="00697B16" w:rsidRPr="00E20E52" w:rsidRDefault="00697B16" w:rsidP="00697B16">
      <w:pPr>
        <w:jc w:val="both"/>
      </w:pPr>
      <w:r w:rsidRPr="00E20E52">
        <w:t>4.1. Полномочия Заказчика при подготовке и проведении процедуры закупки</w:t>
      </w:r>
    </w:p>
    <w:p w:rsidR="00697B16" w:rsidRPr="00E20E52" w:rsidRDefault="00697B16" w:rsidP="00697B16">
      <w:pPr>
        <w:jc w:val="both"/>
      </w:pPr>
      <w:r w:rsidRPr="00E20E52">
        <w:t>4.2. Организатор закупки</w:t>
      </w:r>
    </w:p>
    <w:p w:rsidR="00697B16" w:rsidRPr="00E20E52" w:rsidRDefault="00697B16" w:rsidP="00697B16">
      <w:pPr>
        <w:jc w:val="both"/>
      </w:pPr>
      <w:r w:rsidRPr="00E20E52">
        <w:t>4.3. Состав процедур закупки</w:t>
      </w:r>
    </w:p>
    <w:p w:rsidR="00697B16" w:rsidRPr="00E20E52" w:rsidRDefault="00697B16" w:rsidP="00697B16">
      <w:pPr>
        <w:jc w:val="both"/>
      </w:pPr>
      <w:r w:rsidRPr="00E20E52">
        <w:t>4.4. Требования к извещению о закупке и документации о закупке</w:t>
      </w:r>
    </w:p>
    <w:p w:rsidR="00697B16" w:rsidRPr="00E20E52" w:rsidRDefault="00697B16" w:rsidP="00697B16">
      <w:pPr>
        <w:jc w:val="both"/>
      </w:pPr>
    </w:p>
    <w:p w:rsidR="00697B16" w:rsidRPr="00E20E52" w:rsidRDefault="00697B16" w:rsidP="00697B16">
      <w:pPr>
        <w:jc w:val="both"/>
        <w:rPr>
          <w:b/>
        </w:rPr>
      </w:pPr>
      <w:r w:rsidRPr="00E20E52">
        <w:rPr>
          <w:b/>
        </w:rPr>
        <w:t>5. СПОСОБЫ ЗАКУПОК, УСЛОВИЯ ИХ ПРИМЕНЕНИЯ</w:t>
      </w:r>
    </w:p>
    <w:p w:rsidR="00697B16" w:rsidRPr="00E20E52" w:rsidRDefault="00697B16" w:rsidP="00697B16">
      <w:pPr>
        <w:jc w:val="both"/>
      </w:pPr>
      <w:r w:rsidRPr="00E20E52">
        <w:t>5.1. Возможные способы (процедуры) закупок</w:t>
      </w:r>
    </w:p>
    <w:p w:rsidR="00697B16" w:rsidRPr="00E20E52" w:rsidRDefault="00697B16" w:rsidP="00697B16">
      <w:pPr>
        <w:jc w:val="both"/>
      </w:pPr>
      <w:r w:rsidRPr="00E20E52">
        <w:t>5.2. Условия выбора и применения способов (процедур) закупок</w:t>
      </w:r>
    </w:p>
    <w:p w:rsidR="00697B16" w:rsidRPr="00E20E52" w:rsidRDefault="00697B16" w:rsidP="00697B16">
      <w:pPr>
        <w:jc w:val="both"/>
      </w:pPr>
      <w:r w:rsidRPr="00E20E52">
        <w:t>5.3. Закупки в электронной форме</w:t>
      </w:r>
    </w:p>
    <w:p w:rsidR="00697B16" w:rsidRPr="00E20E52" w:rsidRDefault="00697B16" w:rsidP="00697B16">
      <w:pPr>
        <w:jc w:val="both"/>
      </w:pPr>
    </w:p>
    <w:p w:rsidR="00697B16" w:rsidRPr="00E20E52" w:rsidRDefault="00697B16" w:rsidP="00697B16">
      <w:pPr>
        <w:jc w:val="both"/>
        <w:rPr>
          <w:b/>
        </w:rPr>
      </w:pPr>
      <w:r w:rsidRPr="00E20E52">
        <w:rPr>
          <w:b/>
        </w:rPr>
        <w:t>6. ТРЕБОВАНИЯ, ПРЕДЪЯВЛЯЕМЫЕ К УЧАСТНИКАМ ЗАКУПКИ, УСЛОВИЯ ДОПУСКА К УЧАСТИЮ В ЗАКУПКАХ</w:t>
      </w:r>
    </w:p>
    <w:p w:rsidR="00697B16" w:rsidRPr="00E20E52" w:rsidRDefault="00697B16" w:rsidP="00697B16">
      <w:pPr>
        <w:jc w:val="both"/>
      </w:pPr>
      <w:r w:rsidRPr="00E20E52">
        <w:t>6.1. Требования, предъявляемые к участникам закупки</w:t>
      </w:r>
    </w:p>
    <w:p w:rsidR="00697B16" w:rsidRPr="00E20E52" w:rsidRDefault="00697B16" w:rsidP="00697B16">
      <w:pPr>
        <w:jc w:val="both"/>
      </w:pPr>
      <w:r w:rsidRPr="00E20E52">
        <w:t>6.2. Условия допуска к участию в закупках</w:t>
      </w:r>
    </w:p>
    <w:p w:rsidR="00697B16" w:rsidRPr="00E20E52" w:rsidRDefault="00697B16" w:rsidP="00697B16">
      <w:pPr>
        <w:jc w:val="both"/>
      </w:pPr>
    </w:p>
    <w:p w:rsidR="00697B16" w:rsidRPr="00E20E52" w:rsidRDefault="00697B16" w:rsidP="00697B16">
      <w:pPr>
        <w:jc w:val="both"/>
        <w:rPr>
          <w:b/>
        </w:rPr>
      </w:pPr>
      <w:r w:rsidRPr="00E20E52">
        <w:rPr>
          <w:b/>
        </w:rPr>
        <w:t>7. ОТКРЫТЫЙ КОНКУРС. ПОРЯДОК ПОДГОТОВКИ И ПРОВЕДЕНИЯ</w:t>
      </w:r>
    </w:p>
    <w:p w:rsidR="00697B16" w:rsidRPr="00E20E52" w:rsidRDefault="00697B16" w:rsidP="00697B16">
      <w:pPr>
        <w:jc w:val="both"/>
      </w:pPr>
      <w:r w:rsidRPr="00E20E52">
        <w:t>7.1. Общие положения проведения открытого конкурса</w:t>
      </w:r>
    </w:p>
    <w:p w:rsidR="00697B16" w:rsidRPr="00E20E52" w:rsidRDefault="00697B16" w:rsidP="00697B16">
      <w:pPr>
        <w:jc w:val="both"/>
      </w:pPr>
      <w:r w:rsidRPr="00E20E52">
        <w:t>7.2. Извещение о проведении конкурса</w:t>
      </w:r>
    </w:p>
    <w:p w:rsidR="00697B16" w:rsidRPr="00E20E52" w:rsidRDefault="00697B16" w:rsidP="00697B16">
      <w:pPr>
        <w:jc w:val="both"/>
      </w:pPr>
      <w:r w:rsidRPr="00E20E52">
        <w:t>7.3. Конкурсная документация</w:t>
      </w:r>
    </w:p>
    <w:p w:rsidR="00697B16" w:rsidRPr="00E20E52" w:rsidRDefault="00697B16" w:rsidP="00697B16">
      <w:pPr>
        <w:jc w:val="both"/>
      </w:pPr>
      <w:r w:rsidRPr="00E20E52">
        <w:t>7.4. Критерии оценки заявок на участие в конкурсе</w:t>
      </w:r>
    </w:p>
    <w:p w:rsidR="00697B16" w:rsidRPr="00E20E52" w:rsidRDefault="00697B16" w:rsidP="00697B16">
      <w:pPr>
        <w:jc w:val="both"/>
      </w:pPr>
      <w:r w:rsidRPr="00E20E52">
        <w:t>7.5. Порядок подачи заявок на участие в конкурсе</w:t>
      </w:r>
    </w:p>
    <w:p w:rsidR="00697B16" w:rsidRPr="00E20E52" w:rsidRDefault="00697B16" w:rsidP="00697B16">
      <w:pPr>
        <w:jc w:val="both"/>
      </w:pPr>
      <w:r w:rsidRPr="00E20E52">
        <w:t>7.6. Порядок вскрытия конвертов с заявками на участие в конкурсе</w:t>
      </w:r>
    </w:p>
    <w:p w:rsidR="00697B16" w:rsidRPr="00E20E52" w:rsidRDefault="00697B16" w:rsidP="00697B16">
      <w:pPr>
        <w:jc w:val="both"/>
      </w:pPr>
      <w:r w:rsidRPr="00E20E52">
        <w:t>7.7. Порядок рассмотрения заявок на участие в конкурсе</w:t>
      </w:r>
    </w:p>
    <w:p w:rsidR="00697B16" w:rsidRPr="00E20E52" w:rsidRDefault="00697B16" w:rsidP="00697B16">
      <w:pPr>
        <w:jc w:val="both"/>
      </w:pPr>
      <w:r w:rsidRPr="00E20E52">
        <w:t>7.8. Порядок проведения переторжки</w:t>
      </w:r>
    </w:p>
    <w:p w:rsidR="00697B16" w:rsidRPr="00E20E52" w:rsidRDefault="00697B16" w:rsidP="00697B16">
      <w:pPr>
        <w:jc w:val="both"/>
      </w:pPr>
      <w:r w:rsidRPr="00E20E52">
        <w:t>7.9. Оценка и сопоставление заявок на участие в конкурсе</w:t>
      </w:r>
    </w:p>
    <w:p w:rsidR="00697B16" w:rsidRPr="00E20E52" w:rsidRDefault="00697B16" w:rsidP="00697B16">
      <w:pPr>
        <w:jc w:val="both"/>
      </w:pPr>
      <w:r w:rsidRPr="00E20E52">
        <w:t>7.10. Последствия признания конкурса несостоявшимся</w:t>
      </w:r>
    </w:p>
    <w:p w:rsidR="00697B16" w:rsidRPr="00E20E52" w:rsidRDefault="00697B16" w:rsidP="00697B16">
      <w:pPr>
        <w:jc w:val="both"/>
      </w:pPr>
    </w:p>
    <w:p w:rsidR="00697B16" w:rsidRPr="00E20E52" w:rsidRDefault="00697B16" w:rsidP="00697B16">
      <w:pPr>
        <w:jc w:val="both"/>
        <w:rPr>
          <w:b/>
        </w:rPr>
      </w:pPr>
      <w:r w:rsidRPr="00E20E52">
        <w:rPr>
          <w:b/>
        </w:rPr>
        <w:t>8. ОТКРЫТЫЙ АУКЦИОН. ПОРЯДОК ПОДГОТОВКИ И ПРОВЕДЕНИЯ</w:t>
      </w:r>
    </w:p>
    <w:p w:rsidR="00697B16" w:rsidRPr="00E20E52" w:rsidRDefault="00697B16" w:rsidP="00697B16">
      <w:pPr>
        <w:jc w:val="both"/>
      </w:pPr>
      <w:r w:rsidRPr="00E20E52">
        <w:t>8.1. Общие положения проведения открытого аукциона</w:t>
      </w:r>
    </w:p>
    <w:p w:rsidR="00697B16" w:rsidRPr="00E20E52" w:rsidRDefault="00697B16" w:rsidP="00697B16">
      <w:pPr>
        <w:jc w:val="both"/>
      </w:pPr>
      <w:r w:rsidRPr="00E20E52">
        <w:t>8.2. Извещение о проведении аукциона</w:t>
      </w:r>
    </w:p>
    <w:p w:rsidR="00697B16" w:rsidRPr="00E20E52" w:rsidRDefault="00697B16" w:rsidP="00697B16">
      <w:pPr>
        <w:jc w:val="both"/>
      </w:pPr>
      <w:r w:rsidRPr="00E20E52">
        <w:t>8.3. Содержание документации об аукционе</w:t>
      </w:r>
    </w:p>
    <w:p w:rsidR="00697B16" w:rsidRPr="00E20E52" w:rsidRDefault="00697B16" w:rsidP="00697B16">
      <w:pPr>
        <w:jc w:val="both"/>
      </w:pPr>
      <w:r w:rsidRPr="00E20E52">
        <w:t>8.4. Порядок подачи заявок на участие в конкурсе</w:t>
      </w:r>
    </w:p>
    <w:p w:rsidR="00697B16" w:rsidRPr="00E20E52" w:rsidRDefault="00697B16" w:rsidP="00697B16">
      <w:pPr>
        <w:jc w:val="both"/>
      </w:pPr>
      <w:r w:rsidRPr="00E20E52">
        <w:t>8.5. Порядок рассмотрения заявок на участие в аукционе</w:t>
      </w:r>
    </w:p>
    <w:p w:rsidR="00697B16" w:rsidRPr="00E20E52" w:rsidRDefault="00697B16" w:rsidP="00697B16">
      <w:pPr>
        <w:jc w:val="both"/>
      </w:pPr>
      <w:r w:rsidRPr="00E20E52">
        <w:t>8.6. Порядок проведения аукциона</w:t>
      </w:r>
    </w:p>
    <w:p w:rsidR="00697B16" w:rsidRPr="00E20E52" w:rsidRDefault="00697B16" w:rsidP="00697B16">
      <w:pPr>
        <w:jc w:val="both"/>
      </w:pPr>
    </w:p>
    <w:p w:rsidR="00697B16" w:rsidRPr="00E20E52" w:rsidRDefault="00697B16" w:rsidP="00697B16">
      <w:pPr>
        <w:jc w:val="both"/>
        <w:rPr>
          <w:b/>
        </w:rPr>
      </w:pPr>
      <w:r w:rsidRPr="00E20E52">
        <w:rPr>
          <w:b/>
        </w:rPr>
        <w:t>9. ЗАПРОС КОММЕРЧЕСКИХ ПРЕДЛОЖЕНИЙ. ПОРЯДОК ПОДГОТОВКИ И ПРОВЕДЕНИЯ</w:t>
      </w:r>
    </w:p>
    <w:p w:rsidR="00697B16" w:rsidRPr="00E20E52" w:rsidRDefault="00697B16" w:rsidP="00697B16">
      <w:pPr>
        <w:jc w:val="both"/>
      </w:pPr>
      <w:r w:rsidRPr="00E20E52">
        <w:t>9.1. Общие положения проведения запроса коммерческих предложений</w:t>
      </w:r>
    </w:p>
    <w:p w:rsidR="00697B16" w:rsidRPr="00E20E52" w:rsidRDefault="00697B16" w:rsidP="00697B16">
      <w:pPr>
        <w:jc w:val="both"/>
      </w:pPr>
      <w:r w:rsidRPr="00E20E52">
        <w:t>9.2. Извещение о проведении запроса коммерческих предложений</w:t>
      </w:r>
    </w:p>
    <w:p w:rsidR="00697B16" w:rsidRPr="00E20E52" w:rsidRDefault="00697B16" w:rsidP="00697B16">
      <w:pPr>
        <w:jc w:val="both"/>
      </w:pPr>
      <w:r w:rsidRPr="00E20E52">
        <w:t>9.3. Документация о проведении запроса коммерческих предложений</w:t>
      </w:r>
    </w:p>
    <w:p w:rsidR="00697B16" w:rsidRPr="00E20E52" w:rsidRDefault="00697B16" w:rsidP="00697B16">
      <w:pPr>
        <w:jc w:val="both"/>
      </w:pPr>
      <w:r w:rsidRPr="00E20E52">
        <w:t>9.4. Порядок подачи заявок на участие в запросе коммерческих предложений</w:t>
      </w:r>
    </w:p>
    <w:p w:rsidR="00697B16" w:rsidRPr="00E20E52" w:rsidRDefault="00697B16" w:rsidP="00697B16">
      <w:pPr>
        <w:jc w:val="both"/>
      </w:pPr>
      <w:r w:rsidRPr="00E20E52">
        <w:t>9.5. Порядок вскрытия заявок на участие в запросе коммерческих предложений</w:t>
      </w:r>
    </w:p>
    <w:p w:rsidR="00697B16" w:rsidRPr="00E20E52" w:rsidRDefault="00697B16" w:rsidP="00697B16">
      <w:pPr>
        <w:jc w:val="both"/>
      </w:pPr>
      <w:r w:rsidRPr="00E20E52">
        <w:t>9.6. Порядок рассмотрения оценки и сопоставления заявок на участие в запросе коммерческих предложений</w:t>
      </w:r>
    </w:p>
    <w:p w:rsidR="00697B16" w:rsidRPr="00E20E52" w:rsidRDefault="00697B16" w:rsidP="00697B16">
      <w:pPr>
        <w:jc w:val="both"/>
      </w:pPr>
    </w:p>
    <w:p w:rsidR="00697B16" w:rsidRPr="00E20E52" w:rsidRDefault="00697B16" w:rsidP="00697B16">
      <w:pPr>
        <w:jc w:val="both"/>
        <w:rPr>
          <w:b/>
        </w:rPr>
      </w:pPr>
      <w:r w:rsidRPr="00E20E52">
        <w:rPr>
          <w:b/>
        </w:rPr>
        <w:t>10. ЗАПРОС КОТИРОВОК. ПОРЯДОК ПОДГОТОВКИ И ПРОВЕДЕНИЯ</w:t>
      </w:r>
    </w:p>
    <w:p w:rsidR="00697B16" w:rsidRPr="00E20E52" w:rsidRDefault="00697B16" w:rsidP="00697B16">
      <w:pPr>
        <w:jc w:val="both"/>
      </w:pPr>
      <w:r w:rsidRPr="00E20E52">
        <w:lastRenderedPageBreak/>
        <w:t>10.1. Общие положения проведения запроса котировок</w:t>
      </w:r>
    </w:p>
    <w:p w:rsidR="00697B16" w:rsidRPr="00E20E52" w:rsidRDefault="00697B16" w:rsidP="00697B16">
      <w:pPr>
        <w:jc w:val="both"/>
      </w:pPr>
      <w:r w:rsidRPr="00E20E52">
        <w:t>10.2. Извещение о проведении запроса котировок</w:t>
      </w:r>
    </w:p>
    <w:p w:rsidR="00697B16" w:rsidRPr="00E20E52" w:rsidRDefault="00697B16" w:rsidP="00697B16">
      <w:pPr>
        <w:jc w:val="both"/>
      </w:pPr>
      <w:r w:rsidRPr="00E20E52">
        <w:t>10.3. Документация о проведении запроса котировок</w:t>
      </w:r>
    </w:p>
    <w:p w:rsidR="00697B16" w:rsidRPr="00E20E52" w:rsidRDefault="00697B16" w:rsidP="00697B16">
      <w:pPr>
        <w:jc w:val="both"/>
      </w:pPr>
      <w:r w:rsidRPr="00E20E52">
        <w:t>10.4. Порядок подачи заявок на участие в запросе котировок</w:t>
      </w:r>
    </w:p>
    <w:p w:rsidR="00697B16" w:rsidRPr="00E20E52" w:rsidRDefault="00697B16" w:rsidP="00697B16">
      <w:pPr>
        <w:jc w:val="both"/>
      </w:pPr>
      <w:r w:rsidRPr="00E20E52">
        <w:t>10.5. Порядок вскрытия, рассмотрения, оценки и сопоставления заявок на участие в запросе котировок</w:t>
      </w:r>
    </w:p>
    <w:p w:rsidR="00697B16" w:rsidRPr="00E20E52" w:rsidRDefault="00697B16" w:rsidP="00697B16">
      <w:pPr>
        <w:jc w:val="both"/>
      </w:pPr>
    </w:p>
    <w:p w:rsidR="00697B16" w:rsidRPr="00E20E52" w:rsidRDefault="00697B16" w:rsidP="00697B16">
      <w:pPr>
        <w:jc w:val="both"/>
        <w:rPr>
          <w:b/>
        </w:rPr>
      </w:pPr>
      <w:r w:rsidRPr="00E20E52">
        <w:rPr>
          <w:b/>
        </w:rPr>
        <w:t>11. ЗАКУПКА У ЕДИНСТВЕННОГО ПОСТАВЩИКА (ИСПОЛНИТЕЛЯ, ПОДРЯДЧИКА). ПОРЯДОК ПРОВЕДЕНИЯ</w:t>
      </w:r>
    </w:p>
    <w:p w:rsidR="00697B16" w:rsidRPr="00E20E52" w:rsidRDefault="00697B16" w:rsidP="00697B16">
      <w:pPr>
        <w:jc w:val="both"/>
      </w:pPr>
      <w:r w:rsidRPr="00E20E52">
        <w:t>11.1. Общие положения проведения закупки у единственного поставщика (исполнителя, подрядчика)</w:t>
      </w:r>
    </w:p>
    <w:p w:rsidR="00697B16" w:rsidRPr="00E20E52" w:rsidRDefault="00697B16" w:rsidP="00697B16">
      <w:pPr>
        <w:jc w:val="both"/>
      </w:pPr>
      <w:r w:rsidRPr="00E20E52">
        <w:t>11.2. Случаи закупки у единственного поставщика (исполнителя, подрядчика)</w:t>
      </w:r>
    </w:p>
    <w:p w:rsidR="00697B16" w:rsidRPr="00E20E52" w:rsidRDefault="00697B16" w:rsidP="00697B16">
      <w:pPr>
        <w:jc w:val="both"/>
      </w:pPr>
    </w:p>
    <w:p w:rsidR="00697B16" w:rsidRPr="00E20E52" w:rsidRDefault="00697B16" w:rsidP="00697B16">
      <w:pPr>
        <w:jc w:val="both"/>
        <w:rPr>
          <w:b/>
        </w:rPr>
      </w:pPr>
      <w:r w:rsidRPr="00E20E52">
        <w:rPr>
          <w:b/>
        </w:rPr>
        <w:t>12. ЗАКУПКА МАЛОГО ОБЪЕМА. ПОРЯДОК ПРОВЕДЕНИЯ</w:t>
      </w:r>
    </w:p>
    <w:p w:rsidR="00697B16" w:rsidRPr="00E20E52" w:rsidRDefault="00697B16" w:rsidP="00697B16">
      <w:pPr>
        <w:jc w:val="both"/>
        <w:rPr>
          <w:b/>
        </w:rPr>
      </w:pPr>
    </w:p>
    <w:p w:rsidR="00697B16" w:rsidRPr="00E20E52" w:rsidRDefault="00697B16" w:rsidP="00697B16">
      <w:pPr>
        <w:jc w:val="both"/>
        <w:rPr>
          <w:b/>
        </w:rPr>
      </w:pPr>
      <w:r w:rsidRPr="00E20E52">
        <w:rPr>
          <w:b/>
        </w:rPr>
        <w:t>13. ЗАКЛЮЧЕНИЕ И ИСПОЛНЕНИЕ ДОГОВОРА</w:t>
      </w:r>
    </w:p>
    <w:p w:rsidR="00697B16" w:rsidRPr="00E20E52" w:rsidRDefault="00697B16" w:rsidP="00697B16">
      <w:pPr>
        <w:jc w:val="both"/>
      </w:pPr>
      <w:r w:rsidRPr="00E20E52">
        <w:t>13.1. Общие положения заключения договора</w:t>
      </w:r>
    </w:p>
    <w:p w:rsidR="00697B16" w:rsidRPr="00E20E52" w:rsidRDefault="00697B16" w:rsidP="00697B16">
      <w:pPr>
        <w:jc w:val="both"/>
      </w:pPr>
      <w:r w:rsidRPr="00E20E52">
        <w:t>13.2. Преддоговорные переговоры</w:t>
      </w:r>
    </w:p>
    <w:p w:rsidR="00697B16" w:rsidRPr="00E20E52" w:rsidRDefault="00697B16" w:rsidP="00697B16">
      <w:pPr>
        <w:jc w:val="both"/>
      </w:pPr>
      <w:r w:rsidRPr="00E20E52">
        <w:t>13.3. Отказ от заключения договора</w:t>
      </w:r>
    </w:p>
    <w:p w:rsidR="00697B16" w:rsidRPr="00E20E52" w:rsidRDefault="00697B16" w:rsidP="00697B16">
      <w:pPr>
        <w:jc w:val="both"/>
      </w:pPr>
      <w:r w:rsidRPr="00E20E52">
        <w:t>13.4. Исполнение договора</w:t>
      </w:r>
    </w:p>
    <w:p w:rsidR="00697B16" w:rsidRPr="00E20E52" w:rsidRDefault="00697B16" w:rsidP="00697B16">
      <w:pPr>
        <w:jc w:val="both"/>
      </w:pPr>
      <w:r w:rsidRPr="00E20E52">
        <w:rPr>
          <w:bCs/>
          <w:kern w:val="28"/>
        </w:rPr>
        <w:t xml:space="preserve">13.5. </w:t>
      </w:r>
      <w:r w:rsidRPr="00E20E52">
        <w:t>Порядок изменения и расторжения договора</w:t>
      </w:r>
    </w:p>
    <w:p w:rsidR="00697B16" w:rsidRPr="00E20E52" w:rsidRDefault="00697B16" w:rsidP="00697B16">
      <w:pPr>
        <w:jc w:val="both"/>
      </w:pPr>
    </w:p>
    <w:p w:rsidR="00697B16" w:rsidRPr="00E20E52" w:rsidRDefault="00697B16" w:rsidP="00697B16">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697B16" w:rsidRPr="00E20E52" w:rsidRDefault="00697B16" w:rsidP="00697B16">
      <w:pPr>
        <w:jc w:val="both"/>
      </w:pPr>
      <w:r w:rsidRPr="00E20E52">
        <w:t>14.1. Общие положения</w:t>
      </w:r>
    </w:p>
    <w:p w:rsidR="00697B16" w:rsidRPr="00E20E52" w:rsidRDefault="00697B16" w:rsidP="00697B16">
      <w:pPr>
        <w:jc w:val="both"/>
      </w:pPr>
      <w:r w:rsidRPr="00E20E52">
        <w:rPr>
          <w:bCs/>
          <w:kern w:val="28"/>
        </w:rPr>
        <w:t xml:space="preserve">14.2. </w:t>
      </w:r>
      <w:r w:rsidRPr="00E20E52">
        <w:t>Порядок обжалования руководителю Заказчика</w:t>
      </w:r>
    </w:p>
    <w:p w:rsidR="00697B16" w:rsidRPr="00E20E52" w:rsidRDefault="00697B16" w:rsidP="00697B16">
      <w:pPr>
        <w:widowControl w:val="0"/>
        <w:tabs>
          <w:tab w:val="left" w:pos="540"/>
          <w:tab w:val="left" w:pos="1276"/>
        </w:tabs>
        <w:jc w:val="both"/>
      </w:pPr>
      <w:r w:rsidRPr="00E20E52">
        <w:rPr>
          <w:bCs/>
          <w:kern w:val="28"/>
        </w:rPr>
        <w:t xml:space="preserve">14.3. </w:t>
      </w:r>
      <w:r w:rsidRPr="00E20E52">
        <w:t>Обжалование в судебном порядке</w:t>
      </w:r>
    </w:p>
    <w:p w:rsidR="00697B16" w:rsidRPr="00E20E52" w:rsidRDefault="00697B16" w:rsidP="00697B16">
      <w:pPr>
        <w:jc w:val="both"/>
      </w:pPr>
    </w:p>
    <w:p w:rsidR="00697B16" w:rsidRPr="00E20E52" w:rsidRDefault="00697B16" w:rsidP="00697B16">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jc w:val="both"/>
      </w:pPr>
    </w:p>
    <w:p w:rsidR="00697B16" w:rsidRPr="00E20E52" w:rsidRDefault="00697B16" w:rsidP="00697B16">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jc w:val="both"/>
        <w:rPr>
          <w:b/>
        </w:rPr>
      </w:pPr>
      <w:r w:rsidRPr="00E20E52">
        <w:br w:type="page"/>
      </w:r>
      <w:r w:rsidRPr="00E20E52">
        <w:rPr>
          <w:b/>
        </w:rPr>
        <w:lastRenderedPageBreak/>
        <w:t>1. ОБЩИЕ ПОЛОЖЕНИЯ</w:t>
      </w:r>
    </w:p>
    <w:p w:rsidR="00697B16" w:rsidRPr="00E20E52" w:rsidRDefault="00697B16" w:rsidP="00697B16">
      <w:pPr>
        <w:ind w:firstLine="539"/>
        <w:jc w:val="both"/>
        <w:rPr>
          <w:b/>
        </w:rPr>
      </w:pPr>
    </w:p>
    <w:p w:rsidR="00697B16" w:rsidRPr="00E20E52" w:rsidRDefault="00697B16" w:rsidP="00697B16">
      <w:pPr>
        <w:ind w:firstLine="539"/>
        <w:jc w:val="both"/>
      </w:pPr>
      <w:r w:rsidRPr="00E20E52">
        <w:t>Настоящее Положение о закупках товаров, работ, услуг Муниципального бюджетного общеобразовательного учреждения «Первомайская средняя общеобразовательная школа»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«Первомайская средняя общеобразовательная школа» (далее - Заказчик), в товарах, работах, услугах, совершенствования порядка и повышения эффективности размещения заказов.</w:t>
      </w:r>
    </w:p>
    <w:p w:rsidR="00697B16" w:rsidRPr="00E20E52" w:rsidRDefault="00697B16" w:rsidP="00697B16">
      <w:pPr>
        <w:ind w:firstLine="539"/>
        <w:jc w:val="both"/>
      </w:pPr>
    </w:p>
    <w:p w:rsidR="00697B16" w:rsidRPr="00E20E52" w:rsidRDefault="00697B16" w:rsidP="00697B16">
      <w:pPr>
        <w:numPr>
          <w:ilvl w:val="1"/>
          <w:numId w:val="3"/>
        </w:numPr>
        <w:overflowPunct/>
        <w:autoSpaceDE/>
        <w:autoSpaceDN/>
        <w:adjustRightInd/>
        <w:jc w:val="both"/>
        <w:textAlignment w:val="auto"/>
        <w:rPr>
          <w:b/>
        </w:rPr>
      </w:pPr>
      <w:r w:rsidRPr="00E20E52">
        <w:rPr>
          <w:b/>
        </w:rPr>
        <w:t>Термины и определения</w:t>
      </w:r>
    </w:p>
    <w:p w:rsidR="00697B16" w:rsidRPr="00E20E52" w:rsidRDefault="00697B16" w:rsidP="00697B16">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697B16" w:rsidRPr="00E20E52" w:rsidRDefault="00697B16" w:rsidP="00697B16">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«Первомайская средняя общеобразовательная школа».</w:t>
      </w:r>
    </w:p>
    <w:p w:rsidR="00697B16" w:rsidRPr="00E20E52" w:rsidRDefault="00697B16" w:rsidP="00697B16">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697B16" w:rsidRPr="00E20E52" w:rsidRDefault="00697B16" w:rsidP="00697B16">
      <w:pPr>
        <w:ind w:firstLine="540"/>
        <w:jc w:val="both"/>
      </w:pPr>
      <w:r w:rsidRPr="00E20E52">
        <w:t>1.1.5. Продукция – товары, работы, услуги.</w:t>
      </w:r>
    </w:p>
    <w:p w:rsidR="00697B16" w:rsidRPr="00E20E52" w:rsidRDefault="00697B16" w:rsidP="00697B16">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697B16" w:rsidRPr="00E20E52" w:rsidRDefault="00697B16" w:rsidP="00697B16">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697B16" w:rsidRPr="00E20E52" w:rsidRDefault="00697B16" w:rsidP="00697B16">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697B16" w:rsidRPr="00E20E52" w:rsidRDefault="00697B16" w:rsidP="00697B16">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697B16" w:rsidRPr="00E20E52" w:rsidRDefault="00697B16" w:rsidP="00697B16">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697B16" w:rsidRPr="00E20E52" w:rsidRDefault="00697B16" w:rsidP="00697B16">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697B16" w:rsidRPr="00E20E52" w:rsidRDefault="00697B16" w:rsidP="00697B16">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697B16" w:rsidRPr="00E20E52" w:rsidRDefault="00697B16" w:rsidP="00697B16">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697B16" w:rsidRPr="00E20E52" w:rsidRDefault="00697B16" w:rsidP="00697B16">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697B16" w:rsidRPr="00E20E52" w:rsidRDefault="00697B16" w:rsidP="00697B16">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697B16" w:rsidRPr="00E20E52" w:rsidRDefault="00697B16" w:rsidP="00697B16">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697B16" w:rsidRPr="00E20E52" w:rsidRDefault="00697B16" w:rsidP="00697B16">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697B16" w:rsidRPr="00E20E52" w:rsidRDefault="00697B16" w:rsidP="00697B16">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697B16" w:rsidRPr="00E20E52" w:rsidRDefault="00697B16" w:rsidP="00697B16">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697B16" w:rsidRPr="00E20E52" w:rsidRDefault="00697B16" w:rsidP="00697B16">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697B16" w:rsidRPr="00E20E52" w:rsidRDefault="00697B16" w:rsidP="00697B16">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697B16" w:rsidRPr="00E20E52" w:rsidRDefault="00697B16" w:rsidP="00697B16">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697B16" w:rsidRPr="00E20E52" w:rsidRDefault="00697B16" w:rsidP="00697B16">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697B16" w:rsidRPr="00E20E52" w:rsidRDefault="00697B16" w:rsidP="00697B16">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697B16" w:rsidRPr="00E20E52" w:rsidRDefault="00697B16" w:rsidP="00697B16">
      <w:pPr>
        <w:shd w:val="clear" w:color="auto" w:fill="FFFFFF"/>
        <w:rPr>
          <w:b/>
          <w:bCs/>
        </w:rPr>
      </w:pPr>
    </w:p>
    <w:p w:rsidR="00697B16" w:rsidRPr="00E20E52" w:rsidRDefault="00697B16" w:rsidP="00697B16">
      <w:pPr>
        <w:shd w:val="clear" w:color="auto" w:fill="FFFFFF"/>
        <w:ind w:firstLine="540"/>
        <w:rPr>
          <w:b/>
          <w:bCs/>
        </w:rPr>
      </w:pPr>
      <w:r w:rsidRPr="00E20E52">
        <w:rPr>
          <w:b/>
          <w:bCs/>
        </w:rPr>
        <w:t>1.2. Предмет и цели регулирования</w:t>
      </w:r>
    </w:p>
    <w:p w:rsidR="00697B16" w:rsidRPr="00E20E52" w:rsidRDefault="00697B16" w:rsidP="00697B16">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697B16" w:rsidRPr="00E20E52" w:rsidRDefault="00697B16" w:rsidP="00697B16">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697B16" w:rsidRPr="00E20E52" w:rsidRDefault="00697B16" w:rsidP="00697B16">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697B16" w:rsidRPr="00E20E52" w:rsidRDefault="00697B16" w:rsidP="00697B16">
      <w:pPr>
        <w:pStyle w:val="a6"/>
        <w:widowControl/>
        <w:tabs>
          <w:tab w:val="left" w:pos="0"/>
          <w:tab w:val="left" w:pos="900"/>
        </w:tabs>
        <w:autoSpaceDE/>
        <w:autoSpaceDN/>
        <w:adjustRightInd/>
        <w:ind w:firstLine="540"/>
      </w:pPr>
      <w:r w:rsidRPr="00E20E52">
        <w:t>4) развития добросовестной конкуренции;</w:t>
      </w:r>
    </w:p>
    <w:p w:rsidR="00697B16" w:rsidRPr="00E20E52" w:rsidRDefault="00697B16" w:rsidP="00697B16">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697B16" w:rsidRPr="00E20E52" w:rsidRDefault="00697B16" w:rsidP="00697B16">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697B16" w:rsidRPr="00E20E52" w:rsidRDefault="00697B16" w:rsidP="00697B16">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697B16" w:rsidRPr="00E20E52" w:rsidRDefault="00697B16" w:rsidP="00697B16">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 Область применения</w:t>
      </w:r>
    </w:p>
    <w:p w:rsidR="00697B16" w:rsidRPr="00E20E52" w:rsidRDefault="00697B16" w:rsidP="00697B16">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697B16" w:rsidRPr="00E20E52" w:rsidRDefault="00697B16" w:rsidP="00697B16">
      <w:pPr>
        <w:ind w:firstLine="540"/>
        <w:jc w:val="both"/>
      </w:pPr>
      <w:r w:rsidRPr="00E20E52">
        <w:t>1) купли-продажи ценных бумаг и валютных ценностей;</w:t>
      </w:r>
    </w:p>
    <w:p w:rsidR="00697B16" w:rsidRPr="00E20E52" w:rsidRDefault="00697B16" w:rsidP="00697B16">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697B16" w:rsidRPr="00E20E52" w:rsidRDefault="00697B16" w:rsidP="00697B16">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697B16" w:rsidRPr="00E20E52" w:rsidRDefault="00697B16" w:rsidP="00697B16">
      <w:pPr>
        <w:ind w:firstLine="540"/>
        <w:jc w:val="both"/>
      </w:pPr>
      <w:r w:rsidRPr="00E20E52">
        <w:t>4) закупки в области военно-технического сотрудничества;</w:t>
      </w:r>
    </w:p>
    <w:p w:rsidR="00697B16" w:rsidRPr="00E20E52" w:rsidRDefault="00697B16" w:rsidP="00697B16">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697B16" w:rsidRPr="00E20E52" w:rsidRDefault="00697B16" w:rsidP="00697B16">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697B16" w:rsidRPr="00E20E52" w:rsidRDefault="00697B16" w:rsidP="00697B16">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697B16" w:rsidRPr="00E20E52" w:rsidRDefault="00697B16" w:rsidP="00697B16">
      <w:pPr>
        <w:ind w:firstLine="708"/>
        <w:jc w:val="both"/>
      </w:pPr>
    </w:p>
    <w:p w:rsidR="00697B16" w:rsidRPr="00E20E52" w:rsidRDefault="00697B16" w:rsidP="00697B16">
      <w:pPr>
        <w:ind w:firstLine="708"/>
        <w:jc w:val="both"/>
        <w:rPr>
          <w:b/>
        </w:rPr>
      </w:pPr>
      <w:r w:rsidRPr="00E20E52">
        <w:rPr>
          <w:b/>
        </w:rPr>
        <w:t>1.4. Принципы закупочной деятельности</w:t>
      </w:r>
    </w:p>
    <w:p w:rsidR="00697B16" w:rsidRPr="00E20E52" w:rsidRDefault="00697B16" w:rsidP="00697B16">
      <w:pPr>
        <w:ind w:firstLine="708"/>
        <w:jc w:val="both"/>
      </w:pPr>
      <w:r w:rsidRPr="00E20E52">
        <w:t>1.4.1. При осуществлении закупки товаров, работ, услуг Заказчик руководствуется следующими принципами:</w:t>
      </w:r>
    </w:p>
    <w:p w:rsidR="00697B16" w:rsidRPr="00E20E52" w:rsidRDefault="00697B16" w:rsidP="00697B16">
      <w:pPr>
        <w:ind w:firstLine="540"/>
        <w:jc w:val="both"/>
      </w:pPr>
      <w:r w:rsidRPr="00E20E52">
        <w:t>1) информационная открытость закупки;</w:t>
      </w:r>
    </w:p>
    <w:p w:rsidR="00697B16" w:rsidRPr="00E20E52" w:rsidRDefault="00697B16" w:rsidP="00697B16">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697B16" w:rsidRPr="00E20E52" w:rsidRDefault="00697B16" w:rsidP="00697B16">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97B16" w:rsidRPr="00E20E52" w:rsidRDefault="00697B16" w:rsidP="00697B16">
      <w:pPr>
        <w:ind w:firstLine="540"/>
        <w:jc w:val="both"/>
      </w:pPr>
      <w:r w:rsidRPr="00E20E52">
        <w:t xml:space="preserve">4) отсутствие ограничений допуска к участию в закупке.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1.5. Информационное обеспечение закупки</w:t>
      </w:r>
    </w:p>
    <w:p w:rsidR="00697B16" w:rsidRPr="00E20E52" w:rsidRDefault="00697B16" w:rsidP="00697B16">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697B16" w:rsidRPr="00E20E52" w:rsidRDefault="00697B16" w:rsidP="00697B16">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697B16" w:rsidRPr="00E20E52" w:rsidRDefault="00697B16" w:rsidP="00697B16">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697B16" w:rsidRPr="00E20E52" w:rsidRDefault="00697B16" w:rsidP="00697B16">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697B16" w:rsidRPr="00E20E52" w:rsidRDefault="00697B16" w:rsidP="00697B16">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697B16" w:rsidRPr="00E20E52" w:rsidRDefault="00697B16" w:rsidP="00697B16">
      <w:pPr>
        <w:ind w:firstLine="540"/>
        <w:jc w:val="both"/>
      </w:pPr>
      <w:r w:rsidRPr="00E20E52">
        <w:t>1.5.6. При закупке на сайте Заказчика и (или) официальном сайте размещается следующая информация о закупке:</w:t>
      </w:r>
    </w:p>
    <w:p w:rsidR="00697B16" w:rsidRPr="00E20E52" w:rsidRDefault="00697B16" w:rsidP="00697B16">
      <w:pPr>
        <w:ind w:firstLine="540"/>
        <w:jc w:val="both"/>
      </w:pPr>
      <w:r w:rsidRPr="00E20E52">
        <w:t>1) извещение о закупке и вносимые в него изменения;</w:t>
      </w:r>
    </w:p>
    <w:p w:rsidR="00697B16" w:rsidRPr="00E20E52" w:rsidRDefault="00697B16" w:rsidP="00697B16">
      <w:pPr>
        <w:ind w:firstLine="540"/>
        <w:jc w:val="both"/>
      </w:pPr>
      <w:r w:rsidRPr="00E20E52">
        <w:t>2) документация о закупке и вносимые в нее изменения;</w:t>
      </w:r>
    </w:p>
    <w:p w:rsidR="00697B16" w:rsidRPr="00E20E52" w:rsidRDefault="00697B16" w:rsidP="00697B16">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697B16" w:rsidRPr="00E20E52" w:rsidRDefault="00697B16" w:rsidP="00697B16">
      <w:pPr>
        <w:ind w:firstLine="540"/>
        <w:jc w:val="both"/>
      </w:pPr>
      <w:r w:rsidRPr="00E20E52">
        <w:t>4) разъяснения документации о закупках;</w:t>
      </w:r>
    </w:p>
    <w:p w:rsidR="00697B16" w:rsidRPr="00E20E52" w:rsidRDefault="00697B16" w:rsidP="00697B16">
      <w:pPr>
        <w:ind w:firstLine="540"/>
        <w:jc w:val="both"/>
      </w:pPr>
      <w:r w:rsidRPr="00E20E52">
        <w:t>5) протоколы, составляемые в ходе закупки;</w:t>
      </w:r>
    </w:p>
    <w:p w:rsidR="00697B16" w:rsidRPr="00E20E52" w:rsidRDefault="00697B16" w:rsidP="00697B16">
      <w:pPr>
        <w:ind w:firstLine="540"/>
        <w:jc w:val="both"/>
      </w:pPr>
      <w:r w:rsidRPr="00E20E52">
        <w:t>6) иная информация, предусмотренная Законом № 223-ФЗ, настоящим Положением.</w:t>
      </w:r>
    </w:p>
    <w:p w:rsidR="00697B16" w:rsidRPr="00E20E52" w:rsidRDefault="00697B16" w:rsidP="00697B16">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697B16" w:rsidRPr="00E20E52" w:rsidRDefault="00697B16" w:rsidP="00697B16">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697B16" w:rsidRPr="00E20E52" w:rsidRDefault="00697B16" w:rsidP="00697B16">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697B16" w:rsidRPr="00E20E52" w:rsidRDefault="00697B16" w:rsidP="00697B16">
      <w:pPr>
        <w:widowControl w:val="0"/>
        <w:ind w:firstLine="540"/>
        <w:jc w:val="both"/>
      </w:pPr>
      <w:r w:rsidRPr="00E20E52">
        <w:t>1.5.9. Информация на официальном сайте размещается не позднее размещения ее на сайте Заказчика.</w:t>
      </w:r>
    </w:p>
    <w:p w:rsidR="00697B16" w:rsidRPr="00E20E52" w:rsidRDefault="00697B16" w:rsidP="00697B16">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697B16" w:rsidRPr="00E20E52" w:rsidRDefault="00697B16" w:rsidP="00697B16">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697B16" w:rsidRPr="00E20E52" w:rsidRDefault="00697B16" w:rsidP="00697B16">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697B16" w:rsidRPr="00E20E52" w:rsidRDefault="00697B16" w:rsidP="00697B16">
      <w:pPr>
        <w:widowControl w:val="0"/>
        <w:ind w:firstLine="540"/>
        <w:jc w:val="both"/>
      </w:pPr>
      <w:r w:rsidRPr="00E20E52">
        <w:t>1.5.13. Заказчик вправе не размещать на официальном сайте:</w:t>
      </w:r>
    </w:p>
    <w:p w:rsidR="00697B16" w:rsidRPr="00E20E52" w:rsidRDefault="00697B16" w:rsidP="00697B16">
      <w:pPr>
        <w:widowControl w:val="0"/>
        <w:ind w:firstLine="540"/>
        <w:jc w:val="both"/>
      </w:pPr>
      <w:r w:rsidRPr="00E20E52">
        <w:t>1) сведения о закупке товаров, работ, услуг, стоимость которых не превышает 100 тыс. руб.;</w:t>
      </w:r>
    </w:p>
    <w:p w:rsidR="00697B16" w:rsidRPr="00E20E52" w:rsidRDefault="00697B16" w:rsidP="00697B16">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697B16" w:rsidRPr="00E20E52" w:rsidRDefault="00697B16" w:rsidP="00697B16">
      <w:pPr>
        <w:ind w:firstLine="510"/>
      </w:pPr>
      <w:r w:rsidRPr="00E20E52">
        <w:t>1.5.14. Правительство Российской Федерации вправе определить:</w:t>
      </w:r>
    </w:p>
    <w:p w:rsidR="00697B16" w:rsidRPr="00E20E52" w:rsidRDefault="00697B16" w:rsidP="00697B16">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697B16" w:rsidRPr="00E20E52" w:rsidRDefault="00697B16" w:rsidP="00697B16">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697B16" w:rsidRPr="00E20E52" w:rsidRDefault="00697B16" w:rsidP="00697B16">
      <w:pPr>
        <w:ind w:firstLine="510"/>
        <w:jc w:val="both"/>
      </w:pPr>
      <w:r w:rsidRPr="00E20E52">
        <w:t>1) договоров, заключенных заказчиком по результатам закупки товаров, работ, услуг;</w:t>
      </w:r>
    </w:p>
    <w:p w:rsidR="00697B16" w:rsidRPr="00E20E52" w:rsidRDefault="00697B16" w:rsidP="00697B16">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697B16" w:rsidRPr="00E20E52" w:rsidRDefault="00697B16" w:rsidP="00697B16">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697B16" w:rsidRPr="00E20E52" w:rsidRDefault="00697B16" w:rsidP="00697B16">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697B16" w:rsidRPr="00E20E52" w:rsidRDefault="00697B16" w:rsidP="00697B16">
      <w:pPr>
        <w:ind w:firstLine="510"/>
        <w:jc w:val="both"/>
        <w:rPr>
          <w:b/>
        </w:rPr>
      </w:pPr>
    </w:p>
    <w:p w:rsidR="00697B16" w:rsidRPr="00E20E52" w:rsidRDefault="00697B16" w:rsidP="00697B16">
      <w:pPr>
        <w:ind w:firstLine="510"/>
        <w:jc w:val="both"/>
        <w:rPr>
          <w:b/>
        </w:rPr>
      </w:pPr>
      <w:r w:rsidRPr="00E20E52">
        <w:rPr>
          <w:b/>
        </w:rPr>
        <w:t>1.6. Правовые основы осуществления закупок</w:t>
      </w:r>
    </w:p>
    <w:p w:rsidR="00697B16" w:rsidRPr="00E20E52" w:rsidRDefault="00697B16" w:rsidP="00697B16">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697B16" w:rsidRPr="00E20E52" w:rsidRDefault="00697B16" w:rsidP="00697B16">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«Первомайская средняя общеобразовательная школа»</w:t>
      </w:r>
    </w:p>
    <w:p w:rsidR="00697B16" w:rsidRPr="00E20E52" w:rsidRDefault="00697B16" w:rsidP="00697B16">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«Первомайская средняя общеобразовательная школа»</w:t>
      </w:r>
    </w:p>
    <w:p w:rsidR="00697B16" w:rsidRPr="00E20E52" w:rsidRDefault="00697B16" w:rsidP="00697B16">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1.7. Комиссия по осуществлению закупок</w:t>
      </w:r>
    </w:p>
    <w:p w:rsidR="00697B16" w:rsidRPr="00E20E52" w:rsidRDefault="00697B16" w:rsidP="00697B16">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697B16" w:rsidRPr="00E20E52" w:rsidRDefault="00697B16" w:rsidP="00697B16">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697B16" w:rsidRPr="00E20E52" w:rsidRDefault="00697B16" w:rsidP="00697B16">
      <w:pPr>
        <w:ind w:firstLine="540"/>
        <w:jc w:val="both"/>
      </w:pPr>
      <w:r w:rsidRPr="00E20E52">
        <w:t>1) о допуске или отказе в допуске к участию в закупке;</w:t>
      </w:r>
    </w:p>
    <w:p w:rsidR="00697B16" w:rsidRPr="00E20E52" w:rsidRDefault="00697B16" w:rsidP="00697B16">
      <w:pPr>
        <w:ind w:firstLine="540"/>
        <w:jc w:val="both"/>
      </w:pPr>
      <w:r w:rsidRPr="00E20E52">
        <w:t>2) о выборе победителя закупки;</w:t>
      </w:r>
    </w:p>
    <w:p w:rsidR="00697B16" w:rsidRPr="00E20E52" w:rsidRDefault="00697B16" w:rsidP="00697B16">
      <w:pPr>
        <w:ind w:firstLine="540"/>
        <w:jc w:val="both"/>
      </w:pPr>
      <w:r w:rsidRPr="00E20E52">
        <w:t>3) о признании закупки несостоявшейся;</w:t>
      </w:r>
    </w:p>
    <w:p w:rsidR="00697B16" w:rsidRPr="00E20E52" w:rsidRDefault="00697B16" w:rsidP="00697B16">
      <w:pPr>
        <w:ind w:firstLine="540"/>
        <w:jc w:val="both"/>
      </w:pPr>
      <w:r w:rsidRPr="00E20E52">
        <w:t>4) подписывает все протоколы в ходе процедур закупки;</w:t>
      </w:r>
    </w:p>
    <w:p w:rsidR="00697B16" w:rsidRPr="00E20E52" w:rsidRDefault="00697B16" w:rsidP="00697B16">
      <w:pPr>
        <w:ind w:firstLine="540"/>
        <w:jc w:val="both"/>
      </w:pPr>
      <w:r w:rsidRPr="00E20E52">
        <w:t>5) осуществляет иные функции, предусмотренные настоящим Положением.</w:t>
      </w:r>
    </w:p>
    <w:p w:rsidR="00697B16" w:rsidRPr="00E20E52" w:rsidRDefault="00697B16" w:rsidP="00697B16">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697B16" w:rsidRPr="00E20E52" w:rsidRDefault="00697B16" w:rsidP="00697B16">
      <w:pPr>
        <w:ind w:firstLine="540"/>
        <w:jc w:val="both"/>
      </w:pPr>
      <w:r w:rsidRPr="00E20E52">
        <w:t>1.7.4. Число членов комиссии должно быть не менее чем три человека.</w:t>
      </w:r>
    </w:p>
    <w:p w:rsidR="00697B16" w:rsidRPr="00E20E52" w:rsidRDefault="00697B16" w:rsidP="00697B16">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697B16" w:rsidRPr="00E20E52" w:rsidRDefault="00697B16" w:rsidP="00697B16">
      <w:pPr>
        <w:ind w:firstLine="540"/>
        <w:jc w:val="both"/>
      </w:pPr>
      <w:r w:rsidRPr="00E20E52">
        <w:t>1.7.6. Замена члена комиссии допускается только по решению руководителя Заказчика.</w:t>
      </w:r>
    </w:p>
    <w:p w:rsidR="00697B16" w:rsidRPr="00E20E52" w:rsidRDefault="00697B16" w:rsidP="00697B16">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697B16" w:rsidRPr="00E20E52" w:rsidRDefault="00697B16" w:rsidP="00697B16">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697B16" w:rsidRPr="00E20E52" w:rsidRDefault="00697B16" w:rsidP="00697B16">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 xml:space="preserve">1.8. Участники размещения заказа </w:t>
      </w:r>
    </w:p>
    <w:p w:rsidR="00697B16" w:rsidRPr="00E20E52" w:rsidRDefault="00697B16" w:rsidP="00697B16">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2. ПЛАНИРОВАНИЕ ЗАКУПОК, НАЧАЛЬНАЯ ЦЕНА ДОГОВОРА (ЛОТА)</w:t>
      </w:r>
    </w:p>
    <w:p w:rsidR="00697B16" w:rsidRPr="00E20E52" w:rsidRDefault="00697B16" w:rsidP="00697B16">
      <w:pPr>
        <w:ind w:firstLine="540"/>
        <w:jc w:val="both"/>
        <w:rPr>
          <w:b/>
        </w:rPr>
      </w:pPr>
      <w:r w:rsidRPr="00E20E52">
        <w:rPr>
          <w:b/>
        </w:rPr>
        <w:t>2.1.</w:t>
      </w:r>
      <w:r w:rsidRPr="00E20E52">
        <w:t xml:space="preserve"> </w:t>
      </w:r>
      <w:r w:rsidRPr="00E20E52">
        <w:rPr>
          <w:b/>
        </w:rPr>
        <w:t>Условия и порядок планирования закупок</w:t>
      </w:r>
    </w:p>
    <w:p w:rsidR="00697B16" w:rsidRPr="00E20E52" w:rsidRDefault="00697B16" w:rsidP="00697B16">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697B16" w:rsidRPr="00E20E52" w:rsidRDefault="00697B16" w:rsidP="00697B16">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697B16" w:rsidRPr="00E20E52" w:rsidRDefault="00697B16" w:rsidP="00697B16">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697B16" w:rsidRPr="00E20E52" w:rsidRDefault="00697B16" w:rsidP="00697B16">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697B16" w:rsidRPr="00E20E52" w:rsidRDefault="00697B16" w:rsidP="00697B16">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697B16" w:rsidRPr="00E20E52" w:rsidRDefault="00697B16" w:rsidP="00697B16">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697B16" w:rsidRPr="00E20E52" w:rsidRDefault="00697B16" w:rsidP="00697B16">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697B16" w:rsidRPr="00E20E52" w:rsidRDefault="00697B16" w:rsidP="00697B16">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2.2. Порядок определения начальной цены договора</w:t>
      </w:r>
    </w:p>
    <w:p w:rsidR="00697B16" w:rsidRPr="00E20E52" w:rsidRDefault="00697B16" w:rsidP="00697B16">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697B16" w:rsidRPr="00E20E52" w:rsidRDefault="00697B16" w:rsidP="00697B16">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697B16" w:rsidRPr="00E20E52" w:rsidRDefault="00697B16" w:rsidP="00697B16">
      <w:pPr>
        <w:ind w:firstLine="540"/>
        <w:jc w:val="both"/>
      </w:pPr>
      <w:r w:rsidRPr="00E20E52">
        <w:t>2.2.3. При расчете начальной (максимальной) цены договора используются следующие методы:</w:t>
      </w:r>
    </w:p>
    <w:p w:rsidR="00697B16" w:rsidRPr="00E20E52" w:rsidRDefault="00697B16" w:rsidP="00697B16">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697B16" w:rsidRPr="00E20E52" w:rsidRDefault="00697B16" w:rsidP="00697B16">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697B16" w:rsidRPr="00E20E52" w:rsidRDefault="00697B16" w:rsidP="00697B16">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697B16" w:rsidRPr="00E20E52" w:rsidRDefault="00697B16" w:rsidP="00697B16">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697B16" w:rsidRPr="00E20E52" w:rsidRDefault="00697B16" w:rsidP="00697B16">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697B16" w:rsidRPr="00E20E52" w:rsidRDefault="00697B16" w:rsidP="00697B16">
      <w:pPr>
        <w:ind w:firstLine="540"/>
        <w:jc w:val="both"/>
      </w:pPr>
      <w:r w:rsidRPr="00E20E52">
        <w:t>6) иной обоснованный метод.</w:t>
      </w:r>
    </w:p>
    <w:p w:rsidR="00697B16" w:rsidRPr="00E20E52" w:rsidRDefault="00697B16" w:rsidP="00697B16">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2.3. Отклонение заявок с демпинговой ценой</w:t>
      </w:r>
    </w:p>
    <w:p w:rsidR="00697B16" w:rsidRPr="00E20E52" w:rsidRDefault="00697B16" w:rsidP="00697B16">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697B16" w:rsidRPr="00E20E52" w:rsidRDefault="00697B16" w:rsidP="00697B16">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697B16" w:rsidRPr="00E20E52" w:rsidRDefault="00697B16" w:rsidP="00697B16">
      <w:pPr>
        <w:pStyle w:val="1"/>
        <w:spacing w:before="0"/>
        <w:ind w:left="720" w:hanging="11"/>
        <w:jc w:val="both"/>
        <w:rPr>
          <w:rFonts w:ascii="Times New Roman" w:hAnsi="Times New Roman" w:cs="Times New Roman"/>
          <w:color w:val="auto"/>
          <w:sz w:val="20"/>
          <w:szCs w:val="20"/>
        </w:rPr>
      </w:pPr>
    </w:p>
    <w:p w:rsidR="00697B16" w:rsidRPr="00E20E52" w:rsidRDefault="00697B16" w:rsidP="00697B16">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697B16" w:rsidRPr="00E20E52" w:rsidRDefault="00697B16" w:rsidP="00697B16">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697B16" w:rsidRPr="00E20E52" w:rsidRDefault="00697B16" w:rsidP="00697B16">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697B16" w:rsidRPr="00E20E52" w:rsidRDefault="00697B16" w:rsidP="00697B16">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697B16" w:rsidRPr="00E20E52" w:rsidRDefault="00697B16" w:rsidP="00697B16">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697B16" w:rsidRPr="00E20E52" w:rsidRDefault="00697B16" w:rsidP="00697B16">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697B16" w:rsidRPr="00E20E52" w:rsidRDefault="00697B16" w:rsidP="00697B16">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697B16" w:rsidRPr="00E20E52" w:rsidRDefault="00697B16" w:rsidP="00697B16">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697B16" w:rsidRPr="00E20E52" w:rsidRDefault="00697B16" w:rsidP="00697B16">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697B16" w:rsidRPr="00E20E52" w:rsidRDefault="00697B16" w:rsidP="00697B16">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697B16" w:rsidRPr="00E20E52" w:rsidRDefault="00697B16" w:rsidP="00697B16">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697B16" w:rsidRPr="00E20E52" w:rsidRDefault="00697B16" w:rsidP="00697B16">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697B16" w:rsidRPr="00E20E52" w:rsidRDefault="00697B16" w:rsidP="00697B16">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697B16" w:rsidRPr="00E20E52" w:rsidRDefault="00697B16" w:rsidP="00697B16">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697B16" w:rsidRPr="00E20E52" w:rsidRDefault="00697B16" w:rsidP="00697B16">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697B16" w:rsidRPr="00E20E52" w:rsidRDefault="00697B16" w:rsidP="00697B16">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697B16" w:rsidRPr="00E20E52" w:rsidRDefault="00697B16" w:rsidP="00697B16">
      <w:pPr>
        <w:ind w:firstLine="709"/>
        <w:jc w:val="both"/>
      </w:pPr>
      <w:r w:rsidRPr="00E20E52">
        <w:t>6)</w:t>
      </w:r>
      <w:r w:rsidRPr="00E20E52">
        <w:tab/>
        <w:t>со дня заключения договора - победителю процедуры закупки;</w:t>
      </w:r>
    </w:p>
    <w:p w:rsidR="00697B16" w:rsidRPr="00E20E52" w:rsidRDefault="00697B16" w:rsidP="00697B16">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697B16" w:rsidRPr="00E20E52" w:rsidRDefault="00697B16" w:rsidP="00697B16">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697B16" w:rsidRPr="00E20E52" w:rsidRDefault="00697B16" w:rsidP="00697B16">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697B16" w:rsidRPr="00E20E52" w:rsidRDefault="00697B16" w:rsidP="00697B16">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697B16" w:rsidRPr="00E20E52" w:rsidRDefault="00697B16" w:rsidP="00697B16">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697B16" w:rsidRPr="00E20E52" w:rsidRDefault="00697B16" w:rsidP="00697B16">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697B16" w:rsidRPr="00E20E52" w:rsidRDefault="00697B16" w:rsidP="00697B16">
      <w:pPr>
        <w:ind w:firstLine="540"/>
        <w:jc w:val="both"/>
      </w:pPr>
    </w:p>
    <w:p w:rsidR="00697B16" w:rsidRPr="00E20E52" w:rsidRDefault="00697B16" w:rsidP="00697B16">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697B16" w:rsidRPr="00E20E52" w:rsidRDefault="00697B16" w:rsidP="00697B16">
      <w:pPr>
        <w:widowControl w:val="0"/>
        <w:ind w:firstLine="539"/>
        <w:jc w:val="both"/>
        <w:outlineLvl w:val="1"/>
        <w:rPr>
          <w:b/>
        </w:rPr>
      </w:pPr>
      <w:r w:rsidRPr="00E20E52">
        <w:rPr>
          <w:b/>
        </w:rPr>
        <w:t>4.1. Полномочия Заказчика при подготовке и проведении процедуры закупки</w:t>
      </w:r>
    </w:p>
    <w:p w:rsidR="00697B16" w:rsidRPr="00E20E52" w:rsidRDefault="00697B16" w:rsidP="00697B16">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697B16" w:rsidRPr="00E20E52" w:rsidRDefault="00697B16" w:rsidP="00697B16">
      <w:pPr>
        <w:widowControl w:val="0"/>
        <w:ind w:firstLine="539"/>
        <w:jc w:val="both"/>
      </w:pPr>
      <w:r w:rsidRPr="00E20E52">
        <w:t>- формирует потребности в товаре, работе, услуге;</w:t>
      </w:r>
    </w:p>
    <w:p w:rsidR="00697B16" w:rsidRPr="00E20E52" w:rsidRDefault="00697B16" w:rsidP="00697B16">
      <w:pPr>
        <w:widowControl w:val="0"/>
        <w:ind w:firstLine="539"/>
        <w:jc w:val="both"/>
      </w:pPr>
      <w:r w:rsidRPr="00E20E52">
        <w:t>- определяет предмет закупки и способ ее проведения в соответствии с планом закупок;</w:t>
      </w:r>
    </w:p>
    <w:p w:rsidR="00697B16" w:rsidRPr="00E20E52" w:rsidRDefault="00697B16" w:rsidP="00697B16">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697B16" w:rsidRPr="00E20E52" w:rsidRDefault="00697B16" w:rsidP="00697B16">
      <w:pPr>
        <w:widowControl w:val="0"/>
        <w:ind w:firstLine="539"/>
        <w:jc w:val="both"/>
      </w:pPr>
      <w:r w:rsidRPr="00E20E52">
        <w:t>- разрабатывает типовые формы документов, применяемых при закупках;</w:t>
      </w:r>
    </w:p>
    <w:p w:rsidR="00697B16" w:rsidRPr="00E20E52" w:rsidRDefault="00697B16" w:rsidP="00697B16">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697B16" w:rsidRPr="00E20E52" w:rsidRDefault="00697B16" w:rsidP="00697B16">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готовит разъяснения положений документации о закупке и внесение в нее изменений;</w:t>
      </w:r>
    </w:p>
    <w:p w:rsidR="00697B16" w:rsidRPr="00E20E52" w:rsidRDefault="00697B16" w:rsidP="00697B16">
      <w:pPr>
        <w:widowControl w:val="0"/>
        <w:ind w:firstLine="539"/>
        <w:jc w:val="both"/>
      </w:pPr>
      <w:r w:rsidRPr="00E20E52">
        <w:t>- заключает договор по итогам процедуры закупки;</w:t>
      </w:r>
    </w:p>
    <w:p w:rsidR="00697B16" w:rsidRPr="00E20E52" w:rsidRDefault="00697B16" w:rsidP="00697B16">
      <w:pPr>
        <w:widowControl w:val="0"/>
        <w:ind w:firstLine="539"/>
        <w:jc w:val="both"/>
      </w:pPr>
      <w:r w:rsidRPr="00E20E52">
        <w:t>- контролирует исполнение договора;</w:t>
      </w:r>
    </w:p>
    <w:p w:rsidR="00697B16" w:rsidRPr="00E20E52" w:rsidRDefault="00697B16" w:rsidP="00697B16">
      <w:pPr>
        <w:widowControl w:val="0"/>
        <w:ind w:firstLine="539"/>
        <w:jc w:val="both"/>
      </w:pPr>
      <w:r w:rsidRPr="00E20E52">
        <w:t>- оценивает эффективность закупки;</w:t>
      </w:r>
    </w:p>
    <w:p w:rsidR="00697B16" w:rsidRPr="00E20E52" w:rsidRDefault="00697B16" w:rsidP="00697B16">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697B16" w:rsidRPr="00E20E52" w:rsidRDefault="00697B16" w:rsidP="00697B16">
      <w:pPr>
        <w:widowControl w:val="0"/>
        <w:ind w:firstLine="539"/>
        <w:jc w:val="both"/>
      </w:pPr>
      <w:r w:rsidRPr="00E20E52">
        <w:t>- закупки товаров, работ, услуг;</w:t>
      </w:r>
    </w:p>
    <w:p w:rsidR="00697B16" w:rsidRPr="00E20E52" w:rsidRDefault="00697B16" w:rsidP="00697B16">
      <w:pPr>
        <w:widowControl w:val="0"/>
        <w:ind w:firstLine="539"/>
        <w:jc w:val="both"/>
      </w:pPr>
      <w:r w:rsidRPr="00E20E52">
        <w:t>- закупки у единственного поставщика;</w:t>
      </w:r>
    </w:p>
    <w:p w:rsidR="00697B16" w:rsidRPr="00E20E52" w:rsidRDefault="00697B16" w:rsidP="00697B16">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697B16" w:rsidRPr="00E20E52" w:rsidRDefault="00697B16" w:rsidP="00697B16">
      <w:pPr>
        <w:widowControl w:val="0"/>
        <w:ind w:firstLine="539"/>
        <w:jc w:val="both"/>
      </w:pPr>
    </w:p>
    <w:p w:rsidR="00697B16" w:rsidRPr="00E20E52" w:rsidRDefault="00697B16" w:rsidP="00697B16">
      <w:pPr>
        <w:widowControl w:val="0"/>
        <w:ind w:firstLine="539"/>
        <w:jc w:val="both"/>
      </w:pPr>
      <w:r w:rsidRPr="00E20E52">
        <w:rPr>
          <w:b/>
        </w:rPr>
        <w:t>4.2. Организатор закупки</w:t>
      </w:r>
    </w:p>
    <w:p w:rsidR="00697B16" w:rsidRPr="00E20E52" w:rsidRDefault="00697B16" w:rsidP="00697B16">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697B16" w:rsidRPr="00E20E52" w:rsidRDefault="00697B16" w:rsidP="00697B16">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697B16" w:rsidRPr="00E20E52" w:rsidRDefault="00697B16" w:rsidP="00697B16">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697B16" w:rsidRPr="00E20E52" w:rsidRDefault="00697B16" w:rsidP="00697B16">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697B16" w:rsidRPr="00E20E52" w:rsidRDefault="00697B16" w:rsidP="00697B16">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697B16" w:rsidRPr="00E20E52" w:rsidRDefault="00697B16" w:rsidP="00697B16">
      <w:pPr>
        <w:widowControl w:val="0"/>
        <w:ind w:firstLine="539"/>
        <w:jc w:val="both"/>
        <w:rPr>
          <w:bCs/>
        </w:rPr>
      </w:pPr>
    </w:p>
    <w:p w:rsidR="00697B16" w:rsidRPr="00E20E52" w:rsidRDefault="00697B16" w:rsidP="00697B16">
      <w:pPr>
        <w:widowControl w:val="0"/>
        <w:ind w:firstLine="539"/>
        <w:jc w:val="both"/>
        <w:rPr>
          <w:bCs/>
        </w:rPr>
      </w:pPr>
      <w:r w:rsidRPr="00E20E52">
        <w:rPr>
          <w:b/>
        </w:rPr>
        <w:t xml:space="preserve">4.3. Состав процедур закупок </w:t>
      </w:r>
    </w:p>
    <w:p w:rsidR="00697B16" w:rsidRPr="00E20E52" w:rsidRDefault="00697B16" w:rsidP="00697B16">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697B16" w:rsidRPr="00E20E52" w:rsidRDefault="00697B16" w:rsidP="00697B16">
      <w:pPr>
        <w:widowControl w:val="0"/>
        <w:ind w:firstLine="539"/>
        <w:jc w:val="both"/>
        <w:rPr>
          <w:bCs/>
        </w:rPr>
      </w:pPr>
      <w:r w:rsidRPr="00E20E52">
        <w:t xml:space="preserve">1) определение основных условий, требований и этапов процедуры закупки; </w:t>
      </w:r>
    </w:p>
    <w:p w:rsidR="00697B16" w:rsidRPr="00E20E52" w:rsidRDefault="00697B16" w:rsidP="00697B16">
      <w:pPr>
        <w:widowControl w:val="0"/>
        <w:ind w:firstLine="539"/>
        <w:jc w:val="both"/>
        <w:rPr>
          <w:bCs/>
        </w:rPr>
      </w:pPr>
      <w:r w:rsidRPr="00E20E52">
        <w:lastRenderedPageBreak/>
        <w:t>2) разработка извещения о закупке и документации о закупке, их утверждение;</w:t>
      </w:r>
    </w:p>
    <w:p w:rsidR="00697B16" w:rsidRPr="00E20E52" w:rsidRDefault="00697B16" w:rsidP="00697B16">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697B16" w:rsidRPr="00E20E52" w:rsidRDefault="00697B16" w:rsidP="00697B16">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697B16" w:rsidRPr="00E20E52" w:rsidRDefault="00697B16" w:rsidP="00697B16">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697B16" w:rsidRPr="00E20E52" w:rsidRDefault="00697B16" w:rsidP="00697B16">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697B16" w:rsidRPr="00E20E52" w:rsidRDefault="00697B16" w:rsidP="00697B16">
      <w:pPr>
        <w:widowControl w:val="0"/>
        <w:ind w:firstLine="539"/>
        <w:jc w:val="both"/>
        <w:rPr>
          <w:bCs/>
        </w:rPr>
      </w:pPr>
      <w:r w:rsidRPr="00E20E52">
        <w:t xml:space="preserve">7) публичное вскрытие конвертов с конкурсными заявками - только для конкурса; </w:t>
      </w:r>
    </w:p>
    <w:p w:rsidR="00697B16" w:rsidRPr="00E20E52" w:rsidRDefault="00697B16" w:rsidP="00697B16">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697B16" w:rsidRPr="00E20E52" w:rsidRDefault="00697B16" w:rsidP="00697B16">
      <w:pPr>
        <w:widowControl w:val="0"/>
        <w:ind w:firstLine="539"/>
        <w:jc w:val="both"/>
        <w:rPr>
          <w:bCs/>
        </w:rPr>
      </w:pPr>
      <w:r w:rsidRPr="00E20E52">
        <w:t xml:space="preserve">9) оценка и сопоставление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697B16" w:rsidRPr="00E20E52" w:rsidRDefault="00697B16" w:rsidP="00697B16">
      <w:pPr>
        <w:widowControl w:val="0"/>
        <w:ind w:firstLine="539"/>
        <w:jc w:val="both"/>
        <w:rPr>
          <w:bCs/>
        </w:rPr>
      </w:pPr>
      <w:r w:rsidRPr="00E20E52">
        <w:t xml:space="preserve">11) выбор победителя; </w:t>
      </w:r>
    </w:p>
    <w:p w:rsidR="00697B16" w:rsidRPr="00E20E52" w:rsidRDefault="00697B16" w:rsidP="00697B16">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697B16" w:rsidRPr="00E20E52" w:rsidRDefault="00697B16" w:rsidP="00697B16">
      <w:pPr>
        <w:widowControl w:val="0"/>
        <w:ind w:firstLine="539"/>
        <w:jc w:val="both"/>
      </w:pPr>
      <w:r w:rsidRPr="00E20E52">
        <w:t>13) подписание договора с победителем.</w:t>
      </w:r>
    </w:p>
    <w:p w:rsidR="00697B16" w:rsidRPr="00E20E52" w:rsidRDefault="00697B16" w:rsidP="00697B16">
      <w:pPr>
        <w:widowControl w:val="0"/>
        <w:ind w:firstLine="539"/>
        <w:jc w:val="both"/>
      </w:pPr>
    </w:p>
    <w:p w:rsidR="00697B16" w:rsidRPr="00E20E52" w:rsidRDefault="00697B16" w:rsidP="00697B16">
      <w:pPr>
        <w:widowControl w:val="0"/>
        <w:ind w:firstLine="539"/>
        <w:jc w:val="both"/>
        <w:rPr>
          <w:b/>
        </w:rPr>
      </w:pPr>
      <w:r w:rsidRPr="00E20E52">
        <w:rPr>
          <w:b/>
        </w:rPr>
        <w:t>4.4. Требования к извещению о закупке и документации о закупке</w:t>
      </w:r>
    </w:p>
    <w:p w:rsidR="00697B16" w:rsidRPr="00E20E52" w:rsidRDefault="00697B16" w:rsidP="00697B16">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697B16" w:rsidRPr="00E20E52" w:rsidRDefault="00697B16" w:rsidP="00697B16">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697B16" w:rsidRPr="00E20E52" w:rsidRDefault="00697B16" w:rsidP="00697B16">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697B16" w:rsidRPr="00E20E52" w:rsidRDefault="00697B16" w:rsidP="00697B16">
      <w:pPr>
        <w:widowControl w:val="0"/>
        <w:ind w:firstLine="539"/>
        <w:jc w:val="both"/>
        <w:rPr>
          <w:bCs/>
        </w:rPr>
      </w:pPr>
      <w:r w:rsidRPr="00E20E52">
        <w:t>4.4.4. Извещение о закупке должно содержать следующие сведения:</w:t>
      </w:r>
    </w:p>
    <w:p w:rsidR="00697B16" w:rsidRPr="00E20E52" w:rsidRDefault="00697B16" w:rsidP="00697B16">
      <w:pPr>
        <w:ind w:firstLine="540"/>
        <w:jc w:val="both"/>
      </w:pPr>
      <w:r w:rsidRPr="00E20E52">
        <w:t>1) способ закупки;</w:t>
      </w:r>
    </w:p>
    <w:p w:rsidR="00697B16" w:rsidRPr="00E20E52" w:rsidRDefault="00697B16" w:rsidP="00697B16">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697B16" w:rsidRPr="00E20E52" w:rsidRDefault="00697B16" w:rsidP="00697B16">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40"/>
        <w:jc w:val="both"/>
      </w:pPr>
      <w:r w:rsidRPr="00E20E52">
        <w:t>4) место поставки товара, выполнения работ, оказания услуг;</w:t>
      </w:r>
    </w:p>
    <w:p w:rsidR="00697B16" w:rsidRPr="00E20E52" w:rsidRDefault="00697B16" w:rsidP="00697B16">
      <w:pPr>
        <w:ind w:firstLine="540"/>
        <w:jc w:val="both"/>
      </w:pPr>
      <w:r w:rsidRPr="00E20E52">
        <w:t>5) сведения о начальной (максимальной) цене договора (лота);</w:t>
      </w:r>
    </w:p>
    <w:p w:rsidR="00697B16" w:rsidRPr="00E20E52" w:rsidRDefault="00697B16" w:rsidP="00697B16">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697B16" w:rsidRPr="00E20E52" w:rsidRDefault="00697B16" w:rsidP="00697B16">
      <w:pPr>
        <w:ind w:firstLine="540"/>
        <w:jc w:val="both"/>
      </w:pPr>
      <w:r w:rsidRPr="00E20E52">
        <w:t>7) место и дата рассмотрения предложений участников закупки;</w:t>
      </w:r>
    </w:p>
    <w:p w:rsidR="00697B16" w:rsidRPr="00E20E52" w:rsidRDefault="00697B16" w:rsidP="00697B16">
      <w:pPr>
        <w:ind w:firstLine="540"/>
        <w:jc w:val="both"/>
      </w:pPr>
      <w:r w:rsidRPr="00E20E52">
        <w:t>8) место и дата подведения итогов закупки.</w:t>
      </w:r>
    </w:p>
    <w:p w:rsidR="00697B16" w:rsidRPr="00E20E52" w:rsidRDefault="00697B16" w:rsidP="00697B16">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697B16" w:rsidRPr="00E20E52" w:rsidRDefault="00697B16" w:rsidP="00697B16">
      <w:pPr>
        <w:ind w:firstLine="540"/>
        <w:jc w:val="both"/>
      </w:pPr>
      <w:r w:rsidRPr="00E20E52">
        <w:t>4.4.6. Документация о закупке должна содержать следующие сведения:</w:t>
      </w:r>
    </w:p>
    <w:p w:rsidR="00697B16" w:rsidRPr="00E20E52" w:rsidRDefault="00697B16" w:rsidP="00697B16">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ind w:firstLine="540"/>
        <w:jc w:val="both"/>
      </w:pPr>
      <w:r w:rsidRPr="00E20E52">
        <w:t>5) сведения о начальной (максимальной) цене договора (цене лота);</w:t>
      </w:r>
    </w:p>
    <w:p w:rsidR="00697B16" w:rsidRPr="00E20E52" w:rsidRDefault="00697B16" w:rsidP="00697B16">
      <w:pPr>
        <w:ind w:firstLine="540"/>
        <w:jc w:val="both"/>
      </w:pPr>
      <w:r w:rsidRPr="00E20E52">
        <w:t>6) форма, сроки и порядок оплаты товара, работы, услуги;</w:t>
      </w:r>
    </w:p>
    <w:p w:rsidR="00697B16" w:rsidRPr="00E20E52" w:rsidRDefault="00697B16" w:rsidP="00697B16">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ind w:firstLine="540"/>
        <w:jc w:val="both"/>
      </w:pPr>
      <w:r w:rsidRPr="00E20E52">
        <w:t>8) порядок, место, дата начала и дата окончания срока подачи заявок на участие в закупке;</w:t>
      </w:r>
    </w:p>
    <w:p w:rsidR="00697B16" w:rsidRPr="00E20E52" w:rsidRDefault="00697B16" w:rsidP="00697B16">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ind w:firstLine="540"/>
        <w:jc w:val="both"/>
      </w:pPr>
      <w:r w:rsidRPr="00E20E52">
        <w:t xml:space="preserve">11) место и дата рассмотрения предложений участников закупки и подведения итогов закупки; </w:t>
      </w:r>
    </w:p>
    <w:p w:rsidR="00697B16" w:rsidRPr="00E20E52" w:rsidRDefault="00697B16" w:rsidP="00697B16">
      <w:pPr>
        <w:ind w:firstLine="540"/>
        <w:jc w:val="both"/>
      </w:pPr>
      <w:r w:rsidRPr="00E20E52">
        <w:t>12) критерии оценки и сопоставления заявок на участие в закупке;</w:t>
      </w:r>
    </w:p>
    <w:p w:rsidR="00697B16" w:rsidRPr="00E20E52" w:rsidRDefault="00697B16" w:rsidP="00697B16">
      <w:pPr>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697B16" w:rsidRPr="00E20E52" w:rsidRDefault="00697B16" w:rsidP="00697B16">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697B16" w:rsidRPr="00E20E52" w:rsidRDefault="00697B16" w:rsidP="00697B16">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697B16" w:rsidRPr="00E20E52" w:rsidRDefault="00697B16" w:rsidP="00697B16">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697B16" w:rsidRPr="00E20E52" w:rsidRDefault="00697B16" w:rsidP="00697B16">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697B16" w:rsidRPr="00E20E52" w:rsidRDefault="00697B16" w:rsidP="00697B16">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697B16" w:rsidRPr="00E20E52" w:rsidRDefault="00697B16" w:rsidP="00697B16">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697B16" w:rsidRPr="00E20E52" w:rsidRDefault="00697B16" w:rsidP="00697B16">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697B16" w:rsidRPr="00E20E52" w:rsidRDefault="00697B16" w:rsidP="00697B16">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rPr>
          <w:b/>
        </w:rPr>
      </w:pPr>
      <w:r w:rsidRPr="00E20E52">
        <w:rPr>
          <w:b/>
        </w:rPr>
        <w:t xml:space="preserve">5. СПОСОБЫ ЗАКУПОК, УСЛОВИЯ ИХ ПРИМЕНЕНИЯ </w:t>
      </w:r>
    </w:p>
    <w:p w:rsidR="00697B16" w:rsidRPr="00E20E52" w:rsidRDefault="00697B16" w:rsidP="00697B16">
      <w:pPr>
        <w:widowControl w:val="0"/>
        <w:ind w:firstLine="540"/>
        <w:jc w:val="both"/>
        <w:rPr>
          <w:b/>
        </w:rPr>
      </w:pPr>
      <w:r w:rsidRPr="00E20E52">
        <w:rPr>
          <w:b/>
        </w:rPr>
        <w:t>5. 1. Возможные способы (процедуры) закупок</w:t>
      </w:r>
    </w:p>
    <w:p w:rsidR="00697B16" w:rsidRPr="00E20E52" w:rsidRDefault="00697B16" w:rsidP="00697B16">
      <w:pPr>
        <w:widowControl w:val="0"/>
        <w:ind w:firstLine="540"/>
        <w:jc w:val="both"/>
        <w:rPr>
          <w:b/>
        </w:rPr>
      </w:pPr>
      <w:r w:rsidRPr="00E20E52">
        <w:t>5.1.1. Путем проведения торгов:</w:t>
      </w:r>
    </w:p>
    <w:p w:rsidR="00697B16" w:rsidRPr="00E20E52" w:rsidRDefault="00697B16" w:rsidP="00697B16">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697B16" w:rsidRPr="00E20E52" w:rsidRDefault="00697B16" w:rsidP="00697B16">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widowControl w:val="0"/>
        <w:ind w:firstLine="540"/>
        <w:jc w:val="both"/>
        <w:rPr>
          <w:b/>
        </w:rPr>
      </w:pPr>
      <w:r w:rsidRPr="00E20E52">
        <w:t>5.1.2. Без проведения торгов:</w:t>
      </w:r>
    </w:p>
    <w:p w:rsidR="00697B16" w:rsidRPr="00E20E52" w:rsidRDefault="00697B16" w:rsidP="00697B16">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697B16" w:rsidRPr="00E20E52" w:rsidRDefault="00697B16" w:rsidP="00697B16">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697B16" w:rsidRPr="00E20E52" w:rsidRDefault="00697B16" w:rsidP="00697B16">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697B16" w:rsidRPr="00E20E52" w:rsidRDefault="00697B16" w:rsidP="00697B16">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697B16" w:rsidRPr="00E20E52" w:rsidRDefault="00697B16" w:rsidP="00697B16">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697B16" w:rsidRPr="00E20E52" w:rsidRDefault="00697B16" w:rsidP="00697B16">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697B16" w:rsidRPr="00E20E52" w:rsidRDefault="00697B16" w:rsidP="00697B16">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697B16" w:rsidRPr="00E20E52" w:rsidRDefault="00697B16" w:rsidP="00697B16">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5.3. Закупки в электронной форме</w:t>
      </w:r>
    </w:p>
    <w:p w:rsidR="00697B16" w:rsidRPr="00E20E52" w:rsidRDefault="00697B16" w:rsidP="00697B16">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697B16" w:rsidRPr="00E20E52" w:rsidRDefault="00697B16" w:rsidP="00697B16">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697B16" w:rsidRPr="00E20E52" w:rsidRDefault="00697B16" w:rsidP="00697B16">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697B16" w:rsidRPr="00E20E52" w:rsidRDefault="00697B16" w:rsidP="00697B16">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697B16" w:rsidRPr="00E20E52" w:rsidRDefault="00697B16" w:rsidP="00697B16">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697B16" w:rsidRPr="00E20E52" w:rsidRDefault="00697B16" w:rsidP="00697B16">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697B16" w:rsidRPr="00E20E52" w:rsidRDefault="00697B16" w:rsidP="00697B16">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697B16" w:rsidRPr="00E20E52" w:rsidRDefault="00697B16" w:rsidP="00697B16">
      <w:pPr>
        <w:tabs>
          <w:tab w:val="left" w:pos="540"/>
          <w:tab w:val="left" w:pos="709"/>
        </w:tabs>
        <w:ind w:firstLine="567"/>
        <w:jc w:val="both"/>
      </w:pPr>
    </w:p>
    <w:p w:rsidR="00697B16" w:rsidRPr="00E20E52" w:rsidRDefault="00697B16" w:rsidP="00697B16">
      <w:pPr>
        <w:tabs>
          <w:tab w:val="left" w:pos="540"/>
          <w:tab w:val="left" w:pos="709"/>
        </w:tabs>
        <w:ind w:firstLine="567"/>
        <w:jc w:val="both"/>
      </w:pPr>
      <w:r w:rsidRPr="00E20E52">
        <w:rPr>
          <w:b/>
        </w:rPr>
        <w:t>6. ТРЕБОВАНИЯ, ПРЕДЪЯВЛЯЕМЫЕ К УЧАСТНИКАМ ЗАКУПКИ</w:t>
      </w:r>
    </w:p>
    <w:p w:rsidR="00697B16" w:rsidRPr="00E20E52" w:rsidRDefault="00697B16" w:rsidP="00697B16">
      <w:pPr>
        <w:ind w:firstLine="540"/>
        <w:jc w:val="both"/>
        <w:rPr>
          <w:b/>
        </w:rPr>
      </w:pPr>
      <w:r w:rsidRPr="00E20E52">
        <w:rPr>
          <w:b/>
        </w:rPr>
        <w:t>6. 1. Требования, предъявляемые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697B16" w:rsidRPr="00E20E52" w:rsidRDefault="00697B16" w:rsidP="00697B16">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697B16" w:rsidRPr="00E20E52" w:rsidRDefault="00697B16" w:rsidP="00697B16">
      <w:pPr>
        <w:ind w:firstLine="567"/>
        <w:jc w:val="both"/>
      </w:pPr>
      <w:r w:rsidRPr="00E20E52">
        <w:t>1) наличие необходимой профессиональной и технической квалификации;</w:t>
      </w:r>
    </w:p>
    <w:p w:rsidR="00697B16" w:rsidRPr="00E20E52" w:rsidRDefault="00697B16" w:rsidP="00697B16">
      <w:pPr>
        <w:ind w:firstLine="567"/>
        <w:jc w:val="both"/>
      </w:pPr>
      <w:r w:rsidRPr="00E20E52">
        <w:t>2) наличие финансовых ресурсов для исполнения договора;</w:t>
      </w:r>
    </w:p>
    <w:p w:rsidR="00697B16" w:rsidRPr="00E20E52" w:rsidRDefault="00697B16" w:rsidP="00697B16">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697B16" w:rsidRPr="00E20E52" w:rsidRDefault="00697B16" w:rsidP="00697B16">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697B16" w:rsidRPr="00E20E52" w:rsidRDefault="00697B16" w:rsidP="00697B16">
      <w:pPr>
        <w:ind w:firstLine="567"/>
      </w:pPr>
      <w:r w:rsidRPr="00E20E52">
        <w:t>5) трудовые ресурсы для исполнения договора;</w:t>
      </w:r>
    </w:p>
    <w:p w:rsidR="00697B16" w:rsidRPr="00E20E52" w:rsidRDefault="00697B16" w:rsidP="00697B16">
      <w:pPr>
        <w:ind w:firstLine="567"/>
      </w:pPr>
      <w:r w:rsidRPr="00E20E52">
        <w:t>6) иные требования, связанные с предметом закупки.</w:t>
      </w:r>
    </w:p>
    <w:p w:rsidR="00697B16" w:rsidRPr="00E20E52" w:rsidRDefault="00697B16" w:rsidP="00697B16">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697B16" w:rsidRPr="00E20E52" w:rsidRDefault="00697B16" w:rsidP="00697B16">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697B16" w:rsidRPr="00E20E52" w:rsidRDefault="00697B16" w:rsidP="00697B16">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697B16" w:rsidRPr="00E20E52" w:rsidRDefault="00697B16" w:rsidP="00697B16">
      <w:pPr>
        <w:widowControl w:val="0"/>
        <w:ind w:firstLine="540"/>
        <w:jc w:val="both"/>
      </w:pPr>
      <w:r w:rsidRPr="00E20E52">
        <w:t>1) сведения о месте, дате, времени составления протокола;</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697B16" w:rsidRPr="00E20E52" w:rsidRDefault="00697B16" w:rsidP="00697B16">
      <w:pPr>
        <w:widowControl w:val="0"/>
        <w:ind w:firstLine="540"/>
        <w:jc w:val="both"/>
      </w:pPr>
      <w:r w:rsidRPr="00E20E52">
        <w:t>4) основание для отстранения в соответствии с п. 6.2.1. Положения;</w:t>
      </w:r>
    </w:p>
    <w:p w:rsidR="00697B16" w:rsidRPr="00E20E52" w:rsidRDefault="00697B16" w:rsidP="00697B16">
      <w:pPr>
        <w:widowControl w:val="0"/>
        <w:ind w:firstLine="540"/>
        <w:jc w:val="both"/>
      </w:pPr>
      <w:r w:rsidRPr="00E20E52">
        <w:t>5) обстоятельства выявления факта, указанного в п. 6.2.1. Положения;</w:t>
      </w:r>
    </w:p>
    <w:p w:rsidR="00697B16" w:rsidRPr="00E20E52" w:rsidRDefault="00697B16" w:rsidP="00697B16">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697B16" w:rsidRPr="00E20E52" w:rsidRDefault="00697B16" w:rsidP="00697B16">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697B16" w:rsidRPr="00E20E52" w:rsidRDefault="00697B16" w:rsidP="00697B16">
      <w:pPr>
        <w:pStyle w:val="ConsPlusNormal"/>
        <w:widowControl/>
        <w:spacing w:line="276" w:lineRule="auto"/>
        <w:ind w:firstLine="540"/>
        <w:jc w:val="both"/>
        <w:rPr>
          <w:rFonts w:ascii="Times New Roman" w:hAnsi="Times New Roman" w:cs="Times New Roman"/>
        </w:rPr>
      </w:pP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697B16" w:rsidRPr="00E20E52" w:rsidRDefault="00697B16" w:rsidP="00697B16">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697B16" w:rsidRPr="00E20E52" w:rsidRDefault="00697B16" w:rsidP="00697B16">
      <w:pPr>
        <w:widowControl w:val="0"/>
        <w:ind w:firstLine="539"/>
        <w:jc w:val="both"/>
      </w:pPr>
      <w:r w:rsidRPr="00E20E52">
        <w:t>1) способ закупки (конкурс);</w:t>
      </w:r>
    </w:p>
    <w:p w:rsidR="00697B16" w:rsidRPr="00E20E52" w:rsidRDefault="00697B16" w:rsidP="00697B16">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39"/>
        <w:jc w:val="both"/>
      </w:pPr>
      <w:r w:rsidRPr="00E20E52">
        <w:t>4) место поставки товара, выполнения работ, оказания услуг;</w:t>
      </w:r>
    </w:p>
    <w:p w:rsidR="00697B16" w:rsidRPr="00E20E52" w:rsidRDefault="00697B16" w:rsidP="00697B16">
      <w:pPr>
        <w:widowControl w:val="0"/>
        <w:ind w:firstLine="539"/>
        <w:jc w:val="both"/>
      </w:pPr>
      <w:r w:rsidRPr="00E20E52">
        <w:t>5) сведения о начальной (максимальной) цене договора (цене лота);</w:t>
      </w:r>
    </w:p>
    <w:p w:rsidR="00697B16" w:rsidRPr="00E20E52" w:rsidRDefault="00697B16" w:rsidP="00697B16">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widowControl w:val="0"/>
        <w:ind w:firstLine="539"/>
        <w:jc w:val="both"/>
      </w:pPr>
      <w:r w:rsidRPr="00E20E52">
        <w:t>7) место и срок окончания подачи заявок на участие в конкурсе;</w:t>
      </w:r>
    </w:p>
    <w:p w:rsidR="00697B16" w:rsidRPr="00E20E52" w:rsidRDefault="00697B16" w:rsidP="00697B16">
      <w:pPr>
        <w:widowControl w:val="0"/>
        <w:ind w:firstLine="539"/>
        <w:jc w:val="both"/>
      </w:pPr>
      <w:r w:rsidRPr="00E20E52">
        <w:t>8) место, дата и время вскрытия конвертов с заявками участников закупки;</w:t>
      </w:r>
    </w:p>
    <w:p w:rsidR="00697B16" w:rsidRPr="00E20E52" w:rsidRDefault="00697B16" w:rsidP="00697B16">
      <w:pPr>
        <w:widowControl w:val="0"/>
        <w:ind w:firstLine="539"/>
        <w:jc w:val="both"/>
      </w:pPr>
      <w:r w:rsidRPr="00E20E52">
        <w:t>9) место, дата и время рассмотрения заявок на участие в конкурсе;</w:t>
      </w:r>
    </w:p>
    <w:p w:rsidR="00697B16" w:rsidRPr="00E20E52" w:rsidRDefault="00697B16" w:rsidP="00697B16">
      <w:pPr>
        <w:widowControl w:val="0"/>
        <w:ind w:firstLine="539"/>
        <w:jc w:val="both"/>
      </w:pPr>
      <w:r w:rsidRPr="00E20E52">
        <w:t>10) место и дата подведения итогов конкурса;</w:t>
      </w:r>
    </w:p>
    <w:p w:rsidR="00697B16" w:rsidRPr="00E20E52" w:rsidRDefault="00697B16" w:rsidP="00697B16">
      <w:pPr>
        <w:widowControl w:val="0"/>
        <w:ind w:firstLine="539"/>
        <w:jc w:val="both"/>
      </w:pPr>
      <w:r w:rsidRPr="00E20E52">
        <w:t>11) иные условия проведения процедуры закупки.</w:t>
      </w:r>
    </w:p>
    <w:p w:rsidR="00697B16" w:rsidRPr="00E20E52" w:rsidRDefault="00697B16" w:rsidP="00697B16">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697B16" w:rsidRPr="00E20E52" w:rsidRDefault="00697B16" w:rsidP="00697B16">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697B16" w:rsidRPr="00E20E52" w:rsidRDefault="00697B16" w:rsidP="00697B16">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697B16" w:rsidRPr="00E20E52" w:rsidRDefault="00697B16" w:rsidP="00697B16">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widowControl w:val="0"/>
        <w:ind w:firstLine="539"/>
        <w:jc w:val="both"/>
      </w:pPr>
      <w:r w:rsidRPr="00E20E52">
        <w:t>2) требования к содержанию, форме, оформлению и составу заявки на участие в конкурсе;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widowControl w:val="0"/>
        <w:ind w:firstLine="540"/>
        <w:jc w:val="both"/>
      </w:pPr>
      <w:r w:rsidRPr="00E20E52">
        <w:lastRenderedPageBreak/>
        <w:t>6)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7) сведения о начальной (максимальной) цене договора (цене лота);</w:t>
      </w:r>
    </w:p>
    <w:p w:rsidR="00697B16" w:rsidRPr="00E20E52" w:rsidRDefault="00697B16" w:rsidP="00697B16">
      <w:pPr>
        <w:widowControl w:val="0"/>
        <w:ind w:firstLine="540"/>
        <w:jc w:val="both"/>
      </w:pPr>
      <w:r w:rsidRPr="00E20E52">
        <w:t>8) форму, сроки и порядок оплаты товара, работы, услуги;</w:t>
      </w:r>
    </w:p>
    <w:p w:rsidR="00697B16" w:rsidRPr="00E20E52" w:rsidRDefault="00697B16" w:rsidP="00697B16">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697B16" w:rsidRPr="00E20E52" w:rsidRDefault="00697B16" w:rsidP="00697B16">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697B16" w:rsidRPr="00E20E52" w:rsidRDefault="00697B16" w:rsidP="00697B16">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697B16" w:rsidRPr="00E20E52" w:rsidRDefault="00697B16" w:rsidP="00697B16">
      <w:pPr>
        <w:widowControl w:val="0"/>
        <w:ind w:firstLine="540"/>
        <w:jc w:val="both"/>
      </w:pPr>
      <w:r w:rsidRPr="00E20E52">
        <w:t>13) место, дату и время вскрытия конвертов с заявками участников закупки;</w:t>
      </w:r>
    </w:p>
    <w:p w:rsidR="00697B16" w:rsidRPr="00E20E52" w:rsidRDefault="00697B16" w:rsidP="00697B16">
      <w:pPr>
        <w:widowControl w:val="0"/>
        <w:ind w:firstLine="540"/>
        <w:jc w:val="both"/>
      </w:pPr>
      <w:r w:rsidRPr="00E20E52">
        <w:t>14) место и дату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15) критерии оценки и сопоставления заявок на участие в конкурсе;</w:t>
      </w:r>
    </w:p>
    <w:p w:rsidR="00697B16" w:rsidRPr="00E20E52" w:rsidRDefault="00697B16" w:rsidP="00697B16">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697B16" w:rsidRPr="00E20E52" w:rsidRDefault="00697B16" w:rsidP="00697B16">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697B16" w:rsidRPr="00E20E52" w:rsidRDefault="00697B16" w:rsidP="00697B16">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697B16" w:rsidRPr="00E20E52" w:rsidRDefault="00697B16" w:rsidP="00697B16">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7.4. Критерии оценки заявок на участие в конкурсе</w:t>
      </w:r>
    </w:p>
    <w:p w:rsidR="00697B16" w:rsidRPr="00E20E52" w:rsidRDefault="00697B16" w:rsidP="00697B16">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697B16" w:rsidRPr="00E20E52" w:rsidRDefault="00697B16" w:rsidP="00697B16">
      <w:pPr>
        <w:widowControl w:val="0"/>
        <w:ind w:firstLine="540"/>
        <w:jc w:val="both"/>
      </w:pPr>
      <w:r w:rsidRPr="00E20E52">
        <w:t>7.4.2. Критериями оценки заявок на участие в конкурсе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участника закупки;</w:t>
      </w:r>
    </w:p>
    <w:p w:rsidR="00697B16" w:rsidRPr="00E20E52" w:rsidRDefault="00697B16" w:rsidP="00697B16">
      <w:pPr>
        <w:widowControl w:val="0"/>
        <w:ind w:firstLine="540"/>
        <w:jc w:val="both"/>
      </w:pPr>
      <w:r w:rsidRPr="00E20E52">
        <w:t>12) квалификация работников участника закупки;</w:t>
      </w:r>
    </w:p>
    <w:p w:rsidR="00697B16" w:rsidRPr="00E20E52" w:rsidRDefault="00697B16" w:rsidP="00697B16">
      <w:pPr>
        <w:widowControl w:val="0"/>
        <w:ind w:firstLine="540"/>
        <w:jc w:val="both"/>
      </w:pPr>
      <w:r w:rsidRPr="00E20E52">
        <w:t>13) другие критерии в соответствии с конкурсной документацией.</w:t>
      </w:r>
    </w:p>
    <w:p w:rsidR="00697B16" w:rsidRPr="00E20E52" w:rsidRDefault="00697B16" w:rsidP="00697B16">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697B16" w:rsidRPr="00E20E52" w:rsidRDefault="00697B16" w:rsidP="00697B16">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697B16" w:rsidRPr="00E20E52" w:rsidRDefault="00697B16" w:rsidP="00697B16">
      <w:pPr>
        <w:widowControl w:val="0"/>
        <w:outlineLvl w:val="1"/>
      </w:pPr>
    </w:p>
    <w:p w:rsidR="00697B16" w:rsidRPr="00E20E52" w:rsidRDefault="00697B16" w:rsidP="00697B16">
      <w:pPr>
        <w:widowControl w:val="0"/>
        <w:ind w:firstLine="540"/>
        <w:outlineLvl w:val="1"/>
        <w:rPr>
          <w:b/>
        </w:rPr>
      </w:pPr>
      <w:r w:rsidRPr="00E20E52">
        <w:rPr>
          <w:b/>
        </w:rPr>
        <w:t>7.5. Порядок подачи заявок на участие в конкурсе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697B16" w:rsidRPr="00E20E52" w:rsidRDefault="00697B16" w:rsidP="00697B16">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697B16" w:rsidRPr="00E20E52" w:rsidRDefault="00697B16" w:rsidP="00697B16">
      <w:pPr>
        <w:widowControl w:val="0"/>
        <w:ind w:firstLine="539"/>
        <w:jc w:val="both"/>
      </w:pPr>
      <w:r w:rsidRPr="00E20E52">
        <w:t>7.5.4. Заявка на участие в конкурсе должна включать: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697B16" w:rsidRPr="00E20E52" w:rsidRDefault="00697B16" w:rsidP="00697B16">
      <w:pPr>
        <w:widowControl w:val="0"/>
        <w:ind w:firstLine="540"/>
        <w:jc w:val="both"/>
      </w:pPr>
      <w:r w:rsidRPr="00E20E52">
        <w:t>4) другие документы в соответствии с требованиями конкурсной документации.</w:t>
      </w:r>
    </w:p>
    <w:p w:rsidR="00697B16" w:rsidRPr="00E20E52" w:rsidRDefault="00697B16" w:rsidP="00697B16">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697B16" w:rsidRPr="00E20E52" w:rsidRDefault="00697B16" w:rsidP="00697B16">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697B16" w:rsidRPr="00E20E52" w:rsidRDefault="00697B16" w:rsidP="00697B16">
      <w:pPr>
        <w:widowControl w:val="0"/>
        <w:ind w:firstLine="540"/>
        <w:jc w:val="both"/>
      </w:pPr>
      <w:r w:rsidRPr="00E20E52">
        <w:t>7.5.7. Участник закупки вправе подать только одну заявку на участие в конкурсе (лоте конкурса).</w:t>
      </w:r>
    </w:p>
    <w:p w:rsidR="00697B16" w:rsidRPr="00E20E52" w:rsidRDefault="00697B16" w:rsidP="00697B16">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697B16" w:rsidRPr="00E20E52" w:rsidRDefault="00697B16" w:rsidP="00697B16">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697B16" w:rsidRPr="00E20E52" w:rsidRDefault="00697B16" w:rsidP="00697B16">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697B16" w:rsidRPr="00E20E52" w:rsidRDefault="00697B16" w:rsidP="00697B16">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7.6. Порядок вскрытия конвертов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697B16" w:rsidRPr="00E20E52" w:rsidRDefault="00697B16" w:rsidP="00697B16">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697B16" w:rsidRPr="00E20E52" w:rsidRDefault="00697B16" w:rsidP="00697B16">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697B16" w:rsidRPr="00E20E52" w:rsidRDefault="00697B16" w:rsidP="00697B16">
      <w:pPr>
        <w:widowControl w:val="0"/>
        <w:ind w:firstLine="540"/>
        <w:jc w:val="both"/>
      </w:pPr>
    </w:p>
    <w:p w:rsidR="00697B16" w:rsidRPr="00E20E52" w:rsidRDefault="00697B16" w:rsidP="00697B16">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7.8. Порядок проведения переторжки</w:t>
      </w:r>
    </w:p>
    <w:p w:rsidR="00697B16" w:rsidRPr="00E20E52" w:rsidRDefault="00697B16" w:rsidP="00697B16">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697B16" w:rsidRPr="00E20E52" w:rsidRDefault="00697B16" w:rsidP="00697B16">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697B16" w:rsidRPr="00E20E52" w:rsidRDefault="00697B16" w:rsidP="00697B16">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697B16" w:rsidRPr="00E20E52" w:rsidRDefault="00697B16" w:rsidP="00697B16">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697B16" w:rsidRPr="00E20E52" w:rsidRDefault="00697B16" w:rsidP="00697B16">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697B16" w:rsidRPr="00E20E52" w:rsidRDefault="00697B16" w:rsidP="00697B16">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697B16" w:rsidRPr="00E20E52" w:rsidRDefault="00697B16" w:rsidP="00697B16">
      <w:pPr>
        <w:widowControl w:val="0"/>
        <w:ind w:firstLine="540"/>
        <w:jc w:val="both"/>
      </w:pPr>
      <w:r w:rsidRPr="00E20E52">
        <w:t>7.8.7. В протокол переторжки заносятся:</w:t>
      </w:r>
    </w:p>
    <w:p w:rsidR="00697B16" w:rsidRPr="00E20E52" w:rsidRDefault="00697B16" w:rsidP="00697B16">
      <w:pPr>
        <w:widowControl w:val="0"/>
        <w:ind w:firstLine="540"/>
        <w:jc w:val="both"/>
      </w:pPr>
      <w:r w:rsidRPr="00E20E52">
        <w:t>1) сведения о месте, дате, времени проведения переторжки;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предмет предмета конкурса (лота);</w:t>
      </w:r>
    </w:p>
    <w:p w:rsidR="00697B16" w:rsidRPr="00E20E52" w:rsidRDefault="00697B16" w:rsidP="00697B16">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697B16" w:rsidRPr="00E20E52" w:rsidRDefault="00697B16" w:rsidP="00697B16">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7.9. Оценка и сопоставление заявок на участие в конкурсе</w:t>
      </w:r>
    </w:p>
    <w:p w:rsidR="00697B16" w:rsidRPr="00E20E52" w:rsidRDefault="00697B16" w:rsidP="00697B16">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697B16" w:rsidRPr="00E20E52" w:rsidRDefault="00697B16" w:rsidP="00697B16">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697B16" w:rsidRPr="00E20E52" w:rsidRDefault="00697B16" w:rsidP="00697B16">
      <w:pPr>
        <w:pStyle w:val="ConsPlusNormal"/>
        <w:widowControl/>
        <w:ind w:firstLine="539"/>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697B16" w:rsidRPr="00E20E52" w:rsidRDefault="00697B16" w:rsidP="00697B16">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697B16" w:rsidRPr="00E20E52" w:rsidRDefault="00697B16" w:rsidP="00697B16">
      <w:pPr>
        <w:pStyle w:val="ConsPlusNormal"/>
        <w:widowControl/>
        <w:ind w:firstLine="539"/>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697B16" w:rsidRPr="00E20E52" w:rsidRDefault="00697B16" w:rsidP="00697B16">
      <w:pPr>
        <w:ind w:firstLine="567"/>
        <w:jc w:val="both"/>
      </w:pPr>
      <w:r w:rsidRPr="00E20E52">
        <w:t xml:space="preserve">1) способ закупки; </w:t>
      </w:r>
    </w:p>
    <w:p w:rsidR="00697B16" w:rsidRPr="00E20E52" w:rsidRDefault="00697B16" w:rsidP="00697B16">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ind w:firstLine="567"/>
      </w:pPr>
      <w:r w:rsidRPr="00E20E52">
        <w:t>4) место поставки товара, выполнения работ, оказания услуг;</w:t>
      </w:r>
    </w:p>
    <w:p w:rsidR="00697B16" w:rsidRPr="00E20E52" w:rsidRDefault="00697B16" w:rsidP="00697B16">
      <w:pPr>
        <w:ind w:firstLine="567"/>
      </w:pPr>
      <w:r w:rsidRPr="00E20E52">
        <w:t>5) сведения о начальной (максимальной) цене договора (цене лота);</w:t>
      </w:r>
    </w:p>
    <w:p w:rsidR="00697B16" w:rsidRPr="00E20E52" w:rsidRDefault="00697B16" w:rsidP="00697B16">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697B16" w:rsidRPr="00E20E52" w:rsidRDefault="00697B16" w:rsidP="00697B16">
      <w:pPr>
        <w:ind w:firstLine="567"/>
      </w:pPr>
      <w:r w:rsidRPr="00E20E52">
        <w:t>7) место и дата начала и окончания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697B16" w:rsidRPr="00E20E52" w:rsidRDefault="00697B16" w:rsidP="00697B16">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697B16" w:rsidRPr="00E20E52" w:rsidRDefault="00697B16" w:rsidP="00697B16">
      <w:pPr>
        <w:widowControl w:val="0"/>
        <w:ind w:firstLine="539"/>
        <w:jc w:val="both"/>
      </w:pPr>
    </w:p>
    <w:p w:rsidR="00697B16" w:rsidRPr="00E20E52" w:rsidRDefault="00697B16" w:rsidP="00697B16">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697B16" w:rsidRPr="00E20E52" w:rsidRDefault="00697B16" w:rsidP="00697B16">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697B16" w:rsidRPr="00E20E52" w:rsidRDefault="00697B16" w:rsidP="00697B16">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697B16" w:rsidRPr="00E20E52" w:rsidRDefault="00697B16" w:rsidP="00697B16">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697B16" w:rsidRPr="00E20E52" w:rsidRDefault="00697B16" w:rsidP="00697B16">
      <w:pPr>
        <w:ind w:firstLine="567"/>
      </w:pPr>
      <w:r w:rsidRPr="00E20E52">
        <w:t>7) сведения о начальной (максимальной) цене договора (цене лота);</w:t>
      </w:r>
    </w:p>
    <w:p w:rsidR="00697B16" w:rsidRPr="00E20E52" w:rsidRDefault="00697B16" w:rsidP="00697B16">
      <w:pPr>
        <w:ind w:firstLine="567"/>
      </w:pPr>
      <w:r w:rsidRPr="00E20E52">
        <w:t>8) форма, сроки и порядок оплаты товара, работы, услуги;</w:t>
      </w:r>
    </w:p>
    <w:p w:rsidR="00697B16" w:rsidRPr="00E20E52" w:rsidRDefault="00697B16" w:rsidP="00697B16">
      <w:pPr>
        <w:ind w:firstLine="567"/>
      </w:pPr>
      <w:r w:rsidRPr="00E20E52">
        <w:t>9) источник финансирования закупки;</w:t>
      </w:r>
    </w:p>
    <w:p w:rsidR="00697B16" w:rsidRPr="00E20E52" w:rsidRDefault="00697B16" w:rsidP="00697B16">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697B16" w:rsidRPr="00E20E52" w:rsidRDefault="00697B16" w:rsidP="00697B16">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697B16" w:rsidRPr="00E20E52" w:rsidRDefault="00697B16" w:rsidP="00697B16">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697B16" w:rsidRPr="00E20E52" w:rsidRDefault="00697B16" w:rsidP="00697B16">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697B16" w:rsidRPr="00E20E52" w:rsidRDefault="00697B16" w:rsidP="00697B16">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697B16" w:rsidRPr="00E20E52" w:rsidRDefault="00697B16" w:rsidP="00697B16">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697B16" w:rsidRPr="00E20E52" w:rsidRDefault="00697B16" w:rsidP="00697B16">
      <w:pPr>
        <w:widowControl w:val="0"/>
        <w:ind w:firstLine="540"/>
        <w:jc w:val="both"/>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697B16" w:rsidRPr="00E20E52" w:rsidRDefault="00697B16" w:rsidP="00697B16">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697B16" w:rsidRPr="00E20E52" w:rsidRDefault="00697B16" w:rsidP="00697B16">
      <w:pPr>
        <w:widowControl w:val="0"/>
        <w:ind w:firstLine="540"/>
        <w:jc w:val="both"/>
      </w:pPr>
      <w:r w:rsidRPr="00E20E52">
        <w:t>8.4.3. Заявка на участие в аукционе подается в письменной форме на бумажном носителе.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697B16" w:rsidRPr="00E20E52" w:rsidRDefault="00697B16" w:rsidP="00697B16">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697B16" w:rsidRPr="00E20E52" w:rsidRDefault="00697B16" w:rsidP="00697B16">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697B16" w:rsidRPr="00E20E52" w:rsidRDefault="00697B16" w:rsidP="00697B16">
      <w:pPr>
        <w:pStyle w:val="ConsPlusNormal"/>
        <w:widowControl/>
        <w:ind w:firstLine="540"/>
        <w:jc w:val="both"/>
        <w:outlineLvl w:val="1"/>
        <w:rPr>
          <w:rFonts w:ascii="Times New Roman" w:hAnsi="Times New Roman" w:cs="Times New Roman"/>
          <w:b/>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697B16" w:rsidRPr="00E20E52" w:rsidRDefault="00697B16" w:rsidP="00697B16">
      <w:pPr>
        <w:pStyle w:val="ConsPlusNormal"/>
        <w:widowControl/>
        <w:ind w:firstLine="540"/>
        <w:jc w:val="both"/>
        <w:rPr>
          <w:rFonts w:ascii="Times New Roman" w:hAnsi="Times New Roman" w:cs="Times New Roman"/>
        </w:rPr>
      </w:pPr>
    </w:p>
    <w:p w:rsidR="00697B16" w:rsidRPr="00E20E52" w:rsidRDefault="00697B16" w:rsidP="00697B16">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697B16" w:rsidRPr="00E20E52" w:rsidRDefault="00697B16" w:rsidP="00697B16">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697B16" w:rsidRPr="00E20E52" w:rsidRDefault="00697B16" w:rsidP="00697B16">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697B16" w:rsidRPr="00E20E52" w:rsidRDefault="00697B16" w:rsidP="00697B16">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697B16" w:rsidRPr="00E20E52" w:rsidRDefault="00697B16" w:rsidP="00697B16">
      <w:pPr>
        <w:pStyle w:val="ConsPlusTitle"/>
        <w:widowControl/>
        <w:spacing w:line="276" w:lineRule="auto"/>
        <w:ind w:firstLine="540"/>
        <w:jc w:val="both"/>
        <w:rPr>
          <w:rFonts w:ascii="Times New Roman" w:hAnsi="Times New Roman" w:cs="Times New Roman"/>
          <w:b w:val="0"/>
          <w:sz w:val="20"/>
          <w:szCs w:val="20"/>
        </w:rPr>
      </w:pP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697B16" w:rsidRPr="00E20E52" w:rsidRDefault="00697B16" w:rsidP="00697B16">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697B16" w:rsidRPr="00E20E52" w:rsidRDefault="00697B16" w:rsidP="00697B16">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697B16" w:rsidRPr="00E20E52" w:rsidRDefault="00697B16" w:rsidP="00697B16">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697B16" w:rsidRPr="00E20E52" w:rsidRDefault="00697B16" w:rsidP="00697B16">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697B16" w:rsidRPr="00E20E52" w:rsidRDefault="00697B16" w:rsidP="00697B16">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697B16" w:rsidRPr="00E20E52" w:rsidRDefault="00697B16" w:rsidP="00697B16">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697B16" w:rsidRPr="00E20E52" w:rsidRDefault="00697B16" w:rsidP="00697B16">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outlineLvl w:val="1"/>
        <w:rPr>
          <w:b/>
        </w:rPr>
      </w:pPr>
      <w:r w:rsidRPr="00E20E52">
        <w:rPr>
          <w:b/>
        </w:rPr>
        <w:t>9.2. Извещение о проведении запроса коммерческих предложений</w:t>
      </w:r>
    </w:p>
    <w:p w:rsidR="00697B16" w:rsidRPr="00E20E52" w:rsidRDefault="00697B16" w:rsidP="00697B16">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697B16" w:rsidRPr="00E20E52" w:rsidRDefault="00697B16" w:rsidP="00697B16">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9.2.3. В извещении о проведении запроса коммерческих предложений указывается:</w:t>
      </w:r>
    </w:p>
    <w:p w:rsidR="00697B16" w:rsidRPr="00E20E52" w:rsidRDefault="00697B16" w:rsidP="00697B16">
      <w:pPr>
        <w:widowControl w:val="0"/>
        <w:ind w:firstLine="540"/>
        <w:jc w:val="both"/>
      </w:pPr>
      <w:r w:rsidRPr="00E20E52">
        <w:t>1) способ закупки (запрос коммерческих предложений);</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697B16" w:rsidRPr="00E20E52" w:rsidRDefault="00697B16" w:rsidP="00697B16">
      <w:pPr>
        <w:widowControl w:val="0"/>
        <w:ind w:firstLine="540"/>
        <w:jc w:val="both"/>
      </w:pPr>
      <w:r w:rsidRPr="00E20E52">
        <w:t>9)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9.3. Документация о проведении запроса коммерческих предложений</w:t>
      </w:r>
    </w:p>
    <w:p w:rsidR="00697B16" w:rsidRPr="00E20E52" w:rsidRDefault="00697B16" w:rsidP="00697B16">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lastRenderedPageBreak/>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вскрытия конвертов с заявками участников закупки;</w:t>
      </w:r>
    </w:p>
    <w:p w:rsidR="00697B16" w:rsidRPr="00E20E52" w:rsidRDefault="00697B16" w:rsidP="00697B16">
      <w:pPr>
        <w:widowControl w:val="0"/>
        <w:ind w:firstLine="540"/>
        <w:jc w:val="both"/>
      </w:pPr>
      <w:r w:rsidRPr="00E20E52">
        <w:t>12)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13) критерии оценки и сопоставления заявок на участие в закупке;</w:t>
      </w:r>
    </w:p>
    <w:p w:rsidR="00697B16" w:rsidRPr="00E20E52" w:rsidRDefault="00697B16" w:rsidP="00697B16">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697B16" w:rsidRPr="00E20E52" w:rsidRDefault="00697B16" w:rsidP="00697B16">
      <w:pPr>
        <w:widowControl w:val="0"/>
        <w:ind w:firstLine="540"/>
        <w:jc w:val="both"/>
      </w:pPr>
      <w:r w:rsidRPr="00E20E52">
        <w:t>15) иные сведения по решению Заказчика.</w:t>
      </w:r>
    </w:p>
    <w:p w:rsidR="00697B16" w:rsidRPr="00E20E52" w:rsidRDefault="00697B16" w:rsidP="00697B16">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697B16" w:rsidRPr="00E20E52" w:rsidRDefault="00697B16" w:rsidP="00697B16">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697B16" w:rsidRPr="00E20E52" w:rsidRDefault="00697B16" w:rsidP="00697B16">
      <w:pPr>
        <w:widowControl w:val="0"/>
        <w:ind w:firstLine="540"/>
        <w:outlineLvl w:val="1"/>
      </w:pPr>
    </w:p>
    <w:p w:rsidR="00697B16" w:rsidRPr="00E20E52" w:rsidRDefault="00697B16" w:rsidP="00697B16">
      <w:pPr>
        <w:widowControl w:val="0"/>
        <w:ind w:firstLine="540"/>
        <w:jc w:val="both"/>
        <w:outlineLvl w:val="1"/>
        <w:rPr>
          <w:b/>
        </w:rPr>
      </w:pPr>
      <w:r w:rsidRPr="00E20E52">
        <w:rPr>
          <w:b/>
        </w:rPr>
        <w:t>9.4. Порядок подачи заявок на участие в запросе коммерческих предложений</w:t>
      </w:r>
    </w:p>
    <w:p w:rsidR="00697B16" w:rsidRPr="00E20E52" w:rsidRDefault="00697B16" w:rsidP="00697B16">
      <w:pPr>
        <w:widowControl w:val="0"/>
        <w:ind w:firstLine="540"/>
        <w:jc w:val="both"/>
      </w:pPr>
      <w:r w:rsidRPr="00E20E52">
        <w:t>9.4.1. Заявка на участие в запросе коммерческих предложений должна содержать: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697B16" w:rsidRPr="00E20E52" w:rsidRDefault="00697B16" w:rsidP="00697B16">
      <w:pPr>
        <w:widowControl w:val="0"/>
        <w:ind w:firstLine="540"/>
        <w:jc w:val="both"/>
      </w:pPr>
      <w:r w:rsidRPr="00E20E52">
        <w:t>2) копии учредительных документов;</w:t>
      </w:r>
    </w:p>
    <w:p w:rsidR="00697B16" w:rsidRPr="00E20E52" w:rsidRDefault="00697B16" w:rsidP="00697B16">
      <w:pPr>
        <w:widowControl w:val="0"/>
        <w:ind w:firstLine="540"/>
        <w:jc w:val="both"/>
      </w:pPr>
      <w:r w:rsidRPr="00E20E52">
        <w:t>3) копии документов, удостоверяющих личность (для физических лиц);</w:t>
      </w:r>
    </w:p>
    <w:p w:rsidR="00697B16" w:rsidRPr="00E20E52" w:rsidRDefault="00697B16" w:rsidP="00697B16">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697B16" w:rsidRPr="00E20E52" w:rsidRDefault="00697B16" w:rsidP="00697B16">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697B16" w:rsidRPr="00E20E52" w:rsidRDefault="00697B16" w:rsidP="00697B16">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697B16" w:rsidRPr="00E20E52" w:rsidRDefault="00697B16" w:rsidP="00697B16">
      <w:pPr>
        <w:widowControl w:val="0"/>
        <w:ind w:firstLine="540"/>
        <w:jc w:val="both"/>
      </w:pPr>
      <w:r w:rsidRPr="00E20E52">
        <w:t>7)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697B16" w:rsidRPr="00E20E52" w:rsidRDefault="00697B16" w:rsidP="00697B16">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697B16" w:rsidRPr="00E20E52" w:rsidRDefault="00697B16" w:rsidP="00697B16">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697B16" w:rsidRPr="00E20E52" w:rsidRDefault="00697B16" w:rsidP="00697B16">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697B16" w:rsidRPr="00E20E52" w:rsidRDefault="00697B16" w:rsidP="00697B16">
      <w:pPr>
        <w:widowControl w:val="0"/>
        <w:ind w:firstLine="540"/>
        <w:jc w:val="both"/>
      </w:pPr>
      <w:r w:rsidRPr="00E20E52">
        <w:t>9.4.2. Заявка на участие в запросе коммерческих предложений может содержать:</w:t>
      </w:r>
    </w:p>
    <w:p w:rsidR="00697B16" w:rsidRPr="00E20E52" w:rsidRDefault="00697B16" w:rsidP="00697B16">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697B16" w:rsidRPr="00E20E52" w:rsidRDefault="00697B16" w:rsidP="00697B16">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697B16" w:rsidRPr="00E20E52" w:rsidRDefault="00697B16" w:rsidP="00697B16">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697B16" w:rsidRPr="00E20E52" w:rsidRDefault="00697B16" w:rsidP="00697B16">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697B16" w:rsidRPr="00E20E52" w:rsidRDefault="00697B16" w:rsidP="00697B16">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конверта с заявкой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конверта с заявкой на участие в закупке;</w:t>
      </w:r>
    </w:p>
    <w:p w:rsidR="00697B16" w:rsidRPr="00E20E52" w:rsidRDefault="00697B16" w:rsidP="00697B16">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697B16" w:rsidRPr="00E20E52" w:rsidRDefault="00697B16" w:rsidP="00697B16">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697B16" w:rsidRPr="00E20E52" w:rsidRDefault="00697B16" w:rsidP="00697B16">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697B16" w:rsidRPr="00E20E52" w:rsidRDefault="00697B16" w:rsidP="00697B16">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697B16" w:rsidRPr="00E20E52" w:rsidRDefault="00697B16" w:rsidP="00697B16">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697B16" w:rsidRPr="00E20E52" w:rsidRDefault="00697B16" w:rsidP="00697B16">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697B16" w:rsidRPr="00E20E52" w:rsidRDefault="00697B16" w:rsidP="00697B16">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697B16" w:rsidRPr="00E20E52" w:rsidRDefault="00697B16" w:rsidP="00697B16">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697B16" w:rsidRPr="00E20E52" w:rsidRDefault="00697B16" w:rsidP="00697B16">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697B16" w:rsidRPr="00E20E52" w:rsidRDefault="00697B16" w:rsidP="00697B16">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697B16" w:rsidRPr="00E20E52" w:rsidRDefault="00697B16" w:rsidP="00697B16">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Критериями оценки заявок на участие в запросе коммерческих предложений могут быть:</w:t>
      </w:r>
    </w:p>
    <w:p w:rsidR="00697B16" w:rsidRPr="00E20E52" w:rsidRDefault="00697B16" w:rsidP="00697B16">
      <w:pPr>
        <w:widowControl w:val="0"/>
        <w:ind w:firstLine="540"/>
        <w:jc w:val="both"/>
      </w:pPr>
      <w:r w:rsidRPr="00E20E52">
        <w:t>1) цена;</w:t>
      </w:r>
    </w:p>
    <w:p w:rsidR="00697B16" w:rsidRPr="00E20E52" w:rsidRDefault="00697B16" w:rsidP="00697B16">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697B16" w:rsidRPr="00E20E52" w:rsidRDefault="00697B16" w:rsidP="00697B16">
      <w:pPr>
        <w:widowControl w:val="0"/>
        <w:ind w:firstLine="540"/>
        <w:jc w:val="both"/>
      </w:pPr>
      <w:r w:rsidRPr="00E20E52">
        <w:t>3) расходы на эксплуатацию товара;</w:t>
      </w:r>
    </w:p>
    <w:p w:rsidR="00697B16" w:rsidRPr="00E20E52" w:rsidRDefault="00697B16" w:rsidP="00697B16">
      <w:pPr>
        <w:widowControl w:val="0"/>
        <w:ind w:firstLine="540"/>
        <w:jc w:val="both"/>
      </w:pPr>
      <w:r w:rsidRPr="00E20E52">
        <w:t>4) расходы на техническое обслуживание товара;</w:t>
      </w:r>
    </w:p>
    <w:p w:rsidR="00697B16" w:rsidRPr="00E20E52" w:rsidRDefault="00697B16" w:rsidP="00697B16">
      <w:pPr>
        <w:widowControl w:val="0"/>
        <w:ind w:firstLine="540"/>
        <w:jc w:val="both"/>
      </w:pPr>
      <w:r w:rsidRPr="00E20E52">
        <w:t>5) сроки (периоды) поставки товара, выполнения работ, оказания услуг;</w:t>
      </w:r>
    </w:p>
    <w:p w:rsidR="00697B16" w:rsidRPr="00E20E52" w:rsidRDefault="00697B16" w:rsidP="00697B16">
      <w:pPr>
        <w:widowControl w:val="0"/>
        <w:ind w:firstLine="540"/>
        <w:jc w:val="both"/>
      </w:pPr>
      <w:r w:rsidRPr="00E20E52">
        <w:t>6) срок предоставления гарантии качества товара, работ, услуг;</w:t>
      </w:r>
    </w:p>
    <w:p w:rsidR="00697B16" w:rsidRPr="00E20E52" w:rsidRDefault="00697B16" w:rsidP="00697B16">
      <w:pPr>
        <w:widowControl w:val="0"/>
        <w:ind w:firstLine="540"/>
        <w:jc w:val="both"/>
      </w:pPr>
      <w:r w:rsidRPr="00E20E52">
        <w:t>7) объем предоставления гарантий качества товара, работ, услуг;</w:t>
      </w:r>
    </w:p>
    <w:p w:rsidR="00697B16" w:rsidRPr="00E20E52" w:rsidRDefault="00697B16" w:rsidP="00697B16">
      <w:pPr>
        <w:widowControl w:val="0"/>
        <w:ind w:firstLine="540"/>
        <w:jc w:val="both"/>
      </w:pPr>
      <w:r w:rsidRPr="00E20E52">
        <w:t>8) деловая репутация участника закупок;</w:t>
      </w:r>
    </w:p>
    <w:p w:rsidR="00697B16" w:rsidRPr="00E20E52" w:rsidRDefault="00697B16" w:rsidP="00697B16">
      <w:pPr>
        <w:widowControl w:val="0"/>
        <w:ind w:firstLine="540"/>
        <w:jc w:val="both"/>
      </w:pPr>
      <w:r w:rsidRPr="00E20E52">
        <w:t>9) наличие у участника закупок опыта поставки товаров, выполнения работ, оказания услуг;</w:t>
      </w:r>
    </w:p>
    <w:p w:rsidR="00697B16" w:rsidRPr="00E20E52" w:rsidRDefault="00697B16" w:rsidP="00697B16">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697B16" w:rsidRPr="00E20E52" w:rsidRDefault="00697B16" w:rsidP="00697B16">
      <w:pPr>
        <w:widowControl w:val="0"/>
        <w:ind w:firstLine="540"/>
        <w:jc w:val="both"/>
      </w:pPr>
      <w:r w:rsidRPr="00E20E52">
        <w:t>11) квалификация работников участника закупок;</w:t>
      </w:r>
    </w:p>
    <w:p w:rsidR="00697B16" w:rsidRPr="00E20E52" w:rsidRDefault="00697B16" w:rsidP="00697B16">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697B16" w:rsidRPr="00E20E52" w:rsidRDefault="00697B16" w:rsidP="00697B16">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697B16" w:rsidRPr="00E20E52" w:rsidRDefault="00697B16" w:rsidP="00697B16">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97B16" w:rsidRPr="00E20E52" w:rsidRDefault="00697B16" w:rsidP="00697B16">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697B16" w:rsidRPr="00E20E52" w:rsidRDefault="00697B16" w:rsidP="00697B16">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697B16" w:rsidRPr="00E20E52" w:rsidRDefault="00697B16" w:rsidP="00697B16">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697B16" w:rsidRPr="00E20E52" w:rsidRDefault="00697B16" w:rsidP="00697B16">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697B16" w:rsidRPr="00E20E52" w:rsidRDefault="00697B16" w:rsidP="00697B16">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697B16" w:rsidRPr="00E20E52" w:rsidRDefault="00697B16" w:rsidP="00697B16">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697B16" w:rsidRPr="00E20E52" w:rsidRDefault="00697B16" w:rsidP="00697B16">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697B16" w:rsidRPr="00E20E52" w:rsidRDefault="00697B16" w:rsidP="00697B16">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697B16" w:rsidRPr="00E20E52" w:rsidRDefault="00697B16" w:rsidP="00697B16">
      <w:pPr>
        <w:widowControl w:val="0"/>
        <w:ind w:firstLine="540"/>
        <w:jc w:val="both"/>
      </w:pPr>
      <w:r w:rsidRPr="00E20E52">
        <w:t>1) сведения о месте, дате, времени проведения рассмотрения, оценки и сопоставления заявок;</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коммерческих предложений (лота);</w:t>
      </w:r>
    </w:p>
    <w:p w:rsidR="00697B16" w:rsidRPr="00E20E52" w:rsidRDefault="00697B16" w:rsidP="00697B16">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697B16" w:rsidRPr="00E20E52" w:rsidRDefault="00697B16" w:rsidP="00697B16">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697B16" w:rsidRPr="00E20E52" w:rsidRDefault="00697B16" w:rsidP="00697B16">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697B16" w:rsidRPr="00E20E52" w:rsidRDefault="00697B16" w:rsidP="00697B16">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697B16" w:rsidRPr="00E20E52" w:rsidRDefault="00697B16" w:rsidP="00697B16">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697B16" w:rsidRPr="00E20E52" w:rsidRDefault="00697B16" w:rsidP="00697B16">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0"/>
        <w:rPr>
          <w:b/>
        </w:rPr>
      </w:pPr>
      <w:r w:rsidRPr="00E20E52">
        <w:rPr>
          <w:b/>
        </w:rPr>
        <w:t>10. ЗАПРОС КОТИРОВОК. ПОРЯДОК ПОДГОТОВКИ И ПРОВЕДЕНИЯ</w:t>
      </w:r>
    </w:p>
    <w:p w:rsidR="00697B16" w:rsidRPr="00E20E52" w:rsidRDefault="00697B16" w:rsidP="00697B16">
      <w:pPr>
        <w:widowControl w:val="0"/>
        <w:ind w:firstLine="540"/>
        <w:jc w:val="both"/>
        <w:rPr>
          <w:b/>
        </w:rPr>
      </w:pPr>
      <w:r w:rsidRPr="00E20E52">
        <w:rPr>
          <w:b/>
        </w:rPr>
        <w:t>10.1. Общие положения проведения запроса котировок</w:t>
      </w:r>
    </w:p>
    <w:p w:rsidR="00697B16" w:rsidRPr="00E20E52" w:rsidRDefault="00697B16" w:rsidP="00697B16">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697B16" w:rsidRPr="00E20E52" w:rsidRDefault="00697B16" w:rsidP="00697B16">
      <w:pPr>
        <w:widowControl w:val="0"/>
        <w:ind w:firstLine="540"/>
        <w:jc w:val="both"/>
      </w:pPr>
      <w:r w:rsidRPr="00E20E52">
        <w:t>Победителем признается участник закупок, предложивший наиболее низкую цену договора.</w:t>
      </w:r>
    </w:p>
    <w:p w:rsidR="00697B16" w:rsidRPr="00E20E52" w:rsidRDefault="00697B16" w:rsidP="00697B16">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697B16" w:rsidRPr="00E20E52" w:rsidRDefault="00697B16" w:rsidP="00697B16">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697B16" w:rsidRPr="00E20E52" w:rsidRDefault="00697B16" w:rsidP="00697B16">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10.2. Извещение о проведении запроса котировок</w:t>
      </w:r>
    </w:p>
    <w:p w:rsidR="00697B16" w:rsidRPr="00E20E52" w:rsidRDefault="00697B16" w:rsidP="00697B16">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697B16" w:rsidRPr="00E20E52" w:rsidRDefault="00697B16" w:rsidP="00697B16">
      <w:pPr>
        <w:widowControl w:val="0"/>
        <w:ind w:firstLine="540"/>
        <w:jc w:val="both"/>
      </w:pPr>
      <w:r w:rsidRPr="00E20E52">
        <w:t>10.2.2. В извещении о проведении запроса котировок указывается:</w:t>
      </w:r>
    </w:p>
    <w:p w:rsidR="00697B16" w:rsidRPr="00E20E52" w:rsidRDefault="00697B16" w:rsidP="00697B16">
      <w:pPr>
        <w:widowControl w:val="0"/>
        <w:ind w:firstLine="540"/>
        <w:jc w:val="both"/>
      </w:pPr>
      <w:r w:rsidRPr="00E20E52">
        <w:t>1) способ закупки (запрос котировок);</w:t>
      </w:r>
    </w:p>
    <w:p w:rsidR="00697B16" w:rsidRPr="00E20E52" w:rsidRDefault="00697B16" w:rsidP="00697B16">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697B16" w:rsidRPr="00E20E52" w:rsidRDefault="00697B16" w:rsidP="00697B16">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697B16" w:rsidRPr="00E20E52" w:rsidRDefault="00697B16" w:rsidP="00697B16">
      <w:pPr>
        <w:widowControl w:val="0"/>
        <w:ind w:firstLine="540"/>
        <w:jc w:val="both"/>
      </w:pPr>
      <w:r w:rsidRPr="00E20E52">
        <w:t>4) место поставки товара, выполнения работ, оказания услуг;</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697B16" w:rsidRPr="00E20E52" w:rsidRDefault="00697B16" w:rsidP="00697B16">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697B16" w:rsidRPr="00E20E52" w:rsidRDefault="00697B16" w:rsidP="00697B16">
      <w:pPr>
        <w:widowControl w:val="0"/>
        <w:ind w:firstLine="540"/>
        <w:jc w:val="both"/>
      </w:pPr>
      <w:r w:rsidRPr="00E20E52">
        <w:lastRenderedPageBreak/>
        <w:t>8) иные условия проведения процедуры закупки.</w:t>
      </w:r>
    </w:p>
    <w:p w:rsidR="00697B16" w:rsidRPr="00E20E52" w:rsidRDefault="00697B16" w:rsidP="00697B16">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697B16" w:rsidRPr="00E20E52" w:rsidRDefault="00697B16" w:rsidP="00697B16">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697B16" w:rsidRPr="00E20E52" w:rsidRDefault="00697B16" w:rsidP="00697B16">
      <w:pPr>
        <w:widowControl w:val="0"/>
        <w:ind w:firstLine="540"/>
        <w:jc w:val="both"/>
        <w:outlineLvl w:val="1"/>
        <w:rPr>
          <w:b/>
        </w:rPr>
      </w:pPr>
    </w:p>
    <w:p w:rsidR="00697B16" w:rsidRPr="00E20E52" w:rsidRDefault="00697B16" w:rsidP="00697B16">
      <w:pPr>
        <w:widowControl w:val="0"/>
        <w:ind w:firstLine="540"/>
        <w:jc w:val="both"/>
        <w:outlineLvl w:val="1"/>
        <w:rPr>
          <w:b/>
        </w:rPr>
      </w:pPr>
      <w:r w:rsidRPr="00E20E52">
        <w:rPr>
          <w:b/>
        </w:rPr>
        <w:t>10.3. Документация о проведении запроса котировок</w:t>
      </w:r>
    </w:p>
    <w:p w:rsidR="00697B16" w:rsidRPr="00E20E52" w:rsidRDefault="00697B16" w:rsidP="00697B16">
      <w:pPr>
        <w:widowControl w:val="0"/>
        <w:ind w:firstLine="540"/>
        <w:jc w:val="both"/>
      </w:pPr>
      <w:r w:rsidRPr="00E20E52">
        <w:t>10.3.1. В документации о проведении запроса котировок должны быть указаны следующие сведения:</w:t>
      </w:r>
    </w:p>
    <w:p w:rsidR="00697B16" w:rsidRPr="00E20E52" w:rsidRDefault="00697B16" w:rsidP="00697B16">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97B16" w:rsidRPr="00E20E52" w:rsidRDefault="00697B16" w:rsidP="00697B16">
      <w:pPr>
        <w:widowControl w:val="0"/>
        <w:ind w:firstLine="540"/>
        <w:jc w:val="both"/>
      </w:pPr>
      <w:r w:rsidRPr="00E20E52">
        <w:t>2) требования к содержанию, форме, оформлению и составу заявки на участие в закупке;</w:t>
      </w:r>
    </w:p>
    <w:p w:rsidR="00697B16" w:rsidRPr="00E20E52" w:rsidRDefault="00697B16" w:rsidP="00697B16">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697B16" w:rsidRPr="00E20E52" w:rsidRDefault="00697B16" w:rsidP="00697B16">
      <w:pPr>
        <w:widowControl w:val="0"/>
        <w:ind w:firstLine="540"/>
        <w:jc w:val="both"/>
      </w:pPr>
      <w:r w:rsidRPr="00E20E52">
        <w:t>4) место, условия и сроки (периоды) поставки товара, выполнения работы, оказания услуги;</w:t>
      </w:r>
    </w:p>
    <w:p w:rsidR="00697B16" w:rsidRPr="00E20E52" w:rsidRDefault="00697B16" w:rsidP="00697B16">
      <w:pPr>
        <w:widowControl w:val="0"/>
        <w:ind w:firstLine="540"/>
        <w:jc w:val="both"/>
      </w:pPr>
      <w:r w:rsidRPr="00E20E52">
        <w:t>5) сведения о начальной (максимальной) цене договора (цене лота);</w:t>
      </w:r>
    </w:p>
    <w:p w:rsidR="00697B16" w:rsidRPr="00E20E52" w:rsidRDefault="00697B16" w:rsidP="00697B16">
      <w:pPr>
        <w:widowControl w:val="0"/>
        <w:ind w:firstLine="540"/>
        <w:jc w:val="both"/>
      </w:pPr>
      <w:r w:rsidRPr="00E20E52">
        <w:t>6) форма, сроки и порядок оплаты товара, работы, услуги;</w:t>
      </w:r>
    </w:p>
    <w:p w:rsidR="00697B16" w:rsidRPr="00E20E52" w:rsidRDefault="00697B16" w:rsidP="00697B16">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697B16" w:rsidRPr="00E20E52" w:rsidRDefault="00697B16" w:rsidP="00697B16">
      <w:pPr>
        <w:widowControl w:val="0"/>
        <w:ind w:firstLine="540"/>
        <w:jc w:val="both"/>
      </w:pPr>
      <w:r w:rsidRPr="00E20E52">
        <w:t>8) порядок, место, время, дата начала и окончания срока подачи заявок на участие в закупке;</w:t>
      </w:r>
    </w:p>
    <w:p w:rsidR="00697B16" w:rsidRPr="00E20E52" w:rsidRDefault="00697B16" w:rsidP="00697B16">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697B16" w:rsidRPr="00E20E52" w:rsidRDefault="00697B16" w:rsidP="00697B16">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697B16" w:rsidRPr="00E20E52" w:rsidRDefault="00697B16" w:rsidP="00697B16">
      <w:pPr>
        <w:widowControl w:val="0"/>
        <w:ind w:firstLine="540"/>
        <w:jc w:val="both"/>
      </w:pPr>
      <w:r w:rsidRPr="00E20E52">
        <w:t>11) место, дата и время рассмотрения предложений участников закупки и подведения итогов закупки;</w:t>
      </w:r>
    </w:p>
    <w:p w:rsidR="00697B16" w:rsidRPr="00E20E52" w:rsidRDefault="00697B16" w:rsidP="00697B16">
      <w:pPr>
        <w:widowControl w:val="0"/>
        <w:ind w:firstLine="540"/>
        <w:jc w:val="both"/>
      </w:pPr>
      <w:r w:rsidRPr="00E20E52">
        <w:t>12) критерии оценки и сопоставления заявок на участие в закупке (цена договора);</w:t>
      </w:r>
    </w:p>
    <w:p w:rsidR="00697B16" w:rsidRPr="00E20E52" w:rsidRDefault="00697B16" w:rsidP="00697B16">
      <w:pPr>
        <w:widowControl w:val="0"/>
        <w:ind w:firstLine="540"/>
        <w:jc w:val="both"/>
      </w:pPr>
      <w:r w:rsidRPr="00E20E52">
        <w:t>13) порядок оценки и сопоставления заявок на участие в закупке;</w:t>
      </w:r>
    </w:p>
    <w:p w:rsidR="00697B16" w:rsidRPr="00E20E52" w:rsidRDefault="00697B16" w:rsidP="00697B16">
      <w:pPr>
        <w:widowControl w:val="0"/>
        <w:ind w:firstLine="540"/>
        <w:jc w:val="both"/>
      </w:pPr>
      <w:r w:rsidRPr="00E20E52">
        <w:t>14) иные сведения по решению Заказчика.</w:t>
      </w:r>
    </w:p>
    <w:p w:rsidR="00697B16" w:rsidRPr="00E20E52" w:rsidRDefault="00697B16" w:rsidP="00697B16">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697B16" w:rsidRPr="00E20E52" w:rsidRDefault="00697B16" w:rsidP="00697B16">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697B16" w:rsidRPr="00E20E52" w:rsidRDefault="00697B16" w:rsidP="00697B16">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10.4. Порядок подачи заявок на участие в запросе котировок</w:t>
      </w:r>
    </w:p>
    <w:p w:rsidR="00697B16" w:rsidRPr="00E20E52" w:rsidRDefault="00697B16" w:rsidP="00697B16">
      <w:pPr>
        <w:widowControl w:val="0"/>
        <w:ind w:firstLine="540"/>
        <w:jc w:val="both"/>
      </w:pPr>
      <w:r w:rsidRPr="00E20E52">
        <w:t>10.4.1. Заявка на участие в запросе котировок должна включать:</w:t>
      </w:r>
    </w:p>
    <w:p w:rsidR="00697B16" w:rsidRPr="00E20E52" w:rsidRDefault="00697B16" w:rsidP="00697B16">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697B16" w:rsidRPr="00E20E52" w:rsidRDefault="00697B16" w:rsidP="00697B16">
      <w:pPr>
        <w:widowControl w:val="0"/>
        <w:ind w:firstLine="540"/>
        <w:jc w:val="both"/>
      </w:pPr>
      <w:r w:rsidRPr="00E20E52">
        <w:t>2) документ, декларирующий соответствие участника закупки следующим требованиям:</w:t>
      </w:r>
    </w:p>
    <w:p w:rsidR="00697B16" w:rsidRPr="00E20E52" w:rsidRDefault="00697B16" w:rsidP="00697B16">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697B16" w:rsidRPr="00E20E52" w:rsidRDefault="00697B16" w:rsidP="00697B16">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697B16" w:rsidRPr="00E20E52" w:rsidRDefault="00697B16" w:rsidP="00697B16">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697B16" w:rsidRPr="00E20E52" w:rsidRDefault="00697B16" w:rsidP="00697B16">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697B16" w:rsidRPr="00E20E52" w:rsidRDefault="00697B16" w:rsidP="00697B16">
      <w:pPr>
        <w:widowControl w:val="0"/>
        <w:ind w:firstLine="540"/>
        <w:jc w:val="both"/>
      </w:pPr>
      <w:r w:rsidRPr="00E20E52">
        <w:t>3) предложение о цене договора, в том числе предложение о цене единицы товара, услуги, работы;</w:t>
      </w:r>
    </w:p>
    <w:p w:rsidR="00697B16" w:rsidRPr="00E20E52" w:rsidRDefault="00697B16" w:rsidP="00697B16">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697B16" w:rsidRPr="00E20E52" w:rsidRDefault="00697B16" w:rsidP="00697B16">
      <w:pPr>
        <w:widowControl w:val="0"/>
        <w:ind w:firstLine="540"/>
        <w:jc w:val="both"/>
      </w:pPr>
      <w:r w:rsidRPr="00E20E52">
        <w:t>5) иные документы в соответствии с требованиями документации о запросе котировок.</w:t>
      </w:r>
    </w:p>
    <w:p w:rsidR="00697B16" w:rsidRPr="00E20E52" w:rsidRDefault="00697B16" w:rsidP="00697B16">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697B16" w:rsidRPr="00E20E52" w:rsidRDefault="00697B16" w:rsidP="00697B16">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697B16" w:rsidRPr="00E20E52" w:rsidRDefault="00697B16" w:rsidP="00697B16">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697B16" w:rsidRPr="00E20E52" w:rsidRDefault="00697B16" w:rsidP="00697B16">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697B16" w:rsidRPr="00E20E52" w:rsidRDefault="00697B16" w:rsidP="00697B16">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697B16" w:rsidRPr="00E20E52" w:rsidRDefault="00697B16" w:rsidP="00697B16">
      <w:pPr>
        <w:widowControl w:val="0"/>
        <w:ind w:firstLine="540"/>
        <w:jc w:val="both"/>
      </w:pPr>
      <w:r w:rsidRPr="00E20E52">
        <w:t>В названном журнале указываются следующие сведения:</w:t>
      </w:r>
    </w:p>
    <w:p w:rsidR="00697B16" w:rsidRPr="00E20E52" w:rsidRDefault="00697B16" w:rsidP="00697B16">
      <w:pPr>
        <w:widowControl w:val="0"/>
        <w:ind w:firstLine="540"/>
        <w:jc w:val="both"/>
      </w:pPr>
      <w:r w:rsidRPr="00E20E52">
        <w:t>1) регистрационный номер заявки на участие в закупке;</w:t>
      </w:r>
    </w:p>
    <w:p w:rsidR="00697B16" w:rsidRPr="00E20E52" w:rsidRDefault="00697B16" w:rsidP="00697B16">
      <w:pPr>
        <w:widowControl w:val="0"/>
        <w:ind w:firstLine="540"/>
        <w:jc w:val="both"/>
      </w:pPr>
      <w:r w:rsidRPr="00E20E52">
        <w:t>2) дата и время поступления конверта с заявкой на участие в закупке;</w:t>
      </w:r>
    </w:p>
    <w:p w:rsidR="00697B16" w:rsidRPr="00E20E52" w:rsidRDefault="00697B16" w:rsidP="00697B16">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697B16" w:rsidRPr="00E20E52" w:rsidRDefault="00697B16" w:rsidP="00697B16">
      <w:pPr>
        <w:widowControl w:val="0"/>
        <w:ind w:firstLine="540"/>
        <w:jc w:val="both"/>
      </w:pPr>
      <w:r w:rsidRPr="00E20E52">
        <w:t>4) способ подачи заявки на участие в закупке;</w:t>
      </w:r>
    </w:p>
    <w:p w:rsidR="00697B16" w:rsidRPr="00E20E52" w:rsidRDefault="00697B16" w:rsidP="00697B16">
      <w:pPr>
        <w:widowControl w:val="0"/>
        <w:ind w:firstLine="540"/>
        <w:jc w:val="both"/>
      </w:pPr>
      <w:r w:rsidRPr="00E20E52">
        <w:t>5) состояние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697B16" w:rsidRPr="00E20E52" w:rsidRDefault="00697B16" w:rsidP="00697B16">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697B16" w:rsidRPr="00E20E52" w:rsidRDefault="00697B16" w:rsidP="00697B16">
      <w:pPr>
        <w:widowControl w:val="0"/>
        <w:ind w:firstLine="540"/>
        <w:jc w:val="both"/>
      </w:pPr>
    </w:p>
    <w:p w:rsidR="00697B16" w:rsidRPr="00E20E52" w:rsidRDefault="00697B16" w:rsidP="00697B16">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697B16" w:rsidRPr="00E20E52" w:rsidRDefault="00697B16" w:rsidP="00697B16">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697B16" w:rsidRPr="00E20E52" w:rsidRDefault="00697B16" w:rsidP="00697B16">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697B16" w:rsidRPr="00E20E52" w:rsidRDefault="00697B16" w:rsidP="00697B16">
      <w:pPr>
        <w:widowControl w:val="0"/>
        <w:ind w:firstLine="540"/>
        <w:jc w:val="both"/>
      </w:pPr>
      <w:r w:rsidRPr="00E20E52">
        <w:t>1) место, дата, время проведения вскрытия конвертов с заявками;</w:t>
      </w:r>
    </w:p>
    <w:p w:rsidR="00697B16" w:rsidRPr="00E20E52" w:rsidRDefault="00697B16" w:rsidP="00697B16">
      <w:pPr>
        <w:widowControl w:val="0"/>
        <w:ind w:firstLine="540"/>
        <w:jc w:val="both"/>
      </w:pPr>
      <w:r w:rsidRPr="00E20E52">
        <w:t>2) фамилии, имена, отчества, должности членов комиссии по закупкам;</w:t>
      </w:r>
    </w:p>
    <w:p w:rsidR="00697B16" w:rsidRPr="00E20E52" w:rsidRDefault="00697B16" w:rsidP="00697B16">
      <w:pPr>
        <w:widowControl w:val="0"/>
        <w:ind w:firstLine="540"/>
        <w:jc w:val="both"/>
      </w:pPr>
      <w:r w:rsidRPr="00E20E52">
        <w:t>3) наименование и номер предмета запроса котировок;</w:t>
      </w:r>
    </w:p>
    <w:p w:rsidR="00697B16" w:rsidRPr="00E20E52" w:rsidRDefault="00697B16" w:rsidP="00697B16">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697B16" w:rsidRPr="00E20E52" w:rsidRDefault="00697B16" w:rsidP="00697B16">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697B16" w:rsidRPr="00E20E52" w:rsidRDefault="00697B16" w:rsidP="00697B16">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697B16" w:rsidRPr="00E20E52" w:rsidRDefault="00697B16" w:rsidP="00697B16">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697B16" w:rsidRPr="00E20E52" w:rsidRDefault="00697B16" w:rsidP="00697B16">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697B16" w:rsidRPr="00E20E52" w:rsidRDefault="00697B16" w:rsidP="00697B16">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697B16" w:rsidRPr="00E20E52" w:rsidRDefault="00697B16" w:rsidP="00697B16">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697B16" w:rsidRPr="00E20E52" w:rsidRDefault="00697B16" w:rsidP="00697B16">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697B16" w:rsidRPr="00E20E52" w:rsidRDefault="00697B16" w:rsidP="00697B16">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697B16" w:rsidRPr="00E20E52" w:rsidRDefault="00697B16" w:rsidP="00697B16">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697B16" w:rsidRPr="00E20E52" w:rsidRDefault="00697B16" w:rsidP="00697B16">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697B16" w:rsidRPr="00E20E52" w:rsidRDefault="00697B16" w:rsidP="00697B16">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697B16" w:rsidRPr="00E20E52" w:rsidRDefault="00697B16" w:rsidP="00697B16">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697B16" w:rsidRPr="00E20E52" w:rsidRDefault="00697B16" w:rsidP="00697B16">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697B16" w:rsidRPr="00E20E52" w:rsidRDefault="00697B16" w:rsidP="00697B16">
      <w:pPr>
        <w:widowControl w:val="0"/>
        <w:ind w:firstLine="540"/>
        <w:jc w:val="both"/>
      </w:pPr>
    </w:p>
    <w:p w:rsidR="00697B16" w:rsidRPr="00E20E52" w:rsidRDefault="00697B16" w:rsidP="00697B16">
      <w:pPr>
        <w:widowControl w:val="0"/>
        <w:ind w:firstLine="540"/>
        <w:jc w:val="both"/>
      </w:pPr>
      <w:r w:rsidRPr="00E20E52">
        <w:rPr>
          <w:b/>
        </w:rPr>
        <w:t>11. ЗАКУПКА У ЕДИНСТВЕННОГО ПОСТАВЩИКА (ИСПОЛНИТЕЛЯ, ПОДРЯДЧИКА). ПОРЯДОК ПРОВЕДЕНИЯ</w:t>
      </w:r>
    </w:p>
    <w:p w:rsidR="00697B16" w:rsidRPr="00E20E52" w:rsidRDefault="00697B16" w:rsidP="00697B16">
      <w:pPr>
        <w:widowControl w:val="0"/>
        <w:ind w:firstLine="540"/>
        <w:jc w:val="both"/>
      </w:pPr>
      <w:r w:rsidRPr="00E20E52">
        <w:rPr>
          <w:b/>
        </w:rPr>
        <w:t>11.1. Общие положения у единственного поставщика (исполнителя, подрядчика)</w:t>
      </w:r>
    </w:p>
    <w:p w:rsidR="00697B16" w:rsidRPr="00E20E52" w:rsidRDefault="00697B16" w:rsidP="00697B16">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697B16" w:rsidRPr="00E20E52" w:rsidRDefault="00697B16" w:rsidP="00697B16">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697B16" w:rsidRPr="00E20E52" w:rsidRDefault="00697B16" w:rsidP="00697B16">
      <w:pPr>
        <w:widowControl w:val="0"/>
        <w:ind w:firstLine="540"/>
        <w:jc w:val="both"/>
        <w:rPr>
          <w:b/>
        </w:rPr>
      </w:pPr>
    </w:p>
    <w:p w:rsidR="00697B16" w:rsidRPr="00E20E52" w:rsidRDefault="00697B16" w:rsidP="00697B16">
      <w:pPr>
        <w:widowControl w:val="0"/>
        <w:ind w:firstLine="540"/>
        <w:jc w:val="both"/>
      </w:pPr>
      <w:r w:rsidRPr="00E20E52">
        <w:rPr>
          <w:b/>
        </w:rPr>
        <w:t>11.2. Случаи закупки у единственного поставщика (исполнителя, подрядчика)</w:t>
      </w:r>
    </w:p>
    <w:p w:rsidR="00697B16" w:rsidRPr="00E20E52" w:rsidRDefault="00697B16" w:rsidP="00697B16">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697B16" w:rsidRPr="00E20E52" w:rsidRDefault="00697B16" w:rsidP="00697B16">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697B16" w:rsidRPr="00E20E52" w:rsidRDefault="00697B16" w:rsidP="00697B16">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697B16" w:rsidRPr="00E20E52" w:rsidRDefault="00697B16" w:rsidP="00697B16">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697B16" w:rsidRPr="00E20E52" w:rsidRDefault="00697B16" w:rsidP="00697B16">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697B16" w:rsidRPr="00E20E52" w:rsidRDefault="00697B16" w:rsidP="00697B16">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697B16" w:rsidRPr="00E20E52" w:rsidRDefault="00697B16" w:rsidP="00697B16">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697B16" w:rsidRPr="00E20E52" w:rsidRDefault="00697B16" w:rsidP="00697B16">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697B16" w:rsidRPr="00E20E52" w:rsidRDefault="00697B16" w:rsidP="00697B16">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697B16" w:rsidRPr="00E20E52" w:rsidRDefault="00697B16" w:rsidP="00697B16">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697B16" w:rsidRPr="00E20E52" w:rsidRDefault="00697B16" w:rsidP="00697B16">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697B16" w:rsidRPr="00E20E52" w:rsidRDefault="00697B16" w:rsidP="00697B16">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697B16" w:rsidRPr="00E20E52" w:rsidRDefault="00697B16" w:rsidP="00697B16">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697B16" w:rsidRPr="00E20E52" w:rsidRDefault="00697B16" w:rsidP="00697B16">
      <w:pPr>
        <w:ind w:firstLine="540"/>
        <w:jc w:val="both"/>
      </w:pPr>
      <w:r w:rsidRPr="00E20E52">
        <w:t>13) проведенная ранее процедура торгов не состоялась и договор по итогам торгов не заключен;</w:t>
      </w:r>
    </w:p>
    <w:p w:rsidR="00697B16" w:rsidRPr="00E20E52" w:rsidRDefault="00697B16" w:rsidP="00697B16">
      <w:pPr>
        <w:ind w:firstLine="540"/>
        <w:jc w:val="both"/>
      </w:pPr>
      <w:r w:rsidRPr="00E20E52">
        <w:t>14) при выполнении работ по мобилизационной подготовке;</w:t>
      </w:r>
    </w:p>
    <w:p w:rsidR="00697B16" w:rsidRPr="00E20E52" w:rsidRDefault="00697B16" w:rsidP="00697B16">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697B16" w:rsidRPr="00E20E52" w:rsidRDefault="00697B16" w:rsidP="00697B16">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697B16" w:rsidRPr="00E20E52" w:rsidRDefault="00697B16" w:rsidP="00697B16">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697B16" w:rsidRPr="00E20E52" w:rsidRDefault="00697B16" w:rsidP="00697B16">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697B16" w:rsidRPr="00E20E52" w:rsidRDefault="00697B16" w:rsidP="00697B16">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697B16" w:rsidRPr="00E20E52" w:rsidRDefault="00697B16" w:rsidP="00697B16">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697B16" w:rsidRPr="00E20E52" w:rsidRDefault="00697B16" w:rsidP="00697B16">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697B16" w:rsidRPr="00E20E52" w:rsidRDefault="00697B16" w:rsidP="00697B16">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697B16" w:rsidRPr="00E20E52" w:rsidRDefault="00697B16" w:rsidP="00697B16">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697B16" w:rsidRPr="00E20E52" w:rsidRDefault="00697B16" w:rsidP="00697B16">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697B16" w:rsidRPr="00E20E52" w:rsidRDefault="00697B16" w:rsidP="00697B16">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697B16" w:rsidRPr="00E20E52" w:rsidRDefault="00697B16" w:rsidP="00697B16">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697B16" w:rsidRPr="00E20E52" w:rsidRDefault="00697B16" w:rsidP="00697B16">
      <w:pPr>
        <w:ind w:firstLine="539"/>
        <w:jc w:val="both"/>
      </w:pPr>
      <w:r w:rsidRPr="00E20E52">
        <w:t>27) при заключении договора с оператором электронной площадки;</w:t>
      </w:r>
    </w:p>
    <w:p w:rsidR="00697B16" w:rsidRPr="00E20E52" w:rsidRDefault="00697B16" w:rsidP="00697B16">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697B16" w:rsidRPr="00E20E52" w:rsidRDefault="00697B16" w:rsidP="00697B16">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697B16" w:rsidRPr="00E20E52" w:rsidRDefault="00697B16" w:rsidP="00697B16">
      <w:pPr>
        <w:ind w:firstLine="539"/>
        <w:jc w:val="both"/>
      </w:pPr>
      <w:r w:rsidRPr="00E20E52">
        <w:t>30) осуществляются закупки по договорам, которые были заключены до вступления в силу Закона № 223-ФЗ;</w:t>
      </w:r>
    </w:p>
    <w:p w:rsidR="00697B16" w:rsidRPr="00E20E52" w:rsidRDefault="00697B16" w:rsidP="00697B16">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697B16" w:rsidRPr="00E20E52" w:rsidRDefault="00697B16" w:rsidP="00697B16">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697B16" w:rsidRPr="00E20E52" w:rsidRDefault="00697B16" w:rsidP="00697B16">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697B16" w:rsidRPr="00E20E52" w:rsidRDefault="00697B16" w:rsidP="00697B16">
      <w:pPr>
        <w:ind w:firstLine="540"/>
        <w:jc w:val="both"/>
      </w:pPr>
      <w:r w:rsidRPr="00E20E52">
        <w:t>34) осуществляется закупка на поставку горюче-смазочных материалов;</w:t>
      </w:r>
    </w:p>
    <w:p w:rsidR="00697B16" w:rsidRPr="00E20E52" w:rsidRDefault="00697B16" w:rsidP="00697B16">
      <w:pPr>
        <w:ind w:firstLine="540"/>
        <w:jc w:val="both"/>
      </w:pPr>
      <w:r w:rsidRPr="00E20E52">
        <w:t>35) осуществляется закупка на оказание услуг сотовой связи;</w:t>
      </w:r>
    </w:p>
    <w:p w:rsidR="00697B16" w:rsidRPr="00E20E52" w:rsidRDefault="00697B16" w:rsidP="00697B16">
      <w:pPr>
        <w:ind w:firstLine="540"/>
        <w:jc w:val="both"/>
      </w:pPr>
      <w:r w:rsidRPr="00E20E52">
        <w:t>36) осуществляется закупка на оказание услуг по организации питания;</w:t>
      </w:r>
    </w:p>
    <w:p w:rsidR="00697B16" w:rsidRPr="00E20E52" w:rsidRDefault="00697B16" w:rsidP="00697B16">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697B16" w:rsidRPr="00E20E52" w:rsidRDefault="00697B16" w:rsidP="00697B16">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697B16" w:rsidRPr="00E20E52" w:rsidRDefault="00697B16" w:rsidP="00697B16">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697B16" w:rsidRPr="00E20E52" w:rsidRDefault="00697B16" w:rsidP="00697B16">
      <w:pPr>
        <w:ind w:firstLine="539"/>
        <w:jc w:val="both"/>
      </w:pPr>
      <w:r w:rsidRPr="00E20E52">
        <w:t>40) если проведенные ранее торги не состоялись;</w:t>
      </w:r>
    </w:p>
    <w:p w:rsidR="00697B16" w:rsidRPr="00E20E52" w:rsidRDefault="00697B16" w:rsidP="00697B16">
      <w:pPr>
        <w:ind w:firstLine="539"/>
        <w:jc w:val="both"/>
      </w:pPr>
      <w:r w:rsidRPr="00E20E52">
        <w:t>41) осуществляется закупка зданий, помещений, земельных участков, иной недвижимости;</w:t>
      </w:r>
    </w:p>
    <w:p w:rsidR="00697B16" w:rsidRPr="00E20E52" w:rsidRDefault="00697B16" w:rsidP="00697B16">
      <w:pPr>
        <w:ind w:firstLine="539"/>
        <w:jc w:val="both"/>
      </w:pPr>
      <w:r w:rsidRPr="00E20E52">
        <w:t>42) осуществляется закупка с согласия Наблюдательного совета;</w:t>
      </w:r>
    </w:p>
    <w:p w:rsidR="00697B16" w:rsidRPr="00E20E52" w:rsidRDefault="00697B16" w:rsidP="00697B16">
      <w:pPr>
        <w:ind w:firstLine="539"/>
        <w:contextualSpacing/>
        <w:jc w:val="both"/>
      </w:pPr>
      <w:r w:rsidRPr="00E20E52">
        <w:t>43)</w:t>
      </w:r>
      <w:r w:rsidRPr="00E20E52">
        <w:tab/>
        <w:t>при закупках услуг в области стандартизации и метрологии;</w:t>
      </w:r>
    </w:p>
    <w:p w:rsidR="00697B16" w:rsidRPr="00E20E52" w:rsidRDefault="00697B16" w:rsidP="00697B16">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697B16" w:rsidRPr="00E20E52" w:rsidRDefault="00697B16" w:rsidP="00697B16">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697B16" w:rsidRPr="00E20E52" w:rsidRDefault="00697B16" w:rsidP="00697B16">
      <w:pPr>
        <w:ind w:firstLine="539"/>
        <w:contextualSpacing/>
        <w:jc w:val="both"/>
      </w:pPr>
      <w:r w:rsidRPr="00E20E52">
        <w:t>46) при закупке целлюлозы, бумаги, картона и изделий из них;</w:t>
      </w:r>
    </w:p>
    <w:p w:rsidR="00697B16" w:rsidRPr="00E20E52" w:rsidRDefault="00697B16" w:rsidP="00697B16">
      <w:pPr>
        <w:ind w:firstLine="540"/>
        <w:contextualSpacing/>
        <w:jc w:val="both"/>
      </w:pPr>
      <w:r w:rsidRPr="00E20E52">
        <w:t>47) при закупке полиграфической и печатной продукции;</w:t>
      </w:r>
    </w:p>
    <w:p w:rsidR="00697B16" w:rsidRPr="00E20E52" w:rsidRDefault="00697B16" w:rsidP="00697B16">
      <w:pPr>
        <w:ind w:firstLine="540"/>
        <w:contextualSpacing/>
        <w:jc w:val="both"/>
      </w:pPr>
      <w:r w:rsidRPr="00E20E52">
        <w:t>48) при закупке канцелярской, бухгалтерской и электронно-вычислительной техники;</w:t>
      </w:r>
    </w:p>
    <w:p w:rsidR="00697B16" w:rsidRPr="00E20E52" w:rsidRDefault="00697B16" w:rsidP="00697B16">
      <w:pPr>
        <w:ind w:firstLine="540"/>
        <w:contextualSpacing/>
        <w:jc w:val="both"/>
      </w:pPr>
      <w:r w:rsidRPr="00E20E52">
        <w:t>49) при закупке оборудования и аппаратуры для радио, телевидения и связи;</w:t>
      </w:r>
    </w:p>
    <w:p w:rsidR="00697B16" w:rsidRPr="00E20E52" w:rsidRDefault="00697B16" w:rsidP="00697B16">
      <w:pPr>
        <w:ind w:firstLine="540"/>
        <w:contextualSpacing/>
        <w:jc w:val="both"/>
      </w:pPr>
      <w:r w:rsidRPr="00E20E52">
        <w:t>50) при закупке аппаратуры медицинской, средств измерения, фото- и киноаппаратуры, часов;</w:t>
      </w:r>
    </w:p>
    <w:p w:rsidR="00697B16" w:rsidRPr="00E20E52" w:rsidRDefault="00697B16" w:rsidP="00697B16">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697B16" w:rsidRPr="00E20E52" w:rsidRDefault="00697B16" w:rsidP="00697B16">
      <w:pPr>
        <w:ind w:firstLine="540"/>
        <w:contextualSpacing/>
        <w:jc w:val="both"/>
      </w:pPr>
      <w:r w:rsidRPr="00E20E52">
        <w:t>52) при закупке транспортных средств, не включенных в другие группировки;</w:t>
      </w:r>
    </w:p>
    <w:p w:rsidR="00697B16" w:rsidRPr="00E20E52" w:rsidRDefault="00697B16" w:rsidP="00697B16">
      <w:pPr>
        <w:ind w:firstLine="540"/>
        <w:contextualSpacing/>
        <w:jc w:val="both"/>
      </w:pPr>
      <w:r w:rsidRPr="00E20E52">
        <w:t>53) при закупке канцелярских принадлежностей;</w:t>
      </w:r>
    </w:p>
    <w:p w:rsidR="00697B16" w:rsidRPr="00E20E52" w:rsidRDefault="00697B16" w:rsidP="00697B16">
      <w:pPr>
        <w:ind w:firstLine="540"/>
        <w:contextualSpacing/>
        <w:jc w:val="both"/>
      </w:pPr>
      <w:r w:rsidRPr="00E20E52">
        <w:t>54) при закупке природной воды и льда;</w:t>
      </w:r>
    </w:p>
    <w:p w:rsidR="00697B16" w:rsidRPr="00E20E52" w:rsidRDefault="00697B16" w:rsidP="00697B16">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697B16" w:rsidRPr="00E20E52" w:rsidRDefault="00697B16" w:rsidP="00697B16">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697B16" w:rsidRPr="00E20E52" w:rsidRDefault="00697B16" w:rsidP="00697B16">
      <w:pPr>
        <w:ind w:firstLine="540"/>
        <w:contextualSpacing/>
        <w:jc w:val="both"/>
      </w:pPr>
      <w:r w:rsidRPr="00E20E52">
        <w:t>57) при приобретении услуг по уборке зданий.</w:t>
      </w:r>
    </w:p>
    <w:p w:rsidR="00697B16" w:rsidRPr="00E20E52" w:rsidRDefault="00697B16" w:rsidP="00697B16">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697B16" w:rsidRPr="00E20E52" w:rsidRDefault="00697B16" w:rsidP="00697B16">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697B16" w:rsidRPr="00E20E52" w:rsidRDefault="00697B16" w:rsidP="00697B16">
      <w:pPr>
        <w:tabs>
          <w:tab w:val="left" w:pos="709"/>
        </w:tabs>
      </w:pPr>
    </w:p>
    <w:p w:rsidR="00697B16" w:rsidRPr="00E20E52" w:rsidRDefault="00697B16" w:rsidP="00697B16">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697B16" w:rsidRPr="00E20E52" w:rsidRDefault="00697B16" w:rsidP="00697B16">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697B16" w:rsidRPr="00E20E52" w:rsidRDefault="00697B16" w:rsidP="00697B16">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697B16" w:rsidRPr="00E20E52" w:rsidRDefault="00697B16" w:rsidP="00697B16">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697B16" w:rsidRPr="00E20E52" w:rsidRDefault="00697B16" w:rsidP="00697B16">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697B16" w:rsidRPr="00E20E52" w:rsidRDefault="00697B16" w:rsidP="00697B16">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697B16" w:rsidRPr="00E20E52" w:rsidRDefault="00697B16" w:rsidP="00697B16">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697B16" w:rsidRPr="00E20E52" w:rsidRDefault="00697B16" w:rsidP="00697B16">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697B16" w:rsidRPr="00E20E52" w:rsidRDefault="00697B16" w:rsidP="00697B16">
      <w:pPr>
        <w:ind w:firstLine="540"/>
        <w:jc w:val="both"/>
      </w:pPr>
    </w:p>
    <w:p w:rsidR="00697B16" w:rsidRPr="00E20E52" w:rsidRDefault="00697B16" w:rsidP="00697B16">
      <w:pPr>
        <w:ind w:firstLine="540"/>
        <w:jc w:val="both"/>
        <w:rPr>
          <w:b/>
        </w:rPr>
      </w:pPr>
      <w:r w:rsidRPr="00E20E52">
        <w:rPr>
          <w:b/>
        </w:rPr>
        <w:t>13. ЗАКЛЮЧЕНИЕ И ИСПОЛНЕНИЕ ДОГОВОРА</w:t>
      </w:r>
    </w:p>
    <w:p w:rsidR="00697B16" w:rsidRPr="00E20E52" w:rsidRDefault="00697B16" w:rsidP="00697B16">
      <w:pPr>
        <w:ind w:firstLine="540"/>
        <w:jc w:val="both"/>
        <w:rPr>
          <w:b/>
        </w:rPr>
      </w:pPr>
      <w:r w:rsidRPr="00E20E52">
        <w:rPr>
          <w:b/>
        </w:rPr>
        <w:t>13.1.Общие положения заключения договора</w:t>
      </w:r>
    </w:p>
    <w:p w:rsidR="00697B16" w:rsidRPr="00E20E52" w:rsidRDefault="00697B16" w:rsidP="00697B16">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697B16" w:rsidRPr="00E20E52" w:rsidRDefault="00697B16" w:rsidP="00697B16">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697B16" w:rsidRPr="00E20E52" w:rsidRDefault="00697B16" w:rsidP="00697B16">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697B16" w:rsidRPr="00E20E52" w:rsidRDefault="00697B16" w:rsidP="00697B16">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697B16" w:rsidRPr="00E20E52" w:rsidRDefault="00697B16" w:rsidP="00697B16">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697B16" w:rsidRPr="00E20E52" w:rsidRDefault="00697B16" w:rsidP="00697B16">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13.2. Преддоговорные переговоры</w:t>
      </w:r>
    </w:p>
    <w:p w:rsidR="00697B16" w:rsidRPr="00E20E52" w:rsidRDefault="00697B16" w:rsidP="00697B16">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697B16" w:rsidRPr="00E20E52" w:rsidRDefault="00697B16" w:rsidP="00697B16">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13.3. Отказ от заключения договора</w:t>
      </w:r>
    </w:p>
    <w:p w:rsidR="00697B16" w:rsidRPr="00E20E52" w:rsidRDefault="00697B16" w:rsidP="00697B16">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697B16" w:rsidRPr="00E20E52" w:rsidRDefault="00697B16" w:rsidP="00697B16">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13.4. Исполнение договора</w:t>
      </w:r>
    </w:p>
    <w:p w:rsidR="00697B16" w:rsidRPr="00E20E52" w:rsidRDefault="00697B16" w:rsidP="00697B16">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697B16" w:rsidRPr="00E20E52" w:rsidRDefault="00697B16" w:rsidP="00697B16">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697B16" w:rsidRPr="00E20E52" w:rsidRDefault="00697B16" w:rsidP="00697B16">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697B16" w:rsidRPr="00E20E52" w:rsidRDefault="00697B16" w:rsidP="00697B16">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697B16" w:rsidRPr="00E20E52" w:rsidRDefault="00697B16" w:rsidP="00697B16">
      <w:pPr>
        <w:ind w:firstLine="540"/>
        <w:jc w:val="both"/>
        <w:rPr>
          <w:b/>
        </w:rPr>
      </w:pPr>
      <w:r w:rsidRPr="00E20E52">
        <w:rPr>
          <w:bCs/>
          <w:kern w:val="28"/>
        </w:rPr>
        <w:t>- проведение Заказчиком приемки результатов договора (его отдельных этапов);</w:t>
      </w:r>
    </w:p>
    <w:p w:rsidR="00697B16" w:rsidRPr="00E20E52" w:rsidRDefault="00697B16" w:rsidP="00697B16">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697B16" w:rsidRPr="00E20E52" w:rsidRDefault="00697B16" w:rsidP="00697B16">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697B16" w:rsidRPr="00E20E52" w:rsidRDefault="00697B16" w:rsidP="00697B16">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697B16" w:rsidRPr="00E20E52" w:rsidRDefault="00697B16" w:rsidP="00697B16">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13.5. </w:t>
      </w:r>
      <w:r w:rsidRPr="00E20E52">
        <w:rPr>
          <w:b/>
        </w:rPr>
        <w:t>Порядок изменения и расторжения договора</w:t>
      </w:r>
    </w:p>
    <w:p w:rsidR="00697B16" w:rsidRPr="00E20E52" w:rsidRDefault="00697B16" w:rsidP="00697B16">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697B16" w:rsidRPr="00E20E52" w:rsidRDefault="00697B16" w:rsidP="00697B16">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697B16" w:rsidRPr="00E20E52" w:rsidRDefault="00697B16" w:rsidP="00697B16">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697B16" w:rsidRPr="00E20E52" w:rsidRDefault="00697B16" w:rsidP="00697B16">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697B16" w:rsidRPr="00E20E52" w:rsidRDefault="00697B16" w:rsidP="00697B16">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rPr>
        <w:t>14. ОБЕСПЕЧЕНИЕ ЗАЩИТЫ ПРАВ И ЗАКОННЫХ ИНТЕРЕСОВ УЧАСТНИКОВ ЗАКУПКИ</w:t>
      </w:r>
    </w:p>
    <w:p w:rsidR="00697B16" w:rsidRPr="00E20E52" w:rsidRDefault="00697B16" w:rsidP="00697B16">
      <w:pPr>
        <w:ind w:firstLine="540"/>
        <w:jc w:val="both"/>
        <w:rPr>
          <w:b/>
        </w:rPr>
      </w:pPr>
      <w:r w:rsidRPr="00E20E52">
        <w:rPr>
          <w:b/>
        </w:rPr>
        <w:lastRenderedPageBreak/>
        <w:t>14.1. Общие положения</w:t>
      </w:r>
    </w:p>
    <w:p w:rsidR="00697B16" w:rsidRPr="00E20E52" w:rsidRDefault="00697B16" w:rsidP="00697B16">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697B16" w:rsidRPr="00E20E52" w:rsidRDefault="00697B16" w:rsidP="00697B16">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697B16" w:rsidRPr="00E20E52" w:rsidRDefault="00697B16" w:rsidP="00697B16">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697B16" w:rsidRPr="00E20E52" w:rsidRDefault="00697B16" w:rsidP="00697B16">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 xml:space="preserve">14.2. </w:t>
      </w:r>
      <w:r w:rsidRPr="00E20E52">
        <w:rPr>
          <w:b/>
        </w:rPr>
        <w:t>Порядок обжалования руководителю Заказчика</w:t>
      </w:r>
    </w:p>
    <w:p w:rsidR="00697B16" w:rsidRPr="00E20E52" w:rsidRDefault="00697B16" w:rsidP="00697B16">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697B16" w:rsidRPr="00E20E52" w:rsidRDefault="00697B16" w:rsidP="00697B16">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697B16" w:rsidRPr="00E20E52" w:rsidRDefault="00697B16" w:rsidP="00697B16">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697B16" w:rsidRPr="00E20E52" w:rsidRDefault="00697B16" w:rsidP="00697B16">
      <w:pPr>
        <w:ind w:firstLine="540"/>
        <w:jc w:val="both"/>
        <w:rPr>
          <w:b/>
        </w:rPr>
      </w:pPr>
      <w:r w:rsidRPr="00E20E52">
        <w:rPr>
          <w:bCs/>
          <w:kern w:val="28"/>
        </w:rPr>
        <w:t xml:space="preserve">14.2.4. Жалоба должна содержать: </w:t>
      </w:r>
    </w:p>
    <w:p w:rsidR="00697B16" w:rsidRPr="00E20E52" w:rsidRDefault="00697B16" w:rsidP="00697B16">
      <w:pPr>
        <w:ind w:firstLine="540"/>
        <w:jc w:val="both"/>
        <w:rPr>
          <w:b/>
        </w:rPr>
      </w:pPr>
      <w:r w:rsidRPr="00E20E52">
        <w:rPr>
          <w:bCs/>
          <w:kern w:val="28"/>
        </w:rPr>
        <w:t>- у</w:t>
      </w:r>
      <w:r w:rsidRPr="00E20E52">
        <w:t>казание на способ и предмет закупки;</w:t>
      </w:r>
    </w:p>
    <w:p w:rsidR="00697B16" w:rsidRPr="00E20E52" w:rsidRDefault="00697B16" w:rsidP="00697B16">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697B16" w:rsidRPr="00E20E52" w:rsidRDefault="00697B16" w:rsidP="00697B16">
      <w:pPr>
        <w:ind w:firstLine="540"/>
        <w:jc w:val="both"/>
        <w:rPr>
          <w:b/>
        </w:rPr>
      </w:pPr>
      <w:r w:rsidRPr="00E20E52">
        <w:t>- указание на обжалуемые действия (бездействие), доводы жалобы;</w:t>
      </w:r>
    </w:p>
    <w:p w:rsidR="00697B16" w:rsidRPr="00E20E52" w:rsidRDefault="00697B16" w:rsidP="00697B16">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697B16" w:rsidRPr="00E20E52" w:rsidRDefault="00697B16" w:rsidP="00697B16">
      <w:pPr>
        <w:ind w:firstLine="540"/>
        <w:jc w:val="both"/>
        <w:rPr>
          <w:b/>
        </w:rPr>
      </w:pPr>
      <w:r w:rsidRPr="00E20E52">
        <w:t xml:space="preserve">- документы, подтверждающие обоснованность доводов жалобы. </w:t>
      </w:r>
    </w:p>
    <w:p w:rsidR="00697B16" w:rsidRPr="00E20E52" w:rsidRDefault="00697B16" w:rsidP="00697B16">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697B16" w:rsidRPr="00E20E52" w:rsidRDefault="00697B16" w:rsidP="00697B16">
      <w:pPr>
        <w:ind w:firstLine="540"/>
        <w:jc w:val="both"/>
        <w:rPr>
          <w:b/>
        </w:rPr>
      </w:pPr>
      <w:r w:rsidRPr="00E20E52">
        <w:rPr>
          <w:bCs/>
          <w:kern w:val="28"/>
        </w:rPr>
        <w:t>14.2.6. Жалоба рассматривается в течение пяти рабочих дней после дня ее поступления.</w:t>
      </w:r>
    </w:p>
    <w:p w:rsidR="00697B16" w:rsidRPr="00E20E52" w:rsidRDefault="00697B16" w:rsidP="00697B16">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697B16" w:rsidRPr="00E20E52" w:rsidRDefault="00697B16" w:rsidP="00697B16">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697B16" w:rsidRPr="00E20E52" w:rsidRDefault="00697B16" w:rsidP="00697B16">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697B16" w:rsidRPr="00E20E52" w:rsidRDefault="00697B16" w:rsidP="00697B16">
      <w:pPr>
        <w:ind w:firstLine="540"/>
        <w:jc w:val="both"/>
        <w:rPr>
          <w:b/>
          <w:bCs/>
          <w:kern w:val="28"/>
        </w:rPr>
      </w:pPr>
    </w:p>
    <w:p w:rsidR="00697B16" w:rsidRPr="00E20E52" w:rsidRDefault="00697B16" w:rsidP="00697B16">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697B16" w:rsidRPr="00E20E52" w:rsidRDefault="00697B16" w:rsidP="00697B16">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697B16" w:rsidRPr="00E20E52" w:rsidRDefault="00697B16" w:rsidP="00697B16">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697B16" w:rsidRPr="00E20E52" w:rsidRDefault="00697B16" w:rsidP="00697B16">
      <w:pPr>
        <w:ind w:firstLine="540"/>
        <w:jc w:val="both"/>
        <w:rPr>
          <w:b/>
        </w:rPr>
      </w:pPr>
    </w:p>
    <w:p w:rsidR="00697B16" w:rsidRPr="00E20E52" w:rsidRDefault="00697B16" w:rsidP="00697B16">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697B16" w:rsidRPr="00E20E52" w:rsidRDefault="00697B16" w:rsidP="00697B16">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697B16" w:rsidRPr="00E20E52" w:rsidRDefault="00697B16" w:rsidP="00697B16">
      <w:pPr>
        <w:pStyle w:val="1"/>
        <w:spacing w:before="0"/>
        <w:ind w:firstLine="709"/>
        <w:jc w:val="both"/>
        <w:rPr>
          <w:rFonts w:ascii="Times New Roman" w:hAnsi="Times New Roman" w:cs="Times New Roman"/>
          <w:color w:val="auto"/>
          <w:sz w:val="20"/>
          <w:szCs w:val="20"/>
        </w:rP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697B16" w:rsidRPr="00E20E52" w:rsidRDefault="00697B16" w:rsidP="00583CE1">
      <w:pPr>
        <w:jc w:val="center"/>
      </w:pPr>
    </w:p>
    <w:p w:rsidR="00E86793" w:rsidRPr="00E20E52" w:rsidRDefault="00E86793" w:rsidP="00E86793">
      <w:pPr>
        <w:jc w:val="center"/>
        <w:rPr>
          <w:b/>
        </w:rPr>
      </w:pPr>
      <w:r w:rsidRPr="00E20E52">
        <w:rPr>
          <w:b/>
        </w:rPr>
        <w:lastRenderedPageBreak/>
        <w:t>ПОЛОЖЕНИЕ О ЗАКУПКАХ</w:t>
      </w:r>
    </w:p>
    <w:p w:rsidR="00E86793" w:rsidRPr="00E20E52" w:rsidRDefault="00E86793" w:rsidP="00E86793">
      <w:pPr>
        <w:jc w:val="center"/>
      </w:pPr>
    </w:p>
    <w:p w:rsidR="00E86793" w:rsidRPr="00E20E52" w:rsidRDefault="00E86793" w:rsidP="00E86793">
      <w:pPr>
        <w:jc w:val="center"/>
      </w:pPr>
      <w:r w:rsidRPr="00E20E52">
        <w:t>Муниципального бюджетного общеобразовательного учреждения «Средняя общеобразовательная школа имени Н.А. Некрасова»</w:t>
      </w:r>
    </w:p>
    <w:p w:rsidR="00E86793" w:rsidRPr="00E20E52" w:rsidRDefault="00E86793" w:rsidP="00E86793">
      <w:pPr>
        <w:rPr>
          <w:b/>
        </w:rPr>
      </w:pPr>
    </w:p>
    <w:p w:rsidR="00E86793" w:rsidRPr="00E20E52" w:rsidRDefault="00E86793" w:rsidP="00E86793">
      <w:pPr>
        <w:jc w:val="center"/>
        <w:rPr>
          <w:b/>
        </w:rPr>
      </w:pPr>
      <w:r w:rsidRPr="00E20E52">
        <w:rPr>
          <w:b/>
        </w:rPr>
        <w:t>СОДЕРЖАНИЕ</w:t>
      </w:r>
    </w:p>
    <w:p w:rsidR="00E86793" w:rsidRPr="00E20E52" w:rsidRDefault="00E86793" w:rsidP="00E86793">
      <w:pPr>
        <w:jc w:val="both"/>
        <w:rPr>
          <w:b/>
        </w:rPr>
      </w:pPr>
    </w:p>
    <w:p w:rsidR="00E86793" w:rsidRPr="00E20E52" w:rsidRDefault="00E86793" w:rsidP="00E86793">
      <w:pPr>
        <w:jc w:val="both"/>
        <w:rPr>
          <w:b/>
        </w:rPr>
      </w:pPr>
      <w:r w:rsidRPr="00E20E52">
        <w:rPr>
          <w:b/>
        </w:rPr>
        <w:t>1. ОБЩИЕ ПОЛОЖЕНИЯ</w:t>
      </w:r>
    </w:p>
    <w:p w:rsidR="00E86793" w:rsidRPr="00E20E52" w:rsidRDefault="00E86793" w:rsidP="00E86793">
      <w:pPr>
        <w:jc w:val="both"/>
      </w:pPr>
      <w:r w:rsidRPr="00E20E52">
        <w:t>1.1. Термины и определения</w:t>
      </w:r>
    </w:p>
    <w:p w:rsidR="00E86793" w:rsidRPr="00E20E52" w:rsidRDefault="00E86793" w:rsidP="00E86793">
      <w:pPr>
        <w:jc w:val="both"/>
      </w:pPr>
      <w:r w:rsidRPr="00E20E52">
        <w:t>1.2. Предмет и цели регулирования</w:t>
      </w:r>
    </w:p>
    <w:p w:rsidR="00E86793" w:rsidRPr="00E20E52" w:rsidRDefault="00E86793" w:rsidP="00E86793">
      <w:pPr>
        <w:jc w:val="both"/>
      </w:pPr>
      <w:r w:rsidRPr="00E20E52">
        <w:t>1.3. Область применения</w:t>
      </w:r>
    </w:p>
    <w:p w:rsidR="00E86793" w:rsidRPr="00E20E52" w:rsidRDefault="00E86793" w:rsidP="00E86793">
      <w:pPr>
        <w:jc w:val="both"/>
      </w:pPr>
      <w:r w:rsidRPr="00E20E52">
        <w:t>1.4. Принципы закупочной деятельности</w:t>
      </w:r>
    </w:p>
    <w:p w:rsidR="00E86793" w:rsidRPr="00E20E52" w:rsidRDefault="00E86793" w:rsidP="00E86793">
      <w:pPr>
        <w:jc w:val="both"/>
      </w:pPr>
      <w:r w:rsidRPr="00E20E52">
        <w:t>1.5. Информационное обеспечение закупки</w:t>
      </w:r>
    </w:p>
    <w:p w:rsidR="00E86793" w:rsidRPr="00E20E52" w:rsidRDefault="00E86793" w:rsidP="00E86793">
      <w:pPr>
        <w:jc w:val="both"/>
      </w:pPr>
      <w:r w:rsidRPr="00E20E52">
        <w:t>1.6. Правовые основы осуществления закупок</w:t>
      </w:r>
    </w:p>
    <w:p w:rsidR="00E86793" w:rsidRPr="00E20E52" w:rsidRDefault="00E86793" w:rsidP="00E86793">
      <w:pPr>
        <w:jc w:val="both"/>
      </w:pPr>
      <w:r w:rsidRPr="00E20E52">
        <w:t>1.7. Комиссия по осуществлению закупок</w:t>
      </w:r>
    </w:p>
    <w:p w:rsidR="00E86793" w:rsidRPr="00E20E52" w:rsidRDefault="00E86793" w:rsidP="00E86793">
      <w:pPr>
        <w:jc w:val="both"/>
      </w:pPr>
      <w:r w:rsidRPr="00E20E52">
        <w:t>1.8. Участники размещения заказа</w:t>
      </w:r>
    </w:p>
    <w:p w:rsidR="00E86793" w:rsidRPr="00E20E52" w:rsidRDefault="00E86793" w:rsidP="00E86793">
      <w:pPr>
        <w:jc w:val="both"/>
        <w:rPr>
          <w:b/>
        </w:rPr>
      </w:pPr>
    </w:p>
    <w:p w:rsidR="00E86793" w:rsidRPr="00E20E52" w:rsidRDefault="00E86793" w:rsidP="00E86793">
      <w:pPr>
        <w:jc w:val="both"/>
        <w:rPr>
          <w:b/>
        </w:rPr>
      </w:pPr>
      <w:r w:rsidRPr="00E20E52">
        <w:rPr>
          <w:b/>
        </w:rPr>
        <w:t>2. ПЛАНИРОВАНИЕ ЗАКУПОК, НАЧАЛЬНАЯ ЦЕНА ДОГОВОРА</w:t>
      </w:r>
    </w:p>
    <w:p w:rsidR="00E86793" w:rsidRPr="00E20E52" w:rsidRDefault="00E86793" w:rsidP="00E86793">
      <w:pPr>
        <w:jc w:val="both"/>
      </w:pPr>
      <w:r w:rsidRPr="00E20E52">
        <w:t>2.1. Условия и порядок планирования закупок</w:t>
      </w:r>
    </w:p>
    <w:p w:rsidR="00E86793" w:rsidRPr="00E20E52" w:rsidRDefault="00E86793" w:rsidP="00E86793">
      <w:pPr>
        <w:jc w:val="both"/>
      </w:pPr>
      <w:r w:rsidRPr="00E20E52">
        <w:t>2.2. Порядок определения начальной цены договора</w:t>
      </w:r>
    </w:p>
    <w:p w:rsidR="00E86793" w:rsidRPr="00E20E52" w:rsidRDefault="00E86793" w:rsidP="00E86793">
      <w:pPr>
        <w:jc w:val="both"/>
      </w:pPr>
      <w:r w:rsidRPr="00E20E52">
        <w:t>2.3. Отклонение заявок с демпинговой ценой</w:t>
      </w:r>
    </w:p>
    <w:p w:rsidR="00E86793" w:rsidRPr="00E20E52" w:rsidRDefault="00E86793" w:rsidP="00E86793">
      <w:pPr>
        <w:jc w:val="both"/>
      </w:pPr>
    </w:p>
    <w:p w:rsidR="00E86793" w:rsidRPr="00E20E52" w:rsidRDefault="00E86793" w:rsidP="00E86793">
      <w:pPr>
        <w:jc w:val="both"/>
        <w:rPr>
          <w:b/>
        </w:rPr>
      </w:pPr>
      <w:r w:rsidRPr="00E20E52">
        <w:rPr>
          <w:b/>
        </w:rPr>
        <w:t>3. ОБЕСПЕЧЕНИЕ ЗАЯВКИ НА УЧАСТИЕ В ПРОЦЕДУРЕ ЗАКУПКИ. ОБЕСПЕЧЕНИЕ ИСПОЛНЕНИЯ ДОГОВОРА</w:t>
      </w:r>
    </w:p>
    <w:p w:rsidR="00E86793" w:rsidRPr="00E20E52" w:rsidRDefault="00E86793" w:rsidP="00E86793">
      <w:pPr>
        <w:jc w:val="both"/>
      </w:pPr>
    </w:p>
    <w:p w:rsidR="00E86793" w:rsidRPr="00E20E52" w:rsidRDefault="00E86793" w:rsidP="00E86793">
      <w:pPr>
        <w:jc w:val="both"/>
        <w:rPr>
          <w:b/>
        </w:rPr>
      </w:pPr>
      <w:r w:rsidRPr="00E20E52">
        <w:rPr>
          <w:b/>
        </w:rPr>
        <w:t>4. ПОРЯДОК ПОДГОТОВКИ ПРОЦЕДУР ЗАКУПКИ. СОСТАВ ПРОЦЕДУР</w:t>
      </w:r>
    </w:p>
    <w:p w:rsidR="00E86793" w:rsidRPr="00E20E52" w:rsidRDefault="00E86793" w:rsidP="00E86793">
      <w:pPr>
        <w:jc w:val="both"/>
      </w:pPr>
      <w:r w:rsidRPr="00E20E52">
        <w:t>4.1. Полномочия Заказчика при подготовке и проведении процедуры закупки</w:t>
      </w:r>
    </w:p>
    <w:p w:rsidR="00E86793" w:rsidRPr="00E20E52" w:rsidRDefault="00E86793" w:rsidP="00E86793">
      <w:pPr>
        <w:jc w:val="both"/>
      </w:pPr>
      <w:r w:rsidRPr="00E20E52">
        <w:t>4.2. Организатор закупки</w:t>
      </w:r>
    </w:p>
    <w:p w:rsidR="00E86793" w:rsidRPr="00E20E52" w:rsidRDefault="00E86793" w:rsidP="00E86793">
      <w:pPr>
        <w:jc w:val="both"/>
      </w:pPr>
      <w:r w:rsidRPr="00E20E52">
        <w:t>4.3. Состав процедур закупки</w:t>
      </w:r>
    </w:p>
    <w:p w:rsidR="00E86793" w:rsidRPr="00E20E52" w:rsidRDefault="00E86793" w:rsidP="00E86793">
      <w:pPr>
        <w:jc w:val="both"/>
      </w:pPr>
      <w:r w:rsidRPr="00E20E52">
        <w:t>4.4. Требования к извещению о закупке и документации о закупке</w:t>
      </w:r>
    </w:p>
    <w:p w:rsidR="00E86793" w:rsidRPr="00E20E52" w:rsidRDefault="00E86793" w:rsidP="00E86793">
      <w:pPr>
        <w:jc w:val="both"/>
      </w:pPr>
    </w:p>
    <w:p w:rsidR="00E86793" w:rsidRPr="00E20E52" w:rsidRDefault="00E86793" w:rsidP="00E86793">
      <w:pPr>
        <w:jc w:val="both"/>
        <w:rPr>
          <w:b/>
        </w:rPr>
      </w:pPr>
      <w:r w:rsidRPr="00E20E52">
        <w:rPr>
          <w:b/>
        </w:rPr>
        <w:t>5. СПОСОБЫ ЗАКУПОК, УСЛОВИЯ ИХ ПРИМЕНЕНИЯ</w:t>
      </w:r>
    </w:p>
    <w:p w:rsidR="00E86793" w:rsidRPr="00E20E52" w:rsidRDefault="00E86793" w:rsidP="00E86793">
      <w:pPr>
        <w:jc w:val="both"/>
      </w:pPr>
      <w:r w:rsidRPr="00E20E52">
        <w:t>5.1. Возможные способы (процедуры) закупок</w:t>
      </w:r>
    </w:p>
    <w:p w:rsidR="00E86793" w:rsidRPr="00E20E52" w:rsidRDefault="00E86793" w:rsidP="00E86793">
      <w:pPr>
        <w:jc w:val="both"/>
      </w:pPr>
      <w:r w:rsidRPr="00E20E52">
        <w:t>5.2. Условия выбора и применения способов (процедур) закупок</w:t>
      </w:r>
    </w:p>
    <w:p w:rsidR="00E86793" w:rsidRPr="00E20E52" w:rsidRDefault="00E86793" w:rsidP="00E86793">
      <w:pPr>
        <w:jc w:val="both"/>
      </w:pPr>
      <w:r w:rsidRPr="00E20E52">
        <w:t>5.3. Закупки в электронной форме</w:t>
      </w:r>
    </w:p>
    <w:p w:rsidR="00E86793" w:rsidRPr="00E20E52" w:rsidRDefault="00E86793" w:rsidP="00E86793">
      <w:pPr>
        <w:jc w:val="both"/>
      </w:pPr>
    </w:p>
    <w:p w:rsidR="00E86793" w:rsidRPr="00E20E52" w:rsidRDefault="00E86793" w:rsidP="00E86793">
      <w:pPr>
        <w:jc w:val="both"/>
        <w:rPr>
          <w:b/>
        </w:rPr>
      </w:pPr>
      <w:r w:rsidRPr="00E20E52">
        <w:rPr>
          <w:b/>
        </w:rPr>
        <w:t>6. ТРЕБОВАНИЯ, ПРЕДЪЯВЛЯЕМЫЕ К УЧАСТНИКАМ ЗАКУПКИ, УСЛОВИЯ ДОПУСКА К УЧАСТИЮ В ЗАКУПКАХ</w:t>
      </w:r>
    </w:p>
    <w:p w:rsidR="00E86793" w:rsidRPr="00E20E52" w:rsidRDefault="00E86793" w:rsidP="00E86793">
      <w:pPr>
        <w:jc w:val="both"/>
      </w:pPr>
      <w:r w:rsidRPr="00E20E52">
        <w:t>6.1. Требования, предъявляемые к участникам закупки</w:t>
      </w:r>
    </w:p>
    <w:p w:rsidR="00E86793" w:rsidRPr="00E20E52" w:rsidRDefault="00E86793" w:rsidP="00E86793">
      <w:pPr>
        <w:jc w:val="both"/>
      </w:pPr>
      <w:r w:rsidRPr="00E20E52">
        <w:t>6.2. Условия допуска к участию в закупках</w:t>
      </w:r>
    </w:p>
    <w:p w:rsidR="00E86793" w:rsidRPr="00E20E52" w:rsidRDefault="00E86793" w:rsidP="00E86793">
      <w:pPr>
        <w:jc w:val="both"/>
      </w:pPr>
    </w:p>
    <w:p w:rsidR="00E86793" w:rsidRPr="00E20E52" w:rsidRDefault="00E86793" w:rsidP="00E86793">
      <w:pPr>
        <w:jc w:val="both"/>
        <w:rPr>
          <w:b/>
        </w:rPr>
      </w:pPr>
      <w:r w:rsidRPr="00E20E52">
        <w:rPr>
          <w:b/>
        </w:rPr>
        <w:t>7. ОТКРЫТЫЙ КОНКУРС. ПОРЯДОК ПОДГОТОВКИ И ПРОВЕДЕНИЯ</w:t>
      </w:r>
    </w:p>
    <w:p w:rsidR="00E86793" w:rsidRPr="00E20E52" w:rsidRDefault="00E86793" w:rsidP="00E86793">
      <w:pPr>
        <w:jc w:val="both"/>
      </w:pPr>
      <w:r w:rsidRPr="00E20E52">
        <w:t>7.1. Общие положения проведения открытого конкурса</w:t>
      </w:r>
    </w:p>
    <w:p w:rsidR="00E86793" w:rsidRPr="00E20E52" w:rsidRDefault="00E86793" w:rsidP="00E86793">
      <w:pPr>
        <w:jc w:val="both"/>
      </w:pPr>
      <w:r w:rsidRPr="00E20E52">
        <w:t>7.2. Извещение о проведении конкурса</w:t>
      </w:r>
    </w:p>
    <w:p w:rsidR="00E86793" w:rsidRPr="00E20E52" w:rsidRDefault="00E86793" w:rsidP="00E86793">
      <w:pPr>
        <w:jc w:val="both"/>
      </w:pPr>
      <w:r w:rsidRPr="00E20E52">
        <w:t>7.3. Конкурсная документация</w:t>
      </w:r>
    </w:p>
    <w:p w:rsidR="00E86793" w:rsidRPr="00E20E52" w:rsidRDefault="00E86793" w:rsidP="00E86793">
      <w:pPr>
        <w:jc w:val="both"/>
      </w:pPr>
      <w:r w:rsidRPr="00E20E52">
        <w:t>7.4. Критерии оценки заявок на участие в конкурсе</w:t>
      </w:r>
    </w:p>
    <w:p w:rsidR="00E86793" w:rsidRPr="00E20E52" w:rsidRDefault="00E86793" w:rsidP="00E86793">
      <w:pPr>
        <w:jc w:val="both"/>
      </w:pPr>
      <w:r w:rsidRPr="00E20E52">
        <w:t>7.5. Порядок подачи заявок на участие в конкурсе</w:t>
      </w:r>
    </w:p>
    <w:p w:rsidR="00E86793" w:rsidRPr="00E20E52" w:rsidRDefault="00E86793" w:rsidP="00E86793">
      <w:pPr>
        <w:jc w:val="both"/>
      </w:pPr>
      <w:r w:rsidRPr="00E20E52">
        <w:t>7.6. Порядок вскрытия конвертов с заявками на участие в конкурсе</w:t>
      </w:r>
    </w:p>
    <w:p w:rsidR="00E86793" w:rsidRPr="00E20E52" w:rsidRDefault="00E86793" w:rsidP="00E86793">
      <w:pPr>
        <w:jc w:val="both"/>
      </w:pPr>
      <w:r w:rsidRPr="00E20E52">
        <w:t>7.7. Порядок рассмотрения заявок на участие в конкурсе</w:t>
      </w:r>
    </w:p>
    <w:p w:rsidR="00E86793" w:rsidRPr="00E20E52" w:rsidRDefault="00E86793" w:rsidP="00E86793">
      <w:pPr>
        <w:jc w:val="both"/>
      </w:pPr>
      <w:r w:rsidRPr="00E20E52">
        <w:t>7.8. Порядок проведения переторжки</w:t>
      </w:r>
    </w:p>
    <w:p w:rsidR="00E86793" w:rsidRPr="00E20E52" w:rsidRDefault="00E86793" w:rsidP="00E86793">
      <w:pPr>
        <w:jc w:val="both"/>
      </w:pPr>
      <w:r w:rsidRPr="00E20E52">
        <w:t>7.9. Оценка и сопоставление заявок на участие в конкурсе</w:t>
      </w:r>
    </w:p>
    <w:p w:rsidR="00E86793" w:rsidRPr="00E20E52" w:rsidRDefault="00E86793" w:rsidP="00E86793">
      <w:pPr>
        <w:jc w:val="both"/>
      </w:pPr>
      <w:r w:rsidRPr="00E20E52">
        <w:t>7.10. Последствия признания конкурса несостоявшимся</w:t>
      </w:r>
    </w:p>
    <w:p w:rsidR="00E86793" w:rsidRPr="00E20E52" w:rsidRDefault="00E86793" w:rsidP="00E86793">
      <w:pPr>
        <w:jc w:val="both"/>
      </w:pPr>
    </w:p>
    <w:p w:rsidR="00E86793" w:rsidRPr="00E20E52" w:rsidRDefault="00E86793" w:rsidP="00E86793">
      <w:pPr>
        <w:jc w:val="both"/>
        <w:rPr>
          <w:b/>
        </w:rPr>
      </w:pPr>
      <w:r w:rsidRPr="00E20E52">
        <w:rPr>
          <w:b/>
        </w:rPr>
        <w:t>8. ОТКРЫТЫЙ АУКЦИОН. ПОРЯДОК ПОДГОТОВКИ И ПРОВЕДЕНИЯ</w:t>
      </w:r>
    </w:p>
    <w:p w:rsidR="00E86793" w:rsidRPr="00E20E52" w:rsidRDefault="00E86793" w:rsidP="00E86793">
      <w:pPr>
        <w:jc w:val="both"/>
      </w:pPr>
      <w:r w:rsidRPr="00E20E52">
        <w:t>8.1. Общие положения проведения открытого аукциона</w:t>
      </w:r>
    </w:p>
    <w:p w:rsidR="00E86793" w:rsidRPr="00E20E52" w:rsidRDefault="00E86793" w:rsidP="00E86793">
      <w:pPr>
        <w:jc w:val="both"/>
      </w:pPr>
      <w:r w:rsidRPr="00E20E52">
        <w:t>8.2. Извещение о проведении аукциона</w:t>
      </w:r>
    </w:p>
    <w:p w:rsidR="00E86793" w:rsidRPr="00E20E52" w:rsidRDefault="00E86793" w:rsidP="00E86793">
      <w:pPr>
        <w:jc w:val="both"/>
      </w:pPr>
      <w:r w:rsidRPr="00E20E52">
        <w:t>8.3. Содержание документации об аукционе</w:t>
      </w:r>
    </w:p>
    <w:p w:rsidR="00E86793" w:rsidRPr="00E20E52" w:rsidRDefault="00E86793" w:rsidP="00E86793">
      <w:pPr>
        <w:jc w:val="both"/>
      </w:pPr>
      <w:r w:rsidRPr="00E20E52">
        <w:t>8.4. Порядок подачи заявок на участие в конкурсе</w:t>
      </w:r>
    </w:p>
    <w:p w:rsidR="00E86793" w:rsidRPr="00E20E52" w:rsidRDefault="00E86793" w:rsidP="00E86793">
      <w:pPr>
        <w:jc w:val="both"/>
      </w:pPr>
      <w:r w:rsidRPr="00E20E52">
        <w:t>8.5. Порядок рассмотрения заявок на участие в аукционе</w:t>
      </w:r>
    </w:p>
    <w:p w:rsidR="00E86793" w:rsidRPr="00E20E52" w:rsidRDefault="00E86793" w:rsidP="00E86793">
      <w:pPr>
        <w:jc w:val="both"/>
      </w:pPr>
      <w:r w:rsidRPr="00E20E52">
        <w:t>8.6. Порядок проведения аукциона</w:t>
      </w:r>
    </w:p>
    <w:p w:rsidR="00E86793" w:rsidRPr="00E20E52" w:rsidRDefault="00E86793" w:rsidP="00E86793">
      <w:pPr>
        <w:jc w:val="both"/>
      </w:pPr>
    </w:p>
    <w:p w:rsidR="00E86793" w:rsidRPr="00E20E52" w:rsidRDefault="00E86793" w:rsidP="00E86793">
      <w:pPr>
        <w:jc w:val="both"/>
        <w:rPr>
          <w:b/>
        </w:rPr>
      </w:pPr>
      <w:r w:rsidRPr="00E20E52">
        <w:rPr>
          <w:b/>
        </w:rPr>
        <w:t>9. ЗАПРОС КОММЕРЧЕСКИХ ПРЕДЛОЖЕНИЙ. ПОРЯДОК ПОДГОТОВКИ И ПРОВЕДЕНИЯ</w:t>
      </w:r>
    </w:p>
    <w:p w:rsidR="00E86793" w:rsidRPr="00E20E52" w:rsidRDefault="00E86793" w:rsidP="00E86793">
      <w:pPr>
        <w:jc w:val="both"/>
      </w:pPr>
      <w:r w:rsidRPr="00E20E52">
        <w:t>9.1. Общие положения проведения запроса коммерческих предложений</w:t>
      </w:r>
    </w:p>
    <w:p w:rsidR="00E86793" w:rsidRPr="00E20E52" w:rsidRDefault="00E86793" w:rsidP="00E86793">
      <w:pPr>
        <w:jc w:val="both"/>
      </w:pPr>
      <w:r w:rsidRPr="00E20E52">
        <w:t>9.2. Извещение о проведении запроса коммерческих предложений</w:t>
      </w:r>
    </w:p>
    <w:p w:rsidR="00E86793" w:rsidRPr="00E20E52" w:rsidRDefault="00E86793" w:rsidP="00E86793">
      <w:pPr>
        <w:jc w:val="both"/>
      </w:pPr>
      <w:r w:rsidRPr="00E20E52">
        <w:t>9.3. Документация о проведении запроса коммерческих предложений</w:t>
      </w:r>
    </w:p>
    <w:p w:rsidR="00E86793" w:rsidRPr="00E20E52" w:rsidRDefault="00E86793" w:rsidP="00E86793">
      <w:pPr>
        <w:jc w:val="both"/>
      </w:pPr>
      <w:r w:rsidRPr="00E20E52">
        <w:t>9.4. Порядок подачи заявок на участие в запросе коммерческих предложений</w:t>
      </w:r>
    </w:p>
    <w:p w:rsidR="00E86793" w:rsidRPr="00E20E52" w:rsidRDefault="00E86793" w:rsidP="00E86793">
      <w:pPr>
        <w:jc w:val="both"/>
      </w:pPr>
      <w:r w:rsidRPr="00E20E52">
        <w:t>9.5. Порядок вскрытия заявок на участие в запросе коммерческих предложений</w:t>
      </w:r>
    </w:p>
    <w:p w:rsidR="00E86793" w:rsidRPr="00E20E52" w:rsidRDefault="00E86793" w:rsidP="00E86793">
      <w:pPr>
        <w:jc w:val="both"/>
      </w:pPr>
      <w:r w:rsidRPr="00E20E52">
        <w:t>9.6. Порядок рассмотрения оценки и сопоставления заявок на участие в запросе коммерческих предложений</w:t>
      </w:r>
    </w:p>
    <w:p w:rsidR="00E86793" w:rsidRPr="00E20E52" w:rsidRDefault="00E86793" w:rsidP="00E86793">
      <w:pPr>
        <w:jc w:val="both"/>
      </w:pPr>
    </w:p>
    <w:p w:rsidR="00E86793" w:rsidRPr="00E20E52" w:rsidRDefault="00E86793" w:rsidP="00E86793">
      <w:pPr>
        <w:jc w:val="both"/>
        <w:rPr>
          <w:b/>
        </w:rPr>
      </w:pPr>
      <w:r w:rsidRPr="00E20E52">
        <w:rPr>
          <w:b/>
        </w:rPr>
        <w:t>10. ЗАПРОС КОТИРОВОК. ПОРЯДОК ПОДГОТОВКИ И ПРОВЕДЕНИЯ</w:t>
      </w:r>
    </w:p>
    <w:p w:rsidR="00E86793" w:rsidRPr="00E20E52" w:rsidRDefault="00E86793" w:rsidP="00E86793">
      <w:pPr>
        <w:jc w:val="both"/>
      </w:pPr>
      <w:r w:rsidRPr="00E20E52">
        <w:lastRenderedPageBreak/>
        <w:t>10.1. Общие положения проведения запроса котировок</w:t>
      </w:r>
    </w:p>
    <w:p w:rsidR="00E86793" w:rsidRPr="00E20E52" w:rsidRDefault="00E86793" w:rsidP="00E86793">
      <w:pPr>
        <w:jc w:val="both"/>
      </w:pPr>
      <w:r w:rsidRPr="00E20E52">
        <w:t>10.2. Извещение о проведении запроса котировок</w:t>
      </w:r>
    </w:p>
    <w:p w:rsidR="00E86793" w:rsidRPr="00E20E52" w:rsidRDefault="00E86793" w:rsidP="00E86793">
      <w:pPr>
        <w:jc w:val="both"/>
      </w:pPr>
      <w:r w:rsidRPr="00E20E52">
        <w:t>10.3. Документация о проведении запроса котировок</w:t>
      </w:r>
    </w:p>
    <w:p w:rsidR="00E86793" w:rsidRPr="00E20E52" w:rsidRDefault="00E86793" w:rsidP="00E86793">
      <w:pPr>
        <w:jc w:val="both"/>
      </w:pPr>
      <w:r w:rsidRPr="00E20E52">
        <w:t>10.4. Порядок подачи заявок на участие в запросе котировок</w:t>
      </w:r>
    </w:p>
    <w:p w:rsidR="00E86793" w:rsidRPr="00E20E52" w:rsidRDefault="00E86793" w:rsidP="00E86793">
      <w:pPr>
        <w:jc w:val="both"/>
      </w:pPr>
      <w:r w:rsidRPr="00E20E52">
        <w:t>10.5. Порядок вскрытия, рассмотрения, оценки и сопоставления заявок на участие в запросе котировок</w:t>
      </w:r>
    </w:p>
    <w:p w:rsidR="00E86793" w:rsidRPr="00E20E52" w:rsidRDefault="00E86793" w:rsidP="00E86793">
      <w:pPr>
        <w:jc w:val="both"/>
      </w:pPr>
    </w:p>
    <w:p w:rsidR="00E86793" w:rsidRPr="00E20E52" w:rsidRDefault="00E86793" w:rsidP="00E86793">
      <w:pPr>
        <w:jc w:val="both"/>
        <w:rPr>
          <w:b/>
        </w:rPr>
      </w:pPr>
      <w:r w:rsidRPr="00E20E52">
        <w:rPr>
          <w:b/>
        </w:rPr>
        <w:t>11. ЗАКУПКА У ЕДИНСТВЕННОГО ПОСТАВЩИКА (ИСПОЛНИТЕЛЯ, ПОДРЯДЧИКА). ПОРЯДОК ПРОВЕДЕНИЯ</w:t>
      </w:r>
    </w:p>
    <w:p w:rsidR="00E86793" w:rsidRPr="00E20E52" w:rsidRDefault="00E86793" w:rsidP="00E86793">
      <w:pPr>
        <w:jc w:val="both"/>
      </w:pPr>
      <w:r w:rsidRPr="00E20E52">
        <w:t>11.1. Общие положения проведения закупки у единственного поставщика (исполнителя, подрядчика)</w:t>
      </w:r>
    </w:p>
    <w:p w:rsidR="00E86793" w:rsidRPr="00E20E52" w:rsidRDefault="00E86793" w:rsidP="00E86793">
      <w:pPr>
        <w:jc w:val="both"/>
      </w:pPr>
      <w:r w:rsidRPr="00E20E52">
        <w:t>11.2. Случаи закупки у единственного поставщика (исполнителя, подрядчика)</w:t>
      </w:r>
    </w:p>
    <w:p w:rsidR="00E86793" w:rsidRPr="00E20E52" w:rsidRDefault="00E86793" w:rsidP="00E86793">
      <w:pPr>
        <w:jc w:val="both"/>
      </w:pPr>
    </w:p>
    <w:p w:rsidR="00E86793" w:rsidRPr="00E20E52" w:rsidRDefault="00E86793" w:rsidP="00E86793">
      <w:pPr>
        <w:jc w:val="both"/>
        <w:rPr>
          <w:b/>
        </w:rPr>
      </w:pPr>
      <w:r w:rsidRPr="00E20E52">
        <w:rPr>
          <w:b/>
        </w:rPr>
        <w:t>12. ЗАКУПКА МАЛОГО ОБЪЕМА. ПОРЯДОК ПРОВЕДЕНИЯ</w:t>
      </w:r>
    </w:p>
    <w:p w:rsidR="00E86793" w:rsidRPr="00E20E52" w:rsidRDefault="00E86793" w:rsidP="00E86793">
      <w:pPr>
        <w:jc w:val="both"/>
        <w:rPr>
          <w:b/>
        </w:rPr>
      </w:pPr>
    </w:p>
    <w:p w:rsidR="00E86793" w:rsidRPr="00E20E52" w:rsidRDefault="00E86793" w:rsidP="00E86793">
      <w:pPr>
        <w:jc w:val="both"/>
        <w:rPr>
          <w:b/>
        </w:rPr>
      </w:pPr>
      <w:r w:rsidRPr="00E20E52">
        <w:rPr>
          <w:b/>
        </w:rPr>
        <w:t>13. ЗАКЛЮЧЕНИЕ И ИСПОЛНЕНИЕ ДОГОВОРА</w:t>
      </w:r>
    </w:p>
    <w:p w:rsidR="00E86793" w:rsidRPr="00E20E52" w:rsidRDefault="00E86793" w:rsidP="00E86793">
      <w:pPr>
        <w:jc w:val="both"/>
      </w:pPr>
      <w:r w:rsidRPr="00E20E52">
        <w:t>13.1. Общие положения заключения договора</w:t>
      </w:r>
    </w:p>
    <w:p w:rsidR="00E86793" w:rsidRPr="00E20E52" w:rsidRDefault="00E86793" w:rsidP="00E86793">
      <w:pPr>
        <w:jc w:val="both"/>
      </w:pPr>
      <w:r w:rsidRPr="00E20E52">
        <w:t>13.2. Преддоговорные переговоры</w:t>
      </w:r>
    </w:p>
    <w:p w:rsidR="00E86793" w:rsidRPr="00E20E52" w:rsidRDefault="00E86793" w:rsidP="00E86793">
      <w:pPr>
        <w:jc w:val="both"/>
      </w:pPr>
      <w:r w:rsidRPr="00E20E52">
        <w:t>13.3. Отказ от заключения договора</w:t>
      </w:r>
    </w:p>
    <w:p w:rsidR="00E86793" w:rsidRPr="00E20E52" w:rsidRDefault="00E86793" w:rsidP="00E86793">
      <w:pPr>
        <w:jc w:val="both"/>
      </w:pPr>
      <w:r w:rsidRPr="00E20E52">
        <w:t>13.4. Исполнение договора</w:t>
      </w:r>
    </w:p>
    <w:p w:rsidR="00E86793" w:rsidRPr="00E20E52" w:rsidRDefault="00E86793" w:rsidP="00E86793">
      <w:pPr>
        <w:jc w:val="both"/>
      </w:pPr>
      <w:r w:rsidRPr="00E20E52">
        <w:rPr>
          <w:bCs/>
          <w:kern w:val="28"/>
        </w:rPr>
        <w:t xml:space="preserve">13.5. </w:t>
      </w:r>
      <w:r w:rsidRPr="00E20E52">
        <w:t>Порядок изменения и расторжения договора</w:t>
      </w:r>
    </w:p>
    <w:p w:rsidR="00E86793" w:rsidRPr="00E20E52" w:rsidRDefault="00E86793" w:rsidP="00E86793">
      <w:pPr>
        <w:jc w:val="both"/>
      </w:pPr>
    </w:p>
    <w:p w:rsidR="00E86793" w:rsidRPr="00E20E52" w:rsidRDefault="00E86793" w:rsidP="00E86793">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E86793" w:rsidRPr="00E20E52" w:rsidRDefault="00E86793" w:rsidP="00E86793">
      <w:pPr>
        <w:jc w:val="both"/>
      </w:pPr>
      <w:r w:rsidRPr="00E20E52">
        <w:t>14.1. Общие положения</w:t>
      </w:r>
    </w:p>
    <w:p w:rsidR="00E86793" w:rsidRPr="00E20E52" w:rsidRDefault="00E86793" w:rsidP="00E86793">
      <w:pPr>
        <w:jc w:val="both"/>
      </w:pPr>
      <w:r w:rsidRPr="00E20E52">
        <w:rPr>
          <w:bCs/>
          <w:kern w:val="28"/>
        </w:rPr>
        <w:t xml:space="preserve">14.2. </w:t>
      </w:r>
      <w:r w:rsidRPr="00E20E52">
        <w:t>Порядок обжалования руководителю Заказчика</w:t>
      </w:r>
    </w:p>
    <w:p w:rsidR="00E86793" w:rsidRPr="00E20E52" w:rsidRDefault="00E86793" w:rsidP="00E86793">
      <w:pPr>
        <w:widowControl w:val="0"/>
        <w:tabs>
          <w:tab w:val="left" w:pos="540"/>
          <w:tab w:val="left" w:pos="1276"/>
        </w:tabs>
        <w:jc w:val="both"/>
      </w:pPr>
      <w:r w:rsidRPr="00E20E52">
        <w:rPr>
          <w:bCs/>
          <w:kern w:val="28"/>
        </w:rPr>
        <w:t xml:space="preserve">14.3. </w:t>
      </w:r>
      <w:r w:rsidRPr="00E20E52">
        <w:t>Обжалование в судебном порядке</w:t>
      </w:r>
    </w:p>
    <w:p w:rsidR="00E86793" w:rsidRPr="00E20E52" w:rsidRDefault="00E86793" w:rsidP="00E86793">
      <w:pPr>
        <w:jc w:val="both"/>
      </w:pPr>
    </w:p>
    <w:p w:rsidR="00E86793" w:rsidRPr="00E20E52" w:rsidRDefault="00E86793" w:rsidP="00E86793">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E86793" w:rsidRPr="00E20E52" w:rsidRDefault="00E86793" w:rsidP="00E86793">
      <w:pPr>
        <w:jc w:val="both"/>
      </w:pPr>
    </w:p>
    <w:p w:rsidR="00E86793" w:rsidRPr="00E20E52" w:rsidRDefault="00E86793" w:rsidP="00E86793">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E86793" w:rsidRPr="00E20E52" w:rsidRDefault="00E86793" w:rsidP="00E86793">
      <w:pPr>
        <w:jc w:val="both"/>
        <w:rPr>
          <w:b/>
        </w:rPr>
      </w:pPr>
      <w:r w:rsidRPr="00E20E52">
        <w:br w:type="page"/>
      </w:r>
      <w:r w:rsidRPr="00E20E52">
        <w:rPr>
          <w:b/>
        </w:rPr>
        <w:lastRenderedPageBreak/>
        <w:t>1. ОБЩИЕ ПОЛОЖЕНИЯ</w:t>
      </w:r>
    </w:p>
    <w:p w:rsidR="00E86793" w:rsidRPr="00E20E52" w:rsidRDefault="00E86793" w:rsidP="00E86793">
      <w:pPr>
        <w:ind w:firstLine="539"/>
        <w:jc w:val="both"/>
        <w:rPr>
          <w:b/>
        </w:rPr>
      </w:pPr>
    </w:p>
    <w:p w:rsidR="00E86793" w:rsidRPr="00E20E52" w:rsidRDefault="00E86793" w:rsidP="00E86793">
      <w:pPr>
        <w:ind w:firstLine="539"/>
        <w:jc w:val="both"/>
      </w:pPr>
      <w:r w:rsidRPr="00E20E52">
        <w:t>Настоящее Положение о закупках товаров, работ, услуг Муниципального бюджетного общеобразовательного учреждения «Средняя общеобразовательная школа имени Н.А. Некрасова»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«Средняя общеобразовательная школа имени Н.А. Некрасова» (далее - Заказчик), в товарах, работах, услугах, совершенствования порядка и повышения эффективности размещения заказов.</w:t>
      </w:r>
    </w:p>
    <w:p w:rsidR="00E86793" w:rsidRPr="00E20E52" w:rsidRDefault="00E86793" w:rsidP="00E86793">
      <w:pPr>
        <w:ind w:firstLine="539"/>
        <w:jc w:val="both"/>
      </w:pPr>
    </w:p>
    <w:p w:rsidR="00E86793" w:rsidRPr="00E20E52" w:rsidRDefault="00E86793" w:rsidP="00E86793">
      <w:pPr>
        <w:numPr>
          <w:ilvl w:val="1"/>
          <w:numId w:val="3"/>
        </w:numPr>
        <w:overflowPunct/>
        <w:autoSpaceDE/>
        <w:autoSpaceDN/>
        <w:adjustRightInd/>
        <w:jc w:val="both"/>
        <w:textAlignment w:val="auto"/>
        <w:rPr>
          <w:b/>
        </w:rPr>
      </w:pPr>
      <w:r w:rsidRPr="00E20E52">
        <w:rPr>
          <w:b/>
        </w:rPr>
        <w:t>Термины и определения</w:t>
      </w:r>
    </w:p>
    <w:p w:rsidR="00E86793" w:rsidRPr="00E20E52" w:rsidRDefault="00E86793" w:rsidP="00E86793">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E86793" w:rsidRPr="00E20E52" w:rsidRDefault="00E86793" w:rsidP="00E86793">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E86793" w:rsidRPr="00E20E52" w:rsidRDefault="00E86793" w:rsidP="00E86793">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«Средняя общеобразовательная школа имени Н.А. Некрасова».</w:t>
      </w:r>
    </w:p>
    <w:p w:rsidR="00E86793" w:rsidRPr="00E20E52" w:rsidRDefault="00E86793" w:rsidP="00E86793">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E86793" w:rsidRPr="00E20E52" w:rsidRDefault="00E86793" w:rsidP="00E86793">
      <w:pPr>
        <w:ind w:firstLine="540"/>
        <w:jc w:val="both"/>
      </w:pPr>
      <w:r w:rsidRPr="00E20E52">
        <w:t>1.1.5. Продукция – товары, работы, услуги.</w:t>
      </w:r>
    </w:p>
    <w:p w:rsidR="00E86793" w:rsidRPr="00E20E52" w:rsidRDefault="00E86793" w:rsidP="00E86793">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E86793" w:rsidRPr="00E20E52" w:rsidRDefault="00E86793" w:rsidP="00E86793">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E86793" w:rsidRPr="00E20E52" w:rsidRDefault="00E86793" w:rsidP="00E86793">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E86793" w:rsidRPr="00E20E52" w:rsidRDefault="00E86793" w:rsidP="00E86793">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E86793" w:rsidRPr="00E20E52" w:rsidRDefault="00E86793" w:rsidP="00E86793">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E86793" w:rsidRPr="00E20E52" w:rsidRDefault="00E86793" w:rsidP="00E86793">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E86793" w:rsidRPr="00E20E52" w:rsidRDefault="00E86793" w:rsidP="00E86793">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E86793" w:rsidRPr="00E20E52" w:rsidRDefault="00E86793" w:rsidP="00E86793">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E86793" w:rsidRPr="00E20E52" w:rsidRDefault="00E86793" w:rsidP="00E86793">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E86793" w:rsidRPr="00E20E52" w:rsidRDefault="00E86793" w:rsidP="00E86793">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E86793" w:rsidRPr="00E20E52" w:rsidRDefault="00E86793" w:rsidP="00E86793">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E86793" w:rsidRPr="00E20E52" w:rsidRDefault="00E86793" w:rsidP="00E86793">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E86793" w:rsidRPr="00E20E52" w:rsidRDefault="00E86793" w:rsidP="00E86793">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E86793" w:rsidRPr="00E20E52" w:rsidRDefault="00E86793" w:rsidP="00E86793">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E86793" w:rsidRPr="00E20E52" w:rsidRDefault="00E86793" w:rsidP="00E86793">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E86793" w:rsidRPr="00E20E52" w:rsidRDefault="00E86793" w:rsidP="00E86793">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E86793" w:rsidRPr="00E20E52" w:rsidRDefault="00E86793" w:rsidP="00E86793">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E86793" w:rsidRPr="00E20E52" w:rsidRDefault="00E86793" w:rsidP="00E86793">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E86793" w:rsidRPr="00E20E52" w:rsidRDefault="00E86793" w:rsidP="00E86793">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E86793" w:rsidRPr="00E20E52" w:rsidRDefault="00E86793" w:rsidP="00E86793">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E86793" w:rsidRPr="00E20E52" w:rsidRDefault="00E86793" w:rsidP="00E86793">
      <w:pPr>
        <w:shd w:val="clear" w:color="auto" w:fill="FFFFFF"/>
        <w:rPr>
          <w:b/>
          <w:bCs/>
        </w:rPr>
      </w:pPr>
    </w:p>
    <w:p w:rsidR="00E86793" w:rsidRPr="00E20E52" w:rsidRDefault="00E86793" w:rsidP="00E86793">
      <w:pPr>
        <w:shd w:val="clear" w:color="auto" w:fill="FFFFFF"/>
        <w:ind w:firstLine="540"/>
        <w:rPr>
          <w:b/>
          <w:bCs/>
        </w:rPr>
      </w:pPr>
      <w:r w:rsidRPr="00E20E52">
        <w:rPr>
          <w:b/>
          <w:bCs/>
        </w:rPr>
        <w:t>1.2. Предмет и цели регулирования</w:t>
      </w:r>
    </w:p>
    <w:p w:rsidR="00E86793" w:rsidRPr="00E20E52" w:rsidRDefault="00E86793" w:rsidP="00E86793">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E86793" w:rsidRPr="00E20E52" w:rsidRDefault="00E86793" w:rsidP="00E86793">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E86793" w:rsidRPr="00E20E52" w:rsidRDefault="00E86793" w:rsidP="00E86793">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E86793" w:rsidRPr="00E20E52" w:rsidRDefault="00E86793" w:rsidP="00E86793">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E86793" w:rsidRPr="00E20E52" w:rsidRDefault="00E86793" w:rsidP="00E86793">
      <w:pPr>
        <w:pStyle w:val="a6"/>
        <w:widowControl/>
        <w:tabs>
          <w:tab w:val="left" w:pos="0"/>
          <w:tab w:val="left" w:pos="900"/>
        </w:tabs>
        <w:autoSpaceDE/>
        <w:autoSpaceDN/>
        <w:adjustRightInd/>
        <w:ind w:firstLine="540"/>
      </w:pPr>
      <w:r w:rsidRPr="00E20E52">
        <w:t>4) развития добросовестной конкуренции;</w:t>
      </w:r>
    </w:p>
    <w:p w:rsidR="00E86793" w:rsidRPr="00E20E52" w:rsidRDefault="00E86793" w:rsidP="00E86793">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E86793" w:rsidRPr="00E20E52" w:rsidRDefault="00E86793" w:rsidP="00E86793">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E86793" w:rsidRPr="00E20E52" w:rsidRDefault="00E86793" w:rsidP="00E86793">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E86793" w:rsidRPr="00E20E52" w:rsidRDefault="00E86793" w:rsidP="00E86793">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E86793" w:rsidRPr="00E20E52" w:rsidRDefault="00E86793" w:rsidP="00E86793">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1.3. Область применения</w:t>
      </w:r>
    </w:p>
    <w:p w:rsidR="00E86793" w:rsidRPr="00E20E52" w:rsidRDefault="00E86793" w:rsidP="00E86793">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E86793" w:rsidRPr="00E20E52" w:rsidRDefault="00E86793" w:rsidP="00E86793">
      <w:pPr>
        <w:ind w:firstLine="540"/>
        <w:jc w:val="both"/>
      </w:pPr>
      <w:r w:rsidRPr="00E20E52">
        <w:t>1) купли-продажи ценных бумаг и валютных ценностей;</w:t>
      </w:r>
    </w:p>
    <w:p w:rsidR="00E86793" w:rsidRPr="00E20E52" w:rsidRDefault="00E86793" w:rsidP="00E86793">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E86793" w:rsidRPr="00E20E52" w:rsidRDefault="00E86793" w:rsidP="00E86793">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E86793" w:rsidRPr="00E20E52" w:rsidRDefault="00E86793" w:rsidP="00E86793">
      <w:pPr>
        <w:ind w:firstLine="540"/>
        <w:jc w:val="both"/>
      </w:pPr>
      <w:r w:rsidRPr="00E20E52">
        <w:t>4) закупки в области военно-технического сотрудничества;</w:t>
      </w:r>
    </w:p>
    <w:p w:rsidR="00E86793" w:rsidRPr="00E20E52" w:rsidRDefault="00E86793" w:rsidP="00E86793">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E86793" w:rsidRPr="00E20E52" w:rsidRDefault="00E86793" w:rsidP="00E86793">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E86793" w:rsidRPr="00E20E52" w:rsidRDefault="00E86793" w:rsidP="00E86793">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E86793" w:rsidRPr="00E20E52" w:rsidRDefault="00E86793" w:rsidP="00E86793">
      <w:pPr>
        <w:ind w:firstLine="708"/>
        <w:jc w:val="both"/>
      </w:pPr>
    </w:p>
    <w:p w:rsidR="00E86793" w:rsidRPr="00E20E52" w:rsidRDefault="00E86793" w:rsidP="00E86793">
      <w:pPr>
        <w:ind w:firstLine="708"/>
        <w:jc w:val="both"/>
        <w:rPr>
          <w:b/>
        </w:rPr>
      </w:pPr>
      <w:r w:rsidRPr="00E20E52">
        <w:rPr>
          <w:b/>
        </w:rPr>
        <w:t>1.4. Принципы закупочной деятельности</w:t>
      </w:r>
    </w:p>
    <w:p w:rsidR="00E86793" w:rsidRPr="00E20E52" w:rsidRDefault="00E86793" w:rsidP="00E86793">
      <w:pPr>
        <w:ind w:firstLine="708"/>
        <w:jc w:val="both"/>
      </w:pPr>
      <w:r w:rsidRPr="00E20E52">
        <w:t>1.4.1. При осуществлении закупки товаров, работ, услуг Заказчик руководствуется следующими принципами:</w:t>
      </w:r>
    </w:p>
    <w:p w:rsidR="00E86793" w:rsidRPr="00E20E52" w:rsidRDefault="00E86793" w:rsidP="00E86793">
      <w:pPr>
        <w:ind w:firstLine="540"/>
        <w:jc w:val="both"/>
      </w:pPr>
      <w:r w:rsidRPr="00E20E52">
        <w:t>1) информационная открытость закупки;</w:t>
      </w:r>
    </w:p>
    <w:p w:rsidR="00E86793" w:rsidRPr="00E20E52" w:rsidRDefault="00E86793" w:rsidP="00E86793">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E86793" w:rsidRPr="00E20E52" w:rsidRDefault="00E86793" w:rsidP="00E86793">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E86793" w:rsidRPr="00E20E52" w:rsidRDefault="00E86793" w:rsidP="00E86793">
      <w:pPr>
        <w:ind w:firstLine="540"/>
        <w:jc w:val="both"/>
      </w:pPr>
      <w:r w:rsidRPr="00E20E52">
        <w:t xml:space="preserve">4) отсутствие ограничений допуска к участию в закупке. </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1.5. Информационное обеспечение закупки</w:t>
      </w:r>
    </w:p>
    <w:p w:rsidR="00E86793" w:rsidRPr="00E20E52" w:rsidRDefault="00E86793" w:rsidP="00E86793">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E86793" w:rsidRPr="00E20E52" w:rsidRDefault="00E86793" w:rsidP="00E86793">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E86793" w:rsidRPr="00E20E52" w:rsidRDefault="00E86793" w:rsidP="00E86793">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E86793" w:rsidRPr="00E20E52" w:rsidRDefault="00E86793" w:rsidP="00E86793">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E86793" w:rsidRPr="00E20E52" w:rsidRDefault="00E86793" w:rsidP="00E86793">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E86793" w:rsidRPr="00E20E52" w:rsidRDefault="00E86793" w:rsidP="00E86793">
      <w:pPr>
        <w:ind w:firstLine="540"/>
        <w:jc w:val="both"/>
      </w:pPr>
      <w:r w:rsidRPr="00E20E52">
        <w:t>1.5.6. При закупке на сайте Заказчика и (или) официальном сайте размещается следующая информация о закупке:</w:t>
      </w:r>
    </w:p>
    <w:p w:rsidR="00E86793" w:rsidRPr="00E20E52" w:rsidRDefault="00E86793" w:rsidP="00E86793">
      <w:pPr>
        <w:ind w:firstLine="540"/>
        <w:jc w:val="both"/>
      </w:pPr>
      <w:r w:rsidRPr="00E20E52">
        <w:t>1) извещение о закупке и вносимые в него изменения;</w:t>
      </w:r>
    </w:p>
    <w:p w:rsidR="00E86793" w:rsidRPr="00E20E52" w:rsidRDefault="00E86793" w:rsidP="00E86793">
      <w:pPr>
        <w:ind w:firstLine="540"/>
        <w:jc w:val="both"/>
      </w:pPr>
      <w:r w:rsidRPr="00E20E52">
        <w:t>2) документация о закупке и вносимые в нее изменения;</w:t>
      </w:r>
    </w:p>
    <w:p w:rsidR="00E86793" w:rsidRPr="00E20E52" w:rsidRDefault="00E86793" w:rsidP="00E86793">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E86793" w:rsidRPr="00E20E52" w:rsidRDefault="00E86793" w:rsidP="00E86793">
      <w:pPr>
        <w:ind w:firstLine="540"/>
        <w:jc w:val="both"/>
      </w:pPr>
      <w:r w:rsidRPr="00E20E52">
        <w:t>4) разъяснения документации о закупках;</w:t>
      </w:r>
    </w:p>
    <w:p w:rsidR="00E86793" w:rsidRPr="00E20E52" w:rsidRDefault="00E86793" w:rsidP="00E86793">
      <w:pPr>
        <w:ind w:firstLine="540"/>
        <w:jc w:val="both"/>
      </w:pPr>
      <w:r w:rsidRPr="00E20E52">
        <w:t>5) протоколы, составляемые в ходе закупки;</w:t>
      </w:r>
    </w:p>
    <w:p w:rsidR="00E86793" w:rsidRPr="00E20E52" w:rsidRDefault="00E86793" w:rsidP="00E86793">
      <w:pPr>
        <w:ind w:firstLine="540"/>
        <w:jc w:val="both"/>
      </w:pPr>
      <w:r w:rsidRPr="00E20E52">
        <w:t>6) иная информация, предусмотренная Законом № 223-ФЗ, настоящим Положением.</w:t>
      </w:r>
    </w:p>
    <w:p w:rsidR="00E86793" w:rsidRPr="00E20E52" w:rsidRDefault="00E86793" w:rsidP="00E86793">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E86793" w:rsidRPr="00E20E52" w:rsidRDefault="00E86793" w:rsidP="00E86793">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E86793" w:rsidRPr="00E20E52" w:rsidRDefault="00E86793" w:rsidP="00E86793">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E86793" w:rsidRPr="00E20E52" w:rsidRDefault="00E86793" w:rsidP="00E86793">
      <w:pPr>
        <w:widowControl w:val="0"/>
        <w:ind w:firstLine="540"/>
        <w:jc w:val="both"/>
      </w:pPr>
      <w:r w:rsidRPr="00E20E52">
        <w:t>1.5.9. Информация на официальном сайте размещается не позднее размещения ее на сайте Заказчика.</w:t>
      </w:r>
    </w:p>
    <w:p w:rsidR="00E86793" w:rsidRPr="00E20E52" w:rsidRDefault="00E86793" w:rsidP="00E86793">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E86793" w:rsidRPr="00E20E52" w:rsidRDefault="00E86793" w:rsidP="00E86793">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E86793" w:rsidRPr="00E20E52" w:rsidRDefault="00E86793" w:rsidP="00E86793">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E86793" w:rsidRPr="00E20E52" w:rsidRDefault="00E86793" w:rsidP="00E86793">
      <w:pPr>
        <w:widowControl w:val="0"/>
        <w:ind w:firstLine="540"/>
        <w:jc w:val="both"/>
      </w:pPr>
      <w:r w:rsidRPr="00E20E52">
        <w:t>1.5.13. Заказчик вправе не размещать на официальном сайте:</w:t>
      </w:r>
    </w:p>
    <w:p w:rsidR="00E86793" w:rsidRPr="00E20E52" w:rsidRDefault="00E86793" w:rsidP="00E86793">
      <w:pPr>
        <w:widowControl w:val="0"/>
        <w:ind w:firstLine="540"/>
        <w:jc w:val="both"/>
      </w:pPr>
      <w:r w:rsidRPr="00E20E52">
        <w:t>1) сведения о закупке товаров, работ, услуг, стоимость которых не превышает 100 тыс. руб.;</w:t>
      </w:r>
    </w:p>
    <w:p w:rsidR="00E86793" w:rsidRPr="00E20E52" w:rsidRDefault="00E86793" w:rsidP="00E86793">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E86793" w:rsidRPr="00E20E52" w:rsidRDefault="00E86793" w:rsidP="00E86793">
      <w:pPr>
        <w:ind w:firstLine="510"/>
      </w:pPr>
      <w:r w:rsidRPr="00E20E52">
        <w:t>1.5.14. Правительство Российской Федерации вправе определить:</w:t>
      </w:r>
    </w:p>
    <w:p w:rsidR="00E86793" w:rsidRPr="00E20E52" w:rsidRDefault="00E86793" w:rsidP="00E86793">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E86793" w:rsidRPr="00E20E52" w:rsidRDefault="00E86793" w:rsidP="00E86793">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E86793" w:rsidRPr="00E20E52" w:rsidRDefault="00E86793" w:rsidP="00E86793">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E86793" w:rsidRPr="00E20E52" w:rsidRDefault="00E86793" w:rsidP="00E86793">
      <w:pPr>
        <w:ind w:firstLine="510"/>
        <w:jc w:val="both"/>
      </w:pPr>
      <w:r w:rsidRPr="00E20E52">
        <w:t>1) договоров, заключенных заказчиком по результатам закупки товаров, работ, услуг;</w:t>
      </w:r>
    </w:p>
    <w:p w:rsidR="00E86793" w:rsidRPr="00E20E52" w:rsidRDefault="00E86793" w:rsidP="00E86793">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E86793" w:rsidRPr="00E20E52" w:rsidRDefault="00E86793" w:rsidP="00E86793">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E86793" w:rsidRPr="00E20E52" w:rsidRDefault="00E86793" w:rsidP="00E86793">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E86793" w:rsidRPr="00E20E52" w:rsidRDefault="00E86793" w:rsidP="00E86793">
      <w:pPr>
        <w:ind w:firstLine="510"/>
        <w:jc w:val="both"/>
        <w:rPr>
          <w:b/>
        </w:rPr>
      </w:pPr>
    </w:p>
    <w:p w:rsidR="00E86793" w:rsidRPr="00E20E52" w:rsidRDefault="00E86793" w:rsidP="00E86793">
      <w:pPr>
        <w:ind w:firstLine="510"/>
        <w:jc w:val="both"/>
        <w:rPr>
          <w:b/>
        </w:rPr>
      </w:pPr>
      <w:r w:rsidRPr="00E20E52">
        <w:rPr>
          <w:b/>
        </w:rPr>
        <w:t>1.6. Правовые основы осуществления закупок</w:t>
      </w:r>
    </w:p>
    <w:p w:rsidR="00E86793" w:rsidRPr="00E20E52" w:rsidRDefault="00E86793" w:rsidP="00E86793">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E86793" w:rsidRPr="00E20E52" w:rsidRDefault="00E86793" w:rsidP="00E86793">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«Средняя общеобразовательная школа имени Н.А. Некрасова»</w:t>
      </w:r>
    </w:p>
    <w:p w:rsidR="00E86793" w:rsidRPr="00E20E52" w:rsidRDefault="00E86793" w:rsidP="00E86793">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«Средняя общеобразовательная школа имени Н.А. Некрасова»</w:t>
      </w:r>
    </w:p>
    <w:p w:rsidR="00E86793" w:rsidRPr="00E20E52" w:rsidRDefault="00E86793" w:rsidP="00E86793">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1.7. Комиссия по осуществлению закупок</w:t>
      </w:r>
    </w:p>
    <w:p w:rsidR="00E86793" w:rsidRPr="00E20E52" w:rsidRDefault="00E86793" w:rsidP="00E86793">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E86793" w:rsidRPr="00E20E52" w:rsidRDefault="00E86793" w:rsidP="00E86793">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E86793" w:rsidRPr="00E20E52" w:rsidRDefault="00E86793" w:rsidP="00E86793">
      <w:pPr>
        <w:ind w:firstLine="540"/>
        <w:jc w:val="both"/>
      </w:pPr>
      <w:r w:rsidRPr="00E20E52">
        <w:t>1) о допуске или отказе в допуске к участию в закупке;</w:t>
      </w:r>
    </w:p>
    <w:p w:rsidR="00E86793" w:rsidRPr="00E20E52" w:rsidRDefault="00E86793" w:rsidP="00E86793">
      <w:pPr>
        <w:ind w:firstLine="540"/>
        <w:jc w:val="both"/>
      </w:pPr>
      <w:r w:rsidRPr="00E20E52">
        <w:t>2) о выборе победителя закупки;</w:t>
      </w:r>
    </w:p>
    <w:p w:rsidR="00E86793" w:rsidRPr="00E20E52" w:rsidRDefault="00E86793" w:rsidP="00E86793">
      <w:pPr>
        <w:ind w:firstLine="540"/>
        <w:jc w:val="both"/>
      </w:pPr>
      <w:r w:rsidRPr="00E20E52">
        <w:t>3) о признании закупки несостоявшейся;</w:t>
      </w:r>
    </w:p>
    <w:p w:rsidR="00E86793" w:rsidRPr="00E20E52" w:rsidRDefault="00E86793" w:rsidP="00E86793">
      <w:pPr>
        <w:ind w:firstLine="540"/>
        <w:jc w:val="both"/>
      </w:pPr>
      <w:r w:rsidRPr="00E20E52">
        <w:t>4) подписывает все протоколы в ходе процедур закупки;</w:t>
      </w:r>
    </w:p>
    <w:p w:rsidR="00E86793" w:rsidRPr="00E20E52" w:rsidRDefault="00E86793" w:rsidP="00E86793">
      <w:pPr>
        <w:ind w:firstLine="540"/>
        <w:jc w:val="both"/>
      </w:pPr>
      <w:r w:rsidRPr="00E20E52">
        <w:t>5) осуществляет иные функции, предусмотренные настоящим Положением.</w:t>
      </w:r>
    </w:p>
    <w:p w:rsidR="00E86793" w:rsidRPr="00E20E52" w:rsidRDefault="00E86793" w:rsidP="00E86793">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E86793" w:rsidRPr="00E20E52" w:rsidRDefault="00E86793" w:rsidP="00E86793">
      <w:pPr>
        <w:ind w:firstLine="540"/>
        <w:jc w:val="both"/>
      </w:pPr>
      <w:r w:rsidRPr="00E20E52">
        <w:t>1.7.4. Число членов комиссии должно быть не менее чем три человека.</w:t>
      </w:r>
    </w:p>
    <w:p w:rsidR="00E86793" w:rsidRPr="00E20E52" w:rsidRDefault="00E86793" w:rsidP="00E86793">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E86793" w:rsidRPr="00E20E52" w:rsidRDefault="00E86793" w:rsidP="00E86793">
      <w:pPr>
        <w:ind w:firstLine="540"/>
        <w:jc w:val="both"/>
      </w:pPr>
      <w:r w:rsidRPr="00E20E52">
        <w:t>1.7.6. Замена члена комиссии допускается только по решению руководителя Заказчика.</w:t>
      </w:r>
    </w:p>
    <w:p w:rsidR="00E86793" w:rsidRPr="00E20E52" w:rsidRDefault="00E86793" w:rsidP="00E86793">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E86793" w:rsidRPr="00E20E52" w:rsidRDefault="00E86793" w:rsidP="00E86793">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E86793" w:rsidRPr="00E20E52" w:rsidRDefault="00E86793" w:rsidP="00E86793">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 xml:space="preserve">1.8. Участники размещения заказа </w:t>
      </w:r>
    </w:p>
    <w:p w:rsidR="00E86793" w:rsidRPr="00E20E52" w:rsidRDefault="00E86793" w:rsidP="00E86793">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2. ПЛАНИРОВАНИЕ ЗАКУПОК, НАЧАЛЬНАЯ ЦЕНА ДОГОВОРА (ЛОТА)</w:t>
      </w:r>
    </w:p>
    <w:p w:rsidR="00E86793" w:rsidRPr="00E20E52" w:rsidRDefault="00E86793" w:rsidP="00E86793">
      <w:pPr>
        <w:ind w:firstLine="540"/>
        <w:jc w:val="both"/>
        <w:rPr>
          <w:b/>
        </w:rPr>
      </w:pPr>
      <w:r w:rsidRPr="00E20E52">
        <w:rPr>
          <w:b/>
        </w:rPr>
        <w:t>2.1.</w:t>
      </w:r>
      <w:r w:rsidRPr="00E20E52">
        <w:t xml:space="preserve"> </w:t>
      </w:r>
      <w:r w:rsidRPr="00E20E52">
        <w:rPr>
          <w:b/>
        </w:rPr>
        <w:t>Условия и порядок планирования закупок</w:t>
      </w:r>
    </w:p>
    <w:p w:rsidR="00E86793" w:rsidRPr="00E20E52" w:rsidRDefault="00E86793" w:rsidP="00E86793">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E86793" w:rsidRPr="00E20E52" w:rsidRDefault="00E86793" w:rsidP="00E86793">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E86793" w:rsidRPr="00E20E52" w:rsidRDefault="00E86793" w:rsidP="00E86793">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E86793" w:rsidRPr="00E20E52" w:rsidRDefault="00E86793" w:rsidP="00E86793">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E86793" w:rsidRPr="00E20E52" w:rsidRDefault="00E86793" w:rsidP="00E86793">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E86793" w:rsidRPr="00E20E52" w:rsidRDefault="00E86793" w:rsidP="00E86793">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E86793" w:rsidRPr="00E20E52" w:rsidRDefault="00E86793" w:rsidP="00E86793">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E86793" w:rsidRPr="00E20E52" w:rsidRDefault="00E86793" w:rsidP="00E86793">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E86793" w:rsidRPr="00E20E52" w:rsidRDefault="00E86793" w:rsidP="00E86793">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2.2. Порядок определения начальной цены договора</w:t>
      </w:r>
    </w:p>
    <w:p w:rsidR="00E86793" w:rsidRPr="00E20E52" w:rsidRDefault="00E86793" w:rsidP="00E86793">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E86793" w:rsidRPr="00E20E52" w:rsidRDefault="00E86793" w:rsidP="00E86793">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E86793" w:rsidRPr="00E20E52" w:rsidRDefault="00E86793" w:rsidP="00E86793">
      <w:pPr>
        <w:ind w:firstLine="540"/>
        <w:jc w:val="both"/>
      </w:pPr>
      <w:r w:rsidRPr="00E20E52">
        <w:t>2.2.3. При расчете начальной (максимальной) цены договора используются следующие методы:</w:t>
      </w:r>
    </w:p>
    <w:p w:rsidR="00E86793" w:rsidRPr="00E20E52" w:rsidRDefault="00E86793" w:rsidP="00E86793">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E86793" w:rsidRPr="00E20E52" w:rsidRDefault="00E86793" w:rsidP="00E86793">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E86793" w:rsidRPr="00E20E52" w:rsidRDefault="00E86793" w:rsidP="00E86793">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E86793" w:rsidRPr="00E20E52" w:rsidRDefault="00E86793" w:rsidP="00E86793">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E86793" w:rsidRPr="00E20E52" w:rsidRDefault="00E86793" w:rsidP="00E86793">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E86793" w:rsidRPr="00E20E52" w:rsidRDefault="00E86793" w:rsidP="00E86793">
      <w:pPr>
        <w:ind w:firstLine="540"/>
        <w:jc w:val="both"/>
      </w:pPr>
      <w:r w:rsidRPr="00E20E52">
        <w:t>6) иной обоснованный метод.</w:t>
      </w:r>
    </w:p>
    <w:p w:rsidR="00E86793" w:rsidRPr="00E20E52" w:rsidRDefault="00E86793" w:rsidP="00E86793">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2.3. Отклонение заявок с демпинговой ценой</w:t>
      </w:r>
    </w:p>
    <w:p w:rsidR="00E86793" w:rsidRPr="00E20E52" w:rsidRDefault="00E86793" w:rsidP="00E86793">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E86793" w:rsidRPr="00E20E52" w:rsidRDefault="00E86793" w:rsidP="00E86793">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E86793" w:rsidRPr="00E20E52" w:rsidRDefault="00E86793" w:rsidP="00E86793">
      <w:pPr>
        <w:pStyle w:val="1"/>
        <w:spacing w:before="0"/>
        <w:ind w:left="720" w:hanging="11"/>
        <w:jc w:val="both"/>
        <w:rPr>
          <w:rFonts w:ascii="Times New Roman" w:hAnsi="Times New Roman" w:cs="Times New Roman"/>
          <w:color w:val="auto"/>
          <w:sz w:val="20"/>
          <w:szCs w:val="20"/>
        </w:rPr>
      </w:pPr>
    </w:p>
    <w:p w:rsidR="00E86793" w:rsidRPr="00E20E52" w:rsidRDefault="00E86793" w:rsidP="00E86793">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E86793" w:rsidRPr="00E20E52" w:rsidRDefault="00E86793" w:rsidP="00E86793">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E86793" w:rsidRPr="00E20E52" w:rsidRDefault="00E86793" w:rsidP="00E86793">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E86793" w:rsidRPr="00E20E52" w:rsidRDefault="00E86793" w:rsidP="00E86793">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E86793" w:rsidRPr="00E20E52" w:rsidRDefault="00E86793" w:rsidP="00E86793">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E86793" w:rsidRPr="00E20E52" w:rsidRDefault="00E86793" w:rsidP="00E86793">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E86793" w:rsidRPr="00E20E52" w:rsidRDefault="00E86793" w:rsidP="00E86793">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E86793" w:rsidRPr="00E20E52" w:rsidRDefault="00E86793" w:rsidP="00E86793">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E86793" w:rsidRPr="00E20E52" w:rsidRDefault="00E86793" w:rsidP="00E86793">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E86793" w:rsidRPr="00E20E52" w:rsidRDefault="00E86793" w:rsidP="00E86793">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E86793" w:rsidRPr="00E20E52" w:rsidRDefault="00E86793" w:rsidP="00E86793">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E86793" w:rsidRPr="00E20E52" w:rsidRDefault="00E86793" w:rsidP="00E86793">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E86793" w:rsidRPr="00E20E52" w:rsidRDefault="00E86793" w:rsidP="00E86793">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E86793" w:rsidRPr="00E20E52" w:rsidRDefault="00E86793" w:rsidP="00E86793">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E86793" w:rsidRPr="00E20E52" w:rsidRDefault="00E86793" w:rsidP="00E86793">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E86793" w:rsidRPr="00E20E52" w:rsidRDefault="00E86793" w:rsidP="00E86793">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E86793" w:rsidRPr="00E20E52" w:rsidRDefault="00E86793" w:rsidP="00E86793">
      <w:pPr>
        <w:ind w:firstLine="709"/>
        <w:jc w:val="both"/>
      </w:pPr>
      <w:r w:rsidRPr="00E20E52">
        <w:t>6)</w:t>
      </w:r>
      <w:r w:rsidRPr="00E20E52">
        <w:tab/>
        <w:t>со дня заключения договора - победителю процедуры закупки;</w:t>
      </w:r>
    </w:p>
    <w:p w:rsidR="00E86793" w:rsidRPr="00E20E52" w:rsidRDefault="00E86793" w:rsidP="00E86793">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E86793" w:rsidRPr="00E20E52" w:rsidRDefault="00E86793" w:rsidP="00E86793">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E86793" w:rsidRPr="00E20E52" w:rsidRDefault="00E86793" w:rsidP="00E86793">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E86793" w:rsidRPr="00E20E52" w:rsidRDefault="00E86793" w:rsidP="00E86793">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E86793" w:rsidRPr="00E20E52" w:rsidRDefault="00E86793" w:rsidP="00E86793">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E86793" w:rsidRPr="00E20E52" w:rsidRDefault="00E86793" w:rsidP="00E86793">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E86793" w:rsidRPr="00E20E52" w:rsidRDefault="00E86793" w:rsidP="00E86793">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E86793" w:rsidRPr="00E20E52" w:rsidRDefault="00E86793" w:rsidP="00E86793">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E86793" w:rsidRPr="00E20E52" w:rsidRDefault="00E86793" w:rsidP="00E86793">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E86793" w:rsidRPr="00E20E52" w:rsidRDefault="00E86793" w:rsidP="00E86793">
      <w:pPr>
        <w:ind w:firstLine="540"/>
        <w:jc w:val="both"/>
      </w:pPr>
    </w:p>
    <w:p w:rsidR="00E86793" w:rsidRPr="00E20E52" w:rsidRDefault="00E86793" w:rsidP="00E86793">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E86793" w:rsidRPr="00E20E52" w:rsidRDefault="00E86793" w:rsidP="00E86793">
      <w:pPr>
        <w:widowControl w:val="0"/>
        <w:ind w:firstLine="539"/>
        <w:jc w:val="both"/>
        <w:outlineLvl w:val="1"/>
        <w:rPr>
          <w:b/>
        </w:rPr>
      </w:pPr>
      <w:r w:rsidRPr="00E20E52">
        <w:rPr>
          <w:b/>
        </w:rPr>
        <w:t>4.1. Полномочия Заказчика при подготовке и проведении процедуры закупки</w:t>
      </w:r>
    </w:p>
    <w:p w:rsidR="00E86793" w:rsidRPr="00E20E52" w:rsidRDefault="00E86793" w:rsidP="00E86793">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E86793" w:rsidRPr="00E20E52" w:rsidRDefault="00E86793" w:rsidP="00E86793">
      <w:pPr>
        <w:widowControl w:val="0"/>
        <w:ind w:firstLine="539"/>
        <w:jc w:val="both"/>
      </w:pPr>
      <w:r w:rsidRPr="00E20E52">
        <w:t>- формирует потребности в товаре, работе, услуге;</w:t>
      </w:r>
    </w:p>
    <w:p w:rsidR="00E86793" w:rsidRPr="00E20E52" w:rsidRDefault="00E86793" w:rsidP="00E86793">
      <w:pPr>
        <w:widowControl w:val="0"/>
        <w:ind w:firstLine="539"/>
        <w:jc w:val="both"/>
      </w:pPr>
      <w:r w:rsidRPr="00E20E52">
        <w:t>- определяет предмет закупки и способ ее проведения в соответствии с планом закупок;</w:t>
      </w:r>
    </w:p>
    <w:p w:rsidR="00E86793" w:rsidRPr="00E20E52" w:rsidRDefault="00E86793" w:rsidP="00E86793">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E86793" w:rsidRPr="00E20E52" w:rsidRDefault="00E86793" w:rsidP="00E86793">
      <w:pPr>
        <w:widowControl w:val="0"/>
        <w:ind w:firstLine="539"/>
        <w:jc w:val="both"/>
      </w:pPr>
      <w:r w:rsidRPr="00E20E52">
        <w:t>- разрабатывает типовые формы документов, применяемых при закупках;</w:t>
      </w:r>
    </w:p>
    <w:p w:rsidR="00E86793" w:rsidRPr="00E20E52" w:rsidRDefault="00E86793" w:rsidP="00E86793">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E86793" w:rsidRPr="00E20E52" w:rsidRDefault="00E86793" w:rsidP="00E86793">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E86793" w:rsidRPr="00E20E52" w:rsidRDefault="00E86793" w:rsidP="00E86793">
      <w:pPr>
        <w:widowControl w:val="0"/>
        <w:ind w:firstLine="539"/>
        <w:jc w:val="both"/>
      </w:pPr>
      <w:r w:rsidRPr="00E20E52">
        <w:t>- готовит разъяснения положений документации о закупке и внесение в нее изменений;</w:t>
      </w:r>
    </w:p>
    <w:p w:rsidR="00E86793" w:rsidRPr="00E20E52" w:rsidRDefault="00E86793" w:rsidP="00E86793">
      <w:pPr>
        <w:widowControl w:val="0"/>
        <w:ind w:firstLine="539"/>
        <w:jc w:val="both"/>
      </w:pPr>
      <w:r w:rsidRPr="00E20E52">
        <w:t>- заключает договор по итогам процедуры закупки;</w:t>
      </w:r>
    </w:p>
    <w:p w:rsidR="00E86793" w:rsidRPr="00E20E52" w:rsidRDefault="00E86793" w:rsidP="00E86793">
      <w:pPr>
        <w:widowControl w:val="0"/>
        <w:ind w:firstLine="539"/>
        <w:jc w:val="both"/>
      </w:pPr>
      <w:r w:rsidRPr="00E20E52">
        <w:t>- контролирует исполнение договора;</w:t>
      </w:r>
    </w:p>
    <w:p w:rsidR="00E86793" w:rsidRPr="00E20E52" w:rsidRDefault="00E86793" w:rsidP="00E86793">
      <w:pPr>
        <w:widowControl w:val="0"/>
        <w:ind w:firstLine="539"/>
        <w:jc w:val="both"/>
      </w:pPr>
      <w:r w:rsidRPr="00E20E52">
        <w:t>- оценивает эффективность закупки;</w:t>
      </w:r>
    </w:p>
    <w:p w:rsidR="00E86793" w:rsidRPr="00E20E52" w:rsidRDefault="00E86793" w:rsidP="00E86793">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E86793" w:rsidRPr="00E20E52" w:rsidRDefault="00E86793" w:rsidP="00E86793">
      <w:pPr>
        <w:widowControl w:val="0"/>
        <w:ind w:firstLine="539"/>
        <w:jc w:val="both"/>
      </w:pPr>
      <w:r w:rsidRPr="00E20E52">
        <w:t>- закупки товаров, работ, услуг;</w:t>
      </w:r>
    </w:p>
    <w:p w:rsidR="00E86793" w:rsidRPr="00E20E52" w:rsidRDefault="00E86793" w:rsidP="00E86793">
      <w:pPr>
        <w:widowControl w:val="0"/>
        <w:ind w:firstLine="539"/>
        <w:jc w:val="both"/>
      </w:pPr>
      <w:r w:rsidRPr="00E20E52">
        <w:t>- закупки у единственного поставщика;</w:t>
      </w:r>
    </w:p>
    <w:p w:rsidR="00E86793" w:rsidRPr="00E20E52" w:rsidRDefault="00E86793" w:rsidP="00E86793">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E86793" w:rsidRPr="00E20E52" w:rsidRDefault="00E86793" w:rsidP="00E86793">
      <w:pPr>
        <w:widowControl w:val="0"/>
        <w:ind w:firstLine="539"/>
        <w:jc w:val="both"/>
      </w:pPr>
    </w:p>
    <w:p w:rsidR="00E86793" w:rsidRPr="00E20E52" w:rsidRDefault="00E86793" w:rsidP="00E86793">
      <w:pPr>
        <w:widowControl w:val="0"/>
        <w:ind w:firstLine="539"/>
        <w:jc w:val="both"/>
      </w:pPr>
      <w:r w:rsidRPr="00E20E52">
        <w:rPr>
          <w:b/>
        </w:rPr>
        <w:t>4.2. Организатор закупки</w:t>
      </w:r>
    </w:p>
    <w:p w:rsidR="00E86793" w:rsidRPr="00E20E52" w:rsidRDefault="00E86793" w:rsidP="00E86793">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E86793" w:rsidRPr="00E20E52" w:rsidRDefault="00E86793" w:rsidP="00E86793">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E86793" w:rsidRPr="00E20E52" w:rsidRDefault="00E86793" w:rsidP="00E86793">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E86793" w:rsidRPr="00E20E52" w:rsidRDefault="00E86793" w:rsidP="00E86793">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E86793" w:rsidRPr="00E20E52" w:rsidRDefault="00E86793" w:rsidP="00E86793">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E86793" w:rsidRPr="00E20E52" w:rsidRDefault="00E86793" w:rsidP="00E86793">
      <w:pPr>
        <w:widowControl w:val="0"/>
        <w:ind w:firstLine="539"/>
        <w:jc w:val="both"/>
        <w:rPr>
          <w:bCs/>
        </w:rPr>
      </w:pPr>
    </w:p>
    <w:p w:rsidR="00E86793" w:rsidRPr="00E20E52" w:rsidRDefault="00E86793" w:rsidP="00E86793">
      <w:pPr>
        <w:widowControl w:val="0"/>
        <w:ind w:firstLine="539"/>
        <w:jc w:val="both"/>
        <w:rPr>
          <w:bCs/>
        </w:rPr>
      </w:pPr>
      <w:r w:rsidRPr="00E20E52">
        <w:rPr>
          <w:b/>
        </w:rPr>
        <w:t xml:space="preserve">4.3. Состав процедур закупок </w:t>
      </w:r>
    </w:p>
    <w:p w:rsidR="00E86793" w:rsidRPr="00E20E52" w:rsidRDefault="00E86793" w:rsidP="00E86793">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E86793" w:rsidRPr="00E20E52" w:rsidRDefault="00E86793" w:rsidP="00E86793">
      <w:pPr>
        <w:widowControl w:val="0"/>
        <w:ind w:firstLine="539"/>
        <w:jc w:val="both"/>
        <w:rPr>
          <w:bCs/>
        </w:rPr>
      </w:pPr>
      <w:r w:rsidRPr="00E20E52">
        <w:t xml:space="preserve">1) определение основных условий, требований и этапов процедуры закупки; </w:t>
      </w:r>
    </w:p>
    <w:p w:rsidR="00E86793" w:rsidRPr="00E20E52" w:rsidRDefault="00E86793" w:rsidP="00E86793">
      <w:pPr>
        <w:widowControl w:val="0"/>
        <w:ind w:firstLine="539"/>
        <w:jc w:val="both"/>
        <w:rPr>
          <w:bCs/>
        </w:rPr>
      </w:pPr>
      <w:r w:rsidRPr="00E20E52">
        <w:lastRenderedPageBreak/>
        <w:t>2) разработка извещения о закупке и документации о закупке, их утверждение;</w:t>
      </w:r>
    </w:p>
    <w:p w:rsidR="00E86793" w:rsidRPr="00E20E52" w:rsidRDefault="00E86793" w:rsidP="00E86793">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E86793" w:rsidRPr="00E20E52" w:rsidRDefault="00E86793" w:rsidP="00E86793">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E86793" w:rsidRPr="00E20E52" w:rsidRDefault="00E86793" w:rsidP="00E86793">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E86793" w:rsidRPr="00E20E52" w:rsidRDefault="00E86793" w:rsidP="00E86793">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E86793" w:rsidRPr="00E20E52" w:rsidRDefault="00E86793" w:rsidP="00E86793">
      <w:pPr>
        <w:widowControl w:val="0"/>
        <w:ind w:firstLine="539"/>
        <w:jc w:val="both"/>
        <w:rPr>
          <w:bCs/>
        </w:rPr>
      </w:pPr>
      <w:r w:rsidRPr="00E20E52">
        <w:t xml:space="preserve">7) публичное вскрытие конвертов с конкурсными заявками - только для конкурса; </w:t>
      </w:r>
    </w:p>
    <w:p w:rsidR="00E86793" w:rsidRPr="00E20E52" w:rsidRDefault="00E86793" w:rsidP="00E86793">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E86793" w:rsidRPr="00E20E52" w:rsidRDefault="00E86793" w:rsidP="00E86793">
      <w:pPr>
        <w:widowControl w:val="0"/>
        <w:ind w:firstLine="539"/>
        <w:jc w:val="both"/>
        <w:rPr>
          <w:bCs/>
        </w:rPr>
      </w:pPr>
      <w:r w:rsidRPr="00E20E52">
        <w:t xml:space="preserve">9) оценка и сопоставление заявок участников (конкурсных заявок участников); </w:t>
      </w:r>
    </w:p>
    <w:p w:rsidR="00E86793" w:rsidRPr="00E20E52" w:rsidRDefault="00E86793" w:rsidP="00E86793">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E86793" w:rsidRPr="00E20E52" w:rsidRDefault="00E86793" w:rsidP="00E86793">
      <w:pPr>
        <w:widowControl w:val="0"/>
        <w:ind w:firstLine="539"/>
        <w:jc w:val="both"/>
        <w:rPr>
          <w:bCs/>
        </w:rPr>
      </w:pPr>
      <w:r w:rsidRPr="00E20E52">
        <w:t xml:space="preserve">11) выбор победителя; </w:t>
      </w:r>
    </w:p>
    <w:p w:rsidR="00E86793" w:rsidRPr="00E20E52" w:rsidRDefault="00E86793" w:rsidP="00E86793">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E86793" w:rsidRPr="00E20E52" w:rsidRDefault="00E86793" w:rsidP="00E86793">
      <w:pPr>
        <w:widowControl w:val="0"/>
        <w:ind w:firstLine="539"/>
        <w:jc w:val="both"/>
      </w:pPr>
      <w:r w:rsidRPr="00E20E52">
        <w:t>13) подписание договора с победителем.</w:t>
      </w:r>
    </w:p>
    <w:p w:rsidR="00E86793" w:rsidRPr="00E20E52" w:rsidRDefault="00E86793" w:rsidP="00E86793">
      <w:pPr>
        <w:widowControl w:val="0"/>
        <w:ind w:firstLine="539"/>
        <w:jc w:val="both"/>
      </w:pPr>
    </w:p>
    <w:p w:rsidR="00E86793" w:rsidRPr="00E20E52" w:rsidRDefault="00E86793" w:rsidP="00E86793">
      <w:pPr>
        <w:widowControl w:val="0"/>
        <w:ind w:firstLine="539"/>
        <w:jc w:val="both"/>
        <w:rPr>
          <w:b/>
        </w:rPr>
      </w:pPr>
      <w:r w:rsidRPr="00E20E52">
        <w:rPr>
          <w:b/>
        </w:rPr>
        <w:t>4.4. Требования к извещению о закупке и документации о закупке</w:t>
      </w:r>
    </w:p>
    <w:p w:rsidR="00E86793" w:rsidRPr="00E20E52" w:rsidRDefault="00E86793" w:rsidP="00E86793">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E86793" w:rsidRPr="00E20E52" w:rsidRDefault="00E86793" w:rsidP="00E86793">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E86793" w:rsidRPr="00E20E52" w:rsidRDefault="00E86793" w:rsidP="00E86793">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E86793" w:rsidRPr="00E20E52" w:rsidRDefault="00E86793" w:rsidP="00E86793">
      <w:pPr>
        <w:widowControl w:val="0"/>
        <w:ind w:firstLine="539"/>
        <w:jc w:val="both"/>
        <w:rPr>
          <w:bCs/>
        </w:rPr>
      </w:pPr>
      <w:r w:rsidRPr="00E20E52">
        <w:t>4.4.4. Извещение о закупке должно содержать следующие сведения:</w:t>
      </w:r>
    </w:p>
    <w:p w:rsidR="00E86793" w:rsidRPr="00E20E52" w:rsidRDefault="00E86793" w:rsidP="00E86793">
      <w:pPr>
        <w:ind w:firstLine="540"/>
        <w:jc w:val="both"/>
      </w:pPr>
      <w:r w:rsidRPr="00E20E52">
        <w:t>1) способ закупки;</w:t>
      </w:r>
    </w:p>
    <w:p w:rsidR="00E86793" w:rsidRPr="00E20E52" w:rsidRDefault="00E86793" w:rsidP="00E86793">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E86793" w:rsidRPr="00E20E52" w:rsidRDefault="00E86793" w:rsidP="00E86793">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ind w:firstLine="540"/>
        <w:jc w:val="both"/>
      </w:pPr>
      <w:r w:rsidRPr="00E20E52">
        <w:t>4) место поставки товара, выполнения работ, оказания услуг;</w:t>
      </w:r>
    </w:p>
    <w:p w:rsidR="00E86793" w:rsidRPr="00E20E52" w:rsidRDefault="00E86793" w:rsidP="00E86793">
      <w:pPr>
        <w:ind w:firstLine="540"/>
        <w:jc w:val="both"/>
      </w:pPr>
      <w:r w:rsidRPr="00E20E52">
        <w:t>5) сведения о начальной (максимальной) цене договора (лота);</w:t>
      </w:r>
    </w:p>
    <w:p w:rsidR="00E86793" w:rsidRPr="00E20E52" w:rsidRDefault="00E86793" w:rsidP="00E86793">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E86793" w:rsidRPr="00E20E52" w:rsidRDefault="00E86793" w:rsidP="00E86793">
      <w:pPr>
        <w:ind w:firstLine="540"/>
        <w:jc w:val="both"/>
      </w:pPr>
      <w:r w:rsidRPr="00E20E52">
        <w:t>7) место и дата рассмотрения предложений участников закупки;</w:t>
      </w:r>
    </w:p>
    <w:p w:rsidR="00E86793" w:rsidRPr="00E20E52" w:rsidRDefault="00E86793" w:rsidP="00E86793">
      <w:pPr>
        <w:ind w:firstLine="540"/>
        <w:jc w:val="both"/>
      </w:pPr>
      <w:r w:rsidRPr="00E20E52">
        <w:t>8) место и дата подведения итогов закупки.</w:t>
      </w:r>
    </w:p>
    <w:p w:rsidR="00E86793" w:rsidRPr="00E20E52" w:rsidRDefault="00E86793" w:rsidP="00E86793">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E86793" w:rsidRPr="00E20E52" w:rsidRDefault="00E86793" w:rsidP="00E86793">
      <w:pPr>
        <w:ind w:firstLine="540"/>
        <w:jc w:val="both"/>
      </w:pPr>
      <w:r w:rsidRPr="00E20E52">
        <w:t>4.4.6. Документация о закупке должна содержать следующие сведения:</w:t>
      </w:r>
    </w:p>
    <w:p w:rsidR="00E86793" w:rsidRPr="00E20E52" w:rsidRDefault="00E86793" w:rsidP="00E86793">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E86793" w:rsidRPr="00E20E52" w:rsidRDefault="00E86793" w:rsidP="00E86793">
      <w:pPr>
        <w:ind w:firstLine="540"/>
        <w:jc w:val="both"/>
      </w:pPr>
      <w:r w:rsidRPr="00E20E52">
        <w:t>2) требования к содержанию, форме, оформлению и составу заявки на участие в закупке;</w:t>
      </w:r>
    </w:p>
    <w:p w:rsidR="00E86793" w:rsidRPr="00E20E52" w:rsidRDefault="00E86793" w:rsidP="00E86793">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ind w:firstLine="540"/>
        <w:jc w:val="both"/>
      </w:pPr>
      <w:r w:rsidRPr="00E20E52">
        <w:t>4) место, условия и сроки (периоды) поставки товара, выполнения работы, оказания услуги;</w:t>
      </w:r>
    </w:p>
    <w:p w:rsidR="00E86793" w:rsidRPr="00E20E52" w:rsidRDefault="00E86793" w:rsidP="00E86793">
      <w:pPr>
        <w:ind w:firstLine="540"/>
        <w:jc w:val="both"/>
      </w:pPr>
      <w:r w:rsidRPr="00E20E52">
        <w:t>5) сведения о начальной (максимальной) цене договора (цене лота);</w:t>
      </w:r>
    </w:p>
    <w:p w:rsidR="00E86793" w:rsidRPr="00E20E52" w:rsidRDefault="00E86793" w:rsidP="00E86793">
      <w:pPr>
        <w:ind w:firstLine="540"/>
        <w:jc w:val="both"/>
      </w:pPr>
      <w:r w:rsidRPr="00E20E52">
        <w:t>6) форма, сроки и порядок оплаты товара, работы, услуги;</w:t>
      </w:r>
    </w:p>
    <w:p w:rsidR="00E86793" w:rsidRPr="00E20E52" w:rsidRDefault="00E86793" w:rsidP="00E86793">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ind w:firstLine="540"/>
        <w:jc w:val="both"/>
      </w:pPr>
      <w:r w:rsidRPr="00E20E52">
        <w:t>8) порядок, место, дата начала и дата окончания срока подачи заявок на участие в закупке;</w:t>
      </w:r>
    </w:p>
    <w:p w:rsidR="00E86793" w:rsidRPr="00E20E52" w:rsidRDefault="00E86793" w:rsidP="00E86793">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E86793" w:rsidRPr="00E20E52" w:rsidRDefault="00E86793" w:rsidP="00E86793">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E86793" w:rsidRPr="00E20E52" w:rsidRDefault="00E86793" w:rsidP="00E86793">
      <w:pPr>
        <w:ind w:firstLine="540"/>
        <w:jc w:val="both"/>
      </w:pPr>
      <w:r w:rsidRPr="00E20E52">
        <w:t xml:space="preserve">11) место и дата рассмотрения предложений участников закупки и подведения итогов закупки; </w:t>
      </w:r>
    </w:p>
    <w:p w:rsidR="00E86793" w:rsidRPr="00E20E52" w:rsidRDefault="00E86793" w:rsidP="00E86793">
      <w:pPr>
        <w:ind w:firstLine="540"/>
        <w:jc w:val="both"/>
      </w:pPr>
      <w:r w:rsidRPr="00E20E52">
        <w:t>12) критерии оценки и сопоставления заявок на участие в закупке;</w:t>
      </w:r>
    </w:p>
    <w:p w:rsidR="00E86793" w:rsidRPr="00E20E52" w:rsidRDefault="00E86793" w:rsidP="00E86793">
      <w:pPr>
        <w:ind w:firstLine="540"/>
        <w:jc w:val="both"/>
      </w:pPr>
      <w:r w:rsidRPr="00E20E52">
        <w:t>13) порядок оценки и сопоставления заявок на участие в закупке.</w:t>
      </w:r>
    </w:p>
    <w:p w:rsidR="00E86793" w:rsidRPr="00E20E52" w:rsidRDefault="00E86793" w:rsidP="00E86793">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E86793" w:rsidRPr="00E20E52" w:rsidRDefault="00E86793" w:rsidP="00E86793">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E86793" w:rsidRPr="00E20E52" w:rsidRDefault="00E86793" w:rsidP="00E86793">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E86793" w:rsidRPr="00E20E52" w:rsidRDefault="00E86793" w:rsidP="00E86793">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E86793" w:rsidRPr="00E20E52" w:rsidRDefault="00E86793" w:rsidP="00E86793">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E86793" w:rsidRPr="00E20E52" w:rsidRDefault="00E86793" w:rsidP="00E86793">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E86793" w:rsidRPr="00E20E52" w:rsidRDefault="00E86793" w:rsidP="00E86793">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E86793" w:rsidRPr="00E20E52" w:rsidRDefault="00E86793" w:rsidP="00E86793">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E86793" w:rsidRPr="00E20E52" w:rsidRDefault="00E86793" w:rsidP="00E86793">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E86793" w:rsidRPr="00E20E52" w:rsidRDefault="00E86793" w:rsidP="00E86793">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E86793" w:rsidRPr="00E20E52" w:rsidRDefault="00E86793" w:rsidP="00E86793">
      <w:pPr>
        <w:widowControl w:val="0"/>
        <w:ind w:firstLine="540"/>
        <w:jc w:val="both"/>
      </w:pPr>
    </w:p>
    <w:p w:rsidR="00E86793" w:rsidRPr="00E20E52" w:rsidRDefault="00E86793" w:rsidP="00E86793">
      <w:pPr>
        <w:widowControl w:val="0"/>
        <w:ind w:firstLine="540"/>
        <w:jc w:val="both"/>
        <w:rPr>
          <w:b/>
        </w:rPr>
      </w:pPr>
      <w:r w:rsidRPr="00E20E52">
        <w:rPr>
          <w:b/>
        </w:rPr>
        <w:t xml:space="preserve">5. СПОСОБЫ ЗАКУПОК, УСЛОВИЯ ИХ ПРИМЕНЕНИЯ </w:t>
      </w:r>
    </w:p>
    <w:p w:rsidR="00E86793" w:rsidRPr="00E20E52" w:rsidRDefault="00E86793" w:rsidP="00E86793">
      <w:pPr>
        <w:widowControl w:val="0"/>
        <w:ind w:firstLine="540"/>
        <w:jc w:val="both"/>
        <w:rPr>
          <w:b/>
        </w:rPr>
      </w:pPr>
      <w:r w:rsidRPr="00E20E52">
        <w:rPr>
          <w:b/>
        </w:rPr>
        <w:t>5. 1. Возможные способы (процедуры) закупок</w:t>
      </w:r>
    </w:p>
    <w:p w:rsidR="00E86793" w:rsidRPr="00E20E52" w:rsidRDefault="00E86793" w:rsidP="00E86793">
      <w:pPr>
        <w:widowControl w:val="0"/>
        <w:ind w:firstLine="540"/>
        <w:jc w:val="both"/>
        <w:rPr>
          <w:b/>
        </w:rPr>
      </w:pPr>
      <w:r w:rsidRPr="00E20E52">
        <w:t>5.1.1. Путем проведения торгов:</w:t>
      </w:r>
    </w:p>
    <w:p w:rsidR="00E86793" w:rsidRPr="00E20E52" w:rsidRDefault="00E86793" w:rsidP="00E86793">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E86793" w:rsidRPr="00E20E52" w:rsidRDefault="00E86793" w:rsidP="00E86793">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E86793" w:rsidRPr="00E20E52" w:rsidRDefault="00E86793" w:rsidP="00E86793">
      <w:pPr>
        <w:widowControl w:val="0"/>
        <w:ind w:firstLine="540"/>
        <w:jc w:val="both"/>
        <w:rPr>
          <w:b/>
        </w:rPr>
      </w:pPr>
      <w:r w:rsidRPr="00E20E52">
        <w:t>5.1.2. Без проведения торгов:</w:t>
      </w:r>
    </w:p>
    <w:p w:rsidR="00E86793" w:rsidRPr="00E20E52" w:rsidRDefault="00E86793" w:rsidP="00E86793">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E86793" w:rsidRPr="00E20E52" w:rsidRDefault="00E86793" w:rsidP="00E86793">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E86793" w:rsidRPr="00E20E52" w:rsidRDefault="00E86793" w:rsidP="00E86793">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E86793" w:rsidRPr="00E20E52" w:rsidRDefault="00E86793" w:rsidP="00E86793">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E86793" w:rsidRPr="00E20E52" w:rsidRDefault="00E86793" w:rsidP="00E86793">
      <w:pPr>
        <w:widowControl w:val="0"/>
        <w:ind w:firstLine="540"/>
        <w:jc w:val="both"/>
        <w:rPr>
          <w:b/>
        </w:rPr>
      </w:pPr>
    </w:p>
    <w:p w:rsidR="00E86793" w:rsidRPr="00E20E52" w:rsidRDefault="00E86793" w:rsidP="00E86793">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E86793" w:rsidRPr="00E20E52" w:rsidRDefault="00E86793" w:rsidP="00E86793">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E86793" w:rsidRPr="00E20E52" w:rsidRDefault="00E86793" w:rsidP="00E86793">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E86793" w:rsidRPr="00E20E52" w:rsidRDefault="00E86793" w:rsidP="00E86793">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E86793" w:rsidRPr="00E20E52" w:rsidRDefault="00E86793" w:rsidP="00E86793">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E86793" w:rsidRPr="00E20E52" w:rsidRDefault="00E86793" w:rsidP="00E86793">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E86793" w:rsidRPr="00E20E52" w:rsidRDefault="00E86793" w:rsidP="00E86793">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E86793" w:rsidRPr="00E20E52" w:rsidRDefault="00E86793" w:rsidP="00E86793">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E86793" w:rsidRPr="00E20E52" w:rsidRDefault="00E86793" w:rsidP="00E86793">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E86793" w:rsidRPr="00E20E52" w:rsidRDefault="00E86793" w:rsidP="00E86793">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E86793" w:rsidRPr="00E20E52" w:rsidRDefault="00E86793" w:rsidP="00E86793">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E86793" w:rsidRPr="00E20E52" w:rsidRDefault="00E86793" w:rsidP="00E86793">
      <w:pPr>
        <w:widowControl w:val="0"/>
        <w:ind w:firstLine="540"/>
        <w:jc w:val="both"/>
      </w:pPr>
    </w:p>
    <w:p w:rsidR="00E86793" w:rsidRPr="00E20E52" w:rsidRDefault="00E86793" w:rsidP="00E86793">
      <w:pPr>
        <w:widowControl w:val="0"/>
        <w:ind w:firstLine="540"/>
        <w:jc w:val="both"/>
      </w:pPr>
      <w:r w:rsidRPr="00E20E52">
        <w:rPr>
          <w:b/>
        </w:rPr>
        <w:t>5.3. Закупки в электронной форме</w:t>
      </w:r>
    </w:p>
    <w:p w:rsidR="00E86793" w:rsidRPr="00E20E52" w:rsidRDefault="00E86793" w:rsidP="00E86793">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E86793" w:rsidRPr="00E20E52" w:rsidRDefault="00E86793" w:rsidP="00E86793">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E86793" w:rsidRPr="00E20E52" w:rsidRDefault="00E86793" w:rsidP="00E86793">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E86793" w:rsidRPr="00E20E52" w:rsidRDefault="00E86793" w:rsidP="00E86793">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E86793" w:rsidRPr="00E20E52" w:rsidRDefault="00E86793" w:rsidP="00E86793">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E86793" w:rsidRPr="00E20E52" w:rsidRDefault="00E86793" w:rsidP="00E86793">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E86793" w:rsidRPr="00E20E52" w:rsidRDefault="00E86793" w:rsidP="00E86793">
      <w:pPr>
        <w:tabs>
          <w:tab w:val="left" w:pos="540"/>
          <w:tab w:val="left" w:pos="709"/>
        </w:tabs>
        <w:ind w:firstLine="567"/>
        <w:jc w:val="both"/>
      </w:pPr>
    </w:p>
    <w:p w:rsidR="00E86793" w:rsidRPr="00E20E52" w:rsidRDefault="00E86793" w:rsidP="00E86793">
      <w:pPr>
        <w:tabs>
          <w:tab w:val="left" w:pos="540"/>
          <w:tab w:val="left" w:pos="709"/>
        </w:tabs>
        <w:ind w:firstLine="567"/>
        <w:jc w:val="both"/>
      </w:pPr>
      <w:r w:rsidRPr="00E20E52">
        <w:rPr>
          <w:b/>
        </w:rPr>
        <w:t>6. ТРЕБОВАНИЯ, ПРЕДЪЯВЛЯЕМЫЕ К УЧАСТНИКАМ ЗАКУПКИ</w:t>
      </w:r>
    </w:p>
    <w:p w:rsidR="00E86793" w:rsidRPr="00E20E52" w:rsidRDefault="00E86793" w:rsidP="00E86793">
      <w:pPr>
        <w:ind w:firstLine="540"/>
        <w:jc w:val="both"/>
        <w:rPr>
          <w:b/>
        </w:rPr>
      </w:pPr>
      <w:r w:rsidRPr="00E20E52">
        <w:rPr>
          <w:b/>
        </w:rPr>
        <w:t>6. 1. Требования, предъявляемые к участникам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E86793" w:rsidRPr="00E20E52" w:rsidRDefault="00E86793" w:rsidP="00E86793">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E86793" w:rsidRPr="00E20E52" w:rsidRDefault="00E86793" w:rsidP="00E86793">
      <w:pPr>
        <w:ind w:firstLine="567"/>
        <w:jc w:val="both"/>
      </w:pPr>
      <w:r w:rsidRPr="00E20E52">
        <w:t>1) наличие необходимой профессиональной и технической квалификации;</w:t>
      </w:r>
    </w:p>
    <w:p w:rsidR="00E86793" w:rsidRPr="00E20E52" w:rsidRDefault="00E86793" w:rsidP="00E86793">
      <w:pPr>
        <w:ind w:firstLine="567"/>
        <w:jc w:val="both"/>
      </w:pPr>
      <w:r w:rsidRPr="00E20E52">
        <w:t>2) наличие финансовых ресурсов для исполнения договора;</w:t>
      </w:r>
    </w:p>
    <w:p w:rsidR="00E86793" w:rsidRPr="00E20E52" w:rsidRDefault="00E86793" w:rsidP="00E86793">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E86793" w:rsidRPr="00E20E52" w:rsidRDefault="00E86793" w:rsidP="00E86793">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E86793" w:rsidRPr="00E20E52" w:rsidRDefault="00E86793" w:rsidP="00E86793">
      <w:pPr>
        <w:ind w:firstLine="567"/>
      </w:pPr>
      <w:r w:rsidRPr="00E20E52">
        <w:t>5) трудовые ресурсы для исполнения договора;</w:t>
      </w:r>
    </w:p>
    <w:p w:rsidR="00E86793" w:rsidRPr="00E20E52" w:rsidRDefault="00E86793" w:rsidP="00E86793">
      <w:pPr>
        <w:ind w:firstLine="567"/>
      </w:pPr>
      <w:r w:rsidRPr="00E20E52">
        <w:t>6) иные требования, связанные с предметом закупки.</w:t>
      </w:r>
    </w:p>
    <w:p w:rsidR="00E86793" w:rsidRPr="00E20E52" w:rsidRDefault="00E86793" w:rsidP="00E86793">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E86793" w:rsidRPr="00E20E52" w:rsidRDefault="00E86793" w:rsidP="00E86793">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E86793" w:rsidRPr="00E20E52" w:rsidRDefault="00E86793" w:rsidP="00E86793">
      <w:pPr>
        <w:pStyle w:val="ConsPlusNormal"/>
        <w:widowControl/>
        <w:ind w:firstLine="540"/>
        <w:jc w:val="both"/>
        <w:rPr>
          <w:rFonts w:ascii="Times New Roman" w:hAnsi="Times New Roman" w:cs="Times New Roman"/>
        </w:rPr>
      </w:pPr>
    </w:p>
    <w:p w:rsidR="00E86793" w:rsidRPr="00E20E52" w:rsidRDefault="00E86793" w:rsidP="00E86793">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E86793" w:rsidRPr="00E20E52" w:rsidRDefault="00E86793" w:rsidP="00E86793">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E86793" w:rsidRPr="00E20E52" w:rsidRDefault="00E86793" w:rsidP="00E86793">
      <w:pPr>
        <w:widowControl w:val="0"/>
        <w:ind w:firstLine="540"/>
        <w:jc w:val="both"/>
      </w:pPr>
      <w:r w:rsidRPr="00E20E52">
        <w:t>1) сведения о месте, дате, времени составления протокола;</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E86793" w:rsidRPr="00E20E52" w:rsidRDefault="00E86793" w:rsidP="00E86793">
      <w:pPr>
        <w:widowControl w:val="0"/>
        <w:ind w:firstLine="540"/>
        <w:jc w:val="both"/>
      </w:pPr>
      <w:r w:rsidRPr="00E20E52">
        <w:t>4) основание для отстранения в соответствии с п. 6.2.1. Положения;</w:t>
      </w:r>
    </w:p>
    <w:p w:rsidR="00E86793" w:rsidRPr="00E20E52" w:rsidRDefault="00E86793" w:rsidP="00E86793">
      <w:pPr>
        <w:widowControl w:val="0"/>
        <w:ind w:firstLine="540"/>
        <w:jc w:val="both"/>
      </w:pPr>
      <w:r w:rsidRPr="00E20E52">
        <w:t>5) обстоятельства выявления факта, указанного в п. 6.2.1. Положения;</w:t>
      </w:r>
    </w:p>
    <w:p w:rsidR="00E86793" w:rsidRPr="00E20E52" w:rsidRDefault="00E86793" w:rsidP="00E86793">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E86793" w:rsidRPr="00E20E52" w:rsidRDefault="00E86793" w:rsidP="00E86793">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E86793" w:rsidRPr="00E20E52" w:rsidRDefault="00E86793" w:rsidP="00E86793">
      <w:pPr>
        <w:pStyle w:val="ConsPlusNormal"/>
        <w:widowControl/>
        <w:spacing w:line="276" w:lineRule="auto"/>
        <w:ind w:firstLine="540"/>
        <w:jc w:val="both"/>
        <w:rPr>
          <w:rFonts w:ascii="Times New Roman" w:hAnsi="Times New Roman" w:cs="Times New Roman"/>
        </w:rPr>
      </w:pPr>
    </w:p>
    <w:p w:rsidR="00E86793" w:rsidRPr="00E20E52" w:rsidRDefault="00E86793" w:rsidP="00E86793">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E86793" w:rsidRPr="00E20E52" w:rsidRDefault="00E86793" w:rsidP="00E86793">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E86793" w:rsidRPr="00E20E52" w:rsidRDefault="00E86793" w:rsidP="00E86793">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E86793" w:rsidRPr="00E20E52" w:rsidRDefault="00E86793" w:rsidP="00E86793">
      <w:pPr>
        <w:pStyle w:val="ConsPlusNormal"/>
        <w:widowControl/>
        <w:spacing w:line="276" w:lineRule="auto"/>
        <w:ind w:firstLine="540"/>
        <w:jc w:val="both"/>
        <w:outlineLvl w:val="1"/>
        <w:rPr>
          <w:rFonts w:ascii="Times New Roman" w:hAnsi="Times New Roman" w:cs="Times New Roman"/>
          <w:b/>
        </w:rPr>
      </w:pPr>
    </w:p>
    <w:p w:rsidR="00E86793" w:rsidRPr="00E20E52" w:rsidRDefault="00E86793" w:rsidP="00E86793">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E86793" w:rsidRPr="00E20E52" w:rsidRDefault="00E86793" w:rsidP="00E86793">
      <w:pPr>
        <w:widowControl w:val="0"/>
        <w:ind w:firstLine="539"/>
        <w:jc w:val="both"/>
      </w:pPr>
      <w:r w:rsidRPr="00E20E52">
        <w:t>1) способ закупки (конкурс);</w:t>
      </w:r>
    </w:p>
    <w:p w:rsidR="00E86793" w:rsidRPr="00E20E52" w:rsidRDefault="00E86793" w:rsidP="00E86793">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E86793" w:rsidRPr="00E20E52" w:rsidRDefault="00E86793" w:rsidP="00E86793">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widowControl w:val="0"/>
        <w:ind w:firstLine="539"/>
        <w:jc w:val="both"/>
      </w:pPr>
      <w:r w:rsidRPr="00E20E52">
        <w:t>4) место поставки товара, выполнения работ, оказания услуг;</w:t>
      </w:r>
    </w:p>
    <w:p w:rsidR="00E86793" w:rsidRPr="00E20E52" w:rsidRDefault="00E86793" w:rsidP="00E86793">
      <w:pPr>
        <w:widowControl w:val="0"/>
        <w:ind w:firstLine="539"/>
        <w:jc w:val="both"/>
      </w:pPr>
      <w:r w:rsidRPr="00E20E52">
        <w:t>5) сведения о начальной (максимальной) цене договора (цене лота);</w:t>
      </w:r>
    </w:p>
    <w:p w:rsidR="00E86793" w:rsidRPr="00E20E52" w:rsidRDefault="00E86793" w:rsidP="00E86793">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E86793" w:rsidRPr="00E20E52" w:rsidRDefault="00E86793" w:rsidP="00E86793">
      <w:pPr>
        <w:widowControl w:val="0"/>
        <w:ind w:firstLine="539"/>
        <w:jc w:val="both"/>
      </w:pPr>
      <w:r w:rsidRPr="00E20E52">
        <w:t>7) место и срок окончания подачи заявок на участие в конкурсе;</w:t>
      </w:r>
    </w:p>
    <w:p w:rsidR="00E86793" w:rsidRPr="00E20E52" w:rsidRDefault="00E86793" w:rsidP="00E86793">
      <w:pPr>
        <w:widowControl w:val="0"/>
        <w:ind w:firstLine="539"/>
        <w:jc w:val="both"/>
      </w:pPr>
      <w:r w:rsidRPr="00E20E52">
        <w:t>8) место, дата и время вскрытия конвертов с заявками участников закупки;</w:t>
      </w:r>
    </w:p>
    <w:p w:rsidR="00E86793" w:rsidRPr="00E20E52" w:rsidRDefault="00E86793" w:rsidP="00E86793">
      <w:pPr>
        <w:widowControl w:val="0"/>
        <w:ind w:firstLine="539"/>
        <w:jc w:val="both"/>
      </w:pPr>
      <w:r w:rsidRPr="00E20E52">
        <w:t>9) место, дата и время рассмотрения заявок на участие в конкурсе;</w:t>
      </w:r>
    </w:p>
    <w:p w:rsidR="00E86793" w:rsidRPr="00E20E52" w:rsidRDefault="00E86793" w:rsidP="00E86793">
      <w:pPr>
        <w:widowControl w:val="0"/>
        <w:ind w:firstLine="539"/>
        <w:jc w:val="both"/>
      </w:pPr>
      <w:r w:rsidRPr="00E20E52">
        <w:t>10) место и дата подведения итогов конкурса;</w:t>
      </w:r>
    </w:p>
    <w:p w:rsidR="00E86793" w:rsidRPr="00E20E52" w:rsidRDefault="00E86793" w:rsidP="00E86793">
      <w:pPr>
        <w:widowControl w:val="0"/>
        <w:ind w:firstLine="539"/>
        <w:jc w:val="both"/>
      </w:pPr>
      <w:r w:rsidRPr="00E20E52">
        <w:t>11) иные условия проведения процедуры закупки.</w:t>
      </w:r>
    </w:p>
    <w:p w:rsidR="00E86793" w:rsidRPr="00E20E52" w:rsidRDefault="00E86793" w:rsidP="00E86793">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E86793" w:rsidRPr="00E20E52" w:rsidRDefault="00E86793" w:rsidP="00E86793">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E86793" w:rsidRPr="00E20E52" w:rsidRDefault="00E86793" w:rsidP="00E86793">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E86793" w:rsidRPr="00E20E52" w:rsidRDefault="00E86793" w:rsidP="00E86793">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E86793" w:rsidRPr="00E20E52" w:rsidRDefault="00E86793" w:rsidP="00E86793">
      <w:pPr>
        <w:pStyle w:val="ConsPlusNormal"/>
        <w:widowControl/>
        <w:ind w:firstLine="539"/>
        <w:jc w:val="both"/>
        <w:rPr>
          <w:rFonts w:ascii="Times New Roman" w:hAnsi="Times New Roman" w:cs="Times New Roman"/>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E86793" w:rsidRPr="00E20E52" w:rsidRDefault="00E86793" w:rsidP="00E86793">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E86793" w:rsidRPr="00E20E52" w:rsidRDefault="00E86793" w:rsidP="00E86793">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E86793" w:rsidRPr="00E20E52" w:rsidRDefault="00E86793" w:rsidP="00E86793">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E86793" w:rsidRPr="00E20E52" w:rsidRDefault="00E86793" w:rsidP="00E86793">
      <w:pPr>
        <w:widowControl w:val="0"/>
        <w:ind w:firstLine="539"/>
        <w:jc w:val="both"/>
      </w:pPr>
      <w:r w:rsidRPr="00E20E52">
        <w:t>2) требования к содержанию, форме, оформлению и составу заявки на участие в конкурсе;</w:t>
      </w:r>
    </w:p>
    <w:p w:rsidR="00E86793" w:rsidRPr="00E20E52" w:rsidRDefault="00E86793" w:rsidP="00E86793">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E86793" w:rsidRPr="00E20E52" w:rsidRDefault="00E86793" w:rsidP="00E86793">
      <w:pPr>
        <w:widowControl w:val="0"/>
        <w:ind w:firstLine="540"/>
        <w:jc w:val="both"/>
      </w:pPr>
      <w:r w:rsidRPr="00E20E52">
        <w:lastRenderedPageBreak/>
        <w:t>6) место, условия и сроки (периоды) поставки товара, выполнения работы, оказания услуги;</w:t>
      </w:r>
    </w:p>
    <w:p w:rsidR="00E86793" w:rsidRPr="00E20E52" w:rsidRDefault="00E86793" w:rsidP="00E86793">
      <w:pPr>
        <w:widowControl w:val="0"/>
        <w:ind w:firstLine="540"/>
        <w:jc w:val="both"/>
      </w:pPr>
      <w:r w:rsidRPr="00E20E52">
        <w:t>7) сведения о начальной (максимальной) цене договора (цене лота);</w:t>
      </w:r>
    </w:p>
    <w:p w:rsidR="00E86793" w:rsidRPr="00E20E52" w:rsidRDefault="00E86793" w:rsidP="00E86793">
      <w:pPr>
        <w:widowControl w:val="0"/>
        <w:ind w:firstLine="540"/>
        <w:jc w:val="both"/>
      </w:pPr>
      <w:r w:rsidRPr="00E20E52">
        <w:t>8) форму, сроки и порядок оплаты товара, работы, услуги;</w:t>
      </w:r>
    </w:p>
    <w:p w:rsidR="00E86793" w:rsidRPr="00E20E52" w:rsidRDefault="00E86793" w:rsidP="00E86793">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E86793" w:rsidRPr="00E20E52" w:rsidRDefault="00E86793" w:rsidP="00E86793">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E86793" w:rsidRPr="00E20E52" w:rsidRDefault="00E86793" w:rsidP="00E86793">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E86793" w:rsidRPr="00E20E52" w:rsidRDefault="00E86793" w:rsidP="00E86793">
      <w:pPr>
        <w:widowControl w:val="0"/>
        <w:ind w:firstLine="540"/>
        <w:jc w:val="both"/>
      </w:pPr>
      <w:r w:rsidRPr="00E20E52">
        <w:t>13) место, дату и время вскрытия конвертов с заявками участников закупки;</w:t>
      </w:r>
    </w:p>
    <w:p w:rsidR="00E86793" w:rsidRPr="00E20E52" w:rsidRDefault="00E86793" w:rsidP="00E86793">
      <w:pPr>
        <w:widowControl w:val="0"/>
        <w:ind w:firstLine="540"/>
        <w:jc w:val="both"/>
      </w:pPr>
      <w:r w:rsidRPr="00E20E52">
        <w:t>14) место и дату рассмотрения предложений участников закупки и подведения итогов закупки;</w:t>
      </w:r>
    </w:p>
    <w:p w:rsidR="00E86793" w:rsidRPr="00E20E52" w:rsidRDefault="00E86793" w:rsidP="00E86793">
      <w:pPr>
        <w:widowControl w:val="0"/>
        <w:ind w:firstLine="540"/>
        <w:jc w:val="both"/>
      </w:pPr>
      <w:r w:rsidRPr="00E20E52">
        <w:t>15) критерии оценки и сопоставления заявок на участие в конкурсе;</w:t>
      </w:r>
    </w:p>
    <w:p w:rsidR="00E86793" w:rsidRPr="00E20E52" w:rsidRDefault="00E86793" w:rsidP="00E86793">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E86793" w:rsidRPr="00E20E52" w:rsidRDefault="00E86793" w:rsidP="00E86793">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E86793" w:rsidRPr="00E20E52" w:rsidRDefault="00E86793" w:rsidP="00E86793">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E86793" w:rsidRPr="00E20E52" w:rsidRDefault="00E86793" w:rsidP="00E86793">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E86793" w:rsidRPr="00E20E52" w:rsidRDefault="00E86793" w:rsidP="00E86793">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E86793" w:rsidRPr="00E20E52" w:rsidRDefault="00E86793" w:rsidP="00E86793">
      <w:pPr>
        <w:widowControl w:val="0"/>
        <w:ind w:firstLine="540"/>
        <w:jc w:val="both"/>
      </w:pPr>
    </w:p>
    <w:p w:rsidR="00E86793" w:rsidRPr="00E20E52" w:rsidRDefault="00E86793" w:rsidP="00E86793">
      <w:pPr>
        <w:widowControl w:val="0"/>
        <w:ind w:firstLine="540"/>
        <w:jc w:val="both"/>
      </w:pPr>
      <w:r w:rsidRPr="00E20E52">
        <w:rPr>
          <w:b/>
        </w:rPr>
        <w:t>7.4. Критерии оценки заявок на участие в конкурсе</w:t>
      </w:r>
    </w:p>
    <w:p w:rsidR="00E86793" w:rsidRPr="00E20E52" w:rsidRDefault="00E86793" w:rsidP="00E86793">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E86793" w:rsidRPr="00E20E52" w:rsidRDefault="00E86793" w:rsidP="00E86793">
      <w:pPr>
        <w:widowControl w:val="0"/>
        <w:ind w:firstLine="540"/>
        <w:jc w:val="both"/>
      </w:pPr>
      <w:r w:rsidRPr="00E20E52">
        <w:t>7.4.2. Критериями оценки заявок на участие в конкурсе могут быть:</w:t>
      </w:r>
    </w:p>
    <w:p w:rsidR="00E86793" w:rsidRPr="00E20E52" w:rsidRDefault="00E86793" w:rsidP="00E86793">
      <w:pPr>
        <w:widowControl w:val="0"/>
        <w:ind w:firstLine="540"/>
        <w:jc w:val="both"/>
      </w:pPr>
      <w:r w:rsidRPr="00E20E52">
        <w:t>1) цена;</w:t>
      </w:r>
    </w:p>
    <w:p w:rsidR="00E86793" w:rsidRPr="00E20E52" w:rsidRDefault="00E86793" w:rsidP="00E86793">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E86793" w:rsidRPr="00E20E52" w:rsidRDefault="00E86793" w:rsidP="00E86793">
      <w:pPr>
        <w:widowControl w:val="0"/>
        <w:ind w:firstLine="540"/>
        <w:jc w:val="both"/>
      </w:pPr>
      <w:r w:rsidRPr="00E20E52">
        <w:t>3) расходы на эксплуатацию товара;</w:t>
      </w:r>
    </w:p>
    <w:p w:rsidR="00E86793" w:rsidRPr="00E20E52" w:rsidRDefault="00E86793" w:rsidP="00E86793">
      <w:pPr>
        <w:widowControl w:val="0"/>
        <w:ind w:firstLine="540"/>
        <w:jc w:val="both"/>
      </w:pPr>
      <w:r w:rsidRPr="00E20E52">
        <w:t>4) расходы на техническое обслуживание товара;</w:t>
      </w:r>
    </w:p>
    <w:p w:rsidR="00E86793" w:rsidRPr="00E20E52" w:rsidRDefault="00E86793" w:rsidP="00E86793">
      <w:pPr>
        <w:widowControl w:val="0"/>
        <w:ind w:firstLine="540"/>
        <w:jc w:val="both"/>
      </w:pPr>
      <w:r w:rsidRPr="00E20E52">
        <w:t>5) сроки (периоды) поставки товара, выполнения работ, оказания услуг;</w:t>
      </w:r>
    </w:p>
    <w:p w:rsidR="00E86793" w:rsidRPr="00E20E52" w:rsidRDefault="00E86793" w:rsidP="00E86793">
      <w:pPr>
        <w:widowControl w:val="0"/>
        <w:ind w:firstLine="540"/>
        <w:jc w:val="both"/>
      </w:pPr>
      <w:r w:rsidRPr="00E20E52">
        <w:t>6) срок предоставления гарантии качества товара, работ, услуг;</w:t>
      </w:r>
    </w:p>
    <w:p w:rsidR="00E86793" w:rsidRPr="00E20E52" w:rsidRDefault="00E86793" w:rsidP="00E86793">
      <w:pPr>
        <w:widowControl w:val="0"/>
        <w:ind w:firstLine="540"/>
        <w:jc w:val="both"/>
      </w:pPr>
      <w:r w:rsidRPr="00E20E52">
        <w:t>7) объем предоставления гарантий качества товара, работ, услуг;</w:t>
      </w:r>
    </w:p>
    <w:p w:rsidR="00E86793" w:rsidRPr="00E20E52" w:rsidRDefault="00E86793" w:rsidP="00E86793">
      <w:pPr>
        <w:widowControl w:val="0"/>
        <w:ind w:firstLine="540"/>
        <w:jc w:val="both"/>
      </w:pPr>
      <w:r w:rsidRPr="00E20E52">
        <w:t>8) деловая репутация участника закупок;</w:t>
      </w:r>
    </w:p>
    <w:p w:rsidR="00E86793" w:rsidRPr="00E20E52" w:rsidRDefault="00E86793" w:rsidP="00E86793">
      <w:pPr>
        <w:widowControl w:val="0"/>
        <w:ind w:firstLine="540"/>
        <w:jc w:val="both"/>
      </w:pPr>
      <w:r w:rsidRPr="00E20E52">
        <w:t>9) наличие у участника закупок опыта поставки товаров, выполнения работ, оказания услуг;</w:t>
      </w:r>
    </w:p>
    <w:p w:rsidR="00E86793" w:rsidRPr="00E20E52" w:rsidRDefault="00E86793" w:rsidP="00E86793">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E86793" w:rsidRPr="00E20E52" w:rsidRDefault="00E86793" w:rsidP="00E86793">
      <w:pPr>
        <w:widowControl w:val="0"/>
        <w:ind w:firstLine="540"/>
        <w:jc w:val="both"/>
      </w:pPr>
      <w:r w:rsidRPr="00E20E52">
        <w:t>11) квалификация участника закупки;</w:t>
      </w:r>
    </w:p>
    <w:p w:rsidR="00E86793" w:rsidRPr="00E20E52" w:rsidRDefault="00E86793" w:rsidP="00E86793">
      <w:pPr>
        <w:widowControl w:val="0"/>
        <w:ind w:firstLine="540"/>
        <w:jc w:val="both"/>
      </w:pPr>
      <w:r w:rsidRPr="00E20E52">
        <w:t>12) квалификация работников участника закупки;</w:t>
      </w:r>
    </w:p>
    <w:p w:rsidR="00E86793" w:rsidRPr="00E20E52" w:rsidRDefault="00E86793" w:rsidP="00E86793">
      <w:pPr>
        <w:widowControl w:val="0"/>
        <w:ind w:firstLine="540"/>
        <w:jc w:val="both"/>
      </w:pPr>
      <w:r w:rsidRPr="00E20E52">
        <w:t>13) другие критерии в соответствии с конкурсной документацией.</w:t>
      </w:r>
    </w:p>
    <w:p w:rsidR="00E86793" w:rsidRPr="00E20E52" w:rsidRDefault="00E86793" w:rsidP="00E86793">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E86793" w:rsidRPr="00E20E52" w:rsidRDefault="00E86793" w:rsidP="00E86793">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E86793" w:rsidRPr="00E20E52" w:rsidRDefault="00E86793" w:rsidP="00E86793">
      <w:pPr>
        <w:widowControl w:val="0"/>
        <w:outlineLvl w:val="1"/>
      </w:pPr>
    </w:p>
    <w:p w:rsidR="00E86793" w:rsidRPr="00E20E52" w:rsidRDefault="00E86793" w:rsidP="00E86793">
      <w:pPr>
        <w:widowControl w:val="0"/>
        <w:ind w:firstLine="540"/>
        <w:outlineLvl w:val="1"/>
        <w:rPr>
          <w:b/>
        </w:rPr>
      </w:pPr>
      <w:r w:rsidRPr="00E20E52">
        <w:rPr>
          <w:b/>
        </w:rPr>
        <w:t>7.5. Порядок подачи заявок на участие в конкурсе</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E86793" w:rsidRPr="00E20E52" w:rsidRDefault="00E86793" w:rsidP="00E86793">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E86793" w:rsidRPr="00E20E52" w:rsidRDefault="00E86793" w:rsidP="00E86793">
      <w:pPr>
        <w:widowControl w:val="0"/>
        <w:ind w:firstLine="539"/>
        <w:jc w:val="both"/>
      </w:pPr>
      <w:r w:rsidRPr="00E20E52">
        <w:t>7.5.4. Заявка на участие в конкурсе должна включать:</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E86793" w:rsidRPr="00E20E52" w:rsidRDefault="00E86793" w:rsidP="00E86793">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E86793" w:rsidRPr="00E20E52" w:rsidRDefault="00E86793" w:rsidP="00E86793">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E86793" w:rsidRPr="00E20E52" w:rsidRDefault="00E86793" w:rsidP="00E86793">
      <w:pPr>
        <w:widowControl w:val="0"/>
        <w:ind w:firstLine="540"/>
        <w:jc w:val="both"/>
      </w:pPr>
      <w:r w:rsidRPr="00E20E52">
        <w:t>4) другие документы в соответствии с требованиями конкурсной документации.</w:t>
      </w:r>
    </w:p>
    <w:p w:rsidR="00E86793" w:rsidRPr="00E20E52" w:rsidRDefault="00E86793" w:rsidP="00E86793">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E86793" w:rsidRPr="00E20E52" w:rsidRDefault="00E86793" w:rsidP="00E86793">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E86793" w:rsidRPr="00E20E52" w:rsidRDefault="00E86793" w:rsidP="00E86793">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E86793" w:rsidRPr="00E20E52" w:rsidRDefault="00E86793" w:rsidP="00E86793">
      <w:pPr>
        <w:widowControl w:val="0"/>
        <w:ind w:firstLine="540"/>
        <w:jc w:val="both"/>
      </w:pPr>
      <w:r w:rsidRPr="00E20E52">
        <w:t>7.5.7. Участник закупки вправе подать только одну заявку на участие в конкурсе (лоте конкурса).</w:t>
      </w:r>
    </w:p>
    <w:p w:rsidR="00E86793" w:rsidRPr="00E20E52" w:rsidRDefault="00E86793" w:rsidP="00E86793">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E86793" w:rsidRPr="00E20E52" w:rsidRDefault="00E86793" w:rsidP="00E86793">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E86793" w:rsidRPr="00E20E52" w:rsidRDefault="00E86793" w:rsidP="00E86793">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E86793" w:rsidRPr="00E20E52" w:rsidRDefault="00E86793" w:rsidP="00E86793">
      <w:pPr>
        <w:widowControl w:val="0"/>
        <w:ind w:firstLine="540"/>
        <w:jc w:val="both"/>
      </w:pPr>
      <w:r w:rsidRPr="00E20E52">
        <w:t>В названном журнале указываются следующие сведения:</w:t>
      </w:r>
    </w:p>
    <w:p w:rsidR="00E86793" w:rsidRPr="00E20E52" w:rsidRDefault="00E86793" w:rsidP="00E86793">
      <w:pPr>
        <w:widowControl w:val="0"/>
        <w:ind w:firstLine="540"/>
        <w:jc w:val="both"/>
      </w:pPr>
      <w:r w:rsidRPr="00E20E52">
        <w:t>1) регистрационный номер заявки на участие в закупке;</w:t>
      </w:r>
    </w:p>
    <w:p w:rsidR="00E86793" w:rsidRPr="00E20E52" w:rsidRDefault="00E86793" w:rsidP="00E86793">
      <w:pPr>
        <w:widowControl w:val="0"/>
        <w:ind w:firstLine="540"/>
        <w:jc w:val="both"/>
      </w:pPr>
      <w:r w:rsidRPr="00E20E52">
        <w:t>2) дата и время поступления конверта с заявкой на участие в закупке;</w:t>
      </w:r>
    </w:p>
    <w:p w:rsidR="00E86793" w:rsidRPr="00E20E52" w:rsidRDefault="00E86793" w:rsidP="00E86793">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E86793" w:rsidRPr="00E20E52" w:rsidRDefault="00E86793" w:rsidP="00E86793">
      <w:pPr>
        <w:widowControl w:val="0"/>
        <w:ind w:firstLine="540"/>
        <w:jc w:val="both"/>
      </w:pPr>
      <w:r w:rsidRPr="00E20E52">
        <w:t>4) способ подачи заявки на участие в закупке;</w:t>
      </w:r>
    </w:p>
    <w:p w:rsidR="00E86793" w:rsidRPr="00E20E52" w:rsidRDefault="00E86793" w:rsidP="00E86793">
      <w:pPr>
        <w:widowControl w:val="0"/>
        <w:ind w:firstLine="540"/>
        <w:jc w:val="both"/>
      </w:pPr>
      <w:r w:rsidRPr="00E20E52">
        <w:t>5) состояние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E86793" w:rsidRPr="00E20E52" w:rsidRDefault="00E86793" w:rsidP="00E86793">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7.6. Порядок вскрытия конвертов с заявками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E86793" w:rsidRPr="00E20E52" w:rsidRDefault="00E86793" w:rsidP="00E86793">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E86793" w:rsidRPr="00E20E52" w:rsidRDefault="00E86793" w:rsidP="00E86793">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E86793" w:rsidRPr="00E20E52" w:rsidRDefault="00E86793" w:rsidP="00E86793">
      <w:pPr>
        <w:widowControl w:val="0"/>
        <w:ind w:firstLine="540"/>
        <w:jc w:val="both"/>
      </w:pPr>
    </w:p>
    <w:p w:rsidR="00E86793" w:rsidRPr="00E20E52" w:rsidRDefault="00E86793" w:rsidP="00E86793">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E86793" w:rsidRPr="00E20E52" w:rsidRDefault="00E86793" w:rsidP="00E86793">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7.8. Порядок проведения переторжки</w:t>
      </w:r>
    </w:p>
    <w:p w:rsidR="00E86793" w:rsidRPr="00E20E52" w:rsidRDefault="00E86793" w:rsidP="00E86793">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E86793" w:rsidRPr="00E20E52" w:rsidRDefault="00E86793" w:rsidP="00E86793">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E86793" w:rsidRPr="00E20E52" w:rsidRDefault="00E86793" w:rsidP="00E86793">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E86793" w:rsidRPr="00E20E52" w:rsidRDefault="00E86793" w:rsidP="00E86793">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E86793" w:rsidRPr="00E20E52" w:rsidRDefault="00E86793" w:rsidP="00E86793">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E86793" w:rsidRPr="00E20E52" w:rsidRDefault="00E86793" w:rsidP="00E86793">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E86793" w:rsidRPr="00E20E52" w:rsidRDefault="00E86793" w:rsidP="00E86793">
      <w:pPr>
        <w:widowControl w:val="0"/>
        <w:ind w:firstLine="540"/>
        <w:jc w:val="both"/>
      </w:pPr>
      <w:r w:rsidRPr="00E20E52">
        <w:t>7.8.7. В протокол переторжки заносятся:</w:t>
      </w:r>
    </w:p>
    <w:p w:rsidR="00E86793" w:rsidRPr="00E20E52" w:rsidRDefault="00E86793" w:rsidP="00E86793">
      <w:pPr>
        <w:widowControl w:val="0"/>
        <w:ind w:firstLine="540"/>
        <w:jc w:val="both"/>
      </w:pPr>
      <w:r w:rsidRPr="00E20E52">
        <w:t>1) сведения о месте, дате, времени проведения переторжки;</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и предмет предмета конкурса (лота);</w:t>
      </w:r>
    </w:p>
    <w:p w:rsidR="00E86793" w:rsidRPr="00E20E52" w:rsidRDefault="00E86793" w:rsidP="00E86793">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E86793" w:rsidRPr="00E20E52" w:rsidRDefault="00E86793" w:rsidP="00E86793">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E86793" w:rsidRPr="00E20E52" w:rsidRDefault="00E86793" w:rsidP="00E86793">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7.9. Оценка и сопоставление заявок на участие в конкурсе</w:t>
      </w:r>
    </w:p>
    <w:p w:rsidR="00E86793" w:rsidRPr="00E20E52" w:rsidRDefault="00E86793" w:rsidP="00E86793">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E86793" w:rsidRPr="00E20E52" w:rsidRDefault="00E86793" w:rsidP="00E86793">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E86793" w:rsidRPr="00E20E52" w:rsidRDefault="00E86793" w:rsidP="00E86793">
      <w:pPr>
        <w:pStyle w:val="ConsPlusNormal"/>
        <w:widowControl/>
        <w:ind w:firstLine="539"/>
        <w:jc w:val="both"/>
        <w:rPr>
          <w:rFonts w:ascii="Times New Roman" w:hAnsi="Times New Roman" w:cs="Times New Roman"/>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E86793" w:rsidRPr="00E20E52" w:rsidRDefault="00E86793" w:rsidP="00E86793">
      <w:pPr>
        <w:pStyle w:val="ConsPlusNormal"/>
        <w:widowControl/>
        <w:spacing w:line="276" w:lineRule="auto"/>
        <w:ind w:firstLine="540"/>
        <w:jc w:val="both"/>
        <w:rPr>
          <w:rFonts w:ascii="Times New Roman" w:hAnsi="Times New Roman" w:cs="Times New Roman"/>
          <w:b/>
        </w:rPr>
      </w:pPr>
    </w:p>
    <w:p w:rsidR="00E86793" w:rsidRPr="00E20E52" w:rsidRDefault="00E86793" w:rsidP="00E86793">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E86793" w:rsidRPr="00E20E52" w:rsidRDefault="00E86793" w:rsidP="00E86793">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E86793" w:rsidRPr="00E20E52" w:rsidRDefault="00E86793" w:rsidP="00E86793">
      <w:pPr>
        <w:pStyle w:val="ConsPlusNormal"/>
        <w:widowControl/>
        <w:ind w:firstLine="539"/>
        <w:jc w:val="both"/>
        <w:outlineLvl w:val="1"/>
        <w:rPr>
          <w:rFonts w:ascii="Times New Roman" w:hAnsi="Times New Roman" w:cs="Times New Roman"/>
          <w:b/>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E86793" w:rsidRPr="00E20E52" w:rsidRDefault="00E86793" w:rsidP="00E86793">
      <w:pPr>
        <w:ind w:firstLine="567"/>
        <w:jc w:val="both"/>
      </w:pPr>
      <w:r w:rsidRPr="00E20E52">
        <w:t xml:space="preserve">1) способ закупки; </w:t>
      </w:r>
    </w:p>
    <w:p w:rsidR="00E86793" w:rsidRPr="00E20E52" w:rsidRDefault="00E86793" w:rsidP="00E86793">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E86793" w:rsidRPr="00E20E52" w:rsidRDefault="00E86793" w:rsidP="00E86793">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ind w:firstLine="567"/>
      </w:pPr>
      <w:r w:rsidRPr="00E20E52">
        <w:t>4) место поставки товара, выполнения работ, оказания услуг;</w:t>
      </w:r>
    </w:p>
    <w:p w:rsidR="00E86793" w:rsidRPr="00E20E52" w:rsidRDefault="00E86793" w:rsidP="00E86793">
      <w:pPr>
        <w:ind w:firstLine="567"/>
      </w:pPr>
      <w:r w:rsidRPr="00E20E52">
        <w:t>5) сведения о начальной (максимальной) цене договора (цене лота);</w:t>
      </w:r>
    </w:p>
    <w:p w:rsidR="00E86793" w:rsidRPr="00E20E52" w:rsidRDefault="00E86793" w:rsidP="00E86793">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E86793" w:rsidRPr="00E20E52" w:rsidRDefault="00E86793" w:rsidP="00E86793">
      <w:pPr>
        <w:ind w:firstLine="567"/>
      </w:pPr>
      <w:r w:rsidRPr="00E20E52">
        <w:t>7) место и дата начала и окончания подачи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E86793" w:rsidRPr="00E20E52" w:rsidRDefault="00E86793" w:rsidP="00E86793">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E86793" w:rsidRPr="00E20E52" w:rsidRDefault="00E86793" w:rsidP="00E86793">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E86793" w:rsidRPr="00E20E52" w:rsidRDefault="00E86793" w:rsidP="00E86793">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E86793" w:rsidRPr="00E20E52" w:rsidRDefault="00E86793" w:rsidP="00E86793">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E86793" w:rsidRPr="00E20E52" w:rsidRDefault="00E86793" w:rsidP="00E86793">
      <w:pPr>
        <w:widowControl w:val="0"/>
        <w:ind w:firstLine="539"/>
        <w:jc w:val="both"/>
      </w:pPr>
    </w:p>
    <w:p w:rsidR="00E86793" w:rsidRPr="00E20E52" w:rsidRDefault="00E86793" w:rsidP="00E86793">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E86793" w:rsidRPr="00E20E52" w:rsidRDefault="00E86793" w:rsidP="00E86793">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E86793" w:rsidRPr="00E20E52" w:rsidRDefault="00E86793" w:rsidP="00E86793">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E86793" w:rsidRPr="00E20E52" w:rsidRDefault="00E86793" w:rsidP="00E86793">
      <w:pPr>
        <w:ind w:firstLine="567"/>
      </w:pPr>
      <w:r w:rsidRPr="00E20E52">
        <w:t>7) сведения о начальной (максимальной) цене договора (цене лота);</w:t>
      </w:r>
    </w:p>
    <w:p w:rsidR="00E86793" w:rsidRPr="00E20E52" w:rsidRDefault="00E86793" w:rsidP="00E86793">
      <w:pPr>
        <w:ind w:firstLine="567"/>
      </w:pPr>
      <w:r w:rsidRPr="00E20E52">
        <w:t>8) форма, сроки и порядок оплаты товара, работы, услуги;</w:t>
      </w:r>
    </w:p>
    <w:p w:rsidR="00E86793" w:rsidRPr="00E20E52" w:rsidRDefault="00E86793" w:rsidP="00E86793">
      <w:pPr>
        <w:ind w:firstLine="567"/>
      </w:pPr>
      <w:r w:rsidRPr="00E20E52">
        <w:t>9) источник финансирования закупки;</w:t>
      </w:r>
    </w:p>
    <w:p w:rsidR="00E86793" w:rsidRPr="00E20E52" w:rsidRDefault="00E86793" w:rsidP="00E86793">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E86793" w:rsidRPr="00E20E52" w:rsidRDefault="00E86793" w:rsidP="00E86793">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E86793" w:rsidRPr="00E20E52" w:rsidRDefault="00E86793" w:rsidP="00E86793">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E86793" w:rsidRPr="00E20E52" w:rsidRDefault="00E86793" w:rsidP="00E86793">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E86793" w:rsidRPr="00E20E52" w:rsidRDefault="00E86793" w:rsidP="00E86793">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E86793" w:rsidRPr="00E20E52" w:rsidRDefault="00E86793" w:rsidP="00E86793">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E86793" w:rsidRPr="00E20E52" w:rsidRDefault="00E86793" w:rsidP="00E86793">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E86793" w:rsidRPr="00E20E52" w:rsidRDefault="00E86793" w:rsidP="00E86793">
      <w:pPr>
        <w:widowControl w:val="0"/>
        <w:ind w:firstLine="540"/>
        <w:jc w:val="both"/>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E86793" w:rsidRPr="00E20E52" w:rsidRDefault="00E86793" w:rsidP="00E86793">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E86793" w:rsidRPr="00E20E52" w:rsidRDefault="00E86793" w:rsidP="00E86793">
      <w:pPr>
        <w:widowControl w:val="0"/>
        <w:ind w:firstLine="540"/>
        <w:jc w:val="both"/>
      </w:pPr>
      <w:r w:rsidRPr="00E20E52">
        <w:t>8.4.3. Заявка на участие в аукционе подается в письменной форме на бумажном носителе.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E86793" w:rsidRPr="00E20E52" w:rsidRDefault="00E86793" w:rsidP="00E86793">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E86793" w:rsidRPr="00E20E52" w:rsidRDefault="00E86793" w:rsidP="00E86793">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E86793" w:rsidRPr="00E20E52" w:rsidRDefault="00E86793" w:rsidP="00E86793">
      <w:pPr>
        <w:pStyle w:val="ConsPlusNormal"/>
        <w:widowControl/>
        <w:ind w:firstLine="540"/>
        <w:jc w:val="both"/>
        <w:outlineLvl w:val="1"/>
        <w:rPr>
          <w:rFonts w:ascii="Times New Roman" w:hAnsi="Times New Roman" w:cs="Times New Roman"/>
          <w:b/>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E86793" w:rsidRPr="00E20E52" w:rsidRDefault="00E86793" w:rsidP="00E86793">
      <w:pPr>
        <w:pStyle w:val="ConsPlusNormal"/>
        <w:widowControl/>
        <w:ind w:firstLine="540"/>
        <w:jc w:val="both"/>
        <w:rPr>
          <w:rFonts w:ascii="Times New Roman" w:hAnsi="Times New Roman" w:cs="Times New Roman"/>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E86793" w:rsidRPr="00E20E52" w:rsidRDefault="00E86793" w:rsidP="00E86793">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E86793" w:rsidRPr="00E20E52" w:rsidRDefault="00E86793" w:rsidP="00E86793">
      <w:pPr>
        <w:pStyle w:val="ConsPlusTitle"/>
        <w:widowControl/>
        <w:spacing w:line="276" w:lineRule="auto"/>
        <w:ind w:firstLine="540"/>
        <w:jc w:val="both"/>
        <w:rPr>
          <w:rFonts w:ascii="Times New Roman" w:hAnsi="Times New Roman" w:cs="Times New Roman"/>
          <w:b w:val="0"/>
          <w:sz w:val="20"/>
          <w:szCs w:val="20"/>
        </w:rPr>
      </w:pPr>
    </w:p>
    <w:p w:rsidR="00E86793" w:rsidRPr="00E20E52" w:rsidRDefault="00E86793" w:rsidP="00E86793">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E86793" w:rsidRPr="00E20E52" w:rsidRDefault="00E86793" w:rsidP="00E86793">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E86793" w:rsidRPr="00E20E52" w:rsidRDefault="00E86793" w:rsidP="00E86793">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E86793" w:rsidRPr="00E20E52" w:rsidRDefault="00E86793" w:rsidP="00E86793">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E86793" w:rsidRPr="00E20E52" w:rsidRDefault="00E86793" w:rsidP="00E86793">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E86793" w:rsidRPr="00E20E52" w:rsidRDefault="00E86793" w:rsidP="00E86793">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E86793" w:rsidRPr="00E20E52" w:rsidRDefault="00E86793" w:rsidP="00E86793">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E86793" w:rsidRPr="00E20E52" w:rsidRDefault="00E86793" w:rsidP="00E86793">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E86793" w:rsidRPr="00E20E52" w:rsidRDefault="00E86793" w:rsidP="00E86793">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E86793" w:rsidRPr="00E20E52" w:rsidRDefault="00E86793" w:rsidP="00E86793">
      <w:pPr>
        <w:widowControl w:val="0"/>
        <w:ind w:firstLine="540"/>
        <w:jc w:val="both"/>
      </w:pPr>
    </w:p>
    <w:p w:rsidR="00E86793" w:rsidRPr="00E20E52" w:rsidRDefault="00E86793" w:rsidP="00E86793">
      <w:pPr>
        <w:widowControl w:val="0"/>
        <w:ind w:firstLine="540"/>
        <w:outlineLvl w:val="1"/>
        <w:rPr>
          <w:b/>
        </w:rPr>
      </w:pPr>
      <w:r w:rsidRPr="00E20E52">
        <w:rPr>
          <w:b/>
        </w:rPr>
        <w:t>9.2. Извещение о проведении запроса коммерческих предложений</w:t>
      </w:r>
    </w:p>
    <w:p w:rsidR="00E86793" w:rsidRPr="00E20E52" w:rsidRDefault="00E86793" w:rsidP="00E86793">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E86793" w:rsidRPr="00E20E52" w:rsidRDefault="00E86793" w:rsidP="00E86793">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9.2.3. В извещении о проведении запроса коммерческих предложений указывается:</w:t>
      </w:r>
    </w:p>
    <w:p w:rsidR="00E86793" w:rsidRPr="00E20E52" w:rsidRDefault="00E86793" w:rsidP="00E86793">
      <w:pPr>
        <w:widowControl w:val="0"/>
        <w:ind w:firstLine="540"/>
        <w:jc w:val="both"/>
      </w:pPr>
      <w:r w:rsidRPr="00E20E52">
        <w:t>1) способ закупки (запрос коммерческих предложений);</w:t>
      </w:r>
    </w:p>
    <w:p w:rsidR="00E86793" w:rsidRPr="00E20E52" w:rsidRDefault="00E86793" w:rsidP="00E86793">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E86793" w:rsidRPr="00E20E52" w:rsidRDefault="00E86793" w:rsidP="00E86793">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widowControl w:val="0"/>
        <w:ind w:firstLine="540"/>
        <w:jc w:val="both"/>
      </w:pPr>
      <w:r w:rsidRPr="00E20E52">
        <w:t>4) место поставки товара, выполнения работ, оказания услуг;</w:t>
      </w:r>
    </w:p>
    <w:p w:rsidR="00E86793" w:rsidRPr="00E20E52" w:rsidRDefault="00E86793" w:rsidP="00E86793">
      <w:pPr>
        <w:widowControl w:val="0"/>
        <w:ind w:firstLine="540"/>
        <w:jc w:val="both"/>
      </w:pPr>
      <w:r w:rsidRPr="00E20E52">
        <w:t>5) сведения о начальной (максимальной) цене договора (цене лота);</w:t>
      </w:r>
    </w:p>
    <w:p w:rsidR="00E86793" w:rsidRPr="00E20E52" w:rsidRDefault="00E86793" w:rsidP="00E86793">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E86793" w:rsidRPr="00E20E52" w:rsidRDefault="00E86793" w:rsidP="00E86793">
      <w:pPr>
        <w:widowControl w:val="0"/>
        <w:ind w:firstLine="540"/>
        <w:jc w:val="both"/>
      </w:pPr>
      <w:r w:rsidRPr="00E20E52">
        <w:t>7) место, дата и время вскрытия конвертов с заявками участников закупки;</w:t>
      </w:r>
    </w:p>
    <w:p w:rsidR="00E86793" w:rsidRPr="00E20E52" w:rsidRDefault="00E86793" w:rsidP="00E86793">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E86793" w:rsidRPr="00E20E52" w:rsidRDefault="00E86793" w:rsidP="00E86793">
      <w:pPr>
        <w:widowControl w:val="0"/>
        <w:ind w:firstLine="540"/>
        <w:jc w:val="both"/>
      </w:pPr>
      <w:r w:rsidRPr="00E20E52">
        <w:t>9) иные условия проведения процедуры закупки.</w:t>
      </w:r>
    </w:p>
    <w:p w:rsidR="00E86793" w:rsidRPr="00E20E52" w:rsidRDefault="00E86793" w:rsidP="00E86793">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9.3. Документация о проведении запроса коммерческих предложений</w:t>
      </w:r>
    </w:p>
    <w:p w:rsidR="00E86793" w:rsidRPr="00E20E52" w:rsidRDefault="00E86793" w:rsidP="00E86793">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E86793" w:rsidRPr="00E20E52" w:rsidRDefault="00E86793" w:rsidP="00E86793">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E86793" w:rsidRPr="00E20E52" w:rsidRDefault="00E86793" w:rsidP="00E86793">
      <w:pPr>
        <w:widowControl w:val="0"/>
        <w:ind w:firstLine="540"/>
        <w:jc w:val="both"/>
      </w:pPr>
      <w:r w:rsidRPr="00E20E52">
        <w:t>2) требования к содержанию, форме, оформлению и составу заявки на участие в закупке;</w:t>
      </w:r>
    </w:p>
    <w:p w:rsidR="00E86793" w:rsidRPr="00E20E52" w:rsidRDefault="00E86793" w:rsidP="00E86793">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widowControl w:val="0"/>
        <w:ind w:firstLine="540"/>
        <w:jc w:val="both"/>
      </w:pPr>
      <w:r w:rsidRPr="00E20E52">
        <w:lastRenderedPageBreak/>
        <w:t>4) место, условия и сроки (периоды) поставки товара, выполнения работы, оказания услуги;</w:t>
      </w:r>
    </w:p>
    <w:p w:rsidR="00E86793" w:rsidRPr="00E20E52" w:rsidRDefault="00E86793" w:rsidP="00E86793">
      <w:pPr>
        <w:widowControl w:val="0"/>
        <w:ind w:firstLine="540"/>
        <w:jc w:val="both"/>
      </w:pPr>
      <w:r w:rsidRPr="00E20E52">
        <w:t>5) сведения о начальной (максимальной) цене договора (цене лота);</w:t>
      </w:r>
    </w:p>
    <w:p w:rsidR="00E86793" w:rsidRPr="00E20E52" w:rsidRDefault="00E86793" w:rsidP="00E86793">
      <w:pPr>
        <w:widowControl w:val="0"/>
        <w:ind w:firstLine="540"/>
        <w:jc w:val="both"/>
      </w:pPr>
      <w:r w:rsidRPr="00E20E52">
        <w:t>6) форма, сроки и порядок оплаты товара, работы, услуги;</w:t>
      </w:r>
    </w:p>
    <w:p w:rsidR="00E86793" w:rsidRPr="00E20E52" w:rsidRDefault="00E86793" w:rsidP="00E86793">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widowControl w:val="0"/>
        <w:ind w:firstLine="540"/>
        <w:jc w:val="both"/>
      </w:pPr>
      <w:r w:rsidRPr="00E20E52">
        <w:t>8) порядок, место, время, дата начала и окончания срока подачи заявок на участие в закупке;</w:t>
      </w:r>
    </w:p>
    <w:p w:rsidR="00E86793" w:rsidRPr="00E20E52" w:rsidRDefault="00E86793" w:rsidP="00E86793">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E86793" w:rsidRPr="00E20E52" w:rsidRDefault="00E86793" w:rsidP="00E86793">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E86793" w:rsidRPr="00E20E52" w:rsidRDefault="00E86793" w:rsidP="00E86793">
      <w:pPr>
        <w:widowControl w:val="0"/>
        <w:ind w:firstLine="540"/>
        <w:jc w:val="both"/>
      </w:pPr>
      <w:r w:rsidRPr="00E20E52">
        <w:t>11) место, дата и время вскрытия конвертов с заявками участников закупки;</w:t>
      </w:r>
    </w:p>
    <w:p w:rsidR="00E86793" w:rsidRPr="00E20E52" w:rsidRDefault="00E86793" w:rsidP="00E86793">
      <w:pPr>
        <w:widowControl w:val="0"/>
        <w:ind w:firstLine="540"/>
        <w:jc w:val="both"/>
      </w:pPr>
      <w:r w:rsidRPr="00E20E52">
        <w:t>12) место, дата и время рассмотрения предложений участников закупки и подведения итогов закупки;</w:t>
      </w:r>
    </w:p>
    <w:p w:rsidR="00E86793" w:rsidRPr="00E20E52" w:rsidRDefault="00E86793" w:rsidP="00E86793">
      <w:pPr>
        <w:widowControl w:val="0"/>
        <w:ind w:firstLine="540"/>
        <w:jc w:val="both"/>
      </w:pPr>
      <w:r w:rsidRPr="00E20E52">
        <w:t>13) критерии оценки и сопоставления заявок на участие в закупке;</w:t>
      </w:r>
    </w:p>
    <w:p w:rsidR="00E86793" w:rsidRPr="00E20E52" w:rsidRDefault="00E86793" w:rsidP="00E86793">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E86793" w:rsidRPr="00E20E52" w:rsidRDefault="00E86793" w:rsidP="00E86793">
      <w:pPr>
        <w:widowControl w:val="0"/>
        <w:ind w:firstLine="540"/>
        <w:jc w:val="both"/>
      </w:pPr>
      <w:r w:rsidRPr="00E20E52">
        <w:t>15) иные сведения по решению Заказчика.</w:t>
      </w:r>
    </w:p>
    <w:p w:rsidR="00E86793" w:rsidRPr="00E20E52" w:rsidRDefault="00E86793" w:rsidP="00E86793">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E86793" w:rsidRPr="00E20E52" w:rsidRDefault="00E86793" w:rsidP="00E86793">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E86793" w:rsidRPr="00E20E52" w:rsidRDefault="00E86793" w:rsidP="00E86793">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E86793" w:rsidRPr="00E20E52" w:rsidRDefault="00E86793" w:rsidP="00E86793">
      <w:pPr>
        <w:widowControl w:val="0"/>
        <w:ind w:firstLine="540"/>
        <w:outlineLvl w:val="1"/>
      </w:pPr>
    </w:p>
    <w:p w:rsidR="00E86793" w:rsidRPr="00E20E52" w:rsidRDefault="00E86793" w:rsidP="00E86793">
      <w:pPr>
        <w:widowControl w:val="0"/>
        <w:ind w:firstLine="540"/>
        <w:jc w:val="both"/>
        <w:outlineLvl w:val="1"/>
        <w:rPr>
          <w:b/>
        </w:rPr>
      </w:pPr>
      <w:r w:rsidRPr="00E20E52">
        <w:rPr>
          <w:b/>
        </w:rPr>
        <w:t>9.4. Порядок подачи заявок на участие в запросе коммерческих предложений</w:t>
      </w:r>
    </w:p>
    <w:p w:rsidR="00E86793" w:rsidRPr="00E20E52" w:rsidRDefault="00E86793" w:rsidP="00E86793">
      <w:pPr>
        <w:widowControl w:val="0"/>
        <w:ind w:firstLine="540"/>
        <w:jc w:val="both"/>
      </w:pPr>
      <w:r w:rsidRPr="00E20E52">
        <w:t>9.4.1. Заявка на участие в запросе коммерческих предложений должна содержать:</w:t>
      </w:r>
    </w:p>
    <w:p w:rsidR="00E86793" w:rsidRPr="00E20E52" w:rsidRDefault="00E86793" w:rsidP="00E86793">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86793" w:rsidRPr="00E20E52" w:rsidRDefault="00E86793" w:rsidP="00E86793">
      <w:pPr>
        <w:widowControl w:val="0"/>
        <w:ind w:firstLine="540"/>
        <w:jc w:val="both"/>
      </w:pPr>
      <w:r w:rsidRPr="00E20E52">
        <w:t>2) копии учредительных документов;</w:t>
      </w:r>
    </w:p>
    <w:p w:rsidR="00E86793" w:rsidRPr="00E20E52" w:rsidRDefault="00E86793" w:rsidP="00E86793">
      <w:pPr>
        <w:widowControl w:val="0"/>
        <w:ind w:firstLine="540"/>
        <w:jc w:val="both"/>
      </w:pPr>
      <w:r w:rsidRPr="00E20E52">
        <w:t>3) копии документов, удостоверяющих личность (для физических лиц);</w:t>
      </w:r>
    </w:p>
    <w:p w:rsidR="00E86793" w:rsidRPr="00E20E52" w:rsidRDefault="00E86793" w:rsidP="00E86793">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E86793" w:rsidRPr="00E20E52" w:rsidRDefault="00E86793" w:rsidP="00E86793">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E86793" w:rsidRPr="00E20E52" w:rsidRDefault="00E86793" w:rsidP="00E86793">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E86793" w:rsidRPr="00E20E52" w:rsidRDefault="00E86793" w:rsidP="00E86793">
      <w:pPr>
        <w:widowControl w:val="0"/>
        <w:ind w:firstLine="540"/>
        <w:jc w:val="both"/>
      </w:pPr>
      <w:r w:rsidRPr="00E20E52">
        <w:t>7) документ, декларирующий соответствие участника закупки следующим требованиям:</w:t>
      </w:r>
    </w:p>
    <w:p w:rsidR="00E86793" w:rsidRPr="00E20E52" w:rsidRDefault="00E86793" w:rsidP="00E86793">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E86793" w:rsidRPr="00E20E52" w:rsidRDefault="00E86793" w:rsidP="00E86793">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E86793" w:rsidRPr="00E20E52" w:rsidRDefault="00E86793" w:rsidP="00E86793">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E86793" w:rsidRPr="00E20E52" w:rsidRDefault="00E86793" w:rsidP="00E86793">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E86793" w:rsidRPr="00E20E52" w:rsidRDefault="00E86793" w:rsidP="00E86793">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E86793" w:rsidRPr="00E20E52" w:rsidRDefault="00E86793" w:rsidP="00E86793">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E86793" w:rsidRPr="00E20E52" w:rsidRDefault="00E86793" w:rsidP="00E86793">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E86793" w:rsidRPr="00E20E52" w:rsidRDefault="00E86793" w:rsidP="00E86793">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E86793" w:rsidRPr="00E20E52" w:rsidRDefault="00E86793" w:rsidP="00E86793">
      <w:pPr>
        <w:widowControl w:val="0"/>
        <w:ind w:firstLine="540"/>
        <w:jc w:val="both"/>
      </w:pPr>
      <w:r w:rsidRPr="00E20E52">
        <w:t>9.4.2. Заявка на участие в запросе коммерческих предложений может содержать:</w:t>
      </w:r>
    </w:p>
    <w:p w:rsidR="00E86793" w:rsidRPr="00E20E52" w:rsidRDefault="00E86793" w:rsidP="00E86793">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E86793" w:rsidRPr="00E20E52" w:rsidRDefault="00E86793" w:rsidP="00E86793">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E86793" w:rsidRPr="00E20E52" w:rsidRDefault="00E86793" w:rsidP="00E86793">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E86793" w:rsidRPr="00E20E52" w:rsidRDefault="00E86793" w:rsidP="00E86793">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E86793" w:rsidRPr="00E20E52" w:rsidRDefault="00E86793" w:rsidP="00E86793">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E86793" w:rsidRPr="00E20E52" w:rsidRDefault="00E86793" w:rsidP="00E86793">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E86793" w:rsidRPr="00E20E52" w:rsidRDefault="00E86793" w:rsidP="00E86793">
      <w:pPr>
        <w:widowControl w:val="0"/>
        <w:ind w:firstLine="540"/>
        <w:jc w:val="both"/>
      </w:pPr>
      <w:r w:rsidRPr="00E20E52">
        <w:t>В названном журнале указываются следующие сведения:</w:t>
      </w:r>
    </w:p>
    <w:p w:rsidR="00E86793" w:rsidRPr="00E20E52" w:rsidRDefault="00E86793" w:rsidP="00E86793">
      <w:pPr>
        <w:widowControl w:val="0"/>
        <w:ind w:firstLine="540"/>
        <w:jc w:val="both"/>
      </w:pPr>
      <w:r w:rsidRPr="00E20E52">
        <w:t>1) регистрационный номер конверта с заявкой на участие в закупке;</w:t>
      </w:r>
    </w:p>
    <w:p w:rsidR="00E86793" w:rsidRPr="00E20E52" w:rsidRDefault="00E86793" w:rsidP="00E86793">
      <w:pPr>
        <w:widowControl w:val="0"/>
        <w:ind w:firstLine="540"/>
        <w:jc w:val="both"/>
      </w:pPr>
      <w:r w:rsidRPr="00E20E52">
        <w:t>2) дата и время поступления конверта с заявкой на участие в закупке;</w:t>
      </w:r>
    </w:p>
    <w:p w:rsidR="00E86793" w:rsidRPr="00E20E52" w:rsidRDefault="00E86793" w:rsidP="00E86793">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E86793" w:rsidRPr="00E20E52" w:rsidRDefault="00E86793" w:rsidP="00E86793">
      <w:pPr>
        <w:widowControl w:val="0"/>
        <w:ind w:firstLine="540"/>
        <w:jc w:val="both"/>
      </w:pPr>
      <w:r w:rsidRPr="00E20E52">
        <w:t>4) способ подачи конверта с заявкой на участие в закупке;</w:t>
      </w:r>
    </w:p>
    <w:p w:rsidR="00E86793" w:rsidRPr="00E20E52" w:rsidRDefault="00E86793" w:rsidP="00E86793">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E86793" w:rsidRPr="00E20E52" w:rsidRDefault="00E86793" w:rsidP="00E86793">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E86793" w:rsidRPr="00E20E52" w:rsidRDefault="00E86793" w:rsidP="00E86793">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E86793" w:rsidRPr="00E20E52" w:rsidRDefault="00E86793" w:rsidP="00E86793">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E86793" w:rsidRPr="00E20E52" w:rsidRDefault="00E86793" w:rsidP="00E86793">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E86793" w:rsidRPr="00E20E52" w:rsidRDefault="00E86793" w:rsidP="00E86793">
      <w:pPr>
        <w:widowControl w:val="0"/>
        <w:ind w:firstLine="540"/>
        <w:jc w:val="both"/>
      </w:pPr>
      <w:r w:rsidRPr="00E20E52">
        <w:t>1) место, дата, время проведения вскрытия конвертов с заявками;</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и номер предмета запроса коммерческих предложений (лота);</w:t>
      </w:r>
    </w:p>
    <w:p w:rsidR="00E86793" w:rsidRPr="00E20E52" w:rsidRDefault="00E86793" w:rsidP="00E86793">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E86793" w:rsidRPr="00E20E52" w:rsidRDefault="00E86793" w:rsidP="00E86793">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E86793" w:rsidRPr="00E20E52" w:rsidRDefault="00E86793" w:rsidP="00E86793">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E86793" w:rsidRPr="00E20E52" w:rsidRDefault="00E86793" w:rsidP="00E86793">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E86793" w:rsidRPr="00E20E52" w:rsidRDefault="00E86793" w:rsidP="00E86793">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E86793" w:rsidRPr="00E20E52" w:rsidRDefault="00E86793" w:rsidP="00E86793">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E86793" w:rsidRPr="00E20E52" w:rsidRDefault="00E86793" w:rsidP="00E86793">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E86793" w:rsidRPr="00E20E52" w:rsidRDefault="00E86793" w:rsidP="00E86793">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E86793" w:rsidRPr="00E20E52" w:rsidRDefault="00E86793" w:rsidP="00E86793">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E86793" w:rsidRPr="00E20E52" w:rsidRDefault="00E86793" w:rsidP="00E86793">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E86793" w:rsidRPr="00E20E52" w:rsidRDefault="00E86793" w:rsidP="00E86793">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E86793" w:rsidRPr="00E20E52" w:rsidRDefault="00E86793" w:rsidP="00E86793">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E86793" w:rsidRPr="00E20E52" w:rsidRDefault="00E86793" w:rsidP="00E86793">
      <w:pPr>
        <w:widowControl w:val="0"/>
        <w:ind w:firstLine="540"/>
        <w:jc w:val="both"/>
      </w:pPr>
      <w:r w:rsidRPr="00E20E52">
        <w:t>Критериями оценки заявок на участие в запросе коммерческих предложений могут быть:</w:t>
      </w:r>
    </w:p>
    <w:p w:rsidR="00E86793" w:rsidRPr="00E20E52" w:rsidRDefault="00E86793" w:rsidP="00E86793">
      <w:pPr>
        <w:widowControl w:val="0"/>
        <w:ind w:firstLine="540"/>
        <w:jc w:val="both"/>
      </w:pPr>
      <w:r w:rsidRPr="00E20E52">
        <w:t>1) цена;</w:t>
      </w:r>
    </w:p>
    <w:p w:rsidR="00E86793" w:rsidRPr="00E20E52" w:rsidRDefault="00E86793" w:rsidP="00E86793">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E86793" w:rsidRPr="00E20E52" w:rsidRDefault="00E86793" w:rsidP="00E86793">
      <w:pPr>
        <w:widowControl w:val="0"/>
        <w:ind w:firstLine="540"/>
        <w:jc w:val="both"/>
      </w:pPr>
      <w:r w:rsidRPr="00E20E52">
        <w:t>3) расходы на эксплуатацию товара;</w:t>
      </w:r>
    </w:p>
    <w:p w:rsidR="00E86793" w:rsidRPr="00E20E52" w:rsidRDefault="00E86793" w:rsidP="00E86793">
      <w:pPr>
        <w:widowControl w:val="0"/>
        <w:ind w:firstLine="540"/>
        <w:jc w:val="both"/>
      </w:pPr>
      <w:r w:rsidRPr="00E20E52">
        <w:t>4) расходы на техническое обслуживание товара;</w:t>
      </w:r>
    </w:p>
    <w:p w:rsidR="00E86793" w:rsidRPr="00E20E52" w:rsidRDefault="00E86793" w:rsidP="00E86793">
      <w:pPr>
        <w:widowControl w:val="0"/>
        <w:ind w:firstLine="540"/>
        <w:jc w:val="both"/>
      </w:pPr>
      <w:r w:rsidRPr="00E20E52">
        <w:t>5) сроки (периоды) поставки товара, выполнения работ, оказания услуг;</w:t>
      </w:r>
    </w:p>
    <w:p w:rsidR="00E86793" w:rsidRPr="00E20E52" w:rsidRDefault="00E86793" w:rsidP="00E86793">
      <w:pPr>
        <w:widowControl w:val="0"/>
        <w:ind w:firstLine="540"/>
        <w:jc w:val="both"/>
      </w:pPr>
      <w:r w:rsidRPr="00E20E52">
        <w:t>6) срок предоставления гарантии качества товара, работ, услуг;</w:t>
      </w:r>
    </w:p>
    <w:p w:rsidR="00E86793" w:rsidRPr="00E20E52" w:rsidRDefault="00E86793" w:rsidP="00E86793">
      <w:pPr>
        <w:widowControl w:val="0"/>
        <w:ind w:firstLine="540"/>
        <w:jc w:val="both"/>
      </w:pPr>
      <w:r w:rsidRPr="00E20E52">
        <w:t>7) объем предоставления гарантий качества товара, работ, услуг;</w:t>
      </w:r>
    </w:p>
    <w:p w:rsidR="00E86793" w:rsidRPr="00E20E52" w:rsidRDefault="00E86793" w:rsidP="00E86793">
      <w:pPr>
        <w:widowControl w:val="0"/>
        <w:ind w:firstLine="540"/>
        <w:jc w:val="both"/>
      </w:pPr>
      <w:r w:rsidRPr="00E20E52">
        <w:t>8) деловая репутация участника закупок;</w:t>
      </w:r>
    </w:p>
    <w:p w:rsidR="00E86793" w:rsidRPr="00E20E52" w:rsidRDefault="00E86793" w:rsidP="00E86793">
      <w:pPr>
        <w:widowControl w:val="0"/>
        <w:ind w:firstLine="540"/>
        <w:jc w:val="both"/>
      </w:pPr>
      <w:r w:rsidRPr="00E20E52">
        <w:t>9) наличие у участника закупок опыта поставки товаров, выполнения работ, оказания услуг;</w:t>
      </w:r>
    </w:p>
    <w:p w:rsidR="00E86793" w:rsidRPr="00E20E52" w:rsidRDefault="00E86793" w:rsidP="00E86793">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E86793" w:rsidRPr="00E20E52" w:rsidRDefault="00E86793" w:rsidP="00E86793">
      <w:pPr>
        <w:widowControl w:val="0"/>
        <w:ind w:firstLine="540"/>
        <w:jc w:val="both"/>
      </w:pPr>
      <w:r w:rsidRPr="00E20E52">
        <w:t>11) квалификация работников участника закупок;</w:t>
      </w:r>
    </w:p>
    <w:p w:rsidR="00E86793" w:rsidRPr="00E20E52" w:rsidRDefault="00E86793" w:rsidP="00E86793">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E86793" w:rsidRPr="00E20E52" w:rsidRDefault="00E86793" w:rsidP="00E86793">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E86793" w:rsidRPr="00E20E52" w:rsidRDefault="00E86793" w:rsidP="00E86793">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E86793" w:rsidRPr="00E20E52" w:rsidRDefault="00E86793" w:rsidP="00E86793">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E86793" w:rsidRPr="00E20E52" w:rsidRDefault="00E86793" w:rsidP="00E86793">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E86793" w:rsidRPr="00E20E52" w:rsidRDefault="00E86793" w:rsidP="00E86793">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E86793" w:rsidRPr="00E20E52" w:rsidRDefault="00E86793" w:rsidP="00E86793">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E86793" w:rsidRPr="00E20E52" w:rsidRDefault="00E86793" w:rsidP="00E86793">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E86793" w:rsidRPr="00E20E52" w:rsidRDefault="00E86793" w:rsidP="00E86793">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E86793" w:rsidRPr="00E20E52" w:rsidRDefault="00E86793" w:rsidP="00E86793">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E86793" w:rsidRPr="00E20E52" w:rsidRDefault="00E86793" w:rsidP="00E86793">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E86793" w:rsidRPr="00E20E52" w:rsidRDefault="00E86793" w:rsidP="00E86793">
      <w:pPr>
        <w:widowControl w:val="0"/>
        <w:ind w:firstLine="540"/>
        <w:jc w:val="both"/>
      </w:pPr>
      <w:r w:rsidRPr="00E20E52">
        <w:t>1) сведения о месте, дате, времени проведения рассмотрения, оценки и сопоставления заявок;</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и номер предмета запроса коммерческих предложений (лота);</w:t>
      </w:r>
    </w:p>
    <w:p w:rsidR="00E86793" w:rsidRPr="00E20E52" w:rsidRDefault="00E86793" w:rsidP="00E86793">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E86793" w:rsidRPr="00E20E52" w:rsidRDefault="00E86793" w:rsidP="00E86793">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E86793" w:rsidRPr="00E20E52" w:rsidRDefault="00E86793" w:rsidP="00E86793">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E86793" w:rsidRPr="00E20E52" w:rsidRDefault="00E86793" w:rsidP="00E86793">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E86793" w:rsidRPr="00E20E52" w:rsidRDefault="00E86793" w:rsidP="00E86793">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E86793" w:rsidRPr="00E20E52" w:rsidRDefault="00E86793" w:rsidP="00E86793">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E86793" w:rsidRPr="00E20E52" w:rsidRDefault="00E86793" w:rsidP="00E86793">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E86793" w:rsidRPr="00E20E52" w:rsidRDefault="00E86793" w:rsidP="00E86793">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0"/>
        <w:rPr>
          <w:b/>
        </w:rPr>
      </w:pPr>
      <w:r w:rsidRPr="00E20E52">
        <w:rPr>
          <w:b/>
        </w:rPr>
        <w:t>10. ЗАПРОС КОТИРОВОК. ПОРЯДОК ПОДГОТОВКИ И ПРОВЕДЕНИЯ</w:t>
      </w:r>
    </w:p>
    <w:p w:rsidR="00E86793" w:rsidRPr="00E20E52" w:rsidRDefault="00E86793" w:rsidP="00E86793">
      <w:pPr>
        <w:widowControl w:val="0"/>
        <w:ind w:firstLine="540"/>
        <w:jc w:val="both"/>
        <w:rPr>
          <w:b/>
        </w:rPr>
      </w:pPr>
      <w:r w:rsidRPr="00E20E52">
        <w:rPr>
          <w:b/>
        </w:rPr>
        <w:t>10.1. Общие положения проведения запроса котировок</w:t>
      </w:r>
    </w:p>
    <w:p w:rsidR="00E86793" w:rsidRPr="00E20E52" w:rsidRDefault="00E86793" w:rsidP="00E86793">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E86793" w:rsidRPr="00E20E52" w:rsidRDefault="00E86793" w:rsidP="00E86793">
      <w:pPr>
        <w:widowControl w:val="0"/>
        <w:ind w:firstLine="540"/>
        <w:jc w:val="both"/>
      </w:pPr>
      <w:r w:rsidRPr="00E20E52">
        <w:t>Победителем признается участник закупок, предложивший наиболее низкую цену договора.</w:t>
      </w:r>
    </w:p>
    <w:p w:rsidR="00E86793" w:rsidRPr="00E20E52" w:rsidRDefault="00E86793" w:rsidP="00E86793">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E86793" w:rsidRPr="00E20E52" w:rsidRDefault="00E86793" w:rsidP="00E86793">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E86793" w:rsidRPr="00E20E52" w:rsidRDefault="00E86793" w:rsidP="00E86793">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E86793" w:rsidRPr="00E20E52" w:rsidRDefault="00E86793" w:rsidP="00E86793">
      <w:pPr>
        <w:widowControl w:val="0"/>
        <w:ind w:firstLine="540"/>
        <w:jc w:val="both"/>
        <w:outlineLvl w:val="1"/>
        <w:rPr>
          <w:b/>
        </w:rPr>
      </w:pPr>
    </w:p>
    <w:p w:rsidR="00E86793" w:rsidRPr="00E20E52" w:rsidRDefault="00E86793" w:rsidP="00E86793">
      <w:pPr>
        <w:widowControl w:val="0"/>
        <w:ind w:firstLine="540"/>
        <w:jc w:val="both"/>
        <w:outlineLvl w:val="1"/>
        <w:rPr>
          <w:b/>
        </w:rPr>
      </w:pPr>
      <w:r w:rsidRPr="00E20E52">
        <w:rPr>
          <w:b/>
        </w:rPr>
        <w:t>10.2. Извещение о проведении запроса котировок</w:t>
      </w:r>
    </w:p>
    <w:p w:rsidR="00E86793" w:rsidRPr="00E20E52" w:rsidRDefault="00E86793" w:rsidP="00E86793">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E86793" w:rsidRPr="00E20E52" w:rsidRDefault="00E86793" w:rsidP="00E86793">
      <w:pPr>
        <w:widowControl w:val="0"/>
        <w:ind w:firstLine="540"/>
        <w:jc w:val="both"/>
      </w:pPr>
      <w:r w:rsidRPr="00E20E52">
        <w:t>10.2.2. В извещении о проведении запроса котировок указывается:</w:t>
      </w:r>
    </w:p>
    <w:p w:rsidR="00E86793" w:rsidRPr="00E20E52" w:rsidRDefault="00E86793" w:rsidP="00E86793">
      <w:pPr>
        <w:widowControl w:val="0"/>
        <w:ind w:firstLine="540"/>
        <w:jc w:val="both"/>
      </w:pPr>
      <w:r w:rsidRPr="00E20E52">
        <w:t>1) способ закупки (запрос котировок);</w:t>
      </w:r>
    </w:p>
    <w:p w:rsidR="00E86793" w:rsidRPr="00E20E52" w:rsidRDefault="00E86793" w:rsidP="00E86793">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E86793" w:rsidRPr="00E20E52" w:rsidRDefault="00E86793" w:rsidP="00E86793">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widowControl w:val="0"/>
        <w:ind w:firstLine="540"/>
        <w:jc w:val="both"/>
      </w:pPr>
      <w:r w:rsidRPr="00E20E52">
        <w:t>4) место поставки товара, выполнения работ, оказания услуг;</w:t>
      </w:r>
    </w:p>
    <w:p w:rsidR="00E86793" w:rsidRPr="00E20E52" w:rsidRDefault="00E86793" w:rsidP="00E86793">
      <w:pPr>
        <w:widowControl w:val="0"/>
        <w:ind w:firstLine="540"/>
        <w:jc w:val="both"/>
      </w:pPr>
      <w:r w:rsidRPr="00E20E52">
        <w:t>5) сведения о начальной (максимальной) цене договора (цене лота);</w:t>
      </w:r>
    </w:p>
    <w:p w:rsidR="00E86793" w:rsidRPr="00E20E52" w:rsidRDefault="00E86793" w:rsidP="00E86793">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E86793" w:rsidRPr="00E20E52" w:rsidRDefault="00E86793" w:rsidP="00E86793">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E86793" w:rsidRPr="00E20E52" w:rsidRDefault="00E86793" w:rsidP="00E86793">
      <w:pPr>
        <w:widowControl w:val="0"/>
        <w:ind w:firstLine="540"/>
        <w:jc w:val="both"/>
      </w:pPr>
      <w:r w:rsidRPr="00E20E52">
        <w:lastRenderedPageBreak/>
        <w:t>8) иные условия проведения процедуры закупки.</w:t>
      </w:r>
    </w:p>
    <w:p w:rsidR="00E86793" w:rsidRPr="00E20E52" w:rsidRDefault="00E86793" w:rsidP="00E86793">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E86793" w:rsidRPr="00E20E52" w:rsidRDefault="00E86793" w:rsidP="00E86793">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E86793" w:rsidRPr="00E20E52" w:rsidRDefault="00E86793" w:rsidP="00E86793">
      <w:pPr>
        <w:widowControl w:val="0"/>
        <w:ind w:firstLine="540"/>
        <w:jc w:val="both"/>
        <w:outlineLvl w:val="1"/>
        <w:rPr>
          <w:b/>
        </w:rPr>
      </w:pPr>
    </w:p>
    <w:p w:rsidR="00E86793" w:rsidRPr="00E20E52" w:rsidRDefault="00E86793" w:rsidP="00E86793">
      <w:pPr>
        <w:widowControl w:val="0"/>
        <w:ind w:firstLine="540"/>
        <w:jc w:val="both"/>
        <w:outlineLvl w:val="1"/>
        <w:rPr>
          <w:b/>
        </w:rPr>
      </w:pPr>
      <w:r w:rsidRPr="00E20E52">
        <w:rPr>
          <w:b/>
        </w:rPr>
        <w:t>10.3. Документация о проведении запроса котировок</w:t>
      </w:r>
    </w:p>
    <w:p w:rsidR="00E86793" w:rsidRPr="00E20E52" w:rsidRDefault="00E86793" w:rsidP="00E86793">
      <w:pPr>
        <w:widowControl w:val="0"/>
        <w:ind w:firstLine="540"/>
        <w:jc w:val="both"/>
      </w:pPr>
      <w:r w:rsidRPr="00E20E52">
        <w:t>10.3.1. В документации о проведении запроса котировок должны быть указаны следующие сведения:</w:t>
      </w:r>
    </w:p>
    <w:p w:rsidR="00E86793" w:rsidRPr="00E20E52" w:rsidRDefault="00E86793" w:rsidP="00E86793">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E86793" w:rsidRPr="00E20E52" w:rsidRDefault="00E86793" w:rsidP="00E86793">
      <w:pPr>
        <w:widowControl w:val="0"/>
        <w:ind w:firstLine="540"/>
        <w:jc w:val="both"/>
      </w:pPr>
      <w:r w:rsidRPr="00E20E52">
        <w:t>2) требования к содержанию, форме, оформлению и составу заявки на участие в закупке;</w:t>
      </w:r>
    </w:p>
    <w:p w:rsidR="00E86793" w:rsidRPr="00E20E52" w:rsidRDefault="00E86793" w:rsidP="00E86793">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widowControl w:val="0"/>
        <w:ind w:firstLine="540"/>
        <w:jc w:val="both"/>
      </w:pPr>
      <w:r w:rsidRPr="00E20E52">
        <w:t>4) место, условия и сроки (периоды) поставки товара, выполнения работы, оказания услуги;</w:t>
      </w:r>
    </w:p>
    <w:p w:rsidR="00E86793" w:rsidRPr="00E20E52" w:rsidRDefault="00E86793" w:rsidP="00E86793">
      <w:pPr>
        <w:widowControl w:val="0"/>
        <w:ind w:firstLine="540"/>
        <w:jc w:val="both"/>
      </w:pPr>
      <w:r w:rsidRPr="00E20E52">
        <w:t>5) сведения о начальной (максимальной) цене договора (цене лота);</w:t>
      </w:r>
    </w:p>
    <w:p w:rsidR="00E86793" w:rsidRPr="00E20E52" w:rsidRDefault="00E86793" w:rsidP="00E86793">
      <w:pPr>
        <w:widowControl w:val="0"/>
        <w:ind w:firstLine="540"/>
        <w:jc w:val="both"/>
      </w:pPr>
      <w:r w:rsidRPr="00E20E52">
        <w:t>6) форма, сроки и порядок оплаты товара, работы, услуги;</w:t>
      </w:r>
    </w:p>
    <w:p w:rsidR="00E86793" w:rsidRPr="00E20E52" w:rsidRDefault="00E86793" w:rsidP="00E86793">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widowControl w:val="0"/>
        <w:ind w:firstLine="540"/>
        <w:jc w:val="both"/>
      </w:pPr>
      <w:r w:rsidRPr="00E20E52">
        <w:t>8) порядок, место, время, дата начала и окончания срока подачи заявок на участие в закупке;</w:t>
      </w:r>
    </w:p>
    <w:p w:rsidR="00E86793" w:rsidRPr="00E20E52" w:rsidRDefault="00E86793" w:rsidP="00E86793">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E86793" w:rsidRPr="00E20E52" w:rsidRDefault="00E86793" w:rsidP="00E86793">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E86793" w:rsidRPr="00E20E52" w:rsidRDefault="00E86793" w:rsidP="00E86793">
      <w:pPr>
        <w:widowControl w:val="0"/>
        <w:ind w:firstLine="540"/>
        <w:jc w:val="both"/>
      </w:pPr>
      <w:r w:rsidRPr="00E20E52">
        <w:t>11) место, дата и время рассмотрения предложений участников закупки и подведения итогов закупки;</w:t>
      </w:r>
    </w:p>
    <w:p w:rsidR="00E86793" w:rsidRPr="00E20E52" w:rsidRDefault="00E86793" w:rsidP="00E86793">
      <w:pPr>
        <w:widowControl w:val="0"/>
        <w:ind w:firstLine="540"/>
        <w:jc w:val="both"/>
      </w:pPr>
      <w:r w:rsidRPr="00E20E52">
        <w:t>12) критерии оценки и сопоставления заявок на участие в закупке (цена договора);</w:t>
      </w:r>
    </w:p>
    <w:p w:rsidR="00E86793" w:rsidRPr="00E20E52" w:rsidRDefault="00E86793" w:rsidP="00E86793">
      <w:pPr>
        <w:widowControl w:val="0"/>
        <w:ind w:firstLine="540"/>
        <w:jc w:val="both"/>
      </w:pPr>
      <w:r w:rsidRPr="00E20E52">
        <w:t>13) порядок оценки и сопоставления заявок на участие в закупке;</w:t>
      </w:r>
    </w:p>
    <w:p w:rsidR="00E86793" w:rsidRPr="00E20E52" w:rsidRDefault="00E86793" w:rsidP="00E86793">
      <w:pPr>
        <w:widowControl w:val="0"/>
        <w:ind w:firstLine="540"/>
        <w:jc w:val="both"/>
      </w:pPr>
      <w:r w:rsidRPr="00E20E52">
        <w:t>14) иные сведения по решению Заказчика.</w:t>
      </w:r>
    </w:p>
    <w:p w:rsidR="00E86793" w:rsidRPr="00E20E52" w:rsidRDefault="00E86793" w:rsidP="00E86793">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E86793" w:rsidRPr="00E20E52" w:rsidRDefault="00E86793" w:rsidP="00E86793">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E86793" w:rsidRPr="00E20E52" w:rsidRDefault="00E86793" w:rsidP="00E86793">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10.4. Порядок подачи заявок на участие в запросе котировок</w:t>
      </w:r>
    </w:p>
    <w:p w:rsidR="00E86793" w:rsidRPr="00E20E52" w:rsidRDefault="00E86793" w:rsidP="00E86793">
      <w:pPr>
        <w:widowControl w:val="0"/>
        <w:ind w:firstLine="540"/>
        <w:jc w:val="both"/>
      </w:pPr>
      <w:r w:rsidRPr="00E20E52">
        <w:t>10.4.1. Заявка на участие в запросе котировок должна включать:</w:t>
      </w:r>
    </w:p>
    <w:p w:rsidR="00E86793" w:rsidRPr="00E20E52" w:rsidRDefault="00E86793" w:rsidP="00E86793">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E86793" w:rsidRPr="00E20E52" w:rsidRDefault="00E86793" w:rsidP="00E86793">
      <w:pPr>
        <w:widowControl w:val="0"/>
        <w:ind w:firstLine="540"/>
        <w:jc w:val="both"/>
      </w:pPr>
      <w:r w:rsidRPr="00E20E52">
        <w:t>2) документ, декларирующий соответствие участника закупки следующим требованиям:</w:t>
      </w:r>
    </w:p>
    <w:p w:rsidR="00E86793" w:rsidRPr="00E20E52" w:rsidRDefault="00E86793" w:rsidP="00E86793">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E86793" w:rsidRPr="00E20E52" w:rsidRDefault="00E86793" w:rsidP="00E86793">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E86793" w:rsidRPr="00E20E52" w:rsidRDefault="00E86793" w:rsidP="00E86793">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E86793" w:rsidRPr="00E20E52" w:rsidRDefault="00E86793" w:rsidP="00E86793">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E86793" w:rsidRPr="00E20E52" w:rsidRDefault="00E86793" w:rsidP="00E86793">
      <w:pPr>
        <w:widowControl w:val="0"/>
        <w:ind w:firstLine="540"/>
        <w:jc w:val="both"/>
      </w:pPr>
      <w:r w:rsidRPr="00E20E52">
        <w:t>3) предложение о цене договора, в том числе предложение о цене единицы товара, услуги, работы;</w:t>
      </w:r>
    </w:p>
    <w:p w:rsidR="00E86793" w:rsidRPr="00E20E52" w:rsidRDefault="00E86793" w:rsidP="00E86793">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E86793" w:rsidRPr="00E20E52" w:rsidRDefault="00E86793" w:rsidP="00E86793">
      <w:pPr>
        <w:widowControl w:val="0"/>
        <w:ind w:firstLine="540"/>
        <w:jc w:val="both"/>
      </w:pPr>
      <w:r w:rsidRPr="00E20E52">
        <w:t>5) иные документы в соответствии с требованиями документации о запросе котировок.</w:t>
      </w:r>
    </w:p>
    <w:p w:rsidR="00E86793" w:rsidRPr="00E20E52" w:rsidRDefault="00E86793" w:rsidP="00E86793">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E86793" w:rsidRPr="00E20E52" w:rsidRDefault="00E86793" w:rsidP="00E86793">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E86793" w:rsidRPr="00E20E52" w:rsidRDefault="00E86793" w:rsidP="00E86793">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E86793" w:rsidRPr="00E20E52" w:rsidRDefault="00E86793" w:rsidP="00E86793">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E86793" w:rsidRPr="00E20E52" w:rsidRDefault="00E86793" w:rsidP="00E86793">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E86793" w:rsidRPr="00E20E52" w:rsidRDefault="00E86793" w:rsidP="00E86793">
      <w:pPr>
        <w:widowControl w:val="0"/>
        <w:ind w:firstLine="540"/>
        <w:jc w:val="both"/>
      </w:pPr>
      <w:r w:rsidRPr="00E20E52">
        <w:t>В названном журнале указываются следующие сведения:</w:t>
      </w:r>
    </w:p>
    <w:p w:rsidR="00E86793" w:rsidRPr="00E20E52" w:rsidRDefault="00E86793" w:rsidP="00E86793">
      <w:pPr>
        <w:widowControl w:val="0"/>
        <w:ind w:firstLine="540"/>
        <w:jc w:val="both"/>
      </w:pPr>
      <w:r w:rsidRPr="00E20E52">
        <w:t>1) регистрационный номер заявки на участие в закупке;</w:t>
      </w:r>
    </w:p>
    <w:p w:rsidR="00E86793" w:rsidRPr="00E20E52" w:rsidRDefault="00E86793" w:rsidP="00E86793">
      <w:pPr>
        <w:widowControl w:val="0"/>
        <w:ind w:firstLine="540"/>
        <w:jc w:val="both"/>
      </w:pPr>
      <w:r w:rsidRPr="00E20E52">
        <w:t>2) дата и время поступления конверта с заявкой на участие в закупке;</w:t>
      </w:r>
    </w:p>
    <w:p w:rsidR="00E86793" w:rsidRPr="00E20E52" w:rsidRDefault="00E86793" w:rsidP="00E86793">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E86793" w:rsidRPr="00E20E52" w:rsidRDefault="00E86793" w:rsidP="00E86793">
      <w:pPr>
        <w:widowControl w:val="0"/>
        <w:ind w:firstLine="540"/>
        <w:jc w:val="both"/>
      </w:pPr>
      <w:r w:rsidRPr="00E20E52">
        <w:t>4) способ подачи заявки на участие в закупке;</w:t>
      </w:r>
    </w:p>
    <w:p w:rsidR="00E86793" w:rsidRPr="00E20E52" w:rsidRDefault="00E86793" w:rsidP="00E86793">
      <w:pPr>
        <w:widowControl w:val="0"/>
        <w:ind w:firstLine="540"/>
        <w:jc w:val="both"/>
      </w:pPr>
      <w:r w:rsidRPr="00E20E52">
        <w:t>5) состояние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E86793" w:rsidRPr="00E20E52" w:rsidRDefault="00E86793" w:rsidP="00E86793">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E86793" w:rsidRPr="00E20E52" w:rsidRDefault="00E86793" w:rsidP="00E86793">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E86793" w:rsidRPr="00E20E52" w:rsidRDefault="00E86793" w:rsidP="00E86793">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E86793" w:rsidRPr="00E20E52" w:rsidRDefault="00E86793" w:rsidP="00E86793">
      <w:pPr>
        <w:widowControl w:val="0"/>
        <w:ind w:firstLine="540"/>
        <w:jc w:val="both"/>
      </w:pPr>
      <w:r w:rsidRPr="00E20E52">
        <w:t>1) место, дата, время проведения вскрытия конвертов с заявками;</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и номер предмета запроса котировок;</w:t>
      </w:r>
    </w:p>
    <w:p w:rsidR="00E86793" w:rsidRPr="00E20E52" w:rsidRDefault="00E86793" w:rsidP="00E86793">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E86793" w:rsidRPr="00E20E52" w:rsidRDefault="00E86793" w:rsidP="00E86793">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E86793" w:rsidRPr="00E20E52" w:rsidRDefault="00E86793" w:rsidP="00E86793">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E86793" w:rsidRPr="00E20E52" w:rsidRDefault="00E86793" w:rsidP="00E86793">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E86793" w:rsidRPr="00E20E52" w:rsidRDefault="00E86793" w:rsidP="00E86793">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E86793" w:rsidRPr="00E20E52" w:rsidRDefault="00E86793" w:rsidP="00E86793">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E86793" w:rsidRPr="00E20E52" w:rsidRDefault="00E86793" w:rsidP="00E86793">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E86793" w:rsidRPr="00E20E52" w:rsidRDefault="00E86793" w:rsidP="00E86793">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E86793" w:rsidRPr="00E20E52" w:rsidRDefault="00E86793" w:rsidP="00E86793">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E86793" w:rsidRPr="00E20E52" w:rsidRDefault="00E86793" w:rsidP="00E86793">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E86793" w:rsidRPr="00E20E52" w:rsidRDefault="00E86793" w:rsidP="00E86793">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E86793" w:rsidRPr="00E20E52" w:rsidRDefault="00E86793" w:rsidP="00E86793">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E86793" w:rsidRPr="00E20E52" w:rsidRDefault="00E86793" w:rsidP="00E86793">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E86793" w:rsidRPr="00E20E52" w:rsidRDefault="00E86793" w:rsidP="00E86793">
      <w:pPr>
        <w:widowControl w:val="0"/>
        <w:ind w:firstLine="540"/>
        <w:jc w:val="both"/>
      </w:pPr>
    </w:p>
    <w:p w:rsidR="00E86793" w:rsidRPr="00E20E52" w:rsidRDefault="00E86793" w:rsidP="00E86793">
      <w:pPr>
        <w:widowControl w:val="0"/>
        <w:ind w:firstLine="540"/>
        <w:jc w:val="both"/>
      </w:pPr>
      <w:r w:rsidRPr="00E20E52">
        <w:rPr>
          <w:b/>
        </w:rPr>
        <w:t>11. ЗАКУПКА У ЕДИНСТВЕННОГО ПОСТАВЩИКА (ИСПОЛНИТЕЛЯ, ПОДРЯДЧИКА). ПОРЯДОК ПРОВЕДЕНИЯ</w:t>
      </w:r>
    </w:p>
    <w:p w:rsidR="00E86793" w:rsidRPr="00E20E52" w:rsidRDefault="00E86793" w:rsidP="00E86793">
      <w:pPr>
        <w:widowControl w:val="0"/>
        <w:ind w:firstLine="540"/>
        <w:jc w:val="both"/>
      </w:pPr>
      <w:r w:rsidRPr="00E20E52">
        <w:rPr>
          <w:b/>
        </w:rPr>
        <w:t>11.1. Общие положения у единственного поставщика (исполнителя, подрядчика)</w:t>
      </w:r>
    </w:p>
    <w:p w:rsidR="00E86793" w:rsidRPr="00E20E52" w:rsidRDefault="00E86793" w:rsidP="00E86793">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E86793" w:rsidRPr="00E20E52" w:rsidRDefault="00E86793" w:rsidP="00E86793">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E86793" w:rsidRPr="00E20E52" w:rsidRDefault="00E86793" w:rsidP="00E86793">
      <w:pPr>
        <w:widowControl w:val="0"/>
        <w:ind w:firstLine="540"/>
        <w:jc w:val="both"/>
        <w:rPr>
          <w:b/>
        </w:rPr>
      </w:pPr>
    </w:p>
    <w:p w:rsidR="00E86793" w:rsidRPr="00E20E52" w:rsidRDefault="00E86793" w:rsidP="00E86793">
      <w:pPr>
        <w:widowControl w:val="0"/>
        <w:ind w:firstLine="540"/>
        <w:jc w:val="both"/>
      </w:pPr>
      <w:r w:rsidRPr="00E20E52">
        <w:rPr>
          <w:b/>
        </w:rPr>
        <w:t>11.2. Случаи закупки у единственного поставщика (исполнителя, подрядчика)</w:t>
      </w:r>
    </w:p>
    <w:p w:rsidR="00E86793" w:rsidRPr="00E20E52" w:rsidRDefault="00E86793" w:rsidP="00E86793">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E86793" w:rsidRPr="00E20E52" w:rsidRDefault="00E86793" w:rsidP="00E86793">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E86793" w:rsidRPr="00E20E52" w:rsidRDefault="00E86793" w:rsidP="00E86793">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E86793" w:rsidRPr="00E20E52" w:rsidRDefault="00E86793" w:rsidP="00E86793">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E86793" w:rsidRPr="00E20E52" w:rsidRDefault="00E86793" w:rsidP="00E86793">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E86793" w:rsidRPr="00E20E52" w:rsidRDefault="00E86793" w:rsidP="00E86793">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E86793" w:rsidRPr="00E20E52" w:rsidRDefault="00E86793" w:rsidP="00E86793">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E86793" w:rsidRPr="00E20E52" w:rsidRDefault="00E86793" w:rsidP="00E86793">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E86793" w:rsidRPr="00E20E52" w:rsidRDefault="00E86793" w:rsidP="00E86793">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E86793" w:rsidRPr="00E20E52" w:rsidRDefault="00E86793" w:rsidP="00E86793">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E86793" w:rsidRPr="00E20E52" w:rsidRDefault="00E86793" w:rsidP="00E86793">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E86793" w:rsidRPr="00E20E52" w:rsidRDefault="00E86793" w:rsidP="00E86793">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E86793" w:rsidRPr="00E20E52" w:rsidRDefault="00E86793" w:rsidP="00E86793">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E86793" w:rsidRPr="00E20E52" w:rsidRDefault="00E86793" w:rsidP="00E86793">
      <w:pPr>
        <w:ind w:firstLine="540"/>
        <w:jc w:val="both"/>
      </w:pPr>
      <w:r w:rsidRPr="00E20E52">
        <w:t>13) проведенная ранее процедура торгов не состоялась и договор по итогам торгов не заключен;</w:t>
      </w:r>
    </w:p>
    <w:p w:rsidR="00E86793" w:rsidRPr="00E20E52" w:rsidRDefault="00E86793" w:rsidP="00E86793">
      <w:pPr>
        <w:ind w:firstLine="540"/>
        <w:jc w:val="both"/>
      </w:pPr>
      <w:r w:rsidRPr="00E20E52">
        <w:t>14) при выполнении работ по мобилизационной подготовке;</w:t>
      </w:r>
    </w:p>
    <w:p w:rsidR="00E86793" w:rsidRPr="00E20E52" w:rsidRDefault="00E86793" w:rsidP="00E86793">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E86793" w:rsidRPr="00E20E52" w:rsidRDefault="00E86793" w:rsidP="00E86793">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E86793" w:rsidRPr="00E20E52" w:rsidRDefault="00E86793" w:rsidP="00E86793">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E86793" w:rsidRPr="00E20E52" w:rsidRDefault="00E86793" w:rsidP="00E86793">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E86793" w:rsidRPr="00E20E52" w:rsidRDefault="00E86793" w:rsidP="00E86793">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E86793" w:rsidRPr="00E20E52" w:rsidRDefault="00E86793" w:rsidP="00E86793">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E86793" w:rsidRPr="00E20E52" w:rsidRDefault="00E86793" w:rsidP="00E86793">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E86793" w:rsidRPr="00E20E52" w:rsidRDefault="00E86793" w:rsidP="00E86793">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E86793" w:rsidRPr="00E20E52" w:rsidRDefault="00E86793" w:rsidP="00E86793">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E86793" w:rsidRPr="00E20E52" w:rsidRDefault="00E86793" w:rsidP="00E86793">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E86793" w:rsidRPr="00E20E52" w:rsidRDefault="00E86793" w:rsidP="00E86793">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E86793" w:rsidRPr="00E20E52" w:rsidRDefault="00E86793" w:rsidP="00E86793">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E86793" w:rsidRPr="00E20E52" w:rsidRDefault="00E86793" w:rsidP="00E86793">
      <w:pPr>
        <w:ind w:firstLine="539"/>
        <w:jc w:val="both"/>
      </w:pPr>
      <w:r w:rsidRPr="00E20E52">
        <w:t>27) при заключении договора с оператором электронной площадки;</w:t>
      </w:r>
    </w:p>
    <w:p w:rsidR="00E86793" w:rsidRPr="00E20E52" w:rsidRDefault="00E86793" w:rsidP="00E86793">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E86793" w:rsidRPr="00E20E52" w:rsidRDefault="00E86793" w:rsidP="00E86793">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E86793" w:rsidRPr="00E20E52" w:rsidRDefault="00E86793" w:rsidP="00E86793">
      <w:pPr>
        <w:ind w:firstLine="539"/>
        <w:jc w:val="both"/>
      </w:pPr>
      <w:r w:rsidRPr="00E20E52">
        <w:t>30) осуществляются закупки по договорам, которые были заключены до вступления в силу Закона № 223-ФЗ;</w:t>
      </w:r>
    </w:p>
    <w:p w:rsidR="00E86793" w:rsidRPr="00E20E52" w:rsidRDefault="00E86793" w:rsidP="00E86793">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E86793" w:rsidRPr="00E20E52" w:rsidRDefault="00E86793" w:rsidP="00E86793">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E86793" w:rsidRPr="00E20E52" w:rsidRDefault="00E86793" w:rsidP="00E86793">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E86793" w:rsidRPr="00E20E52" w:rsidRDefault="00E86793" w:rsidP="00E86793">
      <w:pPr>
        <w:ind w:firstLine="540"/>
        <w:jc w:val="both"/>
      </w:pPr>
      <w:r w:rsidRPr="00E20E52">
        <w:t>34) осуществляется закупка на поставку горюче-смазочных материалов;</w:t>
      </w:r>
    </w:p>
    <w:p w:rsidR="00E86793" w:rsidRPr="00E20E52" w:rsidRDefault="00E86793" w:rsidP="00E86793">
      <w:pPr>
        <w:ind w:firstLine="540"/>
        <w:jc w:val="both"/>
      </w:pPr>
      <w:r w:rsidRPr="00E20E52">
        <w:t>35) осуществляется закупка на оказание услуг сотовой связи;</w:t>
      </w:r>
    </w:p>
    <w:p w:rsidR="00E86793" w:rsidRPr="00E20E52" w:rsidRDefault="00E86793" w:rsidP="00E86793">
      <w:pPr>
        <w:ind w:firstLine="540"/>
        <w:jc w:val="both"/>
      </w:pPr>
      <w:r w:rsidRPr="00E20E52">
        <w:t>36) осуществляется закупка на оказание услуг по организации питания;</w:t>
      </w:r>
    </w:p>
    <w:p w:rsidR="00E86793" w:rsidRPr="00E20E52" w:rsidRDefault="00E86793" w:rsidP="00E86793">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E86793" w:rsidRPr="00E20E52" w:rsidRDefault="00E86793" w:rsidP="00E86793">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E86793" w:rsidRPr="00E20E52" w:rsidRDefault="00E86793" w:rsidP="00E86793">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E86793" w:rsidRPr="00E20E52" w:rsidRDefault="00E86793" w:rsidP="00E86793">
      <w:pPr>
        <w:ind w:firstLine="539"/>
        <w:jc w:val="both"/>
      </w:pPr>
      <w:r w:rsidRPr="00E20E52">
        <w:t>40) если проведенные ранее торги не состоялись;</w:t>
      </w:r>
    </w:p>
    <w:p w:rsidR="00E86793" w:rsidRPr="00E20E52" w:rsidRDefault="00E86793" w:rsidP="00E86793">
      <w:pPr>
        <w:ind w:firstLine="539"/>
        <w:jc w:val="both"/>
      </w:pPr>
      <w:r w:rsidRPr="00E20E52">
        <w:t>41) осуществляется закупка зданий, помещений, земельных участков, иной недвижимости;</w:t>
      </w:r>
    </w:p>
    <w:p w:rsidR="00E86793" w:rsidRPr="00E20E52" w:rsidRDefault="00E86793" w:rsidP="00E86793">
      <w:pPr>
        <w:ind w:firstLine="539"/>
        <w:jc w:val="both"/>
      </w:pPr>
      <w:r w:rsidRPr="00E20E52">
        <w:t>42) осуществляется закупка с согласия Наблюдательного совета;</w:t>
      </w:r>
    </w:p>
    <w:p w:rsidR="00E86793" w:rsidRPr="00E20E52" w:rsidRDefault="00E86793" w:rsidP="00E86793">
      <w:pPr>
        <w:ind w:firstLine="539"/>
        <w:contextualSpacing/>
        <w:jc w:val="both"/>
      </w:pPr>
      <w:r w:rsidRPr="00E20E52">
        <w:t>43)</w:t>
      </w:r>
      <w:r w:rsidRPr="00E20E52">
        <w:tab/>
        <w:t>при закупках услуг в области стандартизации и метрологии;</w:t>
      </w:r>
    </w:p>
    <w:p w:rsidR="00E86793" w:rsidRPr="00E20E52" w:rsidRDefault="00E86793" w:rsidP="00E86793">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E86793" w:rsidRPr="00E20E52" w:rsidRDefault="00E86793" w:rsidP="00E86793">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E86793" w:rsidRPr="00E20E52" w:rsidRDefault="00E86793" w:rsidP="00E86793">
      <w:pPr>
        <w:ind w:firstLine="539"/>
        <w:contextualSpacing/>
        <w:jc w:val="both"/>
      </w:pPr>
      <w:r w:rsidRPr="00E20E52">
        <w:t>46) при закупке целлюлозы, бумаги, картона и изделий из них;</w:t>
      </w:r>
    </w:p>
    <w:p w:rsidR="00E86793" w:rsidRPr="00E20E52" w:rsidRDefault="00E86793" w:rsidP="00E86793">
      <w:pPr>
        <w:ind w:firstLine="540"/>
        <w:contextualSpacing/>
        <w:jc w:val="both"/>
      </w:pPr>
      <w:r w:rsidRPr="00E20E52">
        <w:t>47) при закупке полиграфической и печатной продукции;</w:t>
      </w:r>
    </w:p>
    <w:p w:rsidR="00E86793" w:rsidRPr="00E20E52" w:rsidRDefault="00E86793" w:rsidP="00E86793">
      <w:pPr>
        <w:ind w:firstLine="540"/>
        <w:contextualSpacing/>
        <w:jc w:val="both"/>
      </w:pPr>
      <w:r w:rsidRPr="00E20E52">
        <w:t>48) при закупке канцелярской, бухгалтерской и электронно-вычислительной техники;</w:t>
      </w:r>
    </w:p>
    <w:p w:rsidR="00E86793" w:rsidRPr="00E20E52" w:rsidRDefault="00E86793" w:rsidP="00E86793">
      <w:pPr>
        <w:ind w:firstLine="540"/>
        <w:contextualSpacing/>
        <w:jc w:val="both"/>
      </w:pPr>
      <w:r w:rsidRPr="00E20E52">
        <w:t>49) при закупке оборудования и аппаратуры для радио, телевидения и связи;</w:t>
      </w:r>
    </w:p>
    <w:p w:rsidR="00E86793" w:rsidRPr="00E20E52" w:rsidRDefault="00E86793" w:rsidP="00E86793">
      <w:pPr>
        <w:ind w:firstLine="540"/>
        <w:contextualSpacing/>
        <w:jc w:val="both"/>
      </w:pPr>
      <w:r w:rsidRPr="00E20E52">
        <w:t>50) при закупке аппаратуры медицинской, средств измерения, фото- и киноаппаратуры, часов;</w:t>
      </w:r>
    </w:p>
    <w:p w:rsidR="00E86793" w:rsidRPr="00E20E52" w:rsidRDefault="00E86793" w:rsidP="00E86793">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E86793" w:rsidRPr="00E20E52" w:rsidRDefault="00E86793" w:rsidP="00E86793">
      <w:pPr>
        <w:ind w:firstLine="540"/>
        <w:contextualSpacing/>
        <w:jc w:val="both"/>
      </w:pPr>
      <w:r w:rsidRPr="00E20E52">
        <w:t>52) при закупке транспортных средств, не включенных в другие группировки;</w:t>
      </w:r>
    </w:p>
    <w:p w:rsidR="00E86793" w:rsidRPr="00E20E52" w:rsidRDefault="00E86793" w:rsidP="00E86793">
      <w:pPr>
        <w:ind w:firstLine="540"/>
        <w:contextualSpacing/>
        <w:jc w:val="both"/>
      </w:pPr>
      <w:r w:rsidRPr="00E20E52">
        <w:t>53) при закупке канцелярских принадлежностей;</w:t>
      </w:r>
    </w:p>
    <w:p w:rsidR="00E86793" w:rsidRPr="00E20E52" w:rsidRDefault="00E86793" w:rsidP="00E86793">
      <w:pPr>
        <w:ind w:firstLine="540"/>
        <w:contextualSpacing/>
        <w:jc w:val="both"/>
      </w:pPr>
      <w:r w:rsidRPr="00E20E52">
        <w:t>54) при закупке природной воды и льда;</w:t>
      </w:r>
    </w:p>
    <w:p w:rsidR="00E86793" w:rsidRPr="00E20E52" w:rsidRDefault="00E86793" w:rsidP="00E86793">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E86793" w:rsidRPr="00E20E52" w:rsidRDefault="00E86793" w:rsidP="00E86793">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E86793" w:rsidRPr="00E20E52" w:rsidRDefault="00E86793" w:rsidP="00E86793">
      <w:pPr>
        <w:ind w:firstLine="540"/>
        <w:contextualSpacing/>
        <w:jc w:val="both"/>
      </w:pPr>
      <w:r w:rsidRPr="00E20E52">
        <w:t>57) при приобретении услуг по уборке зданий.</w:t>
      </w:r>
    </w:p>
    <w:p w:rsidR="00E86793" w:rsidRPr="00E20E52" w:rsidRDefault="00E86793" w:rsidP="00E86793">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E86793" w:rsidRPr="00E20E52" w:rsidRDefault="00E86793" w:rsidP="00E86793">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E86793" w:rsidRPr="00E20E52" w:rsidRDefault="00E86793" w:rsidP="00E86793">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E86793" w:rsidRPr="00E20E52" w:rsidRDefault="00E86793" w:rsidP="00E86793">
      <w:pPr>
        <w:tabs>
          <w:tab w:val="left" w:pos="709"/>
        </w:tabs>
      </w:pPr>
    </w:p>
    <w:p w:rsidR="00E86793" w:rsidRPr="00E20E52" w:rsidRDefault="00E86793" w:rsidP="00E86793">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E86793" w:rsidRPr="00E20E52" w:rsidRDefault="00E86793" w:rsidP="00E86793">
      <w:pPr>
        <w:ind w:firstLine="540"/>
        <w:jc w:val="both"/>
      </w:pPr>
      <w:r w:rsidRPr="00E20E52">
        <w:t>12.1. Под закупкой малого объема понимается неконкурентный способ закупки товаров, работ, услуг на сумму, не превышающую 400 (четыреста) тысяч рублей с учетом налогов по одной сделке.</w:t>
      </w:r>
    </w:p>
    <w:p w:rsidR="00E86793" w:rsidRPr="00E20E52" w:rsidRDefault="00E86793" w:rsidP="00E86793">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E86793" w:rsidRPr="00E20E52" w:rsidRDefault="00E86793" w:rsidP="00E86793">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E86793" w:rsidRPr="00E20E52" w:rsidRDefault="00E86793" w:rsidP="00E86793">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E86793" w:rsidRPr="00E20E52" w:rsidRDefault="00E86793" w:rsidP="00E86793">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E86793" w:rsidRPr="00E20E52" w:rsidRDefault="00E86793" w:rsidP="00E86793">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E86793" w:rsidRPr="00E20E52" w:rsidRDefault="00E86793" w:rsidP="00E86793">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13. ЗАКЛЮЧЕНИЕ И ИСПОЛНЕНИЕ ДОГОВОРА</w:t>
      </w:r>
    </w:p>
    <w:p w:rsidR="00E86793" w:rsidRPr="00E20E52" w:rsidRDefault="00E86793" w:rsidP="00E86793">
      <w:pPr>
        <w:ind w:firstLine="540"/>
        <w:jc w:val="both"/>
        <w:rPr>
          <w:b/>
        </w:rPr>
      </w:pPr>
      <w:r w:rsidRPr="00E20E52">
        <w:rPr>
          <w:b/>
        </w:rPr>
        <w:t>13.1.Общие положения заключения договора</w:t>
      </w:r>
    </w:p>
    <w:p w:rsidR="00E86793" w:rsidRPr="00E20E52" w:rsidRDefault="00E86793" w:rsidP="00E86793">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E86793" w:rsidRPr="00E20E52" w:rsidRDefault="00E86793" w:rsidP="00E86793">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E86793" w:rsidRPr="00E20E52" w:rsidRDefault="00E86793" w:rsidP="00E86793">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E86793" w:rsidRPr="00E20E52" w:rsidRDefault="00E86793" w:rsidP="00E86793">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E86793" w:rsidRPr="00E20E52" w:rsidRDefault="00E86793" w:rsidP="00E86793">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E86793" w:rsidRPr="00E20E52" w:rsidRDefault="00E86793" w:rsidP="00E86793">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13.2. Преддоговорные переговоры</w:t>
      </w:r>
    </w:p>
    <w:p w:rsidR="00E86793" w:rsidRPr="00E20E52" w:rsidRDefault="00E86793" w:rsidP="00E86793">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E86793" w:rsidRPr="00E20E52" w:rsidRDefault="00E86793" w:rsidP="00E86793">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13.3. Отказ от заключения договора</w:t>
      </w:r>
    </w:p>
    <w:p w:rsidR="00E86793" w:rsidRPr="00E20E52" w:rsidRDefault="00E86793" w:rsidP="00E86793">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E86793" w:rsidRPr="00E20E52" w:rsidRDefault="00E86793" w:rsidP="00E86793">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13.4. Исполнение договора</w:t>
      </w:r>
    </w:p>
    <w:p w:rsidR="00E86793" w:rsidRPr="00E20E52" w:rsidRDefault="00E86793" w:rsidP="00E86793">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E86793" w:rsidRPr="00E20E52" w:rsidRDefault="00E86793" w:rsidP="00E86793">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E86793" w:rsidRPr="00E20E52" w:rsidRDefault="00E86793" w:rsidP="00E86793">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E86793" w:rsidRPr="00E20E52" w:rsidRDefault="00E86793" w:rsidP="00E86793">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E86793" w:rsidRPr="00E20E52" w:rsidRDefault="00E86793" w:rsidP="00E86793">
      <w:pPr>
        <w:ind w:firstLine="540"/>
        <w:jc w:val="both"/>
        <w:rPr>
          <w:b/>
        </w:rPr>
      </w:pPr>
      <w:r w:rsidRPr="00E20E52">
        <w:rPr>
          <w:bCs/>
          <w:kern w:val="28"/>
        </w:rPr>
        <w:t>- проведение Заказчиком приемки результатов договора (его отдельных этапов);</w:t>
      </w:r>
    </w:p>
    <w:p w:rsidR="00E86793" w:rsidRPr="00E20E52" w:rsidRDefault="00E86793" w:rsidP="00E86793">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E86793" w:rsidRPr="00E20E52" w:rsidRDefault="00E86793" w:rsidP="00E86793">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E86793" w:rsidRPr="00E20E52" w:rsidRDefault="00E86793" w:rsidP="00E86793">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E86793" w:rsidRPr="00E20E52" w:rsidRDefault="00E86793" w:rsidP="00E86793">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E86793" w:rsidRPr="00E20E52" w:rsidRDefault="00E86793" w:rsidP="00E86793">
      <w:pPr>
        <w:ind w:firstLine="540"/>
        <w:jc w:val="both"/>
        <w:rPr>
          <w:b/>
          <w:bCs/>
          <w:kern w:val="28"/>
        </w:rPr>
      </w:pPr>
    </w:p>
    <w:p w:rsidR="00E86793" w:rsidRPr="00E20E52" w:rsidRDefault="00E86793" w:rsidP="00E86793">
      <w:pPr>
        <w:ind w:firstLine="540"/>
        <w:jc w:val="both"/>
        <w:rPr>
          <w:b/>
        </w:rPr>
      </w:pPr>
      <w:r w:rsidRPr="00E20E52">
        <w:rPr>
          <w:b/>
          <w:bCs/>
          <w:kern w:val="28"/>
        </w:rPr>
        <w:t xml:space="preserve">13.5. </w:t>
      </w:r>
      <w:r w:rsidRPr="00E20E52">
        <w:rPr>
          <w:b/>
        </w:rPr>
        <w:t>Порядок изменения и расторжения договора</w:t>
      </w:r>
    </w:p>
    <w:p w:rsidR="00E86793" w:rsidRPr="00E20E52" w:rsidRDefault="00E86793" w:rsidP="00E86793">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E86793" w:rsidRPr="00E20E52" w:rsidRDefault="00E86793" w:rsidP="00E86793">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E86793" w:rsidRPr="00E20E52" w:rsidRDefault="00E86793" w:rsidP="00E86793">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E86793" w:rsidRPr="00E20E52" w:rsidRDefault="00E86793" w:rsidP="00E86793">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E86793" w:rsidRPr="00E20E52" w:rsidRDefault="00E86793" w:rsidP="00E86793">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14. ОБЕСПЕЧЕНИЕ ЗАЩИТЫ ПРАВ И ЗАКОННЫХ ИНТЕРЕСОВ УЧАСТНИКОВ ЗАКУПКИ</w:t>
      </w:r>
    </w:p>
    <w:p w:rsidR="00E86793" w:rsidRPr="00E20E52" w:rsidRDefault="00E86793" w:rsidP="00E86793">
      <w:pPr>
        <w:ind w:firstLine="540"/>
        <w:jc w:val="both"/>
        <w:rPr>
          <w:b/>
        </w:rPr>
      </w:pPr>
      <w:r w:rsidRPr="00E20E52">
        <w:rPr>
          <w:b/>
        </w:rPr>
        <w:lastRenderedPageBreak/>
        <w:t>14.1. Общие положения</w:t>
      </w:r>
    </w:p>
    <w:p w:rsidR="00E86793" w:rsidRPr="00E20E52" w:rsidRDefault="00E86793" w:rsidP="00E86793">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E86793" w:rsidRPr="00E20E52" w:rsidRDefault="00E86793" w:rsidP="00E86793">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E86793" w:rsidRPr="00E20E52" w:rsidRDefault="00E86793" w:rsidP="00E86793">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E86793" w:rsidRPr="00E20E52" w:rsidRDefault="00E86793" w:rsidP="00E86793">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E86793" w:rsidRPr="00E20E52" w:rsidRDefault="00E86793" w:rsidP="00E86793">
      <w:pPr>
        <w:ind w:firstLine="540"/>
        <w:jc w:val="both"/>
        <w:rPr>
          <w:b/>
          <w:bCs/>
          <w:kern w:val="28"/>
        </w:rPr>
      </w:pPr>
    </w:p>
    <w:p w:rsidR="00E86793" w:rsidRPr="00E20E52" w:rsidRDefault="00E86793" w:rsidP="00E86793">
      <w:pPr>
        <w:ind w:firstLine="540"/>
        <w:jc w:val="both"/>
        <w:rPr>
          <w:b/>
        </w:rPr>
      </w:pPr>
      <w:r w:rsidRPr="00E20E52">
        <w:rPr>
          <w:b/>
          <w:bCs/>
          <w:kern w:val="28"/>
        </w:rPr>
        <w:t xml:space="preserve">14.2. </w:t>
      </w:r>
      <w:r w:rsidRPr="00E20E52">
        <w:rPr>
          <w:b/>
        </w:rPr>
        <w:t>Порядок обжалования руководителю Заказчика</w:t>
      </w:r>
    </w:p>
    <w:p w:rsidR="00E86793" w:rsidRPr="00E20E52" w:rsidRDefault="00E86793" w:rsidP="00E86793">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E86793" w:rsidRPr="00E20E52" w:rsidRDefault="00E86793" w:rsidP="00E86793">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E86793" w:rsidRPr="00E20E52" w:rsidRDefault="00E86793" w:rsidP="00E86793">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E86793" w:rsidRPr="00E20E52" w:rsidRDefault="00E86793" w:rsidP="00E86793">
      <w:pPr>
        <w:ind w:firstLine="540"/>
        <w:jc w:val="both"/>
        <w:rPr>
          <w:b/>
        </w:rPr>
      </w:pPr>
      <w:r w:rsidRPr="00E20E52">
        <w:rPr>
          <w:bCs/>
          <w:kern w:val="28"/>
        </w:rPr>
        <w:t xml:space="preserve">14.2.4. Жалоба должна содержать: </w:t>
      </w:r>
    </w:p>
    <w:p w:rsidR="00E86793" w:rsidRPr="00E20E52" w:rsidRDefault="00E86793" w:rsidP="00E86793">
      <w:pPr>
        <w:ind w:firstLine="540"/>
        <w:jc w:val="both"/>
        <w:rPr>
          <w:b/>
        </w:rPr>
      </w:pPr>
      <w:r w:rsidRPr="00E20E52">
        <w:rPr>
          <w:bCs/>
          <w:kern w:val="28"/>
        </w:rPr>
        <w:t>- у</w:t>
      </w:r>
      <w:r w:rsidRPr="00E20E52">
        <w:t>казание на способ и предмет закупки;</w:t>
      </w:r>
    </w:p>
    <w:p w:rsidR="00E86793" w:rsidRPr="00E20E52" w:rsidRDefault="00E86793" w:rsidP="00E86793">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E86793" w:rsidRPr="00E20E52" w:rsidRDefault="00E86793" w:rsidP="00E86793">
      <w:pPr>
        <w:ind w:firstLine="540"/>
        <w:jc w:val="both"/>
        <w:rPr>
          <w:b/>
        </w:rPr>
      </w:pPr>
      <w:r w:rsidRPr="00E20E52">
        <w:t>- указание на обжалуемые действия (бездействие), доводы жалобы;</w:t>
      </w:r>
    </w:p>
    <w:p w:rsidR="00E86793" w:rsidRPr="00E20E52" w:rsidRDefault="00E86793" w:rsidP="00E86793">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E86793" w:rsidRPr="00E20E52" w:rsidRDefault="00E86793" w:rsidP="00E86793">
      <w:pPr>
        <w:ind w:firstLine="540"/>
        <w:jc w:val="both"/>
        <w:rPr>
          <w:b/>
        </w:rPr>
      </w:pPr>
      <w:r w:rsidRPr="00E20E52">
        <w:t xml:space="preserve">- документы, подтверждающие обоснованность доводов жалобы. </w:t>
      </w:r>
    </w:p>
    <w:p w:rsidR="00E86793" w:rsidRPr="00E20E52" w:rsidRDefault="00E86793" w:rsidP="00E86793">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E86793" w:rsidRPr="00E20E52" w:rsidRDefault="00E86793" w:rsidP="00E86793">
      <w:pPr>
        <w:ind w:firstLine="540"/>
        <w:jc w:val="both"/>
        <w:rPr>
          <w:b/>
        </w:rPr>
      </w:pPr>
      <w:r w:rsidRPr="00E20E52">
        <w:rPr>
          <w:bCs/>
          <w:kern w:val="28"/>
        </w:rPr>
        <w:t>14.2.6. Жалоба рассматривается в течение пяти рабочих дней после дня ее поступления.</w:t>
      </w:r>
    </w:p>
    <w:p w:rsidR="00E86793" w:rsidRPr="00E20E52" w:rsidRDefault="00E86793" w:rsidP="00E86793">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E86793" w:rsidRPr="00E20E52" w:rsidRDefault="00E86793" w:rsidP="00E86793">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E86793" w:rsidRPr="00E20E52" w:rsidRDefault="00E86793" w:rsidP="00E86793">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E86793" w:rsidRPr="00E20E52" w:rsidRDefault="00E86793" w:rsidP="00E86793">
      <w:pPr>
        <w:ind w:firstLine="540"/>
        <w:jc w:val="both"/>
        <w:rPr>
          <w:b/>
          <w:bCs/>
          <w:kern w:val="28"/>
        </w:rPr>
      </w:pPr>
    </w:p>
    <w:p w:rsidR="00E86793" w:rsidRPr="00E20E52" w:rsidRDefault="00E86793" w:rsidP="00E86793">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E86793" w:rsidRPr="00E20E52" w:rsidRDefault="00E86793" w:rsidP="00E86793">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E86793" w:rsidRPr="00E20E52" w:rsidRDefault="00E86793" w:rsidP="00E86793">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E86793" w:rsidRPr="00E20E52" w:rsidRDefault="00E86793" w:rsidP="00E86793">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E86793" w:rsidRPr="00E20E52" w:rsidRDefault="00E86793" w:rsidP="00E86793">
      <w:pPr>
        <w:pStyle w:val="1"/>
        <w:spacing w:before="0"/>
        <w:ind w:firstLine="709"/>
        <w:jc w:val="both"/>
        <w:rPr>
          <w:rFonts w:ascii="Times New Roman" w:hAnsi="Times New Roman" w:cs="Times New Roman"/>
          <w:color w:val="auto"/>
          <w:sz w:val="20"/>
          <w:szCs w:val="20"/>
        </w:rPr>
      </w:pPr>
    </w:p>
    <w:p w:rsidR="00697B16" w:rsidRPr="00E20E52" w:rsidRDefault="00697B16"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E86793">
      <w:pPr>
        <w:jc w:val="center"/>
        <w:rPr>
          <w:b/>
        </w:rPr>
      </w:pPr>
      <w:r w:rsidRPr="00E20E52">
        <w:rPr>
          <w:b/>
        </w:rPr>
        <w:lastRenderedPageBreak/>
        <w:t>ПОЛОЖЕНИЕ О ЗАКУПКАХ</w:t>
      </w:r>
    </w:p>
    <w:p w:rsidR="00E86793" w:rsidRPr="00E20E52" w:rsidRDefault="00E86793" w:rsidP="00E86793">
      <w:pPr>
        <w:jc w:val="center"/>
      </w:pPr>
    </w:p>
    <w:p w:rsidR="00E86793" w:rsidRPr="00E20E52" w:rsidRDefault="00E86793" w:rsidP="00E86793">
      <w:pPr>
        <w:jc w:val="center"/>
      </w:pPr>
    </w:p>
    <w:p w:rsidR="00E86793" w:rsidRPr="00E20E52" w:rsidRDefault="00E86793" w:rsidP="00E86793">
      <w:pPr>
        <w:jc w:val="center"/>
      </w:pPr>
      <w:r w:rsidRPr="00E20E52">
        <w:t>Муниципального бюджетного дошкольного образовательного учреждения «Детский сад комбинированного вида №6 «Мишутка»</w:t>
      </w:r>
    </w:p>
    <w:p w:rsidR="00E86793" w:rsidRPr="00E20E52" w:rsidRDefault="00E86793" w:rsidP="00E86793">
      <w:pPr>
        <w:rPr>
          <w:b/>
        </w:rPr>
      </w:pPr>
    </w:p>
    <w:p w:rsidR="00E86793" w:rsidRPr="00E20E52" w:rsidRDefault="00E86793" w:rsidP="00E86793">
      <w:pPr>
        <w:jc w:val="center"/>
        <w:rPr>
          <w:b/>
        </w:rPr>
      </w:pPr>
      <w:r w:rsidRPr="00E20E52">
        <w:rPr>
          <w:b/>
        </w:rPr>
        <w:t>СОДЕРЖАНИЕ</w:t>
      </w:r>
    </w:p>
    <w:p w:rsidR="00E86793" w:rsidRPr="00E20E52" w:rsidRDefault="00E86793" w:rsidP="00E86793">
      <w:pPr>
        <w:jc w:val="both"/>
        <w:rPr>
          <w:b/>
        </w:rPr>
      </w:pPr>
    </w:p>
    <w:p w:rsidR="00E86793" w:rsidRPr="00E20E52" w:rsidRDefault="00E86793" w:rsidP="00E86793">
      <w:pPr>
        <w:jc w:val="both"/>
        <w:rPr>
          <w:b/>
        </w:rPr>
      </w:pPr>
      <w:r w:rsidRPr="00E20E52">
        <w:rPr>
          <w:b/>
        </w:rPr>
        <w:t>1. ОБЩИЕ ПОЛОЖЕНИЯ</w:t>
      </w:r>
    </w:p>
    <w:p w:rsidR="00E86793" w:rsidRPr="00E20E52" w:rsidRDefault="00E86793" w:rsidP="00E86793">
      <w:pPr>
        <w:jc w:val="both"/>
      </w:pPr>
      <w:r w:rsidRPr="00E20E52">
        <w:t>1.1. Термины и определения</w:t>
      </w:r>
    </w:p>
    <w:p w:rsidR="00E86793" w:rsidRPr="00E20E52" w:rsidRDefault="00E86793" w:rsidP="00E86793">
      <w:pPr>
        <w:jc w:val="both"/>
      </w:pPr>
      <w:r w:rsidRPr="00E20E52">
        <w:t>1.2. Предмет и цели регулирования</w:t>
      </w:r>
    </w:p>
    <w:p w:rsidR="00E86793" w:rsidRPr="00E20E52" w:rsidRDefault="00E86793" w:rsidP="00E86793">
      <w:pPr>
        <w:jc w:val="both"/>
      </w:pPr>
      <w:r w:rsidRPr="00E20E52">
        <w:t>1.3. Область применения</w:t>
      </w:r>
    </w:p>
    <w:p w:rsidR="00E86793" w:rsidRPr="00E20E52" w:rsidRDefault="00E86793" w:rsidP="00E86793">
      <w:pPr>
        <w:jc w:val="both"/>
      </w:pPr>
      <w:r w:rsidRPr="00E20E52">
        <w:t>1.4. Принципы закупочной деятельности</w:t>
      </w:r>
    </w:p>
    <w:p w:rsidR="00E86793" w:rsidRPr="00E20E52" w:rsidRDefault="00E86793" w:rsidP="00E86793">
      <w:pPr>
        <w:jc w:val="both"/>
      </w:pPr>
      <w:r w:rsidRPr="00E20E52">
        <w:t>1.5. Информационное обеспечение закупки</w:t>
      </w:r>
    </w:p>
    <w:p w:rsidR="00E86793" w:rsidRPr="00E20E52" w:rsidRDefault="00E86793" w:rsidP="00E86793">
      <w:pPr>
        <w:jc w:val="both"/>
      </w:pPr>
      <w:r w:rsidRPr="00E20E52">
        <w:t>1.6. Правовые основы осуществления закупок</w:t>
      </w:r>
    </w:p>
    <w:p w:rsidR="00E86793" w:rsidRPr="00E20E52" w:rsidRDefault="00E86793" w:rsidP="00E86793">
      <w:pPr>
        <w:jc w:val="both"/>
      </w:pPr>
      <w:r w:rsidRPr="00E20E52">
        <w:t>1.7. Комиссия по осуществлению закупок</w:t>
      </w:r>
    </w:p>
    <w:p w:rsidR="00E86793" w:rsidRPr="00E20E52" w:rsidRDefault="00E86793" w:rsidP="00E86793">
      <w:pPr>
        <w:jc w:val="both"/>
      </w:pPr>
      <w:r w:rsidRPr="00E20E52">
        <w:t>1.8. Участники размещения заказа</w:t>
      </w:r>
    </w:p>
    <w:p w:rsidR="00E86793" w:rsidRPr="00E20E52" w:rsidRDefault="00E86793" w:rsidP="00E86793">
      <w:pPr>
        <w:jc w:val="both"/>
        <w:rPr>
          <w:b/>
        </w:rPr>
      </w:pPr>
    </w:p>
    <w:p w:rsidR="00E86793" w:rsidRPr="00E20E52" w:rsidRDefault="00E86793" w:rsidP="00E86793">
      <w:pPr>
        <w:jc w:val="both"/>
        <w:rPr>
          <w:b/>
        </w:rPr>
      </w:pPr>
      <w:r w:rsidRPr="00E20E52">
        <w:rPr>
          <w:b/>
        </w:rPr>
        <w:t>2. ПЛАНИРОВАНИЕ ЗАКУПОК, НАЧАЛЬНАЯ ЦЕНА ДОГОВОРА</w:t>
      </w:r>
    </w:p>
    <w:p w:rsidR="00E86793" w:rsidRPr="00E20E52" w:rsidRDefault="00E86793" w:rsidP="00E86793">
      <w:pPr>
        <w:jc w:val="both"/>
      </w:pPr>
      <w:r w:rsidRPr="00E20E52">
        <w:t>2.1. Условия и порядок планирования закупок</w:t>
      </w:r>
    </w:p>
    <w:p w:rsidR="00E86793" w:rsidRPr="00E20E52" w:rsidRDefault="00E86793" w:rsidP="00E86793">
      <w:pPr>
        <w:jc w:val="both"/>
      </w:pPr>
      <w:r w:rsidRPr="00E20E52">
        <w:t>2.2. Порядок определения начальной цены договора</w:t>
      </w:r>
    </w:p>
    <w:p w:rsidR="00E86793" w:rsidRPr="00E20E52" w:rsidRDefault="00E86793" w:rsidP="00E86793">
      <w:pPr>
        <w:jc w:val="both"/>
      </w:pPr>
      <w:r w:rsidRPr="00E20E52">
        <w:t>2.3. Отклонение заявок с демпинговой ценой</w:t>
      </w:r>
    </w:p>
    <w:p w:rsidR="00E86793" w:rsidRPr="00E20E52" w:rsidRDefault="00E86793" w:rsidP="00E86793">
      <w:pPr>
        <w:jc w:val="both"/>
      </w:pPr>
    </w:p>
    <w:p w:rsidR="00E86793" w:rsidRPr="00E20E52" w:rsidRDefault="00E86793" w:rsidP="00E86793">
      <w:pPr>
        <w:jc w:val="both"/>
        <w:rPr>
          <w:b/>
        </w:rPr>
      </w:pPr>
      <w:r w:rsidRPr="00E20E52">
        <w:rPr>
          <w:b/>
        </w:rPr>
        <w:t>3. ОБЕСПЕЧЕНИЕ ЗАЯВКИ НА УЧАСТИЕ В ПРОЦЕДУРЕ ЗАКУПКИ. ОБЕСПЕЧЕНИЕ ИСПОЛНЕНИЯ ДОГОВОРА</w:t>
      </w:r>
    </w:p>
    <w:p w:rsidR="00E86793" w:rsidRPr="00E20E52" w:rsidRDefault="00E86793" w:rsidP="00E86793">
      <w:pPr>
        <w:jc w:val="both"/>
      </w:pPr>
    </w:p>
    <w:p w:rsidR="00E86793" w:rsidRPr="00E20E52" w:rsidRDefault="00E86793" w:rsidP="00E86793">
      <w:pPr>
        <w:jc w:val="both"/>
        <w:rPr>
          <w:b/>
        </w:rPr>
      </w:pPr>
      <w:r w:rsidRPr="00E20E52">
        <w:rPr>
          <w:b/>
        </w:rPr>
        <w:t>4. ПОРЯДОК ПОДГОТОВКИ ПРОЦЕДУР ЗАКУПКИ. СОСТАВ ПРОЦЕДУР</w:t>
      </w:r>
    </w:p>
    <w:p w:rsidR="00E86793" w:rsidRPr="00E20E52" w:rsidRDefault="00E86793" w:rsidP="00E86793">
      <w:pPr>
        <w:jc w:val="both"/>
      </w:pPr>
      <w:r w:rsidRPr="00E20E52">
        <w:t>4.1. Полномочия Заказчика при подготовке и проведении процедуры закупки</w:t>
      </w:r>
    </w:p>
    <w:p w:rsidR="00E86793" w:rsidRPr="00E20E52" w:rsidRDefault="00E86793" w:rsidP="00E86793">
      <w:pPr>
        <w:jc w:val="both"/>
      </w:pPr>
      <w:r w:rsidRPr="00E20E52">
        <w:t>4.2. Организатор закупки</w:t>
      </w:r>
    </w:p>
    <w:p w:rsidR="00E86793" w:rsidRPr="00E20E52" w:rsidRDefault="00E86793" w:rsidP="00E86793">
      <w:pPr>
        <w:jc w:val="both"/>
      </w:pPr>
      <w:r w:rsidRPr="00E20E52">
        <w:t>4.3. Состав процедур закупки</w:t>
      </w:r>
    </w:p>
    <w:p w:rsidR="00E86793" w:rsidRPr="00E20E52" w:rsidRDefault="00E86793" w:rsidP="00E86793">
      <w:pPr>
        <w:jc w:val="both"/>
      </w:pPr>
      <w:r w:rsidRPr="00E20E52">
        <w:t>4.4. Требования к извещению о закупке и документации о закупке</w:t>
      </w:r>
    </w:p>
    <w:p w:rsidR="00E86793" w:rsidRPr="00E20E52" w:rsidRDefault="00E86793" w:rsidP="00E86793">
      <w:pPr>
        <w:jc w:val="both"/>
      </w:pPr>
    </w:p>
    <w:p w:rsidR="00E86793" w:rsidRPr="00E20E52" w:rsidRDefault="00E86793" w:rsidP="00E86793">
      <w:pPr>
        <w:jc w:val="both"/>
        <w:rPr>
          <w:b/>
        </w:rPr>
      </w:pPr>
      <w:r w:rsidRPr="00E20E52">
        <w:rPr>
          <w:b/>
        </w:rPr>
        <w:t>5. СПОСОБЫ ЗАКУПОК, УСЛОВИЯ ИХ ПРИМЕНЕНИЯ</w:t>
      </w:r>
    </w:p>
    <w:p w:rsidR="00E86793" w:rsidRPr="00E20E52" w:rsidRDefault="00E86793" w:rsidP="00E86793">
      <w:pPr>
        <w:jc w:val="both"/>
      </w:pPr>
      <w:r w:rsidRPr="00E20E52">
        <w:t>5.1. Возможные способы (процедуры) закупок</w:t>
      </w:r>
    </w:p>
    <w:p w:rsidR="00E86793" w:rsidRPr="00E20E52" w:rsidRDefault="00E86793" w:rsidP="00E86793">
      <w:pPr>
        <w:jc w:val="both"/>
      </w:pPr>
      <w:r w:rsidRPr="00E20E52">
        <w:t>5.2. Условия выбора и применения способов (процедур) закупок</w:t>
      </w:r>
    </w:p>
    <w:p w:rsidR="00E86793" w:rsidRPr="00E20E52" w:rsidRDefault="00E86793" w:rsidP="00E86793">
      <w:pPr>
        <w:jc w:val="both"/>
      </w:pPr>
      <w:r w:rsidRPr="00E20E52">
        <w:t>5.3. Закупки в электронной форме</w:t>
      </w:r>
    </w:p>
    <w:p w:rsidR="00E86793" w:rsidRPr="00E20E52" w:rsidRDefault="00E86793" w:rsidP="00E86793">
      <w:pPr>
        <w:jc w:val="both"/>
      </w:pPr>
    </w:p>
    <w:p w:rsidR="00E86793" w:rsidRPr="00E20E52" w:rsidRDefault="00E86793" w:rsidP="00E86793">
      <w:pPr>
        <w:jc w:val="both"/>
        <w:rPr>
          <w:b/>
        </w:rPr>
      </w:pPr>
      <w:r w:rsidRPr="00E20E52">
        <w:rPr>
          <w:b/>
        </w:rPr>
        <w:t>6. ТРЕБОВАНИЯ, ПРЕДЪЯВЛЯЕМЫЕ К УЧАСТНИКАМ ЗАКУПКИ, УСЛОВИЯ ДОПУСКА К УЧАСТИЮ В ЗАКУПКАХ</w:t>
      </w:r>
    </w:p>
    <w:p w:rsidR="00E86793" w:rsidRPr="00E20E52" w:rsidRDefault="00E86793" w:rsidP="00E86793">
      <w:pPr>
        <w:jc w:val="both"/>
      </w:pPr>
      <w:r w:rsidRPr="00E20E52">
        <w:t>6.1. Требования, предъявляемые к участникам закупки</w:t>
      </w:r>
    </w:p>
    <w:p w:rsidR="00E86793" w:rsidRPr="00E20E52" w:rsidRDefault="00E86793" w:rsidP="00E86793">
      <w:pPr>
        <w:jc w:val="both"/>
      </w:pPr>
      <w:r w:rsidRPr="00E20E52">
        <w:t>6.2. Условия допуска к участию в закупках</w:t>
      </w:r>
    </w:p>
    <w:p w:rsidR="00E86793" w:rsidRPr="00E20E52" w:rsidRDefault="00E86793" w:rsidP="00E86793">
      <w:pPr>
        <w:jc w:val="both"/>
      </w:pPr>
    </w:p>
    <w:p w:rsidR="00E86793" w:rsidRPr="00E20E52" w:rsidRDefault="00E86793" w:rsidP="00E86793">
      <w:pPr>
        <w:jc w:val="both"/>
        <w:rPr>
          <w:b/>
        </w:rPr>
      </w:pPr>
      <w:r w:rsidRPr="00E20E52">
        <w:rPr>
          <w:b/>
        </w:rPr>
        <w:t>7. ОТКРЫТЫЙ КОНКУРС. ПОРЯДОК ПОДГОТОВКИ И ПРОВЕДЕНИЯ</w:t>
      </w:r>
    </w:p>
    <w:p w:rsidR="00E86793" w:rsidRPr="00E20E52" w:rsidRDefault="00E86793" w:rsidP="00E86793">
      <w:pPr>
        <w:jc w:val="both"/>
      </w:pPr>
      <w:r w:rsidRPr="00E20E52">
        <w:t>7.1. Общие положения проведения открытого конкурса</w:t>
      </w:r>
    </w:p>
    <w:p w:rsidR="00E86793" w:rsidRPr="00E20E52" w:rsidRDefault="00E86793" w:rsidP="00E86793">
      <w:pPr>
        <w:jc w:val="both"/>
      </w:pPr>
      <w:r w:rsidRPr="00E20E52">
        <w:t>7.2. Извещение о проведении конкурса</w:t>
      </w:r>
    </w:p>
    <w:p w:rsidR="00E86793" w:rsidRPr="00E20E52" w:rsidRDefault="00E86793" w:rsidP="00E86793">
      <w:pPr>
        <w:jc w:val="both"/>
      </w:pPr>
      <w:r w:rsidRPr="00E20E52">
        <w:t>7.3. Конкурсная документация</w:t>
      </w:r>
    </w:p>
    <w:p w:rsidR="00E86793" w:rsidRPr="00E20E52" w:rsidRDefault="00E86793" w:rsidP="00E86793">
      <w:pPr>
        <w:jc w:val="both"/>
      </w:pPr>
      <w:r w:rsidRPr="00E20E52">
        <w:t>7.4. Критерии оценки заявок на участие в конкурсе</w:t>
      </w:r>
    </w:p>
    <w:p w:rsidR="00E86793" w:rsidRPr="00E20E52" w:rsidRDefault="00E86793" w:rsidP="00E86793">
      <w:pPr>
        <w:jc w:val="both"/>
      </w:pPr>
      <w:r w:rsidRPr="00E20E52">
        <w:t>7.5. Порядок подачи заявок на участие в конкурсе</w:t>
      </w:r>
    </w:p>
    <w:p w:rsidR="00E86793" w:rsidRPr="00E20E52" w:rsidRDefault="00E86793" w:rsidP="00E86793">
      <w:pPr>
        <w:jc w:val="both"/>
      </w:pPr>
      <w:r w:rsidRPr="00E20E52">
        <w:t>7.6. Порядок вскрытия конвертов с заявками на участие в конкурсе</w:t>
      </w:r>
    </w:p>
    <w:p w:rsidR="00E86793" w:rsidRPr="00E20E52" w:rsidRDefault="00E86793" w:rsidP="00E86793">
      <w:pPr>
        <w:jc w:val="both"/>
      </w:pPr>
      <w:r w:rsidRPr="00E20E52">
        <w:t>7.7. Порядок рассмотрения заявок на участие в конкурсе</w:t>
      </w:r>
    </w:p>
    <w:p w:rsidR="00E86793" w:rsidRPr="00E20E52" w:rsidRDefault="00E86793" w:rsidP="00E86793">
      <w:pPr>
        <w:jc w:val="both"/>
      </w:pPr>
      <w:r w:rsidRPr="00E20E52">
        <w:t>7.8. Порядок проведения переторжки</w:t>
      </w:r>
    </w:p>
    <w:p w:rsidR="00E86793" w:rsidRPr="00E20E52" w:rsidRDefault="00E86793" w:rsidP="00E86793">
      <w:pPr>
        <w:jc w:val="both"/>
      </w:pPr>
      <w:r w:rsidRPr="00E20E52">
        <w:t>7.9. Оценка и сопоставление заявок на участие в конкурсе</w:t>
      </w:r>
    </w:p>
    <w:p w:rsidR="00E86793" w:rsidRPr="00E20E52" w:rsidRDefault="00E86793" w:rsidP="00E86793">
      <w:pPr>
        <w:jc w:val="both"/>
      </w:pPr>
      <w:r w:rsidRPr="00E20E52">
        <w:t>7.10. Последствия признания конкурса несостоявшимся</w:t>
      </w:r>
    </w:p>
    <w:p w:rsidR="00E86793" w:rsidRPr="00E20E52" w:rsidRDefault="00E86793" w:rsidP="00E86793">
      <w:pPr>
        <w:jc w:val="both"/>
      </w:pPr>
    </w:p>
    <w:p w:rsidR="00E86793" w:rsidRPr="00E20E52" w:rsidRDefault="00E86793" w:rsidP="00E86793">
      <w:pPr>
        <w:jc w:val="both"/>
        <w:rPr>
          <w:b/>
        </w:rPr>
      </w:pPr>
      <w:r w:rsidRPr="00E20E52">
        <w:rPr>
          <w:b/>
        </w:rPr>
        <w:t>8. ОТКРЫТЫЙ АУКЦИОН. ПОРЯДОК ПОДГОТОВКИ И ПРОВЕДЕНИЯ</w:t>
      </w:r>
    </w:p>
    <w:p w:rsidR="00E86793" w:rsidRPr="00E20E52" w:rsidRDefault="00E86793" w:rsidP="00E86793">
      <w:pPr>
        <w:jc w:val="both"/>
      </w:pPr>
      <w:r w:rsidRPr="00E20E52">
        <w:t>8.1. Общие положения проведения открытого аукциона</w:t>
      </w:r>
    </w:p>
    <w:p w:rsidR="00E86793" w:rsidRPr="00E20E52" w:rsidRDefault="00E86793" w:rsidP="00E86793">
      <w:pPr>
        <w:jc w:val="both"/>
      </w:pPr>
      <w:r w:rsidRPr="00E20E52">
        <w:t>8.2. Извещение о проведении аукциона</w:t>
      </w:r>
    </w:p>
    <w:p w:rsidR="00E86793" w:rsidRPr="00E20E52" w:rsidRDefault="00E86793" w:rsidP="00E86793">
      <w:pPr>
        <w:jc w:val="both"/>
      </w:pPr>
      <w:r w:rsidRPr="00E20E52">
        <w:t>8.3. Содержание документации об аукционе</w:t>
      </w:r>
    </w:p>
    <w:p w:rsidR="00E86793" w:rsidRPr="00E20E52" w:rsidRDefault="00E86793" w:rsidP="00E86793">
      <w:pPr>
        <w:jc w:val="both"/>
      </w:pPr>
      <w:r w:rsidRPr="00E20E52">
        <w:t>8.4. Порядок подачи заявок на участие в конкурсе</w:t>
      </w:r>
    </w:p>
    <w:p w:rsidR="00E86793" w:rsidRPr="00E20E52" w:rsidRDefault="00E86793" w:rsidP="00E86793">
      <w:pPr>
        <w:jc w:val="both"/>
      </w:pPr>
      <w:r w:rsidRPr="00E20E52">
        <w:t>8.5. Порядок рассмотрения заявок на участие в аукционе</w:t>
      </w:r>
    </w:p>
    <w:p w:rsidR="00E86793" w:rsidRPr="00E20E52" w:rsidRDefault="00E86793" w:rsidP="00E86793">
      <w:pPr>
        <w:jc w:val="both"/>
      </w:pPr>
      <w:r w:rsidRPr="00E20E52">
        <w:t>8.6. Порядок проведения аукциона</w:t>
      </w:r>
    </w:p>
    <w:p w:rsidR="00E86793" w:rsidRPr="00E20E52" w:rsidRDefault="00E86793" w:rsidP="00E86793">
      <w:pPr>
        <w:jc w:val="both"/>
      </w:pPr>
    </w:p>
    <w:p w:rsidR="00E86793" w:rsidRPr="00E20E52" w:rsidRDefault="00E86793" w:rsidP="00E86793">
      <w:pPr>
        <w:jc w:val="both"/>
        <w:rPr>
          <w:b/>
        </w:rPr>
      </w:pPr>
      <w:r w:rsidRPr="00E20E52">
        <w:rPr>
          <w:b/>
        </w:rPr>
        <w:t>9. ЗАПРОС КОММЕРЧЕСКИХ ПРЕДЛОЖЕНИЙ. ПОРЯДОК ПОДГОТОВКИ И ПРОВЕДЕНИЯ</w:t>
      </w:r>
    </w:p>
    <w:p w:rsidR="00E86793" w:rsidRPr="00E20E52" w:rsidRDefault="00E86793" w:rsidP="00E86793">
      <w:pPr>
        <w:jc w:val="both"/>
      </w:pPr>
      <w:r w:rsidRPr="00E20E52">
        <w:t>9.1. Общие положения проведения запроса коммерческих предложений</w:t>
      </w:r>
    </w:p>
    <w:p w:rsidR="00E86793" w:rsidRPr="00E20E52" w:rsidRDefault="00E86793" w:rsidP="00E86793">
      <w:pPr>
        <w:jc w:val="both"/>
      </w:pPr>
      <w:r w:rsidRPr="00E20E52">
        <w:t>9.2. Извещение о проведении запроса коммерческих предложений</w:t>
      </w:r>
    </w:p>
    <w:p w:rsidR="00E86793" w:rsidRPr="00E20E52" w:rsidRDefault="00E86793" w:rsidP="00E86793">
      <w:pPr>
        <w:jc w:val="both"/>
      </w:pPr>
      <w:r w:rsidRPr="00E20E52">
        <w:t>9.3. Документация о проведении запроса коммерческих предложений</w:t>
      </w:r>
    </w:p>
    <w:p w:rsidR="00E86793" w:rsidRPr="00E20E52" w:rsidRDefault="00E86793" w:rsidP="00E86793">
      <w:pPr>
        <w:jc w:val="both"/>
      </w:pPr>
      <w:r w:rsidRPr="00E20E52">
        <w:t>9.4. Порядок подачи заявок на участие в запросе коммерческих предложений</w:t>
      </w:r>
    </w:p>
    <w:p w:rsidR="00E86793" w:rsidRPr="00E20E52" w:rsidRDefault="00E86793" w:rsidP="00E86793">
      <w:pPr>
        <w:jc w:val="both"/>
      </w:pPr>
      <w:r w:rsidRPr="00E20E52">
        <w:t>9.5. Порядок вскрытия заявок на участие в запросе коммерческих предложений</w:t>
      </w:r>
    </w:p>
    <w:p w:rsidR="00E86793" w:rsidRPr="00E20E52" w:rsidRDefault="00E86793" w:rsidP="00E86793">
      <w:pPr>
        <w:jc w:val="both"/>
      </w:pPr>
      <w:r w:rsidRPr="00E20E52">
        <w:t>9.6. Порядок рассмотрения оценки и сопоставления заявок на участие в запросе коммерческих предложений</w:t>
      </w:r>
    </w:p>
    <w:p w:rsidR="00E86793" w:rsidRPr="00E20E52" w:rsidRDefault="00E86793" w:rsidP="00E86793">
      <w:pPr>
        <w:jc w:val="both"/>
      </w:pPr>
    </w:p>
    <w:p w:rsidR="00E86793" w:rsidRPr="00E20E52" w:rsidRDefault="00E86793" w:rsidP="00E86793">
      <w:pPr>
        <w:jc w:val="both"/>
        <w:rPr>
          <w:b/>
        </w:rPr>
      </w:pPr>
      <w:r w:rsidRPr="00E20E52">
        <w:rPr>
          <w:b/>
        </w:rPr>
        <w:lastRenderedPageBreak/>
        <w:t>10. ЗАПРОС КОТИРОВОК. ПОРЯДОК ПОДГОТОВКИ И ПРОВЕДЕНИЯ</w:t>
      </w:r>
    </w:p>
    <w:p w:rsidR="00E86793" w:rsidRPr="00E20E52" w:rsidRDefault="00E86793" w:rsidP="00E86793">
      <w:pPr>
        <w:jc w:val="both"/>
      </w:pPr>
      <w:r w:rsidRPr="00E20E52">
        <w:t>10.1. Общие положения проведения запроса котировок</w:t>
      </w:r>
    </w:p>
    <w:p w:rsidR="00E86793" w:rsidRPr="00E20E52" w:rsidRDefault="00E86793" w:rsidP="00E86793">
      <w:pPr>
        <w:jc w:val="both"/>
      </w:pPr>
      <w:r w:rsidRPr="00E20E52">
        <w:t>10.2. Извещение о проведении запроса котировок</w:t>
      </w:r>
    </w:p>
    <w:p w:rsidR="00E86793" w:rsidRPr="00E20E52" w:rsidRDefault="00E86793" w:rsidP="00E86793">
      <w:pPr>
        <w:jc w:val="both"/>
      </w:pPr>
      <w:r w:rsidRPr="00E20E52">
        <w:t>10.3. Документация о проведении запроса котировок</w:t>
      </w:r>
    </w:p>
    <w:p w:rsidR="00E86793" w:rsidRPr="00E20E52" w:rsidRDefault="00E86793" w:rsidP="00E86793">
      <w:pPr>
        <w:jc w:val="both"/>
      </w:pPr>
      <w:r w:rsidRPr="00E20E52">
        <w:t>10.4. Порядок подачи заявок на участие в запросе котировок</w:t>
      </w:r>
    </w:p>
    <w:p w:rsidR="00E86793" w:rsidRPr="00E20E52" w:rsidRDefault="00E86793" w:rsidP="00E86793">
      <w:pPr>
        <w:jc w:val="both"/>
      </w:pPr>
      <w:r w:rsidRPr="00E20E52">
        <w:t>10.5. Порядок вскрытия, рассмотрения, оценки и сопоставления заявок на участие в запросе котировок</w:t>
      </w:r>
    </w:p>
    <w:p w:rsidR="00E86793" w:rsidRPr="00E20E52" w:rsidRDefault="00E86793" w:rsidP="00E86793">
      <w:pPr>
        <w:jc w:val="both"/>
      </w:pPr>
    </w:p>
    <w:p w:rsidR="00E86793" w:rsidRPr="00E20E52" w:rsidRDefault="00E86793" w:rsidP="00E86793">
      <w:pPr>
        <w:jc w:val="both"/>
        <w:rPr>
          <w:b/>
        </w:rPr>
      </w:pPr>
      <w:r w:rsidRPr="00E20E52">
        <w:rPr>
          <w:b/>
        </w:rPr>
        <w:t>11. ЗАКУПКА У ЕДИНСТВЕННОГО ПОСТАВЩИКА (ИСПОЛНИТЕЛЯ, ПОДРЯДЧИКА). ПОРЯДОК ПРОВЕДЕНИЯ</w:t>
      </w:r>
    </w:p>
    <w:p w:rsidR="00E86793" w:rsidRPr="00E20E52" w:rsidRDefault="00E86793" w:rsidP="00E86793">
      <w:pPr>
        <w:jc w:val="both"/>
      </w:pPr>
      <w:r w:rsidRPr="00E20E52">
        <w:t>11.1. Общие положения проведения закупки у единственного поставщика (исполнителя, подрядчика)</w:t>
      </w:r>
    </w:p>
    <w:p w:rsidR="00E86793" w:rsidRPr="00E20E52" w:rsidRDefault="00E86793" w:rsidP="00E86793">
      <w:pPr>
        <w:jc w:val="both"/>
      </w:pPr>
      <w:r w:rsidRPr="00E20E52">
        <w:t>11.2. Случаи закупки у единственного поставщика (исполнителя, подрядчика)</w:t>
      </w:r>
    </w:p>
    <w:p w:rsidR="00E86793" w:rsidRPr="00E20E52" w:rsidRDefault="00E86793" w:rsidP="00E86793">
      <w:pPr>
        <w:jc w:val="both"/>
      </w:pPr>
    </w:p>
    <w:p w:rsidR="00E86793" w:rsidRPr="00E20E52" w:rsidRDefault="00E86793" w:rsidP="00E86793">
      <w:pPr>
        <w:jc w:val="both"/>
        <w:rPr>
          <w:b/>
        </w:rPr>
      </w:pPr>
      <w:r w:rsidRPr="00E20E52">
        <w:rPr>
          <w:b/>
        </w:rPr>
        <w:t>12. ЗАКУПКА МАЛОГО ОБЪЕМА. ПОРЯДОК ПРОВЕДЕНИЯ</w:t>
      </w:r>
    </w:p>
    <w:p w:rsidR="00E86793" w:rsidRPr="00E20E52" w:rsidRDefault="00E86793" w:rsidP="00E86793">
      <w:pPr>
        <w:jc w:val="both"/>
        <w:rPr>
          <w:b/>
        </w:rPr>
      </w:pPr>
    </w:p>
    <w:p w:rsidR="00E86793" w:rsidRPr="00E20E52" w:rsidRDefault="00E86793" w:rsidP="00E86793">
      <w:pPr>
        <w:jc w:val="both"/>
        <w:rPr>
          <w:b/>
        </w:rPr>
      </w:pPr>
      <w:r w:rsidRPr="00E20E52">
        <w:rPr>
          <w:b/>
        </w:rPr>
        <w:t>13. ЗАКЛЮЧЕНИЕ И ИСПОЛНЕНИЕ ДОГОВОРА</w:t>
      </w:r>
    </w:p>
    <w:p w:rsidR="00E86793" w:rsidRPr="00E20E52" w:rsidRDefault="00E86793" w:rsidP="00E86793">
      <w:pPr>
        <w:jc w:val="both"/>
      </w:pPr>
      <w:r w:rsidRPr="00E20E52">
        <w:t>13.1. Общие положения заключения договора</w:t>
      </w:r>
    </w:p>
    <w:p w:rsidR="00E86793" w:rsidRPr="00E20E52" w:rsidRDefault="00E86793" w:rsidP="00E86793">
      <w:pPr>
        <w:jc w:val="both"/>
      </w:pPr>
      <w:r w:rsidRPr="00E20E52">
        <w:t>13.2. Преддоговорные переговоры</w:t>
      </w:r>
    </w:p>
    <w:p w:rsidR="00E86793" w:rsidRPr="00E20E52" w:rsidRDefault="00E86793" w:rsidP="00E86793">
      <w:pPr>
        <w:jc w:val="both"/>
      </w:pPr>
      <w:r w:rsidRPr="00E20E52">
        <w:t>13.3. Отказ от заключения договора</w:t>
      </w:r>
    </w:p>
    <w:p w:rsidR="00E86793" w:rsidRPr="00E20E52" w:rsidRDefault="00E86793" w:rsidP="00E86793">
      <w:pPr>
        <w:jc w:val="both"/>
      </w:pPr>
      <w:r w:rsidRPr="00E20E52">
        <w:t>13.4. Исполнение договора</w:t>
      </w:r>
    </w:p>
    <w:p w:rsidR="00E86793" w:rsidRPr="00E20E52" w:rsidRDefault="00E86793" w:rsidP="00E86793">
      <w:pPr>
        <w:jc w:val="both"/>
      </w:pPr>
      <w:r w:rsidRPr="00E20E52">
        <w:rPr>
          <w:bCs/>
          <w:kern w:val="28"/>
        </w:rPr>
        <w:t xml:space="preserve">13.5. </w:t>
      </w:r>
      <w:r w:rsidRPr="00E20E52">
        <w:t>Порядок изменения и расторжения договора</w:t>
      </w:r>
    </w:p>
    <w:p w:rsidR="00E86793" w:rsidRPr="00E20E52" w:rsidRDefault="00E86793" w:rsidP="00E86793">
      <w:pPr>
        <w:jc w:val="both"/>
      </w:pPr>
    </w:p>
    <w:p w:rsidR="00E86793" w:rsidRPr="00E20E52" w:rsidRDefault="00E86793" w:rsidP="00E86793">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E86793" w:rsidRPr="00E20E52" w:rsidRDefault="00E86793" w:rsidP="00E86793">
      <w:pPr>
        <w:jc w:val="both"/>
      </w:pPr>
      <w:r w:rsidRPr="00E20E52">
        <w:t>14.1. Общие положения</w:t>
      </w:r>
    </w:p>
    <w:p w:rsidR="00E86793" w:rsidRPr="00E20E52" w:rsidRDefault="00E86793" w:rsidP="00E86793">
      <w:pPr>
        <w:jc w:val="both"/>
      </w:pPr>
      <w:r w:rsidRPr="00E20E52">
        <w:rPr>
          <w:bCs/>
          <w:kern w:val="28"/>
        </w:rPr>
        <w:t xml:space="preserve">14.2. </w:t>
      </w:r>
      <w:r w:rsidRPr="00E20E52">
        <w:t>Порядок обжалования руководителю Заказчика</w:t>
      </w:r>
    </w:p>
    <w:p w:rsidR="00E86793" w:rsidRPr="00E20E52" w:rsidRDefault="00E86793" w:rsidP="00E86793">
      <w:pPr>
        <w:widowControl w:val="0"/>
        <w:tabs>
          <w:tab w:val="left" w:pos="540"/>
          <w:tab w:val="left" w:pos="1276"/>
        </w:tabs>
        <w:jc w:val="both"/>
      </w:pPr>
      <w:r w:rsidRPr="00E20E52">
        <w:rPr>
          <w:bCs/>
          <w:kern w:val="28"/>
        </w:rPr>
        <w:t xml:space="preserve">14.3. </w:t>
      </w:r>
      <w:r w:rsidRPr="00E20E52">
        <w:t>Обжалование в судебном порядке</w:t>
      </w:r>
    </w:p>
    <w:p w:rsidR="00E86793" w:rsidRPr="00E20E52" w:rsidRDefault="00E86793" w:rsidP="00E86793">
      <w:pPr>
        <w:jc w:val="both"/>
      </w:pPr>
    </w:p>
    <w:p w:rsidR="00E86793" w:rsidRPr="00E20E52" w:rsidRDefault="00E86793" w:rsidP="00E86793">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E86793" w:rsidRPr="00E20E52" w:rsidRDefault="00E86793" w:rsidP="00E86793">
      <w:pPr>
        <w:jc w:val="both"/>
      </w:pPr>
    </w:p>
    <w:p w:rsidR="00E86793" w:rsidRPr="00E20E52" w:rsidRDefault="00E86793" w:rsidP="00E86793">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E86793" w:rsidRPr="00E20E52" w:rsidRDefault="00E86793" w:rsidP="00E86793">
      <w:pPr>
        <w:jc w:val="both"/>
        <w:rPr>
          <w:b/>
        </w:rPr>
      </w:pPr>
      <w:r w:rsidRPr="00E20E52">
        <w:br w:type="page"/>
      </w:r>
      <w:r w:rsidRPr="00E20E52">
        <w:rPr>
          <w:b/>
        </w:rPr>
        <w:lastRenderedPageBreak/>
        <w:t>1. ОБЩИЕ ПОЛОЖЕНИЯ</w:t>
      </w:r>
    </w:p>
    <w:p w:rsidR="00E86793" w:rsidRPr="00E20E52" w:rsidRDefault="00E86793" w:rsidP="00E86793">
      <w:pPr>
        <w:ind w:firstLine="539"/>
        <w:jc w:val="both"/>
        <w:rPr>
          <w:b/>
        </w:rPr>
      </w:pPr>
    </w:p>
    <w:p w:rsidR="00E86793" w:rsidRPr="00E20E52" w:rsidRDefault="00E86793" w:rsidP="00E86793">
      <w:pPr>
        <w:jc w:val="both"/>
      </w:pPr>
      <w:r w:rsidRPr="00E20E52">
        <w:t>Настоящее Положение о закупках товаров, работ, услуг Муниципального бюджетного дошкольного образовательного учреждения «Детский сад комбинированного вида №6 «Мишутка»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дошкольного образовательного учреждения «Детский сад комбинированного вида №6 «Мишутка» (далее - Заказчик), в товарах, работах, услугах, совершенствования порядка и повышения эффективности размещения заказов.</w:t>
      </w:r>
    </w:p>
    <w:p w:rsidR="00E86793" w:rsidRPr="00E20E52" w:rsidRDefault="00E86793" w:rsidP="00E86793">
      <w:pPr>
        <w:ind w:firstLine="539"/>
        <w:jc w:val="both"/>
      </w:pPr>
    </w:p>
    <w:p w:rsidR="00E86793" w:rsidRPr="00E20E52" w:rsidRDefault="00E86793" w:rsidP="00E86793">
      <w:pPr>
        <w:numPr>
          <w:ilvl w:val="1"/>
          <w:numId w:val="3"/>
        </w:numPr>
        <w:overflowPunct/>
        <w:autoSpaceDE/>
        <w:autoSpaceDN/>
        <w:adjustRightInd/>
        <w:jc w:val="both"/>
        <w:textAlignment w:val="auto"/>
        <w:rPr>
          <w:b/>
        </w:rPr>
      </w:pPr>
      <w:r w:rsidRPr="00E20E52">
        <w:rPr>
          <w:b/>
        </w:rPr>
        <w:t>Термины и определения</w:t>
      </w:r>
    </w:p>
    <w:p w:rsidR="00E86793" w:rsidRPr="00E20E52" w:rsidRDefault="00E86793" w:rsidP="00E86793">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E86793" w:rsidRPr="00E20E52" w:rsidRDefault="00E86793" w:rsidP="00E86793">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E86793" w:rsidRPr="00E20E52" w:rsidRDefault="00E86793" w:rsidP="00E86793">
      <w:pPr>
        <w:ind w:firstLine="540"/>
        <w:jc w:val="both"/>
      </w:pPr>
      <w:r w:rsidRPr="00E20E52">
        <w:t>1.1.3. Заказчик – юридическое лицо, в интересах и за счет средств которого осуществляется закупка – Муниципальное бюджетное дошкольное образовательное учреждение «Детский сад комбинированного вида №6 «Мишутка».</w:t>
      </w:r>
    </w:p>
    <w:p w:rsidR="00E86793" w:rsidRPr="00E20E52" w:rsidRDefault="00E86793" w:rsidP="00E86793">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E86793" w:rsidRPr="00E20E52" w:rsidRDefault="00E86793" w:rsidP="00E86793">
      <w:pPr>
        <w:ind w:firstLine="540"/>
        <w:jc w:val="both"/>
      </w:pPr>
      <w:r w:rsidRPr="00E20E52">
        <w:t>1.1.5. Продукция – товары, работы, услуги.</w:t>
      </w:r>
    </w:p>
    <w:p w:rsidR="00E86793" w:rsidRPr="00E20E52" w:rsidRDefault="00E86793" w:rsidP="00E86793">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E86793" w:rsidRPr="00E20E52" w:rsidRDefault="00E86793" w:rsidP="00E86793">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E86793" w:rsidRPr="00E20E52" w:rsidRDefault="00E86793" w:rsidP="00E86793">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E86793" w:rsidRPr="00E20E52" w:rsidRDefault="00E86793" w:rsidP="00E86793">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E86793" w:rsidRPr="00E20E52" w:rsidRDefault="00E86793" w:rsidP="00E86793">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E86793" w:rsidRPr="00E20E52" w:rsidRDefault="00E86793" w:rsidP="00E86793">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E86793" w:rsidRPr="00E20E52" w:rsidRDefault="00E86793" w:rsidP="00E86793">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E86793" w:rsidRPr="00E20E52" w:rsidRDefault="00E86793" w:rsidP="00E86793">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E86793" w:rsidRPr="00E20E52" w:rsidRDefault="00E86793" w:rsidP="00E86793">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E86793" w:rsidRPr="00E20E52" w:rsidRDefault="00E86793" w:rsidP="00E86793">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E86793" w:rsidRPr="00E20E52" w:rsidRDefault="00E86793" w:rsidP="00E86793">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E86793" w:rsidRPr="00E20E52" w:rsidRDefault="00E86793" w:rsidP="00E86793">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E86793" w:rsidRPr="00E20E52" w:rsidRDefault="00E86793" w:rsidP="00E86793">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E86793" w:rsidRPr="00E20E52" w:rsidRDefault="00E86793" w:rsidP="00E86793">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E86793" w:rsidRPr="00E20E52" w:rsidRDefault="00E86793" w:rsidP="00E86793">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E86793" w:rsidRPr="00E20E52" w:rsidRDefault="00E86793" w:rsidP="00E86793">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E86793" w:rsidRPr="00E20E52" w:rsidRDefault="00E86793" w:rsidP="00E86793">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E86793" w:rsidRPr="00E20E52" w:rsidRDefault="00E86793" w:rsidP="00E86793">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E86793" w:rsidRPr="00E20E52" w:rsidRDefault="00E86793" w:rsidP="00E86793">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E86793" w:rsidRPr="00E20E52" w:rsidRDefault="00E86793" w:rsidP="00E86793">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E86793" w:rsidRPr="00E20E52" w:rsidRDefault="00E86793" w:rsidP="00E86793">
      <w:pPr>
        <w:shd w:val="clear" w:color="auto" w:fill="FFFFFF"/>
        <w:rPr>
          <w:b/>
          <w:bCs/>
        </w:rPr>
      </w:pPr>
    </w:p>
    <w:p w:rsidR="00E86793" w:rsidRPr="00E20E52" w:rsidRDefault="00E86793" w:rsidP="00E86793">
      <w:pPr>
        <w:shd w:val="clear" w:color="auto" w:fill="FFFFFF"/>
        <w:ind w:firstLine="540"/>
        <w:rPr>
          <w:b/>
          <w:bCs/>
        </w:rPr>
      </w:pPr>
      <w:r w:rsidRPr="00E20E52">
        <w:rPr>
          <w:b/>
          <w:bCs/>
        </w:rPr>
        <w:t>1.2. Предмет и цели регулирования</w:t>
      </w:r>
    </w:p>
    <w:p w:rsidR="00E86793" w:rsidRPr="00E20E52" w:rsidRDefault="00E86793" w:rsidP="00E86793">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E86793" w:rsidRPr="00E20E52" w:rsidRDefault="00E86793" w:rsidP="00E86793">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E86793" w:rsidRPr="00E20E52" w:rsidRDefault="00E86793" w:rsidP="00E86793">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E86793" w:rsidRPr="00E20E52" w:rsidRDefault="00E86793" w:rsidP="00E86793">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E86793" w:rsidRPr="00E20E52" w:rsidRDefault="00E86793" w:rsidP="00E86793">
      <w:pPr>
        <w:pStyle w:val="a6"/>
        <w:widowControl/>
        <w:tabs>
          <w:tab w:val="left" w:pos="0"/>
          <w:tab w:val="left" w:pos="900"/>
        </w:tabs>
        <w:autoSpaceDE/>
        <w:autoSpaceDN/>
        <w:adjustRightInd/>
        <w:ind w:firstLine="540"/>
      </w:pPr>
      <w:r w:rsidRPr="00E20E52">
        <w:t>4) развития добросовестной конкуренции;</w:t>
      </w:r>
    </w:p>
    <w:p w:rsidR="00E86793" w:rsidRPr="00E20E52" w:rsidRDefault="00E86793" w:rsidP="00E86793">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E86793" w:rsidRPr="00E20E52" w:rsidRDefault="00E86793" w:rsidP="00E86793">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E86793" w:rsidRPr="00E20E52" w:rsidRDefault="00E86793" w:rsidP="00E86793">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E86793" w:rsidRPr="00E20E52" w:rsidRDefault="00E86793" w:rsidP="00E86793">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E86793" w:rsidRPr="00E20E52" w:rsidRDefault="00E86793" w:rsidP="00E86793">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1.3. Область применения</w:t>
      </w:r>
    </w:p>
    <w:p w:rsidR="00E86793" w:rsidRPr="00E20E52" w:rsidRDefault="00E86793" w:rsidP="00E86793">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E86793" w:rsidRPr="00E20E52" w:rsidRDefault="00E86793" w:rsidP="00E86793">
      <w:pPr>
        <w:ind w:firstLine="540"/>
        <w:jc w:val="both"/>
      </w:pPr>
      <w:r w:rsidRPr="00E20E52">
        <w:t>1) купли-продажи ценных бумаг и валютных ценностей;</w:t>
      </w:r>
    </w:p>
    <w:p w:rsidR="00E86793" w:rsidRPr="00E20E52" w:rsidRDefault="00E86793" w:rsidP="00E86793">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E86793" w:rsidRPr="00E20E52" w:rsidRDefault="00E86793" w:rsidP="00E86793">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E86793" w:rsidRPr="00E20E52" w:rsidRDefault="00E86793" w:rsidP="00E86793">
      <w:pPr>
        <w:ind w:firstLine="540"/>
        <w:jc w:val="both"/>
      </w:pPr>
      <w:r w:rsidRPr="00E20E52">
        <w:t>4) закупки в области военно-технического сотрудничества;</w:t>
      </w:r>
    </w:p>
    <w:p w:rsidR="00E86793" w:rsidRPr="00E20E52" w:rsidRDefault="00E86793" w:rsidP="00E86793">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E86793" w:rsidRPr="00E20E52" w:rsidRDefault="00E86793" w:rsidP="00E86793">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E86793" w:rsidRPr="00E20E52" w:rsidRDefault="00E86793" w:rsidP="00E86793">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E86793" w:rsidRPr="00E20E52" w:rsidRDefault="00E86793" w:rsidP="00E86793">
      <w:pPr>
        <w:ind w:firstLine="708"/>
        <w:jc w:val="both"/>
      </w:pPr>
    </w:p>
    <w:p w:rsidR="00E86793" w:rsidRPr="00E20E52" w:rsidRDefault="00E86793" w:rsidP="00E86793">
      <w:pPr>
        <w:ind w:firstLine="708"/>
        <w:jc w:val="both"/>
        <w:rPr>
          <w:b/>
        </w:rPr>
      </w:pPr>
      <w:r w:rsidRPr="00E20E52">
        <w:rPr>
          <w:b/>
        </w:rPr>
        <w:t>1.4. Принципы закупочной деятельности</w:t>
      </w:r>
    </w:p>
    <w:p w:rsidR="00E86793" w:rsidRPr="00E20E52" w:rsidRDefault="00E86793" w:rsidP="00E86793">
      <w:pPr>
        <w:ind w:firstLine="708"/>
        <w:jc w:val="both"/>
      </w:pPr>
      <w:r w:rsidRPr="00E20E52">
        <w:t>1.4.1. При осуществлении закупки товаров, работ, услуг Заказчик руководствуется следующими принципами:</w:t>
      </w:r>
    </w:p>
    <w:p w:rsidR="00E86793" w:rsidRPr="00E20E52" w:rsidRDefault="00E86793" w:rsidP="00E86793">
      <w:pPr>
        <w:ind w:firstLine="540"/>
        <w:jc w:val="both"/>
      </w:pPr>
      <w:r w:rsidRPr="00E20E52">
        <w:t>1) информационная открытость закупки;</w:t>
      </w:r>
    </w:p>
    <w:p w:rsidR="00E86793" w:rsidRPr="00E20E52" w:rsidRDefault="00E86793" w:rsidP="00E86793">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E86793" w:rsidRPr="00E20E52" w:rsidRDefault="00E86793" w:rsidP="00E86793">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E86793" w:rsidRPr="00E20E52" w:rsidRDefault="00E86793" w:rsidP="00E86793">
      <w:pPr>
        <w:ind w:firstLine="540"/>
        <w:jc w:val="both"/>
      </w:pPr>
      <w:r w:rsidRPr="00E20E52">
        <w:t xml:space="preserve">4) отсутствие ограничений допуска к участию в закупке. </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1.5. Информационное обеспечение закупки</w:t>
      </w:r>
    </w:p>
    <w:p w:rsidR="00E86793" w:rsidRPr="00E20E52" w:rsidRDefault="00E86793" w:rsidP="00E86793">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E86793" w:rsidRPr="00E20E52" w:rsidRDefault="00E86793" w:rsidP="00E86793">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E86793" w:rsidRPr="00E20E52" w:rsidRDefault="00E86793" w:rsidP="00E86793">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E86793" w:rsidRPr="00E20E52" w:rsidRDefault="00E86793" w:rsidP="00E86793">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E86793" w:rsidRPr="00E20E52" w:rsidRDefault="00E86793" w:rsidP="00E86793">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E86793" w:rsidRPr="00E20E52" w:rsidRDefault="00E86793" w:rsidP="00E86793">
      <w:pPr>
        <w:ind w:firstLine="540"/>
        <w:jc w:val="both"/>
      </w:pPr>
      <w:r w:rsidRPr="00E20E52">
        <w:t>1.5.6. При закупке на сайте Заказчика и (или) официальном сайте размещается следующая информация о закупке:</w:t>
      </w:r>
    </w:p>
    <w:p w:rsidR="00E86793" w:rsidRPr="00E20E52" w:rsidRDefault="00E86793" w:rsidP="00E86793">
      <w:pPr>
        <w:ind w:firstLine="540"/>
        <w:jc w:val="both"/>
      </w:pPr>
      <w:r w:rsidRPr="00E20E52">
        <w:t>1) извещение о закупке и вносимые в него изменения;</w:t>
      </w:r>
    </w:p>
    <w:p w:rsidR="00E86793" w:rsidRPr="00E20E52" w:rsidRDefault="00E86793" w:rsidP="00E86793">
      <w:pPr>
        <w:ind w:firstLine="540"/>
        <w:jc w:val="both"/>
      </w:pPr>
      <w:r w:rsidRPr="00E20E52">
        <w:t>2) документация о закупке и вносимые в нее изменения;</w:t>
      </w:r>
    </w:p>
    <w:p w:rsidR="00E86793" w:rsidRPr="00E20E52" w:rsidRDefault="00E86793" w:rsidP="00E86793">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E86793" w:rsidRPr="00E20E52" w:rsidRDefault="00E86793" w:rsidP="00E86793">
      <w:pPr>
        <w:ind w:firstLine="540"/>
        <w:jc w:val="both"/>
      </w:pPr>
      <w:r w:rsidRPr="00E20E52">
        <w:t>4) разъяснения документации о закупках;</w:t>
      </w:r>
    </w:p>
    <w:p w:rsidR="00E86793" w:rsidRPr="00E20E52" w:rsidRDefault="00E86793" w:rsidP="00E86793">
      <w:pPr>
        <w:ind w:firstLine="540"/>
        <w:jc w:val="both"/>
      </w:pPr>
      <w:r w:rsidRPr="00E20E52">
        <w:t>5) протоколы, составляемые в ходе закупки;</w:t>
      </w:r>
    </w:p>
    <w:p w:rsidR="00E86793" w:rsidRPr="00E20E52" w:rsidRDefault="00E86793" w:rsidP="00E86793">
      <w:pPr>
        <w:ind w:firstLine="540"/>
        <w:jc w:val="both"/>
      </w:pPr>
      <w:r w:rsidRPr="00E20E52">
        <w:t>6) иная информация, предусмотренная Законом № 223-ФЗ, настоящим Положением.</w:t>
      </w:r>
    </w:p>
    <w:p w:rsidR="00E86793" w:rsidRPr="00E20E52" w:rsidRDefault="00E86793" w:rsidP="00E86793">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E86793" w:rsidRPr="00E20E52" w:rsidRDefault="00E86793" w:rsidP="00E86793">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E86793" w:rsidRPr="00E20E52" w:rsidRDefault="00E86793" w:rsidP="00E86793">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E86793" w:rsidRPr="00E20E52" w:rsidRDefault="00E86793" w:rsidP="00E86793">
      <w:pPr>
        <w:widowControl w:val="0"/>
        <w:ind w:firstLine="540"/>
        <w:jc w:val="both"/>
      </w:pPr>
      <w:r w:rsidRPr="00E20E52">
        <w:t>1.5.9. Информация на официальном сайте размещается не позднее размещения ее на сайте Заказчика.</w:t>
      </w:r>
    </w:p>
    <w:p w:rsidR="00E86793" w:rsidRPr="00E20E52" w:rsidRDefault="00E86793" w:rsidP="00E86793">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E86793" w:rsidRPr="00E20E52" w:rsidRDefault="00E86793" w:rsidP="00E86793">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E86793" w:rsidRPr="00E20E52" w:rsidRDefault="00E86793" w:rsidP="00E86793">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E86793" w:rsidRPr="00E20E52" w:rsidRDefault="00E86793" w:rsidP="00E86793">
      <w:pPr>
        <w:widowControl w:val="0"/>
        <w:ind w:firstLine="540"/>
        <w:jc w:val="both"/>
      </w:pPr>
      <w:r w:rsidRPr="00E20E52">
        <w:t>1.5.13. Заказчик вправе не размещать на официальном сайте:</w:t>
      </w:r>
    </w:p>
    <w:p w:rsidR="00E86793" w:rsidRPr="00E20E52" w:rsidRDefault="00E86793" w:rsidP="00E86793">
      <w:pPr>
        <w:widowControl w:val="0"/>
        <w:ind w:firstLine="540"/>
        <w:jc w:val="both"/>
      </w:pPr>
      <w:r w:rsidRPr="00E20E52">
        <w:t>1) сведения о закупке товаров, работ, услуг, стоимость которых не превышает 100 тыс. руб.;</w:t>
      </w:r>
    </w:p>
    <w:p w:rsidR="00E86793" w:rsidRPr="00E20E52" w:rsidRDefault="00E86793" w:rsidP="00E86793">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E86793" w:rsidRPr="00E20E52" w:rsidRDefault="00E86793" w:rsidP="00E86793">
      <w:pPr>
        <w:ind w:firstLine="510"/>
      </w:pPr>
      <w:r w:rsidRPr="00E20E52">
        <w:t>1.5.14. Правительство Российской Федерации вправе определить:</w:t>
      </w:r>
    </w:p>
    <w:p w:rsidR="00E86793" w:rsidRPr="00E20E52" w:rsidRDefault="00E86793" w:rsidP="00E86793">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E86793" w:rsidRPr="00E20E52" w:rsidRDefault="00E86793" w:rsidP="00E86793">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E86793" w:rsidRPr="00E20E52" w:rsidRDefault="00E86793" w:rsidP="00E86793">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E86793" w:rsidRPr="00E20E52" w:rsidRDefault="00E86793" w:rsidP="00E86793">
      <w:pPr>
        <w:ind w:firstLine="510"/>
        <w:jc w:val="both"/>
      </w:pPr>
      <w:r w:rsidRPr="00E20E52">
        <w:t>1) договоров, заключенных заказчиком по результатам закупки товаров, работ, услуг;</w:t>
      </w:r>
    </w:p>
    <w:p w:rsidR="00E86793" w:rsidRPr="00E20E52" w:rsidRDefault="00E86793" w:rsidP="00E86793">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E86793" w:rsidRPr="00E20E52" w:rsidRDefault="00E86793" w:rsidP="00E86793">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E86793" w:rsidRPr="00E20E52" w:rsidRDefault="00E86793" w:rsidP="00E86793">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E86793" w:rsidRPr="00E20E52" w:rsidRDefault="00E86793" w:rsidP="00E86793">
      <w:pPr>
        <w:ind w:firstLine="510"/>
        <w:jc w:val="both"/>
        <w:rPr>
          <w:b/>
        </w:rPr>
      </w:pPr>
    </w:p>
    <w:p w:rsidR="00E86793" w:rsidRPr="00E20E52" w:rsidRDefault="00E86793" w:rsidP="00E86793">
      <w:pPr>
        <w:ind w:firstLine="510"/>
        <w:jc w:val="both"/>
        <w:rPr>
          <w:b/>
        </w:rPr>
      </w:pPr>
      <w:r w:rsidRPr="00E20E52">
        <w:rPr>
          <w:b/>
        </w:rPr>
        <w:t>1.6. Правовые основы осуществления закупок</w:t>
      </w:r>
    </w:p>
    <w:p w:rsidR="00E86793" w:rsidRPr="00E20E52" w:rsidRDefault="00E86793" w:rsidP="00E86793">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E86793" w:rsidRPr="00E20E52" w:rsidRDefault="00E86793" w:rsidP="00E86793">
      <w:pPr>
        <w:widowControl w:val="0"/>
        <w:ind w:firstLine="540"/>
        <w:jc w:val="both"/>
      </w:pPr>
      <w:r w:rsidRPr="00E20E52">
        <w:t>1.6.2. Положение утверждается и может быть изменено решением Учредителя Муниципального бюджетного дошкольного образовательного учреждения «Детский сад комбинированного вида №6 «Мишутка».</w:t>
      </w:r>
    </w:p>
    <w:p w:rsidR="00E86793" w:rsidRPr="00E20E52" w:rsidRDefault="00E86793" w:rsidP="00E86793">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дошкольного образовательного учреждения «Детский сад комбинированного вида №6 «Мишутка».</w:t>
      </w:r>
    </w:p>
    <w:p w:rsidR="00E86793" w:rsidRPr="00E20E52" w:rsidRDefault="00E86793" w:rsidP="00E86793">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1.7. Комиссия по осуществлению закупок</w:t>
      </w:r>
    </w:p>
    <w:p w:rsidR="00E86793" w:rsidRPr="00E20E52" w:rsidRDefault="00E86793" w:rsidP="00E86793">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E86793" w:rsidRPr="00E20E52" w:rsidRDefault="00E86793" w:rsidP="00E86793">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E86793" w:rsidRPr="00E20E52" w:rsidRDefault="00E86793" w:rsidP="00E86793">
      <w:pPr>
        <w:ind w:firstLine="540"/>
        <w:jc w:val="both"/>
      </w:pPr>
      <w:r w:rsidRPr="00E20E52">
        <w:t>1) о допуске или отказе в допуске к участию в закупке;</w:t>
      </w:r>
    </w:p>
    <w:p w:rsidR="00E86793" w:rsidRPr="00E20E52" w:rsidRDefault="00E86793" w:rsidP="00E86793">
      <w:pPr>
        <w:ind w:firstLine="540"/>
        <w:jc w:val="both"/>
      </w:pPr>
      <w:r w:rsidRPr="00E20E52">
        <w:t>2) о выборе победителя закупки;</w:t>
      </w:r>
    </w:p>
    <w:p w:rsidR="00E86793" w:rsidRPr="00E20E52" w:rsidRDefault="00E86793" w:rsidP="00E86793">
      <w:pPr>
        <w:ind w:firstLine="540"/>
        <w:jc w:val="both"/>
      </w:pPr>
      <w:r w:rsidRPr="00E20E52">
        <w:t>3) о признании закупки несостоявшейся;</w:t>
      </w:r>
    </w:p>
    <w:p w:rsidR="00E86793" w:rsidRPr="00E20E52" w:rsidRDefault="00E86793" w:rsidP="00E86793">
      <w:pPr>
        <w:ind w:firstLine="540"/>
        <w:jc w:val="both"/>
      </w:pPr>
      <w:r w:rsidRPr="00E20E52">
        <w:t>4) подписывает все протоколы в ходе процедур закупки;</w:t>
      </w:r>
    </w:p>
    <w:p w:rsidR="00E86793" w:rsidRPr="00E20E52" w:rsidRDefault="00E86793" w:rsidP="00E86793">
      <w:pPr>
        <w:ind w:firstLine="540"/>
        <w:jc w:val="both"/>
      </w:pPr>
      <w:r w:rsidRPr="00E20E52">
        <w:t>5) осуществляет иные функции, предусмотренные настоящим Положением.</w:t>
      </w:r>
    </w:p>
    <w:p w:rsidR="00E86793" w:rsidRPr="00E20E52" w:rsidRDefault="00E86793" w:rsidP="00E86793">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E86793" w:rsidRPr="00E20E52" w:rsidRDefault="00E86793" w:rsidP="00E86793">
      <w:pPr>
        <w:ind w:firstLine="540"/>
        <w:jc w:val="both"/>
      </w:pPr>
      <w:r w:rsidRPr="00E20E52">
        <w:t>1.7.4. Число членов комиссии должно быть не менее чем три человека.</w:t>
      </w:r>
    </w:p>
    <w:p w:rsidR="00E86793" w:rsidRPr="00E20E52" w:rsidRDefault="00E86793" w:rsidP="00E86793">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E86793" w:rsidRPr="00E20E52" w:rsidRDefault="00E86793" w:rsidP="00E86793">
      <w:pPr>
        <w:ind w:firstLine="540"/>
        <w:jc w:val="both"/>
      </w:pPr>
      <w:r w:rsidRPr="00E20E52">
        <w:t>1.7.6. Замена члена комиссии допускается только по решению руководителя Заказчика.</w:t>
      </w:r>
    </w:p>
    <w:p w:rsidR="00E86793" w:rsidRPr="00E20E52" w:rsidRDefault="00E86793" w:rsidP="00E86793">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E86793" w:rsidRPr="00E20E52" w:rsidRDefault="00E86793" w:rsidP="00E86793">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E86793" w:rsidRPr="00E20E52" w:rsidRDefault="00E86793" w:rsidP="00E86793">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 xml:space="preserve">1.8. Участники размещения заказа </w:t>
      </w:r>
    </w:p>
    <w:p w:rsidR="00E86793" w:rsidRPr="00E20E52" w:rsidRDefault="00E86793" w:rsidP="00E86793">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2. ПЛАНИРОВАНИЕ ЗАКУПОК, НАЧАЛЬНАЯ ЦЕНА ДОГОВОРА (ЛОТА)</w:t>
      </w:r>
    </w:p>
    <w:p w:rsidR="00E86793" w:rsidRPr="00E20E52" w:rsidRDefault="00E86793" w:rsidP="00E86793">
      <w:pPr>
        <w:ind w:firstLine="540"/>
        <w:jc w:val="both"/>
        <w:rPr>
          <w:b/>
        </w:rPr>
      </w:pPr>
      <w:r w:rsidRPr="00E20E52">
        <w:rPr>
          <w:b/>
        </w:rPr>
        <w:t>2.1.</w:t>
      </w:r>
      <w:r w:rsidRPr="00E20E52">
        <w:t xml:space="preserve"> </w:t>
      </w:r>
      <w:r w:rsidRPr="00E20E52">
        <w:rPr>
          <w:b/>
        </w:rPr>
        <w:t>Условия и порядок планирования закупок</w:t>
      </w:r>
    </w:p>
    <w:p w:rsidR="00E86793" w:rsidRPr="00E20E52" w:rsidRDefault="00E86793" w:rsidP="00E86793">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E86793" w:rsidRPr="00E20E52" w:rsidRDefault="00E86793" w:rsidP="00E86793">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E86793" w:rsidRPr="00E20E52" w:rsidRDefault="00E86793" w:rsidP="00E86793">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E86793" w:rsidRPr="00E20E52" w:rsidRDefault="00E86793" w:rsidP="00E86793">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E86793" w:rsidRPr="00E20E52" w:rsidRDefault="00E86793" w:rsidP="00E86793">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E86793" w:rsidRPr="00E20E52" w:rsidRDefault="00E86793" w:rsidP="00E86793">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E86793" w:rsidRPr="00E20E52" w:rsidRDefault="00E86793" w:rsidP="00E86793">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E86793" w:rsidRPr="00E20E52" w:rsidRDefault="00E86793" w:rsidP="00E86793">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E86793" w:rsidRPr="00E20E52" w:rsidRDefault="00E86793" w:rsidP="00E86793">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2.2. Порядок определения начальной цены договора</w:t>
      </w:r>
    </w:p>
    <w:p w:rsidR="00E86793" w:rsidRPr="00E20E52" w:rsidRDefault="00E86793" w:rsidP="00E86793">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E86793" w:rsidRPr="00E20E52" w:rsidRDefault="00E86793" w:rsidP="00E86793">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E86793" w:rsidRPr="00E20E52" w:rsidRDefault="00E86793" w:rsidP="00E86793">
      <w:pPr>
        <w:ind w:firstLine="540"/>
        <w:jc w:val="both"/>
      </w:pPr>
      <w:r w:rsidRPr="00E20E52">
        <w:t>2.2.3. При расчете начальной (максимальной) цены договора используются следующие методы:</w:t>
      </w:r>
    </w:p>
    <w:p w:rsidR="00E86793" w:rsidRPr="00E20E52" w:rsidRDefault="00E86793" w:rsidP="00E86793">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E86793" w:rsidRPr="00E20E52" w:rsidRDefault="00E86793" w:rsidP="00E86793">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E86793" w:rsidRPr="00E20E52" w:rsidRDefault="00E86793" w:rsidP="00E86793">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E86793" w:rsidRPr="00E20E52" w:rsidRDefault="00E86793" w:rsidP="00E86793">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E86793" w:rsidRPr="00E20E52" w:rsidRDefault="00E86793" w:rsidP="00E86793">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E86793" w:rsidRPr="00E20E52" w:rsidRDefault="00E86793" w:rsidP="00E86793">
      <w:pPr>
        <w:ind w:firstLine="540"/>
        <w:jc w:val="both"/>
      </w:pPr>
      <w:r w:rsidRPr="00E20E52">
        <w:t>6) иной обоснованный метод.</w:t>
      </w:r>
    </w:p>
    <w:p w:rsidR="00E86793" w:rsidRPr="00E20E52" w:rsidRDefault="00E86793" w:rsidP="00E86793">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2.3. Отклонение заявок с демпинговой ценой</w:t>
      </w:r>
    </w:p>
    <w:p w:rsidR="00E86793" w:rsidRPr="00E20E52" w:rsidRDefault="00E86793" w:rsidP="00E86793">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E86793" w:rsidRPr="00E20E52" w:rsidRDefault="00E86793" w:rsidP="00E86793">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E86793" w:rsidRPr="00E20E52" w:rsidRDefault="00E86793" w:rsidP="00E86793">
      <w:pPr>
        <w:pStyle w:val="1"/>
        <w:spacing w:before="0"/>
        <w:ind w:left="720" w:hanging="11"/>
        <w:jc w:val="both"/>
        <w:rPr>
          <w:rFonts w:ascii="Times New Roman" w:hAnsi="Times New Roman" w:cs="Times New Roman"/>
          <w:color w:val="auto"/>
          <w:sz w:val="20"/>
          <w:szCs w:val="20"/>
        </w:rPr>
      </w:pPr>
    </w:p>
    <w:p w:rsidR="00E86793" w:rsidRPr="00E20E52" w:rsidRDefault="00E86793" w:rsidP="00E86793">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E86793" w:rsidRPr="00E20E52" w:rsidRDefault="00E86793" w:rsidP="00E86793">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E86793" w:rsidRPr="00E20E52" w:rsidRDefault="00E86793" w:rsidP="00E86793">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E86793" w:rsidRPr="00E20E52" w:rsidRDefault="00E86793" w:rsidP="00E86793">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E86793" w:rsidRPr="00E20E52" w:rsidRDefault="00E86793" w:rsidP="00E86793">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E86793" w:rsidRPr="00E20E52" w:rsidRDefault="00E86793" w:rsidP="00E86793">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E86793" w:rsidRPr="00E20E52" w:rsidRDefault="00E86793" w:rsidP="00E86793">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E86793" w:rsidRPr="00E20E52" w:rsidRDefault="00E86793" w:rsidP="00E86793">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E86793" w:rsidRPr="00E20E52" w:rsidRDefault="00E86793" w:rsidP="00E86793">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E86793" w:rsidRPr="00E20E52" w:rsidRDefault="00E86793" w:rsidP="00E86793">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E86793" w:rsidRPr="00E20E52" w:rsidRDefault="00E86793" w:rsidP="00E86793">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E86793" w:rsidRPr="00E20E52" w:rsidRDefault="00E86793" w:rsidP="00E86793">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E86793" w:rsidRPr="00E20E52" w:rsidRDefault="00E86793" w:rsidP="00E86793">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E86793" w:rsidRPr="00E20E52" w:rsidRDefault="00E86793" w:rsidP="00E86793">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E86793" w:rsidRPr="00E20E52" w:rsidRDefault="00E86793" w:rsidP="00E86793">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E86793" w:rsidRPr="00E20E52" w:rsidRDefault="00E86793" w:rsidP="00E86793">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E86793" w:rsidRPr="00E20E52" w:rsidRDefault="00E86793" w:rsidP="00E86793">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E86793" w:rsidRPr="00E20E52" w:rsidRDefault="00E86793" w:rsidP="00E86793">
      <w:pPr>
        <w:ind w:firstLine="709"/>
        <w:jc w:val="both"/>
      </w:pPr>
      <w:r w:rsidRPr="00E20E52">
        <w:t>6)</w:t>
      </w:r>
      <w:r w:rsidRPr="00E20E52">
        <w:tab/>
        <w:t>со дня заключения договора - победителю процедуры закупки;</w:t>
      </w:r>
    </w:p>
    <w:p w:rsidR="00E86793" w:rsidRPr="00E20E52" w:rsidRDefault="00E86793" w:rsidP="00E86793">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E86793" w:rsidRPr="00E20E52" w:rsidRDefault="00E86793" w:rsidP="00E86793">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E86793" w:rsidRPr="00E20E52" w:rsidRDefault="00E86793" w:rsidP="00E86793">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E86793" w:rsidRPr="00E20E52" w:rsidRDefault="00E86793" w:rsidP="00E86793">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E86793" w:rsidRPr="00E20E52" w:rsidRDefault="00E86793" w:rsidP="00E86793">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E86793" w:rsidRPr="00E20E52" w:rsidRDefault="00E86793" w:rsidP="00E86793">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E86793" w:rsidRPr="00E20E52" w:rsidRDefault="00E86793" w:rsidP="00E86793">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E86793" w:rsidRPr="00E20E52" w:rsidRDefault="00E86793" w:rsidP="00E86793">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E86793" w:rsidRPr="00E20E52" w:rsidRDefault="00E86793" w:rsidP="00E86793">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E86793" w:rsidRPr="00E20E52" w:rsidRDefault="00E86793" w:rsidP="00E86793">
      <w:pPr>
        <w:ind w:firstLine="540"/>
        <w:jc w:val="both"/>
      </w:pPr>
    </w:p>
    <w:p w:rsidR="00E86793" w:rsidRPr="00E20E52" w:rsidRDefault="00E86793" w:rsidP="00E86793">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E86793" w:rsidRPr="00E20E52" w:rsidRDefault="00E86793" w:rsidP="00E86793">
      <w:pPr>
        <w:widowControl w:val="0"/>
        <w:ind w:firstLine="539"/>
        <w:jc w:val="both"/>
        <w:outlineLvl w:val="1"/>
        <w:rPr>
          <w:b/>
        </w:rPr>
      </w:pPr>
      <w:r w:rsidRPr="00E20E52">
        <w:rPr>
          <w:b/>
        </w:rPr>
        <w:t>4.1. Полномочия Заказчика при подготовке и проведении процедуры закупки</w:t>
      </w:r>
    </w:p>
    <w:p w:rsidR="00E86793" w:rsidRPr="00E20E52" w:rsidRDefault="00E86793" w:rsidP="00E86793">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E86793" w:rsidRPr="00E20E52" w:rsidRDefault="00E86793" w:rsidP="00E86793">
      <w:pPr>
        <w:widowControl w:val="0"/>
        <w:ind w:firstLine="539"/>
        <w:jc w:val="both"/>
      </w:pPr>
      <w:r w:rsidRPr="00E20E52">
        <w:t>- формирует потребности в товаре, работе, услуге;</w:t>
      </w:r>
    </w:p>
    <w:p w:rsidR="00E86793" w:rsidRPr="00E20E52" w:rsidRDefault="00E86793" w:rsidP="00E86793">
      <w:pPr>
        <w:widowControl w:val="0"/>
        <w:ind w:firstLine="539"/>
        <w:jc w:val="both"/>
      </w:pPr>
      <w:r w:rsidRPr="00E20E52">
        <w:t>- определяет предмет закупки и способ ее проведения в соответствии с планом закупок;</w:t>
      </w:r>
    </w:p>
    <w:p w:rsidR="00E86793" w:rsidRPr="00E20E52" w:rsidRDefault="00E86793" w:rsidP="00E86793">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E86793" w:rsidRPr="00E20E52" w:rsidRDefault="00E86793" w:rsidP="00E86793">
      <w:pPr>
        <w:widowControl w:val="0"/>
        <w:ind w:firstLine="539"/>
        <w:jc w:val="both"/>
      </w:pPr>
      <w:r w:rsidRPr="00E20E52">
        <w:t>- разрабатывает типовые формы документов, применяемых при закупках;</w:t>
      </w:r>
    </w:p>
    <w:p w:rsidR="00E86793" w:rsidRPr="00E20E52" w:rsidRDefault="00E86793" w:rsidP="00E86793">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E86793" w:rsidRPr="00E20E52" w:rsidRDefault="00E86793" w:rsidP="00E86793">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E86793" w:rsidRPr="00E20E52" w:rsidRDefault="00E86793" w:rsidP="00E86793">
      <w:pPr>
        <w:widowControl w:val="0"/>
        <w:ind w:firstLine="539"/>
        <w:jc w:val="both"/>
      </w:pPr>
      <w:r w:rsidRPr="00E20E52">
        <w:t>- готовит разъяснения положений документации о закупке и внесение в нее изменений;</w:t>
      </w:r>
    </w:p>
    <w:p w:rsidR="00E86793" w:rsidRPr="00E20E52" w:rsidRDefault="00E86793" w:rsidP="00E86793">
      <w:pPr>
        <w:widowControl w:val="0"/>
        <w:ind w:firstLine="539"/>
        <w:jc w:val="both"/>
      </w:pPr>
      <w:r w:rsidRPr="00E20E52">
        <w:t>- заключает договор по итогам процедуры закупки;</w:t>
      </w:r>
    </w:p>
    <w:p w:rsidR="00E86793" w:rsidRPr="00E20E52" w:rsidRDefault="00E86793" w:rsidP="00E86793">
      <w:pPr>
        <w:widowControl w:val="0"/>
        <w:ind w:firstLine="539"/>
        <w:jc w:val="both"/>
      </w:pPr>
      <w:r w:rsidRPr="00E20E52">
        <w:t>- контролирует исполнение договора;</w:t>
      </w:r>
    </w:p>
    <w:p w:rsidR="00E86793" w:rsidRPr="00E20E52" w:rsidRDefault="00E86793" w:rsidP="00E86793">
      <w:pPr>
        <w:widowControl w:val="0"/>
        <w:ind w:firstLine="539"/>
        <w:jc w:val="both"/>
      </w:pPr>
      <w:r w:rsidRPr="00E20E52">
        <w:t>- оценивает эффективность закупки;</w:t>
      </w:r>
    </w:p>
    <w:p w:rsidR="00E86793" w:rsidRPr="00E20E52" w:rsidRDefault="00E86793" w:rsidP="00E86793">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E86793" w:rsidRPr="00E20E52" w:rsidRDefault="00E86793" w:rsidP="00E86793">
      <w:pPr>
        <w:widowControl w:val="0"/>
        <w:ind w:firstLine="539"/>
        <w:jc w:val="both"/>
      </w:pPr>
      <w:r w:rsidRPr="00E20E52">
        <w:t>- закупки товаров, работ, услуг;</w:t>
      </w:r>
    </w:p>
    <w:p w:rsidR="00E86793" w:rsidRPr="00E20E52" w:rsidRDefault="00E86793" w:rsidP="00E86793">
      <w:pPr>
        <w:widowControl w:val="0"/>
        <w:ind w:firstLine="539"/>
        <w:jc w:val="both"/>
      </w:pPr>
      <w:r w:rsidRPr="00E20E52">
        <w:t>- закупки у единственного поставщика;</w:t>
      </w:r>
    </w:p>
    <w:p w:rsidR="00E86793" w:rsidRPr="00E20E52" w:rsidRDefault="00E86793" w:rsidP="00E86793">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E86793" w:rsidRPr="00E20E52" w:rsidRDefault="00E86793" w:rsidP="00E86793">
      <w:pPr>
        <w:widowControl w:val="0"/>
        <w:ind w:firstLine="539"/>
        <w:jc w:val="both"/>
      </w:pPr>
    </w:p>
    <w:p w:rsidR="00E86793" w:rsidRPr="00E20E52" w:rsidRDefault="00E86793" w:rsidP="00E86793">
      <w:pPr>
        <w:widowControl w:val="0"/>
        <w:ind w:firstLine="539"/>
        <w:jc w:val="both"/>
      </w:pPr>
      <w:r w:rsidRPr="00E20E52">
        <w:rPr>
          <w:b/>
        </w:rPr>
        <w:t>4.2. Организатор закупки</w:t>
      </w:r>
    </w:p>
    <w:p w:rsidR="00E86793" w:rsidRPr="00E20E52" w:rsidRDefault="00E86793" w:rsidP="00E86793">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E86793" w:rsidRPr="00E20E52" w:rsidRDefault="00E86793" w:rsidP="00E86793">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E86793" w:rsidRPr="00E20E52" w:rsidRDefault="00E86793" w:rsidP="00E86793">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E86793" w:rsidRPr="00E20E52" w:rsidRDefault="00E86793" w:rsidP="00E86793">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E86793" w:rsidRPr="00E20E52" w:rsidRDefault="00E86793" w:rsidP="00E86793">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E86793" w:rsidRPr="00E20E52" w:rsidRDefault="00E86793" w:rsidP="00E86793">
      <w:pPr>
        <w:widowControl w:val="0"/>
        <w:ind w:firstLine="539"/>
        <w:jc w:val="both"/>
        <w:rPr>
          <w:bCs/>
        </w:rPr>
      </w:pPr>
    </w:p>
    <w:p w:rsidR="00E86793" w:rsidRPr="00E20E52" w:rsidRDefault="00E86793" w:rsidP="00E86793">
      <w:pPr>
        <w:widowControl w:val="0"/>
        <w:ind w:firstLine="539"/>
        <w:jc w:val="both"/>
        <w:rPr>
          <w:bCs/>
        </w:rPr>
      </w:pPr>
      <w:r w:rsidRPr="00E20E52">
        <w:rPr>
          <w:b/>
        </w:rPr>
        <w:t xml:space="preserve">4.3. Состав процедур закупок </w:t>
      </w:r>
    </w:p>
    <w:p w:rsidR="00E86793" w:rsidRPr="00E20E52" w:rsidRDefault="00E86793" w:rsidP="00E86793">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E86793" w:rsidRPr="00E20E52" w:rsidRDefault="00E86793" w:rsidP="00E86793">
      <w:pPr>
        <w:widowControl w:val="0"/>
        <w:ind w:firstLine="539"/>
        <w:jc w:val="both"/>
        <w:rPr>
          <w:bCs/>
        </w:rPr>
      </w:pPr>
      <w:r w:rsidRPr="00E20E52">
        <w:t xml:space="preserve">1) определение основных условий, требований и этапов процедуры закупки; </w:t>
      </w:r>
    </w:p>
    <w:p w:rsidR="00E86793" w:rsidRPr="00E20E52" w:rsidRDefault="00E86793" w:rsidP="00E86793">
      <w:pPr>
        <w:widowControl w:val="0"/>
        <w:ind w:firstLine="539"/>
        <w:jc w:val="both"/>
        <w:rPr>
          <w:bCs/>
        </w:rPr>
      </w:pPr>
      <w:r w:rsidRPr="00E20E52">
        <w:lastRenderedPageBreak/>
        <w:t>2) разработка извещения о закупке и документации о закупке, их утверждение;</w:t>
      </w:r>
    </w:p>
    <w:p w:rsidR="00E86793" w:rsidRPr="00E20E52" w:rsidRDefault="00E86793" w:rsidP="00E86793">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E86793" w:rsidRPr="00E20E52" w:rsidRDefault="00E86793" w:rsidP="00E86793">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E86793" w:rsidRPr="00E20E52" w:rsidRDefault="00E86793" w:rsidP="00E86793">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E86793" w:rsidRPr="00E20E52" w:rsidRDefault="00E86793" w:rsidP="00E86793">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E86793" w:rsidRPr="00E20E52" w:rsidRDefault="00E86793" w:rsidP="00E86793">
      <w:pPr>
        <w:widowControl w:val="0"/>
        <w:ind w:firstLine="539"/>
        <w:jc w:val="both"/>
        <w:rPr>
          <w:bCs/>
        </w:rPr>
      </w:pPr>
      <w:r w:rsidRPr="00E20E52">
        <w:t xml:space="preserve">7) публичное вскрытие конвертов с конкурсными заявками - только для конкурса; </w:t>
      </w:r>
    </w:p>
    <w:p w:rsidR="00E86793" w:rsidRPr="00E20E52" w:rsidRDefault="00E86793" w:rsidP="00E86793">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E86793" w:rsidRPr="00E20E52" w:rsidRDefault="00E86793" w:rsidP="00E86793">
      <w:pPr>
        <w:widowControl w:val="0"/>
        <w:ind w:firstLine="539"/>
        <w:jc w:val="both"/>
        <w:rPr>
          <w:bCs/>
        </w:rPr>
      </w:pPr>
      <w:r w:rsidRPr="00E20E52">
        <w:t xml:space="preserve">9) оценка и сопоставление заявок участников (конкурсных заявок участников); </w:t>
      </w:r>
    </w:p>
    <w:p w:rsidR="00E86793" w:rsidRPr="00E20E52" w:rsidRDefault="00E86793" w:rsidP="00E86793">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E86793" w:rsidRPr="00E20E52" w:rsidRDefault="00E86793" w:rsidP="00E86793">
      <w:pPr>
        <w:widowControl w:val="0"/>
        <w:ind w:firstLine="539"/>
        <w:jc w:val="both"/>
        <w:rPr>
          <w:bCs/>
        </w:rPr>
      </w:pPr>
      <w:r w:rsidRPr="00E20E52">
        <w:t xml:space="preserve">11) выбор победителя; </w:t>
      </w:r>
    </w:p>
    <w:p w:rsidR="00E86793" w:rsidRPr="00E20E52" w:rsidRDefault="00E86793" w:rsidP="00E86793">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E86793" w:rsidRPr="00E20E52" w:rsidRDefault="00E86793" w:rsidP="00E86793">
      <w:pPr>
        <w:widowControl w:val="0"/>
        <w:ind w:firstLine="539"/>
        <w:jc w:val="both"/>
      </w:pPr>
      <w:r w:rsidRPr="00E20E52">
        <w:t>13) подписание договора с победителем.</w:t>
      </w:r>
    </w:p>
    <w:p w:rsidR="00E86793" w:rsidRPr="00E20E52" w:rsidRDefault="00E86793" w:rsidP="00E86793">
      <w:pPr>
        <w:widowControl w:val="0"/>
        <w:ind w:firstLine="539"/>
        <w:jc w:val="both"/>
      </w:pPr>
    </w:p>
    <w:p w:rsidR="00E86793" w:rsidRPr="00E20E52" w:rsidRDefault="00E86793" w:rsidP="00E86793">
      <w:pPr>
        <w:widowControl w:val="0"/>
        <w:ind w:firstLine="539"/>
        <w:jc w:val="both"/>
        <w:rPr>
          <w:b/>
        </w:rPr>
      </w:pPr>
      <w:r w:rsidRPr="00E20E52">
        <w:rPr>
          <w:b/>
        </w:rPr>
        <w:t>4.4. Требования к извещению о закупке и документации о закупке</w:t>
      </w:r>
    </w:p>
    <w:p w:rsidR="00E86793" w:rsidRPr="00E20E52" w:rsidRDefault="00E86793" w:rsidP="00E86793">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E86793" w:rsidRPr="00E20E52" w:rsidRDefault="00E86793" w:rsidP="00E86793">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E86793" w:rsidRPr="00E20E52" w:rsidRDefault="00E86793" w:rsidP="00E86793">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E86793" w:rsidRPr="00E20E52" w:rsidRDefault="00E86793" w:rsidP="00E86793">
      <w:pPr>
        <w:widowControl w:val="0"/>
        <w:ind w:firstLine="539"/>
        <w:jc w:val="both"/>
        <w:rPr>
          <w:bCs/>
        </w:rPr>
      </w:pPr>
      <w:r w:rsidRPr="00E20E52">
        <w:t>4.4.4. Извещение о закупке должно содержать следующие сведения:</w:t>
      </w:r>
    </w:p>
    <w:p w:rsidR="00E86793" w:rsidRPr="00E20E52" w:rsidRDefault="00E86793" w:rsidP="00E86793">
      <w:pPr>
        <w:ind w:firstLine="540"/>
        <w:jc w:val="both"/>
      </w:pPr>
      <w:r w:rsidRPr="00E20E52">
        <w:t>1) способ закупки;</w:t>
      </w:r>
    </w:p>
    <w:p w:rsidR="00E86793" w:rsidRPr="00E20E52" w:rsidRDefault="00E86793" w:rsidP="00E86793">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E86793" w:rsidRPr="00E20E52" w:rsidRDefault="00E86793" w:rsidP="00E86793">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ind w:firstLine="540"/>
        <w:jc w:val="both"/>
      </w:pPr>
      <w:r w:rsidRPr="00E20E52">
        <w:t>4) место поставки товара, выполнения работ, оказания услуг;</w:t>
      </w:r>
    </w:p>
    <w:p w:rsidR="00E86793" w:rsidRPr="00E20E52" w:rsidRDefault="00E86793" w:rsidP="00E86793">
      <w:pPr>
        <w:ind w:firstLine="540"/>
        <w:jc w:val="both"/>
      </w:pPr>
      <w:r w:rsidRPr="00E20E52">
        <w:t>5) сведения о начальной (максимальной) цене договора (лота);</w:t>
      </w:r>
    </w:p>
    <w:p w:rsidR="00E86793" w:rsidRPr="00E20E52" w:rsidRDefault="00E86793" w:rsidP="00E86793">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E86793" w:rsidRPr="00E20E52" w:rsidRDefault="00E86793" w:rsidP="00E86793">
      <w:pPr>
        <w:ind w:firstLine="540"/>
        <w:jc w:val="both"/>
      </w:pPr>
      <w:r w:rsidRPr="00E20E52">
        <w:t>7) место и дата рассмотрения предложений участников закупки;</w:t>
      </w:r>
    </w:p>
    <w:p w:rsidR="00E86793" w:rsidRPr="00E20E52" w:rsidRDefault="00E86793" w:rsidP="00E86793">
      <w:pPr>
        <w:ind w:firstLine="540"/>
        <w:jc w:val="both"/>
      </w:pPr>
      <w:r w:rsidRPr="00E20E52">
        <w:t>8) место и дата подведения итогов закупки.</w:t>
      </w:r>
    </w:p>
    <w:p w:rsidR="00E86793" w:rsidRPr="00E20E52" w:rsidRDefault="00E86793" w:rsidP="00E86793">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E86793" w:rsidRPr="00E20E52" w:rsidRDefault="00E86793" w:rsidP="00E86793">
      <w:pPr>
        <w:ind w:firstLine="540"/>
        <w:jc w:val="both"/>
      </w:pPr>
      <w:r w:rsidRPr="00E20E52">
        <w:t>4.4.6. Документация о закупке должна содержать следующие сведения:</w:t>
      </w:r>
    </w:p>
    <w:p w:rsidR="00E86793" w:rsidRPr="00E20E52" w:rsidRDefault="00E86793" w:rsidP="00E86793">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E86793" w:rsidRPr="00E20E52" w:rsidRDefault="00E86793" w:rsidP="00E86793">
      <w:pPr>
        <w:ind w:firstLine="540"/>
        <w:jc w:val="both"/>
      </w:pPr>
      <w:r w:rsidRPr="00E20E52">
        <w:t>2) требования к содержанию, форме, оформлению и составу заявки на участие в закупке;</w:t>
      </w:r>
    </w:p>
    <w:p w:rsidR="00E86793" w:rsidRPr="00E20E52" w:rsidRDefault="00E86793" w:rsidP="00E86793">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ind w:firstLine="540"/>
        <w:jc w:val="both"/>
      </w:pPr>
      <w:r w:rsidRPr="00E20E52">
        <w:t>4) место, условия и сроки (периоды) поставки товара, выполнения работы, оказания услуги;</w:t>
      </w:r>
    </w:p>
    <w:p w:rsidR="00E86793" w:rsidRPr="00E20E52" w:rsidRDefault="00E86793" w:rsidP="00E86793">
      <w:pPr>
        <w:ind w:firstLine="540"/>
        <w:jc w:val="both"/>
      </w:pPr>
      <w:r w:rsidRPr="00E20E52">
        <w:t>5) сведения о начальной (максимальной) цене договора (цене лота);</w:t>
      </w:r>
    </w:p>
    <w:p w:rsidR="00E86793" w:rsidRPr="00E20E52" w:rsidRDefault="00E86793" w:rsidP="00E86793">
      <w:pPr>
        <w:ind w:firstLine="540"/>
        <w:jc w:val="both"/>
      </w:pPr>
      <w:r w:rsidRPr="00E20E52">
        <w:t>6) форма, сроки и порядок оплаты товара, работы, услуги;</w:t>
      </w:r>
    </w:p>
    <w:p w:rsidR="00E86793" w:rsidRPr="00E20E52" w:rsidRDefault="00E86793" w:rsidP="00E86793">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ind w:firstLine="540"/>
        <w:jc w:val="both"/>
      </w:pPr>
      <w:r w:rsidRPr="00E20E52">
        <w:t>8) порядок, место, дата начала и дата окончания срока подачи заявок на участие в закупке;</w:t>
      </w:r>
    </w:p>
    <w:p w:rsidR="00E86793" w:rsidRPr="00E20E52" w:rsidRDefault="00E86793" w:rsidP="00E86793">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E86793" w:rsidRPr="00E20E52" w:rsidRDefault="00E86793" w:rsidP="00E86793">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E86793" w:rsidRPr="00E20E52" w:rsidRDefault="00E86793" w:rsidP="00E86793">
      <w:pPr>
        <w:ind w:firstLine="540"/>
        <w:jc w:val="both"/>
      </w:pPr>
      <w:r w:rsidRPr="00E20E52">
        <w:t xml:space="preserve">11) место и дата рассмотрения предложений участников закупки и подведения итогов закупки; </w:t>
      </w:r>
    </w:p>
    <w:p w:rsidR="00E86793" w:rsidRPr="00E20E52" w:rsidRDefault="00E86793" w:rsidP="00E86793">
      <w:pPr>
        <w:ind w:firstLine="540"/>
        <w:jc w:val="both"/>
      </w:pPr>
      <w:r w:rsidRPr="00E20E52">
        <w:t>12) критерии оценки и сопоставления заявок на участие в закупке;</w:t>
      </w:r>
    </w:p>
    <w:p w:rsidR="00E86793" w:rsidRPr="00E20E52" w:rsidRDefault="00E86793" w:rsidP="00E86793">
      <w:pPr>
        <w:ind w:firstLine="540"/>
        <w:jc w:val="both"/>
      </w:pPr>
      <w:r w:rsidRPr="00E20E52">
        <w:t>13) порядок оценки и сопоставления заявок на участие в закупке.</w:t>
      </w:r>
    </w:p>
    <w:p w:rsidR="00E86793" w:rsidRPr="00E20E52" w:rsidRDefault="00E86793" w:rsidP="00E86793">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E86793" w:rsidRPr="00E20E52" w:rsidRDefault="00E86793" w:rsidP="00E86793">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E86793" w:rsidRPr="00E20E52" w:rsidRDefault="00E86793" w:rsidP="00E86793">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E86793" w:rsidRPr="00E20E52" w:rsidRDefault="00E86793" w:rsidP="00E86793">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E86793" w:rsidRPr="00E20E52" w:rsidRDefault="00E86793" w:rsidP="00E86793">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E86793" w:rsidRPr="00E20E52" w:rsidRDefault="00E86793" w:rsidP="00E86793">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E86793" w:rsidRPr="00E20E52" w:rsidRDefault="00E86793" w:rsidP="00E86793">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E86793" w:rsidRPr="00E20E52" w:rsidRDefault="00E86793" w:rsidP="00E86793">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E86793" w:rsidRPr="00E20E52" w:rsidRDefault="00E86793" w:rsidP="00E86793">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E86793" w:rsidRPr="00E20E52" w:rsidRDefault="00E86793" w:rsidP="00E86793">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E86793" w:rsidRPr="00E20E52" w:rsidRDefault="00E86793" w:rsidP="00E86793">
      <w:pPr>
        <w:widowControl w:val="0"/>
        <w:ind w:firstLine="540"/>
        <w:jc w:val="both"/>
      </w:pPr>
    </w:p>
    <w:p w:rsidR="00E86793" w:rsidRPr="00E20E52" w:rsidRDefault="00E86793" w:rsidP="00E86793">
      <w:pPr>
        <w:widowControl w:val="0"/>
        <w:ind w:firstLine="540"/>
        <w:jc w:val="both"/>
        <w:rPr>
          <w:b/>
        </w:rPr>
      </w:pPr>
      <w:r w:rsidRPr="00E20E52">
        <w:rPr>
          <w:b/>
        </w:rPr>
        <w:t xml:space="preserve">5. СПОСОБЫ ЗАКУПОК, УСЛОВИЯ ИХ ПРИМЕНЕНИЯ </w:t>
      </w:r>
    </w:p>
    <w:p w:rsidR="00E86793" w:rsidRPr="00E20E52" w:rsidRDefault="00E86793" w:rsidP="00E86793">
      <w:pPr>
        <w:widowControl w:val="0"/>
        <w:ind w:firstLine="540"/>
        <w:jc w:val="both"/>
        <w:rPr>
          <w:b/>
        </w:rPr>
      </w:pPr>
      <w:r w:rsidRPr="00E20E52">
        <w:rPr>
          <w:b/>
        </w:rPr>
        <w:t>5. 1. Возможные способы (процедуры) закупок</w:t>
      </w:r>
    </w:p>
    <w:p w:rsidR="00E86793" w:rsidRPr="00E20E52" w:rsidRDefault="00E86793" w:rsidP="00E86793">
      <w:pPr>
        <w:widowControl w:val="0"/>
        <w:ind w:firstLine="540"/>
        <w:jc w:val="both"/>
        <w:rPr>
          <w:b/>
        </w:rPr>
      </w:pPr>
      <w:r w:rsidRPr="00E20E52">
        <w:t>5.1.1. Путем проведения торгов:</w:t>
      </w:r>
    </w:p>
    <w:p w:rsidR="00E86793" w:rsidRPr="00E20E52" w:rsidRDefault="00E86793" w:rsidP="00E86793">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E86793" w:rsidRPr="00E20E52" w:rsidRDefault="00E86793" w:rsidP="00E86793">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E86793" w:rsidRPr="00E20E52" w:rsidRDefault="00E86793" w:rsidP="00E86793">
      <w:pPr>
        <w:widowControl w:val="0"/>
        <w:ind w:firstLine="540"/>
        <w:jc w:val="both"/>
        <w:rPr>
          <w:b/>
        </w:rPr>
      </w:pPr>
      <w:r w:rsidRPr="00E20E52">
        <w:t>5.1.2. Без проведения торгов:</w:t>
      </w:r>
    </w:p>
    <w:p w:rsidR="00E86793" w:rsidRPr="00E20E52" w:rsidRDefault="00E86793" w:rsidP="00E86793">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E86793" w:rsidRPr="00E20E52" w:rsidRDefault="00E86793" w:rsidP="00E86793">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E86793" w:rsidRPr="00E20E52" w:rsidRDefault="00E86793" w:rsidP="00E86793">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E86793" w:rsidRPr="00E20E52" w:rsidRDefault="00E86793" w:rsidP="00E86793">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E86793" w:rsidRPr="00E20E52" w:rsidRDefault="00E86793" w:rsidP="00E86793">
      <w:pPr>
        <w:widowControl w:val="0"/>
        <w:ind w:firstLine="540"/>
        <w:jc w:val="both"/>
        <w:rPr>
          <w:b/>
        </w:rPr>
      </w:pPr>
    </w:p>
    <w:p w:rsidR="00E86793" w:rsidRPr="00E20E52" w:rsidRDefault="00E86793" w:rsidP="00E86793">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E86793" w:rsidRPr="00E20E52" w:rsidRDefault="00E86793" w:rsidP="00E86793">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E86793" w:rsidRPr="00E20E52" w:rsidRDefault="00E86793" w:rsidP="00E86793">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E86793" w:rsidRPr="00E20E52" w:rsidRDefault="00E86793" w:rsidP="00E86793">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E86793" w:rsidRPr="00E20E52" w:rsidRDefault="00E86793" w:rsidP="00E86793">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E86793" w:rsidRPr="00E20E52" w:rsidRDefault="00E86793" w:rsidP="00E86793">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E86793" w:rsidRPr="00E20E52" w:rsidRDefault="00E86793" w:rsidP="00E86793">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E86793" w:rsidRPr="00E20E52" w:rsidRDefault="00E86793" w:rsidP="00E86793">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E86793" w:rsidRPr="00E20E52" w:rsidRDefault="00E86793" w:rsidP="00E86793">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E86793" w:rsidRPr="00E20E52" w:rsidRDefault="00E86793" w:rsidP="00E86793">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E86793" w:rsidRPr="00E20E52" w:rsidRDefault="00E86793" w:rsidP="00E86793">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E86793" w:rsidRPr="00E20E52" w:rsidRDefault="00E86793" w:rsidP="00E86793">
      <w:pPr>
        <w:widowControl w:val="0"/>
        <w:ind w:firstLine="540"/>
        <w:jc w:val="both"/>
      </w:pPr>
    </w:p>
    <w:p w:rsidR="00E86793" w:rsidRPr="00E20E52" w:rsidRDefault="00E86793" w:rsidP="00E86793">
      <w:pPr>
        <w:widowControl w:val="0"/>
        <w:ind w:firstLine="540"/>
        <w:jc w:val="both"/>
      </w:pPr>
      <w:r w:rsidRPr="00E20E52">
        <w:rPr>
          <w:b/>
        </w:rPr>
        <w:t>5.3. Закупки в электронной форме</w:t>
      </w:r>
    </w:p>
    <w:p w:rsidR="00E86793" w:rsidRPr="00E20E52" w:rsidRDefault="00E86793" w:rsidP="00E86793">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E86793" w:rsidRPr="00E20E52" w:rsidRDefault="00E86793" w:rsidP="00E86793">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E86793" w:rsidRPr="00E20E52" w:rsidRDefault="00E86793" w:rsidP="00E86793">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E86793" w:rsidRPr="00E20E52" w:rsidRDefault="00E86793" w:rsidP="00E86793">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E86793" w:rsidRPr="00E20E52" w:rsidRDefault="00E86793" w:rsidP="00E86793">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E86793" w:rsidRPr="00E20E52" w:rsidRDefault="00E86793" w:rsidP="00E86793">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E86793" w:rsidRPr="00E20E52" w:rsidRDefault="00E86793" w:rsidP="00E86793">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E86793" w:rsidRPr="00E20E52" w:rsidRDefault="00E86793" w:rsidP="00E86793">
      <w:pPr>
        <w:tabs>
          <w:tab w:val="left" w:pos="540"/>
          <w:tab w:val="left" w:pos="709"/>
        </w:tabs>
        <w:ind w:firstLine="567"/>
        <w:jc w:val="both"/>
      </w:pPr>
    </w:p>
    <w:p w:rsidR="00E86793" w:rsidRPr="00E20E52" w:rsidRDefault="00E86793" w:rsidP="00E86793">
      <w:pPr>
        <w:tabs>
          <w:tab w:val="left" w:pos="540"/>
          <w:tab w:val="left" w:pos="709"/>
        </w:tabs>
        <w:ind w:firstLine="567"/>
        <w:jc w:val="both"/>
      </w:pPr>
      <w:r w:rsidRPr="00E20E52">
        <w:rPr>
          <w:b/>
        </w:rPr>
        <w:t>6. ТРЕБОВАНИЯ, ПРЕДЪЯВЛЯЕМЫЕ К УЧАСТНИКАМ ЗАКУПКИ</w:t>
      </w:r>
    </w:p>
    <w:p w:rsidR="00E86793" w:rsidRPr="00E20E52" w:rsidRDefault="00E86793" w:rsidP="00E86793">
      <w:pPr>
        <w:ind w:firstLine="540"/>
        <w:jc w:val="both"/>
        <w:rPr>
          <w:b/>
        </w:rPr>
      </w:pPr>
      <w:r w:rsidRPr="00E20E52">
        <w:rPr>
          <w:b/>
        </w:rPr>
        <w:t>6. 1. Требования, предъявляемые к участникам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E86793" w:rsidRPr="00E20E52" w:rsidRDefault="00E86793" w:rsidP="00E86793">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E86793" w:rsidRPr="00E20E52" w:rsidRDefault="00E86793" w:rsidP="00E86793">
      <w:pPr>
        <w:ind w:firstLine="567"/>
        <w:jc w:val="both"/>
      </w:pPr>
      <w:r w:rsidRPr="00E20E52">
        <w:t>1) наличие необходимой профессиональной и технической квалификации;</w:t>
      </w:r>
    </w:p>
    <w:p w:rsidR="00E86793" w:rsidRPr="00E20E52" w:rsidRDefault="00E86793" w:rsidP="00E86793">
      <w:pPr>
        <w:ind w:firstLine="567"/>
        <w:jc w:val="both"/>
      </w:pPr>
      <w:r w:rsidRPr="00E20E52">
        <w:t>2) наличие финансовых ресурсов для исполнения договора;</w:t>
      </w:r>
    </w:p>
    <w:p w:rsidR="00E86793" w:rsidRPr="00E20E52" w:rsidRDefault="00E86793" w:rsidP="00E86793">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E86793" w:rsidRPr="00E20E52" w:rsidRDefault="00E86793" w:rsidP="00E86793">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E86793" w:rsidRPr="00E20E52" w:rsidRDefault="00E86793" w:rsidP="00E86793">
      <w:pPr>
        <w:ind w:firstLine="567"/>
      </w:pPr>
      <w:r w:rsidRPr="00E20E52">
        <w:t>5) трудовые ресурсы для исполнения договора;</w:t>
      </w:r>
    </w:p>
    <w:p w:rsidR="00E86793" w:rsidRPr="00E20E52" w:rsidRDefault="00E86793" w:rsidP="00E86793">
      <w:pPr>
        <w:ind w:firstLine="567"/>
      </w:pPr>
      <w:r w:rsidRPr="00E20E52">
        <w:t>6) иные требования, связанные с предметом закупки.</w:t>
      </w:r>
    </w:p>
    <w:p w:rsidR="00E86793" w:rsidRPr="00E20E52" w:rsidRDefault="00E86793" w:rsidP="00E86793">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E86793" w:rsidRPr="00E20E52" w:rsidRDefault="00E86793" w:rsidP="00E86793">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E86793" w:rsidRPr="00E20E52" w:rsidRDefault="00E86793" w:rsidP="00E86793">
      <w:pPr>
        <w:pStyle w:val="ConsPlusNormal"/>
        <w:widowControl/>
        <w:ind w:firstLine="540"/>
        <w:jc w:val="both"/>
        <w:rPr>
          <w:rFonts w:ascii="Times New Roman" w:hAnsi="Times New Roman" w:cs="Times New Roman"/>
        </w:rPr>
      </w:pPr>
    </w:p>
    <w:p w:rsidR="00E86793" w:rsidRPr="00E20E52" w:rsidRDefault="00E86793" w:rsidP="00E86793">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E86793" w:rsidRPr="00E20E52" w:rsidRDefault="00E86793" w:rsidP="00E86793">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E86793" w:rsidRPr="00E20E52" w:rsidRDefault="00E86793" w:rsidP="00E86793">
      <w:pPr>
        <w:widowControl w:val="0"/>
        <w:ind w:firstLine="540"/>
        <w:jc w:val="both"/>
      </w:pPr>
      <w:r w:rsidRPr="00E20E52">
        <w:t>1) сведения о месте, дате, времени составления протокола;</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E86793" w:rsidRPr="00E20E52" w:rsidRDefault="00E86793" w:rsidP="00E86793">
      <w:pPr>
        <w:widowControl w:val="0"/>
        <w:ind w:firstLine="540"/>
        <w:jc w:val="both"/>
      </w:pPr>
      <w:r w:rsidRPr="00E20E52">
        <w:t>4) основание для отстранения в соответствии с п. 6.2.1. Положения;</w:t>
      </w:r>
    </w:p>
    <w:p w:rsidR="00E86793" w:rsidRPr="00E20E52" w:rsidRDefault="00E86793" w:rsidP="00E86793">
      <w:pPr>
        <w:widowControl w:val="0"/>
        <w:ind w:firstLine="540"/>
        <w:jc w:val="both"/>
      </w:pPr>
      <w:r w:rsidRPr="00E20E52">
        <w:t>5) обстоятельства выявления факта, указанного в п. 6.2.1. Положения;</w:t>
      </w:r>
    </w:p>
    <w:p w:rsidR="00E86793" w:rsidRPr="00E20E52" w:rsidRDefault="00E86793" w:rsidP="00E86793">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E86793" w:rsidRPr="00E20E52" w:rsidRDefault="00E86793" w:rsidP="00E86793">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E86793" w:rsidRPr="00E20E52" w:rsidRDefault="00E86793" w:rsidP="00E86793">
      <w:pPr>
        <w:pStyle w:val="ConsPlusNormal"/>
        <w:widowControl/>
        <w:spacing w:line="276" w:lineRule="auto"/>
        <w:ind w:firstLine="540"/>
        <w:jc w:val="both"/>
        <w:rPr>
          <w:rFonts w:ascii="Times New Roman" w:hAnsi="Times New Roman" w:cs="Times New Roman"/>
        </w:rPr>
      </w:pPr>
    </w:p>
    <w:p w:rsidR="00E86793" w:rsidRPr="00E20E52" w:rsidRDefault="00E86793" w:rsidP="00E86793">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E86793" w:rsidRPr="00E20E52" w:rsidRDefault="00E86793" w:rsidP="00E86793">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E86793" w:rsidRPr="00E20E52" w:rsidRDefault="00E86793" w:rsidP="00E86793">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E86793" w:rsidRPr="00E20E52" w:rsidRDefault="00E86793" w:rsidP="00E86793">
      <w:pPr>
        <w:pStyle w:val="ConsPlusNormal"/>
        <w:widowControl/>
        <w:spacing w:line="276" w:lineRule="auto"/>
        <w:ind w:firstLine="540"/>
        <w:jc w:val="both"/>
        <w:outlineLvl w:val="1"/>
        <w:rPr>
          <w:rFonts w:ascii="Times New Roman" w:hAnsi="Times New Roman" w:cs="Times New Roman"/>
          <w:b/>
        </w:rPr>
      </w:pPr>
    </w:p>
    <w:p w:rsidR="00E86793" w:rsidRPr="00E20E52" w:rsidRDefault="00E86793" w:rsidP="00E86793">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E86793" w:rsidRPr="00E20E52" w:rsidRDefault="00E86793" w:rsidP="00E86793">
      <w:pPr>
        <w:widowControl w:val="0"/>
        <w:ind w:firstLine="539"/>
        <w:jc w:val="both"/>
      </w:pPr>
      <w:r w:rsidRPr="00E20E52">
        <w:t>1) способ закупки (конкурс);</w:t>
      </w:r>
    </w:p>
    <w:p w:rsidR="00E86793" w:rsidRPr="00E20E52" w:rsidRDefault="00E86793" w:rsidP="00E86793">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E86793" w:rsidRPr="00E20E52" w:rsidRDefault="00E86793" w:rsidP="00E86793">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widowControl w:val="0"/>
        <w:ind w:firstLine="539"/>
        <w:jc w:val="both"/>
      </w:pPr>
      <w:r w:rsidRPr="00E20E52">
        <w:t>4) место поставки товара, выполнения работ, оказания услуг;</w:t>
      </w:r>
    </w:p>
    <w:p w:rsidR="00E86793" w:rsidRPr="00E20E52" w:rsidRDefault="00E86793" w:rsidP="00E86793">
      <w:pPr>
        <w:widowControl w:val="0"/>
        <w:ind w:firstLine="539"/>
        <w:jc w:val="both"/>
      </w:pPr>
      <w:r w:rsidRPr="00E20E52">
        <w:t>5) сведения о начальной (максимальной) цене договора (цене лота);</w:t>
      </w:r>
    </w:p>
    <w:p w:rsidR="00E86793" w:rsidRPr="00E20E52" w:rsidRDefault="00E86793" w:rsidP="00E86793">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E86793" w:rsidRPr="00E20E52" w:rsidRDefault="00E86793" w:rsidP="00E86793">
      <w:pPr>
        <w:widowControl w:val="0"/>
        <w:ind w:firstLine="539"/>
        <w:jc w:val="both"/>
      </w:pPr>
      <w:r w:rsidRPr="00E20E52">
        <w:t>7) место и срок окончания подачи заявок на участие в конкурсе;</w:t>
      </w:r>
    </w:p>
    <w:p w:rsidR="00E86793" w:rsidRPr="00E20E52" w:rsidRDefault="00E86793" w:rsidP="00E86793">
      <w:pPr>
        <w:widowControl w:val="0"/>
        <w:ind w:firstLine="539"/>
        <w:jc w:val="both"/>
      </w:pPr>
      <w:r w:rsidRPr="00E20E52">
        <w:t>8) место, дата и время вскрытия конвертов с заявками участников закупки;</w:t>
      </w:r>
    </w:p>
    <w:p w:rsidR="00E86793" w:rsidRPr="00E20E52" w:rsidRDefault="00E86793" w:rsidP="00E86793">
      <w:pPr>
        <w:widowControl w:val="0"/>
        <w:ind w:firstLine="539"/>
        <w:jc w:val="both"/>
      </w:pPr>
      <w:r w:rsidRPr="00E20E52">
        <w:t>9) место, дата и время рассмотрения заявок на участие в конкурсе;</w:t>
      </w:r>
    </w:p>
    <w:p w:rsidR="00E86793" w:rsidRPr="00E20E52" w:rsidRDefault="00E86793" w:rsidP="00E86793">
      <w:pPr>
        <w:widowControl w:val="0"/>
        <w:ind w:firstLine="539"/>
        <w:jc w:val="both"/>
      </w:pPr>
      <w:r w:rsidRPr="00E20E52">
        <w:t>10) место и дата подведения итогов конкурса;</w:t>
      </w:r>
    </w:p>
    <w:p w:rsidR="00E86793" w:rsidRPr="00E20E52" w:rsidRDefault="00E86793" w:rsidP="00E86793">
      <w:pPr>
        <w:widowControl w:val="0"/>
        <w:ind w:firstLine="539"/>
        <w:jc w:val="both"/>
      </w:pPr>
      <w:r w:rsidRPr="00E20E52">
        <w:t>11) иные условия проведения процедуры закупки.</w:t>
      </w:r>
    </w:p>
    <w:p w:rsidR="00E86793" w:rsidRPr="00E20E52" w:rsidRDefault="00E86793" w:rsidP="00E86793">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E86793" w:rsidRPr="00E20E52" w:rsidRDefault="00E86793" w:rsidP="00E86793">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E86793" w:rsidRPr="00E20E52" w:rsidRDefault="00E86793" w:rsidP="00E86793">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E86793" w:rsidRPr="00E20E52" w:rsidRDefault="00E86793" w:rsidP="00E86793">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E86793" w:rsidRPr="00E20E52" w:rsidRDefault="00E86793" w:rsidP="00E86793">
      <w:pPr>
        <w:pStyle w:val="ConsPlusNormal"/>
        <w:widowControl/>
        <w:ind w:firstLine="539"/>
        <w:jc w:val="both"/>
        <w:rPr>
          <w:rFonts w:ascii="Times New Roman" w:hAnsi="Times New Roman" w:cs="Times New Roman"/>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E86793" w:rsidRPr="00E20E52" w:rsidRDefault="00E86793" w:rsidP="00E86793">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E86793" w:rsidRPr="00E20E52" w:rsidRDefault="00E86793" w:rsidP="00E86793">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E86793" w:rsidRPr="00E20E52" w:rsidRDefault="00E86793" w:rsidP="00E86793">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E86793" w:rsidRPr="00E20E52" w:rsidRDefault="00E86793" w:rsidP="00E86793">
      <w:pPr>
        <w:widowControl w:val="0"/>
        <w:ind w:firstLine="539"/>
        <w:jc w:val="both"/>
      </w:pPr>
      <w:r w:rsidRPr="00E20E52">
        <w:t>2) требования к содержанию, форме, оформлению и составу заявки на участие в конкурсе;</w:t>
      </w:r>
    </w:p>
    <w:p w:rsidR="00E86793" w:rsidRPr="00E20E52" w:rsidRDefault="00E86793" w:rsidP="00E86793">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E86793" w:rsidRPr="00E20E52" w:rsidRDefault="00E86793" w:rsidP="00E86793">
      <w:pPr>
        <w:widowControl w:val="0"/>
        <w:ind w:firstLine="540"/>
        <w:jc w:val="both"/>
      </w:pPr>
      <w:r w:rsidRPr="00E20E52">
        <w:lastRenderedPageBreak/>
        <w:t>6) место, условия и сроки (периоды) поставки товара, выполнения работы, оказания услуги;</w:t>
      </w:r>
    </w:p>
    <w:p w:rsidR="00E86793" w:rsidRPr="00E20E52" w:rsidRDefault="00E86793" w:rsidP="00E86793">
      <w:pPr>
        <w:widowControl w:val="0"/>
        <w:ind w:firstLine="540"/>
        <w:jc w:val="both"/>
      </w:pPr>
      <w:r w:rsidRPr="00E20E52">
        <w:t>7) сведения о начальной (максимальной) цене договора (цене лота);</w:t>
      </w:r>
    </w:p>
    <w:p w:rsidR="00E86793" w:rsidRPr="00E20E52" w:rsidRDefault="00E86793" w:rsidP="00E86793">
      <w:pPr>
        <w:widowControl w:val="0"/>
        <w:ind w:firstLine="540"/>
        <w:jc w:val="both"/>
      </w:pPr>
      <w:r w:rsidRPr="00E20E52">
        <w:t>8) форму, сроки и порядок оплаты товара, работы, услуги;</w:t>
      </w:r>
    </w:p>
    <w:p w:rsidR="00E86793" w:rsidRPr="00E20E52" w:rsidRDefault="00E86793" w:rsidP="00E86793">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E86793" w:rsidRPr="00E20E52" w:rsidRDefault="00E86793" w:rsidP="00E86793">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E86793" w:rsidRPr="00E20E52" w:rsidRDefault="00E86793" w:rsidP="00E86793">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E86793" w:rsidRPr="00E20E52" w:rsidRDefault="00E86793" w:rsidP="00E86793">
      <w:pPr>
        <w:widowControl w:val="0"/>
        <w:ind w:firstLine="540"/>
        <w:jc w:val="both"/>
      </w:pPr>
      <w:r w:rsidRPr="00E20E52">
        <w:t>13) место, дату и время вскрытия конвертов с заявками участников закупки;</w:t>
      </w:r>
    </w:p>
    <w:p w:rsidR="00E86793" w:rsidRPr="00E20E52" w:rsidRDefault="00E86793" w:rsidP="00E86793">
      <w:pPr>
        <w:widowControl w:val="0"/>
        <w:ind w:firstLine="540"/>
        <w:jc w:val="both"/>
      </w:pPr>
      <w:r w:rsidRPr="00E20E52">
        <w:t>14) место и дату рассмотрения предложений участников закупки и подведения итогов закупки;</w:t>
      </w:r>
    </w:p>
    <w:p w:rsidR="00E86793" w:rsidRPr="00E20E52" w:rsidRDefault="00E86793" w:rsidP="00E86793">
      <w:pPr>
        <w:widowControl w:val="0"/>
        <w:ind w:firstLine="540"/>
        <w:jc w:val="both"/>
      </w:pPr>
      <w:r w:rsidRPr="00E20E52">
        <w:t>15) критерии оценки и сопоставления заявок на участие в конкурсе;</w:t>
      </w:r>
    </w:p>
    <w:p w:rsidR="00E86793" w:rsidRPr="00E20E52" w:rsidRDefault="00E86793" w:rsidP="00E86793">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E86793" w:rsidRPr="00E20E52" w:rsidRDefault="00E86793" w:rsidP="00E86793">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E86793" w:rsidRPr="00E20E52" w:rsidRDefault="00E86793" w:rsidP="00E86793">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E86793" w:rsidRPr="00E20E52" w:rsidRDefault="00E86793" w:rsidP="00E86793">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E86793" w:rsidRPr="00E20E52" w:rsidRDefault="00E86793" w:rsidP="00E86793">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E86793" w:rsidRPr="00E20E52" w:rsidRDefault="00E86793" w:rsidP="00E86793">
      <w:pPr>
        <w:widowControl w:val="0"/>
        <w:ind w:firstLine="540"/>
        <w:jc w:val="both"/>
      </w:pPr>
    </w:p>
    <w:p w:rsidR="00E86793" w:rsidRPr="00E20E52" w:rsidRDefault="00E86793" w:rsidP="00E86793">
      <w:pPr>
        <w:widowControl w:val="0"/>
        <w:ind w:firstLine="540"/>
        <w:jc w:val="both"/>
      </w:pPr>
      <w:r w:rsidRPr="00E20E52">
        <w:rPr>
          <w:b/>
        </w:rPr>
        <w:t>7.4. Критерии оценки заявок на участие в конкурсе</w:t>
      </w:r>
    </w:p>
    <w:p w:rsidR="00E86793" w:rsidRPr="00E20E52" w:rsidRDefault="00E86793" w:rsidP="00E86793">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E86793" w:rsidRPr="00E20E52" w:rsidRDefault="00E86793" w:rsidP="00E86793">
      <w:pPr>
        <w:widowControl w:val="0"/>
        <w:ind w:firstLine="540"/>
        <w:jc w:val="both"/>
      </w:pPr>
      <w:r w:rsidRPr="00E20E52">
        <w:t>7.4.2. Критериями оценки заявок на участие в конкурсе могут быть:</w:t>
      </w:r>
    </w:p>
    <w:p w:rsidR="00E86793" w:rsidRPr="00E20E52" w:rsidRDefault="00E86793" w:rsidP="00E86793">
      <w:pPr>
        <w:widowControl w:val="0"/>
        <w:ind w:firstLine="540"/>
        <w:jc w:val="both"/>
      </w:pPr>
      <w:r w:rsidRPr="00E20E52">
        <w:t>1) цена;</w:t>
      </w:r>
    </w:p>
    <w:p w:rsidR="00E86793" w:rsidRPr="00E20E52" w:rsidRDefault="00E86793" w:rsidP="00E86793">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E86793" w:rsidRPr="00E20E52" w:rsidRDefault="00E86793" w:rsidP="00E86793">
      <w:pPr>
        <w:widowControl w:val="0"/>
        <w:ind w:firstLine="540"/>
        <w:jc w:val="both"/>
      </w:pPr>
      <w:r w:rsidRPr="00E20E52">
        <w:t>3) расходы на эксплуатацию товара;</w:t>
      </w:r>
    </w:p>
    <w:p w:rsidR="00E86793" w:rsidRPr="00E20E52" w:rsidRDefault="00E86793" w:rsidP="00E86793">
      <w:pPr>
        <w:widowControl w:val="0"/>
        <w:ind w:firstLine="540"/>
        <w:jc w:val="both"/>
      </w:pPr>
      <w:r w:rsidRPr="00E20E52">
        <w:t>4) расходы на техническое обслуживание товара;</w:t>
      </w:r>
    </w:p>
    <w:p w:rsidR="00E86793" w:rsidRPr="00E20E52" w:rsidRDefault="00E86793" w:rsidP="00E86793">
      <w:pPr>
        <w:widowControl w:val="0"/>
        <w:ind w:firstLine="540"/>
        <w:jc w:val="both"/>
      </w:pPr>
      <w:r w:rsidRPr="00E20E52">
        <w:t>5) сроки (периоды) поставки товара, выполнения работ, оказания услуг;</w:t>
      </w:r>
    </w:p>
    <w:p w:rsidR="00E86793" w:rsidRPr="00E20E52" w:rsidRDefault="00E86793" w:rsidP="00E86793">
      <w:pPr>
        <w:widowControl w:val="0"/>
        <w:ind w:firstLine="540"/>
        <w:jc w:val="both"/>
      </w:pPr>
      <w:r w:rsidRPr="00E20E52">
        <w:t>6) срок предоставления гарантии качества товара, работ, услуг;</w:t>
      </w:r>
    </w:p>
    <w:p w:rsidR="00E86793" w:rsidRPr="00E20E52" w:rsidRDefault="00E86793" w:rsidP="00E86793">
      <w:pPr>
        <w:widowControl w:val="0"/>
        <w:ind w:firstLine="540"/>
        <w:jc w:val="both"/>
      </w:pPr>
      <w:r w:rsidRPr="00E20E52">
        <w:t>7) объем предоставления гарантий качества товара, работ, услуг;</w:t>
      </w:r>
    </w:p>
    <w:p w:rsidR="00E86793" w:rsidRPr="00E20E52" w:rsidRDefault="00E86793" w:rsidP="00E86793">
      <w:pPr>
        <w:widowControl w:val="0"/>
        <w:ind w:firstLine="540"/>
        <w:jc w:val="both"/>
      </w:pPr>
      <w:r w:rsidRPr="00E20E52">
        <w:t>8) деловая репутация участника закупок;</w:t>
      </w:r>
    </w:p>
    <w:p w:rsidR="00E86793" w:rsidRPr="00E20E52" w:rsidRDefault="00E86793" w:rsidP="00E86793">
      <w:pPr>
        <w:widowControl w:val="0"/>
        <w:ind w:firstLine="540"/>
        <w:jc w:val="both"/>
      </w:pPr>
      <w:r w:rsidRPr="00E20E52">
        <w:t>9) наличие у участника закупок опыта поставки товаров, выполнения работ, оказания услуг;</w:t>
      </w:r>
    </w:p>
    <w:p w:rsidR="00E86793" w:rsidRPr="00E20E52" w:rsidRDefault="00E86793" w:rsidP="00E86793">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E86793" w:rsidRPr="00E20E52" w:rsidRDefault="00E86793" w:rsidP="00E86793">
      <w:pPr>
        <w:widowControl w:val="0"/>
        <w:ind w:firstLine="540"/>
        <w:jc w:val="both"/>
      </w:pPr>
      <w:r w:rsidRPr="00E20E52">
        <w:t>11) квалификация участника закупки;</w:t>
      </w:r>
    </w:p>
    <w:p w:rsidR="00E86793" w:rsidRPr="00E20E52" w:rsidRDefault="00E86793" w:rsidP="00E86793">
      <w:pPr>
        <w:widowControl w:val="0"/>
        <w:ind w:firstLine="540"/>
        <w:jc w:val="both"/>
      </w:pPr>
      <w:r w:rsidRPr="00E20E52">
        <w:t>12) квалификация работников участника закупки;</w:t>
      </w:r>
    </w:p>
    <w:p w:rsidR="00E86793" w:rsidRPr="00E20E52" w:rsidRDefault="00E86793" w:rsidP="00E86793">
      <w:pPr>
        <w:widowControl w:val="0"/>
        <w:ind w:firstLine="540"/>
        <w:jc w:val="both"/>
      </w:pPr>
      <w:r w:rsidRPr="00E20E52">
        <w:t>13) другие критерии в соответствии с конкурсной документацией.</w:t>
      </w:r>
    </w:p>
    <w:p w:rsidR="00E86793" w:rsidRPr="00E20E52" w:rsidRDefault="00E86793" w:rsidP="00E86793">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E86793" w:rsidRPr="00E20E52" w:rsidRDefault="00E86793" w:rsidP="00E86793">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E86793" w:rsidRPr="00E20E52" w:rsidRDefault="00E86793" w:rsidP="00E86793">
      <w:pPr>
        <w:widowControl w:val="0"/>
        <w:outlineLvl w:val="1"/>
      </w:pPr>
    </w:p>
    <w:p w:rsidR="00E86793" w:rsidRPr="00E20E52" w:rsidRDefault="00E86793" w:rsidP="00E86793">
      <w:pPr>
        <w:widowControl w:val="0"/>
        <w:ind w:firstLine="540"/>
        <w:outlineLvl w:val="1"/>
        <w:rPr>
          <w:b/>
        </w:rPr>
      </w:pPr>
      <w:r w:rsidRPr="00E20E52">
        <w:rPr>
          <w:b/>
        </w:rPr>
        <w:t>7.5. Порядок подачи заявок на участие в конкурсе</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E86793" w:rsidRPr="00E20E52" w:rsidRDefault="00E86793" w:rsidP="00E86793">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E86793" w:rsidRPr="00E20E52" w:rsidRDefault="00E86793" w:rsidP="00E86793">
      <w:pPr>
        <w:widowControl w:val="0"/>
        <w:ind w:firstLine="539"/>
        <w:jc w:val="both"/>
      </w:pPr>
      <w:r w:rsidRPr="00E20E52">
        <w:t>7.5.4. Заявка на участие в конкурсе должна включать:</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E86793" w:rsidRPr="00E20E52" w:rsidRDefault="00E86793" w:rsidP="00E86793">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E86793" w:rsidRPr="00E20E52" w:rsidRDefault="00E86793" w:rsidP="00E86793">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E86793" w:rsidRPr="00E20E52" w:rsidRDefault="00E86793" w:rsidP="00E86793">
      <w:pPr>
        <w:widowControl w:val="0"/>
        <w:ind w:firstLine="540"/>
        <w:jc w:val="both"/>
      </w:pPr>
      <w:r w:rsidRPr="00E20E52">
        <w:t>4) другие документы в соответствии с требованиями конкурсной документации.</w:t>
      </w:r>
    </w:p>
    <w:p w:rsidR="00E86793" w:rsidRPr="00E20E52" w:rsidRDefault="00E86793" w:rsidP="00E86793">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E86793" w:rsidRPr="00E20E52" w:rsidRDefault="00E86793" w:rsidP="00E86793">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E86793" w:rsidRPr="00E20E52" w:rsidRDefault="00E86793" w:rsidP="00E86793">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E86793" w:rsidRPr="00E20E52" w:rsidRDefault="00E86793" w:rsidP="00E86793">
      <w:pPr>
        <w:widowControl w:val="0"/>
        <w:ind w:firstLine="540"/>
        <w:jc w:val="both"/>
      </w:pPr>
      <w:r w:rsidRPr="00E20E52">
        <w:t>7.5.7. Участник закупки вправе подать только одну заявку на участие в конкурсе (лоте конкурса).</w:t>
      </w:r>
    </w:p>
    <w:p w:rsidR="00E86793" w:rsidRPr="00E20E52" w:rsidRDefault="00E86793" w:rsidP="00E86793">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E86793" w:rsidRPr="00E20E52" w:rsidRDefault="00E86793" w:rsidP="00E86793">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E86793" w:rsidRPr="00E20E52" w:rsidRDefault="00E86793" w:rsidP="00E86793">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E86793" w:rsidRPr="00E20E52" w:rsidRDefault="00E86793" w:rsidP="00E86793">
      <w:pPr>
        <w:widowControl w:val="0"/>
        <w:ind w:firstLine="540"/>
        <w:jc w:val="both"/>
      </w:pPr>
      <w:r w:rsidRPr="00E20E52">
        <w:t>В названном журнале указываются следующие сведения:</w:t>
      </w:r>
    </w:p>
    <w:p w:rsidR="00E86793" w:rsidRPr="00E20E52" w:rsidRDefault="00E86793" w:rsidP="00E86793">
      <w:pPr>
        <w:widowControl w:val="0"/>
        <w:ind w:firstLine="540"/>
        <w:jc w:val="both"/>
      </w:pPr>
      <w:r w:rsidRPr="00E20E52">
        <w:t>1) регистрационный номер заявки на участие в закупке;</w:t>
      </w:r>
    </w:p>
    <w:p w:rsidR="00E86793" w:rsidRPr="00E20E52" w:rsidRDefault="00E86793" w:rsidP="00E86793">
      <w:pPr>
        <w:widowControl w:val="0"/>
        <w:ind w:firstLine="540"/>
        <w:jc w:val="both"/>
      </w:pPr>
      <w:r w:rsidRPr="00E20E52">
        <w:t>2) дата и время поступления конверта с заявкой на участие в закупке;</w:t>
      </w:r>
    </w:p>
    <w:p w:rsidR="00E86793" w:rsidRPr="00E20E52" w:rsidRDefault="00E86793" w:rsidP="00E86793">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E86793" w:rsidRPr="00E20E52" w:rsidRDefault="00E86793" w:rsidP="00E86793">
      <w:pPr>
        <w:widowControl w:val="0"/>
        <w:ind w:firstLine="540"/>
        <w:jc w:val="both"/>
      </w:pPr>
      <w:r w:rsidRPr="00E20E52">
        <w:t>4) способ подачи заявки на участие в закупке;</w:t>
      </w:r>
    </w:p>
    <w:p w:rsidR="00E86793" w:rsidRPr="00E20E52" w:rsidRDefault="00E86793" w:rsidP="00E86793">
      <w:pPr>
        <w:widowControl w:val="0"/>
        <w:ind w:firstLine="540"/>
        <w:jc w:val="both"/>
      </w:pPr>
      <w:r w:rsidRPr="00E20E52">
        <w:t>5) состояние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E86793" w:rsidRPr="00E20E52" w:rsidRDefault="00E86793" w:rsidP="00E86793">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7.6. Порядок вскрытия конвертов с заявками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E86793" w:rsidRPr="00E20E52" w:rsidRDefault="00E86793" w:rsidP="00E86793">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E86793" w:rsidRPr="00E20E52" w:rsidRDefault="00E86793" w:rsidP="00E86793">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E86793" w:rsidRPr="00E20E52" w:rsidRDefault="00E86793" w:rsidP="00E86793">
      <w:pPr>
        <w:widowControl w:val="0"/>
        <w:ind w:firstLine="540"/>
        <w:jc w:val="both"/>
      </w:pPr>
    </w:p>
    <w:p w:rsidR="00E86793" w:rsidRPr="00E20E52" w:rsidRDefault="00E86793" w:rsidP="00E86793">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E86793" w:rsidRPr="00E20E52" w:rsidRDefault="00E86793" w:rsidP="00E86793">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7.8. Порядок проведения переторжки</w:t>
      </w:r>
    </w:p>
    <w:p w:rsidR="00E86793" w:rsidRPr="00E20E52" w:rsidRDefault="00E86793" w:rsidP="00E86793">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E86793" w:rsidRPr="00E20E52" w:rsidRDefault="00E86793" w:rsidP="00E86793">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E86793" w:rsidRPr="00E20E52" w:rsidRDefault="00E86793" w:rsidP="00E86793">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E86793" w:rsidRPr="00E20E52" w:rsidRDefault="00E86793" w:rsidP="00E86793">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E86793" w:rsidRPr="00E20E52" w:rsidRDefault="00E86793" w:rsidP="00E86793">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E86793" w:rsidRPr="00E20E52" w:rsidRDefault="00E86793" w:rsidP="00E86793">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E86793" w:rsidRPr="00E20E52" w:rsidRDefault="00E86793" w:rsidP="00E86793">
      <w:pPr>
        <w:widowControl w:val="0"/>
        <w:ind w:firstLine="540"/>
        <w:jc w:val="both"/>
      </w:pPr>
      <w:r w:rsidRPr="00E20E52">
        <w:t>7.8.7. В протокол переторжки заносятся:</w:t>
      </w:r>
    </w:p>
    <w:p w:rsidR="00E86793" w:rsidRPr="00E20E52" w:rsidRDefault="00E86793" w:rsidP="00E86793">
      <w:pPr>
        <w:widowControl w:val="0"/>
        <w:ind w:firstLine="540"/>
        <w:jc w:val="both"/>
      </w:pPr>
      <w:r w:rsidRPr="00E20E52">
        <w:t>1) сведения о месте, дате, времени проведения переторжки;</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и предмет предмета конкурса (лота);</w:t>
      </w:r>
    </w:p>
    <w:p w:rsidR="00E86793" w:rsidRPr="00E20E52" w:rsidRDefault="00E86793" w:rsidP="00E86793">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E86793" w:rsidRPr="00E20E52" w:rsidRDefault="00E86793" w:rsidP="00E86793">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E86793" w:rsidRPr="00E20E52" w:rsidRDefault="00E86793" w:rsidP="00E86793">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7.9. Оценка и сопоставление заявок на участие в конкурсе</w:t>
      </w:r>
    </w:p>
    <w:p w:rsidR="00E86793" w:rsidRPr="00E20E52" w:rsidRDefault="00E86793" w:rsidP="00E86793">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E86793" w:rsidRPr="00E20E52" w:rsidRDefault="00E86793" w:rsidP="00E86793">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E86793" w:rsidRPr="00E20E52" w:rsidRDefault="00E86793" w:rsidP="00E86793">
      <w:pPr>
        <w:pStyle w:val="ConsPlusNormal"/>
        <w:widowControl/>
        <w:ind w:firstLine="539"/>
        <w:jc w:val="both"/>
        <w:rPr>
          <w:rFonts w:ascii="Times New Roman" w:hAnsi="Times New Roman" w:cs="Times New Roman"/>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E86793" w:rsidRPr="00E20E52" w:rsidRDefault="00E86793" w:rsidP="00E86793">
      <w:pPr>
        <w:pStyle w:val="ConsPlusNormal"/>
        <w:widowControl/>
        <w:spacing w:line="276" w:lineRule="auto"/>
        <w:ind w:firstLine="540"/>
        <w:jc w:val="both"/>
        <w:rPr>
          <w:rFonts w:ascii="Times New Roman" w:hAnsi="Times New Roman" w:cs="Times New Roman"/>
          <w:b/>
        </w:rPr>
      </w:pPr>
    </w:p>
    <w:p w:rsidR="00E86793" w:rsidRPr="00E20E52" w:rsidRDefault="00E86793" w:rsidP="00E86793">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E86793" w:rsidRPr="00E20E52" w:rsidRDefault="00E86793" w:rsidP="00E86793">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E86793" w:rsidRPr="00E20E52" w:rsidRDefault="00E86793" w:rsidP="00E86793">
      <w:pPr>
        <w:pStyle w:val="ConsPlusNormal"/>
        <w:widowControl/>
        <w:ind w:firstLine="539"/>
        <w:jc w:val="both"/>
        <w:outlineLvl w:val="1"/>
        <w:rPr>
          <w:rFonts w:ascii="Times New Roman" w:hAnsi="Times New Roman" w:cs="Times New Roman"/>
          <w:b/>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E86793" w:rsidRPr="00E20E52" w:rsidRDefault="00E86793" w:rsidP="00E86793">
      <w:pPr>
        <w:ind w:firstLine="567"/>
        <w:jc w:val="both"/>
      </w:pPr>
      <w:r w:rsidRPr="00E20E52">
        <w:t xml:space="preserve">1) способ закупки; </w:t>
      </w:r>
    </w:p>
    <w:p w:rsidR="00E86793" w:rsidRPr="00E20E52" w:rsidRDefault="00E86793" w:rsidP="00E86793">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E86793" w:rsidRPr="00E20E52" w:rsidRDefault="00E86793" w:rsidP="00E86793">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ind w:firstLine="567"/>
      </w:pPr>
      <w:r w:rsidRPr="00E20E52">
        <w:t>4) место поставки товара, выполнения работ, оказания услуг;</w:t>
      </w:r>
    </w:p>
    <w:p w:rsidR="00E86793" w:rsidRPr="00E20E52" w:rsidRDefault="00E86793" w:rsidP="00E86793">
      <w:pPr>
        <w:ind w:firstLine="567"/>
      </w:pPr>
      <w:r w:rsidRPr="00E20E52">
        <w:t>5) сведения о начальной (максимальной) цене договора (цене лота);</w:t>
      </w:r>
    </w:p>
    <w:p w:rsidR="00E86793" w:rsidRPr="00E20E52" w:rsidRDefault="00E86793" w:rsidP="00E86793">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E86793" w:rsidRPr="00E20E52" w:rsidRDefault="00E86793" w:rsidP="00E86793">
      <w:pPr>
        <w:ind w:firstLine="567"/>
      </w:pPr>
      <w:r w:rsidRPr="00E20E52">
        <w:t>7) место и дата начала и окончания подачи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E86793" w:rsidRPr="00E20E52" w:rsidRDefault="00E86793" w:rsidP="00E86793">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E86793" w:rsidRPr="00E20E52" w:rsidRDefault="00E86793" w:rsidP="00E86793">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E86793" w:rsidRPr="00E20E52" w:rsidRDefault="00E86793" w:rsidP="00E86793">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E86793" w:rsidRPr="00E20E52" w:rsidRDefault="00E86793" w:rsidP="00E86793">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E86793" w:rsidRPr="00E20E52" w:rsidRDefault="00E86793" w:rsidP="00E86793">
      <w:pPr>
        <w:widowControl w:val="0"/>
        <w:ind w:firstLine="539"/>
        <w:jc w:val="both"/>
      </w:pPr>
    </w:p>
    <w:p w:rsidR="00E86793" w:rsidRPr="00E20E52" w:rsidRDefault="00E86793" w:rsidP="00E86793">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E86793" w:rsidRPr="00E20E52" w:rsidRDefault="00E86793" w:rsidP="00E86793">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E86793" w:rsidRPr="00E20E52" w:rsidRDefault="00E86793" w:rsidP="00E86793">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E86793" w:rsidRPr="00E20E52" w:rsidRDefault="00E86793" w:rsidP="00E86793">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E86793" w:rsidRPr="00E20E52" w:rsidRDefault="00E86793" w:rsidP="00E86793">
      <w:pPr>
        <w:ind w:firstLine="567"/>
      </w:pPr>
      <w:r w:rsidRPr="00E20E52">
        <w:t>7) сведения о начальной (максимальной) цене договора (цене лота);</w:t>
      </w:r>
    </w:p>
    <w:p w:rsidR="00E86793" w:rsidRPr="00E20E52" w:rsidRDefault="00E86793" w:rsidP="00E86793">
      <w:pPr>
        <w:ind w:firstLine="567"/>
      </w:pPr>
      <w:r w:rsidRPr="00E20E52">
        <w:t>8) форма, сроки и порядок оплаты товара, работы, услуги;</w:t>
      </w:r>
    </w:p>
    <w:p w:rsidR="00E86793" w:rsidRPr="00E20E52" w:rsidRDefault="00E86793" w:rsidP="00E86793">
      <w:pPr>
        <w:ind w:firstLine="567"/>
      </w:pPr>
      <w:r w:rsidRPr="00E20E52">
        <w:t>9) источник финансирования закупки;</w:t>
      </w:r>
    </w:p>
    <w:p w:rsidR="00E86793" w:rsidRPr="00E20E52" w:rsidRDefault="00E86793" w:rsidP="00E86793">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E86793" w:rsidRPr="00E20E52" w:rsidRDefault="00E86793" w:rsidP="00E86793">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E86793" w:rsidRPr="00E20E52" w:rsidRDefault="00E86793" w:rsidP="00E86793">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E86793" w:rsidRPr="00E20E52" w:rsidRDefault="00E86793" w:rsidP="00E86793">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E86793" w:rsidRPr="00E20E52" w:rsidRDefault="00E86793" w:rsidP="00E86793">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E86793" w:rsidRPr="00E20E52" w:rsidRDefault="00E86793" w:rsidP="00E86793">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E86793" w:rsidRPr="00E20E52" w:rsidRDefault="00E86793" w:rsidP="00E86793">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E86793" w:rsidRPr="00E20E52" w:rsidRDefault="00E86793" w:rsidP="00E86793">
      <w:pPr>
        <w:widowControl w:val="0"/>
        <w:ind w:firstLine="540"/>
        <w:jc w:val="both"/>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E86793" w:rsidRPr="00E20E52" w:rsidRDefault="00E86793" w:rsidP="00E86793">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E86793" w:rsidRPr="00E20E52" w:rsidRDefault="00E86793" w:rsidP="00E86793">
      <w:pPr>
        <w:widowControl w:val="0"/>
        <w:ind w:firstLine="540"/>
        <w:jc w:val="both"/>
      </w:pPr>
      <w:r w:rsidRPr="00E20E52">
        <w:t>8.4.3. Заявка на участие в аукционе подается в письменной форме на бумажном носителе.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E86793" w:rsidRPr="00E20E52" w:rsidRDefault="00E86793" w:rsidP="00E86793">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E86793" w:rsidRPr="00E20E52" w:rsidRDefault="00E86793" w:rsidP="00E86793">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E86793" w:rsidRPr="00E20E52" w:rsidRDefault="00E86793" w:rsidP="00E86793">
      <w:pPr>
        <w:pStyle w:val="ConsPlusNormal"/>
        <w:widowControl/>
        <w:ind w:firstLine="540"/>
        <w:jc w:val="both"/>
        <w:outlineLvl w:val="1"/>
        <w:rPr>
          <w:rFonts w:ascii="Times New Roman" w:hAnsi="Times New Roman" w:cs="Times New Roman"/>
          <w:b/>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E86793" w:rsidRPr="00E20E52" w:rsidRDefault="00E86793" w:rsidP="00E86793">
      <w:pPr>
        <w:pStyle w:val="ConsPlusNormal"/>
        <w:widowControl/>
        <w:ind w:firstLine="540"/>
        <w:jc w:val="both"/>
        <w:rPr>
          <w:rFonts w:ascii="Times New Roman" w:hAnsi="Times New Roman" w:cs="Times New Roman"/>
        </w:rPr>
      </w:pPr>
    </w:p>
    <w:p w:rsidR="00E86793" w:rsidRPr="00E20E52" w:rsidRDefault="00E86793" w:rsidP="00E86793">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E86793" w:rsidRPr="00E20E52" w:rsidRDefault="00E86793" w:rsidP="00E86793">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E86793" w:rsidRPr="00E20E52" w:rsidRDefault="00E86793" w:rsidP="00E86793">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E86793" w:rsidRPr="00E20E52" w:rsidRDefault="00E86793" w:rsidP="00E86793">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E86793" w:rsidRPr="00E20E52" w:rsidRDefault="00E86793" w:rsidP="00E86793">
      <w:pPr>
        <w:pStyle w:val="ConsPlusTitle"/>
        <w:widowControl/>
        <w:spacing w:line="276" w:lineRule="auto"/>
        <w:ind w:firstLine="540"/>
        <w:jc w:val="both"/>
        <w:rPr>
          <w:rFonts w:ascii="Times New Roman" w:hAnsi="Times New Roman" w:cs="Times New Roman"/>
          <w:b w:val="0"/>
          <w:sz w:val="20"/>
          <w:szCs w:val="20"/>
        </w:rPr>
      </w:pPr>
    </w:p>
    <w:p w:rsidR="00E86793" w:rsidRPr="00E20E52" w:rsidRDefault="00E86793" w:rsidP="00E86793">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E86793" w:rsidRPr="00E20E52" w:rsidRDefault="00E86793" w:rsidP="00E86793">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E86793" w:rsidRPr="00E20E52" w:rsidRDefault="00E86793" w:rsidP="00E86793">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E86793" w:rsidRPr="00E20E52" w:rsidRDefault="00E86793" w:rsidP="00E86793">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E86793" w:rsidRPr="00E20E52" w:rsidRDefault="00E86793" w:rsidP="00E86793">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E86793" w:rsidRPr="00E20E52" w:rsidRDefault="00E86793" w:rsidP="00E86793">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E86793" w:rsidRPr="00E20E52" w:rsidRDefault="00E86793" w:rsidP="00E86793">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E86793" w:rsidRPr="00E20E52" w:rsidRDefault="00E86793" w:rsidP="00E86793">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E86793" w:rsidRPr="00E20E52" w:rsidRDefault="00E86793" w:rsidP="00E86793">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E86793" w:rsidRPr="00E20E52" w:rsidRDefault="00E86793" w:rsidP="00E86793">
      <w:pPr>
        <w:widowControl w:val="0"/>
        <w:ind w:firstLine="540"/>
        <w:jc w:val="both"/>
      </w:pPr>
    </w:p>
    <w:p w:rsidR="00E86793" w:rsidRPr="00E20E52" w:rsidRDefault="00E86793" w:rsidP="00E86793">
      <w:pPr>
        <w:widowControl w:val="0"/>
        <w:ind w:firstLine="540"/>
        <w:outlineLvl w:val="1"/>
        <w:rPr>
          <w:b/>
        </w:rPr>
      </w:pPr>
      <w:r w:rsidRPr="00E20E52">
        <w:rPr>
          <w:b/>
        </w:rPr>
        <w:t>9.2. Извещение о проведении запроса коммерческих предложений</w:t>
      </w:r>
    </w:p>
    <w:p w:rsidR="00E86793" w:rsidRPr="00E20E52" w:rsidRDefault="00E86793" w:rsidP="00E86793">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E86793" w:rsidRPr="00E20E52" w:rsidRDefault="00E86793" w:rsidP="00E86793">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9.2.3. В извещении о проведении запроса коммерческих предложений указывается:</w:t>
      </w:r>
    </w:p>
    <w:p w:rsidR="00E86793" w:rsidRPr="00E20E52" w:rsidRDefault="00E86793" w:rsidP="00E86793">
      <w:pPr>
        <w:widowControl w:val="0"/>
        <w:ind w:firstLine="540"/>
        <w:jc w:val="both"/>
      </w:pPr>
      <w:r w:rsidRPr="00E20E52">
        <w:t>1) способ закупки (запрос коммерческих предложений);</w:t>
      </w:r>
    </w:p>
    <w:p w:rsidR="00E86793" w:rsidRPr="00E20E52" w:rsidRDefault="00E86793" w:rsidP="00E86793">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E86793" w:rsidRPr="00E20E52" w:rsidRDefault="00E86793" w:rsidP="00E86793">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widowControl w:val="0"/>
        <w:ind w:firstLine="540"/>
        <w:jc w:val="both"/>
      </w:pPr>
      <w:r w:rsidRPr="00E20E52">
        <w:t>4) место поставки товара, выполнения работ, оказания услуг;</w:t>
      </w:r>
    </w:p>
    <w:p w:rsidR="00E86793" w:rsidRPr="00E20E52" w:rsidRDefault="00E86793" w:rsidP="00E86793">
      <w:pPr>
        <w:widowControl w:val="0"/>
        <w:ind w:firstLine="540"/>
        <w:jc w:val="both"/>
      </w:pPr>
      <w:r w:rsidRPr="00E20E52">
        <w:t>5) сведения о начальной (максимальной) цене договора (цене лота);</w:t>
      </w:r>
    </w:p>
    <w:p w:rsidR="00E86793" w:rsidRPr="00E20E52" w:rsidRDefault="00E86793" w:rsidP="00E86793">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E86793" w:rsidRPr="00E20E52" w:rsidRDefault="00E86793" w:rsidP="00E86793">
      <w:pPr>
        <w:widowControl w:val="0"/>
        <w:ind w:firstLine="540"/>
        <w:jc w:val="both"/>
      </w:pPr>
      <w:r w:rsidRPr="00E20E52">
        <w:t>7) место, дата и время вскрытия конвертов с заявками участников закупки;</w:t>
      </w:r>
    </w:p>
    <w:p w:rsidR="00E86793" w:rsidRPr="00E20E52" w:rsidRDefault="00E86793" w:rsidP="00E86793">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E86793" w:rsidRPr="00E20E52" w:rsidRDefault="00E86793" w:rsidP="00E86793">
      <w:pPr>
        <w:widowControl w:val="0"/>
        <w:ind w:firstLine="540"/>
        <w:jc w:val="both"/>
      </w:pPr>
      <w:r w:rsidRPr="00E20E52">
        <w:t>9) иные условия проведения процедуры закупки.</w:t>
      </w:r>
    </w:p>
    <w:p w:rsidR="00E86793" w:rsidRPr="00E20E52" w:rsidRDefault="00E86793" w:rsidP="00E86793">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9.3. Документация о проведении запроса коммерческих предложений</w:t>
      </w:r>
    </w:p>
    <w:p w:rsidR="00E86793" w:rsidRPr="00E20E52" w:rsidRDefault="00E86793" w:rsidP="00E86793">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E86793" w:rsidRPr="00E20E52" w:rsidRDefault="00E86793" w:rsidP="00E86793">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E86793" w:rsidRPr="00E20E52" w:rsidRDefault="00E86793" w:rsidP="00E86793">
      <w:pPr>
        <w:widowControl w:val="0"/>
        <w:ind w:firstLine="540"/>
        <w:jc w:val="both"/>
      </w:pPr>
      <w:r w:rsidRPr="00E20E52">
        <w:t>2) требования к содержанию, форме, оформлению и составу заявки на участие в закупке;</w:t>
      </w:r>
    </w:p>
    <w:p w:rsidR="00E86793" w:rsidRPr="00E20E52" w:rsidRDefault="00E86793" w:rsidP="00E86793">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widowControl w:val="0"/>
        <w:ind w:firstLine="540"/>
        <w:jc w:val="both"/>
      </w:pPr>
      <w:r w:rsidRPr="00E20E52">
        <w:lastRenderedPageBreak/>
        <w:t>4) место, условия и сроки (периоды) поставки товара, выполнения работы, оказания услуги;</w:t>
      </w:r>
    </w:p>
    <w:p w:rsidR="00E86793" w:rsidRPr="00E20E52" w:rsidRDefault="00E86793" w:rsidP="00E86793">
      <w:pPr>
        <w:widowControl w:val="0"/>
        <w:ind w:firstLine="540"/>
        <w:jc w:val="both"/>
      </w:pPr>
      <w:r w:rsidRPr="00E20E52">
        <w:t>5) сведения о начальной (максимальной) цене договора (цене лота);</w:t>
      </w:r>
    </w:p>
    <w:p w:rsidR="00E86793" w:rsidRPr="00E20E52" w:rsidRDefault="00E86793" w:rsidP="00E86793">
      <w:pPr>
        <w:widowControl w:val="0"/>
        <w:ind w:firstLine="540"/>
        <w:jc w:val="both"/>
      </w:pPr>
      <w:r w:rsidRPr="00E20E52">
        <w:t>6) форма, сроки и порядок оплаты товара, работы, услуги;</w:t>
      </w:r>
    </w:p>
    <w:p w:rsidR="00E86793" w:rsidRPr="00E20E52" w:rsidRDefault="00E86793" w:rsidP="00E86793">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widowControl w:val="0"/>
        <w:ind w:firstLine="540"/>
        <w:jc w:val="both"/>
      </w:pPr>
      <w:r w:rsidRPr="00E20E52">
        <w:t>8) порядок, место, время, дата начала и окончания срока подачи заявок на участие в закупке;</w:t>
      </w:r>
    </w:p>
    <w:p w:rsidR="00E86793" w:rsidRPr="00E20E52" w:rsidRDefault="00E86793" w:rsidP="00E86793">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E86793" w:rsidRPr="00E20E52" w:rsidRDefault="00E86793" w:rsidP="00E86793">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E86793" w:rsidRPr="00E20E52" w:rsidRDefault="00E86793" w:rsidP="00E86793">
      <w:pPr>
        <w:widowControl w:val="0"/>
        <w:ind w:firstLine="540"/>
        <w:jc w:val="both"/>
      </w:pPr>
      <w:r w:rsidRPr="00E20E52">
        <w:t>11) место, дата и время вскрытия конвертов с заявками участников закупки;</w:t>
      </w:r>
    </w:p>
    <w:p w:rsidR="00E86793" w:rsidRPr="00E20E52" w:rsidRDefault="00E86793" w:rsidP="00E86793">
      <w:pPr>
        <w:widowControl w:val="0"/>
        <w:ind w:firstLine="540"/>
        <w:jc w:val="both"/>
      </w:pPr>
      <w:r w:rsidRPr="00E20E52">
        <w:t>12) место, дата и время рассмотрения предложений участников закупки и подведения итогов закупки;</w:t>
      </w:r>
    </w:p>
    <w:p w:rsidR="00E86793" w:rsidRPr="00E20E52" w:rsidRDefault="00E86793" w:rsidP="00E86793">
      <w:pPr>
        <w:widowControl w:val="0"/>
        <w:ind w:firstLine="540"/>
        <w:jc w:val="both"/>
      </w:pPr>
      <w:r w:rsidRPr="00E20E52">
        <w:t>13) критерии оценки и сопоставления заявок на участие в закупке;</w:t>
      </w:r>
    </w:p>
    <w:p w:rsidR="00E86793" w:rsidRPr="00E20E52" w:rsidRDefault="00E86793" w:rsidP="00E86793">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E86793" w:rsidRPr="00E20E52" w:rsidRDefault="00E86793" w:rsidP="00E86793">
      <w:pPr>
        <w:widowControl w:val="0"/>
        <w:ind w:firstLine="540"/>
        <w:jc w:val="both"/>
      </w:pPr>
      <w:r w:rsidRPr="00E20E52">
        <w:t>15) иные сведения по решению Заказчика.</w:t>
      </w:r>
    </w:p>
    <w:p w:rsidR="00E86793" w:rsidRPr="00E20E52" w:rsidRDefault="00E86793" w:rsidP="00E86793">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E86793" w:rsidRPr="00E20E52" w:rsidRDefault="00E86793" w:rsidP="00E86793">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E86793" w:rsidRPr="00E20E52" w:rsidRDefault="00E86793" w:rsidP="00E86793">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E86793" w:rsidRPr="00E20E52" w:rsidRDefault="00E86793" w:rsidP="00E86793">
      <w:pPr>
        <w:widowControl w:val="0"/>
        <w:ind w:firstLine="540"/>
        <w:outlineLvl w:val="1"/>
      </w:pPr>
    </w:p>
    <w:p w:rsidR="00E86793" w:rsidRPr="00E20E52" w:rsidRDefault="00E86793" w:rsidP="00E86793">
      <w:pPr>
        <w:widowControl w:val="0"/>
        <w:ind w:firstLine="540"/>
        <w:jc w:val="both"/>
        <w:outlineLvl w:val="1"/>
        <w:rPr>
          <w:b/>
        </w:rPr>
      </w:pPr>
      <w:r w:rsidRPr="00E20E52">
        <w:rPr>
          <w:b/>
        </w:rPr>
        <w:t>9.4. Порядок подачи заявок на участие в запросе коммерческих предложений</w:t>
      </w:r>
    </w:p>
    <w:p w:rsidR="00E86793" w:rsidRPr="00E20E52" w:rsidRDefault="00E86793" w:rsidP="00E86793">
      <w:pPr>
        <w:widowControl w:val="0"/>
        <w:ind w:firstLine="540"/>
        <w:jc w:val="both"/>
      </w:pPr>
      <w:r w:rsidRPr="00E20E52">
        <w:t>9.4.1. Заявка на участие в запросе коммерческих предложений должна содержать:</w:t>
      </w:r>
    </w:p>
    <w:p w:rsidR="00E86793" w:rsidRPr="00E20E52" w:rsidRDefault="00E86793" w:rsidP="00E86793">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E86793" w:rsidRPr="00E20E52" w:rsidRDefault="00E86793" w:rsidP="00E86793">
      <w:pPr>
        <w:widowControl w:val="0"/>
        <w:ind w:firstLine="540"/>
        <w:jc w:val="both"/>
      </w:pPr>
      <w:r w:rsidRPr="00E20E52">
        <w:t>2) копии учредительных документов;</w:t>
      </w:r>
    </w:p>
    <w:p w:rsidR="00E86793" w:rsidRPr="00E20E52" w:rsidRDefault="00E86793" w:rsidP="00E86793">
      <w:pPr>
        <w:widowControl w:val="0"/>
        <w:ind w:firstLine="540"/>
        <w:jc w:val="both"/>
      </w:pPr>
      <w:r w:rsidRPr="00E20E52">
        <w:t>3) копии документов, удостоверяющих личность (для физических лиц);</w:t>
      </w:r>
    </w:p>
    <w:p w:rsidR="00E86793" w:rsidRPr="00E20E52" w:rsidRDefault="00E86793" w:rsidP="00E86793">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E86793" w:rsidRPr="00E20E52" w:rsidRDefault="00E86793" w:rsidP="00E86793">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E86793" w:rsidRPr="00E20E52" w:rsidRDefault="00E86793" w:rsidP="00E86793">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E86793" w:rsidRPr="00E20E52" w:rsidRDefault="00E86793" w:rsidP="00E86793">
      <w:pPr>
        <w:widowControl w:val="0"/>
        <w:ind w:firstLine="540"/>
        <w:jc w:val="both"/>
      </w:pPr>
      <w:r w:rsidRPr="00E20E52">
        <w:t>7) документ, декларирующий соответствие участника закупки следующим требованиям:</w:t>
      </w:r>
    </w:p>
    <w:p w:rsidR="00E86793" w:rsidRPr="00E20E52" w:rsidRDefault="00E86793" w:rsidP="00E86793">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E86793" w:rsidRPr="00E20E52" w:rsidRDefault="00E86793" w:rsidP="00E86793">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E86793" w:rsidRPr="00E20E52" w:rsidRDefault="00E86793" w:rsidP="00E86793">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E86793" w:rsidRPr="00E20E52" w:rsidRDefault="00E86793" w:rsidP="00E86793">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E86793" w:rsidRPr="00E20E52" w:rsidRDefault="00E86793" w:rsidP="00E86793">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E86793" w:rsidRPr="00E20E52" w:rsidRDefault="00E86793" w:rsidP="00E86793">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E86793" w:rsidRPr="00E20E52" w:rsidRDefault="00E86793" w:rsidP="00E86793">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E86793" w:rsidRPr="00E20E52" w:rsidRDefault="00E86793" w:rsidP="00E86793">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E86793" w:rsidRPr="00E20E52" w:rsidRDefault="00E86793" w:rsidP="00E86793">
      <w:pPr>
        <w:widowControl w:val="0"/>
        <w:ind w:firstLine="540"/>
        <w:jc w:val="both"/>
      </w:pPr>
      <w:r w:rsidRPr="00E20E52">
        <w:t>9.4.2. Заявка на участие в запросе коммерческих предложений может содержать:</w:t>
      </w:r>
    </w:p>
    <w:p w:rsidR="00E86793" w:rsidRPr="00E20E52" w:rsidRDefault="00E86793" w:rsidP="00E86793">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E86793" w:rsidRPr="00E20E52" w:rsidRDefault="00E86793" w:rsidP="00E86793">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E86793" w:rsidRPr="00E20E52" w:rsidRDefault="00E86793" w:rsidP="00E86793">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E86793" w:rsidRPr="00E20E52" w:rsidRDefault="00E86793" w:rsidP="00E86793">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E86793" w:rsidRPr="00E20E52" w:rsidRDefault="00E86793" w:rsidP="00E86793">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E86793" w:rsidRPr="00E20E52" w:rsidRDefault="00E86793" w:rsidP="00E86793">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E86793" w:rsidRPr="00E20E52" w:rsidRDefault="00E86793" w:rsidP="00E86793">
      <w:pPr>
        <w:widowControl w:val="0"/>
        <w:ind w:firstLine="540"/>
        <w:jc w:val="both"/>
      </w:pPr>
      <w:r w:rsidRPr="00E20E52">
        <w:t>В названном журнале указываются следующие сведения:</w:t>
      </w:r>
    </w:p>
    <w:p w:rsidR="00E86793" w:rsidRPr="00E20E52" w:rsidRDefault="00E86793" w:rsidP="00E86793">
      <w:pPr>
        <w:widowControl w:val="0"/>
        <w:ind w:firstLine="540"/>
        <w:jc w:val="both"/>
      </w:pPr>
      <w:r w:rsidRPr="00E20E52">
        <w:t>1) регистрационный номер конверта с заявкой на участие в закупке;</w:t>
      </w:r>
    </w:p>
    <w:p w:rsidR="00E86793" w:rsidRPr="00E20E52" w:rsidRDefault="00E86793" w:rsidP="00E86793">
      <w:pPr>
        <w:widowControl w:val="0"/>
        <w:ind w:firstLine="540"/>
        <w:jc w:val="both"/>
      </w:pPr>
      <w:r w:rsidRPr="00E20E52">
        <w:t>2) дата и время поступления конверта с заявкой на участие в закупке;</w:t>
      </w:r>
    </w:p>
    <w:p w:rsidR="00E86793" w:rsidRPr="00E20E52" w:rsidRDefault="00E86793" w:rsidP="00E86793">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E86793" w:rsidRPr="00E20E52" w:rsidRDefault="00E86793" w:rsidP="00E86793">
      <w:pPr>
        <w:widowControl w:val="0"/>
        <w:ind w:firstLine="540"/>
        <w:jc w:val="both"/>
      </w:pPr>
      <w:r w:rsidRPr="00E20E52">
        <w:t>4) способ подачи конверта с заявкой на участие в закупке;</w:t>
      </w:r>
    </w:p>
    <w:p w:rsidR="00E86793" w:rsidRPr="00E20E52" w:rsidRDefault="00E86793" w:rsidP="00E86793">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E86793" w:rsidRPr="00E20E52" w:rsidRDefault="00E86793" w:rsidP="00E86793">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E86793" w:rsidRPr="00E20E52" w:rsidRDefault="00E86793" w:rsidP="00E86793">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E86793" w:rsidRPr="00E20E52" w:rsidRDefault="00E86793" w:rsidP="00E86793">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E86793" w:rsidRPr="00E20E52" w:rsidRDefault="00E86793" w:rsidP="00E86793">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E86793" w:rsidRPr="00E20E52" w:rsidRDefault="00E86793" w:rsidP="00E86793">
      <w:pPr>
        <w:widowControl w:val="0"/>
        <w:ind w:firstLine="540"/>
        <w:jc w:val="both"/>
      </w:pPr>
      <w:r w:rsidRPr="00E20E52">
        <w:t>1) место, дата, время проведения вскрытия конвертов с заявками;</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и номер предмета запроса коммерческих предложений (лота);</w:t>
      </w:r>
    </w:p>
    <w:p w:rsidR="00E86793" w:rsidRPr="00E20E52" w:rsidRDefault="00E86793" w:rsidP="00E86793">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E86793" w:rsidRPr="00E20E52" w:rsidRDefault="00E86793" w:rsidP="00E86793">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E86793" w:rsidRPr="00E20E52" w:rsidRDefault="00E86793" w:rsidP="00E86793">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E86793" w:rsidRPr="00E20E52" w:rsidRDefault="00E86793" w:rsidP="00E86793">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E86793" w:rsidRPr="00E20E52" w:rsidRDefault="00E86793" w:rsidP="00E86793">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E86793" w:rsidRPr="00E20E52" w:rsidRDefault="00E86793" w:rsidP="00E86793">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E86793" w:rsidRPr="00E20E52" w:rsidRDefault="00E86793" w:rsidP="00E86793">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E86793" w:rsidRPr="00E20E52" w:rsidRDefault="00E86793" w:rsidP="00E86793">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E86793" w:rsidRPr="00E20E52" w:rsidRDefault="00E86793" w:rsidP="00E86793">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E86793" w:rsidRPr="00E20E52" w:rsidRDefault="00E86793" w:rsidP="00E86793">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E86793" w:rsidRPr="00E20E52" w:rsidRDefault="00E86793" w:rsidP="00E86793">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E86793" w:rsidRPr="00E20E52" w:rsidRDefault="00E86793" w:rsidP="00E86793">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E86793" w:rsidRPr="00E20E52" w:rsidRDefault="00E86793" w:rsidP="00E86793">
      <w:pPr>
        <w:widowControl w:val="0"/>
        <w:ind w:firstLine="540"/>
        <w:jc w:val="both"/>
      </w:pPr>
      <w:r w:rsidRPr="00E20E52">
        <w:t>Критериями оценки заявок на участие в запросе коммерческих предложений могут быть:</w:t>
      </w:r>
    </w:p>
    <w:p w:rsidR="00E86793" w:rsidRPr="00E20E52" w:rsidRDefault="00E86793" w:rsidP="00E86793">
      <w:pPr>
        <w:widowControl w:val="0"/>
        <w:ind w:firstLine="540"/>
        <w:jc w:val="both"/>
      </w:pPr>
      <w:r w:rsidRPr="00E20E52">
        <w:t>1) цена;</w:t>
      </w:r>
    </w:p>
    <w:p w:rsidR="00E86793" w:rsidRPr="00E20E52" w:rsidRDefault="00E86793" w:rsidP="00E86793">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E86793" w:rsidRPr="00E20E52" w:rsidRDefault="00E86793" w:rsidP="00E86793">
      <w:pPr>
        <w:widowControl w:val="0"/>
        <w:ind w:firstLine="540"/>
        <w:jc w:val="both"/>
      </w:pPr>
      <w:r w:rsidRPr="00E20E52">
        <w:t>3) расходы на эксплуатацию товара;</w:t>
      </w:r>
    </w:p>
    <w:p w:rsidR="00E86793" w:rsidRPr="00E20E52" w:rsidRDefault="00E86793" w:rsidP="00E86793">
      <w:pPr>
        <w:widowControl w:val="0"/>
        <w:ind w:firstLine="540"/>
        <w:jc w:val="both"/>
      </w:pPr>
      <w:r w:rsidRPr="00E20E52">
        <w:t>4) расходы на техническое обслуживание товара;</w:t>
      </w:r>
    </w:p>
    <w:p w:rsidR="00E86793" w:rsidRPr="00E20E52" w:rsidRDefault="00E86793" w:rsidP="00E86793">
      <w:pPr>
        <w:widowControl w:val="0"/>
        <w:ind w:firstLine="540"/>
        <w:jc w:val="both"/>
      </w:pPr>
      <w:r w:rsidRPr="00E20E52">
        <w:t>5) сроки (периоды) поставки товара, выполнения работ, оказания услуг;</w:t>
      </w:r>
    </w:p>
    <w:p w:rsidR="00E86793" w:rsidRPr="00E20E52" w:rsidRDefault="00E86793" w:rsidP="00E86793">
      <w:pPr>
        <w:widowControl w:val="0"/>
        <w:ind w:firstLine="540"/>
        <w:jc w:val="both"/>
      </w:pPr>
      <w:r w:rsidRPr="00E20E52">
        <w:t>6) срок предоставления гарантии качества товара, работ, услуг;</w:t>
      </w:r>
    </w:p>
    <w:p w:rsidR="00E86793" w:rsidRPr="00E20E52" w:rsidRDefault="00E86793" w:rsidP="00E86793">
      <w:pPr>
        <w:widowControl w:val="0"/>
        <w:ind w:firstLine="540"/>
        <w:jc w:val="both"/>
      </w:pPr>
      <w:r w:rsidRPr="00E20E52">
        <w:t>7) объем предоставления гарантий качества товара, работ, услуг;</w:t>
      </w:r>
    </w:p>
    <w:p w:rsidR="00E86793" w:rsidRPr="00E20E52" w:rsidRDefault="00E86793" w:rsidP="00E86793">
      <w:pPr>
        <w:widowControl w:val="0"/>
        <w:ind w:firstLine="540"/>
        <w:jc w:val="both"/>
      </w:pPr>
      <w:r w:rsidRPr="00E20E52">
        <w:t>8) деловая репутация участника закупок;</w:t>
      </w:r>
    </w:p>
    <w:p w:rsidR="00E86793" w:rsidRPr="00E20E52" w:rsidRDefault="00E86793" w:rsidP="00E86793">
      <w:pPr>
        <w:widowControl w:val="0"/>
        <w:ind w:firstLine="540"/>
        <w:jc w:val="both"/>
      </w:pPr>
      <w:r w:rsidRPr="00E20E52">
        <w:t>9) наличие у участника закупок опыта поставки товаров, выполнения работ, оказания услуг;</w:t>
      </w:r>
    </w:p>
    <w:p w:rsidR="00E86793" w:rsidRPr="00E20E52" w:rsidRDefault="00E86793" w:rsidP="00E86793">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E86793" w:rsidRPr="00E20E52" w:rsidRDefault="00E86793" w:rsidP="00E86793">
      <w:pPr>
        <w:widowControl w:val="0"/>
        <w:ind w:firstLine="540"/>
        <w:jc w:val="both"/>
      </w:pPr>
      <w:r w:rsidRPr="00E20E52">
        <w:t>11) квалификация работников участника закупок;</w:t>
      </w:r>
    </w:p>
    <w:p w:rsidR="00E86793" w:rsidRPr="00E20E52" w:rsidRDefault="00E86793" w:rsidP="00E86793">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E86793" w:rsidRPr="00E20E52" w:rsidRDefault="00E86793" w:rsidP="00E86793">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E86793" w:rsidRPr="00E20E52" w:rsidRDefault="00E86793" w:rsidP="00E86793">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E86793" w:rsidRPr="00E20E52" w:rsidRDefault="00E86793" w:rsidP="00E86793">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E86793" w:rsidRPr="00E20E52" w:rsidRDefault="00E86793" w:rsidP="00E86793">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E86793" w:rsidRPr="00E20E52" w:rsidRDefault="00E86793" w:rsidP="00E86793">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E86793" w:rsidRPr="00E20E52" w:rsidRDefault="00E86793" w:rsidP="00E86793">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E86793" w:rsidRPr="00E20E52" w:rsidRDefault="00E86793" w:rsidP="00E86793">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E86793" w:rsidRPr="00E20E52" w:rsidRDefault="00E86793" w:rsidP="00E86793">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E86793" w:rsidRPr="00E20E52" w:rsidRDefault="00E86793" w:rsidP="00E86793">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E86793" w:rsidRPr="00E20E52" w:rsidRDefault="00E86793" w:rsidP="00E86793">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E86793" w:rsidRPr="00E20E52" w:rsidRDefault="00E86793" w:rsidP="00E86793">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E86793" w:rsidRPr="00E20E52" w:rsidRDefault="00E86793" w:rsidP="00E86793">
      <w:pPr>
        <w:widowControl w:val="0"/>
        <w:ind w:firstLine="540"/>
        <w:jc w:val="both"/>
      </w:pPr>
      <w:r w:rsidRPr="00E20E52">
        <w:t>1) сведения о месте, дате, времени проведения рассмотрения, оценки и сопоставления заявок;</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и номер предмета запроса коммерческих предложений (лота);</w:t>
      </w:r>
    </w:p>
    <w:p w:rsidR="00E86793" w:rsidRPr="00E20E52" w:rsidRDefault="00E86793" w:rsidP="00E86793">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E86793" w:rsidRPr="00E20E52" w:rsidRDefault="00E86793" w:rsidP="00E86793">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E86793" w:rsidRPr="00E20E52" w:rsidRDefault="00E86793" w:rsidP="00E86793">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E86793" w:rsidRPr="00E20E52" w:rsidRDefault="00E86793" w:rsidP="00E86793">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E86793" w:rsidRPr="00E20E52" w:rsidRDefault="00E86793" w:rsidP="00E86793">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E86793" w:rsidRPr="00E20E52" w:rsidRDefault="00E86793" w:rsidP="00E86793">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E86793" w:rsidRPr="00E20E52" w:rsidRDefault="00E86793" w:rsidP="00E86793">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E86793" w:rsidRPr="00E20E52" w:rsidRDefault="00E86793" w:rsidP="00E86793">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0"/>
        <w:rPr>
          <w:b/>
        </w:rPr>
      </w:pPr>
      <w:r w:rsidRPr="00E20E52">
        <w:rPr>
          <w:b/>
        </w:rPr>
        <w:t>10. ЗАПРОС КОТИРОВОК. ПОРЯДОК ПОДГОТОВКИ И ПРОВЕДЕНИЯ</w:t>
      </w:r>
    </w:p>
    <w:p w:rsidR="00E86793" w:rsidRPr="00E20E52" w:rsidRDefault="00E86793" w:rsidP="00E86793">
      <w:pPr>
        <w:widowControl w:val="0"/>
        <w:ind w:firstLine="540"/>
        <w:jc w:val="both"/>
        <w:rPr>
          <w:b/>
        </w:rPr>
      </w:pPr>
      <w:r w:rsidRPr="00E20E52">
        <w:rPr>
          <w:b/>
        </w:rPr>
        <w:t>10.1. Общие положения проведения запроса котировок</w:t>
      </w:r>
    </w:p>
    <w:p w:rsidR="00E86793" w:rsidRPr="00E20E52" w:rsidRDefault="00E86793" w:rsidP="00E86793">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E86793" w:rsidRPr="00E20E52" w:rsidRDefault="00E86793" w:rsidP="00E86793">
      <w:pPr>
        <w:widowControl w:val="0"/>
        <w:ind w:firstLine="540"/>
        <w:jc w:val="both"/>
      </w:pPr>
      <w:r w:rsidRPr="00E20E52">
        <w:t>Победителем признается участник закупок, предложивший наиболее низкую цену договора.</w:t>
      </w:r>
    </w:p>
    <w:p w:rsidR="00E86793" w:rsidRPr="00E20E52" w:rsidRDefault="00E86793" w:rsidP="00E86793">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E86793" w:rsidRPr="00E20E52" w:rsidRDefault="00E86793" w:rsidP="00E86793">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E86793" w:rsidRPr="00E20E52" w:rsidRDefault="00E86793" w:rsidP="00E86793">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E86793" w:rsidRPr="00E20E52" w:rsidRDefault="00E86793" w:rsidP="00E86793">
      <w:pPr>
        <w:widowControl w:val="0"/>
        <w:ind w:firstLine="540"/>
        <w:jc w:val="both"/>
        <w:outlineLvl w:val="1"/>
        <w:rPr>
          <w:b/>
        </w:rPr>
      </w:pPr>
    </w:p>
    <w:p w:rsidR="00E86793" w:rsidRPr="00E20E52" w:rsidRDefault="00E86793" w:rsidP="00E86793">
      <w:pPr>
        <w:widowControl w:val="0"/>
        <w:ind w:firstLine="540"/>
        <w:jc w:val="both"/>
        <w:outlineLvl w:val="1"/>
        <w:rPr>
          <w:b/>
        </w:rPr>
      </w:pPr>
      <w:r w:rsidRPr="00E20E52">
        <w:rPr>
          <w:b/>
        </w:rPr>
        <w:t>10.2. Извещение о проведении запроса котировок</w:t>
      </w:r>
    </w:p>
    <w:p w:rsidR="00E86793" w:rsidRPr="00E20E52" w:rsidRDefault="00E86793" w:rsidP="00E86793">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E86793" w:rsidRPr="00E20E52" w:rsidRDefault="00E86793" w:rsidP="00E86793">
      <w:pPr>
        <w:widowControl w:val="0"/>
        <w:ind w:firstLine="540"/>
        <w:jc w:val="both"/>
      </w:pPr>
      <w:r w:rsidRPr="00E20E52">
        <w:t>10.2.2. В извещении о проведении запроса котировок указывается:</w:t>
      </w:r>
    </w:p>
    <w:p w:rsidR="00E86793" w:rsidRPr="00E20E52" w:rsidRDefault="00E86793" w:rsidP="00E86793">
      <w:pPr>
        <w:widowControl w:val="0"/>
        <w:ind w:firstLine="540"/>
        <w:jc w:val="both"/>
      </w:pPr>
      <w:r w:rsidRPr="00E20E52">
        <w:t>1) способ закупки (запрос котировок);</w:t>
      </w:r>
    </w:p>
    <w:p w:rsidR="00E86793" w:rsidRPr="00E20E52" w:rsidRDefault="00E86793" w:rsidP="00E86793">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E86793" w:rsidRPr="00E20E52" w:rsidRDefault="00E86793" w:rsidP="00E86793">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E86793" w:rsidRPr="00E20E52" w:rsidRDefault="00E86793" w:rsidP="00E86793">
      <w:pPr>
        <w:widowControl w:val="0"/>
        <w:ind w:firstLine="540"/>
        <w:jc w:val="both"/>
      </w:pPr>
      <w:r w:rsidRPr="00E20E52">
        <w:t>4) место поставки товара, выполнения работ, оказания услуг;</w:t>
      </w:r>
    </w:p>
    <w:p w:rsidR="00E86793" w:rsidRPr="00E20E52" w:rsidRDefault="00E86793" w:rsidP="00E86793">
      <w:pPr>
        <w:widowControl w:val="0"/>
        <w:ind w:firstLine="540"/>
        <w:jc w:val="both"/>
      </w:pPr>
      <w:r w:rsidRPr="00E20E52">
        <w:t>5) сведения о начальной (максимальной) цене договора (цене лота);</w:t>
      </w:r>
    </w:p>
    <w:p w:rsidR="00E86793" w:rsidRPr="00E20E52" w:rsidRDefault="00E86793" w:rsidP="00E86793">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E86793" w:rsidRPr="00E20E52" w:rsidRDefault="00E86793" w:rsidP="00E86793">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E86793" w:rsidRPr="00E20E52" w:rsidRDefault="00E86793" w:rsidP="00E86793">
      <w:pPr>
        <w:widowControl w:val="0"/>
        <w:ind w:firstLine="540"/>
        <w:jc w:val="both"/>
      </w:pPr>
      <w:r w:rsidRPr="00E20E52">
        <w:lastRenderedPageBreak/>
        <w:t>8) иные условия проведения процедуры закупки.</w:t>
      </w:r>
    </w:p>
    <w:p w:rsidR="00E86793" w:rsidRPr="00E20E52" w:rsidRDefault="00E86793" w:rsidP="00E86793">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E86793" w:rsidRPr="00E20E52" w:rsidRDefault="00E86793" w:rsidP="00E86793">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E86793" w:rsidRPr="00E20E52" w:rsidRDefault="00E86793" w:rsidP="00E86793">
      <w:pPr>
        <w:widowControl w:val="0"/>
        <w:ind w:firstLine="540"/>
        <w:jc w:val="both"/>
        <w:outlineLvl w:val="1"/>
        <w:rPr>
          <w:b/>
        </w:rPr>
      </w:pPr>
    </w:p>
    <w:p w:rsidR="00E86793" w:rsidRPr="00E20E52" w:rsidRDefault="00E86793" w:rsidP="00E86793">
      <w:pPr>
        <w:widowControl w:val="0"/>
        <w:ind w:firstLine="540"/>
        <w:jc w:val="both"/>
        <w:outlineLvl w:val="1"/>
        <w:rPr>
          <w:b/>
        </w:rPr>
      </w:pPr>
      <w:r w:rsidRPr="00E20E52">
        <w:rPr>
          <w:b/>
        </w:rPr>
        <w:t>10.3. Документация о проведении запроса котировок</w:t>
      </w:r>
    </w:p>
    <w:p w:rsidR="00E86793" w:rsidRPr="00E20E52" w:rsidRDefault="00E86793" w:rsidP="00E86793">
      <w:pPr>
        <w:widowControl w:val="0"/>
        <w:ind w:firstLine="540"/>
        <w:jc w:val="both"/>
      </w:pPr>
      <w:r w:rsidRPr="00E20E52">
        <w:t>10.3.1. В документации о проведении запроса котировок должны быть указаны следующие сведения:</w:t>
      </w:r>
    </w:p>
    <w:p w:rsidR="00E86793" w:rsidRPr="00E20E52" w:rsidRDefault="00E86793" w:rsidP="00E86793">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E86793" w:rsidRPr="00E20E52" w:rsidRDefault="00E86793" w:rsidP="00E86793">
      <w:pPr>
        <w:widowControl w:val="0"/>
        <w:ind w:firstLine="540"/>
        <w:jc w:val="both"/>
      </w:pPr>
      <w:r w:rsidRPr="00E20E52">
        <w:t>2) требования к содержанию, форме, оформлению и составу заявки на участие в закупке;</w:t>
      </w:r>
    </w:p>
    <w:p w:rsidR="00E86793" w:rsidRPr="00E20E52" w:rsidRDefault="00E86793" w:rsidP="00E86793">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E86793" w:rsidRPr="00E20E52" w:rsidRDefault="00E86793" w:rsidP="00E86793">
      <w:pPr>
        <w:widowControl w:val="0"/>
        <w:ind w:firstLine="540"/>
        <w:jc w:val="both"/>
      </w:pPr>
      <w:r w:rsidRPr="00E20E52">
        <w:t>4) место, условия и сроки (периоды) поставки товара, выполнения работы, оказания услуги;</w:t>
      </w:r>
    </w:p>
    <w:p w:rsidR="00E86793" w:rsidRPr="00E20E52" w:rsidRDefault="00E86793" w:rsidP="00E86793">
      <w:pPr>
        <w:widowControl w:val="0"/>
        <w:ind w:firstLine="540"/>
        <w:jc w:val="both"/>
      </w:pPr>
      <w:r w:rsidRPr="00E20E52">
        <w:t>5) сведения о начальной (максимальной) цене договора (цене лота);</w:t>
      </w:r>
    </w:p>
    <w:p w:rsidR="00E86793" w:rsidRPr="00E20E52" w:rsidRDefault="00E86793" w:rsidP="00E86793">
      <w:pPr>
        <w:widowControl w:val="0"/>
        <w:ind w:firstLine="540"/>
        <w:jc w:val="both"/>
      </w:pPr>
      <w:r w:rsidRPr="00E20E52">
        <w:t>6) форма, сроки и порядок оплаты товара, работы, услуги;</w:t>
      </w:r>
    </w:p>
    <w:p w:rsidR="00E86793" w:rsidRPr="00E20E52" w:rsidRDefault="00E86793" w:rsidP="00E86793">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86793" w:rsidRPr="00E20E52" w:rsidRDefault="00E86793" w:rsidP="00E86793">
      <w:pPr>
        <w:widowControl w:val="0"/>
        <w:ind w:firstLine="540"/>
        <w:jc w:val="both"/>
      </w:pPr>
      <w:r w:rsidRPr="00E20E52">
        <w:t>8) порядок, место, время, дата начала и окончания срока подачи заявок на участие в закупке;</w:t>
      </w:r>
    </w:p>
    <w:p w:rsidR="00E86793" w:rsidRPr="00E20E52" w:rsidRDefault="00E86793" w:rsidP="00E86793">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E86793" w:rsidRPr="00E20E52" w:rsidRDefault="00E86793" w:rsidP="00E86793">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E86793" w:rsidRPr="00E20E52" w:rsidRDefault="00E86793" w:rsidP="00E86793">
      <w:pPr>
        <w:widowControl w:val="0"/>
        <w:ind w:firstLine="540"/>
        <w:jc w:val="both"/>
      </w:pPr>
      <w:r w:rsidRPr="00E20E52">
        <w:t>11) место, дата и время рассмотрения предложений участников закупки и подведения итогов закупки;</w:t>
      </w:r>
    </w:p>
    <w:p w:rsidR="00E86793" w:rsidRPr="00E20E52" w:rsidRDefault="00E86793" w:rsidP="00E86793">
      <w:pPr>
        <w:widowControl w:val="0"/>
        <w:ind w:firstLine="540"/>
        <w:jc w:val="both"/>
      </w:pPr>
      <w:r w:rsidRPr="00E20E52">
        <w:t>12) критерии оценки и сопоставления заявок на участие в закупке (цена договора);</w:t>
      </w:r>
    </w:p>
    <w:p w:rsidR="00E86793" w:rsidRPr="00E20E52" w:rsidRDefault="00E86793" w:rsidP="00E86793">
      <w:pPr>
        <w:widowControl w:val="0"/>
        <w:ind w:firstLine="540"/>
        <w:jc w:val="both"/>
      </w:pPr>
      <w:r w:rsidRPr="00E20E52">
        <w:t>13) порядок оценки и сопоставления заявок на участие в закупке;</w:t>
      </w:r>
    </w:p>
    <w:p w:rsidR="00E86793" w:rsidRPr="00E20E52" w:rsidRDefault="00E86793" w:rsidP="00E86793">
      <w:pPr>
        <w:widowControl w:val="0"/>
        <w:ind w:firstLine="540"/>
        <w:jc w:val="both"/>
      </w:pPr>
      <w:r w:rsidRPr="00E20E52">
        <w:t>14) иные сведения по решению Заказчика.</w:t>
      </w:r>
    </w:p>
    <w:p w:rsidR="00E86793" w:rsidRPr="00E20E52" w:rsidRDefault="00E86793" w:rsidP="00E86793">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E86793" w:rsidRPr="00E20E52" w:rsidRDefault="00E86793" w:rsidP="00E86793">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E86793" w:rsidRPr="00E20E52" w:rsidRDefault="00E86793" w:rsidP="00E86793">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10.4. Порядок подачи заявок на участие в запросе котировок</w:t>
      </w:r>
    </w:p>
    <w:p w:rsidR="00E86793" w:rsidRPr="00E20E52" w:rsidRDefault="00E86793" w:rsidP="00E86793">
      <w:pPr>
        <w:widowControl w:val="0"/>
        <w:ind w:firstLine="540"/>
        <w:jc w:val="both"/>
      </w:pPr>
      <w:r w:rsidRPr="00E20E52">
        <w:t>10.4.1. Заявка на участие в запросе котировок должна включать:</w:t>
      </w:r>
    </w:p>
    <w:p w:rsidR="00E86793" w:rsidRPr="00E20E52" w:rsidRDefault="00E86793" w:rsidP="00E86793">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E86793" w:rsidRPr="00E20E52" w:rsidRDefault="00E86793" w:rsidP="00E86793">
      <w:pPr>
        <w:widowControl w:val="0"/>
        <w:ind w:firstLine="540"/>
        <w:jc w:val="both"/>
      </w:pPr>
      <w:r w:rsidRPr="00E20E52">
        <w:t>2) документ, декларирующий соответствие участника закупки следующим требованиям:</w:t>
      </w:r>
    </w:p>
    <w:p w:rsidR="00E86793" w:rsidRPr="00E20E52" w:rsidRDefault="00E86793" w:rsidP="00E86793">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E86793" w:rsidRPr="00E20E52" w:rsidRDefault="00E86793" w:rsidP="00E86793">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E86793" w:rsidRPr="00E20E52" w:rsidRDefault="00E86793" w:rsidP="00E86793">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E86793" w:rsidRPr="00E20E52" w:rsidRDefault="00E86793" w:rsidP="00E86793">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E86793" w:rsidRPr="00E20E52" w:rsidRDefault="00E86793" w:rsidP="00E86793">
      <w:pPr>
        <w:widowControl w:val="0"/>
        <w:ind w:firstLine="540"/>
        <w:jc w:val="both"/>
      </w:pPr>
      <w:r w:rsidRPr="00E20E52">
        <w:t>3) предложение о цене договора, в том числе предложение о цене единицы товара, услуги, работы;</w:t>
      </w:r>
    </w:p>
    <w:p w:rsidR="00E86793" w:rsidRPr="00E20E52" w:rsidRDefault="00E86793" w:rsidP="00E86793">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E86793" w:rsidRPr="00E20E52" w:rsidRDefault="00E86793" w:rsidP="00E86793">
      <w:pPr>
        <w:widowControl w:val="0"/>
        <w:ind w:firstLine="540"/>
        <w:jc w:val="both"/>
      </w:pPr>
      <w:r w:rsidRPr="00E20E52">
        <w:t>5) иные документы в соответствии с требованиями документации о запросе котировок.</w:t>
      </w:r>
    </w:p>
    <w:p w:rsidR="00E86793" w:rsidRPr="00E20E52" w:rsidRDefault="00E86793" w:rsidP="00E86793">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E86793" w:rsidRPr="00E20E52" w:rsidRDefault="00E86793" w:rsidP="00E86793">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E86793" w:rsidRPr="00E20E52" w:rsidRDefault="00E86793" w:rsidP="00E86793">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E86793" w:rsidRPr="00E20E52" w:rsidRDefault="00E86793" w:rsidP="00E86793">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E86793" w:rsidRPr="00E20E52" w:rsidRDefault="00E86793" w:rsidP="00E86793">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E86793" w:rsidRPr="00E20E52" w:rsidRDefault="00E86793" w:rsidP="00E86793">
      <w:pPr>
        <w:widowControl w:val="0"/>
        <w:ind w:firstLine="540"/>
        <w:jc w:val="both"/>
      </w:pPr>
      <w:r w:rsidRPr="00E20E52">
        <w:t>В названном журнале указываются следующие сведения:</w:t>
      </w:r>
    </w:p>
    <w:p w:rsidR="00E86793" w:rsidRPr="00E20E52" w:rsidRDefault="00E86793" w:rsidP="00E86793">
      <w:pPr>
        <w:widowControl w:val="0"/>
        <w:ind w:firstLine="540"/>
        <w:jc w:val="both"/>
      </w:pPr>
      <w:r w:rsidRPr="00E20E52">
        <w:t>1) регистрационный номер заявки на участие в закупке;</w:t>
      </w:r>
    </w:p>
    <w:p w:rsidR="00E86793" w:rsidRPr="00E20E52" w:rsidRDefault="00E86793" w:rsidP="00E86793">
      <w:pPr>
        <w:widowControl w:val="0"/>
        <w:ind w:firstLine="540"/>
        <w:jc w:val="both"/>
      </w:pPr>
      <w:r w:rsidRPr="00E20E52">
        <w:t>2) дата и время поступления конверта с заявкой на участие в закупке;</w:t>
      </w:r>
    </w:p>
    <w:p w:rsidR="00E86793" w:rsidRPr="00E20E52" w:rsidRDefault="00E86793" w:rsidP="00E86793">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E86793" w:rsidRPr="00E20E52" w:rsidRDefault="00E86793" w:rsidP="00E86793">
      <w:pPr>
        <w:widowControl w:val="0"/>
        <w:ind w:firstLine="540"/>
        <w:jc w:val="both"/>
      </w:pPr>
      <w:r w:rsidRPr="00E20E52">
        <w:t>4) способ подачи заявки на участие в закупке;</w:t>
      </w:r>
    </w:p>
    <w:p w:rsidR="00E86793" w:rsidRPr="00E20E52" w:rsidRDefault="00E86793" w:rsidP="00E86793">
      <w:pPr>
        <w:widowControl w:val="0"/>
        <w:ind w:firstLine="540"/>
        <w:jc w:val="both"/>
      </w:pPr>
      <w:r w:rsidRPr="00E20E52">
        <w:t>5) состояние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E86793" w:rsidRPr="00E20E52" w:rsidRDefault="00E86793" w:rsidP="00E86793">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E86793" w:rsidRPr="00E20E52" w:rsidRDefault="00E86793" w:rsidP="00E86793">
      <w:pPr>
        <w:widowControl w:val="0"/>
        <w:ind w:firstLine="540"/>
        <w:jc w:val="both"/>
      </w:pPr>
    </w:p>
    <w:p w:rsidR="00E86793" w:rsidRPr="00E20E52" w:rsidRDefault="00E86793" w:rsidP="00E86793">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E86793" w:rsidRPr="00E20E52" w:rsidRDefault="00E86793" w:rsidP="00E86793">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E86793" w:rsidRPr="00E20E52" w:rsidRDefault="00E86793" w:rsidP="00E86793">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E86793" w:rsidRPr="00E20E52" w:rsidRDefault="00E86793" w:rsidP="00E86793">
      <w:pPr>
        <w:widowControl w:val="0"/>
        <w:ind w:firstLine="540"/>
        <w:jc w:val="both"/>
      </w:pPr>
      <w:r w:rsidRPr="00E20E52">
        <w:t>1) место, дата, время проведения вскрытия конвертов с заявками;</w:t>
      </w:r>
    </w:p>
    <w:p w:rsidR="00E86793" w:rsidRPr="00E20E52" w:rsidRDefault="00E86793" w:rsidP="00E86793">
      <w:pPr>
        <w:widowControl w:val="0"/>
        <w:ind w:firstLine="540"/>
        <w:jc w:val="both"/>
      </w:pPr>
      <w:r w:rsidRPr="00E20E52">
        <w:t>2) фамилии, имена, отчества, должности членов комиссии по закупкам;</w:t>
      </w:r>
    </w:p>
    <w:p w:rsidR="00E86793" w:rsidRPr="00E20E52" w:rsidRDefault="00E86793" w:rsidP="00E86793">
      <w:pPr>
        <w:widowControl w:val="0"/>
        <w:ind w:firstLine="540"/>
        <w:jc w:val="both"/>
      </w:pPr>
      <w:r w:rsidRPr="00E20E52">
        <w:t>3) наименование и номер предмета запроса котировок;</w:t>
      </w:r>
    </w:p>
    <w:p w:rsidR="00E86793" w:rsidRPr="00E20E52" w:rsidRDefault="00E86793" w:rsidP="00E86793">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E86793" w:rsidRPr="00E20E52" w:rsidRDefault="00E86793" w:rsidP="00E86793">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E86793" w:rsidRPr="00E20E52" w:rsidRDefault="00E86793" w:rsidP="00E86793">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E86793" w:rsidRPr="00E20E52" w:rsidRDefault="00E86793" w:rsidP="00E86793">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E86793" w:rsidRPr="00E20E52" w:rsidRDefault="00E86793" w:rsidP="00E86793">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E86793" w:rsidRPr="00E20E52" w:rsidRDefault="00E86793" w:rsidP="00E86793">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E86793" w:rsidRPr="00E20E52" w:rsidRDefault="00E86793" w:rsidP="00E86793">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E86793" w:rsidRPr="00E20E52" w:rsidRDefault="00E86793" w:rsidP="00E86793">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E86793" w:rsidRPr="00E20E52" w:rsidRDefault="00E86793" w:rsidP="00E86793">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E86793" w:rsidRPr="00E20E52" w:rsidRDefault="00E86793" w:rsidP="00E86793">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E86793" w:rsidRPr="00E20E52" w:rsidRDefault="00E86793" w:rsidP="00E86793">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E86793" w:rsidRPr="00E20E52" w:rsidRDefault="00E86793" w:rsidP="00E86793">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E86793" w:rsidRPr="00E20E52" w:rsidRDefault="00E86793" w:rsidP="00E86793">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E86793" w:rsidRPr="00E20E52" w:rsidRDefault="00E86793" w:rsidP="00E86793">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E86793" w:rsidRPr="00E20E52" w:rsidRDefault="00E86793" w:rsidP="00E86793">
      <w:pPr>
        <w:widowControl w:val="0"/>
        <w:ind w:firstLine="540"/>
        <w:jc w:val="both"/>
      </w:pPr>
    </w:p>
    <w:p w:rsidR="00E86793" w:rsidRPr="00E20E52" w:rsidRDefault="00E86793" w:rsidP="00E86793">
      <w:pPr>
        <w:widowControl w:val="0"/>
        <w:ind w:firstLine="540"/>
        <w:jc w:val="both"/>
      </w:pPr>
      <w:r w:rsidRPr="00E20E52">
        <w:rPr>
          <w:b/>
        </w:rPr>
        <w:t>11. ЗАКУПКА У ЕДИНСТВЕННОГО ПОСТАВЩИКА (ИСПОЛНИТЕЛЯ, ПОДРЯДЧИКА). ПОРЯДОК ПРОВЕДЕНИЯ</w:t>
      </w:r>
    </w:p>
    <w:p w:rsidR="00E86793" w:rsidRPr="00E20E52" w:rsidRDefault="00E86793" w:rsidP="00E86793">
      <w:pPr>
        <w:widowControl w:val="0"/>
        <w:ind w:firstLine="540"/>
        <w:jc w:val="both"/>
      </w:pPr>
      <w:r w:rsidRPr="00E20E52">
        <w:rPr>
          <w:b/>
        </w:rPr>
        <w:t>11.1. Общие положения у единственного поставщика (исполнителя, подрядчика)</w:t>
      </w:r>
    </w:p>
    <w:p w:rsidR="00E86793" w:rsidRPr="00E20E52" w:rsidRDefault="00E86793" w:rsidP="00E86793">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E86793" w:rsidRPr="00E20E52" w:rsidRDefault="00E86793" w:rsidP="00E86793">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E86793" w:rsidRPr="00E20E52" w:rsidRDefault="00E86793" w:rsidP="00E86793">
      <w:pPr>
        <w:widowControl w:val="0"/>
        <w:ind w:firstLine="540"/>
        <w:jc w:val="both"/>
        <w:rPr>
          <w:b/>
        </w:rPr>
      </w:pPr>
    </w:p>
    <w:p w:rsidR="00E86793" w:rsidRPr="00E20E52" w:rsidRDefault="00E86793" w:rsidP="00E86793">
      <w:pPr>
        <w:widowControl w:val="0"/>
        <w:ind w:firstLine="540"/>
        <w:jc w:val="both"/>
      </w:pPr>
      <w:r w:rsidRPr="00E20E52">
        <w:rPr>
          <w:b/>
        </w:rPr>
        <w:t>11.2. Случаи закупки у единственного поставщика (исполнителя, подрядчика)</w:t>
      </w:r>
    </w:p>
    <w:p w:rsidR="00E86793" w:rsidRPr="00E20E52" w:rsidRDefault="00E86793" w:rsidP="00E86793">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E86793" w:rsidRPr="00E20E52" w:rsidRDefault="00E86793" w:rsidP="00E86793">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E86793" w:rsidRPr="00E20E52" w:rsidRDefault="00E86793" w:rsidP="00E86793">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E86793" w:rsidRPr="00E20E52" w:rsidRDefault="00E86793" w:rsidP="00E86793">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E86793" w:rsidRPr="00E20E52" w:rsidRDefault="00E86793" w:rsidP="00E86793">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E86793" w:rsidRPr="00E20E52" w:rsidRDefault="00E86793" w:rsidP="00E86793">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E86793" w:rsidRPr="00E20E52" w:rsidRDefault="00E86793" w:rsidP="00E86793">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E86793" w:rsidRPr="00E20E52" w:rsidRDefault="00E86793" w:rsidP="00E86793">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E86793" w:rsidRPr="00E20E52" w:rsidRDefault="00E86793" w:rsidP="00E86793">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E86793" w:rsidRPr="00E20E52" w:rsidRDefault="00E86793" w:rsidP="00E86793">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E86793" w:rsidRPr="00E20E52" w:rsidRDefault="00E86793" w:rsidP="00E86793">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E86793" w:rsidRPr="00E20E52" w:rsidRDefault="00E86793" w:rsidP="00E86793">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E86793" w:rsidRPr="00E20E52" w:rsidRDefault="00E86793" w:rsidP="00E86793">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E86793" w:rsidRPr="00E20E52" w:rsidRDefault="00E86793" w:rsidP="00E86793">
      <w:pPr>
        <w:ind w:firstLine="540"/>
        <w:jc w:val="both"/>
      </w:pPr>
      <w:r w:rsidRPr="00E20E52">
        <w:t>13) проведенная ранее процедура торгов не состоялась и договор по итогам торгов не заключен;</w:t>
      </w:r>
    </w:p>
    <w:p w:rsidR="00E86793" w:rsidRPr="00E20E52" w:rsidRDefault="00E86793" w:rsidP="00E86793">
      <w:pPr>
        <w:ind w:firstLine="540"/>
        <w:jc w:val="both"/>
      </w:pPr>
      <w:r w:rsidRPr="00E20E52">
        <w:t>14) при выполнении работ по мобилизационной подготовке;</w:t>
      </w:r>
    </w:p>
    <w:p w:rsidR="00E86793" w:rsidRPr="00E20E52" w:rsidRDefault="00E86793" w:rsidP="00E86793">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E86793" w:rsidRPr="00E20E52" w:rsidRDefault="00E86793" w:rsidP="00E86793">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E86793" w:rsidRPr="00E20E52" w:rsidRDefault="00E86793" w:rsidP="00E86793">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E86793" w:rsidRPr="00E20E52" w:rsidRDefault="00E86793" w:rsidP="00E86793">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E86793" w:rsidRPr="00E20E52" w:rsidRDefault="00E86793" w:rsidP="00E86793">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E86793" w:rsidRPr="00E20E52" w:rsidRDefault="00E86793" w:rsidP="00E86793">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E86793" w:rsidRPr="00E20E52" w:rsidRDefault="00E86793" w:rsidP="00E86793">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E86793" w:rsidRPr="00E20E52" w:rsidRDefault="00E86793" w:rsidP="00E86793">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E86793" w:rsidRPr="00E20E52" w:rsidRDefault="00E86793" w:rsidP="00E86793">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E86793" w:rsidRPr="00E20E52" w:rsidRDefault="00E86793" w:rsidP="00E86793">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E86793" w:rsidRPr="00E20E52" w:rsidRDefault="00E86793" w:rsidP="00E86793">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E86793" w:rsidRPr="00E20E52" w:rsidRDefault="00E86793" w:rsidP="00E86793">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E86793" w:rsidRPr="00E20E52" w:rsidRDefault="00E86793" w:rsidP="00E86793">
      <w:pPr>
        <w:ind w:firstLine="539"/>
        <w:jc w:val="both"/>
      </w:pPr>
      <w:r w:rsidRPr="00E20E52">
        <w:t>27) при заключении договора с оператором электронной площадки;</w:t>
      </w:r>
    </w:p>
    <w:p w:rsidR="00E86793" w:rsidRPr="00E20E52" w:rsidRDefault="00E86793" w:rsidP="00E86793">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E86793" w:rsidRPr="00E20E52" w:rsidRDefault="00E86793" w:rsidP="00E86793">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E86793" w:rsidRPr="00E20E52" w:rsidRDefault="00E86793" w:rsidP="00E86793">
      <w:pPr>
        <w:ind w:firstLine="539"/>
        <w:jc w:val="both"/>
      </w:pPr>
      <w:r w:rsidRPr="00E20E52">
        <w:t>30) осуществляются закупки по договорам, которые были заключены до вступления в силу Закона № 223-ФЗ;</w:t>
      </w:r>
    </w:p>
    <w:p w:rsidR="00E86793" w:rsidRPr="00E20E52" w:rsidRDefault="00E86793" w:rsidP="00E86793">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E86793" w:rsidRPr="00E20E52" w:rsidRDefault="00E86793" w:rsidP="00E86793">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E86793" w:rsidRPr="00E20E52" w:rsidRDefault="00E86793" w:rsidP="00E86793">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E86793" w:rsidRPr="00E20E52" w:rsidRDefault="00E86793" w:rsidP="00E86793">
      <w:pPr>
        <w:ind w:firstLine="540"/>
        <w:jc w:val="both"/>
      </w:pPr>
      <w:r w:rsidRPr="00E20E52">
        <w:t>34) осуществляется закупка на поставку горюче-смазочных материалов;</w:t>
      </w:r>
    </w:p>
    <w:p w:rsidR="00E86793" w:rsidRPr="00E20E52" w:rsidRDefault="00E86793" w:rsidP="00E86793">
      <w:pPr>
        <w:ind w:firstLine="540"/>
        <w:jc w:val="both"/>
      </w:pPr>
      <w:r w:rsidRPr="00E20E52">
        <w:t>35) осуществляется закупка на оказание услуг сотовой связи;</w:t>
      </w:r>
    </w:p>
    <w:p w:rsidR="00E86793" w:rsidRPr="00E20E52" w:rsidRDefault="00E86793" w:rsidP="00E86793">
      <w:pPr>
        <w:ind w:firstLine="540"/>
        <w:jc w:val="both"/>
      </w:pPr>
      <w:r w:rsidRPr="00E20E52">
        <w:t>36) осуществляется закупка на оказание услуг по организации питания;</w:t>
      </w:r>
    </w:p>
    <w:p w:rsidR="00E86793" w:rsidRPr="00E20E52" w:rsidRDefault="00E86793" w:rsidP="00E86793">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E86793" w:rsidRPr="00E20E52" w:rsidRDefault="00E86793" w:rsidP="00E86793">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E86793" w:rsidRPr="00E20E52" w:rsidRDefault="00E86793" w:rsidP="00E86793">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E86793" w:rsidRPr="00E20E52" w:rsidRDefault="00E86793" w:rsidP="00E86793">
      <w:pPr>
        <w:ind w:firstLine="539"/>
        <w:jc w:val="both"/>
      </w:pPr>
      <w:r w:rsidRPr="00E20E52">
        <w:t>40) если проведенные ранее торги не состоялись;</w:t>
      </w:r>
    </w:p>
    <w:p w:rsidR="00E86793" w:rsidRPr="00E20E52" w:rsidRDefault="00E86793" w:rsidP="00E86793">
      <w:pPr>
        <w:ind w:firstLine="539"/>
        <w:jc w:val="both"/>
      </w:pPr>
      <w:r w:rsidRPr="00E20E52">
        <w:t>41) осуществляется закупка зданий, помещений, земельных участков, иной недвижимости;</w:t>
      </w:r>
    </w:p>
    <w:p w:rsidR="00E86793" w:rsidRPr="00E20E52" w:rsidRDefault="00E86793" w:rsidP="00E86793">
      <w:pPr>
        <w:ind w:firstLine="539"/>
        <w:jc w:val="both"/>
      </w:pPr>
      <w:r w:rsidRPr="00E20E52">
        <w:t>42) осуществляется закупка с согласия Наблюдательного совета;</w:t>
      </w:r>
    </w:p>
    <w:p w:rsidR="00E86793" w:rsidRPr="00E20E52" w:rsidRDefault="00E86793" w:rsidP="00E86793">
      <w:pPr>
        <w:ind w:firstLine="539"/>
        <w:contextualSpacing/>
        <w:jc w:val="both"/>
      </w:pPr>
      <w:r w:rsidRPr="00E20E52">
        <w:t>43)</w:t>
      </w:r>
      <w:r w:rsidRPr="00E20E52">
        <w:tab/>
        <w:t>при закупках услуг в области стандартизации и метрологии;</w:t>
      </w:r>
    </w:p>
    <w:p w:rsidR="00E86793" w:rsidRPr="00E20E52" w:rsidRDefault="00E86793" w:rsidP="00E86793">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E86793" w:rsidRPr="00E20E52" w:rsidRDefault="00E86793" w:rsidP="00E86793">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E86793" w:rsidRPr="00E20E52" w:rsidRDefault="00E86793" w:rsidP="00E86793">
      <w:pPr>
        <w:ind w:firstLine="539"/>
        <w:contextualSpacing/>
        <w:jc w:val="both"/>
      </w:pPr>
      <w:r w:rsidRPr="00E20E52">
        <w:t>46) при закупке целлюлозы, бумаги, картона и изделий из них;</w:t>
      </w:r>
    </w:p>
    <w:p w:rsidR="00E86793" w:rsidRPr="00E20E52" w:rsidRDefault="00E86793" w:rsidP="00E86793">
      <w:pPr>
        <w:ind w:firstLine="540"/>
        <w:contextualSpacing/>
        <w:jc w:val="both"/>
      </w:pPr>
      <w:r w:rsidRPr="00E20E52">
        <w:t>47) при закупке полиграфической и печатной продукции;</w:t>
      </w:r>
    </w:p>
    <w:p w:rsidR="00E86793" w:rsidRPr="00E20E52" w:rsidRDefault="00E86793" w:rsidP="00E86793">
      <w:pPr>
        <w:ind w:firstLine="540"/>
        <w:contextualSpacing/>
        <w:jc w:val="both"/>
      </w:pPr>
      <w:r w:rsidRPr="00E20E52">
        <w:t>48) при закупке канцелярской, бухгалтерской и электронно-вычислительной техники;</w:t>
      </w:r>
    </w:p>
    <w:p w:rsidR="00E86793" w:rsidRPr="00E20E52" w:rsidRDefault="00E86793" w:rsidP="00E86793">
      <w:pPr>
        <w:ind w:firstLine="540"/>
        <w:contextualSpacing/>
        <w:jc w:val="both"/>
      </w:pPr>
      <w:r w:rsidRPr="00E20E52">
        <w:t>49) при закупке оборудования и аппаратуры для радио, телевидения и связи;</w:t>
      </w:r>
    </w:p>
    <w:p w:rsidR="00E86793" w:rsidRPr="00E20E52" w:rsidRDefault="00E86793" w:rsidP="00E86793">
      <w:pPr>
        <w:ind w:firstLine="540"/>
        <w:contextualSpacing/>
        <w:jc w:val="both"/>
      </w:pPr>
      <w:r w:rsidRPr="00E20E52">
        <w:t>50) при закупке аппаратуры медицинской, средств измерения, фото- и киноаппаратуры, часов;</w:t>
      </w:r>
    </w:p>
    <w:p w:rsidR="00E86793" w:rsidRPr="00E20E52" w:rsidRDefault="00E86793" w:rsidP="00E86793">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E86793" w:rsidRPr="00E20E52" w:rsidRDefault="00E86793" w:rsidP="00E86793">
      <w:pPr>
        <w:ind w:firstLine="540"/>
        <w:contextualSpacing/>
        <w:jc w:val="both"/>
      </w:pPr>
      <w:r w:rsidRPr="00E20E52">
        <w:t>52) при закупке транспортных средств, не включенных в другие группировки;</w:t>
      </w:r>
    </w:p>
    <w:p w:rsidR="00E86793" w:rsidRPr="00E20E52" w:rsidRDefault="00E86793" w:rsidP="00E86793">
      <w:pPr>
        <w:ind w:firstLine="540"/>
        <w:contextualSpacing/>
        <w:jc w:val="both"/>
      </w:pPr>
      <w:r w:rsidRPr="00E20E52">
        <w:t>53) при закупке канцелярских принадлежностей;</w:t>
      </w:r>
    </w:p>
    <w:p w:rsidR="00E86793" w:rsidRPr="00E20E52" w:rsidRDefault="00E86793" w:rsidP="00E86793">
      <w:pPr>
        <w:ind w:firstLine="540"/>
        <w:contextualSpacing/>
        <w:jc w:val="both"/>
      </w:pPr>
      <w:r w:rsidRPr="00E20E52">
        <w:t>54) при закупке природной воды и льда;</w:t>
      </w:r>
    </w:p>
    <w:p w:rsidR="00E86793" w:rsidRPr="00E20E52" w:rsidRDefault="00E86793" w:rsidP="00E86793">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E86793" w:rsidRPr="00E20E52" w:rsidRDefault="00E86793" w:rsidP="00E86793">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E86793" w:rsidRPr="00E20E52" w:rsidRDefault="00E86793" w:rsidP="00E86793">
      <w:pPr>
        <w:ind w:firstLine="540"/>
        <w:contextualSpacing/>
        <w:jc w:val="both"/>
      </w:pPr>
      <w:r w:rsidRPr="00E20E52">
        <w:t>57) при приобретении услуг по уборке зданий.</w:t>
      </w:r>
    </w:p>
    <w:p w:rsidR="00E86793" w:rsidRPr="00E20E52" w:rsidRDefault="00E86793" w:rsidP="00E86793">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E86793" w:rsidRPr="00E20E52" w:rsidRDefault="00E86793" w:rsidP="00E86793">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E86793" w:rsidRPr="00E20E52" w:rsidRDefault="00E86793" w:rsidP="00E86793">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E86793" w:rsidRPr="00E20E52" w:rsidRDefault="00E86793" w:rsidP="00E86793">
      <w:pPr>
        <w:tabs>
          <w:tab w:val="left" w:pos="709"/>
        </w:tabs>
      </w:pPr>
    </w:p>
    <w:p w:rsidR="00E86793" w:rsidRPr="00E20E52" w:rsidRDefault="00E86793" w:rsidP="00E86793">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E86793" w:rsidRPr="00E20E52" w:rsidRDefault="00E86793" w:rsidP="00E86793">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E86793" w:rsidRPr="00E20E52" w:rsidRDefault="00E86793" w:rsidP="00E86793">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E86793" w:rsidRPr="00E20E52" w:rsidRDefault="00E86793" w:rsidP="00E86793">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E86793" w:rsidRPr="00E20E52" w:rsidRDefault="00E86793" w:rsidP="00E86793">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E86793" w:rsidRPr="00E20E52" w:rsidRDefault="00E86793" w:rsidP="00E86793">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E86793" w:rsidRPr="00E20E52" w:rsidRDefault="00E86793" w:rsidP="00E86793">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E86793" w:rsidRPr="00E20E52" w:rsidRDefault="00E86793" w:rsidP="00E86793">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E86793" w:rsidRPr="00E20E52" w:rsidRDefault="00E86793" w:rsidP="00E86793">
      <w:pPr>
        <w:ind w:firstLine="540"/>
        <w:jc w:val="both"/>
      </w:pPr>
    </w:p>
    <w:p w:rsidR="00E86793" w:rsidRPr="00E20E52" w:rsidRDefault="00E86793" w:rsidP="00E86793">
      <w:pPr>
        <w:ind w:firstLine="540"/>
        <w:jc w:val="both"/>
        <w:rPr>
          <w:b/>
        </w:rPr>
      </w:pPr>
      <w:r w:rsidRPr="00E20E52">
        <w:rPr>
          <w:b/>
        </w:rPr>
        <w:t>13. ЗАКЛЮЧЕНИЕ И ИСПОЛНЕНИЕ ДОГОВОРА</w:t>
      </w:r>
    </w:p>
    <w:p w:rsidR="00E86793" w:rsidRPr="00E20E52" w:rsidRDefault="00E86793" w:rsidP="00E86793">
      <w:pPr>
        <w:ind w:firstLine="540"/>
        <w:jc w:val="both"/>
        <w:rPr>
          <w:b/>
        </w:rPr>
      </w:pPr>
      <w:r w:rsidRPr="00E20E52">
        <w:rPr>
          <w:b/>
        </w:rPr>
        <w:t>13.1.Общие положения заключения договора</w:t>
      </w:r>
    </w:p>
    <w:p w:rsidR="00E86793" w:rsidRPr="00E20E52" w:rsidRDefault="00E86793" w:rsidP="00E86793">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E86793" w:rsidRPr="00E20E52" w:rsidRDefault="00E86793" w:rsidP="00E86793">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E86793" w:rsidRPr="00E20E52" w:rsidRDefault="00E86793" w:rsidP="00E86793">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E86793" w:rsidRPr="00E20E52" w:rsidRDefault="00E86793" w:rsidP="00E86793">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E86793" w:rsidRPr="00E20E52" w:rsidRDefault="00E86793" w:rsidP="00E86793">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E86793" w:rsidRPr="00E20E52" w:rsidRDefault="00E86793" w:rsidP="00E86793">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13.2. Преддоговорные переговоры</w:t>
      </w:r>
    </w:p>
    <w:p w:rsidR="00E86793" w:rsidRPr="00E20E52" w:rsidRDefault="00E86793" w:rsidP="00E86793">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E86793" w:rsidRPr="00E20E52" w:rsidRDefault="00E86793" w:rsidP="00E86793">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13.3. Отказ от заключения договора</w:t>
      </w:r>
    </w:p>
    <w:p w:rsidR="00E86793" w:rsidRPr="00E20E52" w:rsidRDefault="00E86793" w:rsidP="00E86793">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E86793" w:rsidRPr="00E20E52" w:rsidRDefault="00E86793" w:rsidP="00E86793">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13.4. Исполнение договора</w:t>
      </w:r>
    </w:p>
    <w:p w:rsidR="00E86793" w:rsidRPr="00E20E52" w:rsidRDefault="00E86793" w:rsidP="00E86793">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E86793" w:rsidRPr="00E20E52" w:rsidRDefault="00E86793" w:rsidP="00E86793">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E86793" w:rsidRPr="00E20E52" w:rsidRDefault="00E86793" w:rsidP="00E86793">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E86793" w:rsidRPr="00E20E52" w:rsidRDefault="00E86793" w:rsidP="00E86793">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E86793" w:rsidRPr="00E20E52" w:rsidRDefault="00E86793" w:rsidP="00E86793">
      <w:pPr>
        <w:ind w:firstLine="540"/>
        <w:jc w:val="both"/>
        <w:rPr>
          <w:b/>
        </w:rPr>
      </w:pPr>
      <w:r w:rsidRPr="00E20E52">
        <w:rPr>
          <w:bCs/>
          <w:kern w:val="28"/>
        </w:rPr>
        <w:t>- проведение Заказчиком приемки результатов договора (его отдельных этапов);</w:t>
      </w:r>
    </w:p>
    <w:p w:rsidR="00E86793" w:rsidRPr="00E20E52" w:rsidRDefault="00E86793" w:rsidP="00E86793">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E86793" w:rsidRPr="00E20E52" w:rsidRDefault="00E86793" w:rsidP="00E86793">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E86793" w:rsidRPr="00E20E52" w:rsidRDefault="00E86793" w:rsidP="00E86793">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E86793" w:rsidRPr="00E20E52" w:rsidRDefault="00E86793" w:rsidP="00E86793">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E86793" w:rsidRPr="00E20E52" w:rsidRDefault="00E86793" w:rsidP="00E86793">
      <w:pPr>
        <w:ind w:firstLine="540"/>
        <w:jc w:val="both"/>
        <w:rPr>
          <w:b/>
          <w:bCs/>
          <w:kern w:val="28"/>
        </w:rPr>
      </w:pPr>
    </w:p>
    <w:p w:rsidR="00E86793" w:rsidRPr="00E20E52" w:rsidRDefault="00E86793" w:rsidP="00E86793">
      <w:pPr>
        <w:ind w:firstLine="540"/>
        <w:jc w:val="both"/>
        <w:rPr>
          <w:b/>
        </w:rPr>
      </w:pPr>
      <w:r w:rsidRPr="00E20E52">
        <w:rPr>
          <w:b/>
          <w:bCs/>
          <w:kern w:val="28"/>
        </w:rPr>
        <w:t xml:space="preserve">13.5. </w:t>
      </w:r>
      <w:r w:rsidRPr="00E20E52">
        <w:rPr>
          <w:b/>
        </w:rPr>
        <w:t>Порядок изменения и расторжения договора</w:t>
      </w:r>
    </w:p>
    <w:p w:rsidR="00E86793" w:rsidRPr="00E20E52" w:rsidRDefault="00E86793" w:rsidP="00E86793">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E86793" w:rsidRPr="00E20E52" w:rsidRDefault="00E86793" w:rsidP="00E86793">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E86793" w:rsidRPr="00E20E52" w:rsidRDefault="00E86793" w:rsidP="00E86793">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E86793" w:rsidRPr="00E20E52" w:rsidRDefault="00E86793" w:rsidP="00E86793">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E86793" w:rsidRPr="00E20E52" w:rsidRDefault="00E86793" w:rsidP="00E86793">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rPr>
        <w:t>14. ОБЕСПЕЧЕНИЕ ЗАЩИТЫ ПРАВ И ЗАКОННЫХ ИНТЕРЕСОВ УЧАСТНИКОВ ЗАКУПКИ</w:t>
      </w:r>
    </w:p>
    <w:p w:rsidR="00E86793" w:rsidRPr="00E20E52" w:rsidRDefault="00E86793" w:rsidP="00E86793">
      <w:pPr>
        <w:ind w:firstLine="540"/>
        <w:jc w:val="both"/>
        <w:rPr>
          <w:b/>
        </w:rPr>
      </w:pPr>
      <w:r w:rsidRPr="00E20E52">
        <w:rPr>
          <w:b/>
        </w:rPr>
        <w:lastRenderedPageBreak/>
        <w:t>14.1. Общие положения</w:t>
      </w:r>
    </w:p>
    <w:p w:rsidR="00E86793" w:rsidRPr="00E20E52" w:rsidRDefault="00E86793" w:rsidP="00E86793">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E86793" w:rsidRPr="00E20E52" w:rsidRDefault="00E86793" w:rsidP="00E86793">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E86793" w:rsidRPr="00E20E52" w:rsidRDefault="00E86793" w:rsidP="00E86793">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E86793" w:rsidRPr="00E20E52" w:rsidRDefault="00E86793" w:rsidP="00E86793">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E86793" w:rsidRPr="00E20E52" w:rsidRDefault="00E86793" w:rsidP="00E86793">
      <w:pPr>
        <w:ind w:firstLine="540"/>
        <w:jc w:val="both"/>
        <w:rPr>
          <w:b/>
          <w:bCs/>
          <w:kern w:val="28"/>
        </w:rPr>
      </w:pPr>
    </w:p>
    <w:p w:rsidR="00E86793" w:rsidRPr="00E20E52" w:rsidRDefault="00E86793" w:rsidP="00E86793">
      <w:pPr>
        <w:ind w:firstLine="540"/>
        <w:jc w:val="both"/>
        <w:rPr>
          <w:b/>
        </w:rPr>
      </w:pPr>
      <w:r w:rsidRPr="00E20E52">
        <w:rPr>
          <w:b/>
          <w:bCs/>
          <w:kern w:val="28"/>
        </w:rPr>
        <w:t xml:space="preserve">14.2. </w:t>
      </w:r>
      <w:r w:rsidRPr="00E20E52">
        <w:rPr>
          <w:b/>
        </w:rPr>
        <w:t>Порядок обжалования руководителю Заказчика</w:t>
      </w:r>
    </w:p>
    <w:p w:rsidR="00E86793" w:rsidRPr="00E20E52" w:rsidRDefault="00E86793" w:rsidP="00E86793">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E86793" w:rsidRPr="00E20E52" w:rsidRDefault="00E86793" w:rsidP="00E86793">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E86793" w:rsidRPr="00E20E52" w:rsidRDefault="00E86793" w:rsidP="00E86793">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E86793" w:rsidRPr="00E20E52" w:rsidRDefault="00E86793" w:rsidP="00E86793">
      <w:pPr>
        <w:ind w:firstLine="540"/>
        <w:jc w:val="both"/>
        <w:rPr>
          <w:b/>
        </w:rPr>
      </w:pPr>
      <w:r w:rsidRPr="00E20E52">
        <w:rPr>
          <w:bCs/>
          <w:kern w:val="28"/>
        </w:rPr>
        <w:t xml:space="preserve">14.2.4. Жалоба должна содержать: </w:t>
      </w:r>
    </w:p>
    <w:p w:rsidR="00E86793" w:rsidRPr="00E20E52" w:rsidRDefault="00E86793" w:rsidP="00E86793">
      <w:pPr>
        <w:ind w:firstLine="540"/>
        <w:jc w:val="both"/>
        <w:rPr>
          <w:b/>
        </w:rPr>
      </w:pPr>
      <w:r w:rsidRPr="00E20E52">
        <w:rPr>
          <w:bCs/>
          <w:kern w:val="28"/>
        </w:rPr>
        <w:t>- у</w:t>
      </w:r>
      <w:r w:rsidRPr="00E20E52">
        <w:t>казание на способ и предмет закупки;</w:t>
      </w:r>
    </w:p>
    <w:p w:rsidR="00E86793" w:rsidRPr="00E20E52" w:rsidRDefault="00E86793" w:rsidP="00E86793">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E86793" w:rsidRPr="00E20E52" w:rsidRDefault="00E86793" w:rsidP="00E86793">
      <w:pPr>
        <w:ind w:firstLine="540"/>
        <w:jc w:val="both"/>
        <w:rPr>
          <w:b/>
        </w:rPr>
      </w:pPr>
      <w:r w:rsidRPr="00E20E52">
        <w:t>- указание на обжалуемые действия (бездействие), доводы жалобы;</w:t>
      </w:r>
    </w:p>
    <w:p w:rsidR="00E86793" w:rsidRPr="00E20E52" w:rsidRDefault="00E86793" w:rsidP="00E86793">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E86793" w:rsidRPr="00E20E52" w:rsidRDefault="00E86793" w:rsidP="00E86793">
      <w:pPr>
        <w:ind w:firstLine="540"/>
        <w:jc w:val="both"/>
        <w:rPr>
          <w:b/>
        </w:rPr>
      </w:pPr>
      <w:r w:rsidRPr="00E20E52">
        <w:t xml:space="preserve">- документы, подтверждающие обоснованность доводов жалобы. </w:t>
      </w:r>
    </w:p>
    <w:p w:rsidR="00E86793" w:rsidRPr="00E20E52" w:rsidRDefault="00E86793" w:rsidP="00E86793">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E86793" w:rsidRPr="00E20E52" w:rsidRDefault="00E86793" w:rsidP="00E86793">
      <w:pPr>
        <w:ind w:firstLine="540"/>
        <w:jc w:val="both"/>
        <w:rPr>
          <w:b/>
        </w:rPr>
      </w:pPr>
      <w:r w:rsidRPr="00E20E52">
        <w:rPr>
          <w:bCs/>
          <w:kern w:val="28"/>
        </w:rPr>
        <w:t>14.2.6. Жалоба рассматривается в течение пяти рабочих дней после дня ее поступления.</w:t>
      </w:r>
    </w:p>
    <w:p w:rsidR="00E86793" w:rsidRPr="00E20E52" w:rsidRDefault="00E86793" w:rsidP="00E86793">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E86793" w:rsidRPr="00E20E52" w:rsidRDefault="00E86793" w:rsidP="00E86793">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E86793" w:rsidRPr="00E20E52" w:rsidRDefault="00E86793" w:rsidP="00E86793">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E86793" w:rsidRPr="00E20E52" w:rsidRDefault="00E86793" w:rsidP="00E86793">
      <w:pPr>
        <w:ind w:firstLine="540"/>
        <w:jc w:val="both"/>
        <w:rPr>
          <w:b/>
          <w:bCs/>
          <w:kern w:val="28"/>
        </w:rPr>
      </w:pPr>
    </w:p>
    <w:p w:rsidR="00E86793" w:rsidRPr="00E20E52" w:rsidRDefault="00E86793" w:rsidP="00E86793">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E86793" w:rsidRPr="00E20E52" w:rsidRDefault="00E86793" w:rsidP="00E86793">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E86793" w:rsidRPr="00E20E52" w:rsidRDefault="00E86793" w:rsidP="00E86793">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E86793" w:rsidRPr="00E20E52" w:rsidRDefault="00E86793" w:rsidP="00E86793">
      <w:pPr>
        <w:ind w:firstLine="540"/>
        <w:jc w:val="both"/>
        <w:rPr>
          <w:b/>
        </w:rPr>
      </w:pPr>
    </w:p>
    <w:p w:rsidR="00E86793" w:rsidRPr="00E20E52" w:rsidRDefault="00E86793" w:rsidP="00E86793">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E86793" w:rsidRPr="00E20E52" w:rsidRDefault="00E86793" w:rsidP="00E86793">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E86793" w:rsidRPr="00E20E52" w:rsidRDefault="00E86793" w:rsidP="00E86793">
      <w:pPr>
        <w:pStyle w:val="1"/>
        <w:spacing w:before="0"/>
        <w:ind w:firstLine="709"/>
        <w:jc w:val="both"/>
        <w:rPr>
          <w:rFonts w:ascii="Times New Roman" w:hAnsi="Times New Roman" w:cs="Times New Roman"/>
          <w:color w:val="auto"/>
          <w:sz w:val="20"/>
          <w:szCs w:val="20"/>
        </w:rP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E86793" w:rsidRPr="00E20E52" w:rsidRDefault="00E86793" w:rsidP="00583CE1">
      <w:pPr>
        <w:jc w:val="center"/>
      </w:pPr>
    </w:p>
    <w:p w:rsidR="00540CA1" w:rsidRPr="00E20E52" w:rsidRDefault="00540CA1" w:rsidP="00540CA1">
      <w:pPr>
        <w:jc w:val="center"/>
        <w:rPr>
          <w:b/>
        </w:rPr>
      </w:pPr>
      <w:r w:rsidRPr="00E20E52">
        <w:rPr>
          <w:b/>
        </w:rPr>
        <w:lastRenderedPageBreak/>
        <w:t>ПОЛОЖЕНИЕ О ЗАКУПКАХ</w:t>
      </w:r>
    </w:p>
    <w:p w:rsidR="00540CA1" w:rsidRPr="00E20E52" w:rsidRDefault="00540CA1" w:rsidP="00540CA1">
      <w:pPr>
        <w:jc w:val="center"/>
      </w:pPr>
    </w:p>
    <w:p w:rsidR="00540CA1" w:rsidRPr="00E20E52" w:rsidRDefault="00540CA1" w:rsidP="00540CA1">
      <w:pPr>
        <w:jc w:val="center"/>
      </w:pPr>
      <w:r w:rsidRPr="00E20E52">
        <w:t>Муниципального бюджетного общеобразовательного учреждения «</w:t>
      </w:r>
      <w:proofErr w:type="spellStart"/>
      <w:r w:rsidRPr="00E20E52">
        <w:t>Милечская</w:t>
      </w:r>
      <w:proofErr w:type="spellEnd"/>
      <w:r w:rsidRPr="00E20E52">
        <w:t xml:space="preserve"> начальная общеобразовательная школа»</w:t>
      </w:r>
    </w:p>
    <w:p w:rsidR="00540CA1" w:rsidRPr="00E20E52" w:rsidRDefault="00540CA1" w:rsidP="00540CA1">
      <w:pPr>
        <w:rPr>
          <w:b/>
        </w:rPr>
      </w:pPr>
    </w:p>
    <w:p w:rsidR="00540CA1" w:rsidRPr="00E20E52" w:rsidRDefault="00540CA1" w:rsidP="00540CA1">
      <w:pPr>
        <w:jc w:val="center"/>
        <w:rPr>
          <w:b/>
        </w:rPr>
      </w:pPr>
      <w:r w:rsidRPr="00E20E52">
        <w:rPr>
          <w:b/>
        </w:rPr>
        <w:t>СОДЕРЖАНИЕ</w:t>
      </w:r>
    </w:p>
    <w:p w:rsidR="00540CA1" w:rsidRPr="00E20E52" w:rsidRDefault="00540CA1" w:rsidP="00540CA1">
      <w:pPr>
        <w:jc w:val="both"/>
        <w:rPr>
          <w:b/>
        </w:rPr>
      </w:pPr>
    </w:p>
    <w:p w:rsidR="00540CA1" w:rsidRPr="00E20E52" w:rsidRDefault="00540CA1" w:rsidP="00540CA1">
      <w:pPr>
        <w:jc w:val="both"/>
        <w:rPr>
          <w:b/>
        </w:rPr>
      </w:pPr>
      <w:r w:rsidRPr="00E20E52">
        <w:rPr>
          <w:b/>
        </w:rPr>
        <w:t>1. ОБЩИЕ ПОЛОЖЕНИЯ</w:t>
      </w:r>
    </w:p>
    <w:p w:rsidR="00540CA1" w:rsidRPr="00E20E52" w:rsidRDefault="00540CA1" w:rsidP="00540CA1">
      <w:pPr>
        <w:jc w:val="both"/>
      </w:pPr>
      <w:r w:rsidRPr="00E20E52">
        <w:t>1.1. Термины и определения</w:t>
      </w:r>
    </w:p>
    <w:p w:rsidR="00540CA1" w:rsidRPr="00E20E52" w:rsidRDefault="00540CA1" w:rsidP="00540CA1">
      <w:pPr>
        <w:jc w:val="both"/>
      </w:pPr>
      <w:r w:rsidRPr="00E20E52">
        <w:t>1.2. Предмет и цели регулирования</w:t>
      </w:r>
    </w:p>
    <w:p w:rsidR="00540CA1" w:rsidRPr="00E20E52" w:rsidRDefault="00540CA1" w:rsidP="00540CA1">
      <w:pPr>
        <w:jc w:val="both"/>
      </w:pPr>
      <w:r w:rsidRPr="00E20E52">
        <w:t>1.3. Область применения</w:t>
      </w:r>
    </w:p>
    <w:p w:rsidR="00540CA1" w:rsidRPr="00E20E52" w:rsidRDefault="00540CA1" w:rsidP="00540CA1">
      <w:pPr>
        <w:jc w:val="both"/>
      </w:pPr>
      <w:r w:rsidRPr="00E20E52">
        <w:t>1.4. Принципы закупочной деятельности</w:t>
      </w:r>
    </w:p>
    <w:p w:rsidR="00540CA1" w:rsidRPr="00E20E52" w:rsidRDefault="00540CA1" w:rsidP="00540CA1">
      <w:pPr>
        <w:jc w:val="both"/>
      </w:pPr>
      <w:r w:rsidRPr="00E20E52">
        <w:t>1.5. Информационное обеспечение закупки</w:t>
      </w:r>
    </w:p>
    <w:p w:rsidR="00540CA1" w:rsidRPr="00E20E52" w:rsidRDefault="00540CA1" w:rsidP="00540CA1">
      <w:pPr>
        <w:jc w:val="both"/>
      </w:pPr>
      <w:r w:rsidRPr="00E20E52">
        <w:t>1.6. Правовые основы осуществления закупок</w:t>
      </w:r>
    </w:p>
    <w:p w:rsidR="00540CA1" w:rsidRPr="00E20E52" w:rsidRDefault="00540CA1" w:rsidP="00540CA1">
      <w:pPr>
        <w:jc w:val="both"/>
      </w:pPr>
      <w:r w:rsidRPr="00E20E52">
        <w:t>1.7. Комиссия по осуществлению закупок</w:t>
      </w:r>
    </w:p>
    <w:p w:rsidR="00540CA1" w:rsidRPr="00E20E52" w:rsidRDefault="00540CA1" w:rsidP="00540CA1">
      <w:pPr>
        <w:jc w:val="both"/>
      </w:pPr>
      <w:r w:rsidRPr="00E20E52">
        <w:t>1.8. Участники размещения заказа</w:t>
      </w:r>
    </w:p>
    <w:p w:rsidR="00540CA1" w:rsidRPr="00E20E52" w:rsidRDefault="00540CA1" w:rsidP="00540CA1">
      <w:pPr>
        <w:jc w:val="both"/>
        <w:rPr>
          <w:b/>
        </w:rPr>
      </w:pPr>
    </w:p>
    <w:p w:rsidR="00540CA1" w:rsidRPr="00E20E52" w:rsidRDefault="00540CA1" w:rsidP="00540CA1">
      <w:pPr>
        <w:jc w:val="both"/>
        <w:rPr>
          <w:b/>
        </w:rPr>
      </w:pPr>
      <w:r w:rsidRPr="00E20E52">
        <w:rPr>
          <w:b/>
        </w:rPr>
        <w:t>2. ПЛАНИРОВАНИЕ ЗАКУПОК, НАЧАЛЬНАЯ ЦЕНА ДОГОВОРА</w:t>
      </w:r>
    </w:p>
    <w:p w:rsidR="00540CA1" w:rsidRPr="00E20E52" w:rsidRDefault="00540CA1" w:rsidP="00540CA1">
      <w:pPr>
        <w:jc w:val="both"/>
      </w:pPr>
      <w:r w:rsidRPr="00E20E52">
        <w:t>2.1. Условия и порядок планирования закупок</w:t>
      </w:r>
    </w:p>
    <w:p w:rsidR="00540CA1" w:rsidRPr="00E20E52" w:rsidRDefault="00540CA1" w:rsidP="00540CA1">
      <w:pPr>
        <w:jc w:val="both"/>
      </w:pPr>
      <w:r w:rsidRPr="00E20E52">
        <w:t>2.2. Порядок определения начальной цены договора</w:t>
      </w:r>
    </w:p>
    <w:p w:rsidR="00540CA1" w:rsidRPr="00E20E52" w:rsidRDefault="00540CA1" w:rsidP="00540CA1">
      <w:pPr>
        <w:jc w:val="both"/>
      </w:pPr>
      <w:r w:rsidRPr="00E20E52">
        <w:t>2.3. Отклонение заявок с демпинговой ценой</w:t>
      </w:r>
    </w:p>
    <w:p w:rsidR="00540CA1" w:rsidRPr="00E20E52" w:rsidRDefault="00540CA1" w:rsidP="00540CA1">
      <w:pPr>
        <w:jc w:val="both"/>
      </w:pPr>
    </w:p>
    <w:p w:rsidR="00540CA1" w:rsidRPr="00E20E52" w:rsidRDefault="00540CA1" w:rsidP="00540CA1">
      <w:pPr>
        <w:jc w:val="both"/>
        <w:rPr>
          <w:b/>
        </w:rPr>
      </w:pPr>
      <w:r w:rsidRPr="00E20E52">
        <w:rPr>
          <w:b/>
        </w:rPr>
        <w:t>3. ОБЕСПЕЧЕНИЕ ЗАЯВКИ НА УЧАСТИЕ В ПРОЦЕДУРЕ ЗАКУПКИ. ОБЕСПЕЧЕНИЕ ИСПОЛНЕНИЯ ДОГОВОРА</w:t>
      </w:r>
    </w:p>
    <w:p w:rsidR="00540CA1" w:rsidRPr="00E20E52" w:rsidRDefault="00540CA1" w:rsidP="00540CA1">
      <w:pPr>
        <w:jc w:val="both"/>
      </w:pPr>
    </w:p>
    <w:p w:rsidR="00540CA1" w:rsidRPr="00E20E52" w:rsidRDefault="00540CA1" w:rsidP="00540CA1">
      <w:pPr>
        <w:jc w:val="both"/>
        <w:rPr>
          <w:b/>
        </w:rPr>
      </w:pPr>
      <w:r w:rsidRPr="00E20E52">
        <w:rPr>
          <w:b/>
        </w:rPr>
        <w:t>4. ПОРЯДОК ПОДГОТОВКИ ПРОЦЕДУР ЗАКУПКИ. СОСТАВ ПРОЦЕДУР</w:t>
      </w:r>
    </w:p>
    <w:p w:rsidR="00540CA1" w:rsidRPr="00E20E52" w:rsidRDefault="00540CA1" w:rsidP="00540CA1">
      <w:pPr>
        <w:jc w:val="both"/>
      </w:pPr>
      <w:r w:rsidRPr="00E20E52">
        <w:t>4.1. Полномочия Заказчика при подготовке и проведении процедуры закупки</w:t>
      </w:r>
    </w:p>
    <w:p w:rsidR="00540CA1" w:rsidRPr="00E20E52" w:rsidRDefault="00540CA1" w:rsidP="00540CA1">
      <w:pPr>
        <w:jc w:val="both"/>
      </w:pPr>
      <w:r w:rsidRPr="00E20E52">
        <w:t>4.2. Организатор закупки</w:t>
      </w:r>
    </w:p>
    <w:p w:rsidR="00540CA1" w:rsidRPr="00E20E52" w:rsidRDefault="00540CA1" w:rsidP="00540CA1">
      <w:pPr>
        <w:jc w:val="both"/>
      </w:pPr>
      <w:r w:rsidRPr="00E20E52">
        <w:t>4.3. Состав процедур закупки</w:t>
      </w:r>
    </w:p>
    <w:p w:rsidR="00540CA1" w:rsidRPr="00E20E52" w:rsidRDefault="00540CA1" w:rsidP="00540CA1">
      <w:pPr>
        <w:jc w:val="both"/>
      </w:pPr>
      <w:r w:rsidRPr="00E20E52">
        <w:t>4.4. Требования к извещению о закупке и документации о закупке</w:t>
      </w:r>
    </w:p>
    <w:p w:rsidR="00540CA1" w:rsidRPr="00E20E52" w:rsidRDefault="00540CA1" w:rsidP="00540CA1">
      <w:pPr>
        <w:jc w:val="both"/>
      </w:pPr>
    </w:p>
    <w:p w:rsidR="00540CA1" w:rsidRPr="00E20E52" w:rsidRDefault="00540CA1" w:rsidP="00540CA1">
      <w:pPr>
        <w:jc w:val="both"/>
        <w:rPr>
          <w:b/>
        </w:rPr>
      </w:pPr>
      <w:r w:rsidRPr="00E20E52">
        <w:rPr>
          <w:b/>
        </w:rPr>
        <w:t>5. СПОСОБЫ ЗАКУПОК, УСЛОВИЯ ИХ ПРИМЕНЕНИЯ</w:t>
      </w:r>
    </w:p>
    <w:p w:rsidR="00540CA1" w:rsidRPr="00E20E52" w:rsidRDefault="00540CA1" w:rsidP="00540CA1">
      <w:pPr>
        <w:jc w:val="both"/>
      </w:pPr>
      <w:r w:rsidRPr="00E20E52">
        <w:t>5.1. Возможные способы (процедуры) закупок</w:t>
      </w:r>
    </w:p>
    <w:p w:rsidR="00540CA1" w:rsidRPr="00E20E52" w:rsidRDefault="00540CA1" w:rsidP="00540CA1">
      <w:pPr>
        <w:jc w:val="both"/>
      </w:pPr>
      <w:r w:rsidRPr="00E20E52">
        <w:t>5.2. Условия выбора и применения способов (процедур) закупок</w:t>
      </w:r>
    </w:p>
    <w:p w:rsidR="00540CA1" w:rsidRPr="00E20E52" w:rsidRDefault="00540CA1" w:rsidP="00540CA1">
      <w:pPr>
        <w:jc w:val="both"/>
      </w:pPr>
      <w:r w:rsidRPr="00E20E52">
        <w:t>5.3. Закупки в электронной форме</w:t>
      </w:r>
    </w:p>
    <w:p w:rsidR="00540CA1" w:rsidRPr="00E20E52" w:rsidRDefault="00540CA1" w:rsidP="00540CA1">
      <w:pPr>
        <w:jc w:val="both"/>
      </w:pPr>
    </w:p>
    <w:p w:rsidR="00540CA1" w:rsidRPr="00E20E52" w:rsidRDefault="00540CA1" w:rsidP="00540CA1">
      <w:pPr>
        <w:jc w:val="both"/>
        <w:rPr>
          <w:b/>
        </w:rPr>
      </w:pPr>
      <w:r w:rsidRPr="00E20E52">
        <w:rPr>
          <w:b/>
        </w:rPr>
        <w:t>6. ТРЕБОВАНИЯ, ПРЕДЪЯВЛЯЕМЫЕ К УЧАСТНИКАМ ЗАКУПКИ, УСЛОВИЯ ДОПУСКА К УЧАСТИЮ В ЗАКУПКАХ</w:t>
      </w:r>
    </w:p>
    <w:p w:rsidR="00540CA1" w:rsidRPr="00E20E52" w:rsidRDefault="00540CA1" w:rsidP="00540CA1">
      <w:pPr>
        <w:jc w:val="both"/>
      </w:pPr>
      <w:r w:rsidRPr="00E20E52">
        <w:t>6.1. Требования, предъявляемые к участникам закупки</w:t>
      </w:r>
    </w:p>
    <w:p w:rsidR="00540CA1" w:rsidRPr="00E20E52" w:rsidRDefault="00540CA1" w:rsidP="00540CA1">
      <w:pPr>
        <w:jc w:val="both"/>
      </w:pPr>
      <w:r w:rsidRPr="00E20E52">
        <w:t>6.2. Условия допуска к участию в закупках</w:t>
      </w:r>
    </w:p>
    <w:p w:rsidR="00540CA1" w:rsidRPr="00E20E52" w:rsidRDefault="00540CA1" w:rsidP="00540CA1">
      <w:pPr>
        <w:jc w:val="both"/>
      </w:pPr>
    </w:p>
    <w:p w:rsidR="00540CA1" w:rsidRPr="00E20E52" w:rsidRDefault="00540CA1" w:rsidP="00540CA1">
      <w:pPr>
        <w:jc w:val="both"/>
        <w:rPr>
          <w:b/>
        </w:rPr>
      </w:pPr>
      <w:r w:rsidRPr="00E20E52">
        <w:rPr>
          <w:b/>
        </w:rPr>
        <w:t>7. ОТКРЫТЫЙ КОНКУРС. ПОРЯДОК ПОДГОТОВКИ И ПРОВЕДЕНИЯ</w:t>
      </w:r>
    </w:p>
    <w:p w:rsidR="00540CA1" w:rsidRPr="00E20E52" w:rsidRDefault="00540CA1" w:rsidP="00540CA1">
      <w:pPr>
        <w:jc w:val="both"/>
      </w:pPr>
      <w:r w:rsidRPr="00E20E52">
        <w:t>7.1. Общие положения проведения открытого конкурса</w:t>
      </w:r>
    </w:p>
    <w:p w:rsidR="00540CA1" w:rsidRPr="00E20E52" w:rsidRDefault="00540CA1" w:rsidP="00540CA1">
      <w:pPr>
        <w:jc w:val="both"/>
      </w:pPr>
      <w:r w:rsidRPr="00E20E52">
        <w:t>7.2. Извещение о проведении конкурса</w:t>
      </w:r>
    </w:p>
    <w:p w:rsidR="00540CA1" w:rsidRPr="00E20E52" w:rsidRDefault="00540CA1" w:rsidP="00540CA1">
      <w:pPr>
        <w:jc w:val="both"/>
      </w:pPr>
      <w:r w:rsidRPr="00E20E52">
        <w:t>7.3. Конкурсная документация</w:t>
      </w:r>
    </w:p>
    <w:p w:rsidR="00540CA1" w:rsidRPr="00E20E52" w:rsidRDefault="00540CA1" w:rsidP="00540CA1">
      <w:pPr>
        <w:jc w:val="both"/>
      </w:pPr>
      <w:r w:rsidRPr="00E20E52">
        <w:t>7.4. Критерии оценки заявок на участие в конкурсе</w:t>
      </w:r>
    </w:p>
    <w:p w:rsidR="00540CA1" w:rsidRPr="00E20E52" w:rsidRDefault="00540CA1" w:rsidP="00540CA1">
      <w:pPr>
        <w:jc w:val="both"/>
      </w:pPr>
      <w:r w:rsidRPr="00E20E52">
        <w:t>7.5. Порядок подачи заявок на участие в конкурсе</w:t>
      </w:r>
    </w:p>
    <w:p w:rsidR="00540CA1" w:rsidRPr="00E20E52" w:rsidRDefault="00540CA1" w:rsidP="00540CA1">
      <w:pPr>
        <w:jc w:val="both"/>
      </w:pPr>
      <w:r w:rsidRPr="00E20E52">
        <w:t>7.6. Порядок вскрытия конвертов с заявками на участие в конкурсе</w:t>
      </w:r>
    </w:p>
    <w:p w:rsidR="00540CA1" w:rsidRPr="00E20E52" w:rsidRDefault="00540CA1" w:rsidP="00540CA1">
      <w:pPr>
        <w:jc w:val="both"/>
      </w:pPr>
      <w:r w:rsidRPr="00E20E52">
        <w:t>7.7. Порядок рассмотрения заявок на участие в конкурсе</w:t>
      </w:r>
    </w:p>
    <w:p w:rsidR="00540CA1" w:rsidRPr="00E20E52" w:rsidRDefault="00540CA1" w:rsidP="00540CA1">
      <w:pPr>
        <w:jc w:val="both"/>
      </w:pPr>
      <w:r w:rsidRPr="00E20E52">
        <w:t>7.8. Порядок проведения переторжки</w:t>
      </w:r>
    </w:p>
    <w:p w:rsidR="00540CA1" w:rsidRPr="00E20E52" w:rsidRDefault="00540CA1" w:rsidP="00540CA1">
      <w:pPr>
        <w:jc w:val="both"/>
      </w:pPr>
      <w:r w:rsidRPr="00E20E52">
        <w:t>7.9. Оценка и сопоставление заявок на участие в конкурсе</w:t>
      </w:r>
    </w:p>
    <w:p w:rsidR="00540CA1" w:rsidRPr="00E20E52" w:rsidRDefault="00540CA1" w:rsidP="00540CA1">
      <w:pPr>
        <w:jc w:val="both"/>
      </w:pPr>
      <w:r w:rsidRPr="00E20E52">
        <w:t>7.10. Последствия признания конкурса несостоявшимся</w:t>
      </w:r>
    </w:p>
    <w:p w:rsidR="00540CA1" w:rsidRPr="00E20E52" w:rsidRDefault="00540CA1" w:rsidP="00540CA1">
      <w:pPr>
        <w:jc w:val="both"/>
      </w:pPr>
    </w:p>
    <w:p w:rsidR="00540CA1" w:rsidRPr="00E20E52" w:rsidRDefault="00540CA1" w:rsidP="00540CA1">
      <w:pPr>
        <w:jc w:val="both"/>
        <w:rPr>
          <w:b/>
        </w:rPr>
      </w:pPr>
      <w:r w:rsidRPr="00E20E52">
        <w:rPr>
          <w:b/>
        </w:rPr>
        <w:t>8. ОТКРЫТЫЙ АУКЦИОН. ПОРЯДОК ПОДГОТОВКИ И ПРОВЕДЕНИЯ</w:t>
      </w:r>
    </w:p>
    <w:p w:rsidR="00540CA1" w:rsidRPr="00E20E52" w:rsidRDefault="00540CA1" w:rsidP="00540CA1">
      <w:pPr>
        <w:jc w:val="both"/>
      </w:pPr>
      <w:r w:rsidRPr="00E20E52">
        <w:t>8.1. Общие положения проведения открытого аукциона</w:t>
      </w:r>
    </w:p>
    <w:p w:rsidR="00540CA1" w:rsidRPr="00E20E52" w:rsidRDefault="00540CA1" w:rsidP="00540CA1">
      <w:pPr>
        <w:jc w:val="both"/>
      </w:pPr>
      <w:r w:rsidRPr="00E20E52">
        <w:t>8.2. Извещение о проведении аукциона</w:t>
      </w:r>
    </w:p>
    <w:p w:rsidR="00540CA1" w:rsidRPr="00E20E52" w:rsidRDefault="00540CA1" w:rsidP="00540CA1">
      <w:pPr>
        <w:jc w:val="both"/>
      </w:pPr>
      <w:r w:rsidRPr="00E20E52">
        <w:t>8.3. Содержание документации об аукционе</w:t>
      </w:r>
    </w:p>
    <w:p w:rsidR="00540CA1" w:rsidRPr="00E20E52" w:rsidRDefault="00540CA1" w:rsidP="00540CA1">
      <w:pPr>
        <w:jc w:val="both"/>
      </w:pPr>
      <w:r w:rsidRPr="00E20E52">
        <w:t>8.4. Порядок подачи заявок на участие в конкурсе</w:t>
      </w:r>
    </w:p>
    <w:p w:rsidR="00540CA1" w:rsidRPr="00E20E52" w:rsidRDefault="00540CA1" w:rsidP="00540CA1">
      <w:pPr>
        <w:jc w:val="both"/>
      </w:pPr>
      <w:r w:rsidRPr="00E20E52">
        <w:t>8.5. Порядок рассмотрения заявок на участие в аукционе</w:t>
      </w:r>
    </w:p>
    <w:p w:rsidR="00540CA1" w:rsidRPr="00E20E52" w:rsidRDefault="00540CA1" w:rsidP="00540CA1">
      <w:pPr>
        <w:jc w:val="both"/>
      </w:pPr>
      <w:r w:rsidRPr="00E20E52">
        <w:t>8.6. Порядок проведения аукциона</w:t>
      </w:r>
    </w:p>
    <w:p w:rsidR="00540CA1" w:rsidRPr="00E20E52" w:rsidRDefault="00540CA1" w:rsidP="00540CA1">
      <w:pPr>
        <w:jc w:val="both"/>
      </w:pPr>
    </w:p>
    <w:p w:rsidR="00540CA1" w:rsidRPr="00E20E52" w:rsidRDefault="00540CA1" w:rsidP="00540CA1">
      <w:pPr>
        <w:jc w:val="both"/>
        <w:rPr>
          <w:b/>
        </w:rPr>
      </w:pPr>
      <w:r w:rsidRPr="00E20E52">
        <w:rPr>
          <w:b/>
        </w:rPr>
        <w:t>9. ЗАПРОС КОММЕРЧЕСКИХ ПРЕДЛОЖЕНИЙ. ПОРЯДОК ПОДГОТОВКИ И ПРОВЕДЕНИЯ</w:t>
      </w:r>
    </w:p>
    <w:p w:rsidR="00540CA1" w:rsidRPr="00E20E52" w:rsidRDefault="00540CA1" w:rsidP="00540CA1">
      <w:pPr>
        <w:jc w:val="both"/>
      </w:pPr>
      <w:r w:rsidRPr="00E20E52">
        <w:t>9.1. Общие положения проведения запроса коммерческих предложений</w:t>
      </w:r>
    </w:p>
    <w:p w:rsidR="00540CA1" w:rsidRPr="00E20E52" w:rsidRDefault="00540CA1" w:rsidP="00540CA1">
      <w:pPr>
        <w:jc w:val="both"/>
      </w:pPr>
      <w:r w:rsidRPr="00E20E52">
        <w:t>9.2. Извещение о проведении запроса коммерческих предложений</w:t>
      </w:r>
    </w:p>
    <w:p w:rsidR="00540CA1" w:rsidRPr="00E20E52" w:rsidRDefault="00540CA1" w:rsidP="00540CA1">
      <w:pPr>
        <w:jc w:val="both"/>
      </w:pPr>
      <w:r w:rsidRPr="00E20E52">
        <w:t>9.3. Документация о проведении запроса коммерческих предложений</w:t>
      </w:r>
    </w:p>
    <w:p w:rsidR="00540CA1" w:rsidRPr="00E20E52" w:rsidRDefault="00540CA1" w:rsidP="00540CA1">
      <w:pPr>
        <w:jc w:val="both"/>
      </w:pPr>
      <w:r w:rsidRPr="00E20E52">
        <w:t>9.4. Порядок подачи заявок на участие в запросе коммерческих предложений</w:t>
      </w:r>
    </w:p>
    <w:p w:rsidR="00540CA1" w:rsidRPr="00E20E52" w:rsidRDefault="00540CA1" w:rsidP="00540CA1">
      <w:pPr>
        <w:jc w:val="both"/>
      </w:pPr>
      <w:r w:rsidRPr="00E20E52">
        <w:t>9.5. Порядок вскрытия заявок на участие в запросе коммерческих предложений</w:t>
      </w:r>
    </w:p>
    <w:p w:rsidR="00540CA1" w:rsidRPr="00E20E52" w:rsidRDefault="00540CA1" w:rsidP="00540CA1">
      <w:pPr>
        <w:jc w:val="both"/>
      </w:pPr>
      <w:r w:rsidRPr="00E20E52">
        <w:t>9.6. Порядок рассмотрения оценки и сопоставления заявок на участие в запросе коммерческих предложений</w:t>
      </w:r>
    </w:p>
    <w:p w:rsidR="00540CA1" w:rsidRPr="00E20E52" w:rsidRDefault="00540CA1" w:rsidP="00540CA1">
      <w:pPr>
        <w:jc w:val="both"/>
      </w:pPr>
    </w:p>
    <w:p w:rsidR="00540CA1" w:rsidRPr="00E20E52" w:rsidRDefault="00540CA1" w:rsidP="00540CA1">
      <w:pPr>
        <w:jc w:val="both"/>
        <w:rPr>
          <w:b/>
        </w:rPr>
      </w:pPr>
      <w:r w:rsidRPr="00E20E52">
        <w:rPr>
          <w:b/>
        </w:rPr>
        <w:t>10. ЗАПРОС КОТИРОВОК. ПОРЯДОК ПОДГОТОВКИ И ПРОВЕДЕНИЯ</w:t>
      </w:r>
    </w:p>
    <w:p w:rsidR="00540CA1" w:rsidRPr="00E20E52" w:rsidRDefault="00540CA1" w:rsidP="00540CA1">
      <w:pPr>
        <w:jc w:val="both"/>
      </w:pPr>
      <w:r w:rsidRPr="00E20E52">
        <w:lastRenderedPageBreak/>
        <w:t>10.1. Общие положения проведения запроса котировок</w:t>
      </w:r>
    </w:p>
    <w:p w:rsidR="00540CA1" w:rsidRPr="00E20E52" w:rsidRDefault="00540CA1" w:rsidP="00540CA1">
      <w:pPr>
        <w:jc w:val="both"/>
      </w:pPr>
      <w:r w:rsidRPr="00E20E52">
        <w:t>10.2. Извещение о проведении запроса котировок</w:t>
      </w:r>
    </w:p>
    <w:p w:rsidR="00540CA1" w:rsidRPr="00E20E52" w:rsidRDefault="00540CA1" w:rsidP="00540CA1">
      <w:pPr>
        <w:jc w:val="both"/>
      </w:pPr>
      <w:r w:rsidRPr="00E20E52">
        <w:t>10.3. Документация о проведении запроса котировок</w:t>
      </w:r>
    </w:p>
    <w:p w:rsidR="00540CA1" w:rsidRPr="00E20E52" w:rsidRDefault="00540CA1" w:rsidP="00540CA1">
      <w:pPr>
        <w:jc w:val="both"/>
      </w:pPr>
      <w:r w:rsidRPr="00E20E52">
        <w:t>10.4. Порядок подачи заявок на участие в запросе котировок</w:t>
      </w:r>
    </w:p>
    <w:p w:rsidR="00540CA1" w:rsidRPr="00E20E52" w:rsidRDefault="00540CA1" w:rsidP="00540CA1">
      <w:pPr>
        <w:jc w:val="both"/>
      </w:pPr>
      <w:r w:rsidRPr="00E20E52">
        <w:t>10.5. Порядок вскрытия, рассмотрения, оценки и сопоставления заявок на участие в запросе котировок</w:t>
      </w:r>
    </w:p>
    <w:p w:rsidR="00540CA1" w:rsidRPr="00E20E52" w:rsidRDefault="00540CA1" w:rsidP="00540CA1">
      <w:pPr>
        <w:jc w:val="both"/>
      </w:pPr>
    </w:p>
    <w:p w:rsidR="00540CA1" w:rsidRPr="00E20E52" w:rsidRDefault="00540CA1" w:rsidP="00540CA1">
      <w:pPr>
        <w:jc w:val="both"/>
        <w:rPr>
          <w:b/>
        </w:rPr>
      </w:pPr>
      <w:r w:rsidRPr="00E20E52">
        <w:rPr>
          <w:b/>
        </w:rPr>
        <w:t>11. ЗАКУПКА У ЕДИНСТВЕННОГО ПОСТАВЩИКА (ИСПОЛНИТЕЛЯ, ПОДРЯДЧИКА). ПОРЯДОК ПРОВЕДЕНИЯ</w:t>
      </w:r>
    </w:p>
    <w:p w:rsidR="00540CA1" w:rsidRPr="00E20E52" w:rsidRDefault="00540CA1" w:rsidP="00540CA1">
      <w:pPr>
        <w:jc w:val="both"/>
      </w:pPr>
      <w:r w:rsidRPr="00E20E52">
        <w:t>11.1. Общие положения проведения закупки у единственного поставщика (исполнителя, подрядчика)</w:t>
      </w:r>
    </w:p>
    <w:p w:rsidR="00540CA1" w:rsidRPr="00E20E52" w:rsidRDefault="00540CA1" w:rsidP="00540CA1">
      <w:pPr>
        <w:jc w:val="both"/>
      </w:pPr>
      <w:r w:rsidRPr="00E20E52">
        <w:t>11.2. Случаи закупки у единственного поставщика (исполнителя, подрядчика)</w:t>
      </w:r>
    </w:p>
    <w:p w:rsidR="00540CA1" w:rsidRPr="00E20E52" w:rsidRDefault="00540CA1" w:rsidP="00540CA1">
      <w:pPr>
        <w:jc w:val="both"/>
      </w:pPr>
    </w:p>
    <w:p w:rsidR="00540CA1" w:rsidRPr="00E20E52" w:rsidRDefault="00540CA1" w:rsidP="00540CA1">
      <w:pPr>
        <w:jc w:val="both"/>
        <w:rPr>
          <w:b/>
        </w:rPr>
      </w:pPr>
      <w:r w:rsidRPr="00E20E52">
        <w:rPr>
          <w:b/>
        </w:rPr>
        <w:t>12. ЗАКУПКА МАЛОГО ОБЪЕМА. ПОРЯДОК ПРОВЕДЕНИЯ</w:t>
      </w:r>
    </w:p>
    <w:p w:rsidR="00540CA1" w:rsidRPr="00E20E52" w:rsidRDefault="00540CA1" w:rsidP="00540CA1">
      <w:pPr>
        <w:jc w:val="both"/>
        <w:rPr>
          <w:b/>
        </w:rPr>
      </w:pPr>
    </w:p>
    <w:p w:rsidR="00540CA1" w:rsidRPr="00E20E52" w:rsidRDefault="00540CA1" w:rsidP="00540CA1">
      <w:pPr>
        <w:jc w:val="both"/>
        <w:rPr>
          <w:b/>
        </w:rPr>
      </w:pPr>
      <w:r w:rsidRPr="00E20E52">
        <w:rPr>
          <w:b/>
        </w:rPr>
        <w:t>13. ЗАКЛЮЧЕНИЕ И ИСПОЛНЕНИЕ ДОГОВОРА</w:t>
      </w:r>
    </w:p>
    <w:p w:rsidR="00540CA1" w:rsidRPr="00E20E52" w:rsidRDefault="00540CA1" w:rsidP="00540CA1">
      <w:pPr>
        <w:jc w:val="both"/>
      </w:pPr>
      <w:r w:rsidRPr="00E20E52">
        <w:t>13.1. Общие положения заключения договора</w:t>
      </w:r>
    </w:p>
    <w:p w:rsidR="00540CA1" w:rsidRPr="00E20E52" w:rsidRDefault="00540CA1" w:rsidP="00540CA1">
      <w:pPr>
        <w:jc w:val="both"/>
      </w:pPr>
      <w:r w:rsidRPr="00E20E52">
        <w:t>13.2. Преддоговорные переговоры</w:t>
      </w:r>
    </w:p>
    <w:p w:rsidR="00540CA1" w:rsidRPr="00E20E52" w:rsidRDefault="00540CA1" w:rsidP="00540CA1">
      <w:pPr>
        <w:jc w:val="both"/>
      </w:pPr>
      <w:r w:rsidRPr="00E20E52">
        <w:t>13.3. Отказ от заключения договора</w:t>
      </w:r>
    </w:p>
    <w:p w:rsidR="00540CA1" w:rsidRPr="00E20E52" w:rsidRDefault="00540CA1" w:rsidP="00540CA1">
      <w:pPr>
        <w:jc w:val="both"/>
      </w:pPr>
      <w:r w:rsidRPr="00E20E52">
        <w:t>13.4. Исполнение договора</w:t>
      </w:r>
    </w:p>
    <w:p w:rsidR="00540CA1" w:rsidRPr="00E20E52" w:rsidRDefault="00540CA1" w:rsidP="00540CA1">
      <w:pPr>
        <w:jc w:val="both"/>
      </w:pPr>
      <w:r w:rsidRPr="00E20E52">
        <w:rPr>
          <w:bCs/>
          <w:kern w:val="28"/>
        </w:rPr>
        <w:t xml:space="preserve">13.5. </w:t>
      </w:r>
      <w:r w:rsidRPr="00E20E52">
        <w:t>Порядок изменения и расторжения договора</w:t>
      </w:r>
    </w:p>
    <w:p w:rsidR="00540CA1" w:rsidRPr="00E20E52" w:rsidRDefault="00540CA1" w:rsidP="00540CA1">
      <w:pPr>
        <w:jc w:val="both"/>
      </w:pPr>
    </w:p>
    <w:p w:rsidR="00540CA1" w:rsidRPr="00E20E52" w:rsidRDefault="00540CA1" w:rsidP="00540CA1">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540CA1" w:rsidRPr="00E20E52" w:rsidRDefault="00540CA1" w:rsidP="00540CA1">
      <w:pPr>
        <w:jc w:val="both"/>
      </w:pPr>
      <w:r w:rsidRPr="00E20E52">
        <w:t>14.1. Общие положения</w:t>
      </w:r>
    </w:p>
    <w:p w:rsidR="00540CA1" w:rsidRPr="00E20E52" w:rsidRDefault="00540CA1" w:rsidP="00540CA1">
      <w:pPr>
        <w:jc w:val="both"/>
      </w:pPr>
      <w:r w:rsidRPr="00E20E52">
        <w:rPr>
          <w:bCs/>
          <w:kern w:val="28"/>
        </w:rPr>
        <w:t xml:space="preserve">14.2. </w:t>
      </w:r>
      <w:r w:rsidRPr="00E20E52">
        <w:t>Порядок обжалования руководителю Заказчика</w:t>
      </w:r>
    </w:p>
    <w:p w:rsidR="00540CA1" w:rsidRPr="00E20E52" w:rsidRDefault="00540CA1" w:rsidP="00540CA1">
      <w:pPr>
        <w:widowControl w:val="0"/>
        <w:tabs>
          <w:tab w:val="left" w:pos="540"/>
          <w:tab w:val="left" w:pos="1276"/>
        </w:tabs>
        <w:jc w:val="both"/>
      </w:pPr>
      <w:r w:rsidRPr="00E20E52">
        <w:rPr>
          <w:bCs/>
          <w:kern w:val="28"/>
        </w:rPr>
        <w:t xml:space="preserve">14.3. </w:t>
      </w:r>
      <w:r w:rsidRPr="00E20E52">
        <w:t>Обжалование в судебном порядке</w:t>
      </w:r>
    </w:p>
    <w:p w:rsidR="00540CA1" w:rsidRPr="00E20E52" w:rsidRDefault="00540CA1" w:rsidP="00540CA1">
      <w:pPr>
        <w:jc w:val="both"/>
      </w:pPr>
    </w:p>
    <w:p w:rsidR="00540CA1" w:rsidRPr="00E20E52" w:rsidRDefault="00540CA1" w:rsidP="00540CA1">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jc w:val="both"/>
      </w:pPr>
    </w:p>
    <w:p w:rsidR="00540CA1" w:rsidRPr="00E20E52" w:rsidRDefault="00540CA1" w:rsidP="00540CA1">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jc w:val="both"/>
        <w:rPr>
          <w:b/>
        </w:rPr>
      </w:pPr>
      <w:r w:rsidRPr="00E20E52">
        <w:br w:type="page"/>
      </w:r>
      <w:r w:rsidRPr="00E20E52">
        <w:rPr>
          <w:b/>
        </w:rPr>
        <w:lastRenderedPageBreak/>
        <w:t>1. ОБЩИЕ ПОЛОЖЕНИЯ</w:t>
      </w:r>
    </w:p>
    <w:p w:rsidR="00540CA1" w:rsidRPr="00E20E52" w:rsidRDefault="00540CA1" w:rsidP="00540CA1">
      <w:pPr>
        <w:ind w:firstLine="539"/>
        <w:jc w:val="both"/>
        <w:rPr>
          <w:b/>
        </w:rPr>
      </w:pPr>
    </w:p>
    <w:p w:rsidR="00540CA1" w:rsidRPr="00E20E52" w:rsidRDefault="00540CA1" w:rsidP="00540CA1">
      <w:pPr>
        <w:ind w:firstLine="539"/>
        <w:jc w:val="both"/>
      </w:pPr>
      <w:r w:rsidRPr="00E20E52">
        <w:t>Настоящее Положение о закупках товаров, работ, услуг Муниципального бюджетного общеобразовательного учреждения «</w:t>
      </w:r>
      <w:proofErr w:type="spellStart"/>
      <w:r w:rsidRPr="00E20E52">
        <w:t>Милечская</w:t>
      </w:r>
      <w:proofErr w:type="spellEnd"/>
      <w:r w:rsidRPr="00E20E52">
        <w:t xml:space="preserve"> начальная общеобразовательная школа»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w:t>
      </w:r>
      <w:proofErr w:type="spellStart"/>
      <w:r w:rsidRPr="00E20E52">
        <w:t>Милечская</w:t>
      </w:r>
      <w:proofErr w:type="spellEnd"/>
      <w:r w:rsidRPr="00E20E52">
        <w:t xml:space="preserve"> начальная общеобразовательная школа» (далее - Заказчик), в товарах, работах, услугах, совершенствования порядка и повышения эффективности размещения заказов.</w:t>
      </w:r>
    </w:p>
    <w:p w:rsidR="00540CA1" w:rsidRPr="00E20E52" w:rsidRDefault="00540CA1" w:rsidP="00540CA1">
      <w:pPr>
        <w:ind w:firstLine="539"/>
        <w:jc w:val="both"/>
      </w:pPr>
    </w:p>
    <w:p w:rsidR="00540CA1" w:rsidRPr="00E20E52" w:rsidRDefault="00540CA1" w:rsidP="00540CA1">
      <w:pPr>
        <w:numPr>
          <w:ilvl w:val="1"/>
          <w:numId w:val="3"/>
        </w:numPr>
        <w:overflowPunct/>
        <w:autoSpaceDE/>
        <w:autoSpaceDN/>
        <w:adjustRightInd/>
        <w:jc w:val="both"/>
        <w:textAlignment w:val="auto"/>
        <w:rPr>
          <w:b/>
        </w:rPr>
      </w:pPr>
      <w:r w:rsidRPr="00E20E52">
        <w:rPr>
          <w:b/>
        </w:rPr>
        <w:t>Термины и определения</w:t>
      </w:r>
    </w:p>
    <w:p w:rsidR="00540CA1" w:rsidRPr="00E20E52" w:rsidRDefault="00540CA1" w:rsidP="00540CA1">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540CA1" w:rsidRPr="00E20E52" w:rsidRDefault="00540CA1" w:rsidP="00540CA1">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w:t>
      </w:r>
      <w:proofErr w:type="spellStart"/>
      <w:r w:rsidRPr="00E20E52">
        <w:t>Милечская</w:t>
      </w:r>
      <w:proofErr w:type="spellEnd"/>
      <w:r w:rsidRPr="00E20E52">
        <w:t xml:space="preserve"> начальная общеобразовательная школа».</w:t>
      </w:r>
    </w:p>
    <w:p w:rsidR="00540CA1" w:rsidRPr="00E20E52" w:rsidRDefault="00540CA1" w:rsidP="00540CA1">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540CA1" w:rsidRPr="00E20E52" w:rsidRDefault="00540CA1" w:rsidP="00540CA1">
      <w:pPr>
        <w:ind w:firstLine="540"/>
        <w:jc w:val="both"/>
      </w:pPr>
      <w:r w:rsidRPr="00E20E52">
        <w:t>1.1.5. Продукция – товары, работы, услуги.</w:t>
      </w:r>
    </w:p>
    <w:p w:rsidR="00540CA1" w:rsidRPr="00E20E52" w:rsidRDefault="00540CA1" w:rsidP="00540CA1">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540CA1" w:rsidRPr="00E20E52" w:rsidRDefault="00540CA1" w:rsidP="00540CA1">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540CA1" w:rsidRPr="00E20E52" w:rsidRDefault="00540CA1" w:rsidP="00540CA1">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540CA1" w:rsidRPr="00E20E52" w:rsidRDefault="00540CA1" w:rsidP="00540CA1">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540CA1" w:rsidRPr="00E20E52" w:rsidRDefault="00540CA1" w:rsidP="00540CA1">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540CA1" w:rsidRPr="00E20E52" w:rsidRDefault="00540CA1" w:rsidP="00540CA1">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540CA1" w:rsidRPr="00E20E52" w:rsidRDefault="00540CA1" w:rsidP="00540CA1">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540CA1" w:rsidRPr="00E20E52" w:rsidRDefault="00540CA1" w:rsidP="00540CA1">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540CA1" w:rsidRPr="00E20E52" w:rsidRDefault="00540CA1" w:rsidP="00540CA1">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540CA1" w:rsidRPr="00E20E52" w:rsidRDefault="00540CA1" w:rsidP="00540CA1">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540CA1" w:rsidRPr="00E20E52" w:rsidRDefault="00540CA1" w:rsidP="00540CA1">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540CA1" w:rsidRPr="00E20E52" w:rsidRDefault="00540CA1" w:rsidP="00540CA1">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540CA1" w:rsidRPr="00E20E52" w:rsidRDefault="00540CA1" w:rsidP="00540CA1">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540CA1" w:rsidRPr="00E20E52" w:rsidRDefault="00540CA1" w:rsidP="00540CA1">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540CA1" w:rsidRPr="00E20E52" w:rsidRDefault="00540CA1" w:rsidP="00540CA1">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540CA1" w:rsidRPr="00E20E52" w:rsidRDefault="00540CA1" w:rsidP="00540CA1">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540CA1" w:rsidRPr="00E20E52" w:rsidRDefault="00540CA1" w:rsidP="00540CA1">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540CA1" w:rsidRPr="00E20E52" w:rsidRDefault="00540CA1" w:rsidP="00540CA1">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540CA1" w:rsidRPr="00E20E52" w:rsidRDefault="00540CA1" w:rsidP="00540CA1">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540CA1" w:rsidRPr="00E20E52" w:rsidRDefault="00540CA1" w:rsidP="00540CA1">
      <w:pPr>
        <w:shd w:val="clear" w:color="auto" w:fill="FFFFFF"/>
        <w:rPr>
          <w:b/>
          <w:bCs/>
        </w:rPr>
      </w:pPr>
    </w:p>
    <w:p w:rsidR="00540CA1" w:rsidRPr="00E20E52" w:rsidRDefault="00540CA1" w:rsidP="00540CA1">
      <w:pPr>
        <w:shd w:val="clear" w:color="auto" w:fill="FFFFFF"/>
        <w:ind w:firstLine="540"/>
        <w:rPr>
          <w:b/>
          <w:bCs/>
        </w:rPr>
      </w:pPr>
      <w:r w:rsidRPr="00E20E52">
        <w:rPr>
          <w:b/>
          <w:bCs/>
        </w:rPr>
        <w:t>1.2. Предмет и цели регулирования</w:t>
      </w:r>
    </w:p>
    <w:p w:rsidR="00540CA1" w:rsidRPr="00E20E52" w:rsidRDefault="00540CA1" w:rsidP="00540CA1">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540CA1" w:rsidRPr="00E20E52" w:rsidRDefault="00540CA1" w:rsidP="00540CA1">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540CA1" w:rsidRPr="00E20E52" w:rsidRDefault="00540CA1" w:rsidP="00540CA1">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540CA1" w:rsidRPr="00E20E52" w:rsidRDefault="00540CA1" w:rsidP="00540CA1">
      <w:pPr>
        <w:pStyle w:val="a6"/>
        <w:widowControl/>
        <w:tabs>
          <w:tab w:val="left" w:pos="0"/>
          <w:tab w:val="left" w:pos="900"/>
        </w:tabs>
        <w:autoSpaceDE/>
        <w:autoSpaceDN/>
        <w:adjustRightInd/>
        <w:ind w:firstLine="540"/>
      </w:pPr>
      <w:r w:rsidRPr="00E20E52">
        <w:t>4) развития добросовестной конкуренции;</w:t>
      </w:r>
    </w:p>
    <w:p w:rsidR="00540CA1" w:rsidRPr="00E20E52" w:rsidRDefault="00540CA1" w:rsidP="00540CA1">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540CA1" w:rsidRPr="00E20E52" w:rsidRDefault="00540CA1" w:rsidP="00540CA1">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540CA1" w:rsidRPr="00E20E52" w:rsidRDefault="00540CA1" w:rsidP="00540CA1">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 Область применения</w:t>
      </w:r>
    </w:p>
    <w:p w:rsidR="00540CA1" w:rsidRPr="00E20E52" w:rsidRDefault="00540CA1" w:rsidP="00540CA1">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540CA1" w:rsidRPr="00E20E52" w:rsidRDefault="00540CA1" w:rsidP="00540CA1">
      <w:pPr>
        <w:ind w:firstLine="540"/>
        <w:jc w:val="both"/>
      </w:pPr>
      <w:r w:rsidRPr="00E20E52">
        <w:t>1) купли-продажи ценных бумаг и валютных ценностей;</w:t>
      </w:r>
    </w:p>
    <w:p w:rsidR="00540CA1" w:rsidRPr="00E20E52" w:rsidRDefault="00540CA1" w:rsidP="00540CA1">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540CA1" w:rsidRPr="00E20E52" w:rsidRDefault="00540CA1" w:rsidP="00540CA1">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540CA1" w:rsidRPr="00E20E52" w:rsidRDefault="00540CA1" w:rsidP="00540CA1">
      <w:pPr>
        <w:ind w:firstLine="540"/>
        <w:jc w:val="both"/>
      </w:pPr>
      <w:r w:rsidRPr="00E20E52">
        <w:t>4) закупки в области военно-технического сотрудничества;</w:t>
      </w:r>
    </w:p>
    <w:p w:rsidR="00540CA1" w:rsidRPr="00E20E52" w:rsidRDefault="00540CA1" w:rsidP="00540CA1">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540CA1" w:rsidRPr="00E20E52" w:rsidRDefault="00540CA1" w:rsidP="00540CA1">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540CA1" w:rsidRPr="00E20E52" w:rsidRDefault="00540CA1" w:rsidP="00540CA1">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708"/>
        <w:jc w:val="both"/>
      </w:pPr>
    </w:p>
    <w:p w:rsidR="00540CA1" w:rsidRPr="00E20E52" w:rsidRDefault="00540CA1" w:rsidP="00540CA1">
      <w:pPr>
        <w:ind w:firstLine="708"/>
        <w:jc w:val="both"/>
        <w:rPr>
          <w:b/>
        </w:rPr>
      </w:pPr>
      <w:r w:rsidRPr="00E20E52">
        <w:rPr>
          <w:b/>
        </w:rPr>
        <w:t>1.4. Принципы закупочной деятельности</w:t>
      </w:r>
    </w:p>
    <w:p w:rsidR="00540CA1" w:rsidRPr="00E20E52" w:rsidRDefault="00540CA1" w:rsidP="00540CA1">
      <w:pPr>
        <w:ind w:firstLine="708"/>
        <w:jc w:val="both"/>
      </w:pPr>
      <w:r w:rsidRPr="00E20E52">
        <w:t>1.4.1. При осуществлении закупки товаров, работ, услуг Заказчик руководствуется следующими принципами:</w:t>
      </w:r>
    </w:p>
    <w:p w:rsidR="00540CA1" w:rsidRPr="00E20E52" w:rsidRDefault="00540CA1" w:rsidP="00540CA1">
      <w:pPr>
        <w:ind w:firstLine="540"/>
        <w:jc w:val="both"/>
      </w:pPr>
      <w:r w:rsidRPr="00E20E52">
        <w:t>1) информационная открытость закупки;</w:t>
      </w:r>
    </w:p>
    <w:p w:rsidR="00540CA1" w:rsidRPr="00E20E52" w:rsidRDefault="00540CA1" w:rsidP="00540CA1">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540CA1" w:rsidRPr="00E20E52" w:rsidRDefault="00540CA1" w:rsidP="00540CA1">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540CA1" w:rsidRPr="00E20E52" w:rsidRDefault="00540CA1" w:rsidP="00540CA1">
      <w:pPr>
        <w:ind w:firstLine="540"/>
        <w:jc w:val="both"/>
      </w:pPr>
      <w:r w:rsidRPr="00E20E52">
        <w:t xml:space="preserve">4) отсутствие ограничений допуска к участию в закупке.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1.5. Информационное обеспечение закупки</w:t>
      </w:r>
    </w:p>
    <w:p w:rsidR="00540CA1" w:rsidRPr="00E20E52" w:rsidRDefault="00540CA1" w:rsidP="00540CA1">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540CA1" w:rsidRPr="00E20E52" w:rsidRDefault="00540CA1" w:rsidP="00540CA1">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540CA1" w:rsidRPr="00E20E52" w:rsidRDefault="00540CA1" w:rsidP="00540CA1">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540CA1" w:rsidRPr="00E20E52" w:rsidRDefault="00540CA1" w:rsidP="00540CA1">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540CA1" w:rsidRPr="00E20E52" w:rsidRDefault="00540CA1" w:rsidP="00540CA1">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540CA1" w:rsidRPr="00E20E52" w:rsidRDefault="00540CA1" w:rsidP="00540CA1">
      <w:pPr>
        <w:ind w:firstLine="540"/>
        <w:jc w:val="both"/>
      </w:pPr>
      <w:r w:rsidRPr="00E20E52">
        <w:t>1.5.6. При закупке на сайте Заказчика и (или) официальном сайте размещается следующая информация о закупке:</w:t>
      </w:r>
    </w:p>
    <w:p w:rsidR="00540CA1" w:rsidRPr="00E20E52" w:rsidRDefault="00540CA1" w:rsidP="00540CA1">
      <w:pPr>
        <w:ind w:firstLine="540"/>
        <w:jc w:val="both"/>
      </w:pPr>
      <w:r w:rsidRPr="00E20E52">
        <w:t>1) извещение о закупке и вносимые в него изменения;</w:t>
      </w:r>
    </w:p>
    <w:p w:rsidR="00540CA1" w:rsidRPr="00E20E52" w:rsidRDefault="00540CA1" w:rsidP="00540CA1">
      <w:pPr>
        <w:ind w:firstLine="540"/>
        <w:jc w:val="both"/>
      </w:pPr>
      <w:r w:rsidRPr="00E20E52">
        <w:t>2) документация о закупке и вносимые в нее изменения;</w:t>
      </w:r>
    </w:p>
    <w:p w:rsidR="00540CA1" w:rsidRPr="00E20E52" w:rsidRDefault="00540CA1" w:rsidP="00540CA1">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540CA1" w:rsidRPr="00E20E52" w:rsidRDefault="00540CA1" w:rsidP="00540CA1">
      <w:pPr>
        <w:ind w:firstLine="540"/>
        <w:jc w:val="both"/>
      </w:pPr>
      <w:r w:rsidRPr="00E20E52">
        <w:t>4) разъяснения документации о закупках;</w:t>
      </w:r>
    </w:p>
    <w:p w:rsidR="00540CA1" w:rsidRPr="00E20E52" w:rsidRDefault="00540CA1" w:rsidP="00540CA1">
      <w:pPr>
        <w:ind w:firstLine="540"/>
        <w:jc w:val="both"/>
      </w:pPr>
      <w:r w:rsidRPr="00E20E52">
        <w:t>5) протоколы, составляемые в ходе закупки;</w:t>
      </w:r>
    </w:p>
    <w:p w:rsidR="00540CA1" w:rsidRPr="00E20E52" w:rsidRDefault="00540CA1" w:rsidP="00540CA1">
      <w:pPr>
        <w:ind w:firstLine="540"/>
        <w:jc w:val="both"/>
      </w:pPr>
      <w:r w:rsidRPr="00E20E52">
        <w:t>6) иная информация, предусмотренная Законом № 223-ФЗ, настоящим Положением.</w:t>
      </w:r>
    </w:p>
    <w:p w:rsidR="00540CA1" w:rsidRPr="00E20E52" w:rsidRDefault="00540CA1" w:rsidP="00540CA1">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540CA1" w:rsidRPr="00E20E52" w:rsidRDefault="00540CA1" w:rsidP="00540CA1">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540CA1" w:rsidRPr="00E20E52" w:rsidRDefault="00540CA1" w:rsidP="00540CA1">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540CA1" w:rsidRPr="00E20E52" w:rsidRDefault="00540CA1" w:rsidP="00540CA1">
      <w:pPr>
        <w:widowControl w:val="0"/>
        <w:ind w:firstLine="540"/>
        <w:jc w:val="both"/>
      </w:pPr>
      <w:r w:rsidRPr="00E20E52">
        <w:t>1.5.9. Информация на официальном сайте размещается не позднее размещения ее на сайте Заказчика.</w:t>
      </w:r>
    </w:p>
    <w:p w:rsidR="00540CA1" w:rsidRPr="00E20E52" w:rsidRDefault="00540CA1" w:rsidP="00540CA1">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540CA1" w:rsidRPr="00E20E52" w:rsidRDefault="00540CA1" w:rsidP="00540CA1">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540CA1" w:rsidRPr="00E20E52" w:rsidRDefault="00540CA1" w:rsidP="00540CA1">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540CA1" w:rsidRPr="00E20E52" w:rsidRDefault="00540CA1" w:rsidP="00540CA1">
      <w:pPr>
        <w:widowControl w:val="0"/>
        <w:ind w:firstLine="540"/>
        <w:jc w:val="both"/>
      </w:pPr>
      <w:r w:rsidRPr="00E20E52">
        <w:t>1.5.13. Заказчик вправе не размещать на официальном сайте:</w:t>
      </w:r>
    </w:p>
    <w:p w:rsidR="00540CA1" w:rsidRPr="00E20E52" w:rsidRDefault="00540CA1" w:rsidP="00540CA1">
      <w:pPr>
        <w:widowControl w:val="0"/>
        <w:ind w:firstLine="540"/>
        <w:jc w:val="both"/>
      </w:pPr>
      <w:r w:rsidRPr="00E20E52">
        <w:t>1) сведения о закупке товаров, работ, услуг, стоимость которых не превышает 100 тыс. руб.;</w:t>
      </w:r>
    </w:p>
    <w:p w:rsidR="00540CA1" w:rsidRPr="00E20E52" w:rsidRDefault="00540CA1" w:rsidP="00540CA1">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540CA1" w:rsidRPr="00E20E52" w:rsidRDefault="00540CA1" w:rsidP="00540CA1">
      <w:pPr>
        <w:ind w:firstLine="510"/>
      </w:pPr>
      <w:r w:rsidRPr="00E20E52">
        <w:t>1.5.14. Правительство Российской Федерации вправе определить:</w:t>
      </w:r>
    </w:p>
    <w:p w:rsidR="00540CA1" w:rsidRPr="00E20E52" w:rsidRDefault="00540CA1" w:rsidP="00540CA1">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540CA1" w:rsidRPr="00E20E52" w:rsidRDefault="00540CA1" w:rsidP="00540CA1">
      <w:pPr>
        <w:ind w:firstLine="510"/>
        <w:jc w:val="both"/>
      </w:pPr>
      <w:r w:rsidRPr="00E20E52">
        <w:t>1) договоров, заключенных заказчиком по результатам закупки товаров, работ, услуг;</w:t>
      </w:r>
    </w:p>
    <w:p w:rsidR="00540CA1" w:rsidRPr="00E20E52" w:rsidRDefault="00540CA1" w:rsidP="00540CA1">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540CA1" w:rsidRPr="00E20E52" w:rsidRDefault="00540CA1" w:rsidP="00540CA1">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540CA1" w:rsidRPr="00E20E52" w:rsidRDefault="00540CA1" w:rsidP="00540CA1">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540CA1" w:rsidRPr="00E20E52" w:rsidRDefault="00540CA1" w:rsidP="00540CA1">
      <w:pPr>
        <w:ind w:firstLine="510"/>
        <w:jc w:val="both"/>
        <w:rPr>
          <w:b/>
        </w:rPr>
      </w:pPr>
    </w:p>
    <w:p w:rsidR="00540CA1" w:rsidRPr="00E20E52" w:rsidRDefault="00540CA1" w:rsidP="00540CA1">
      <w:pPr>
        <w:ind w:firstLine="510"/>
        <w:jc w:val="both"/>
        <w:rPr>
          <w:b/>
        </w:rPr>
      </w:pPr>
      <w:r w:rsidRPr="00E20E52">
        <w:rPr>
          <w:b/>
        </w:rPr>
        <w:t>1.6. Правовые основы осуществления закупок</w:t>
      </w:r>
    </w:p>
    <w:p w:rsidR="00540CA1" w:rsidRPr="00E20E52" w:rsidRDefault="00540CA1" w:rsidP="00540CA1">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540CA1" w:rsidRPr="00E20E52" w:rsidRDefault="00540CA1" w:rsidP="00540CA1">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w:t>
      </w:r>
      <w:proofErr w:type="spellStart"/>
      <w:r w:rsidRPr="00E20E52">
        <w:t>Милечская</w:t>
      </w:r>
      <w:proofErr w:type="spellEnd"/>
      <w:r w:rsidRPr="00E20E52">
        <w:t xml:space="preserve"> начальная общеобразовательная школа». 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w:t>
      </w:r>
      <w:proofErr w:type="spellStart"/>
      <w:r w:rsidRPr="00E20E52">
        <w:t>Милечская</w:t>
      </w:r>
      <w:proofErr w:type="spellEnd"/>
      <w:r w:rsidRPr="00E20E52">
        <w:t xml:space="preserve"> начальная общеобразовательная школа»</w:t>
      </w:r>
    </w:p>
    <w:p w:rsidR="00540CA1" w:rsidRPr="00E20E52" w:rsidRDefault="00540CA1" w:rsidP="00540CA1">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1.7. Комиссия по осуществлению закупок</w:t>
      </w:r>
    </w:p>
    <w:p w:rsidR="00540CA1" w:rsidRPr="00E20E52" w:rsidRDefault="00540CA1" w:rsidP="00540CA1">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540CA1" w:rsidRPr="00E20E52" w:rsidRDefault="00540CA1" w:rsidP="00540CA1">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540CA1" w:rsidRPr="00E20E52" w:rsidRDefault="00540CA1" w:rsidP="00540CA1">
      <w:pPr>
        <w:ind w:firstLine="540"/>
        <w:jc w:val="both"/>
      </w:pPr>
      <w:r w:rsidRPr="00E20E52">
        <w:t>1) о допуске или отказе в допуске к участию в закупке;</w:t>
      </w:r>
    </w:p>
    <w:p w:rsidR="00540CA1" w:rsidRPr="00E20E52" w:rsidRDefault="00540CA1" w:rsidP="00540CA1">
      <w:pPr>
        <w:ind w:firstLine="540"/>
        <w:jc w:val="both"/>
      </w:pPr>
      <w:r w:rsidRPr="00E20E52">
        <w:t>2) о выборе победителя закупки;</w:t>
      </w:r>
    </w:p>
    <w:p w:rsidR="00540CA1" w:rsidRPr="00E20E52" w:rsidRDefault="00540CA1" w:rsidP="00540CA1">
      <w:pPr>
        <w:ind w:firstLine="540"/>
        <w:jc w:val="both"/>
      </w:pPr>
      <w:r w:rsidRPr="00E20E52">
        <w:t>3) о признании закупки несостоявшейся;</w:t>
      </w:r>
    </w:p>
    <w:p w:rsidR="00540CA1" w:rsidRPr="00E20E52" w:rsidRDefault="00540CA1" w:rsidP="00540CA1">
      <w:pPr>
        <w:ind w:firstLine="540"/>
        <w:jc w:val="both"/>
      </w:pPr>
      <w:r w:rsidRPr="00E20E52">
        <w:t>4) подписывает все протоколы в ходе процедур закупки;</w:t>
      </w:r>
    </w:p>
    <w:p w:rsidR="00540CA1" w:rsidRPr="00E20E52" w:rsidRDefault="00540CA1" w:rsidP="00540CA1">
      <w:pPr>
        <w:ind w:firstLine="540"/>
        <w:jc w:val="both"/>
      </w:pPr>
      <w:r w:rsidRPr="00E20E52">
        <w:t>5) осуществляет иные функции, предусмотренные настоящим Положением.</w:t>
      </w:r>
    </w:p>
    <w:p w:rsidR="00540CA1" w:rsidRPr="00E20E52" w:rsidRDefault="00540CA1" w:rsidP="00540CA1">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540CA1" w:rsidRPr="00E20E52" w:rsidRDefault="00540CA1" w:rsidP="00540CA1">
      <w:pPr>
        <w:ind w:firstLine="540"/>
        <w:jc w:val="both"/>
      </w:pPr>
      <w:r w:rsidRPr="00E20E52">
        <w:t>1.7.4. Число членов комиссии должно быть не менее чем три человека.</w:t>
      </w:r>
    </w:p>
    <w:p w:rsidR="00540CA1" w:rsidRPr="00E20E52" w:rsidRDefault="00540CA1" w:rsidP="00540CA1">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540CA1" w:rsidRPr="00E20E52" w:rsidRDefault="00540CA1" w:rsidP="00540CA1">
      <w:pPr>
        <w:ind w:firstLine="540"/>
        <w:jc w:val="both"/>
      </w:pPr>
      <w:r w:rsidRPr="00E20E52">
        <w:t>1.7.6. Замена члена комиссии допускается только по решению руководителя Заказчика.</w:t>
      </w:r>
    </w:p>
    <w:p w:rsidR="00540CA1" w:rsidRPr="00E20E52" w:rsidRDefault="00540CA1" w:rsidP="00540CA1">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540CA1" w:rsidRPr="00E20E52" w:rsidRDefault="00540CA1" w:rsidP="00540CA1">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540CA1" w:rsidRPr="00E20E52" w:rsidRDefault="00540CA1" w:rsidP="00540CA1">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 xml:space="preserve">1.8. Участники размещения заказа </w:t>
      </w:r>
    </w:p>
    <w:p w:rsidR="00540CA1" w:rsidRPr="00E20E52" w:rsidRDefault="00540CA1" w:rsidP="00540CA1">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2. ПЛАНИРОВАНИЕ ЗАКУПОК, НАЧАЛЬНАЯ ЦЕНА ДОГОВОРА (ЛОТА)</w:t>
      </w:r>
    </w:p>
    <w:p w:rsidR="00540CA1" w:rsidRPr="00E20E52" w:rsidRDefault="00540CA1" w:rsidP="00540CA1">
      <w:pPr>
        <w:ind w:firstLine="540"/>
        <w:jc w:val="both"/>
        <w:rPr>
          <w:b/>
        </w:rPr>
      </w:pPr>
      <w:r w:rsidRPr="00E20E52">
        <w:rPr>
          <w:b/>
        </w:rPr>
        <w:t>2.1.</w:t>
      </w:r>
      <w:r w:rsidRPr="00E20E52">
        <w:t xml:space="preserve"> </w:t>
      </w:r>
      <w:r w:rsidRPr="00E20E52">
        <w:rPr>
          <w:b/>
        </w:rPr>
        <w:t>Условия и порядок планирования закупок</w:t>
      </w:r>
    </w:p>
    <w:p w:rsidR="00540CA1" w:rsidRPr="00E20E52" w:rsidRDefault="00540CA1" w:rsidP="00540CA1">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540CA1" w:rsidRPr="00E20E52" w:rsidRDefault="00540CA1" w:rsidP="00540CA1">
      <w:pPr>
        <w:ind w:firstLine="540"/>
        <w:jc w:val="both"/>
      </w:pPr>
      <w:r w:rsidRPr="00E20E52">
        <w:t>2.1.2. Планирование закупок осуществляется исходя из оценки потребностей Заказчика в товарах, работах, услугах.</w:t>
      </w:r>
    </w:p>
    <w:p w:rsidR="00540CA1" w:rsidRPr="00E20E52" w:rsidRDefault="00540CA1" w:rsidP="00540CA1">
      <w:pPr>
        <w:ind w:firstLine="540"/>
        <w:jc w:val="both"/>
      </w:pPr>
      <w:r w:rsidRPr="00E20E52">
        <w:lastRenderedPageBreak/>
        <w:t xml:space="preserve">2.1.3. В план закупки включаются сведения о закупке товаров (работ, услуг), необходимых для удовлетворения потребностей Заказчика. </w:t>
      </w:r>
    </w:p>
    <w:p w:rsidR="00540CA1" w:rsidRPr="00E20E52" w:rsidRDefault="00540CA1" w:rsidP="00540CA1">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540CA1" w:rsidRPr="00E20E52" w:rsidRDefault="00540CA1" w:rsidP="00540CA1">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540CA1" w:rsidRPr="00E20E52" w:rsidRDefault="00540CA1" w:rsidP="00540CA1">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540CA1" w:rsidRPr="00E20E52" w:rsidRDefault="00540CA1" w:rsidP="00540CA1">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2.2. Порядок определения начальной цены договора</w:t>
      </w:r>
    </w:p>
    <w:p w:rsidR="00540CA1" w:rsidRPr="00E20E52" w:rsidRDefault="00540CA1" w:rsidP="00540CA1">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540CA1" w:rsidRPr="00E20E52" w:rsidRDefault="00540CA1" w:rsidP="00540CA1">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540CA1" w:rsidRPr="00E20E52" w:rsidRDefault="00540CA1" w:rsidP="00540CA1">
      <w:pPr>
        <w:ind w:firstLine="540"/>
        <w:jc w:val="both"/>
      </w:pPr>
      <w:r w:rsidRPr="00E20E52">
        <w:t>2.2.3. При расчете начальной (максимальной) цены договора используются следующие методы:</w:t>
      </w:r>
    </w:p>
    <w:p w:rsidR="00540CA1" w:rsidRPr="00E20E52" w:rsidRDefault="00540CA1" w:rsidP="00540CA1">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540CA1" w:rsidRPr="00E20E52" w:rsidRDefault="00540CA1" w:rsidP="00540CA1">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540CA1" w:rsidRPr="00E20E52" w:rsidRDefault="00540CA1" w:rsidP="00540CA1">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540CA1" w:rsidRPr="00E20E52" w:rsidRDefault="00540CA1" w:rsidP="00540CA1">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540CA1" w:rsidRPr="00E20E52" w:rsidRDefault="00540CA1" w:rsidP="00540CA1">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540CA1" w:rsidRPr="00E20E52" w:rsidRDefault="00540CA1" w:rsidP="00540CA1">
      <w:pPr>
        <w:ind w:firstLine="540"/>
        <w:jc w:val="both"/>
      </w:pPr>
      <w:r w:rsidRPr="00E20E52">
        <w:t>6) иной обоснованный метод.</w:t>
      </w:r>
    </w:p>
    <w:p w:rsidR="00540CA1" w:rsidRPr="00E20E52" w:rsidRDefault="00540CA1" w:rsidP="00540CA1">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2.3. Отклонение заявок с демпинговой ценой</w:t>
      </w:r>
    </w:p>
    <w:p w:rsidR="00540CA1" w:rsidRPr="00E20E52" w:rsidRDefault="00540CA1" w:rsidP="00540CA1">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540CA1" w:rsidRPr="00E20E52" w:rsidRDefault="00540CA1" w:rsidP="00540CA1">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540CA1" w:rsidRPr="00E20E52" w:rsidRDefault="00540CA1" w:rsidP="00540CA1">
      <w:pPr>
        <w:pStyle w:val="1"/>
        <w:spacing w:before="0"/>
        <w:ind w:left="720" w:hanging="11"/>
        <w:jc w:val="both"/>
        <w:rPr>
          <w:rFonts w:ascii="Times New Roman" w:hAnsi="Times New Roman" w:cs="Times New Roman"/>
          <w:color w:val="auto"/>
          <w:sz w:val="20"/>
          <w:szCs w:val="20"/>
        </w:rPr>
      </w:pPr>
    </w:p>
    <w:p w:rsidR="00540CA1" w:rsidRPr="00E20E52" w:rsidRDefault="00540CA1" w:rsidP="00540CA1">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540CA1" w:rsidRPr="00E20E52" w:rsidRDefault="00540CA1" w:rsidP="00540CA1">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540CA1" w:rsidRPr="00E20E52" w:rsidRDefault="00540CA1" w:rsidP="00540CA1">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540CA1" w:rsidRPr="00E20E52" w:rsidRDefault="00540CA1" w:rsidP="00540CA1">
      <w:pPr>
        <w:ind w:firstLine="709"/>
        <w:jc w:val="both"/>
      </w:pPr>
      <w:r w:rsidRPr="00E20E52">
        <w:t xml:space="preserve">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w:t>
      </w:r>
      <w:r w:rsidRPr="00E20E52">
        <w:lastRenderedPageBreak/>
        <w:t>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540CA1" w:rsidRPr="00E20E52" w:rsidRDefault="00540CA1" w:rsidP="00540CA1">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540CA1" w:rsidRPr="00E20E52" w:rsidRDefault="00540CA1" w:rsidP="00540CA1">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540CA1" w:rsidRPr="00E20E52" w:rsidRDefault="00540CA1" w:rsidP="00540CA1">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540CA1" w:rsidRPr="00E20E52" w:rsidRDefault="00540CA1" w:rsidP="00540CA1">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540CA1" w:rsidRPr="00E20E52" w:rsidRDefault="00540CA1" w:rsidP="00540CA1">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540CA1" w:rsidRPr="00E20E52" w:rsidRDefault="00540CA1" w:rsidP="00540CA1">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540CA1" w:rsidRPr="00E20E52" w:rsidRDefault="00540CA1" w:rsidP="00540CA1">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540CA1" w:rsidRPr="00E20E52" w:rsidRDefault="00540CA1" w:rsidP="00540CA1">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540CA1" w:rsidRPr="00E20E52" w:rsidRDefault="00540CA1" w:rsidP="00540CA1">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540CA1" w:rsidRPr="00E20E52" w:rsidRDefault="00540CA1" w:rsidP="00540CA1">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540CA1" w:rsidRPr="00E20E52" w:rsidRDefault="00540CA1" w:rsidP="00540CA1">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540CA1" w:rsidRPr="00E20E52" w:rsidRDefault="00540CA1" w:rsidP="00540CA1">
      <w:pPr>
        <w:ind w:firstLine="709"/>
        <w:jc w:val="both"/>
      </w:pPr>
      <w:r w:rsidRPr="00E20E52">
        <w:t>6)</w:t>
      </w:r>
      <w:r w:rsidRPr="00E20E52">
        <w:tab/>
        <w:t>со дня заключения договора - победителю процедуры закупки;</w:t>
      </w:r>
    </w:p>
    <w:p w:rsidR="00540CA1" w:rsidRPr="00E20E52" w:rsidRDefault="00540CA1" w:rsidP="00540CA1">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540CA1" w:rsidRPr="00E20E52" w:rsidRDefault="00540CA1" w:rsidP="00540CA1">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540CA1" w:rsidRPr="00E20E52" w:rsidRDefault="00540CA1" w:rsidP="00540CA1">
      <w:pPr>
        <w:ind w:firstLine="709"/>
        <w:jc w:val="both"/>
      </w:pPr>
      <w:r w:rsidRPr="00E20E52">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lastRenderedPageBreak/>
        <w:t>10)</w:t>
      </w:r>
      <w:r w:rsidRPr="00E20E52">
        <w:tab/>
        <w:t>со дня заключения договора с единственным допущенным к участию в процедуре закупки участником - такому участнику;</w:t>
      </w:r>
    </w:p>
    <w:p w:rsidR="00540CA1" w:rsidRPr="00E20E52" w:rsidRDefault="00540CA1" w:rsidP="00540CA1">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540"/>
        <w:jc w:val="both"/>
      </w:pPr>
    </w:p>
    <w:p w:rsidR="00540CA1" w:rsidRPr="00E20E52" w:rsidRDefault="00540CA1" w:rsidP="00540CA1">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540CA1" w:rsidRPr="00E20E52" w:rsidRDefault="00540CA1" w:rsidP="00540CA1">
      <w:pPr>
        <w:widowControl w:val="0"/>
        <w:ind w:firstLine="539"/>
        <w:jc w:val="both"/>
        <w:outlineLvl w:val="1"/>
        <w:rPr>
          <w:b/>
        </w:rPr>
      </w:pPr>
      <w:r w:rsidRPr="00E20E52">
        <w:rPr>
          <w:b/>
        </w:rPr>
        <w:t>4.1. Полномочия Заказчика при подготовке и проведении процедуры закупки</w:t>
      </w:r>
    </w:p>
    <w:p w:rsidR="00540CA1" w:rsidRPr="00E20E52" w:rsidRDefault="00540CA1" w:rsidP="00540CA1">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540CA1" w:rsidRPr="00E20E52" w:rsidRDefault="00540CA1" w:rsidP="00540CA1">
      <w:pPr>
        <w:widowControl w:val="0"/>
        <w:ind w:firstLine="539"/>
        <w:jc w:val="both"/>
      </w:pPr>
      <w:r w:rsidRPr="00E20E52">
        <w:t>- формирует потребности в товаре, работе, услуге;</w:t>
      </w:r>
    </w:p>
    <w:p w:rsidR="00540CA1" w:rsidRPr="00E20E52" w:rsidRDefault="00540CA1" w:rsidP="00540CA1">
      <w:pPr>
        <w:widowControl w:val="0"/>
        <w:ind w:firstLine="539"/>
        <w:jc w:val="both"/>
      </w:pPr>
      <w:r w:rsidRPr="00E20E52">
        <w:t>- определяет предмет закупки и способ ее проведения в соответствии с планом закупок;</w:t>
      </w:r>
    </w:p>
    <w:p w:rsidR="00540CA1" w:rsidRPr="00E20E52" w:rsidRDefault="00540CA1" w:rsidP="00540CA1">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540CA1" w:rsidRPr="00E20E52" w:rsidRDefault="00540CA1" w:rsidP="00540CA1">
      <w:pPr>
        <w:widowControl w:val="0"/>
        <w:ind w:firstLine="539"/>
        <w:jc w:val="both"/>
      </w:pPr>
      <w:r w:rsidRPr="00E20E52">
        <w:t>- разрабатывает типовые формы документов, применяемых при закупках;</w:t>
      </w:r>
    </w:p>
    <w:p w:rsidR="00540CA1" w:rsidRPr="00E20E52" w:rsidRDefault="00540CA1" w:rsidP="00540CA1">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540CA1" w:rsidRPr="00E20E52" w:rsidRDefault="00540CA1" w:rsidP="00540CA1">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готовит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заключает договор по итогам процедуры закупки;</w:t>
      </w:r>
    </w:p>
    <w:p w:rsidR="00540CA1" w:rsidRPr="00E20E52" w:rsidRDefault="00540CA1" w:rsidP="00540CA1">
      <w:pPr>
        <w:widowControl w:val="0"/>
        <w:ind w:firstLine="539"/>
        <w:jc w:val="both"/>
      </w:pPr>
      <w:r w:rsidRPr="00E20E52">
        <w:t>- контролирует исполнение договора;</w:t>
      </w:r>
    </w:p>
    <w:p w:rsidR="00540CA1" w:rsidRPr="00E20E52" w:rsidRDefault="00540CA1" w:rsidP="00540CA1">
      <w:pPr>
        <w:widowControl w:val="0"/>
        <w:ind w:firstLine="539"/>
        <w:jc w:val="both"/>
      </w:pPr>
      <w:r w:rsidRPr="00E20E52">
        <w:t>- оценивает эффективность закупки;</w:t>
      </w:r>
    </w:p>
    <w:p w:rsidR="00540CA1" w:rsidRPr="00E20E52" w:rsidRDefault="00540CA1" w:rsidP="00540CA1">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540CA1" w:rsidRPr="00E20E52" w:rsidRDefault="00540CA1" w:rsidP="00540CA1">
      <w:pPr>
        <w:widowControl w:val="0"/>
        <w:ind w:firstLine="539"/>
        <w:jc w:val="both"/>
      </w:pPr>
      <w:r w:rsidRPr="00E20E52">
        <w:t>- закупки товаров, работ, услуг;</w:t>
      </w:r>
    </w:p>
    <w:p w:rsidR="00540CA1" w:rsidRPr="00E20E52" w:rsidRDefault="00540CA1" w:rsidP="00540CA1">
      <w:pPr>
        <w:widowControl w:val="0"/>
        <w:ind w:firstLine="539"/>
        <w:jc w:val="both"/>
      </w:pPr>
      <w:r w:rsidRPr="00E20E52">
        <w:t>- закупки у единственного поставщика;</w:t>
      </w:r>
    </w:p>
    <w:p w:rsidR="00540CA1" w:rsidRPr="00E20E52" w:rsidRDefault="00540CA1" w:rsidP="00540CA1">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540CA1" w:rsidRPr="00E20E52" w:rsidRDefault="00540CA1" w:rsidP="00540CA1">
      <w:pPr>
        <w:widowControl w:val="0"/>
        <w:ind w:firstLine="539"/>
        <w:jc w:val="both"/>
      </w:pPr>
    </w:p>
    <w:p w:rsidR="00540CA1" w:rsidRPr="00E20E52" w:rsidRDefault="00540CA1" w:rsidP="00540CA1">
      <w:pPr>
        <w:widowControl w:val="0"/>
        <w:ind w:firstLine="539"/>
        <w:jc w:val="both"/>
      </w:pPr>
      <w:r w:rsidRPr="00E20E52">
        <w:rPr>
          <w:b/>
        </w:rPr>
        <w:t>4.2. Организатор закупки</w:t>
      </w:r>
    </w:p>
    <w:p w:rsidR="00540CA1" w:rsidRPr="00E20E52" w:rsidRDefault="00540CA1" w:rsidP="00540CA1">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540CA1" w:rsidRPr="00E20E52" w:rsidRDefault="00540CA1" w:rsidP="00540CA1">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540CA1" w:rsidRPr="00E20E52" w:rsidRDefault="00540CA1" w:rsidP="00540CA1">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540CA1" w:rsidRPr="00E20E52" w:rsidRDefault="00540CA1" w:rsidP="00540CA1">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540CA1" w:rsidRPr="00E20E52" w:rsidRDefault="00540CA1" w:rsidP="00540CA1">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540CA1" w:rsidRPr="00E20E52" w:rsidRDefault="00540CA1" w:rsidP="00540CA1">
      <w:pPr>
        <w:widowControl w:val="0"/>
        <w:ind w:firstLine="539"/>
        <w:jc w:val="both"/>
        <w:rPr>
          <w:bCs/>
        </w:rPr>
      </w:pPr>
    </w:p>
    <w:p w:rsidR="00540CA1" w:rsidRPr="00E20E52" w:rsidRDefault="00540CA1" w:rsidP="00540CA1">
      <w:pPr>
        <w:widowControl w:val="0"/>
        <w:ind w:firstLine="539"/>
        <w:jc w:val="both"/>
        <w:rPr>
          <w:bCs/>
        </w:rPr>
      </w:pPr>
      <w:r w:rsidRPr="00E20E52">
        <w:rPr>
          <w:b/>
        </w:rPr>
        <w:t xml:space="preserve">4.3. Состав процедур закупок </w:t>
      </w:r>
    </w:p>
    <w:p w:rsidR="00540CA1" w:rsidRPr="00E20E52" w:rsidRDefault="00540CA1" w:rsidP="00540CA1">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540CA1" w:rsidRPr="00E20E52" w:rsidRDefault="00540CA1" w:rsidP="00540CA1">
      <w:pPr>
        <w:widowControl w:val="0"/>
        <w:ind w:firstLine="539"/>
        <w:jc w:val="both"/>
        <w:rPr>
          <w:bCs/>
        </w:rPr>
      </w:pPr>
      <w:r w:rsidRPr="00E20E52">
        <w:t xml:space="preserve">1) определение основных условий, требований и этапов процедуры закупки; </w:t>
      </w:r>
    </w:p>
    <w:p w:rsidR="00540CA1" w:rsidRPr="00E20E52" w:rsidRDefault="00540CA1" w:rsidP="00540CA1">
      <w:pPr>
        <w:widowControl w:val="0"/>
        <w:ind w:firstLine="539"/>
        <w:jc w:val="both"/>
        <w:rPr>
          <w:bCs/>
        </w:rPr>
      </w:pPr>
      <w:r w:rsidRPr="00E20E52">
        <w:t>2) разработка извещения о закупке и документации о закупке, их утверждение;</w:t>
      </w:r>
    </w:p>
    <w:p w:rsidR="00540CA1" w:rsidRPr="00E20E52" w:rsidRDefault="00540CA1" w:rsidP="00540CA1">
      <w:pPr>
        <w:widowControl w:val="0"/>
        <w:ind w:firstLine="539"/>
        <w:jc w:val="both"/>
        <w:rPr>
          <w:bCs/>
        </w:rPr>
      </w:pPr>
      <w:r w:rsidRPr="00E20E52">
        <w:t xml:space="preserve">3) размещение извещения о закупке и документации о закупке на официальном сайте и официальном сайте </w:t>
      </w:r>
      <w:r w:rsidRPr="00E20E52">
        <w:lastRenderedPageBreak/>
        <w:t>Заказчика;</w:t>
      </w:r>
    </w:p>
    <w:p w:rsidR="00540CA1" w:rsidRPr="00E20E52" w:rsidRDefault="00540CA1" w:rsidP="00540CA1">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540CA1" w:rsidRPr="00E20E52" w:rsidRDefault="00540CA1" w:rsidP="00540CA1">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540CA1" w:rsidRPr="00E20E52" w:rsidRDefault="00540CA1" w:rsidP="00540CA1">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540CA1" w:rsidRPr="00E20E52" w:rsidRDefault="00540CA1" w:rsidP="00540CA1">
      <w:pPr>
        <w:widowControl w:val="0"/>
        <w:ind w:firstLine="539"/>
        <w:jc w:val="both"/>
        <w:rPr>
          <w:bCs/>
        </w:rPr>
      </w:pPr>
      <w:r w:rsidRPr="00E20E52">
        <w:t xml:space="preserve">7) публичное вскрытие конвертов с конкурсными заявками - только для конкурса; </w:t>
      </w:r>
    </w:p>
    <w:p w:rsidR="00540CA1" w:rsidRPr="00E20E52" w:rsidRDefault="00540CA1" w:rsidP="00540CA1">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540CA1" w:rsidRPr="00E20E52" w:rsidRDefault="00540CA1" w:rsidP="00540CA1">
      <w:pPr>
        <w:widowControl w:val="0"/>
        <w:ind w:firstLine="539"/>
        <w:jc w:val="both"/>
        <w:rPr>
          <w:bCs/>
        </w:rPr>
      </w:pPr>
      <w:r w:rsidRPr="00E20E52">
        <w:t xml:space="preserve">9) оценка и сопоставление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11) выбор победителя; </w:t>
      </w:r>
    </w:p>
    <w:p w:rsidR="00540CA1" w:rsidRPr="00E20E52" w:rsidRDefault="00540CA1" w:rsidP="00540CA1">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540CA1" w:rsidRPr="00E20E52" w:rsidRDefault="00540CA1" w:rsidP="00540CA1">
      <w:pPr>
        <w:widowControl w:val="0"/>
        <w:ind w:firstLine="539"/>
        <w:jc w:val="both"/>
      </w:pPr>
      <w:r w:rsidRPr="00E20E52">
        <w:t>13) подписание договора с победителем.</w:t>
      </w:r>
    </w:p>
    <w:p w:rsidR="00540CA1" w:rsidRPr="00E20E52" w:rsidRDefault="00540CA1" w:rsidP="00540CA1">
      <w:pPr>
        <w:widowControl w:val="0"/>
        <w:ind w:firstLine="539"/>
        <w:jc w:val="both"/>
      </w:pPr>
    </w:p>
    <w:p w:rsidR="00540CA1" w:rsidRPr="00E20E52" w:rsidRDefault="00540CA1" w:rsidP="00540CA1">
      <w:pPr>
        <w:widowControl w:val="0"/>
        <w:ind w:firstLine="539"/>
        <w:jc w:val="both"/>
        <w:rPr>
          <w:b/>
        </w:rPr>
      </w:pPr>
      <w:r w:rsidRPr="00E20E52">
        <w:rPr>
          <w:b/>
        </w:rPr>
        <w:t>4.4. Требования к извещению о закупке и документации о закупке</w:t>
      </w:r>
    </w:p>
    <w:p w:rsidR="00540CA1" w:rsidRPr="00E20E52" w:rsidRDefault="00540CA1" w:rsidP="00540CA1">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540CA1" w:rsidRPr="00E20E52" w:rsidRDefault="00540CA1" w:rsidP="00540CA1">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540CA1" w:rsidRPr="00E20E52" w:rsidRDefault="00540CA1" w:rsidP="00540CA1">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540CA1" w:rsidRPr="00E20E52" w:rsidRDefault="00540CA1" w:rsidP="00540CA1">
      <w:pPr>
        <w:widowControl w:val="0"/>
        <w:ind w:firstLine="539"/>
        <w:jc w:val="both"/>
        <w:rPr>
          <w:bCs/>
        </w:rPr>
      </w:pPr>
      <w:r w:rsidRPr="00E20E52">
        <w:t>4.4.4. Извещение о закупке должно содержать следующие сведения:</w:t>
      </w:r>
    </w:p>
    <w:p w:rsidR="00540CA1" w:rsidRPr="00E20E52" w:rsidRDefault="00540CA1" w:rsidP="00540CA1">
      <w:pPr>
        <w:ind w:firstLine="540"/>
        <w:jc w:val="both"/>
      </w:pPr>
      <w:r w:rsidRPr="00E20E52">
        <w:t>1) способ закупки;</w:t>
      </w:r>
    </w:p>
    <w:p w:rsidR="00540CA1" w:rsidRPr="00E20E52" w:rsidRDefault="00540CA1" w:rsidP="00540CA1">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540CA1" w:rsidRPr="00E20E52" w:rsidRDefault="00540CA1" w:rsidP="00540CA1">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40"/>
        <w:jc w:val="both"/>
      </w:pPr>
      <w:r w:rsidRPr="00E20E52">
        <w:t>4) место поставки товара, выполнения работ, оказания услуг;</w:t>
      </w:r>
    </w:p>
    <w:p w:rsidR="00540CA1" w:rsidRPr="00E20E52" w:rsidRDefault="00540CA1" w:rsidP="00540CA1">
      <w:pPr>
        <w:ind w:firstLine="540"/>
        <w:jc w:val="both"/>
      </w:pPr>
      <w:r w:rsidRPr="00E20E52">
        <w:t>5) сведения о начальной (максимальной) цене договора (лота);</w:t>
      </w:r>
    </w:p>
    <w:p w:rsidR="00540CA1" w:rsidRPr="00E20E52" w:rsidRDefault="00540CA1" w:rsidP="00540CA1">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540CA1" w:rsidRPr="00E20E52" w:rsidRDefault="00540CA1" w:rsidP="00540CA1">
      <w:pPr>
        <w:ind w:firstLine="540"/>
        <w:jc w:val="both"/>
      </w:pPr>
      <w:r w:rsidRPr="00E20E52">
        <w:t>7) место и дата рассмотрения предложений участников закупки;</w:t>
      </w:r>
    </w:p>
    <w:p w:rsidR="00540CA1" w:rsidRPr="00E20E52" w:rsidRDefault="00540CA1" w:rsidP="00540CA1">
      <w:pPr>
        <w:ind w:firstLine="540"/>
        <w:jc w:val="both"/>
      </w:pPr>
      <w:r w:rsidRPr="00E20E52">
        <w:t>8) место и дата подведения итогов закупки.</w:t>
      </w:r>
    </w:p>
    <w:p w:rsidR="00540CA1" w:rsidRPr="00E20E52" w:rsidRDefault="00540CA1" w:rsidP="00540CA1">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540CA1" w:rsidRPr="00E20E52" w:rsidRDefault="00540CA1" w:rsidP="00540CA1">
      <w:pPr>
        <w:ind w:firstLine="540"/>
        <w:jc w:val="both"/>
      </w:pPr>
      <w:r w:rsidRPr="00E20E52">
        <w:t>4.4.6. Документация о закупке должна содержать следующие сведения:</w:t>
      </w:r>
    </w:p>
    <w:p w:rsidR="00540CA1" w:rsidRPr="00E20E52" w:rsidRDefault="00540CA1" w:rsidP="00540CA1">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ind w:firstLine="540"/>
        <w:jc w:val="both"/>
      </w:pPr>
      <w:r w:rsidRPr="00E20E52">
        <w:t>5) сведения о начальной (максимальной) цене договора (цене лота);</w:t>
      </w:r>
    </w:p>
    <w:p w:rsidR="00540CA1" w:rsidRPr="00E20E52" w:rsidRDefault="00540CA1" w:rsidP="00540CA1">
      <w:pPr>
        <w:ind w:firstLine="540"/>
        <w:jc w:val="both"/>
      </w:pPr>
      <w:r w:rsidRPr="00E20E52">
        <w:t>6) форма, сроки и порядок оплаты товара, работы, услуги;</w:t>
      </w:r>
    </w:p>
    <w:p w:rsidR="00540CA1" w:rsidRPr="00E20E52" w:rsidRDefault="00540CA1" w:rsidP="00540CA1">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ind w:firstLine="540"/>
        <w:jc w:val="both"/>
      </w:pPr>
      <w:r w:rsidRPr="00E20E52">
        <w:t>8) порядок, место, дата начала и дата окончания срока подачи заявок на участие в закупке;</w:t>
      </w:r>
    </w:p>
    <w:p w:rsidR="00540CA1" w:rsidRPr="00E20E52" w:rsidRDefault="00540CA1" w:rsidP="00540CA1">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ind w:firstLine="540"/>
        <w:jc w:val="both"/>
      </w:pPr>
      <w:r w:rsidRPr="00E20E52">
        <w:t xml:space="preserve">11) место и дата рассмотрения предложений участников закупки и подведения итогов закупки; </w:t>
      </w:r>
    </w:p>
    <w:p w:rsidR="00540CA1" w:rsidRPr="00E20E52" w:rsidRDefault="00540CA1" w:rsidP="00540CA1">
      <w:pPr>
        <w:ind w:firstLine="540"/>
        <w:jc w:val="both"/>
      </w:pPr>
      <w:r w:rsidRPr="00E20E52">
        <w:t>12) критерии оценки и сопоставления заявок на участие в закупке;</w:t>
      </w:r>
    </w:p>
    <w:p w:rsidR="00540CA1" w:rsidRPr="00E20E52" w:rsidRDefault="00540CA1" w:rsidP="00540CA1">
      <w:pPr>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540CA1" w:rsidRPr="00E20E52" w:rsidRDefault="00540CA1" w:rsidP="00540CA1">
      <w:pPr>
        <w:widowControl w:val="0"/>
        <w:ind w:firstLine="540"/>
        <w:jc w:val="both"/>
      </w:pPr>
      <w:r w:rsidRPr="00E20E52">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40"/>
        <w:jc w:val="both"/>
      </w:pPr>
      <w:r w:rsidRPr="00E20E52">
        <w:lastRenderedPageBreak/>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540CA1" w:rsidRPr="00E20E52" w:rsidRDefault="00540CA1" w:rsidP="00540CA1">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540CA1" w:rsidRPr="00E20E52" w:rsidRDefault="00540CA1" w:rsidP="00540CA1">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540CA1" w:rsidRPr="00E20E52" w:rsidRDefault="00540CA1" w:rsidP="00540CA1">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540CA1" w:rsidRPr="00E20E52" w:rsidRDefault="00540CA1" w:rsidP="00540CA1">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540CA1" w:rsidRPr="00E20E52" w:rsidRDefault="00540CA1" w:rsidP="00540CA1">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540CA1" w:rsidRPr="00E20E52" w:rsidRDefault="00540CA1" w:rsidP="00540CA1">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540CA1" w:rsidRPr="00E20E52" w:rsidRDefault="00540CA1" w:rsidP="00540CA1">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rPr>
          <w:b/>
        </w:rPr>
      </w:pPr>
      <w:r w:rsidRPr="00E20E52">
        <w:rPr>
          <w:b/>
        </w:rPr>
        <w:t xml:space="preserve">5. СПОСОБЫ ЗАКУПОК, УСЛОВИЯ ИХ ПРИМЕНЕНИЯ </w:t>
      </w:r>
    </w:p>
    <w:p w:rsidR="00540CA1" w:rsidRPr="00E20E52" w:rsidRDefault="00540CA1" w:rsidP="00540CA1">
      <w:pPr>
        <w:widowControl w:val="0"/>
        <w:ind w:firstLine="540"/>
        <w:jc w:val="both"/>
        <w:rPr>
          <w:b/>
        </w:rPr>
      </w:pPr>
      <w:r w:rsidRPr="00E20E52">
        <w:rPr>
          <w:b/>
        </w:rPr>
        <w:t>5. 1. Возможные способы (процедуры) закупок</w:t>
      </w:r>
    </w:p>
    <w:p w:rsidR="00540CA1" w:rsidRPr="00E20E52" w:rsidRDefault="00540CA1" w:rsidP="00540CA1">
      <w:pPr>
        <w:widowControl w:val="0"/>
        <w:ind w:firstLine="540"/>
        <w:jc w:val="both"/>
        <w:rPr>
          <w:b/>
        </w:rPr>
      </w:pPr>
      <w:r w:rsidRPr="00E20E52">
        <w:t>5.1.1. Путем проведения торгов:</w:t>
      </w:r>
    </w:p>
    <w:p w:rsidR="00540CA1" w:rsidRPr="00E20E52" w:rsidRDefault="00540CA1" w:rsidP="00540CA1">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540CA1" w:rsidRPr="00E20E52" w:rsidRDefault="00540CA1" w:rsidP="00540CA1">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widowControl w:val="0"/>
        <w:ind w:firstLine="540"/>
        <w:jc w:val="both"/>
        <w:rPr>
          <w:b/>
        </w:rPr>
      </w:pPr>
      <w:r w:rsidRPr="00E20E52">
        <w:t>5.1.2. Без проведения торгов:</w:t>
      </w:r>
    </w:p>
    <w:p w:rsidR="00540CA1" w:rsidRPr="00E20E52" w:rsidRDefault="00540CA1" w:rsidP="00540CA1">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540CA1" w:rsidRPr="00E20E52" w:rsidRDefault="00540CA1" w:rsidP="00540CA1">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540CA1" w:rsidRPr="00E20E52" w:rsidRDefault="00540CA1" w:rsidP="00540CA1">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540CA1" w:rsidRPr="00E20E52" w:rsidRDefault="00540CA1" w:rsidP="00540CA1">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540CA1" w:rsidRPr="00E20E52" w:rsidRDefault="00540CA1" w:rsidP="00540CA1">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540CA1" w:rsidRPr="00E20E52" w:rsidRDefault="00540CA1" w:rsidP="00540CA1">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с учетом налогов не превышает 500 (пятьсот) тысяч рублей. </w:t>
      </w:r>
    </w:p>
    <w:p w:rsidR="00540CA1" w:rsidRPr="00E20E52" w:rsidRDefault="00540CA1" w:rsidP="00540CA1">
      <w:pPr>
        <w:widowControl w:val="0"/>
        <w:ind w:firstLine="540"/>
        <w:jc w:val="both"/>
      </w:pPr>
      <w:r w:rsidRPr="00E20E52">
        <w:t xml:space="preserve">5.2.6. Применение закупок у единственного поставщика (исполнителя, подрядчика) осуществляется Заказчиком </w:t>
      </w:r>
      <w:r w:rsidRPr="00E20E52">
        <w:lastRenderedPageBreak/>
        <w:t>в случаях, установленных разделом 11 настоящего Положения.</w:t>
      </w:r>
    </w:p>
    <w:p w:rsidR="00540CA1" w:rsidRPr="00E20E52" w:rsidRDefault="00540CA1" w:rsidP="00540CA1">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5.3. Закупки в электронной форме</w:t>
      </w:r>
    </w:p>
    <w:p w:rsidR="00540CA1" w:rsidRPr="00E20E52" w:rsidRDefault="00540CA1" w:rsidP="00540CA1">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540CA1" w:rsidRPr="00E20E52" w:rsidRDefault="00540CA1" w:rsidP="00540CA1">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540CA1" w:rsidRPr="00E20E52" w:rsidRDefault="00540CA1" w:rsidP="00540CA1">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540CA1" w:rsidRPr="00E20E52" w:rsidRDefault="00540CA1" w:rsidP="00540CA1">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540CA1" w:rsidRPr="00E20E52" w:rsidRDefault="00540CA1" w:rsidP="00540CA1">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540CA1" w:rsidRPr="00E20E52" w:rsidRDefault="00540CA1" w:rsidP="00540CA1">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540CA1" w:rsidRPr="00E20E52" w:rsidRDefault="00540CA1" w:rsidP="00540CA1">
      <w:pPr>
        <w:tabs>
          <w:tab w:val="left" w:pos="540"/>
          <w:tab w:val="left" w:pos="709"/>
        </w:tabs>
        <w:ind w:firstLine="567"/>
        <w:jc w:val="both"/>
      </w:pPr>
    </w:p>
    <w:p w:rsidR="00540CA1" w:rsidRPr="00E20E52" w:rsidRDefault="00540CA1" w:rsidP="00540CA1">
      <w:pPr>
        <w:tabs>
          <w:tab w:val="left" w:pos="540"/>
          <w:tab w:val="left" w:pos="709"/>
        </w:tabs>
        <w:ind w:firstLine="567"/>
        <w:jc w:val="both"/>
      </w:pPr>
      <w:r w:rsidRPr="00E20E52">
        <w:rPr>
          <w:b/>
        </w:rPr>
        <w:t>6. ТРЕБОВАНИЯ, ПРЕДЪЯВЛЯЕМЫЕ К УЧАСТНИКАМ ЗАКУПКИ</w:t>
      </w:r>
    </w:p>
    <w:p w:rsidR="00540CA1" w:rsidRPr="00E20E52" w:rsidRDefault="00540CA1" w:rsidP="00540CA1">
      <w:pPr>
        <w:ind w:firstLine="540"/>
        <w:jc w:val="both"/>
        <w:rPr>
          <w:b/>
        </w:rPr>
      </w:pPr>
      <w:r w:rsidRPr="00E20E52">
        <w:rPr>
          <w:b/>
        </w:rPr>
        <w:t>6. 1. Требования, предъявляемые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540CA1" w:rsidRPr="00E20E52" w:rsidRDefault="00540CA1" w:rsidP="00540CA1">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540CA1" w:rsidRPr="00E20E52" w:rsidRDefault="00540CA1" w:rsidP="00540CA1">
      <w:pPr>
        <w:ind w:firstLine="567"/>
        <w:jc w:val="both"/>
      </w:pPr>
      <w:r w:rsidRPr="00E20E52">
        <w:t>1) наличие необходимой профессиональной и технической квалификации;</w:t>
      </w:r>
    </w:p>
    <w:p w:rsidR="00540CA1" w:rsidRPr="00E20E52" w:rsidRDefault="00540CA1" w:rsidP="00540CA1">
      <w:pPr>
        <w:ind w:firstLine="567"/>
        <w:jc w:val="both"/>
      </w:pPr>
      <w:r w:rsidRPr="00E20E52">
        <w:t>2) наличие финансовых ресурсов для исполнения договора;</w:t>
      </w:r>
    </w:p>
    <w:p w:rsidR="00540CA1" w:rsidRPr="00E20E52" w:rsidRDefault="00540CA1" w:rsidP="00540CA1">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540CA1" w:rsidRPr="00E20E52" w:rsidRDefault="00540CA1" w:rsidP="00540CA1">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540CA1" w:rsidRPr="00E20E52" w:rsidRDefault="00540CA1" w:rsidP="00540CA1">
      <w:pPr>
        <w:ind w:firstLine="567"/>
      </w:pPr>
      <w:r w:rsidRPr="00E20E52">
        <w:t>5) трудовые ресурсы для исполнения договора;</w:t>
      </w:r>
    </w:p>
    <w:p w:rsidR="00540CA1" w:rsidRPr="00E20E52" w:rsidRDefault="00540CA1" w:rsidP="00540CA1">
      <w:pPr>
        <w:ind w:firstLine="567"/>
      </w:pPr>
      <w:r w:rsidRPr="00E20E52">
        <w:t>6) иные требования, связанные с предметом закупки.</w:t>
      </w:r>
    </w:p>
    <w:p w:rsidR="00540CA1" w:rsidRPr="00E20E52" w:rsidRDefault="00540CA1" w:rsidP="00540CA1">
      <w:pPr>
        <w:ind w:firstLine="567"/>
        <w:jc w:val="both"/>
      </w:pPr>
      <w:r w:rsidRPr="00E20E52">
        <w:t xml:space="preserve">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w:t>
      </w:r>
      <w:r w:rsidRPr="00E20E52">
        <w:lastRenderedPageBreak/>
        <w:t>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540CA1" w:rsidRPr="00E20E52" w:rsidRDefault="00540CA1" w:rsidP="00540CA1">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540CA1" w:rsidRPr="00E20E52" w:rsidRDefault="00540CA1" w:rsidP="00540CA1">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540CA1" w:rsidRPr="00E20E52" w:rsidRDefault="00540CA1" w:rsidP="00540CA1">
      <w:pPr>
        <w:widowControl w:val="0"/>
        <w:ind w:firstLine="540"/>
        <w:jc w:val="both"/>
      </w:pPr>
      <w:r w:rsidRPr="00E20E52">
        <w:t>1) сведения о месте, дате, времени составления протокола;</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540CA1" w:rsidRPr="00E20E52" w:rsidRDefault="00540CA1" w:rsidP="00540CA1">
      <w:pPr>
        <w:widowControl w:val="0"/>
        <w:ind w:firstLine="540"/>
        <w:jc w:val="both"/>
      </w:pPr>
      <w:r w:rsidRPr="00E20E52">
        <w:t>4) основание для отстранения в соответствии с п. 6.2.1. Положения;</w:t>
      </w:r>
    </w:p>
    <w:p w:rsidR="00540CA1" w:rsidRPr="00E20E52" w:rsidRDefault="00540CA1" w:rsidP="00540CA1">
      <w:pPr>
        <w:widowControl w:val="0"/>
        <w:ind w:firstLine="540"/>
        <w:jc w:val="both"/>
      </w:pPr>
      <w:r w:rsidRPr="00E20E52">
        <w:t>5) обстоятельства выявления факта, указанного в п. 6.2.1. Положения;</w:t>
      </w:r>
    </w:p>
    <w:p w:rsidR="00540CA1" w:rsidRPr="00E20E52" w:rsidRDefault="00540CA1" w:rsidP="00540CA1">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540CA1" w:rsidRPr="00E20E52" w:rsidRDefault="00540CA1" w:rsidP="00540CA1">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540CA1" w:rsidRPr="00E20E52" w:rsidRDefault="00540CA1" w:rsidP="00540CA1">
      <w:pPr>
        <w:pStyle w:val="ConsPlusNormal"/>
        <w:widowControl/>
        <w:spacing w:line="276" w:lineRule="auto"/>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 xml:space="preserve">за </w:t>
      </w:r>
      <w:r w:rsidRPr="00E20E52">
        <w:rPr>
          <w:rFonts w:ascii="Times New Roman" w:hAnsi="Times New Roman" w:cs="Times New Roman"/>
        </w:rPr>
        <w:lastRenderedPageBreak/>
        <w:t>исключением случаев, когда сведения о закупке не подлежат размещению на официальном сайте (части 15, 16 статьи 4 Закона №223-ФЗ).</w:t>
      </w: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540CA1" w:rsidRPr="00E20E52" w:rsidRDefault="00540CA1" w:rsidP="00540CA1">
      <w:pPr>
        <w:widowControl w:val="0"/>
        <w:ind w:firstLine="539"/>
        <w:jc w:val="both"/>
      </w:pPr>
      <w:r w:rsidRPr="00E20E52">
        <w:t>1) способ закупки (конкурс);</w:t>
      </w:r>
    </w:p>
    <w:p w:rsidR="00540CA1" w:rsidRPr="00E20E52" w:rsidRDefault="00540CA1" w:rsidP="00540CA1">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39"/>
        <w:jc w:val="both"/>
      </w:pPr>
      <w:r w:rsidRPr="00E20E52">
        <w:t>4) место поставки товара, выполнения работ, оказания услуг;</w:t>
      </w:r>
    </w:p>
    <w:p w:rsidR="00540CA1" w:rsidRPr="00E20E52" w:rsidRDefault="00540CA1" w:rsidP="00540CA1">
      <w:pPr>
        <w:widowControl w:val="0"/>
        <w:ind w:firstLine="539"/>
        <w:jc w:val="both"/>
      </w:pPr>
      <w:r w:rsidRPr="00E20E52">
        <w:t>5) сведения о начальной (максимальной) цене договора (цене лота);</w:t>
      </w:r>
    </w:p>
    <w:p w:rsidR="00540CA1" w:rsidRPr="00E20E52" w:rsidRDefault="00540CA1" w:rsidP="00540CA1">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widowControl w:val="0"/>
        <w:ind w:firstLine="539"/>
        <w:jc w:val="both"/>
      </w:pPr>
      <w:r w:rsidRPr="00E20E52">
        <w:t>7) место и срок окончания подачи заявок на участие в конкурсе;</w:t>
      </w:r>
    </w:p>
    <w:p w:rsidR="00540CA1" w:rsidRPr="00E20E52" w:rsidRDefault="00540CA1" w:rsidP="00540CA1">
      <w:pPr>
        <w:widowControl w:val="0"/>
        <w:ind w:firstLine="539"/>
        <w:jc w:val="both"/>
      </w:pPr>
      <w:r w:rsidRPr="00E20E52">
        <w:t>8) место, дата и время вскрытия конвертов с заявками участников закупки;</w:t>
      </w:r>
    </w:p>
    <w:p w:rsidR="00540CA1" w:rsidRPr="00E20E52" w:rsidRDefault="00540CA1" w:rsidP="00540CA1">
      <w:pPr>
        <w:widowControl w:val="0"/>
        <w:ind w:firstLine="539"/>
        <w:jc w:val="both"/>
      </w:pPr>
      <w:r w:rsidRPr="00E20E52">
        <w:t>9) место, дата и время рассмотрения заявок на участие в конкурсе;</w:t>
      </w:r>
    </w:p>
    <w:p w:rsidR="00540CA1" w:rsidRPr="00E20E52" w:rsidRDefault="00540CA1" w:rsidP="00540CA1">
      <w:pPr>
        <w:widowControl w:val="0"/>
        <w:ind w:firstLine="539"/>
        <w:jc w:val="both"/>
      </w:pPr>
      <w:r w:rsidRPr="00E20E52">
        <w:t>10) место и дата подведения итогов конкурса;</w:t>
      </w:r>
    </w:p>
    <w:p w:rsidR="00540CA1" w:rsidRPr="00E20E52" w:rsidRDefault="00540CA1" w:rsidP="00540CA1">
      <w:pPr>
        <w:widowControl w:val="0"/>
        <w:ind w:firstLine="539"/>
        <w:jc w:val="both"/>
      </w:pPr>
      <w:r w:rsidRPr="00E20E52">
        <w:t>11) иные условия проведения процедуры закупки.</w:t>
      </w:r>
    </w:p>
    <w:p w:rsidR="00540CA1" w:rsidRPr="00E20E52" w:rsidRDefault="00540CA1" w:rsidP="00540CA1">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540CA1" w:rsidRPr="00E20E52" w:rsidRDefault="00540CA1" w:rsidP="00540CA1">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540CA1" w:rsidRPr="00E20E52" w:rsidRDefault="00540CA1" w:rsidP="00540CA1">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39"/>
        <w:jc w:val="both"/>
      </w:pPr>
      <w:r w:rsidRPr="00E20E52">
        <w:t>2) требования к содержанию, форме, оформлению и составу заявки на участие в конкурсе;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widowControl w:val="0"/>
        <w:ind w:firstLine="540"/>
        <w:jc w:val="both"/>
      </w:pPr>
      <w:r w:rsidRPr="00E20E52">
        <w:t>6)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7) сведения о начальной (максимальной) цене договора (цене лота);</w:t>
      </w:r>
    </w:p>
    <w:p w:rsidR="00540CA1" w:rsidRPr="00E20E52" w:rsidRDefault="00540CA1" w:rsidP="00540CA1">
      <w:pPr>
        <w:widowControl w:val="0"/>
        <w:ind w:firstLine="540"/>
        <w:jc w:val="both"/>
      </w:pPr>
      <w:r w:rsidRPr="00E20E52">
        <w:lastRenderedPageBreak/>
        <w:t>8) форму, сроки и порядок оплаты товара, работы, услуги;</w:t>
      </w:r>
    </w:p>
    <w:p w:rsidR="00540CA1" w:rsidRPr="00E20E52" w:rsidRDefault="00540CA1" w:rsidP="00540CA1">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540CA1" w:rsidRPr="00E20E52" w:rsidRDefault="00540CA1" w:rsidP="00540CA1">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540CA1" w:rsidRPr="00E20E52" w:rsidRDefault="00540CA1" w:rsidP="00540CA1">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540CA1" w:rsidRPr="00E20E52" w:rsidRDefault="00540CA1" w:rsidP="00540CA1">
      <w:pPr>
        <w:widowControl w:val="0"/>
        <w:ind w:firstLine="540"/>
        <w:jc w:val="both"/>
      </w:pPr>
      <w:r w:rsidRPr="00E20E52">
        <w:t>13) место, дату и время вскрытия конвертов с заявками участников закупки;</w:t>
      </w:r>
    </w:p>
    <w:p w:rsidR="00540CA1" w:rsidRPr="00E20E52" w:rsidRDefault="00540CA1" w:rsidP="00540CA1">
      <w:pPr>
        <w:widowControl w:val="0"/>
        <w:ind w:firstLine="540"/>
        <w:jc w:val="both"/>
      </w:pPr>
      <w:r w:rsidRPr="00E20E52">
        <w:t>14) место и дату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15) критерии оценки и сопоставления заявок на участие в конкурсе;</w:t>
      </w:r>
    </w:p>
    <w:p w:rsidR="00540CA1" w:rsidRPr="00E20E52" w:rsidRDefault="00540CA1" w:rsidP="00540CA1">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540CA1" w:rsidRPr="00E20E52" w:rsidRDefault="00540CA1" w:rsidP="00540CA1">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540CA1" w:rsidRPr="00E20E52" w:rsidRDefault="00540CA1" w:rsidP="00540CA1">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w:t>
      </w:r>
      <w:r w:rsidRPr="00E20E52">
        <w:rPr>
          <w:rFonts w:ascii="Times New Roman" w:hAnsi="Times New Roman" w:cs="Times New Roman"/>
        </w:rPr>
        <w:lastRenderedPageBreak/>
        <w:t>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540CA1" w:rsidRPr="00E20E52" w:rsidRDefault="00540CA1" w:rsidP="00540CA1">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7.4. Критерии оценки заявок на участие в конкурсе</w:t>
      </w:r>
    </w:p>
    <w:p w:rsidR="00540CA1" w:rsidRPr="00E20E52" w:rsidRDefault="00540CA1" w:rsidP="00540CA1">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540CA1" w:rsidRPr="00E20E52" w:rsidRDefault="00540CA1" w:rsidP="00540CA1">
      <w:pPr>
        <w:widowControl w:val="0"/>
        <w:ind w:firstLine="540"/>
        <w:jc w:val="both"/>
      </w:pPr>
      <w:r w:rsidRPr="00E20E52">
        <w:t>7.4.2. Критериями оценки заявок на участие в конкурсе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участника закупки;</w:t>
      </w:r>
    </w:p>
    <w:p w:rsidR="00540CA1" w:rsidRPr="00E20E52" w:rsidRDefault="00540CA1" w:rsidP="00540CA1">
      <w:pPr>
        <w:widowControl w:val="0"/>
        <w:ind w:firstLine="540"/>
        <w:jc w:val="both"/>
      </w:pPr>
      <w:r w:rsidRPr="00E20E52">
        <w:t>12) квалификация работников участника закупки;</w:t>
      </w:r>
    </w:p>
    <w:p w:rsidR="00540CA1" w:rsidRPr="00E20E52" w:rsidRDefault="00540CA1" w:rsidP="00540CA1">
      <w:pPr>
        <w:widowControl w:val="0"/>
        <w:ind w:firstLine="540"/>
        <w:jc w:val="both"/>
      </w:pPr>
      <w:r w:rsidRPr="00E20E52">
        <w:t>13) другие критерии в соответствии с конкурсной документацией.</w:t>
      </w:r>
    </w:p>
    <w:p w:rsidR="00540CA1" w:rsidRPr="00E20E52" w:rsidRDefault="00540CA1" w:rsidP="00540CA1">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540CA1" w:rsidRPr="00E20E52" w:rsidRDefault="00540CA1" w:rsidP="00540CA1">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540CA1" w:rsidRPr="00E20E52" w:rsidRDefault="00540CA1" w:rsidP="00540CA1">
      <w:pPr>
        <w:widowControl w:val="0"/>
        <w:outlineLvl w:val="1"/>
      </w:pPr>
    </w:p>
    <w:p w:rsidR="00540CA1" w:rsidRPr="00E20E52" w:rsidRDefault="00540CA1" w:rsidP="00540CA1">
      <w:pPr>
        <w:widowControl w:val="0"/>
        <w:ind w:firstLine="540"/>
        <w:outlineLvl w:val="1"/>
        <w:rPr>
          <w:b/>
        </w:rPr>
      </w:pPr>
      <w:r w:rsidRPr="00E20E52">
        <w:rPr>
          <w:b/>
        </w:rPr>
        <w:t>7.5. Порядок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540CA1" w:rsidRPr="00E20E52" w:rsidRDefault="00540CA1" w:rsidP="00540CA1">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540CA1" w:rsidRPr="00E20E52" w:rsidRDefault="00540CA1" w:rsidP="00540CA1">
      <w:pPr>
        <w:widowControl w:val="0"/>
        <w:ind w:firstLine="539"/>
        <w:jc w:val="both"/>
      </w:pPr>
      <w:r w:rsidRPr="00E20E52">
        <w:t>7.5.4. Заявка на участие в конкурсе должна включать: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w:t>
      </w:r>
      <w:r w:rsidRPr="00E20E52">
        <w:rPr>
          <w:rFonts w:ascii="Times New Roman" w:hAnsi="Times New Roman" w:cs="Times New Roman"/>
        </w:rPr>
        <w:lastRenderedPageBreak/>
        <w:t xml:space="preserve">(для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540CA1" w:rsidRPr="00E20E52" w:rsidRDefault="00540CA1" w:rsidP="00540CA1">
      <w:pPr>
        <w:widowControl w:val="0"/>
        <w:ind w:firstLine="540"/>
        <w:jc w:val="both"/>
      </w:pPr>
      <w:r w:rsidRPr="00E20E52">
        <w:t>4) другие документы в соответствии с требованиями конкурсной документации.</w:t>
      </w:r>
    </w:p>
    <w:p w:rsidR="00540CA1" w:rsidRPr="00E20E52" w:rsidRDefault="00540CA1" w:rsidP="00540CA1">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540CA1" w:rsidRPr="00E20E52" w:rsidRDefault="00540CA1" w:rsidP="00540CA1">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540CA1" w:rsidRPr="00E20E52" w:rsidRDefault="00540CA1" w:rsidP="00540CA1">
      <w:pPr>
        <w:widowControl w:val="0"/>
        <w:ind w:firstLine="540"/>
        <w:jc w:val="both"/>
      </w:pPr>
      <w:r w:rsidRPr="00E20E52">
        <w:t>7.5.7. Участник закупки вправе подать только одну заявку на участие в конкурсе (лоте конкурса).</w:t>
      </w:r>
    </w:p>
    <w:p w:rsidR="00540CA1" w:rsidRPr="00E20E52" w:rsidRDefault="00540CA1" w:rsidP="00540CA1">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540CA1" w:rsidRPr="00E20E52" w:rsidRDefault="00540CA1" w:rsidP="00540CA1">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540CA1" w:rsidRPr="00E20E52" w:rsidRDefault="00540CA1" w:rsidP="00540CA1">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540CA1" w:rsidRPr="00E20E52" w:rsidRDefault="00540CA1" w:rsidP="00540CA1">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7.6. Порядок вскрытия конвертов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540CA1" w:rsidRPr="00E20E52" w:rsidRDefault="00540CA1" w:rsidP="00540CA1">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540CA1" w:rsidRPr="00E20E52" w:rsidRDefault="00540CA1" w:rsidP="00540CA1">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540CA1" w:rsidRPr="00E20E52" w:rsidRDefault="00540CA1" w:rsidP="00540CA1">
      <w:pPr>
        <w:widowControl w:val="0"/>
        <w:ind w:firstLine="540"/>
        <w:jc w:val="both"/>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7.8. Порядок проведения переторжки</w:t>
      </w:r>
    </w:p>
    <w:p w:rsidR="00540CA1" w:rsidRPr="00E20E52" w:rsidRDefault="00540CA1" w:rsidP="00540CA1">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540CA1" w:rsidRPr="00E20E52" w:rsidRDefault="00540CA1" w:rsidP="00540CA1">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540CA1" w:rsidRPr="00E20E52" w:rsidRDefault="00540CA1" w:rsidP="00540CA1">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540CA1" w:rsidRPr="00E20E52" w:rsidRDefault="00540CA1" w:rsidP="00540CA1">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540CA1" w:rsidRPr="00E20E52" w:rsidRDefault="00540CA1" w:rsidP="00540CA1">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540CA1" w:rsidRPr="00E20E52" w:rsidRDefault="00540CA1" w:rsidP="00540CA1">
      <w:pPr>
        <w:widowControl w:val="0"/>
        <w:ind w:firstLine="540"/>
        <w:jc w:val="both"/>
      </w:pPr>
      <w:r w:rsidRPr="00E20E52">
        <w:t>7.8.6.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540CA1" w:rsidRPr="00E20E52" w:rsidRDefault="00540CA1" w:rsidP="00540CA1">
      <w:pPr>
        <w:widowControl w:val="0"/>
        <w:ind w:firstLine="540"/>
        <w:jc w:val="both"/>
      </w:pPr>
      <w:r w:rsidRPr="00E20E52">
        <w:t>7.8.7. В протокол переторжки заносятся:</w:t>
      </w:r>
    </w:p>
    <w:p w:rsidR="00540CA1" w:rsidRPr="00E20E52" w:rsidRDefault="00540CA1" w:rsidP="00540CA1">
      <w:pPr>
        <w:widowControl w:val="0"/>
        <w:ind w:firstLine="540"/>
        <w:jc w:val="both"/>
      </w:pPr>
      <w:r w:rsidRPr="00E20E52">
        <w:lastRenderedPageBreak/>
        <w:t>1) сведения о месте, дате, времени проведения переторжки;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предмет предмета конкурса (лота);</w:t>
      </w:r>
    </w:p>
    <w:p w:rsidR="00540CA1" w:rsidRPr="00E20E52" w:rsidRDefault="00540CA1" w:rsidP="00540CA1">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540CA1" w:rsidRPr="00E20E52" w:rsidRDefault="00540CA1" w:rsidP="00540CA1">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7.9. Оценка и сопоставление заявок на участие в конкурсе</w:t>
      </w:r>
    </w:p>
    <w:p w:rsidR="00540CA1" w:rsidRPr="00E20E52" w:rsidRDefault="00540CA1" w:rsidP="00540CA1">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540CA1" w:rsidRPr="00E20E52" w:rsidRDefault="00540CA1" w:rsidP="00540CA1">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заключить договор с участником конкурса, заявке на участие в конкурсе которого присвоен второй номер;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7.10.3. При этом Заказчик вправе вести с вышеуказанными участниками закупки (конкурса) переговоры по снижению цены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540CA1" w:rsidRPr="00E20E52" w:rsidRDefault="00540CA1" w:rsidP="00540CA1">
      <w:pPr>
        <w:pStyle w:val="ConsPlusNormal"/>
        <w:widowControl/>
        <w:ind w:firstLine="539"/>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540CA1" w:rsidRPr="00E20E52" w:rsidRDefault="00540CA1" w:rsidP="00540CA1">
      <w:pPr>
        <w:ind w:firstLine="567"/>
        <w:jc w:val="both"/>
      </w:pPr>
      <w:r w:rsidRPr="00E20E52">
        <w:t xml:space="preserve">1) способ закупки; </w:t>
      </w:r>
    </w:p>
    <w:p w:rsidR="00540CA1" w:rsidRPr="00E20E52" w:rsidRDefault="00540CA1" w:rsidP="00540CA1">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67"/>
      </w:pPr>
      <w:r w:rsidRPr="00E20E52">
        <w:t>4) место поставки товара, выполнения работ, оказания услуг;</w:t>
      </w:r>
    </w:p>
    <w:p w:rsidR="00540CA1" w:rsidRPr="00E20E52" w:rsidRDefault="00540CA1" w:rsidP="00540CA1">
      <w:pPr>
        <w:ind w:firstLine="567"/>
      </w:pPr>
      <w:r w:rsidRPr="00E20E52">
        <w:t>5) сведения о начальной (максимальной) цене договора (цене лота);</w:t>
      </w:r>
    </w:p>
    <w:p w:rsidR="00540CA1" w:rsidRPr="00E20E52" w:rsidRDefault="00540CA1" w:rsidP="00540CA1">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ind w:firstLine="567"/>
      </w:pPr>
      <w:r w:rsidRPr="00E20E52">
        <w:t>7) место и дата начала и окончания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540CA1" w:rsidRPr="00E20E52" w:rsidRDefault="00540CA1" w:rsidP="00540CA1">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540CA1" w:rsidRPr="00E20E52" w:rsidRDefault="00540CA1" w:rsidP="00540CA1">
      <w:pPr>
        <w:widowControl w:val="0"/>
        <w:ind w:firstLine="539"/>
        <w:jc w:val="both"/>
      </w:pPr>
    </w:p>
    <w:p w:rsidR="00540CA1" w:rsidRPr="00E20E52" w:rsidRDefault="00540CA1" w:rsidP="00540CA1">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2) требования к содержанию, форме, оформлению и составу заявки на участие в аукционе;</w:t>
      </w:r>
    </w:p>
    <w:p w:rsidR="00540CA1" w:rsidRPr="00E20E52" w:rsidRDefault="00540CA1" w:rsidP="00540CA1">
      <w:pPr>
        <w:ind w:firstLine="567"/>
        <w:jc w:val="both"/>
      </w:pPr>
      <w:r w:rsidRPr="00E20E52">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E20E52">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540CA1" w:rsidRPr="00E20E52" w:rsidRDefault="00540CA1" w:rsidP="00540CA1">
      <w:pPr>
        <w:ind w:firstLine="567"/>
      </w:pPr>
      <w:r w:rsidRPr="00E20E52">
        <w:t>7) сведения о начальной (максимальной) цене договора (цене лота);</w:t>
      </w:r>
    </w:p>
    <w:p w:rsidR="00540CA1" w:rsidRPr="00E20E52" w:rsidRDefault="00540CA1" w:rsidP="00540CA1">
      <w:pPr>
        <w:ind w:firstLine="567"/>
      </w:pPr>
      <w:r w:rsidRPr="00E20E52">
        <w:t>8) форма, сроки и порядок оплаты товара, работы, услуги;</w:t>
      </w:r>
    </w:p>
    <w:p w:rsidR="00540CA1" w:rsidRPr="00E20E52" w:rsidRDefault="00540CA1" w:rsidP="00540CA1">
      <w:pPr>
        <w:ind w:firstLine="567"/>
      </w:pPr>
      <w:r w:rsidRPr="00E20E52">
        <w:t>9) источник финансирования закупки;</w:t>
      </w:r>
    </w:p>
    <w:p w:rsidR="00540CA1" w:rsidRPr="00E20E52" w:rsidRDefault="00540CA1" w:rsidP="00540CA1">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40CA1" w:rsidRPr="00E20E52" w:rsidRDefault="00540CA1" w:rsidP="00540CA1">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540CA1" w:rsidRPr="00E20E52" w:rsidRDefault="00540CA1" w:rsidP="00540CA1">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540CA1" w:rsidRPr="00E20E52" w:rsidRDefault="00540CA1" w:rsidP="00540CA1">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540CA1" w:rsidRPr="00E20E52" w:rsidRDefault="00540CA1" w:rsidP="00540CA1">
      <w:pPr>
        <w:ind w:firstLine="539"/>
        <w:jc w:val="both"/>
      </w:pPr>
      <w:r w:rsidRPr="00E20E52">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w:t>
      </w:r>
      <w:r w:rsidRPr="00E20E52">
        <w:lastRenderedPageBreak/>
        <w:t xml:space="preserve">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540CA1" w:rsidRPr="00E20E52" w:rsidRDefault="00540CA1" w:rsidP="00540CA1">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540CA1" w:rsidRPr="00E20E52" w:rsidRDefault="00540CA1" w:rsidP="00540CA1">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540CA1" w:rsidRPr="00E20E52" w:rsidRDefault="00540CA1" w:rsidP="00540CA1">
      <w:pPr>
        <w:widowControl w:val="0"/>
        <w:ind w:firstLine="540"/>
        <w:jc w:val="both"/>
      </w:pPr>
      <w:r w:rsidRPr="00E20E52">
        <w:t>8.4.3. Заявка на участие в аукционе подается в письменной форме на бумажном носителе.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540CA1" w:rsidRPr="00E20E52" w:rsidRDefault="00540CA1" w:rsidP="00540CA1">
      <w:pPr>
        <w:pStyle w:val="ConsPlusNormal"/>
        <w:widowControl/>
        <w:ind w:firstLine="540"/>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540CA1" w:rsidRPr="00E20E52" w:rsidRDefault="00540CA1" w:rsidP="00540CA1">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540CA1" w:rsidRPr="00E20E52" w:rsidRDefault="00540CA1" w:rsidP="00540CA1">
      <w:pPr>
        <w:pStyle w:val="ConsPlusTitle"/>
        <w:widowControl/>
        <w:spacing w:line="276" w:lineRule="auto"/>
        <w:ind w:firstLine="540"/>
        <w:jc w:val="both"/>
        <w:rPr>
          <w:rFonts w:ascii="Times New Roman" w:hAnsi="Times New Roman" w:cs="Times New Roman"/>
          <w:b w:val="0"/>
          <w:sz w:val="20"/>
          <w:szCs w:val="20"/>
        </w:rPr>
      </w:pP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540CA1" w:rsidRPr="00E20E52" w:rsidRDefault="00540CA1" w:rsidP="00540CA1">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540CA1" w:rsidRPr="00E20E52" w:rsidRDefault="00540CA1" w:rsidP="00540CA1">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outlineLvl w:val="1"/>
        <w:rPr>
          <w:b/>
        </w:rPr>
      </w:pPr>
      <w:r w:rsidRPr="00E20E52">
        <w:rPr>
          <w:b/>
        </w:rPr>
        <w:t>9.2. Извещение о проведении запроса коммерческих предложений</w:t>
      </w:r>
    </w:p>
    <w:p w:rsidR="00540CA1" w:rsidRPr="00E20E52" w:rsidRDefault="00540CA1" w:rsidP="00540CA1">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540CA1" w:rsidRPr="00E20E52" w:rsidRDefault="00540CA1" w:rsidP="00540CA1">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9.2.3. В извещении о проведении запроса коммерческих предложений указывается:</w:t>
      </w:r>
    </w:p>
    <w:p w:rsidR="00540CA1" w:rsidRPr="00E20E52" w:rsidRDefault="00540CA1" w:rsidP="00540CA1">
      <w:pPr>
        <w:widowControl w:val="0"/>
        <w:ind w:firstLine="540"/>
        <w:jc w:val="both"/>
      </w:pPr>
      <w:r w:rsidRPr="00E20E52">
        <w:t>1) способ закупки (запрос коммерческих предложений);</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540CA1" w:rsidRPr="00E20E52" w:rsidRDefault="00540CA1" w:rsidP="00540CA1">
      <w:pPr>
        <w:widowControl w:val="0"/>
        <w:ind w:firstLine="540"/>
        <w:jc w:val="both"/>
      </w:pPr>
      <w:r w:rsidRPr="00E20E52">
        <w:t>9)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9.3. Документация о проведении запроса коммерческих предложений</w:t>
      </w:r>
    </w:p>
    <w:p w:rsidR="00540CA1" w:rsidRPr="00E20E52" w:rsidRDefault="00540CA1" w:rsidP="00540CA1">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lastRenderedPageBreak/>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12)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13) критерии оценки и сопоставления заявок на участие в закупке;</w:t>
      </w:r>
    </w:p>
    <w:p w:rsidR="00540CA1" w:rsidRPr="00E20E52" w:rsidRDefault="00540CA1" w:rsidP="00540CA1">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widowControl w:val="0"/>
        <w:ind w:firstLine="540"/>
        <w:jc w:val="both"/>
      </w:pPr>
      <w:r w:rsidRPr="00E20E52">
        <w:t>15) иные сведения по решению Заказчика.</w:t>
      </w:r>
    </w:p>
    <w:p w:rsidR="00540CA1" w:rsidRPr="00E20E52" w:rsidRDefault="00540CA1" w:rsidP="00540CA1">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540CA1" w:rsidRPr="00E20E52" w:rsidRDefault="00540CA1" w:rsidP="00540CA1">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540CA1" w:rsidRPr="00E20E52" w:rsidRDefault="00540CA1" w:rsidP="00540CA1">
      <w:pPr>
        <w:widowControl w:val="0"/>
        <w:ind w:firstLine="540"/>
        <w:outlineLvl w:val="1"/>
      </w:pPr>
    </w:p>
    <w:p w:rsidR="00540CA1" w:rsidRPr="00E20E52" w:rsidRDefault="00540CA1" w:rsidP="00540CA1">
      <w:pPr>
        <w:widowControl w:val="0"/>
        <w:ind w:firstLine="540"/>
        <w:jc w:val="both"/>
        <w:outlineLvl w:val="1"/>
        <w:rPr>
          <w:b/>
        </w:rPr>
      </w:pPr>
      <w:r w:rsidRPr="00E20E52">
        <w:rPr>
          <w:b/>
        </w:rPr>
        <w:t>9.4. Порядок подачи заявок на участие в запросе коммерческих предложений</w:t>
      </w:r>
    </w:p>
    <w:p w:rsidR="00540CA1" w:rsidRPr="00E20E52" w:rsidRDefault="00540CA1" w:rsidP="00540CA1">
      <w:pPr>
        <w:widowControl w:val="0"/>
        <w:ind w:firstLine="540"/>
        <w:jc w:val="both"/>
      </w:pPr>
      <w:r w:rsidRPr="00E20E52">
        <w:t>9.4.1. Заявка на участие в запросе коммерческих предложений должна содержать: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40CA1" w:rsidRPr="00E20E52" w:rsidRDefault="00540CA1" w:rsidP="00540CA1">
      <w:pPr>
        <w:widowControl w:val="0"/>
        <w:ind w:firstLine="540"/>
        <w:jc w:val="both"/>
      </w:pPr>
      <w:r w:rsidRPr="00E20E52">
        <w:t>2) копии учредительных документов;</w:t>
      </w:r>
    </w:p>
    <w:p w:rsidR="00540CA1" w:rsidRPr="00E20E52" w:rsidRDefault="00540CA1" w:rsidP="00540CA1">
      <w:pPr>
        <w:widowControl w:val="0"/>
        <w:ind w:firstLine="540"/>
        <w:jc w:val="both"/>
      </w:pPr>
      <w:r w:rsidRPr="00E20E52">
        <w:t>3) копии документов, удостоверяющих личность (для физических лиц);</w:t>
      </w:r>
    </w:p>
    <w:p w:rsidR="00540CA1" w:rsidRPr="00E20E52" w:rsidRDefault="00540CA1" w:rsidP="00540CA1">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540CA1" w:rsidRPr="00E20E52" w:rsidRDefault="00540CA1" w:rsidP="00540CA1">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540CA1" w:rsidRPr="00E20E52" w:rsidRDefault="00540CA1" w:rsidP="00540CA1">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540CA1" w:rsidRPr="00E20E52" w:rsidRDefault="00540CA1" w:rsidP="00540CA1">
      <w:pPr>
        <w:widowControl w:val="0"/>
        <w:ind w:firstLine="540"/>
        <w:jc w:val="both"/>
      </w:pPr>
      <w:r w:rsidRPr="00E20E52">
        <w:t>7)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540CA1" w:rsidRPr="00E20E52" w:rsidRDefault="00540CA1" w:rsidP="00540CA1">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540CA1" w:rsidRPr="00E20E52" w:rsidRDefault="00540CA1" w:rsidP="00540CA1">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540CA1" w:rsidRPr="00E20E52" w:rsidRDefault="00540CA1" w:rsidP="00540CA1">
      <w:pPr>
        <w:widowControl w:val="0"/>
        <w:ind w:firstLine="540"/>
        <w:jc w:val="both"/>
      </w:pPr>
      <w:r w:rsidRPr="00E20E52">
        <w:t>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 xml:space="preserve">11) документы (их копии) и сведения, необходимые для оценки заявки по критериям, содержащимся в </w:t>
      </w:r>
      <w:r w:rsidRPr="00E20E52">
        <w:lastRenderedPageBreak/>
        <w:t>документации о проведении запроса коммерческих предложений;</w:t>
      </w:r>
    </w:p>
    <w:p w:rsidR="00540CA1" w:rsidRPr="00E20E52" w:rsidRDefault="00540CA1" w:rsidP="00540CA1">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540CA1" w:rsidRPr="00E20E52" w:rsidRDefault="00540CA1" w:rsidP="00540CA1">
      <w:pPr>
        <w:widowControl w:val="0"/>
        <w:ind w:firstLine="540"/>
        <w:jc w:val="both"/>
      </w:pPr>
      <w:r w:rsidRPr="00E20E52">
        <w:t>9.4.2. Заявка на участие в запросе коммерческих предложений может содержать:</w:t>
      </w:r>
    </w:p>
    <w:p w:rsidR="00540CA1" w:rsidRPr="00E20E52" w:rsidRDefault="00540CA1" w:rsidP="00540CA1">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540CA1" w:rsidRPr="00E20E52" w:rsidRDefault="00540CA1" w:rsidP="00540CA1">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540CA1" w:rsidRPr="00E20E52" w:rsidRDefault="00540CA1" w:rsidP="00540CA1">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540CA1" w:rsidRPr="00E20E52" w:rsidRDefault="00540CA1" w:rsidP="00540CA1">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конверта с заявкой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конверта с заявкой на участие в закупке;</w:t>
      </w:r>
    </w:p>
    <w:p w:rsidR="00540CA1" w:rsidRPr="00E20E52" w:rsidRDefault="00540CA1" w:rsidP="00540CA1">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540CA1" w:rsidRPr="00E20E52" w:rsidRDefault="00540CA1" w:rsidP="00540CA1">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540CA1" w:rsidRPr="00E20E52" w:rsidRDefault="00540CA1" w:rsidP="00540CA1">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540CA1" w:rsidRPr="00E20E52" w:rsidRDefault="00540CA1" w:rsidP="00540CA1">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540CA1" w:rsidRPr="00E20E52" w:rsidRDefault="00540CA1" w:rsidP="00540CA1">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540CA1" w:rsidRPr="00E20E52" w:rsidRDefault="00540CA1" w:rsidP="00540CA1">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540CA1" w:rsidRPr="00E20E52" w:rsidRDefault="00540CA1" w:rsidP="00540CA1">
      <w:pPr>
        <w:widowControl w:val="0"/>
        <w:ind w:firstLine="540"/>
        <w:jc w:val="both"/>
      </w:pPr>
      <w:r w:rsidRPr="00E20E52">
        <w:t>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540CA1" w:rsidRPr="00E20E52" w:rsidRDefault="00540CA1" w:rsidP="00540CA1">
      <w:pPr>
        <w:widowControl w:val="0"/>
        <w:ind w:firstLine="540"/>
        <w:jc w:val="both"/>
      </w:pPr>
      <w:r w:rsidRPr="00E20E52">
        <w:lastRenderedPageBreak/>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540CA1" w:rsidRPr="00E20E52" w:rsidRDefault="00540CA1" w:rsidP="00540CA1">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540CA1" w:rsidRPr="00E20E52" w:rsidRDefault="00540CA1" w:rsidP="00540CA1">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540CA1" w:rsidRPr="00E20E52" w:rsidRDefault="00540CA1" w:rsidP="00540CA1">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Критериями оценки заявок на участие в запросе коммерческих предложений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работников участника закупок;</w:t>
      </w:r>
    </w:p>
    <w:p w:rsidR="00540CA1" w:rsidRPr="00E20E52" w:rsidRDefault="00540CA1" w:rsidP="00540CA1">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540CA1" w:rsidRPr="00E20E52" w:rsidRDefault="00540CA1" w:rsidP="00540CA1">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540CA1" w:rsidRPr="00E20E52" w:rsidRDefault="00540CA1" w:rsidP="00540CA1">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540CA1" w:rsidRPr="00E20E52" w:rsidRDefault="00540CA1" w:rsidP="00540CA1">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540CA1" w:rsidRPr="00E20E52" w:rsidRDefault="00540CA1" w:rsidP="00540CA1">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540CA1" w:rsidRPr="00E20E52" w:rsidRDefault="00540CA1" w:rsidP="00540CA1">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540CA1" w:rsidRPr="00E20E52" w:rsidRDefault="00540CA1" w:rsidP="00540CA1">
      <w:pPr>
        <w:widowControl w:val="0"/>
        <w:ind w:firstLine="540"/>
        <w:jc w:val="both"/>
      </w:pPr>
      <w:r w:rsidRPr="00E20E52">
        <w:t xml:space="preserve">9.6.12. Протокол рассмотрения, оценки и сопоставления заявок на участие в запросе коммерческих предложений </w:t>
      </w:r>
      <w:r w:rsidRPr="00E20E52">
        <w:lastRenderedPageBreak/>
        <w:t>должен содержать:</w:t>
      </w:r>
    </w:p>
    <w:p w:rsidR="00540CA1" w:rsidRPr="00E20E52" w:rsidRDefault="00540CA1" w:rsidP="00540CA1">
      <w:pPr>
        <w:widowControl w:val="0"/>
        <w:ind w:firstLine="540"/>
        <w:jc w:val="both"/>
      </w:pPr>
      <w:r w:rsidRPr="00E20E52">
        <w:t>1) сведения о месте, дате, времени проведения рассмотрения, оценки и сопоставления заявок;</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540CA1" w:rsidRPr="00E20E52" w:rsidRDefault="00540CA1" w:rsidP="00540CA1">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540CA1" w:rsidRPr="00E20E52" w:rsidRDefault="00540CA1" w:rsidP="00540CA1">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540CA1" w:rsidRPr="00E20E52" w:rsidRDefault="00540CA1" w:rsidP="00540CA1">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540CA1" w:rsidRPr="00E20E52" w:rsidRDefault="00540CA1" w:rsidP="00540CA1">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0"/>
        <w:rPr>
          <w:b/>
        </w:rPr>
      </w:pPr>
      <w:r w:rsidRPr="00E20E52">
        <w:rPr>
          <w:b/>
        </w:rPr>
        <w:t>10. ЗАПРОС КОТИРОВОК. ПОРЯДОК ПОДГОТОВКИ И ПРОВЕДЕНИЯ</w:t>
      </w:r>
    </w:p>
    <w:p w:rsidR="00540CA1" w:rsidRPr="00E20E52" w:rsidRDefault="00540CA1" w:rsidP="00540CA1">
      <w:pPr>
        <w:widowControl w:val="0"/>
        <w:ind w:firstLine="540"/>
        <w:jc w:val="both"/>
        <w:rPr>
          <w:b/>
        </w:rPr>
      </w:pPr>
      <w:r w:rsidRPr="00E20E52">
        <w:rPr>
          <w:b/>
        </w:rPr>
        <w:t>10.1. Общие положения проведения запроса котировок</w:t>
      </w:r>
    </w:p>
    <w:p w:rsidR="00540CA1" w:rsidRPr="00E20E52" w:rsidRDefault="00540CA1" w:rsidP="00540CA1">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pPr>
      <w:r w:rsidRPr="00E20E52">
        <w:t>Победителем признается участник закупок, предложивший наиболее низкую цену договора.</w:t>
      </w:r>
    </w:p>
    <w:p w:rsidR="00540CA1" w:rsidRPr="00E20E52" w:rsidRDefault="00540CA1" w:rsidP="00540CA1">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540CA1" w:rsidRPr="00E20E52" w:rsidRDefault="00540CA1" w:rsidP="00540CA1">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540CA1" w:rsidRPr="00E20E52" w:rsidRDefault="00540CA1" w:rsidP="00540CA1">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10.2. Извещение о проведении запроса котировок</w:t>
      </w:r>
    </w:p>
    <w:p w:rsidR="00540CA1" w:rsidRPr="00E20E52" w:rsidRDefault="00540CA1" w:rsidP="00540CA1">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10.2.2. В извещении о проведении запроса котировок указывается:</w:t>
      </w:r>
    </w:p>
    <w:p w:rsidR="00540CA1" w:rsidRPr="00E20E52" w:rsidRDefault="00540CA1" w:rsidP="00540CA1">
      <w:pPr>
        <w:widowControl w:val="0"/>
        <w:ind w:firstLine="540"/>
        <w:jc w:val="both"/>
      </w:pPr>
      <w:r w:rsidRPr="00E20E52">
        <w:t>1) способ закупки (запрос котировок);</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540CA1" w:rsidRPr="00E20E52" w:rsidRDefault="00540CA1" w:rsidP="00540CA1">
      <w:pPr>
        <w:widowControl w:val="0"/>
        <w:ind w:firstLine="540"/>
        <w:jc w:val="both"/>
      </w:pPr>
      <w:r w:rsidRPr="00E20E52">
        <w:t>8) иные условия проведения процедуры закупки.</w:t>
      </w:r>
    </w:p>
    <w:p w:rsidR="00540CA1" w:rsidRPr="00E20E52" w:rsidRDefault="00540CA1" w:rsidP="00540CA1">
      <w:pPr>
        <w:widowControl w:val="0"/>
        <w:ind w:firstLine="540"/>
        <w:jc w:val="both"/>
      </w:pPr>
      <w:r w:rsidRPr="00E20E52">
        <w:t xml:space="preserve">К извещению о проведении запроса котировок должен прилагаться проект договора, являющийся неотъемлемой </w:t>
      </w:r>
      <w:r w:rsidRPr="00E20E52">
        <w:lastRenderedPageBreak/>
        <w:t>частью извещения о закупке.</w:t>
      </w:r>
    </w:p>
    <w:p w:rsidR="00540CA1" w:rsidRPr="00E20E52" w:rsidRDefault="00540CA1" w:rsidP="00540CA1">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10.3. Документация о проведении запроса котировок</w:t>
      </w:r>
    </w:p>
    <w:p w:rsidR="00540CA1" w:rsidRPr="00E20E52" w:rsidRDefault="00540CA1" w:rsidP="00540CA1">
      <w:pPr>
        <w:widowControl w:val="0"/>
        <w:ind w:firstLine="540"/>
        <w:jc w:val="both"/>
      </w:pPr>
      <w:r w:rsidRPr="00E20E52">
        <w:t>10.3.1. В документации о проведении запроса котировок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12) критерии оценки и сопоставления заявок на участие в закупке (цена договора);</w:t>
      </w:r>
    </w:p>
    <w:p w:rsidR="00540CA1" w:rsidRPr="00E20E52" w:rsidRDefault="00540CA1" w:rsidP="00540CA1">
      <w:pPr>
        <w:widowControl w:val="0"/>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14) иные сведения по решению Заказчика.</w:t>
      </w:r>
    </w:p>
    <w:p w:rsidR="00540CA1" w:rsidRPr="00E20E52" w:rsidRDefault="00540CA1" w:rsidP="00540CA1">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540CA1" w:rsidRPr="00E20E52" w:rsidRDefault="00540CA1" w:rsidP="00540CA1">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10.4. Порядок подачи заявок на участие в запросе котировок</w:t>
      </w:r>
    </w:p>
    <w:p w:rsidR="00540CA1" w:rsidRPr="00E20E52" w:rsidRDefault="00540CA1" w:rsidP="00540CA1">
      <w:pPr>
        <w:widowControl w:val="0"/>
        <w:ind w:firstLine="540"/>
        <w:jc w:val="both"/>
      </w:pPr>
      <w:r w:rsidRPr="00E20E52">
        <w:t>10.4.1. Заявка на участие в запросе котировок должна включать: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540CA1" w:rsidRPr="00E20E52" w:rsidRDefault="00540CA1" w:rsidP="00540CA1">
      <w:pPr>
        <w:widowControl w:val="0"/>
        <w:ind w:firstLine="540"/>
        <w:jc w:val="both"/>
      </w:pPr>
      <w:r w:rsidRPr="00E20E52">
        <w:t>2)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540CA1" w:rsidRPr="00E20E52" w:rsidRDefault="00540CA1" w:rsidP="00540CA1">
      <w:pPr>
        <w:widowControl w:val="0"/>
        <w:ind w:firstLine="540"/>
        <w:jc w:val="both"/>
      </w:pPr>
      <w:r w:rsidRPr="00E20E52">
        <w:t>3) предложение о цене договора, в том числе предложение о цене единицы товара, услуги, работы;</w:t>
      </w:r>
    </w:p>
    <w:p w:rsidR="00540CA1" w:rsidRPr="00E20E52" w:rsidRDefault="00540CA1" w:rsidP="00540CA1">
      <w:pPr>
        <w:widowControl w:val="0"/>
        <w:ind w:firstLine="540"/>
        <w:jc w:val="both"/>
      </w:pPr>
      <w:r w:rsidRPr="00E20E52">
        <w:lastRenderedPageBreak/>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5) иные документы в соответствии с требованиями документации о запросе котировок.</w:t>
      </w:r>
    </w:p>
    <w:p w:rsidR="00540CA1" w:rsidRPr="00E20E52" w:rsidRDefault="00540CA1" w:rsidP="00540CA1">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540CA1" w:rsidRPr="00E20E52" w:rsidRDefault="00540CA1" w:rsidP="00540CA1">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540CA1" w:rsidRPr="00E20E52" w:rsidRDefault="00540CA1" w:rsidP="00540CA1">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540CA1" w:rsidRPr="00E20E52" w:rsidRDefault="00540CA1" w:rsidP="00540CA1">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540CA1" w:rsidRPr="00E20E52" w:rsidRDefault="00540CA1" w:rsidP="00540CA1">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540CA1" w:rsidRPr="00E20E52" w:rsidRDefault="00540CA1" w:rsidP="00540CA1">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540CA1" w:rsidRPr="00E20E52" w:rsidRDefault="00540CA1" w:rsidP="00540CA1">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котировок;</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540CA1" w:rsidRPr="00E20E52" w:rsidRDefault="00540CA1" w:rsidP="00540CA1">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540CA1" w:rsidRPr="00E20E52" w:rsidRDefault="00540CA1" w:rsidP="00540CA1">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540CA1" w:rsidRPr="00E20E52" w:rsidRDefault="00540CA1" w:rsidP="00540CA1">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540CA1" w:rsidRPr="00E20E52" w:rsidRDefault="00540CA1" w:rsidP="00540CA1">
      <w:pPr>
        <w:widowControl w:val="0"/>
        <w:ind w:firstLine="540"/>
        <w:jc w:val="both"/>
      </w:pPr>
      <w:r w:rsidRPr="00E20E52">
        <w:t>11) рекомендации Заказчику заключить или не заключить договор с победителем запроса котировок с обоснованием.</w:t>
      </w:r>
    </w:p>
    <w:p w:rsidR="00540CA1" w:rsidRPr="00E20E52" w:rsidRDefault="00540CA1" w:rsidP="00540CA1">
      <w:pPr>
        <w:widowControl w:val="0"/>
        <w:ind w:firstLine="540"/>
        <w:jc w:val="both"/>
      </w:pPr>
      <w:r w:rsidRPr="00E20E52">
        <w:t xml:space="preserve">10.5.3. Протокол вскрытия конвертов и рассмотрения заявок оформляется секретарем комиссии по закупкам и </w:t>
      </w:r>
      <w:r w:rsidRPr="00E20E52">
        <w:lastRenderedPageBreak/>
        <w:t>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540CA1" w:rsidRPr="00E20E52" w:rsidRDefault="00540CA1" w:rsidP="00540CA1">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540CA1" w:rsidRPr="00E20E52" w:rsidRDefault="00540CA1" w:rsidP="00540CA1">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11. ЗАКУПКА У ЕДИНСТВЕННОГО ПОСТАВЩИКА (ИСПОЛНИТЕЛЯ, ПОДРЯДЧИКА). ПОРЯДОК ПРОВЕДЕНИЯ</w:t>
      </w:r>
    </w:p>
    <w:p w:rsidR="00540CA1" w:rsidRPr="00E20E52" w:rsidRDefault="00540CA1" w:rsidP="00540CA1">
      <w:pPr>
        <w:widowControl w:val="0"/>
        <w:ind w:firstLine="540"/>
        <w:jc w:val="both"/>
      </w:pPr>
      <w:r w:rsidRPr="00E20E52">
        <w:rPr>
          <w:b/>
        </w:rPr>
        <w:t>11.1. Общие положения у единственного поставщика (исполнителя, подрядчика)</w:t>
      </w:r>
    </w:p>
    <w:p w:rsidR="00540CA1" w:rsidRPr="00E20E52" w:rsidRDefault="00540CA1" w:rsidP="00540CA1">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pPr>
      <w:r w:rsidRPr="00E20E52">
        <w:rPr>
          <w:b/>
        </w:rPr>
        <w:t>11.2. Случаи закупки у единственного поставщика (исполнителя, подрядчика)</w:t>
      </w:r>
    </w:p>
    <w:p w:rsidR="00540CA1" w:rsidRPr="00E20E52" w:rsidRDefault="00540CA1" w:rsidP="00540CA1">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540CA1" w:rsidRPr="00E20E52" w:rsidRDefault="00540CA1" w:rsidP="00540CA1">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540CA1" w:rsidRPr="00E20E52" w:rsidRDefault="00540CA1" w:rsidP="00540CA1">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540CA1" w:rsidRPr="00E20E52" w:rsidRDefault="00540CA1" w:rsidP="00540CA1">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540CA1" w:rsidRPr="00E20E52" w:rsidRDefault="00540CA1" w:rsidP="00540CA1">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540CA1" w:rsidRPr="00E20E52" w:rsidRDefault="00540CA1" w:rsidP="00540CA1">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540CA1" w:rsidRPr="00E20E52" w:rsidRDefault="00540CA1" w:rsidP="00540CA1">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540CA1" w:rsidRPr="00E20E52" w:rsidRDefault="00540CA1" w:rsidP="00540CA1">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40CA1" w:rsidRPr="00E20E52" w:rsidRDefault="00540CA1" w:rsidP="00540CA1">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540CA1" w:rsidRPr="00E20E52" w:rsidRDefault="00540CA1" w:rsidP="00540CA1">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540CA1" w:rsidRPr="00E20E52" w:rsidRDefault="00540CA1" w:rsidP="00540CA1">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540CA1" w:rsidRPr="00E20E52" w:rsidRDefault="00540CA1" w:rsidP="00540CA1">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540CA1" w:rsidRPr="00E20E52" w:rsidRDefault="00540CA1" w:rsidP="00540CA1">
      <w:pPr>
        <w:ind w:firstLine="540"/>
        <w:jc w:val="both"/>
      </w:pPr>
      <w:r w:rsidRPr="00E20E52">
        <w:t>12) при признании процедуры закупки несостоявшейся и имеется только один участник закупки, подавший заявку и допущенный до участия в закупке;</w:t>
      </w:r>
    </w:p>
    <w:p w:rsidR="00540CA1" w:rsidRPr="00E20E52" w:rsidRDefault="00540CA1" w:rsidP="00540CA1">
      <w:pPr>
        <w:ind w:firstLine="540"/>
        <w:jc w:val="both"/>
      </w:pPr>
      <w:r w:rsidRPr="00E20E52">
        <w:t>13) проведенная ранее процедура торгов не состоялась и договор по итогам торгов не заключен;</w:t>
      </w:r>
    </w:p>
    <w:p w:rsidR="00540CA1" w:rsidRPr="00E20E52" w:rsidRDefault="00540CA1" w:rsidP="00540CA1">
      <w:pPr>
        <w:ind w:firstLine="540"/>
        <w:jc w:val="both"/>
      </w:pPr>
      <w:r w:rsidRPr="00E20E52">
        <w:lastRenderedPageBreak/>
        <w:t>14) при выполнении работ по мобилизационной подготовке;</w:t>
      </w:r>
    </w:p>
    <w:p w:rsidR="00540CA1" w:rsidRPr="00E20E52" w:rsidRDefault="00540CA1" w:rsidP="00540CA1">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540CA1" w:rsidRPr="00E20E52" w:rsidRDefault="00540CA1" w:rsidP="00540CA1">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540CA1" w:rsidRPr="00E20E52" w:rsidRDefault="00540CA1" w:rsidP="00540CA1">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540CA1" w:rsidRPr="00E20E52" w:rsidRDefault="00540CA1" w:rsidP="00540CA1">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540CA1" w:rsidRPr="00E20E52" w:rsidRDefault="00540CA1" w:rsidP="00540CA1">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540CA1" w:rsidRPr="00E20E52" w:rsidRDefault="00540CA1" w:rsidP="00540CA1">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540CA1" w:rsidRPr="00E20E52" w:rsidRDefault="00540CA1" w:rsidP="00540CA1">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540CA1" w:rsidRPr="00E20E52" w:rsidRDefault="00540CA1" w:rsidP="00540CA1">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540CA1" w:rsidRPr="00E20E52" w:rsidRDefault="00540CA1" w:rsidP="00540CA1">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540CA1" w:rsidRPr="00E20E52" w:rsidRDefault="00540CA1" w:rsidP="00540CA1">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540CA1" w:rsidRPr="00E20E52" w:rsidRDefault="00540CA1" w:rsidP="00540CA1">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540CA1" w:rsidRPr="00E20E52" w:rsidRDefault="00540CA1" w:rsidP="00540CA1">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540CA1" w:rsidRPr="00E20E52" w:rsidRDefault="00540CA1" w:rsidP="00540CA1">
      <w:pPr>
        <w:ind w:firstLine="539"/>
        <w:jc w:val="both"/>
      </w:pPr>
      <w:r w:rsidRPr="00E20E52">
        <w:t>27) при заключении договора с оператором электронной площадки;</w:t>
      </w:r>
    </w:p>
    <w:p w:rsidR="00540CA1" w:rsidRPr="00E20E52" w:rsidRDefault="00540CA1" w:rsidP="00540CA1">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540CA1" w:rsidRPr="00E20E52" w:rsidRDefault="00540CA1" w:rsidP="00540CA1">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540CA1" w:rsidRPr="00E20E52" w:rsidRDefault="00540CA1" w:rsidP="00540CA1">
      <w:pPr>
        <w:ind w:firstLine="539"/>
        <w:jc w:val="both"/>
      </w:pPr>
      <w:r w:rsidRPr="00E20E52">
        <w:t>30) осуществляются закупки по договорам, которые были заключены до вступления в силу Закона № 223-ФЗ;</w:t>
      </w:r>
    </w:p>
    <w:p w:rsidR="00540CA1" w:rsidRPr="00E20E52" w:rsidRDefault="00540CA1" w:rsidP="00540CA1">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540CA1" w:rsidRPr="00E20E52" w:rsidRDefault="00540CA1" w:rsidP="00540CA1">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540CA1" w:rsidRPr="00E20E52" w:rsidRDefault="00540CA1" w:rsidP="00540CA1">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540CA1" w:rsidRPr="00E20E52" w:rsidRDefault="00540CA1" w:rsidP="00540CA1">
      <w:pPr>
        <w:ind w:firstLine="540"/>
        <w:jc w:val="both"/>
      </w:pPr>
      <w:r w:rsidRPr="00E20E52">
        <w:t>34) осуществляется закупка на поставку горюче-смазочных материалов;</w:t>
      </w:r>
    </w:p>
    <w:p w:rsidR="00540CA1" w:rsidRPr="00E20E52" w:rsidRDefault="00540CA1" w:rsidP="00540CA1">
      <w:pPr>
        <w:ind w:firstLine="540"/>
        <w:jc w:val="both"/>
      </w:pPr>
      <w:r w:rsidRPr="00E20E52">
        <w:t>35) осуществляется закупка на оказание услуг сотовой связи;</w:t>
      </w:r>
    </w:p>
    <w:p w:rsidR="00540CA1" w:rsidRPr="00E20E52" w:rsidRDefault="00540CA1" w:rsidP="00540CA1">
      <w:pPr>
        <w:ind w:firstLine="540"/>
        <w:jc w:val="both"/>
      </w:pPr>
      <w:r w:rsidRPr="00E20E52">
        <w:t>36) осуществляется закупка на оказание услуг по организации питания;</w:t>
      </w:r>
    </w:p>
    <w:p w:rsidR="00540CA1" w:rsidRPr="00E20E52" w:rsidRDefault="00540CA1" w:rsidP="00540CA1">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540CA1" w:rsidRPr="00E20E52" w:rsidRDefault="00540CA1" w:rsidP="00540CA1">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данной продукции; </w:t>
      </w:r>
    </w:p>
    <w:p w:rsidR="00540CA1" w:rsidRPr="00E20E52" w:rsidRDefault="00540CA1" w:rsidP="00540CA1">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540CA1" w:rsidRPr="00E20E52" w:rsidRDefault="00540CA1" w:rsidP="00540CA1">
      <w:pPr>
        <w:ind w:firstLine="539"/>
        <w:jc w:val="both"/>
      </w:pPr>
      <w:r w:rsidRPr="00E20E52">
        <w:lastRenderedPageBreak/>
        <w:t>40) если проведенные ранее торги не состоялись;</w:t>
      </w:r>
    </w:p>
    <w:p w:rsidR="00540CA1" w:rsidRPr="00E20E52" w:rsidRDefault="00540CA1" w:rsidP="00540CA1">
      <w:pPr>
        <w:ind w:firstLine="539"/>
        <w:jc w:val="both"/>
      </w:pPr>
      <w:r w:rsidRPr="00E20E52">
        <w:t>41) осуществляется закупка зданий, помещений, земельных участков, иной недвижимости;</w:t>
      </w:r>
    </w:p>
    <w:p w:rsidR="00540CA1" w:rsidRPr="00E20E52" w:rsidRDefault="00540CA1" w:rsidP="00540CA1">
      <w:pPr>
        <w:ind w:firstLine="539"/>
        <w:jc w:val="both"/>
      </w:pPr>
      <w:r w:rsidRPr="00E20E52">
        <w:t>42) осуществляется закупка с согласия Наблюдательного совета;</w:t>
      </w:r>
    </w:p>
    <w:p w:rsidR="00540CA1" w:rsidRPr="00E20E52" w:rsidRDefault="00540CA1" w:rsidP="00540CA1">
      <w:pPr>
        <w:ind w:firstLine="539"/>
        <w:contextualSpacing/>
        <w:jc w:val="both"/>
      </w:pPr>
      <w:r w:rsidRPr="00E20E52">
        <w:t>43)</w:t>
      </w:r>
      <w:r w:rsidRPr="00E20E52">
        <w:tab/>
        <w:t>при закупках услуг в области стандартизации и метрологии;</w:t>
      </w:r>
    </w:p>
    <w:p w:rsidR="00540CA1" w:rsidRPr="00E20E52" w:rsidRDefault="00540CA1" w:rsidP="00540CA1">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540CA1" w:rsidRPr="00E20E52" w:rsidRDefault="00540CA1" w:rsidP="00540CA1">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540CA1" w:rsidRPr="00E20E52" w:rsidRDefault="00540CA1" w:rsidP="00540CA1">
      <w:pPr>
        <w:ind w:firstLine="539"/>
        <w:contextualSpacing/>
        <w:jc w:val="both"/>
      </w:pPr>
      <w:r w:rsidRPr="00E20E52">
        <w:t>46) при закупке целлюлозы, бумаги, картона и изделий из них;</w:t>
      </w:r>
    </w:p>
    <w:p w:rsidR="00540CA1" w:rsidRPr="00E20E52" w:rsidRDefault="00540CA1" w:rsidP="00540CA1">
      <w:pPr>
        <w:ind w:firstLine="540"/>
        <w:contextualSpacing/>
        <w:jc w:val="both"/>
      </w:pPr>
      <w:r w:rsidRPr="00E20E52">
        <w:t>47) при закупке полиграфической и печатной продукции;</w:t>
      </w:r>
    </w:p>
    <w:p w:rsidR="00540CA1" w:rsidRPr="00E20E52" w:rsidRDefault="00540CA1" w:rsidP="00540CA1">
      <w:pPr>
        <w:ind w:firstLine="540"/>
        <w:contextualSpacing/>
        <w:jc w:val="both"/>
      </w:pPr>
      <w:r w:rsidRPr="00E20E52">
        <w:t>48) при закупке канцелярской, бухгалтерской и электронно-вычислительной техники;</w:t>
      </w:r>
    </w:p>
    <w:p w:rsidR="00540CA1" w:rsidRPr="00E20E52" w:rsidRDefault="00540CA1" w:rsidP="00540CA1">
      <w:pPr>
        <w:ind w:firstLine="540"/>
        <w:contextualSpacing/>
        <w:jc w:val="both"/>
      </w:pPr>
      <w:r w:rsidRPr="00E20E52">
        <w:t>49) при закупке оборудования и аппаратуры для радио, телевидения и связи;</w:t>
      </w:r>
    </w:p>
    <w:p w:rsidR="00540CA1" w:rsidRPr="00E20E52" w:rsidRDefault="00540CA1" w:rsidP="00540CA1">
      <w:pPr>
        <w:ind w:firstLine="540"/>
        <w:contextualSpacing/>
        <w:jc w:val="both"/>
      </w:pPr>
      <w:r w:rsidRPr="00E20E52">
        <w:t>50) при закупке аппаратуры медицинской, средств измерения, фото- и киноаппаратуры, часов;</w:t>
      </w:r>
    </w:p>
    <w:p w:rsidR="00540CA1" w:rsidRPr="00E20E52" w:rsidRDefault="00540CA1" w:rsidP="00540CA1">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540CA1" w:rsidRPr="00E20E52" w:rsidRDefault="00540CA1" w:rsidP="00540CA1">
      <w:pPr>
        <w:ind w:firstLine="540"/>
        <w:contextualSpacing/>
        <w:jc w:val="both"/>
      </w:pPr>
      <w:r w:rsidRPr="00E20E52">
        <w:t>52) при закупке транспортных средств, не включенных в другие группировки;</w:t>
      </w:r>
    </w:p>
    <w:p w:rsidR="00540CA1" w:rsidRPr="00E20E52" w:rsidRDefault="00540CA1" w:rsidP="00540CA1">
      <w:pPr>
        <w:ind w:firstLine="540"/>
        <w:contextualSpacing/>
        <w:jc w:val="both"/>
      </w:pPr>
      <w:r w:rsidRPr="00E20E52">
        <w:t>53) при закупке канцелярских принадлежностей;</w:t>
      </w:r>
    </w:p>
    <w:p w:rsidR="00540CA1" w:rsidRPr="00E20E52" w:rsidRDefault="00540CA1" w:rsidP="00540CA1">
      <w:pPr>
        <w:ind w:firstLine="540"/>
        <w:contextualSpacing/>
        <w:jc w:val="both"/>
      </w:pPr>
      <w:r w:rsidRPr="00E20E52">
        <w:t>54) при закупке природной воды и льда;</w:t>
      </w:r>
    </w:p>
    <w:p w:rsidR="00540CA1" w:rsidRPr="00E20E52" w:rsidRDefault="00540CA1" w:rsidP="00540CA1">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540CA1" w:rsidRPr="00E20E52" w:rsidRDefault="00540CA1" w:rsidP="00540CA1">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540CA1" w:rsidRPr="00E20E52" w:rsidRDefault="00540CA1" w:rsidP="00540CA1">
      <w:pPr>
        <w:ind w:firstLine="540"/>
        <w:contextualSpacing/>
        <w:jc w:val="both"/>
      </w:pPr>
      <w:r w:rsidRPr="00E20E52">
        <w:t>57) при приобретении услуг по уборке зданий.</w:t>
      </w:r>
    </w:p>
    <w:p w:rsidR="00540CA1" w:rsidRPr="00E20E52" w:rsidRDefault="00540CA1" w:rsidP="00540CA1">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540CA1" w:rsidRPr="00E20E52" w:rsidRDefault="00540CA1" w:rsidP="00540CA1">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540CA1" w:rsidRPr="00E20E52" w:rsidRDefault="00540CA1" w:rsidP="00540CA1">
      <w:pPr>
        <w:tabs>
          <w:tab w:val="left" w:pos="709"/>
        </w:tabs>
      </w:pPr>
    </w:p>
    <w:p w:rsidR="00540CA1" w:rsidRPr="00E20E52" w:rsidRDefault="00540CA1" w:rsidP="00540CA1">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540CA1" w:rsidRPr="00E20E52" w:rsidRDefault="00540CA1" w:rsidP="00540CA1">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540CA1" w:rsidRPr="00E20E52" w:rsidRDefault="00540CA1" w:rsidP="00540CA1">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540CA1" w:rsidRPr="00E20E52" w:rsidRDefault="00540CA1" w:rsidP="00540CA1">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540CA1" w:rsidRPr="00E20E52" w:rsidRDefault="00540CA1" w:rsidP="00540CA1">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540CA1" w:rsidRPr="00E20E52" w:rsidRDefault="00540CA1" w:rsidP="00540CA1">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540CA1" w:rsidRPr="00E20E52" w:rsidRDefault="00540CA1" w:rsidP="00540CA1">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13. ЗАКЛЮЧЕНИЕ И ИСПОЛНЕНИЕ ДОГОВОРА</w:t>
      </w:r>
    </w:p>
    <w:p w:rsidR="00540CA1" w:rsidRPr="00E20E52" w:rsidRDefault="00540CA1" w:rsidP="00540CA1">
      <w:pPr>
        <w:ind w:firstLine="540"/>
        <w:jc w:val="both"/>
        <w:rPr>
          <w:b/>
        </w:rPr>
      </w:pPr>
      <w:r w:rsidRPr="00E20E52">
        <w:rPr>
          <w:b/>
        </w:rPr>
        <w:t>13.1.Общие положения заключения договора</w:t>
      </w:r>
    </w:p>
    <w:p w:rsidR="00540CA1" w:rsidRPr="00E20E52" w:rsidRDefault="00540CA1" w:rsidP="00540CA1">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540CA1" w:rsidRPr="00E20E52" w:rsidRDefault="00540CA1" w:rsidP="00540CA1">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540CA1" w:rsidRPr="00E20E52" w:rsidRDefault="00540CA1" w:rsidP="00540CA1">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540CA1" w:rsidRPr="00E20E52" w:rsidRDefault="00540CA1" w:rsidP="00540CA1">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w:t>
      </w:r>
      <w:r w:rsidRPr="00E20E52">
        <w:lastRenderedPageBreak/>
        <w:t>участником закупки не исполнены требования настоящего пункта, он признается уклонившимся от заключения договора.</w:t>
      </w:r>
    </w:p>
    <w:p w:rsidR="00540CA1" w:rsidRPr="00E20E52" w:rsidRDefault="00540CA1" w:rsidP="00540CA1">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540CA1" w:rsidRPr="00E20E52" w:rsidRDefault="00540CA1" w:rsidP="00540CA1">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13.2. Преддоговорные переговоры</w:t>
      </w:r>
    </w:p>
    <w:p w:rsidR="00540CA1" w:rsidRPr="00E20E52" w:rsidRDefault="00540CA1" w:rsidP="00540CA1">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540CA1" w:rsidRPr="00E20E52" w:rsidRDefault="00540CA1" w:rsidP="00540CA1">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13.3. Отказ от заключения договора</w:t>
      </w:r>
    </w:p>
    <w:p w:rsidR="00540CA1" w:rsidRPr="00E20E52" w:rsidRDefault="00540CA1" w:rsidP="00540CA1">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540CA1" w:rsidRPr="00E20E52" w:rsidRDefault="00540CA1" w:rsidP="00540CA1">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13.4. Исполнение договора</w:t>
      </w:r>
    </w:p>
    <w:p w:rsidR="00540CA1" w:rsidRPr="00E20E52" w:rsidRDefault="00540CA1" w:rsidP="00540CA1">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540CA1" w:rsidRPr="00E20E52" w:rsidRDefault="00540CA1" w:rsidP="00540CA1">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540CA1" w:rsidRPr="00E20E52" w:rsidRDefault="00540CA1" w:rsidP="00540CA1">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540CA1" w:rsidRPr="00E20E52" w:rsidRDefault="00540CA1" w:rsidP="00540CA1">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540CA1" w:rsidRPr="00E20E52" w:rsidRDefault="00540CA1" w:rsidP="00540CA1">
      <w:pPr>
        <w:ind w:firstLine="540"/>
        <w:jc w:val="both"/>
        <w:rPr>
          <w:b/>
        </w:rPr>
      </w:pPr>
      <w:r w:rsidRPr="00E20E52">
        <w:rPr>
          <w:bCs/>
          <w:kern w:val="28"/>
        </w:rPr>
        <w:t>- проведение Заказчиком приемки результатов договора (его отдельных этапов);</w:t>
      </w:r>
    </w:p>
    <w:p w:rsidR="00540CA1" w:rsidRPr="00E20E52" w:rsidRDefault="00540CA1" w:rsidP="00540CA1">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540CA1" w:rsidRPr="00E20E52" w:rsidRDefault="00540CA1" w:rsidP="00540CA1">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540CA1" w:rsidRPr="00E20E52" w:rsidRDefault="00540CA1" w:rsidP="00540CA1">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540CA1" w:rsidRPr="00E20E52" w:rsidRDefault="00540CA1" w:rsidP="00540CA1">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13.5. </w:t>
      </w:r>
      <w:r w:rsidRPr="00E20E52">
        <w:rPr>
          <w:b/>
        </w:rPr>
        <w:t>Порядок изменения и расторжения договора</w:t>
      </w:r>
    </w:p>
    <w:p w:rsidR="00540CA1" w:rsidRPr="00E20E52" w:rsidRDefault="00540CA1" w:rsidP="00540CA1">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540CA1" w:rsidRPr="00E20E52" w:rsidRDefault="00540CA1" w:rsidP="00540CA1">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540CA1" w:rsidRPr="00E20E52" w:rsidRDefault="00540CA1" w:rsidP="00540CA1">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540CA1" w:rsidRPr="00E20E52" w:rsidRDefault="00540CA1" w:rsidP="00540CA1">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540CA1" w:rsidRPr="00E20E52" w:rsidRDefault="00540CA1" w:rsidP="00540CA1">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14. ОБЕСПЕЧЕНИЕ ЗАЩИТЫ ПРАВ И ЗАКОННЫХ ИНТЕРЕСОВ УЧАСТНИКОВ ЗАКУПКИ</w:t>
      </w:r>
    </w:p>
    <w:p w:rsidR="00540CA1" w:rsidRPr="00E20E52" w:rsidRDefault="00540CA1" w:rsidP="00540CA1">
      <w:pPr>
        <w:ind w:firstLine="540"/>
        <w:jc w:val="both"/>
        <w:rPr>
          <w:b/>
        </w:rPr>
      </w:pPr>
      <w:r w:rsidRPr="00E20E52">
        <w:rPr>
          <w:b/>
        </w:rPr>
        <w:t>14.1. Общие положения</w:t>
      </w:r>
    </w:p>
    <w:p w:rsidR="00540CA1" w:rsidRPr="00E20E52" w:rsidRDefault="00540CA1" w:rsidP="00540CA1">
      <w:pPr>
        <w:ind w:firstLine="540"/>
        <w:jc w:val="both"/>
        <w:rPr>
          <w:b/>
        </w:rPr>
      </w:pPr>
      <w:r w:rsidRPr="00E20E52">
        <w:lastRenderedPageBreak/>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540CA1" w:rsidRPr="00E20E52" w:rsidRDefault="00540CA1" w:rsidP="00540CA1">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540CA1" w:rsidRPr="00E20E52" w:rsidRDefault="00540CA1" w:rsidP="00540CA1">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540CA1" w:rsidRPr="00E20E52" w:rsidRDefault="00540CA1" w:rsidP="00540CA1">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14.2. </w:t>
      </w:r>
      <w:r w:rsidRPr="00E20E52">
        <w:rPr>
          <w:b/>
        </w:rPr>
        <w:t>Порядок обжалования руководителю Заказчика</w:t>
      </w:r>
    </w:p>
    <w:p w:rsidR="00540CA1" w:rsidRPr="00E20E52" w:rsidRDefault="00540CA1" w:rsidP="00540CA1">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540CA1" w:rsidRPr="00E20E52" w:rsidRDefault="00540CA1" w:rsidP="00540CA1">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540CA1" w:rsidRPr="00E20E52" w:rsidRDefault="00540CA1" w:rsidP="00540CA1">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540CA1" w:rsidRPr="00E20E52" w:rsidRDefault="00540CA1" w:rsidP="00540CA1">
      <w:pPr>
        <w:ind w:firstLine="540"/>
        <w:jc w:val="both"/>
        <w:rPr>
          <w:b/>
        </w:rPr>
      </w:pPr>
      <w:r w:rsidRPr="00E20E52">
        <w:rPr>
          <w:bCs/>
          <w:kern w:val="28"/>
        </w:rPr>
        <w:t xml:space="preserve">14.2.4. Жалоба должна содержать: </w:t>
      </w:r>
    </w:p>
    <w:p w:rsidR="00540CA1" w:rsidRPr="00E20E52" w:rsidRDefault="00540CA1" w:rsidP="00540CA1">
      <w:pPr>
        <w:ind w:firstLine="540"/>
        <w:jc w:val="both"/>
        <w:rPr>
          <w:b/>
        </w:rPr>
      </w:pPr>
      <w:r w:rsidRPr="00E20E52">
        <w:rPr>
          <w:bCs/>
          <w:kern w:val="28"/>
        </w:rPr>
        <w:t>- у</w:t>
      </w:r>
      <w:r w:rsidRPr="00E20E52">
        <w:t>казание на способ и предмет закупки;</w:t>
      </w:r>
    </w:p>
    <w:p w:rsidR="00540CA1" w:rsidRPr="00E20E52" w:rsidRDefault="00540CA1" w:rsidP="00540CA1">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540CA1" w:rsidRPr="00E20E52" w:rsidRDefault="00540CA1" w:rsidP="00540CA1">
      <w:pPr>
        <w:ind w:firstLine="540"/>
        <w:jc w:val="both"/>
        <w:rPr>
          <w:b/>
        </w:rPr>
      </w:pPr>
      <w:r w:rsidRPr="00E20E52">
        <w:t>- указание на обжалуемые действия (бездействие), доводы жалобы;</w:t>
      </w:r>
    </w:p>
    <w:p w:rsidR="00540CA1" w:rsidRPr="00E20E52" w:rsidRDefault="00540CA1" w:rsidP="00540CA1">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540CA1" w:rsidRPr="00E20E52" w:rsidRDefault="00540CA1" w:rsidP="00540CA1">
      <w:pPr>
        <w:ind w:firstLine="540"/>
        <w:jc w:val="both"/>
        <w:rPr>
          <w:b/>
        </w:rPr>
      </w:pPr>
      <w:r w:rsidRPr="00E20E52">
        <w:t xml:space="preserve">- документы, подтверждающие обоснованность доводов жалобы. </w:t>
      </w:r>
    </w:p>
    <w:p w:rsidR="00540CA1" w:rsidRPr="00E20E52" w:rsidRDefault="00540CA1" w:rsidP="00540CA1">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540CA1" w:rsidRPr="00E20E52" w:rsidRDefault="00540CA1" w:rsidP="00540CA1">
      <w:pPr>
        <w:ind w:firstLine="540"/>
        <w:jc w:val="both"/>
        <w:rPr>
          <w:b/>
        </w:rPr>
      </w:pPr>
      <w:r w:rsidRPr="00E20E52">
        <w:rPr>
          <w:bCs/>
          <w:kern w:val="28"/>
        </w:rPr>
        <w:t>14.2.6. Жалоба рассматривается в течение пяти рабочих дней после дня ее поступления.</w:t>
      </w:r>
    </w:p>
    <w:p w:rsidR="00540CA1" w:rsidRPr="00E20E52" w:rsidRDefault="00540CA1" w:rsidP="00540CA1">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540CA1" w:rsidRPr="00E20E52" w:rsidRDefault="00540CA1" w:rsidP="00540CA1">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540CA1" w:rsidRPr="00E20E52" w:rsidRDefault="00540CA1" w:rsidP="00540CA1">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540CA1" w:rsidRPr="00E20E52" w:rsidRDefault="00540CA1" w:rsidP="00540CA1">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540CA1" w:rsidRPr="00E20E52" w:rsidRDefault="00540CA1" w:rsidP="00540CA1">
      <w:pPr>
        <w:pStyle w:val="1"/>
        <w:spacing w:before="0"/>
        <w:ind w:firstLine="709"/>
        <w:jc w:val="both"/>
        <w:rPr>
          <w:rFonts w:ascii="Times New Roman" w:hAnsi="Times New Roman" w:cs="Times New Roman"/>
          <w:color w:val="auto"/>
          <w:sz w:val="20"/>
          <w:szCs w:val="20"/>
        </w:rPr>
      </w:pPr>
    </w:p>
    <w:p w:rsidR="00E86793" w:rsidRPr="00E20E52" w:rsidRDefault="00E86793"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40CA1">
      <w:pPr>
        <w:jc w:val="center"/>
        <w:rPr>
          <w:b/>
        </w:rPr>
      </w:pPr>
      <w:r w:rsidRPr="00E20E52">
        <w:rPr>
          <w:b/>
        </w:rPr>
        <w:lastRenderedPageBreak/>
        <w:t>ПОЛОЖЕНИЕ О ЗАКУПКАХ</w:t>
      </w:r>
    </w:p>
    <w:p w:rsidR="00540CA1" w:rsidRPr="00E20E52" w:rsidRDefault="00540CA1" w:rsidP="00540CA1">
      <w:pPr>
        <w:jc w:val="center"/>
      </w:pPr>
    </w:p>
    <w:p w:rsidR="00540CA1" w:rsidRPr="00E20E52" w:rsidRDefault="00540CA1" w:rsidP="00540CA1">
      <w:pPr>
        <w:jc w:val="center"/>
      </w:pPr>
      <w:r w:rsidRPr="00E20E52">
        <w:t>Муниципального бюджетного дошкольного образовательного учреждения «Детский сад №5 комбинированного вида «Малыш»</w:t>
      </w:r>
    </w:p>
    <w:p w:rsidR="00540CA1" w:rsidRPr="00E20E52" w:rsidRDefault="00540CA1" w:rsidP="00540CA1">
      <w:pPr>
        <w:rPr>
          <w:b/>
        </w:rPr>
      </w:pPr>
    </w:p>
    <w:p w:rsidR="00540CA1" w:rsidRPr="00E20E52" w:rsidRDefault="00540CA1" w:rsidP="00540CA1">
      <w:pPr>
        <w:jc w:val="center"/>
        <w:rPr>
          <w:b/>
        </w:rPr>
      </w:pPr>
      <w:r w:rsidRPr="00E20E52">
        <w:rPr>
          <w:b/>
        </w:rPr>
        <w:t>СОДЕРЖАНИЕ</w:t>
      </w:r>
    </w:p>
    <w:p w:rsidR="00540CA1" w:rsidRPr="00E20E52" w:rsidRDefault="00540CA1" w:rsidP="00540CA1">
      <w:pPr>
        <w:jc w:val="both"/>
        <w:rPr>
          <w:b/>
        </w:rPr>
      </w:pPr>
    </w:p>
    <w:p w:rsidR="00540CA1" w:rsidRPr="00E20E52" w:rsidRDefault="00540CA1" w:rsidP="00540CA1">
      <w:pPr>
        <w:jc w:val="both"/>
        <w:rPr>
          <w:b/>
        </w:rPr>
      </w:pPr>
      <w:r w:rsidRPr="00E20E52">
        <w:rPr>
          <w:b/>
        </w:rPr>
        <w:t>1. ОБЩИЕ ПОЛОЖЕНИЯ</w:t>
      </w:r>
    </w:p>
    <w:p w:rsidR="00540CA1" w:rsidRPr="00E20E52" w:rsidRDefault="00540CA1" w:rsidP="00540CA1">
      <w:pPr>
        <w:jc w:val="both"/>
      </w:pPr>
      <w:r w:rsidRPr="00E20E52">
        <w:t>1.1. Термины и определения</w:t>
      </w:r>
    </w:p>
    <w:p w:rsidR="00540CA1" w:rsidRPr="00E20E52" w:rsidRDefault="00540CA1" w:rsidP="00540CA1">
      <w:pPr>
        <w:jc w:val="both"/>
      </w:pPr>
      <w:r w:rsidRPr="00E20E52">
        <w:t>1.2. Предмет и цели регулирования</w:t>
      </w:r>
    </w:p>
    <w:p w:rsidR="00540CA1" w:rsidRPr="00E20E52" w:rsidRDefault="00540CA1" w:rsidP="00540CA1">
      <w:pPr>
        <w:jc w:val="both"/>
      </w:pPr>
      <w:r w:rsidRPr="00E20E52">
        <w:t>1.3. Область применения</w:t>
      </w:r>
    </w:p>
    <w:p w:rsidR="00540CA1" w:rsidRPr="00E20E52" w:rsidRDefault="00540CA1" w:rsidP="00540CA1">
      <w:pPr>
        <w:jc w:val="both"/>
      </w:pPr>
      <w:r w:rsidRPr="00E20E52">
        <w:t>1.4. Принципы закупочной деятельности</w:t>
      </w:r>
    </w:p>
    <w:p w:rsidR="00540CA1" w:rsidRPr="00E20E52" w:rsidRDefault="00540CA1" w:rsidP="00540CA1">
      <w:pPr>
        <w:jc w:val="both"/>
      </w:pPr>
      <w:r w:rsidRPr="00E20E52">
        <w:t>1.5. Информационное обеспечение закупки</w:t>
      </w:r>
    </w:p>
    <w:p w:rsidR="00540CA1" w:rsidRPr="00E20E52" w:rsidRDefault="00540CA1" w:rsidP="00540CA1">
      <w:pPr>
        <w:jc w:val="both"/>
      </w:pPr>
      <w:r w:rsidRPr="00E20E52">
        <w:t>1.6. Правовые основы осуществления закупок</w:t>
      </w:r>
    </w:p>
    <w:p w:rsidR="00540CA1" w:rsidRPr="00E20E52" w:rsidRDefault="00540CA1" w:rsidP="00540CA1">
      <w:pPr>
        <w:jc w:val="both"/>
      </w:pPr>
      <w:r w:rsidRPr="00E20E52">
        <w:t>1.7. Комиссия по осуществлению закупок</w:t>
      </w:r>
    </w:p>
    <w:p w:rsidR="00540CA1" w:rsidRPr="00E20E52" w:rsidRDefault="00540CA1" w:rsidP="00540CA1">
      <w:pPr>
        <w:jc w:val="both"/>
      </w:pPr>
      <w:r w:rsidRPr="00E20E52">
        <w:t>1.8. Участники размещения заказа</w:t>
      </w:r>
    </w:p>
    <w:p w:rsidR="00540CA1" w:rsidRPr="00E20E52" w:rsidRDefault="00540CA1" w:rsidP="00540CA1">
      <w:pPr>
        <w:jc w:val="both"/>
        <w:rPr>
          <w:b/>
        </w:rPr>
      </w:pPr>
    </w:p>
    <w:p w:rsidR="00540CA1" w:rsidRPr="00E20E52" w:rsidRDefault="00540CA1" w:rsidP="00540CA1">
      <w:pPr>
        <w:jc w:val="both"/>
        <w:rPr>
          <w:b/>
        </w:rPr>
      </w:pPr>
      <w:r w:rsidRPr="00E20E52">
        <w:rPr>
          <w:b/>
        </w:rPr>
        <w:t>2. ПЛАНИРОВАНИЕ ЗАКУПОК, НАЧАЛЬНАЯ ЦЕНА ДОГОВОРА</w:t>
      </w:r>
    </w:p>
    <w:p w:rsidR="00540CA1" w:rsidRPr="00E20E52" w:rsidRDefault="00540CA1" w:rsidP="00540CA1">
      <w:pPr>
        <w:jc w:val="both"/>
      </w:pPr>
      <w:r w:rsidRPr="00E20E52">
        <w:t>2.1. Условия и порядок планирования закупок</w:t>
      </w:r>
    </w:p>
    <w:p w:rsidR="00540CA1" w:rsidRPr="00E20E52" w:rsidRDefault="00540CA1" w:rsidP="00540CA1">
      <w:pPr>
        <w:jc w:val="both"/>
      </w:pPr>
      <w:r w:rsidRPr="00E20E52">
        <w:t>2.2. Порядок определения начальной цены договора</w:t>
      </w:r>
    </w:p>
    <w:p w:rsidR="00540CA1" w:rsidRPr="00E20E52" w:rsidRDefault="00540CA1" w:rsidP="00540CA1">
      <w:pPr>
        <w:jc w:val="both"/>
      </w:pPr>
      <w:r w:rsidRPr="00E20E52">
        <w:t>2.3. Отклонение заявок с демпинговой ценой</w:t>
      </w:r>
    </w:p>
    <w:p w:rsidR="00540CA1" w:rsidRPr="00E20E52" w:rsidRDefault="00540CA1" w:rsidP="00540CA1">
      <w:pPr>
        <w:jc w:val="both"/>
      </w:pPr>
    </w:p>
    <w:p w:rsidR="00540CA1" w:rsidRPr="00E20E52" w:rsidRDefault="00540CA1" w:rsidP="00540CA1">
      <w:pPr>
        <w:jc w:val="both"/>
        <w:rPr>
          <w:b/>
        </w:rPr>
      </w:pPr>
      <w:r w:rsidRPr="00E20E52">
        <w:rPr>
          <w:b/>
        </w:rPr>
        <w:t>3. ОБЕСПЕЧЕНИЕ ЗАЯВКИ НА УЧАСТИЕ В ПРОЦЕДУРЕ ЗАКУПКИ. ОБЕСПЕЧЕНИЕ ИСПОЛНЕНИЯ ДОГОВОРА</w:t>
      </w:r>
    </w:p>
    <w:p w:rsidR="00540CA1" w:rsidRPr="00E20E52" w:rsidRDefault="00540CA1" w:rsidP="00540CA1">
      <w:pPr>
        <w:jc w:val="both"/>
      </w:pPr>
    </w:p>
    <w:p w:rsidR="00540CA1" w:rsidRPr="00E20E52" w:rsidRDefault="00540CA1" w:rsidP="00540CA1">
      <w:pPr>
        <w:jc w:val="both"/>
        <w:rPr>
          <w:b/>
        </w:rPr>
      </w:pPr>
      <w:r w:rsidRPr="00E20E52">
        <w:rPr>
          <w:b/>
        </w:rPr>
        <w:t>4. ПОРЯДОК ПОДГОТОВКИ ПРОЦЕДУР ЗАКУПКИ. СОСТАВ ПРОЦЕДУР</w:t>
      </w:r>
    </w:p>
    <w:p w:rsidR="00540CA1" w:rsidRPr="00E20E52" w:rsidRDefault="00540CA1" w:rsidP="00540CA1">
      <w:pPr>
        <w:jc w:val="both"/>
      </w:pPr>
      <w:r w:rsidRPr="00E20E52">
        <w:t>4.1. Полномочия Заказчика при подготовке и проведении процедуры закупки</w:t>
      </w:r>
    </w:p>
    <w:p w:rsidR="00540CA1" w:rsidRPr="00E20E52" w:rsidRDefault="00540CA1" w:rsidP="00540CA1">
      <w:pPr>
        <w:jc w:val="both"/>
      </w:pPr>
      <w:r w:rsidRPr="00E20E52">
        <w:t>4.2. Организатор закупки</w:t>
      </w:r>
    </w:p>
    <w:p w:rsidR="00540CA1" w:rsidRPr="00E20E52" w:rsidRDefault="00540CA1" w:rsidP="00540CA1">
      <w:pPr>
        <w:jc w:val="both"/>
      </w:pPr>
      <w:r w:rsidRPr="00E20E52">
        <w:t>4.3. Состав процедур закупки</w:t>
      </w:r>
    </w:p>
    <w:p w:rsidR="00540CA1" w:rsidRPr="00E20E52" w:rsidRDefault="00540CA1" w:rsidP="00540CA1">
      <w:pPr>
        <w:jc w:val="both"/>
      </w:pPr>
      <w:r w:rsidRPr="00E20E52">
        <w:t>4.4. Требования к извещению о закупке и документации о закупке</w:t>
      </w:r>
    </w:p>
    <w:p w:rsidR="00540CA1" w:rsidRPr="00E20E52" w:rsidRDefault="00540CA1" w:rsidP="00540CA1">
      <w:pPr>
        <w:jc w:val="both"/>
      </w:pPr>
    </w:p>
    <w:p w:rsidR="00540CA1" w:rsidRPr="00E20E52" w:rsidRDefault="00540CA1" w:rsidP="00540CA1">
      <w:pPr>
        <w:jc w:val="both"/>
        <w:rPr>
          <w:b/>
        </w:rPr>
      </w:pPr>
      <w:r w:rsidRPr="00E20E52">
        <w:rPr>
          <w:b/>
        </w:rPr>
        <w:t>5. СПОСОБЫ ЗАКУПОК, УСЛОВИЯ ИХ ПРИМЕНЕНИЯ</w:t>
      </w:r>
    </w:p>
    <w:p w:rsidR="00540CA1" w:rsidRPr="00E20E52" w:rsidRDefault="00540CA1" w:rsidP="00540CA1">
      <w:pPr>
        <w:jc w:val="both"/>
      </w:pPr>
      <w:r w:rsidRPr="00E20E52">
        <w:t>5.1. Возможные способы (процедуры) закупок</w:t>
      </w:r>
    </w:p>
    <w:p w:rsidR="00540CA1" w:rsidRPr="00E20E52" w:rsidRDefault="00540CA1" w:rsidP="00540CA1">
      <w:pPr>
        <w:jc w:val="both"/>
      </w:pPr>
      <w:r w:rsidRPr="00E20E52">
        <w:t>5.2. Условия выбора и применения способов (процедур) закупок</w:t>
      </w:r>
    </w:p>
    <w:p w:rsidR="00540CA1" w:rsidRPr="00E20E52" w:rsidRDefault="00540CA1" w:rsidP="00540CA1">
      <w:pPr>
        <w:jc w:val="both"/>
      </w:pPr>
      <w:r w:rsidRPr="00E20E52">
        <w:t>5.3. Закупки в электронной форме</w:t>
      </w:r>
    </w:p>
    <w:p w:rsidR="00540CA1" w:rsidRPr="00E20E52" w:rsidRDefault="00540CA1" w:rsidP="00540CA1">
      <w:pPr>
        <w:jc w:val="both"/>
      </w:pPr>
    </w:p>
    <w:p w:rsidR="00540CA1" w:rsidRPr="00E20E52" w:rsidRDefault="00540CA1" w:rsidP="00540CA1">
      <w:pPr>
        <w:jc w:val="both"/>
        <w:rPr>
          <w:b/>
        </w:rPr>
      </w:pPr>
      <w:r w:rsidRPr="00E20E52">
        <w:rPr>
          <w:b/>
        </w:rPr>
        <w:t>6. ТРЕБОВАНИЯ, ПРЕДЪЯВЛЯЕМЫЕ К УЧАСТНИКАМ ЗАКУПКИ, УСЛОВИЯ ДОПУСКА К УЧАСТИЮ В ЗАКУПКАХ</w:t>
      </w:r>
    </w:p>
    <w:p w:rsidR="00540CA1" w:rsidRPr="00E20E52" w:rsidRDefault="00540CA1" w:rsidP="00540CA1">
      <w:pPr>
        <w:jc w:val="both"/>
      </w:pPr>
      <w:r w:rsidRPr="00E20E52">
        <w:t>6.1. Требования, предъявляемые к участникам закупки</w:t>
      </w:r>
    </w:p>
    <w:p w:rsidR="00540CA1" w:rsidRPr="00E20E52" w:rsidRDefault="00540CA1" w:rsidP="00540CA1">
      <w:pPr>
        <w:jc w:val="both"/>
      </w:pPr>
      <w:r w:rsidRPr="00E20E52">
        <w:t>6.2. Условия допуска к участию в закупках</w:t>
      </w:r>
    </w:p>
    <w:p w:rsidR="00540CA1" w:rsidRPr="00E20E52" w:rsidRDefault="00540CA1" w:rsidP="00540CA1">
      <w:pPr>
        <w:jc w:val="both"/>
      </w:pPr>
    </w:p>
    <w:p w:rsidR="00540CA1" w:rsidRPr="00E20E52" w:rsidRDefault="00540CA1" w:rsidP="00540CA1">
      <w:pPr>
        <w:jc w:val="both"/>
        <w:rPr>
          <w:b/>
        </w:rPr>
      </w:pPr>
      <w:r w:rsidRPr="00E20E52">
        <w:rPr>
          <w:b/>
        </w:rPr>
        <w:t>7. ОТКРЫТЫЙ КОНКУРС. ПОРЯДОК ПОДГОТОВКИ И ПРОВЕДЕНИЯ</w:t>
      </w:r>
    </w:p>
    <w:p w:rsidR="00540CA1" w:rsidRPr="00E20E52" w:rsidRDefault="00540CA1" w:rsidP="00540CA1">
      <w:pPr>
        <w:jc w:val="both"/>
      </w:pPr>
      <w:r w:rsidRPr="00E20E52">
        <w:t>7.1. Общие положения проведения открытого конкурса</w:t>
      </w:r>
    </w:p>
    <w:p w:rsidR="00540CA1" w:rsidRPr="00E20E52" w:rsidRDefault="00540CA1" w:rsidP="00540CA1">
      <w:pPr>
        <w:jc w:val="both"/>
      </w:pPr>
      <w:r w:rsidRPr="00E20E52">
        <w:t>7.2. Извещение о проведении конкурса</w:t>
      </w:r>
    </w:p>
    <w:p w:rsidR="00540CA1" w:rsidRPr="00E20E52" w:rsidRDefault="00540CA1" w:rsidP="00540CA1">
      <w:pPr>
        <w:jc w:val="both"/>
      </w:pPr>
      <w:r w:rsidRPr="00E20E52">
        <w:t>7.3. Конкурсная документация</w:t>
      </w:r>
    </w:p>
    <w:p w:rsidR="00540CA1" w:rsidRPr="00E20E52" w:rsidRDefault="00540CA1" w:rsidP="00540CA1">
      <w:pPr>
        <w:jc w:val="both"/>
      </w:pPr>
      <w:r w:rsidRPr="00E20E52">
        <w:t>7.4. Критерии оценки заявок на участие в конкурсе</w:t>
      </w:r>
    </w:p>
    <w:p w:rsidR="00540CA1" w:rsidRPr="00E20E52" w:rsidRDefault="00540CA1" w:rsidP="00540CA1">
      <w:pPr>
        <w:jc w:val="both"/>
      </w:pPr>
      <w:r w:rsidRPr="00E20E52">
        <w:t>7.5. Порядок подачи заявок на участие в конкурсе</w:t>
      </w:r>
    </w:p>
    <w:p w:rsidR="00540CA1" w:rsidRPr="00E20E52" w:rsidRDefault="00540CA1" w:rsidP="00540CA1">
      <w:pPr>
        <w:jc w:val="both"/>
      </w:pPr>
      <w:r w:rsidRPr="00E20E52">
        <w:t>7.6. Порядок вскрытия конвертов с заявками на участие в конкурсе</w:t>
      </w:r>
    </w:p>
    <w:p w:rsidR="00540CA1" w:rsidRPr="00E20E52" w:rsidRDefault="00540CA1" w:rsidP="00540CA1">
      <w:pPr>
        <w:jc w:val="both"/>
      </w:pPr>
      <w:r w:rsidRPr="00E20E52">
        <w:t>7.7. Порядок рассмотрения заявок на участие в конкурсе</w:t>
      </w:r>
    </w:p>
    <w:p w:rsidR="00540CA1" w:rsidRPr="00E20E52" w:rsidRDefault="00540CA1" w:rsidP="00540CA1">
      <w:pPr>
        <w:jc w:val="both"/>
      </w:pPr>
      <w:r w:rsidRPr="00E20E52">
        <w:t>7.8. Порядок проведения переторжки</w:t>
      </w:r>
    </w:p>
    <w:p w:rsidR="00540CA1" w:rsidRPr="00E20E52" w:rsidRDefault="00540CA1" w:rsidP="00540CA1">
      <w:pPr>
        <w:jc w:val="both"/>
      </w:pPr>
      <w:r w:rsidRPr="00E20E52">
        <w:t>7.9. Оценка и сопоставление заявок на участие в конкурсе</w:t>
      </w:r>
    </w:p>
    <w:p w:rsidR="00540CA1" w:rsidRPr="00E20E52" w:rsidRDefault="00540CA1" w:rsidP="00540CA1">
      <w:pPr>
        <w:jc w:val="both"/>
      </w:pPr>
      <w:r w:rsidRPr="00E20E52">
        <w:t>7.10. Последствия признания конкурса несостоявшимся</w:t>
      </w:r>
    </w:p>
    <w:p w:rsidR="00540CA1" w:rsidRPr="00E20E52" w:rsidRDefault="00540CA1" w:rsidP="00540CA1">
      <w:pPr>
        <w:jc w:val="both"/>
      </w:pPr>
    </w:p>
    <w:p w:rsidR="00540CA1" w:rsidRPr="00E20E52" w:rsidRDefault="00540CA1" w:rsidP="00540CA1">
      <w:pPr>
        <w:jc w:val="both"/>
        <w:rPr>
          <w:b/>
        </w:rPr>
      </w:pPr>
      <w:r w:rsidRPr="00E20E52">
        <w:rPr>
          <w:b/>
        </w:rPr>
        <w:t>8. ОТКРЫТЫЙ АУКЦИОН. ПОРЯДОК ПОДГОТОВКИ И ПРОВЕДЕНИЯ</w:t>
      </w:r>
    </w:p>
    <w:p w:rsidR="00540CA1" w:rsidRPr="00E20E52" w:rsidRDefault="00540CA1" w:rsidP="00540CA1">
      <w:pPr>
        <w:jc w:val="both"/>
      </w:pPr>
      <w:r w:rsidRPr="00E20E52">
        <w:t>8.1. Общие положения проведения открытого аукциона</w:t>
      </w:r>
    </w:p>
    <w:p w:rsidR="00540CA1" w:rsidRPr="00E20E52" w:rsidRDefault="00540CA1" w:rsidP="00540CA1">
      <w:pPr>
        <w:jc w:val="both"/>
      </w:pPr>
      <w:r w:rsidRPr="00E20E52">
        <w:t>8.2. Извещение о проведении аукциона</w:t>
      </w:r>
    </w:p>
    <w:p w:rsidR="00540CA1" w:rsidRPr="00E20E52" w:rsidRDefault="00540CA1" w:rsidP="00540CA1">
      <w:pPr>
        <w:jc w:val="both"/>
      </w:pPr>
      <w:r w:rsidRPr="00E20E52">
        <w:t>8.3. Содержание документации об аукционе</w:t>
      </w:r>
    </w:p>
    <w:p w:rsidR="00540CA1" w:rsidRPr="00E20E52" w:rsidRDefault="00540CA1" w:rsidP="00540CA1">
      <w:pPr>
        <w:jc w:val="both"/>
      </w:pPr>
      <w:r w:rsidRPr="00E20E52">
        <w:t>8.4. Порядок подачи заявок на участие в конкурсе</w:t>
      </w:r>
    </w:p>
    <w:p w:rsidR="00540CA1" w:rsidRPr="00E20E52" w:rsidRDefault="00540CA1" w:rsidP="00540CA1">
      <w:pPr>
        <w:jc w:val="both"/>
      </w:pPr>
      <w:r w:rsidRPr="00E20E52">
        <w:t>8.5. Порядок рассмотрения заявок на участие в аукционе</w:t>
      </w:r>
    </w:p>
    <w:p w:rsidR="00540CA1" w:rsidRPr="00E20E52" w:rsidRDefault="00540CA1" w:rsidP="00540CA1">
      <w:pPr>
        <w:jc w:val="both"/>
      </w:pPr>
      <w:r w:rsidRPr="00E20E52">
        <w:t>8.6. Порядок проведения аукциона</w:t>
      </w:r>
    </w:p>
    <w:p w:rsidR="00540CA1" w:rsidRPr="00E20E52" w:rsidRDefault="00540CA1" w:rsidP="00540CA1">
      <w:pPr>
        <w:jc w:val="both"/>
      </w:pPr>
    </w:p>
    <w:p w:rsidR="00540CA1" w:rsidRPr="00E20E52" w:rsidRDefault="00540CA1" w:rsidP="00540CA1">
      <w:pPr>
        <w:jc w:val="both"/>
        <w:rPr>
          <w:b/>
        </w:rPr>
      </w:pPr>
      <w:r w:rsidRPr="00E20E52">
        <w:rPr>
          <w:b/>
        </w:rPr>
        <w:t>9. ЗАПРОС КОММЕРЧЕСКИХ ПРЕДЛОЖЕНИЙ. ПОРЯДОК ПОДГОТОВКИ И ПРОВЕДЕНИЯ</w:t>
      </w:r>
    </w:p>
    <w:p w:rsidR="00540CA1" w:rsidRPr="00E20E52" w:rsidRDefault="00540CA1" w:rsidP="00540CA1">
      <w:pPr>
        <w:jc w:val="both"/>
      </w:pPr>
      <w:r w:rsidRPr="00E20E52">
        <w:t>9.1. Общие положения проведения запроса коммерческих предложений</w:t>
      </w:r>
    </w:p>
    <w:p w:rsidR="00540CA1" w:rsidRPr="00E20E52" w:rsidRDefault="00540CA1" w:rsidP="00540CA1">
      <w:pPr>
        <w:jc w:val="both"/>
      </w:pPr>
      <w:r w:rsidRPr="00E20E52">
        <w:t>9.2. Извещение о проведении запроса коммерческих предложений</w:t>
      </w:r>
    </w:p>
    <w:p w:rsidR="00540CA1" w:rsidRPr="00E20E52" w:rsidRDefault="00540CA1" w:rsidP="00540CA1">
      <w:pPr>
        <w:jc w:val="both"/>
      </w:pPr>
      <w:r w:rsidRPr="00E20E52">
        <w:t>9.3. Документация о проведении запроса коммерческих предложений</w:t>
      </w:r>
    </w:p>
    <w:p w:rsidR="00540CA1" w:rsidRPr="00E20E52" w:rsidRDefault="00540CA1" w:rsidP="00540CA1">
      <w:pPr>
        <w:jc w:val="both"/>
      </w:pPr>
      <w:r w:rsidRPr="00E20E52">
        <w:t>9.4. Порядок подачи заявок на участие в запросе коммерческих предложений</w:t>
      </w:r>
    </w:p>
    <w:p w:rsidR="00540CA1" w:rsidRPr="00E20E52" w:rsidRDefault="00540CA1" w:rsidP="00540CA1">
      <w:pPr>
        <w:jc w:val="both"/>
      </w:pPr>
      <w:r w:rsidRPr="00E20E52">
        <w:t>9.5. Порядок вскрытия заявок на участие в запросе коммерческих предложений</w:t>
      </w:r>
    </w:p>
    <w:p w:rsidR="00540CA1" w:rsidRPr="00E20E52" w:rsidRDefault="00540CA1" w:rsidP="00540CA1">
      <w:pPr>
        <w:jc w:val="both"/>
      </w:pPr>
      <w:r w:rsidRPr="00E20E52">
        <w:t>9.6. Порядок рассмотрения оценки и сопоставления заявок на участие в запросе коммерческих предложений</w:t>
      </w:r>
    </w:p>
    <w:p w:rsidR="00540CA1" w:rsidRPr="00E20E52" w:rsidRDefault="00540CA1" w:rsidP="00540CA1">
      <w:pPr>
        <w:jc w:val="both"/>
      </w:pPr>
    </w:p>
    <w:p w:rsidR="00540CA1" w:rsidRPr="00E20E52" w:rsidRDefault="00540CA1" w:rsidP="00540CA1">
      <w:pPr>
        <w:jc w:val="both"/>
        <w:rPr>
          <w:b/>
        </w:rPr>
      </w:pPr>
      <w:r w:rsidRPr="00E20E52">
        <w:rPr>
          <w:b/>
        </w:rPr>
        <w:t>10. ЗАПРОС КОТИРОВОК. ПОРЯДОК ПОДГОТОВКИ И ПРОВЕДЕНИЯ</w:t>
      </w:r>
    </w:p>
    <w:p w:rsidR="00540CA1" w:rsidRPr="00E20E52" w:rsidRDefault="00540CA1" w:rsidP="00540CA1">
      <w:pPr>
        <w:jc w:val="both"/>
      </w:pPr>
      <w:r w:rsidRPr="00E20E52">
        <w:lastRenderedPageBreak/>
        <w:t>10.1. Общие положения проведения запроса котировок</w:t>
      </w:r>
    </w:p>
    <w:p w:rsidR="00540CA1" w:rsidRPr="00E20E52" w:rsidRDefault="00540CA1" w:rsidP="00540CA1">
      <w:pPr>
        <w:jc w:val="both"/>
      </w:pPr>
      <w:r w:rsidRPr="00E20E52">
        <w:t>10.2. Извещение о проведении запроса котировок</w:t>
      </w:r>
    </w:p>
    <w:p w:rsidR="00540CA1" w:rsidRPr="00E20E52" w:rsidRDefault="00540CA1" w:rsidP="00540CA1">
      <w:pPr>
        <w:jc w:val="both"/>
      </w:pPr>
      <w:r w:rsidRPr="00E20E52">
        <w:t>10.3. Документация о проведении запроса котировок</w:t>
      </w:r>
    </w:p>
    <w:p w:rsidR="00540CA1" w:rsidRPr="00E20E52" w:rsidRDefault="00540CA1" w:rsidP="00540CA1">
      <w:pPr>
        <w:jc w:val="both"/>
      </w:pPr>
      <w:r w:rsidRPr="00E20E52">
        <w:t>10.4. Порядок подачи заявок на участие в запросе котировок</w:t>
      </w:r>
    </w:p>
    <w:p w:rsidR="00540CA1" w:rsidRPr="00E20E52" w:rsidRDefault="00540CA1" w:rsidP="00540CA1">
      <w:pPr>
        <w:jc w:val="both"/>
      </w:pPr>
      <w:r w:rsidRPr="00E20E52">
        <w:t>10.5. Порядок вскрытия, рассмотрения, оценки и сопоставления заявок на участие в запросе котировок</w:t>
      </w:r>
    </w:p>
    <w:p w:rsidR="00540CA1" w:rsidRPr="00E20E52" w:rsidRDefault="00540CA1" w:rsidP="00540CA1">
      <w:pPr>
        <w:jc w:val="both"/>
      </w:pPr>
    </w:p>
    <w:p w:rsidR="00540CA1" w:rsidRPr="00E20E52" w:rsidRDefault="00540CA1" w:rsidP="00540CA1">
      <w:pPr>
        <w:jc w:val="both"/>
        <w:rPr>
          <w:b/>
        </w:rPr>
      </w:pPr>
      <w:r w:rsidRPr="00E20E52">
        <w:rPr>
          <w:b/>
        </w:rPr>
        <w:t>11. ЗАКУПКА У ЕДИНСТВЕННОГО ПОСТАВЩИКА (ИСПОЛНИТЕЛЯ, ПОДРЯДЧИКА). ПОРЯДОК ПРОВЕДЕНИЯ</w:t>
      </w:r>
    </w:p>
    <w:p w:rsidR="00540CA1" w:rsidRPr="00E20E52" w:rsidRDefault="00540CA1" w:rsidP="00540CA1">
      <w:pPr>
        <w:jc w:val="both"/>
      </w:pPr>
      <w:r w:rsidRPr="00E20E52">
        <w:t>11.1. Общие положения проведения закупки у единственного поставщика (исполнителя, подрядчика)</w:t>
      </w:r>
    </w:p>
    <w:p w:rsidR="00540CA1" w:rsidRPr="00E20E52" w:rsidRDefault="00540CA1" w:rsidP="00540CA1">
      <w:pPr>
        <w:jc w:val="both"/>
      </w:pPr>
      <w:r w:rsidRPr="00E20E52">
        <w:t>11.2. Случаи закупки у единственного поставщика (исполнителя, подрядчика)</w:t>
      </w:r>
    </w:p>
    <w:p w:rsidR="00540CA1" w:rsidRPr="00E20E52" w:rsidRDefault="00540CA1" w:rsidP="00540CA1">
      <w:pPr>
        <w:jc w:val="both"/>
      </w:pPr>
    </w:p>
    <w:p w:rsidR="00540CA1" w:rsidRPr="00E20E52" w:rsidRDefault="00540CA1" w:rsidP="00540CA1">
      <w:pPr>
        <w:jc w:val="both"/>
        <w:rPr>
          <w:b/>
        </w:rPr>
      </w:pPr>
      <w:r w:rsidRPr="00E20E52">
        <w:rPr>
          <w:b/>
        </w:rPr>
        <w:t>12. ЗАКУПКА МАЛОГО ОБЪЕМА. ПОРЯДОК ПРОВЕДЕНИЯ</w:t>
      </w:r>
    </w:p>
    <w:p w:rsidR="00540CA1" w:rsidRPr="00E20E52" w:rsidRDefault="00540CA1" w:rsidP="00540CA1">
      <w:pPr>
        <w:jc w:val="both"/>
        <w:rPr>
          <w:b/>
        </w:rPr>
      </w:pPr>
    </w:p>
    <w:p w:rsidR="00540CA1" w:rsidRPr="00E20E52" w:rsidRDefault="00540CA1" w:rsidP="00540CA1">
      <w:pPr>
        <w:jc w:val="both"/>
        <w:rPr>
          <w:b/>
        </w:rPr>
      </w:pPr>
      <w:r w:rsidRPr="00E20E52">
        <w:rPr>
          <w:b/>
        </w:rPr>
        <w:t>13. ЗАКЛЮЧЕНИЕ И ИСПОЛНЕНИЕ ДОГОВОРА</w:t>
      </w:r>
    </w:p>
    <w:p w:rsidR="00540CA1" w:rsidRPr="00E20E52" w:rsidRDefault="00540CA1" w:rsidP="00540CA1">
      <w:pPr>
        <w:jc w:val="both"/>
      </w:pPr>
      <w:r w:rsidRPr="00E20E52">
        <w:t>13.1. Общие положения заключения договора</w:t>
      </w:r>
    </w:p>
    <w:p w:rsidR="00540CA1" w:rsidRPr="00E20E52" w:rsidRDefault="00540CA1" w:rsidP="00540CA1">
      <w:pPr>
        <w:jc w:val="both"/>
      </w:pPr>
      <w:r w:rsidRPr="00E20E52">
        <w:t>13.2. Преддоговорные переговоры</w:t>
      </w:r>
    </w:p>
    <w:p w:rsidR="00540CA1" w:rsidRPr="00E20E52" w:rsidRDefault="00540CA1" w:rsidP="00540CA1">
      <w:pPr>
        <w:jc w:val="both"/>
      </w:pPr>
      <w:r w:rsidRPr="00E20E52">
        <w:t>13.3. Отказ от заключения договора</w:t>
      </w:r>
    </w:p>
    <w:p w:rsidR="00540CA1" w:rsidRPr="00E20E52" w:rsidRDefault="00540CA1" w:rsidP="00540CA1">
      <w:pPr>
        <w:jc w:val="both"/>
      </w:pPr>
      <w:r w:rsidRPr="00E20E52">
        <w:t>13.4. Исполнение договора</w:t>
      </w:r>
    </w:p>
    <w:p w:rsidR="00540CA1" w:rsidRPr="00E20E52" w:rsidRDefault="00540CA1" w:rsidP="00540CA1">
      <w:pPr>
        <w:jc w:val="both"/>
      </w:pPr>
      <w:r w:rsidRPr="00E20E52">
        <w:rPr>
          <w:bCs/>
          <w:kern w:val="28"/>
        </w:rPr>
        <w:t xml:space="preserve">13.5. </w:t>
      </w:r>
      <w:r w:rsidRPr="00E20E52">
        <w:t>Порядок изменения и расторжения договора</w:t>
      </w:r>
    </w:p>
    <w:p w:rsidR="00540CA1" w:rsidRPr="00E20E52" w:rsidRDefault="00540CA1" w:rsidP="00540CA1">
      <w:pPr>
        <w:jc w:val="both"/>
      </w:pPr>
    </w:p>
    <w:p w:rsidR="00540CA1" w:rsidRPr="00E20E52" w:rsidRDefault="00540CA1" w:rsidP="00540CA1">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540CA1" w:rsidRPr="00E20E52" w:rsidRDefault="00540CA1" w:rsidP="00540CA1">
      <w:pPr>
        <w:jc w:val="both"/>
      </w:pPr>
      <w:r w:rsidRPr="00E20E52">
        <w:t>14.1. Общие положения</w:t>
      </w:r>
    </w:p>
    <w:p w:rsidR="00540CA1" w:rsidRPr="00E20E52" w:rsidRDefault="00540CA1" w:rsidP="00540CA1">
      <w:pPr>
        <w:jc w:val="both"/>
      </w:pPr>
      <w:r w:rsidRPr="00E20E52">
        <w:rPr>
          <w:bCs/>
          <w:kern w:val="28"/>
        </w:rPr>
        <w:t xml:space="preserve">14.2. </w:t>
      </w:r>
      <w:r w:rsidRPr="00E20E52">
        <w:t>Порядок обжалования руководителю Заказчика</w:t>
      </w:r>
    </w:p>
    <w:p w:rsidR="00540CA1" w:rsidRPr="00E20E52" w:rsidRDefault="00540CA1" w:rsidP="00540CA1">
      <w:pPr>
        <w:widowControl w:val="0"/>
        <w:tabs>
          <w:tab w:val="left" w:pos="540"/>
          <w:tab w:val="left" w:pos="1276"/>
        </w:tabs>
        <w:jc w:val="both"/>
      </w:pPr>
      <w:r w:rsidRPr="00E20E52">
        <w:rPr>
          <w:bCs/>
          <w:kern w:val="28"/>
        </w:rPr>
        <w:t xml:space="preserve">14.3. </w:t>
      </w:r>
      <w:r w:rsidRPr="00E20E52">
        <w:t>Обжалование в судебном порядке</w:t>
      </w:r>
    </w:p>
    <w:p w:rsidR="00540CA1" w:rsidRPr="00E20E52" w:rsidRDefault="00540CA1" w:rsidP="00540CA1">
      <w:pPr>
        <w:jc w:val="both"/>
      </w:pPr>
    </w:p>
    <w:p w:rsidR="00540CA1" w:rsidRPr="00E20E52" w:rsidRDefault="00540CA1" w:rsidP="00540CA1">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jc w:val="both"/>
      </w:pPr>
    </w:p>
    <w:p w:rsidR="00540CA1" w:rsidRPr="00E20E52" w:rsidRDefault="00540CA1" w:rsidP="00540CA1">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jc w:val="both"/>
        <w:rPr>
          <w:b/>
        </w:rPr>
      </w:pPr>
      <w:r w:rsidRPr="00E20E52">
        <w:br w:type="page"/>
      </w:r>
      <w:r w:rsidRPr="00E20E52">
        <w:rPr>
          <w:b/>
        </w:rPr>
        <w:lastRenderedPageBreak/>
        <w:t>1. ОБЩИЕ ПОЛОЖЕНИЯ</w:t>
      </w:r>
    </w:p>
    <w:p w:rsidR="00540CA1" w:rsidRPr="00E20E52" w:rsidRDefault="00540CA1" w:rsidP="00540CA1">
      <w:pPr>
        <w:ind w:firstLine="539"/>
        <w:jc w:val="both"/>
        <w:rPr>
          <w:b/>
        </w:rPr>
      </w:pPr>
    </w:p>
    <w:p w:rsidR="00540CA1" w:rsidRPr="00E20E52" w:rsidRDefault="00540CA1" w:rsidP="00540CA1">
      <w:pPr>
        <w:jc w:val="both"/>
      </w:pPr>
      <w:r w:rsidRPr="00E20E52">
        <w:t>Настоящее Положение о закупках товаров, работ, услуг Муниципального бюджетного дошкольного образовательного учреждения «Детский сад №5 комбинированного вида «Малыш»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дошкольного образовательного учреждения «Детский сад №5 комбинированного вида «Малыш» (далее - Заказчик), в товарах, работах, услугах, совершенствования порядка и повышения эффективности размещения заказов.</w:t>
      </w:r>
    </w:p>
    <w:p w:rsidR="00540CA1" w:rsidRPr="00E20E52" w:rsidRDefault="00540CA1" w:rsidP="00540CA1">
      <w:pPr>
        <w:ind w:firstLine="539"/>
        <w:jc w:val="both"/>
      </w:pPr>
    </w:p>
    <w:p w:rsidR="00540CA1" w:rsidRPr="00E20E52" w:rsidRDefault="00540CA1" w:rsidP="00540CA1">
      <w:pPr>
        <w:numPr>
          <w:ilvl w:val="1"/>
          <w:numId w:val="3"/>
        </w:numPr>
        <w:overflowPunct/>
        <w:autoSpaceDE/>
        <w:autoSpaceDN/>
        <w:adjustRightInd/>
        <w:jc w:val="both"/>
        <w:textAlignment w:val="auto"/>
        <w:rPr>
          <w:b/>
        </w:rPr>
      </w:pPr>
      <w:r w:rsidRPr="00E20E52">
        <w:rPr>
          <w:b/>
        </w:rPr>
        <w:t>Термины и определения</w:t>
      </w:r>
    </w:p>
    <w:p w:rsidR="00540CA1" w:rsidRPr="00E20E52" w:rsidRDefault="00540CA1" w:rsidP="00540CA1">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540CA1" w:rsidRPr="00E20E52" w:rsidRDefault="00540CA1" w:rsidP="00540CA1">
      <w:pPr>
        <w:ind w:firstLine="540"/>
        <w:jc w:val="both"/>
      </w:pPr>
      <w:r w:rsidRPr="00E20E52">
        <w:t>1.1.3. Заказчик – юридическое лицо, в интересах и за счет средств которого осуществляется закупка – Муниципальное бюджетное дошкольное образовательное учреждение «Детский сад №5 комбинированного вида «Малыш».</w:t>
      </w:r>
    </w:p>
    <w:p w:rsidR="00540CA1" w:rsidRPr="00E20E52" w:rsidRDefault="00540CA1" w:rsidP="00540CA1">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540CA1" w:rsidRPr="00E20E52" w:rsidRDefault="00540CA1" w:rsidP="00540CA1">
      <w:pPr>
        <w:ind w:firstLine="540"/>
        <w:jc w:val="both"/>
      </w:pPr>
      <w:r w:rsidRPr="00E20E52">
        <w:t>1.1.5. Продукция – товары, работы, услуги.</w:t>
      </w:r>
    </w:p>
    <w:p w:rsidR="00540CA1" w:rsidRPr="00E20E52" w:rsidRDefault="00540CA1" w:rsidP="00540CA1">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540CA1" w:rsidRPr="00E20E52" w:rsidRDefault="00540CA1" w:rsidP="00540CA1">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540CA1" w:rsidRPr="00E20E52" w:rsidRDefault="00540CA1" w:rsidP="00540CA1">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540CA1" w:rsidRPr="00E20E52" w:rsidRDefault="00540CA1" w:rsidP="00540CA1">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540CA1" w:rsidRPr="00E20E52" w:rsidRDefault="00540CA1" w:rsidP="00540CA1">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540CA1" w:rsidRPr="00E20E52" w:rsidRDefault="00540CA1" w:rsidP="00540CA1">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540CA1" w:rsidRPr="00E20E52" w:rsidRDefault="00540CA1" w:rsidP="00540CA1">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540CA1" w:rsidRPr="00E20E52" w:rsidRDefault="00540CA1" w:rsidP="00540CA1">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540CA1" w:rsidRPr="00E20E52" w:rsidRDefault="00540CA1" w:rsidP="00540CA1">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540CA1" w:rsidRPr="00E20E52" w:rsidRDefault="00540CA1" w:rsidP="00540CA1">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540CA1" w:rsidRPr="00E20E52" w:rsidRDefault="00540CA1" w:rsidP="00540CA1">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540CA1" w:rsidRPr="00E20E52" w:rsidRDefault="00540CA1" w:rsidP="00540CA1">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540CA1" w:rsidRPr="00E20E52" w:rsidRDefault="00540CA1" w:rsidP="00540CA1">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540CA1" w:rsidRPr="00E20E52" w:rsidRDefault="00540CA1" w:rsidP="00540CA1">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540CA1" w:rsidRPr="00E20E52" w:rsidRDefault="00540CA1" w:rsidP="00540CA1">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540CA1" w:rsidRPr="00E20E52" w:rsidRDefault="00540CA1" w:rsidP="00540CA1">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540CA1" w:rsidRPr="00E20E52" w:rsidRDefault="00540CA1" w:rsidP="00540CA1">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540CA1" w:rsidRPr="00E20E52" w:rsidRDefault="00540CA1" w:rsidP="00540CA1">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540CA1" w:rsidRPr="00E20E52" w:rsidRDefault="00540CA1" w:rsidP="00540CA1">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540CA1" w:rsidRPr="00E20E52" w:rsidRDefault="00540CA1" w:rsidP="00540CA1">
      <w:pPr>
        <w:shd w:val="clear" w:color="auto" w:fill="FFFFFF"/>
        <w:rPr>
          <w:b/>
          <w:bCs/>
        </w:rPr>
      </w:pPr>
    </w:p>
    <w:p w:rsidR="00540CA1" w:rsidRPr="00E20E52" w:rsidRDefault="00540CA1" w:rsidP="00540CA1">
      <w:pPr>
        <w:shd w:val="clear" w:color="auto" w:fill="FFFFFF"/>
        <w:ind w:firstLine="540"/>
        <w:rPr>
          <w:b/>
          <w:bCs/>
        </w:rPr>
      </w:pPr>
      <w:r w:rsidRPr="00E20E52">
        <w:rPr>
          <w:b/>
          <w:bCs/>
        </w:rPr>
        <w:t>1.2. Предмет и цели регулирования</w:t>
      </w:r>
    </w:p>
    <w:p w:rsidR="00540CA1" w:rsidRPr="00E20E52" w:rsidRDefault="00540CA1" w:rsidP="00540CA1">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540CA1" w:rsidRPr="00E20E52" w:rsidRDefault="00540CA1" w:rsidP="00540CA1">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540CA1" w:rsidRPr="00E20E52" w:rsidRDefault="00540CA1" w:rsidP="00540CA1">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540CA1" w:rsidRPr="00E20E52" w:rsidRDefault="00540CA1" w:rsidP="00540CA1">
      <w:pPr>
        <w:pStyle w:val="a6"/>
        <w:widowControl/>
        <w:tabs>
          <w:tab w:val="left" w:pos="0"/>
          <w:tab w:val="left" w:pos="900"/>
        </w:tabs>
        <w:autoSpaceDE/>
        <w:autoSpaceDN/>
        <w:adjustRightInd/>
        <w:ind w:firstLine="540"/>
      </w:pPr>
      <w:r w:rsidRPr="00E20E52">
        <w:t>4) развития добросовестной конкуренции;</w:t>
      </w:r>
    </w:p>
    <w:p w:rsidR="00540CA1" w:rsidRPr="00E20E52" w:rsidRDefault="00540CA1" w:rsidP="00540CA1">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540CA1" w:rsidRPr="00E20E52" w:rsidRDefault="00540CA1" w:rsidP="00540CA1">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540CA1" w:rsidRPr="00E20E52" w:rsidRDefault="00540CA1" w:rsidP="00540CA1">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 Область применения</w:t>
      </w:r>
    </w:p>
    <w:p w:rsidR="00540CA1" w:rsidRPr="00E20E52" w:rsidRDefault="00540CA1" w:rsidP="00540CA1">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540CA1" w:rsidRPr="00E20E52" w:rsidRDefault="00540CA1" w:rsidP="00540CA1">
      <w:pPr>
        <w:ind w:firstLine="540"/>
        <w:jc w:val="both"/>
      </w:pPr>
      <w:r w:rsidRPr="00E20E52">
        <w:t>1) купли-продажи ценных бумаг и валютных ценностей;</w:t>
      </w:r>
    </w:p>
    <w:p w:rsidR="00540CA1" w:rsidRPr="00E20E52" w:rsidRDefault="00540CA1" w:rsidP="00540CA1">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540CA1" w:rsidRPr="00E20E52" w:rsidRDefault="00540CA1" w:rsidP="00540CA1">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540CA1" w:rsidRPr="00E20E52" w:rsidRDefault="00540CA1" w:rsidP="00540CA1">
      <w:pPr>
        <w:ind w:firstLine="540"/>
        <w:jc w:val="both"/>
      </w:pPr>
      <w:r w:rsidRPr="00E20E52">
        <w:t>4) закупки в области военно-технического сотрудничества;</w:t>
      </w:r>
    </w:p>
    <w:p w:rsidR="00540CA1" w:rsidRPr="00E20E52" w:rsidRDefault="00540CA1" w:rsidP="00540CA1">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540CA1" w:rsidRPr="00E20E52" w:rsidRDefault="00540CA1" w:rsidP="00540CA1">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540CA1" w:rsidRPr="00E20E52" w:rsidRDefault="00540CA1" w:rsidP="00540CA1">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708"/>
        <w:jc w:val="both"/>
      </w:pPr>
    </w:p>
    <w:p w:rsidR="00540CA1" w:rsidRPr="00E20E52" w:rsidRDefault="00540CA1" w:rsidP="00540CA1">
      <w:pPr>
        <w:ind w:firstLine="708"/>
        <w:jc w:val="both"/>
        <w:rPr>
          <w:b/>
        </w:rPr>
      </w:pPr>
      <w:r w:rsidRPr="00E20E52">
        <w:rPr>
          <w:b/>
        </w:rPr>
        <w:t>1.4. Принципы закупочной деятельности</w:t>
      </w:r>
    </w:p>
    <w:p w:rsidR="00540CA1" w:rsidRPr="00E20E52" w:rsidRDefault="00540CA1" w:rsidP="00540CA1">
      <w:pPr>
        <w:ind w:firstLine="708"/>
        <w:jc w:val="both"/>
      </w:pPr>
      <w:r w:rsidRPr="00E20E52">
        <w:t>1.4.1. При осуществлении закупки товаров, работ, услуг Заказчик руководствуется следующими принципами:</w:t>
      </w:r>
    </w:p>
    <w:p w:rsidR="00540CA1" w:rsidRPr="00E20E52" w:rsidRDefault="00540CA1" w:rsidP="00540CA1">
      <w:pPr>
        <w:ind w:firstLine="540"/>
        <w:jc w:val="both"/>
      </w:pPr>
      <w:r w:rsidRPr="00E20E52">
        <w:t>1) информационная открытость закупки;</w:t>
      </w:r>
    </w:p>
    <w:p w:rsidR="00540CA1" w:rsidRPr="00E20E52" w:rsidRDefault="00540CA1" w:rsidP="00540CA1">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540CA1" w:rsidRPr="00E20E52" w:rsidRDefault="00540CA1" w:rsidP="00540CA1">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540CA1" w:rsidRPr="00E20E52" w:rsidRDefault="00540CA1" w:rsidP="00540CA1">
      <w:pPr>
        <w:ind w:firstLine="540"/>
        <w:jc w:val="both"/>
      </w:pPr>
      <w:r w:rsidRPr="00E20E52">
        <w:t xml:space="preserve">4) отсутствие ограничений допуска к участию в закупке.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1.5. Информационное обеспечение закупки</w:t>
      </w:r>
    </w:p>
    <w:p w:rsidR="00540CA1" w:rsidRPr="00E20E52" w:rsidRDefault="00540CA1" w:rsidP="00540CA1">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540CA1" w:rsidRPr="00E20E52" w:rsidRDefault="00540CA1" w:rsidP="00540CA1">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540CA1" w:rsidRPr="00E20E52" w:rsidRDefault="00540CA1" w:rsidP="00540CA1">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540CA1" w:rsidRPr="00E20E52" w:rsidRDefault="00540CA1" w:rsidP="00540CA1">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540CA1" w:rsidRPr="00E20E52" w:rsidRDefault="00540CA1" w:rsidP="00540CA1">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540CA1" w:rsidRPr="00E20E52" w:rsidRDefault="00540CA1" w:rsidP="00540CA1">
      <w:pPr>
        <w:ind w:firstLine="540"/>
        <w:jc w:val="both"/>
      </w:pPr>
      <w:r w:rsidRPr="00E20E52">
        <w:t>1.5.6. При закупке на сайте Заказчика и (или) официальном сайте размещается следующая информация о закупке:</w:t>
      </w:r>
    </w:p>
    <w:p w:rsidR="00540CA1" w:rsidRPr="00E20E52" w:rsidRDefault="00540CA1" w:rsidP="00540CA1">
      <w:pPr>
        <w:ind w:firstLine="540"/>
        <w:jc w:val="both"/>
      </w:pPr>
      <w:r w:rsidRPr="00E20E52">
        <w:t>1) извещение о закупке и вносимые в него изменения;</w:t>
      </w:r>
    </w:p>
    <w:p w:rsidR="00540CA1" w:rsidRPr="00E20E52" w:rsidRDefault="00540CA1" w:rsidP="00540CA1">
      <w:pPr>
        <w:ind w:firstLine="540"/>
        <w:jc w:val="both"/>
      </w:pPr>
      <w:r w:rsidRPr="00E20E52">
        <w:t>2) документация о закупке и вносимые в нее изменения;</w:t>
      </w:r>
    </w:p>
    <w:p w:rsidR="00540CA1" w:rsidRPr="00E20E52" w:rsidRDefault="00540CA1" w:rsidP="00540CA1">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540CA1" w:rsidRPr="00E20E52" w:rsidRDefault="00540CA1" w:rsidP="00540CA1">
      <w:pPr>
        <w:ind w:firstLine="540"/>
        <w:jc w:val="both"/>
      </w:pPr>
      <w:r w:rsidRPr="00E20E52">
        <w:t>4) разъяснения документации о закупках;</w:t>
      </w:r>
    </w:p>
    <w:p w:rsidR="00540CA1" w:rsidRPr="00E20E52" w:rsidRDefault="00540CA1" w:rsidP="00540CA1">
      <w:pPr>
        <w:ind w:firstLine="540"/>
        <w:jc w:val="both"/>
      </w:pPr>
      <w:r w:rsidRPr="00E20E52">
        <w:t>5) протоколы, составляемые в ходе закупки;</w:t>
      </w:r>
    </w:p>
    <w:p w:rsidR="00540CA1" w:rsidRPr="00E20E52" w:rsidRDefault="00540CA1" w:rsidP="00540CA1">
      <w:pPr>
        <w:ind w:firstLine="540"/>
        <w:jc w:val="both"/>
      </w:pPr>
      <w:r w:rsidRPr="00E20E52">
        <w:t>6) иная информация, предусмотренная Законом № 223-ФЗ, настоящим Положением.</w:t>
      </w:r>
    </w:p>
    <w:p w:rsidR="00540CA1" w:rsidRPr="00E20E52" w:rsidRDefault="00540CA1" w:rsidP="00540CA1">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540CA1" w:rsidRPr="00E20E52" w:rsidRDefault="00540CA1" w:rsidP="00540CA1">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540CA1" w:rsidRPr="00E20E52" w:rsidRDefault="00540CA1" w:rsidP="00540CA1">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540CA1" w:rsidRPr="00E20E52" w:rsidRDefault="00540CA1" w:rsidP="00540CA1">
      <w:pPr>
        <w:widowControl w:val="0"/>
        <w:ind w:firstLine="540"/>
        <w:jc w:val="both"/>
      </w:pPr>
      <w:r w:rsidRPr="00E20E52">
        <w:t>1.5.9. Информация на официальном сайте размещается не позднее размещения ее на сайте Заказчика.</w:t>
      </w:r>
    </w:p>
    <w:p w:rsidR="00540CA1" w:rsidRPr="00E20E52" w:rsidRDefault="00540CA1" w:rsidP="00540CA1">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540CA1" w:rsidRPr="00E20E52" w:rsidRDefault="00540CA1" w:rsidP="00540CA1">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540CA1" w:rsidRPr="00E20E52" w:rsidRDefault="00540CA1" w:rsidP="00540CA1">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540CA1" w:rsidRPr="00E20E52" w:rsidRDefault="00540CA1" w:rsidP="00540CA1">
      <w:pPr>
        <w:widowControl w:val="0"/>
        <w:ind w:firstLine="540"/>
        <w:jc w:val="both"/>
      </w:pPr>
      <w:r w:rsidRPr="00E20E52">
        <w:t>1.5.13. Заказчик вправе не размещать на официальном сайте:</w:t>
      </w:r>
    </w:p>
    <w:p w:rsidR="00540CA1" w:rsidRPr="00E20E52" w:rsidRDefault="00540CA1" w:rsidP="00540CA1">
      <w:pPr>
        <w:widowControl w:val="0"/>
        <w:ind w:firstLine="540"/>
        <w:jc w:val="both"/>
      </w:pPr>
      <w:r w:rsidRPr="00E20E52">
        <w:t>1) сведения о закупке товаров, работ, услуг, стоимость которых не превышает 100 тыс. руб.;</w:t>
      </w:r>
    </w:p>
    <w:p w:rsidR="00540CA1" w:rsidRPr="00E20E52" w:rsidRDefault="00540CA1" w:rsidP="00540CA1">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540CA1" w:rsidRPr="00E20E52" w:rsidRDefault="00540CA1" w:rsidP="00540CA1">
      <w:pPr>
        <w:ind w:firstLine="510"/>
      </w:pPr>
      <w:r w:rsidRPr="00E20E52">
        <w:t>1.5.14. Правительство Российской Федерации вправе определить:</w:t>
      </w:r>
    </w:p>
    <w:p w:rsidR="00540CA1" w:rsidRPr="00E20E52" w:rsidRDefault="00540CA1" w:rsidP="00540CA1">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540CA1" w:rsidRPr="00E20E52" w:rsidRDefault="00540CA1" w:rsidP="00540CA1">
      <w:pPr>
        <w:ind w:firstLine="510"/>
        <w:jc w:val="both"/>
      </w:pPr>
      <w:r w:rsidRPr="00E20E52">
        <w:t>1) договоров, заключенных заказчиком по результатам закупки товаров, работ, услуг;</w:t>
      </w:r>
    </w:p>
    <w:p w:rsidR="00540CA1" w:rsidRPr="00E20E52" w:rsidRDefault="00540CA1" w:rsidP="00540CA1">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540CA1" w:rsidRPr="00E20E52" w:rsidRDefault="00540CA1" w:rsidP="00540CA1">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540CA1" w:rsidRPr="00E20E52" w:rsidRDefault="00540CA1" w:rsidP="00540CA1">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540CA1" w:rsidRPr="00E20E52" w:rsidRDefault="00540CA1" w:rsidP="00540CA1">
      <w:pPr>
        <w:ind w:firstLine="510"/>
        <w:jc w:val="both"/>
        <w:rPr>
          <w:b/>
        </w:rPr>
      </w:pPr>
    </w:p>
    <w:p w:rsidR="00540CA1" w:rsidRPr="00E20E52" w:rsidRDefault="00540CA1" w:rsidP="00540CA1">
      <w:pPr>
        <w:ind w:firstLine="510"/>
        <w:jc w:val="both"/>
        <w:rPr>
          <w:b/>
        </w:rPr>
      </w:pPr>
      <w:r w:rsidRPr="00E20E52">
        <w:rPr>
          <w:b/>
        </w:rPr>
        <w:t>1.6. Правовые основы осуществления закупок</w:t>
      </w:r>
    </w:p>
    <w:p w:rsidR="00540CA1" w:rsidRPr="00E20E52" w:rsidRDefault="00540CA1" w:rsidP="00540CA1">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540CA1" w:rsidRPr="00E20E52" w:rsidRDefault="00540CA1" w:rsidP="00540CA1">
      <w:pPr>
        <w:widowControl w:val="0"/>
        <w:ind w:firstLine="540"/>
        <w:jc w:val="both"/>
      </w:pPr>
      <w:r w:rsidRPr="00E20E52">
        <w:t>1.6.2. Положение утверждается и может быть изменено решением Учредителя Муниципального бюджетного дошкольного образовательного учреждения «Детский сад №5 комбинированного вида «Малыш».</w:t>
      </w:r>
    </w:p>
    <w:p w:rsidR="00540CA1" w:rsidRPr="00E20E52" w:rsidRDefault="00540CA1" w:rsidP="00540CA1">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дошкольного образовательного учреждения «Детский сад №5 комбинированного вида «Малыш».</w:t>
      </w:r>
    </w:p>
    <w:p w:rsidR="00540CA1" w:rsidRPr="00E20E52" w:rsidRDefault="00540CA1" w:rsidP="00540CA1">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1.7. Комиссия по осуществлению закупок</w:t>
      </w:r>
    </w:p>
    <w:p w:rsidR="00540CA1" w:rsidRPr="00E20E52" w:rsidRDefault="00540CA1" w:rsidP="00540CA1">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540CA1" w:rsidRPr="00E20E52" w:rsidRDefault="00540CA1" w:rsidP="00540CA1">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540CA1" w:rsidRPr="00E20E52" w:rsidRDefault="00540CA1" w:rsidP="00540CA1">
      <w:pPr>
        <w:ind w:firstLine="540"/>
        <w:jc w:val="both"/>
      </w:pPr>
      <w:r w:rsidRPr="00E20E52">
        <w:t>1) о допуске или отказе в допуске к участию в закупке;</w:t>
      </w:r>
    </w:p>
    <w:p w:rsidR="00540CA1" w:rsidRPr="00E20E52" w:rsidRDefault="00540CA1" w:rsidP="00540CA1">
      <w:pPr>
        <w:ind w:firstLine="540"/>
        <w:jc w:val="both"/>
      </w:pPr>
      <w:r w:rsidRPr="00E20E52">
        <w:t>2) о выборе победителя закупки;</w:t>
      </w:r>
    </w:p>
    <w:p w:rsidR="00540CA1" w:rsidRPr="00E20E52" w:rsidRDefault="00540CA1" w:rsidP="00540CA1">
      <w:pPr>
        <w:ind w:firstLine="540"/>
        <w:jc w:val="both"/>
      </w:pPr>
      <w:r w:rsidRPr="00E20E52">
        <w:t>3) о признании закупки несостоявшейся;</w:t>
      </w:r>
    </w:p>
    <w:p w:rsidR="00540CA1" w:rsidRPr="00E20E52" w:rsidRDefault="00540CA1" w:rsidP="00540CA1">
      <w:pPr>
        <w:ind w:firstLine="540"/>
        <w:jc w:val="both"/>
      </w:pPr>
      <w:r w:rsidRPr="00E20E52">
        <w:t>4) подписывает все протоколы в ходе процедур закупки;</w:t>
      </w:r>
    </w:p>
    <w:p w:rsidR="00540CA1" w:rsidRPr="00E20E52" w:rsidRDefault="00540CA1" w:rsidP="00540CA1">
      <w:pPr>
        <w:ind w:firstLine="540"/>
        <w:jc w:val="both"/>
      </w:pPr>
      <w:r w:rsidRPr="00E20E52">
        <w:t>5) осуществляет иные функции, предусмотренные настоящим Положением.</w:t>
      </w:r>
    </w:p>
    <w:p w:rsidR="00540CA1" w:rsidRPr="00E20E52" w:rsidRDefault="00540CA1" w:rsidP="00540CA1">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540CA1" w:rsidRPr="00E20E52" w:rsidRDefault="00540CA1" w:rsidP="00540CA1">
      <w:pPr>
        <w:ind w:firstLine="540"/>
        <w:jc w:val="both"/>
      </w:pPr>
      <w:r w:rsidRPr="00E20E52">
        <w:t>1.7.4. Число членов комиссии должно быть не менее чем три человека.</w:t>
      </w:r>
    </w:p>
    <w:p w:rsidR="00540CA1" w:rsidRPr="00E20E52" w:rsidRDefault="00540CA1" w:rsidP="00540CA1">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540CA1" w:rsidRPr="00E20E52" w:rsidRDefault="00540CA1" w:rsidP="00540CA1">
      <w:pPr>
        <w:ind w:firstLine="540"/>
        <w:jc w:val="both"/>
      </w:pPr>
      <w:r w:rsidRPr="00E20E52">
        <w:t>1.7.6. Замена члена комиссии допускается только по решению руководителя Заказчика.</w:t>
      </w:r>
    </w:p>
    <w:p w:rsidR="00540CA1" w:rsidRPr="00E20E52" w:rsidRDefault="00540CA1" w:rsidP="00540CA1">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540CA1" w:rsidRPr="00E20E52" w:rsidRDefault="00540CA1" w:rsidP="00540CA1">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540CA1" w:rsidRPr="00E20E52" w:rsidRDefault="00540CA1" w:rsidP="00540CA1">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 xml:space="preserve">1.8. Участники размещения заказа </w:t>
      </w:r>
    </w:p>
    <w:p w:rsidR="00540CA1" w:rsidRPr="00E20E52" w:rsidRDefault="00540CA1" w:rsidP="00540CA1">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2. ПЛАНИРОВАНИЕ ЗАКУПОК, НАЧАЛЬНАЯ ЦЕНА ДОГОВОРА (ЛОТА)</w:t>
      </w:r>
    </w:p>
    <w:p w:rsidR="00540CA1" w:rsidRPr="00E20E52" w:rsidRDefault="00540CA1" w:rsidP="00540CA1">
      <w:pPr>
        <w:ind w:firstLine="540"/>
        <w:jc w:val="both"/>
        <w:rPr>
          <w:b/>
        </w:rPr>
      </w:pPr>
      <w:r w:rsidRPr="00E20E52">
        <w:rPr>
          <w:b/>
        </w:rPr>
        <w:t>2.1.</w:t>
      </w:r>
      <w:r w:rsidRPr="00E20E52">
        <w:t xml:space="preserve"> </w:t>
      </w:r>
      <w:r w:rsidRPr="00E20E52">
        <w:rPr>
          <w:b/>
        </w:rPr>
        <w:t>Условия и порядок планирования закупок</w:t>
      </w:r>
    </w:p>
    <w:p w:rsidR="00540CA1" w:rsidRPr="00E20E52" w:rsidRDefault="00540CA1" w:rsidP="00540CA1">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540CA1" w:rsidRPr="00E20E52" w:rsidRDefault="00540CA1" w:rsidP="00540CA1">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540CA1" w:rsidRPr="00E20E52" w:rsidRDefault="00540CA1" w:rsidP="00540CA1">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540CA1" w:rsidRPr="00E20E52" w:rsidRDefault="00540CA1" w:rsidP="00540CA1">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540CA1" w:rsidRPr="00E20E52" w:rsidRDefault="00540CA1" w:rsidP="00540CA1">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540CA1" w:rsidRPr="00E20E52" w:rsidRDefault="00540CA1" w:rsidP="00540CA1">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540CA1" w:rsidRPr="00E20E52" w:rsidRDefault="00540CA1" w:rsidP="00540CA1">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2.2. Порядок определения начальной цены договора</w:t>
      </w:r>
    </w:p>
    <w:p w:rsidR="00540CA1" w:rsidRPr="00E20E52" w:rsidRDefault="00540CA1" w:rsidP="00540CA1">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540CA1" w:rsidRPr="00E20E52" w:rsidRDefault="00540CA1" w:rsidP="00540CA1">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540CA1" w:rsidRPr="00E20E52" w:rsidRDefault="00540CA1" w:rsidP="00540CA1">
      <w:pPr>
        <w:ind w:firstLine="540"/>
        <w:jc w:val="both"/>
      </w:pPr>
      <w:r w:rsidRPr="00E20E52">
        <w:t>2.2.3. При расчете начальной (максимальной) цены договора используются следующие методы:</w:t>
      </w:r>
    </w:p>
    <w:p w:rsidR="00540CA1" w:rsidRPr="00E20E52" w:rsidRDefault="00540CA1" w:rsidP="00540CA1">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540CA1" w:rsidRPr="00E20E52" w:rsidRDefault="00540CA1" w:rsidP="00540CA1">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540CA1" w:rsidRPr="00E20E52" w:rsidRDefault="00540CA1" w:rsidP="00540CA1">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540CA1" w:rsidRPr="00E20E52" w:rsidRDefault="00540CA1" w:rsidP="00540CA1">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540CA1" w:rsidRPr="00E20E52" w:rsidRDefault="00540CA1" w:rsidP="00540CA1">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540CA1" w:rsidRPr="00E20E52" w:rsidRDefault="00540CA1" w:rsidP="00540CA1">
      <w:pPr>
        <w:ind w:firstLine="540"/>
        <w:jc w:val="both"/>
      </w:pPr>
      <w:r w:rsidRPr="00E20E52">
        <w:t>6) иной обоснованный метод.</w:t>
      </w:r>
    </w:p>
    <w:p w:rsidR="00540CA1" w:rsidRPr="00E20E52" w:rsidRDefault="00540CA1" w:rsidP="00540CA1">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2.3. Отклонение заявок с демпинговой ценой</w:t>
      </w:r>
    </w:p>
    <w:p w:rsidR="00540CA1" w:rsidRPr="00E20E52" w:rsidRDefault="00540CA1" w:rsidP="00540CA1">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540CA1" w:rsidRPr="00E20E52" w:rsidRDefault="00540CA1" w:rsidP="00540CA1">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540CA1" w:rsidRPr="00E20E52" w:rsidRDefault="00540CA1" w:rsidP="00540CA1">
      <w:pPr>
        <w:pStyle w:val="1"/>
        <w:spacing w:before="0"/>
        <w:ind w:left="720" w:hanging="11"/>
        <w:jc w:val="both"/>
        <w:rPr>
          <w:rFonts w:ascii="Times New Roman" w:hAnsi="Times New Roman" w:cs="Times New Roman"/>
          <w:color w:val="auto"/>
          <w:sz w:val="20"/>
          <w:szCs w:val="20"/>
        </w:rPr>
      </w:pPr>
    </w:p>
    <w:p w:rsidR="00540CA1" w:rsidRPr="00E20E52" w:rsidRDefault="00540CA1" w:rsidP="00540CA1">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540CA1" w:rsidRPr="00E20E52" w:rsidRDefault="00540CA1" w:rsidP="00540CA1">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540CA1" w:rsidRPr="00E20E52" w:rsidRDefault="00540CA1" w:rsidP="00540CA1">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540CA1" w:rsidRPr="00E20E52" w:rsidRDefault="00540CA1" w:rsidP="00540CA1">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540CA1" w:rsidRPr="00E20E52" w:rsidRDefault="00540CA1" w:rsidP="00540CA1">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540CA1" w:rsidRPr="00E20E52" w:rsidRDefault="00540CA1" w:rsidP="00540CA1">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540CA1" w:rsidRPr="00E20E52" w:rsidRDefault="00540CA1" w:rsidP="00540CA1">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540CA1" w:rsidRPr="00E20E52" w:rsidRDefault="00540CA1" w:rsidP="00540CA1">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540CA1" w:rsidRPr="00E20E52" w:rsidRDefault="00540CA1" w:rsidP="00540CA1">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540CA1" w:rsidRPr="00E20E52" w:rsidRDefault="00540CA1" w:rsidP="00540CA1">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540CA1" w:rsidRPr="00E20E52" w:rsidRDefault="00540CA1" w:rsidP="00540CA1">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540CA1" w:rsidRPr="00E20E52" w:rsidRDefault="00540CA1" w:rsidP="00540CA1">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540CA1" w:rsidRPr="00E20E52" w:rsidRDefault="00540CA1" w:rsidP="00540CA1">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540CA1" w:rsidRPr="00E20E52" w:rsidRDefault="00540CA1" w:rsidP="00540CA1">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540CA1" w:rsidRPr="00E20E52" w:rsidRDefault="00540CA1" w:rsidP="00540CA1">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540CA1" w:rsidRPr="00E20E52" w:rsidRDefault="00540CA1" w:rsidP="00540CA1">
      <w:pPr>
        <w:ind w:firstLine="709"/>
        <w:jc w:val="both"/>
      </w:pPr>
      <w:r w:rsidRPr="00E20E52">
        <w:t>6)</w:t>
      </w:r>
      <w:r w:rsidRPr="00E20E52">
        <w:tab/>
        <w:t>со дня заключения договора - победителю процедуры закупки;</w:t>
      </w:r>
    </w:p>
    <w:p w:rsidR="00540CA1" w:rsidRPr="00E20E52" w:rsidRDefault="00540CA1" w:rsidP="00540CA1">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540CA1" w:rsidRPr="00E20E52" w:rsidRDefault="00540CA1" w:rsidP="00540CA1">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540CA1" w:rsidRPr="00E20E52" w:rsidRDefault="00540CA1" w:rsidP="00540CA1">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540CA1" w:rsidRPr="00E20E52" w:rsidRDefault="00540CA1" w:rsidP="00540CA1">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540"/>
        <w:jc w:val="both"/>
      </w:pPr>
    </w:p>
    <w:p w:rsidR="00540CA1" w:rsidRPr="00E20E52" w:rsidRDefault="00540CA1" w:rsidP="00540CA1">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540CA1" w:rsidRPr="00E20E52" w:rsidRDefault="00540CA1" w:rsidP="00540CA1">
      <w:pPr>
        <w:widowControl w:val="0"/>
        <w:ind w:firstLine="539"/>
        <w:jc w:val="both"/>
        <w:outlineLvl w:val="1"/>
        <w:rPr>
          <w:b/>
        </w:rPr>
      </w:pPr>
      <w:r w:rsidRPr="00E20E52">
        <w:rPr>
          <w:b/>
        </w:rPr>
        <w:t>4.1. Полномочия Заказчика при подготовке и проведении процедуры закупки</w:t>
      </w:r>
    </w:p>
    <w:p w:rsidR="00540CA1" w:rsidRPr="00E20E52" w:rsidRDefault="00540CA1" w:rsidP="00540CA1">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540CA1" w:rsidRPr="00E20E52" w:rsidRDefault="00540CA1" w:rsidP="00540CA1">
      <w:pPr>
        <w:widowControl w:val="0"/>
        <w:ind w:firstLine="539"/>
        <w:jc w:val="both"/>
      </w:pPr>
      <w:r w:rsidRPr="00E20E52">
        <w:t>- формирует потребности в товаре, работе, услуге;</w:t>
      </w:r>
    </w:p>
    <w:p w:rsidR="00540CA1" w:rsidRPr="00E20E52" w:rsidRDefault="00540CA1" w:rsidP="00540CA1">
      <w:pPr>
        <w:widowControl w:val="0"/>
        <w:ind w:firstLine="539"/>
        <w:jc w:val="both"/>
      </w:pPr>
      <w:r w:rsidRPr="00E20E52">
        <w:t>- определяет предмет закупки и способ ее проведения в соответствии с планом закупок;</w:t>
      </w:r>
    </w:p>
    <w:p w:rsidR="00540CA1" w:rsidRPr="00E20E52" w:rsidRDefault="00540CA1" w:rsidP="00540CA1">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540CA1" w:rsidRPr="00E20E52" w:rsidRDefault="00540CA1" w:rsidP="00540CA1">
      <w:pPr>
        <w:widowControl w:val="0"/>
        <w:ind w:firstLine="539"/>
        <w:jc w:val="both"/>
      </w:pPr>
      <w:r w:rsidRPr="00E20E52">
        <w:t>- разрабатывает типовые формы документов, применяемых при закупках;</w:t>
      </w:r>
    </w:p>
    <w:p w:rsidR="00540CA1" w:rsidRPr="00E20E52" w:rsidRDefault="00540CA1" w:rsidP="00540CA1">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540CA1" w:rsidRPr="00E20E52" w:rsidRDefault="00540CA1" w:rsidP="00540CA1">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готовит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заключает договор по итогам процедуры закупки;</w:t>
      </w:r>
    </w:p>
    <w:p w:rsidR="00540CA1" w:rsidRPr="00E20E52" w:rsidRDefault="00540CA1" w:rsidP="00540CA1">
      <w:pPr>
        <w:widowControl w:val="0"/>
        <w:ind w:firstLine="539"/>
        <w:jc w:val="both"/>
      </w:pPr>
      <w:r w:rsidRPr="00E20E52">
        <w:t>- контролирует исполнение договора;</w:t>
      </w:r>
    </w:p>
    <w:p w:rsidR="00540CA1" w:rsidRPr="00E20E52" w:rsidRDefault="00540CA1" w:rsidP="00540CA1">
      <w:pPr>
        <w:widowControl w:val="0"/>
        <w:ind w:firstLine="539"/>
        <w:jc w:val="both"/>
      </w:pPr>
      <w:r w:rsidRPr="00E20E52">
        <w:t>- оценивает эффективность закупки;</w:t>
      </w:r>
    </w:p>
    <w:p w:rsidR="00540CA1" w:rsidRPr="00E20E52" w:rsidRDefault="00540CA1" w:rsidP="00540CA1">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540CA1" w:rsidRPr="00E20E52" w:rsidRDefault="00540CA1" w:rsidP="00540CA1">
      <w:pPr>
        <w:widowControl w:val="0"/>
        <w:ind w:firstLine="539"/>
        <w:jc w:val="both"/>
      </w:pPr>
      <w:r w:rsidRPr="00E20E52">
        <w:t>- закупки товаров, работ, услуг;</w:t>
      </w:r>
    </w:p>
    <w:p w:rsidR="00540CA1" w:rsidRPr="00E20E52" w:rsidRDefault="00540CA1" w:rsidP="00540CA1">
      <w:pPr>
        <w:widowControl w:val="0"/>
        <w:ind w:firstLine="539"/>
        <w:jc w:val="both"/>
      </w:pPr>
      <w:r w:rsidRPr="00E20E52">
        <w:t>- закупки у единственного поставщика;</w:t>
      </w:r>
    </w:p>
    <w:p w:rsidR="00540CA1" w:rsidRPr="00E20E52" w:rsidRDefault="00540CA1" w:rsidP="00540CA1">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540CA1" w:rsidRPr="00E20E52" w:rsidRDefault="00540CA1" w:rsidP="00540CA1">
      <w:pPr>
        <w:widowControl w:val="0"/>
        <w:ind w:firstLine="539"/>
        <w:jc w:val="both"/>
      </w:pPr>
    </w:p>
    <w:p w:rsidR="00540CA1" w:rsidRPr="00E20E52" w:rsidRDefault="00540CA1" w:rsidP="00540CA1">
      <w:pPr>
        <w:widowControl w:val="0"/>
        <w:ind w:firstLine="539"/>
        <w:jc w:val="both"/>
      </w:pPr>
      <w:r w:rsidRPr="00E20E52">
        <w:rPr>
          <w:b/>
        </w:rPr>
        <w:t>4.2. Организатор закупки</w:t>
      </w:r>
    </w:p>
    <w:p w:rsidR="00540CA1" w:rsidRPr="00E20E52" w:rsidRDefault="00540CA1" w:rsidP="00540CA1">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540CA1" w:rsidRPr="00E20E52" w:rsidRDefault="00540CA1" w:rsidP="00540CA1">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540CA1" w:rsidRPr="00E20E52" w:rsidRDefault="00540CA1" w:rsidP="00540CA1">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540CA1" w:rsidRPr="00E20E52" w:rsidRDefault="00540CA1" w:rsidP="00540CA1">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540CA1" w:rsidRPr="00E20E52" w:rsidRDefault="00540CA1" w:rsidP="00540CA1">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540CA1" w:rsidRPr="00E20E52" w:rsidRDefault="00540CA1" w:rsidP="00540CA1">
      <w:pPr>
        <w:widowControl w:val="0"/>
        <w:ind w:firstLine="539"/>
        <w:jc w:val="both"/>
        <w:rPr>
          <w:bCs/>
        </w:rPr>
      </w:pPr>
    </w:p>
    <w:p w:rsidR="00540CA1" w:rsidRPr="00E20E52" w:rsidRDefault="00540CA1" w:rsidP="00540CA1">
      <w:pPr>
        <w:widowControl w:val="0"/>
        <w:ind w:firstLine="539"/>
        <w:jc w:val="both"/>
        <w:rPr>
          <w:bCs/>
        </w:rPr>
      </w:pPr>
      <w:r w:rsidRPr="00E20E52">
        <w:rPr>
          <w:b/>
        </w:rPr>
        <w:t xml:space="preserve">4.3. Состав процедур закупок </w:t>
      </w:r>
    </w:p>
    <w:p w:rsidR="00540CA1" w:rsidRPr="00E20E52" w:rsidRDefault="00540CA1" w:rsidP="00540CA1">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540CA1" w:rsidRPr="00E20E52" w:rsidRDefault="00540CA1" w:rsidP="00540CA1">
      <w:pPr>
        <w:widowControl w:val="0"/>
        <w:ind w:firstLine="539"/>
        <w:jc w:val="both"/>
        <w:rPr>
          <w:bCs/>
        </w:rPr>
      </w:pPr>
      <w:r w:rsidRPr="00E20E52">
        <w:t xml:space="preserve">1) определение основных условий, требований и этапов процедуры закупки; </w:t>
      </w:r>
    </w:p>
    <w:p w:rsidR="00540CA1" w:rsidRPr="00E20E52" w:rsidRDefault="00540CA1" w:rsidP="00540CA1">
      <w:pPr>
        <w:widowControl w:val="0"/>
        <w:ind w:firstLine="539"/>
        <w:jc w:val="both"/>
        <w:rPr>
          <w:bCs/>
        </w:rPr>
      </w:pPr>
      <w:r w:rsidRPr="00E20E52">
        <w:lastRenderedPageBreak/>
        <w:t>2) разработка извещения о закупке и документации о закупке, их утверждение;</w:t>
      </w:r>
    </w:p>
    <w:p w:rsidR="00540CA1" w:rsidRPr="00E20E52" w:rsidRDefault="00540CA1" w:rsidP="00540CA1">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540CA1" w:rsidRPr="00E20E52" w:rsidRDefault="00540CA1" w:rsidP="00540CA1">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540CA1" w:rsidRPr="00E20E52" w:rsidRDefault="00540CA1" w:rsidP="00540CA1">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540CA1" w:rsidRPr="00E20E52" w:rsidRDefault="00540CA1" w:rsidP="00540CA1">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540CA1" w:rsidRPr="00E20E52" w:rsidRDefault="00540CA1" w:rsidP="00540CA1">
      <w:pPr>
        <w:widowControl w:val="0"/>
        <w:ind w:firstLine="539"/>
        <w:jc w:val="both"/>
        <w:rPr>
          <w:bCs/>
        </w:rPr>
      </w:pPr>
      <w:r w:rsidRPr="00E20E52">
        <w:t xml:space="preserve">7) публичное вскрытие конвертов с конкурсными заявками - только для конкурса; </w:t>
      </w:r>
    </w:p>
    <w:p w:rsidR="00540CA1" w:rsidRPr="00E20E52" w:rsidRDefault="00540CA1" w:rsidP="00540CA1">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540CA1" w:rsidRPr="00E20E52" w:rsidRDefault="00540CA1" w:rsidP="00540CA1">
      <w:pPr>
        <w:widowControl w:val="0"/>
        <w:ind w:firstLine="539"/>
        <w:jc w:val="both"/>
        <w:rPr>
          <w:bCs/>
        </w:rPr>
      </w:pPr>
      <w:r w:rsidRPr="00E20E52">
        <w:t xml:space="preserve">9) оценка и сопоставление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11) выбор победителя; </w:t>
      </w:r>
    </w:p>
    <w:p w:rsidR="00540CA1" w:rsidRPr="00E20E52" w:rsidRDefault="00540CA1" w:rsidP="00540CA1">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540CA1" w:rsidRPr="00E20E52" w:rsidRDefault="00540CA1" w:rsidP="00540CA1">
      <w:pPr>
        <w:widowControl w:val="0"/>
        <w:ind w:firstLine="539"/>
        <w:jc w:val="both"/>
      </w:pPr>
      <w:r w:rsidRPr="00E20E52">
        <w:t>13) подписание договора с победителем.</w:t>
      </w:r>
    </w:p>
    <w:p w:rsidR="00540CA1" w:rsidRPr="00E20E52" w:rsidRDefault="00540CA1" w:rsidP="00540CA1">
      <w:pPr>
        <w:widowControl w:val="0"/>
        <w:ind w:firstLine="539"/>
        <w:jc w:val="both"/>
      </w:pPr>
    </w:p>
    <w:p w:rsidR="00540CA1" w:rsidRPr="00E20E52" w:rsidRDefault="00540CA1" w:rsidP="00540CA1">
      <w:pPr>
        <w:widowControl w:val="0"/>
        <w:ind w:firstLine="539"/>
        <w:jc w:val="both"/>
        <w:rPr>
          <w:b/>
        </w:rPr>
      </w:pPr>
      <w:r w:rsidRPr="00E20E52">
        <w:rPr>
          <w:b/>
        </w:rPr>
        <w:t>4.4. Требования к извещению о закупке и документации о закупке</w:t>
      </w:r>
    </w:p>
    <w:p w:rsidR="00540CA1" w:rsidRPr="00E20E52" w:rsidRDefault="00540CA1" w:rsidP="00540CA1">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540CA1" w:rsidRPr="00E20E52" w:rsidRDefault="00540CA1" w:rsidP="00540CA1">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540CA1" w:rsidRPr="00E20E52" w:rsidRDefault="00540CA1" w:rsidP="00540CA1">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540CA1" w:rsidRPr="00E20E52" w:rsidRDefault="00540CA1" w:rsidP="00540CA1">
      <w:pPr>
        <w:widowControl w:val="0"/>
        <w:ind w:firstLine="539"/>
        <w:jc w:val="both"/>
        <w:rPr>
          <w:bCs/>
        </w:rPr>
      </w:pPr>
      <w:r w:rsidRPr="00E20E52">
        <w:t>4.4.4. Извещение о закупке должно содержать следующие сведения:</w:t>
      </w:r>
    </w:p>
    <w:p w:rsidR="00540CA1" w:rsidRPr="00E20E52" w:rsidRDefault="00540CA1" w:rsidP="00540CA1">
      <w:pPr>
        <w:ind w:firstLine="540"/>
        <w:jc w:val="both"/>
      </w:pPr>
      <w:r w:rsidRPr="00E20E52">
        <w:t>1) способ закупки;</w:t>
      </w:r>
    </w:p>
    <w:p w:rsidR="00540CA1" w:rsidRPr="00E20E52" w:rsidRDefault="00540CA1" w:rsidP="00540CA1">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540CA1" w:rsidRPr="00E20E52" w:rsidRDefault="00540CA1" w:rsidP="00540CA1">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40"/>
        <w:jc w:val="both"/>
      </w:pPr>
      <w:r w:rsidRPr="00E20E52">
        <w:t>4) место поставки товара, выполнения работ, оказания услуг;</w:t>
      </w:r>
    </w:p>
    <w:p w:rsidR="00540CA1" w:rsidRPr="00E20E52" w:rsidRDefault="00540CA1" w:rsidP="00540CA1">
      <w:pPr>
        <w:ind w:firstLine="540"/>
        <w:jc w:val="both"/>
      </w:pPr>
      <w:r w:rsidRPr="00E20E52">
        <w:t>5) сведения о начальной (максимальной) цене договора (лота);</w:t>
      </w:r>
    </w:p>
    <w:p w:rsidR="00540CA1" w:rsidRPr="00E20E52" w:rsidRDefault="00540CA1" w:rsidP="00540CA1">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540CA1" w:rsidRPr="00E20E52" w:rsidRDefault="00540CA1" w:rsidP="00540CA1">
      <w:pPr>
        <w:ind w:firstLine="540"/>
        <w:jc w:val="both"/>
      </w:pPr>
      <w:r w:rsidRPr="00E20E52">
        <w:t>7) место и дата рассмотрения предложений участников закупки;</w:t>
      </w:r>
    </w:p>
    <w:p w:rsidR="00540CA1" w:rsidRPr="00E20E52" w:rsidRDefault="00540CA1" w:rsidP="00540CA1">
      <w:pPr>
        <w:ind w:firstLine="540"/>
        <w:jc w:val="both"/>
      </w:pPr>
      <w:r w:rsidRPr="00E20E52">
        <w:t>8) место и дата подведения итогов закупки.</w:t>
      </w:r>
    </w:p>
    <w:p w:rsidR="00540CA1" w:rsidRPr="00E20E52" w:rsidRDefault="00540CA1" w:rsidP="00540CA1">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540CA1" w:rsidRPr="00E20E52" w:rsidRDefault="00540CA1" w:rsidP="00540CA1">
      <w:pPr>
        <w:ind w:firstLine="540"/>
        <w:jc w:val="both"/>
      </w:pPr>
      <w:r w:rsidRPr="00E20E52">
        <w:t>4.4.6. Документация о закупке должна содержать следующие сведения:</w:t>
      </w:r>
    </w:p>
    <w:p w:rsidR="00540CA1" w:rsidRPr="00E20E52" w:rsidRDefault="00540CA1" w:rsidP="00540CA1">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ind w:firstLine="540"/>
        <w:jc w:val="both"/>
      </w:pPr>
      <w:r w:rsidRPr="00E20E52">
        <w:t>5) сведения о начальной (максимальной) цене договора (цене лота);</w:t>
      </w:r>
    </w:p>
    <w:p w:rsidR="00540CA1" w:rsidRPr="00E20E52" w:rsidRDefault="00540CA1" w:rsidP="00540CA1">
      <w:pPr>
        <w:ind w:firstLine="540"/>
        <w:jc w:val="both"/>
      </w:pPr>
      <w:r w:rsidRPr="00E20E52">
        <w:t>6) форма, сроки и порядок оплаты товара, работы, услуги;</w:t>
      </w:r>
    </w:p>
    <w:p w:rsidR="00540CA1" w:rsidRPr="00E20E52" w:rsidRDefault="00540CA1" w:rsidP="00540CA1">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ind w:firstLine="540"/>
        <w:jc w:val="both"/>
      </w:pPr>
      <w:r w:rsidRPr="00E20E52">
        <w:t>8) порядок, место, дата начала и дата окончания срока подачи заявок на участие в закупке;</w:t>
      </w:r>
    </w:p>
    <w:p w:rsidR="00540CA1" w:rsidRPr="00E20E52" w:rsidRDefault="00540CA1" w:rsidP="00540CA1">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ind w:firstLine="540"/>
        <w:jc w:val="both"/>
      </w:pPr>
      <w:r w:rsidRPr="00E20E52">
        <w:t xml:space="preserve">11) место и дата рассмотрения предложений участников закупки и подведения итогов закупки; </w:t>
      </w:r>
    </w:p>
    <w:p w:rsidR="00540CA1" w:rsidRPr="00E20E52" w:rsidRDefault="00540CA1" w:rsidP="00540CA1">
      <w:pPr>
        <w:ind w:firstLine="540"/>
        <w:jc w:val="both"/>
      </w:pPr>
      <w:r w:rsidRPr="00E20E52">
        <w:t>12) критерии оценки и сопоставления заявок на участие в закупке;</w:t>
      </w:r>
    </w:p>
    <w:p w:rsidR="00540CA1" w:rsidRPr="00E20E52" w:rsidRDefault="00540CA1" w:rsidP="00540CA1">
      <w:pPr>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540CA1" w:rsidRPr="00E20E52" w:rsidRDefault="00540CA1" w:rsidP="00540CA1">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540CA1" w:rsidRPr="00E20E52" w:rsidRDefault="00540CA1" w:rsidP="00540CA1">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540CA1" w:rsidRPr="00E20E52" w:rsidRDefault="00540CA1" w:rsidP="00540CA1">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540CA1" w:rsidRPr="00E20E52" w:rsidRDefault="00540CA1" w:rsidP="00540CA1">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540CA1" w:rsidRPr="00E20E52" w:rsidRDefault="00540CA1" w:rsidP="00540CA1">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540CA1" w:rsidRPr="00E20E52" w:rsidRDefault="00540CA1" w:rsidP="00540CA1">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540CA1" w:rsidRPr="00E20E52" w:rsidRDefault="00540CA1" w:rsidP="00540CA1">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540CA1" w:rsidRPr="00E20E52" w:rsidRDefault="00540CA1" w:rsidP="00540CA1">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rPr>
          <w:b/>
        </w:rPr>
      </w:pPr>
      <w:r w:rsidRPr="00E20E52">
        <w:rPr>
          <w:b/>
        </w:rPr>
        <w:t xml:space="preserve">5. СПОСОБЫ ЗАКУПОК, УСЛОВИЯ ИХ ПРИМЕНЕНИЯ </w:t>
      </w:r>
    </w:p>
    <w:p w:rsidR="00540CA1" w:rsidRPr="00E20E52" w:rsidRDefault="00540CA1" w:rsidP="00540CA1">
      <w:pPr>
        <w:widowControl w:val="0"/>
        <w:ind w:firstLine="540"/>
        <w:jc w:val="both"/>
        <w:rPr>
          <w:b/>
        </w:rPr>
      </w:pPr>
      <w:r w:rsidRPr="00E20E52">
        <w:rPr>
          <w:b/>
        </w:rPr>
        <w:t>5. 1. Возможные способы (процедуры) закупок</w:t>
      </w:r>
    </w:p>
    <w:p w:rsidR="00540CA1" w:rsidRPr="00E20E52" w:rsidRDefault="00540CA1" w:rsidP="00540CA1">
      <w:pPr>
        <w:widowControl w:val="0"/>
        <w:ind w:firstLine="540"/>
        <w:jc w:val="both"/>
        <w:rPr>
          <w:b/>
        </w:rPr>
      </w:pPr>
      <w:r w:rsidRPr="00E20E52">
        <w:t>5.1.1. Путем проведения торгов:</w:t>
      </w:r>
    </w:p>
    <w:p w:rsidR="00540CA1" w:rsidRPr="00E20E52" w:rsidRDefault="00540CA1" w:rsidP="00540CA1">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540CA1" w:rsidRPr="00E20E52" w:rsidRDefault="00540CA1" w:rsidP="00540CA1">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widowControl w:val="0"/>
        <w:ind w:firstLine="540"/>
        <w:jc w:val="both"/>
        <w:rPr>
          <w:b/>
        </w:rPr>
      </w:pPr>
      <w:r w:rsidRPr="00E20E52">
        <w:t>5.1.2. Без проведения торгов:</w:t>
      </w:r>
    </w:p>
    <w:p w:rsidR="00540CA1" w:rsidRPr="00E20E52" w:rsidRDefault="00540CA1" w:rsidP="00540CA1">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540CA1" w:rsidRPr="00E20E52" w:rsidRDefault="00540CA1" w:rsidP="00540CA1">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540CA1" w:rsidRPr="00E20E52" w:rsidRDefault="00540CA1" w:rsidP="00540CA1">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540CA1" w:rsidRPr="00E20E52" w:rsidRDefault="00540CA1" w:rsidP="00540CA1">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540CA1" w:rsidRPr="00E20E52" w:rsidRDefault="00540CA1" w:rsidP="00540CA1">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540CA1" w:rsidRPr="00E20E52" w:rsidRDefault="00540CA1" w:rsidP="00540CA1">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540CA1" w:rsidRPr="00E20E52" w:rsidRDefault="00540CA1" w:rsidP="00540CA1">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540CA1" w:rsidRPr="00E20E52" w:rsidRDefault="00540CA1" w:rsidP="00540CA1">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5.3. Закупки в электронной форме</w:t>
      </w:r>
    </w:p>
    <w:p w:rsidR="00540CA1" w:rsidRPr="00E20E52" w:rsidRDefault="00540CA1" w:rsidP="00540CA1">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540CA1" w:rsidRPr="00E20E52" w:rsidRDefault="00540CA1" w:rsidP="00540CA1">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540CA1" w:rsidRPr="00E20E52" w:rsidRDefault="00540CA1" w:rsidP="00540CA1">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540CA1" w:rsidRPr="00E20E52" w:rsidRDefault="00540CA1" w:rsidP="00540CA1">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540CA1" w:rsidRPr="00E20E52" w:rsidRDefault="00540CA1" w:rsidP="00540CA1">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540CA1" w:rsidRPr="00E20E52" w:rsidRDefault="00540CA1" w:rsidP="00540CA1">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540CA1" w:rsidRPr="00E20E52" w:rsidRDefault="00540CA1" w:rsidP="00540CA1">
      <w:pPr>
        <w:tabs>
          <w:tab w:val="left" w:pos="540"/>
          <w:tab w:val="left" w:pos="709"/>
        </w:tabs>
        <w:ind w:firstLine="567"/>
        <w:jc w:val="both"/>
      </w:pPr>
    </w:p>
    <w:p w:rsidR="00540CA1" w:rsidRPr="00E20E52" w:rsidRDefault="00540CA1" w:rsidP="00540CA1">
      <w:pPr>
        <w:tabs>
          <w:tab w:val="left" w:pos="540"/>
          <w:tab w:val="left" w:pos="709"/>
        </w:tabs>
        <w:ind w:firstLine="567"/>
        <w:jc w:val="both"/>
      </w:pPr>
      <w:r w:rsidRPr="00E20E52">
        <w:rPr>
          <w:b/>
        </w:rPr>
        <w:t>6. ТРЕБОВАНИЯ, ПРЕДЪЯВЛЯЕМЫЕ К УЧАСТНИКАМ ЗАКУПКИ</w:t>
      </w:r>
    </w:p>
    <w:p w:rsidR="00540CA1" w:rsidRPr="00E20E52" w:rsidRDefault="00540CA1" w:rsidP="00540CA1">
      <w:pPr>
        <w:ind w:firstLine="540"/>
        <w:jc w:val="both"/>
        <w:rPr>
          <w:b/>
        </w:rPr>
      </w:pPr>
      <w:r w:rsidRPr="00E20E52">
        <w:rPr>
          <w:b/>
        </w:rPr>
        <w:t>6. 1. Требования, предъявляемые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540CA1" w:rsidRPr="00E20E52" w:rsidRDefault="00540CA1" w:rsidP="00540CA1">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540CA1" w:rsidRPr="00E20E52" w:rsidRDefault="00540CA1" w:rsidP="00540CA1">
      <w:pPr>
        <w:ind w:firstLine="567"/>
        <w:jc w:val="both"/>
      </w:pPr>
      <w:r w:rsidRPr="00E20E52">
        <w:t>1) наличие необходимой профессиональной и технической квалификации;</w:t>
      </w:r>
    </w:p>
    <w:p w:rsidR="00540CA1" w:rsidRPr="00E20E52" w:rsidRDefault="00540CA1" w:rsidP="00540CA1">
      <w:pPr>
        <w:ind w:firstLine="567"/>
        <w:jc w:val="both"/>
      </w:pPr>
      <w:r w:rsidRPr="00E20E52">
        <w:t>2) наличие финансовых ресурсов для исполнения договора;</w:t>
      </w:r>
    </w:p>
    <w:p w:rsidR="00540CA1" w:rsidRPr="00E20E52" w:rsidRDefault="00540CA1" w:rsidP="00540CA1">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540CA1" w:rsidRPr="00E20E52" w:rsidRDefault="00540CA1" w:rsidP="00540CA1">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540CA1" w:rsidRPr="00E20E52" w:rsidRDefault="00540CA1" w:rsidP="00540CA1">
      <w:pPr>
        <w:ind w:firstLine="567"/>
      </w:pPr>
      <w:r w:rsidRPr="00E20E52">
        <w:t>5) трудовые ресурсы для исполнения договора;</w:t>
      </w:r>
    </w:p>
    <w:p w:rsidR="00540CA1" w:rsidRPr="00E20E52" w:rsidRDefault="00540CA1" w:rsidP="00540CA1">
      <w:pPr>
        <w:ind w:firstLine="567"/>
      </w:pPr>
      <w:r w:rsidRPr="00E20E52">
        <w:t>6) иные требования, связанные с предметом закупки.</w:t>
      </w:r>
    </w:p>
    <w:p w:rsidR="00540CA1" w:rsidRPr="00E20E52" w:rsidRDefault="00540CA1" w:rsidP="00540CA1">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540CA1" w:rsidRPr="00E20E52" w:rsidRDefault="00540CA1" w:rsidP="00540CA1">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540CA1" w:rsidRPr="00E20E52" w:rsidRDefault="00540CA1" w:rsidP="00540CA1">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540CA1" w:rsidRPr="00E20E52" w:rsidRDefault="00540CA1" w:rsidP="00540CA1">
      <w:pPr>
        <w:widowControl w:val="0"/>
        <w:ind w:firstLine="540"/>
        <w:jc w:val="both"/>
      </w:pPr>
      <w:r w:rsidRPr="00E20E52">
        <w:t>1) сведения о месте, дате, времени составления протокола;</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540CA1" w:rsidRPr="00E20E52" w:rsidRDefault="00540CA1" w:rsidP="00540CA1">
      <w:pPr>
        <w:widowControl w:val="0"/>
        <w:ind w:firstLine="540"/>
        <w:jc w:val="both"/>
      </w:pPr>
      <w:r w:rsidRPr="00E20E52">
        <w:t>4) основание для отстранения в соответствии с п. 6.2.1. Положения;</w:t>
      </w:r>
    </w:p>
    <w:p w:rsidR="00540CA1" w:rsidRPr="00E20E52" w:rsidRDefault="00540CA1" w:rsidP="00540CA1">
      <w:pPr>
        <w:widowControl w:val="0"/>
        <w:ind w:firstLine="540"/>
        <w:jc w:val="both"/>
      </w:pPr>
      <w:r w:rsidRPr="00E20E52">
        <w:t>5) обстоятельства выявления факта, указанного в п. 6.2.1. Положения;</w:t>
      </w:r>
    </w:p>
    <w:p w:rsidR="00540CA1" w:rsidRPr="00E20E52" w:rsidRDefault="00540CA1" w:rsidP="00540CA1">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540CA1" w:rsidRPr="00E20E52" w:rsidRDefault="00540CA1" w:rsidP="00540CA1">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540CA1" w:rsidRPr="00E20E52" w:rsidRDefault="00540CA1" w:rsidP="00540CA1">
      <w:pPr>
        <w:pStyle w:val="ConsPlusNormal"/>
        <w:widowControl/>
        <w:spacing w:line="276" w:lineRule="auto"/>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540CA1" w:rsidRPr="00E20E52" w:rsidRDefault="00540CA1" w:rsidP="00540CA1">
      <w:pPr>
        <w:widowControl w:val="0"/>
        <w:ind w:firstLine="539"/>
        <w:jc w:val="both"/>
      </w:pPr>
      <w:r w:rsidRPr="00E20E52">
        <w:t>1) способ закупки (конкурс);</w:t>
      </w:r>
    </w:p>
    <w:p w:rsidR="00540CA1" w:rsidRPr="00E20E52" w:rsidRDefault="00540CA1" w:rsidP="00540CA1">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39"/>
        <w:jc w:val="both"/>
      </w:pPr>
      <w:r w:rsidRPr="00E20E52">
        <w:t>4) место поставки товара, выполнения работ, оказания услуг;</w:t>
      </w:r>
    </w:p>
    <w:p w:rsidR="00540CA1" w:rsidRPr="00E20E52" w:rsidRDefault="00540CA1" w:rsidP="00540CA1">
      <w:pPr>
        <w:widowControl w:val="0"/>
        <w:ind w:firstLine="539"/>
        <w:jc w:val="both"/>
      </w:pPr>
      <w:r w:rsidRPr="00E20E52">
        <w:t>5) сведения о начальной (максимальной) цене договора (цене лота);</w:t>
      </w:r>
    </w:p>
    <w:p w:rsidR="00540CA1" w:rsidRPr="00E20E52" w:rsidRDefault="00540CA1" w:rsidP="00540CA1">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widowControl w:val="0"/>
        <w:ind w:firstLine="539"/>
        <w:jc w:val="both"/>
      </w:pPr>
      <w:r w:rsidRPr="00E20E52">
        <w:t>7) место и срок окончания подачи заявок на участие в конкурсе;</w:t>
      </w:r>
    </w:p>
    <w:p w:rsidR="00540CA1" w:rsidRPr="00E20E52" w:rsidRDefault="00540CA1" w:rsidP="00540CA1">
      <w:pPr>
        <w:widowControl w:val="0"/>
        <w:ind w:firstLine="539"/>
        <w:jc w:val="both"/>
      </w:pPr>
      <w:r w:rsidRPr="00E20E52">
        <w:t>8) место, дата и время вскрытия конвертов с заявками участников закупки;</w:t>
      </w:r>
    </w:p>
    <w:p w:rsidR="00540CA1" w:rsidRPr="00E20E52" w:rsidRDefault="00540CA1" w:rsidP="00540CA1">
      <w:pPr>
        <w:widowControl w:val="0"/>
        <w:ind w:firstLine="539"/>
        <w:jc w:val="both"/>
      </w:pPr>
      <w:r w:rsidRPr="00E20E52">
        <w:t>9) место, дата и время рассмотрения заявок на участие в конкурсе;</w:t>
      </w:r>
    </w:p>
    <w:p w:rsidR="00540CA1" w:rsidRPr="00E20E52" w:rsidRDefault="00540CA1" w:rsidP="00540CA1">
      <w:pPr>
        <w:widowControl w:val="0"/>
        <w:ind w:firstLine="539"/>
        <w:jc w:val="both"/>
      </w:pPr>
      <w:r w:rsidRPr="00E20E52">
        <w:t>10) место и дата подведения итогов конкурса;</w:t>
      </w:r>
    </w:p>
    <w:p w:rsidR="00540CA1" w:rsidRPr="00E20E52" w:rsidRDefault="00540CA1" w:rsidP="00540CA1">
      <w:pPr>
        <w:widowControl w:val="0"/>
        <w:ind w:firstLine="539"/>
        <w:jc w:val="both"/>
      </w:pPr>
      <w:r w:rsidRPr="00E20E52">
        <w:t>11) иные условия проведения процедуры закупки.</w:t>
      </w:r>
    </w:p>
    <w:p w:rsidR="00540CA1" w:rsidRPr="00E20E52" w:rsidRDefault="00540CA1" w:rsidP="00540CA1">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540CA1" w:rsidRPr="00E20E52" w:rsidRDefault="00540CA1" w:rsidP="00540CA1">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540CA1" w:rsidRPr="00E20E52" w:rsidRDefault="00540CA1" w:rsidP="00540CA1">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39"/>
        <w:jc w:val="both"/>
      </w:pPr>
      <w:r w:rsidRPr="00E20E52">
        <w:t>2) требования к содержанию, форме, оформлению и составу заявки на участие в конкурсе;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widowControl w:val="0"/>
        <w:ind w:firstLine="540"/>
        <w:jc w:val="both"/>
      </w:pPr>
      <w:r w:rsidRPr="00E20E52">
        <w:lastRenderedPageBreak/>
        <w:t>6)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7) сведения о начальной (максимальной) цене договора (цене лота);</w:t>
      </w:r>
    </w:p>
    <w:p w:rsidR="00540CA1" w:rsidRPr="00E20E52" w:rsidRDefault="00540CA1" w:rsidP="00540CA1">
      <w:pPr>
        <w:widowControl w:val="0"/>
        <w:ind w:firstLine="540"/>
        <w:jc w:val="both"/>
      </w:pPr>
      <w:r w:rsidRPr="00E20E52">
        <w:t>8) форму, сроки и порядок оплаты товара, работы, услуги;</w:t>
      </w:r>
    </w:p>
    <w:p w:rsidR="00540CA1" w:rsidRPr="00E20E52" w:rsidRDefault="00540CA1" w:rsidP="00540CA1">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540CA1" w:rsidRPr="00E20E52" w:rsidRDefault="00540CA1" w:rsidP="00540CA1">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540CA1" w:rsidRPr="00E20E52" w:rsidRDefault="00540CA1" w:rsidP="00540CA1">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540CA1" w:rsidRPr="00E20E52" w:rsidRDefault="00540CA1" w:rsidP="00540CA1">
      <w:pPr>
        <w:widowControl w:val="0"/>
        <w:ind w:firstLine="540"/>
        <w:jc w:val="both"/>
      </w:pPr>
      <w:r w:rsidRPr="00E20E52">
        <w:t>13) место, дату и время вскрытия конвертов с заявками участников закупки;</w:t>
      </w:r>
    </w:p>
    <w:p w:rsidR="00540CA1" w:rsidRPr="00E20E52" w:rsidRDefault="00540CA1" w:rsidP="00540CA1">
      <w:pPr>
        <w:widowControl w:val="0"/>
        <w:ind w:firstLine="540"/>
        <w:jc w:val="both"/>
      </w:pPr>
      <w:r w:rsidRPr="00E20E52">
        <w:t>14) место и дату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15) критерии оценки и сопоставления заявок на участие в конкурсе;</w:t>
      </w:r>
    </w:p>
    <w:p w:rsidR="00540CA1" w:rsidRPr="00E20E52" w:rsidRDefault="00540CA1" w:rsidP="00540CA1">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540CA1" w:rsidRPr="00E20E52" w:rsidRDefault="00540CA1" w:rsidP="00540CA1">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540CA1" w:rsidRPr="00E20E52" w:rsidRDefault="00540CA1" w:rsidP="00540CA1">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540CA1" w:rsidRPr="00E20E52" w:rsidRDefault="00540CA1" w:rsidP="00540CA1">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7.4. Критерии оценки заявок на участие в конкурсе</w:t>
      </w:r>
    </w:p>
    <w:p w:rsidR="00540CA1" w:rsidRPr="00E20E52" w:rsidRDefault="00540CA1" w:rsidP="00540CA1">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540CA1" w:rsidRPr="00E20E52" w:rsidRDefault="00540CA1" w:rsidP="00540CA1">
      <w:pPr>
        <w:widowControl w:val="0"/>
        <w:ind w:firstLine="540"/>
        <w:jc w:val="both"/>
      </w:pPr>
      <w:r w:rsidRPr="00E20E52">
        <w:t>7.4.2. Критериями оценки заявок на участие в конкурсе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участника закупки;</w:t>
      </w:r>
    </w:p>
    <w:p w:rsidR="00540CA1" w:rsidRPr="00E20E52" w:rsidRDefault="00540CA1" w:rsidP="00540CA1">
      <w:pPr>
        <w:widowControl w:val="0"/>
        <w:ind w:firstLine="540"/>
        <w:jc w:val="both"/>
      </w:pPr>
      <w:r w:rsidRPr="00E20E52">
        <w:t>12) квалификация работников участника закупки;</w:t>
      </w:r>
    </w:p>
    <w:p w:rsidR="00540CA1" w:rsidRPr="00E20E52" w:rsidRDefault="00540CA1" w:rsidP="00540CA1">
      <w:pPr>
        <w:widowControl w:val="0"/>
        <w:ind w:firstLine="540"/>
        <w:jc w:val="both"/>
      </w:pPr>
      <w:r w:rsidRPr="00E20E52">
        <w:t>13) другие критерии в соответствии с конкурсной документацией.</w:t>
      </w:r>
    </w:p>
    <w:p w:rsidR="00540CA1" w:rsidRPr="00E20E52" w:rsidRDefault="00540CA1" w:rsidP="00540CA1">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540CA1" w:rsidRPr="00E20E52" w:rsidRDefault="00540CA1" w:rsidP="00540CA1">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540CA1" w:rsidRPr="00E20E52" w:rsidRDefault="00540CA1" w:rsidP="00540CA1">
      <w:pPr>
        <w:widowControl w:val="0"/>
        <w:outlineLvl w:val="1"/>
      </w:pPr>
    </w:p>
    <w:p w:rsidR="00540CA1" w:rsidRPr="00E20E52" w:rsidRDefault="00540CA1" w:rsidP="00540CA1">
      <w:pPr>
        <w:widowControl w:val="0"/>
        <w:ind w:firstLine="540"/>
        <w:outlineLvl w:val="1"/>
        <w:rPr>
          <w:b/>
        </w:rPr>
      </w:pPr>
      <w:r w:rsidRPr="00E20E52">
        <w:rPr>
          <w:b/>
        </w:rPr>
        <w:t>7.5. Порядок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540CA1" w:rsidRPr="00E20E52" w:rsidRDefault="00540CA1" w:rsidP="00540CA1">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540CA1" w:rsidRPr="00E20E52" w:rsidRDefault="00540CA1" w:rsidP="00540CA1">
      <w:pPr>
        <w:widowControl w:val="0"/>
        <w:ind w:firstLine="539"/>
        <w:jc w:val="both"/>
      </w:pPr>
      <w:r w:rsidRPr="00E20E52">
        <w:t>7.5.4. Заявка на участие в конкурсе должна включать: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540CA1" w:rsidRPr="00E20E52" w:rsidRDefault="00540CA1" w:rsidP="00540CA1">
      <w:pPr>
        <w:widowControl w:val="0"/>
        <w:ind w:firstLine="540"/>
        <w:jc w:val="both"/>
      </w:pPr>
      <w:r w:rsidRPr="00E20E52">
        <w:t>4) другие документы в соответствии с требованиями конкурсной документации.</w:t>
      </w:r>
    </w:p>
    <w:p w:rsidR="00540CA1" w:rsidRPr="00E20E52" w:rsidRDefault="00540CA1" w:rsidP="00540CA1">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540CA1" w:rsidRPr="00E20E52" w:rsidRDefault="00540CA1" w:rsidP="00540CA1">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540CA1" w:rsidRPr="00E20E52" w:rsidRDefault="00540CA1" w:rsidP="00540CA1">
      <w:pPr>
        <w:widowControl w:val="0"/>
        <w:ind w:firstLine="540"/>
        <w:jc w:val="both"/>
      </w:pPr>
      <w:r w:rsidRPr="00E20E52">
        <w:t>7.5.7. Участник закупки вправе подать только одну заявку на участие в конкурсе (лоте конкурса).</w:t>
      </w:r>
    </w:p>
    <w:p w:rsidR="00540CA1" w:rsidRPr="00E20E52" w:rsidRDefault="00540CA1" w:rsidP="00540CA1">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540CA1" w:rsidRPr="00E20E52" w:rsidRDefault="00540CA1" w:rsidP="00540CA1">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540CA1" w:rsidRPr="00E20E52" w:rsidRDefault="00540CA1" w:rsidP="00540CA1">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540CA1" w:rsidRPr="00E20E52" w:rsidRDefault="00540CA1" w:rsidP="00540CA1">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7.6. Порядок вскрытия конвертов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540CA1" w:rsidRPr="00E20E52" w:rsidRDefault="00540CA1" w:rsidP="00540CA1">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540CA1" w:rsidRPr="00E20E52" w:rsidRDefault="00540CA1" w:rsidP="00540CA1">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540CA1" w:rsidRPr="00E20E52" w:rsidRDefault="00540CA1" w:rsidP="00540CA1">
      <w:pPr>
        <w:widowControl w:val="0"/>
        <w:ind w:firstLine="540"/>
        <w:jc w:val="both"/>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7.8. Порядок проведения переторжки</w:t>
      </w:r>
    </w:p>
    <w:p w:rsidR="00540CA1" w:rsidRPr="00E20E52" w:rsidRDefault="00540CA1" w:rsidP="00540CA1">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540CA1" w:rsidRPr="00E20E52" w:rsidRDefault="00540CA1" w:rsidP="00540CA1">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540CA1" w:rsidRPr="00E20E52" w:rsidRDefault="00540CA1" w:rsidP="00540CA1">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540CA1" w:rsidRPr="00E20E52" w:rsidRDefault="00540CA1" w:rsidP="00540CA1">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540CA1" w:rsidRPr="00E20E52" w:rsidRDefault="00540CA1" w:rsidP="00540CA1">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540CA1" w:rsidRPr="00E20E52" w:rsidRDefault="00540CA1" w:rsidP="00540CA1">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540CA1" w:rsidRPr="00E20E52" w:rsidRDefault="00540CA1" w:rsidP="00540CA1">
      <w:pPr>
        <w:widowControl w:val="0"/>
        <w:ind w:firstLine="540"/>
        <w:jc w:val="both"/>
      </w:pPr>
      <w:r w:rsidRPr="00E20E52">
        <w:t>7.8.7. В протокол переторжки заносятся:</w:t>
      </w:r>
    </w:p>
    <w:p w:rsidR="00540CA1" w:rsidRPr="00E20E52" w:rsidRDefault="00540CA1" w:rsidP="00540CA1">
      <w:pPr>
        <w:widowControl w:val="0"/>
        <w:ind w:firstLine="540"/>
        <w:jc w:val="both"/>
      </w:pPr>
      <w:r w:rsidRPr="00E20E52">
        <w:t>1) сведения о месте, дате, времени проведения переторжки;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предмет предмета конкурса (лота);</w:t>
      </w:r>
    </w:p>
    <w:p w:rsidR="00540CA1" w:rsidRPr="00E20E52" w:rsidRDefault="00540CA1" w:rsidP="00540CA1">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540CA1" w:rsidRPr="00E20E52" w:rsidRDefault="00540CA1" w:rsidP="00540CA1">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7.9. Оценка и сопоставление заявок на участие в конкурсе</w:t>
      </w:r>
    </w:p>
    <w:p w:rsidR="00540CA1" w:rsidRPr="00E20E52" w:rsidRDefault="00540CA1" w:rsidP="00540CA1">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540CA1" w:rsidRPr="00E20E52" w:rsidRDefault="00540CA1" w:rsidP="00540CA1">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540CA1" w:rsidRPr="00E20E52" w:rsidRDefault="00540CA1" w:rsidP="00540CA1">
      <w:pPr>
        <w:pStyle w:val="ConsPlusNormal"/>
        <w:widowControl/>
        <w:ind w:firstLine="539"/>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540CA1" w:rsidRPr="00E20E52" w:rsidRDefault="00540CA1" w:rsidP="00540CA1">
      <w:pPr>
        <w:ind w:firstLine="567"/>
        <w:jc w:val="both"/>
      </w:pPr>
      <w:r w:rsidRPr="00E20E52">
        <w:t xml:space="preserve">1) способ закупки; </w:t>
      </w:r>
    </w:p>
    <w:p w:rsidR="00540CA1" w:rsidRPr="00E20E52" w:rsidRDefault="00540CA1" w:rsidP="00540CA1">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67"/>
      </w:pPr>
      <w:r w:rsidRPr="00E20E52">
        <w:t>4) место поставки товара, выполнения работ, оказания услуг;</w:t>
      </w:r>
    </w:p>
    <w:p w:rsidR="00540CA1" w:rsidRPr="00E20E52" w:rsidRDefault="00540CA1" w:rsidP="00540CA1">
      <w:pPr>
        <w:ind w:firstLine="567"/>
      </w:pPr>
      <w:r w:rsidRPr="00E20E52">
        <w:t>5) сведения о начальной (максимальной) цене договора (цене лота);</w:t>
      </w:r>
    </w:p>
    <w:p w:rsidR="00540CA1" w:rsidRPr="00E20E52" w:rsidRDefault="00540CA1" w:rsidP="00540CA1">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ind w:firstLine="567"/>
      </w:pPr>
      <w:r w:rsidRPr="00E20E52">
        <w:t>7) место и дата начала и окончания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540CA1" w:rsidRPr="00E20E52" w:rsidRDefault="00540CA1" w:rsidP="00540CA1">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540CA1" w:rsidRPr="00E20E52" w:rsidRDefault="00540CA1" w:rsidP="00540CA1">
      <w:pPr>
        <w:widowControl w:val="0"/>
        <w:ind w:firstLine="539"/>
        <w:jc w:val="both"/>
      </w:pPr>
    </w:p>
    <w:p w:rsidR="00540CA1" w:rsidRPr="00E20E52" w:rsidRDefault="00540CA1" w:rsidP="00540CA1">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540CA1" w:rsidRPr="00E20E52" w:rsidRDefault="00540CA1" w:rsidP="00540CA1">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540CA1" w:rsidRPr="00E20E52" w:rsidRDefault="00540CA1" w:rsidP="00540CA1">
      <w:pPr>
        <w:ind w:firstLine="567"/>
      </w:pPr>
      <w:r w:rsidRPr="00E20E52">
        <w:t>7) сведения о начальной (максимальной) цене договора (цене лота);</w:t>
      </w:r>
    </w:p>
    <w:p w:rsidR="00540CA1" w:rsidRPr="00E20E52" w:rsidRDefault="00540CA1" w:rsidP="00540CA1">
      <w:pPr>
        <w:ind w:firstLine="567"/>
      </w:pPr>
      <w:r w:rsidRPr="00E20E52">
        <w:t>8) форма, сроки и порядок оплаты товара, работы, услуги;</w:t>
      </w:r>
    </w:p>
    <w:p w:rsidR="00540CA1" w:rsidRPr="00E20E52" w:rsidRDefault="00540CA1" w:rsidP="00540CA1">
      <w:pPr>
        <w:ind w:firstLine="567"/>
      </w:pPr>
      <w:r w:rsidRPr="00E20E52">
        <w:t>9) источник финансирования закупки;</w:t>
      </w:r>
    </w:p>
    <w:p w:rsidR="00540CA1" w:rsidRPr="00E20E52" w:rsidRDefault="00540CA1" w:rsidP="00540CA1">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40CA1" w:rsidRPr="00E20E52" w:rsidRDefault="00540CA1" w:rsidP="00540CA1">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540CA1" w:rsidRPr="00E20E52" w:rsidRDefault="00540CA1" w:rsidP="00540CA1">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540CA1" w:rsidRPr="00E20E52" w:rsidRDefault="00540CA1" w:rsidP="00540CA1">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540CA1" w:rsidRPr="00E20E52" w:rsidRDefault="00540CA1" w:rsidP="00540CA1">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540CA1" w:rsidRPr="00E20E52" w:rsidRDefault="00540CA1" w:rsidP="00540CA1">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540CA1" w:rsidRPr="00E20E52" w:rsidRDefault="00540CA1" w:rsidP="00540CA1">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540CA1" w:rsidRPr="00E20E52" w:rsidRDefault="00540CA1" w:rsidP="00540CA1">
      <w:pPr>
        <w:widowControl w:val="0"/>
        <w:ind w:firstLine="540"/>
        <w:jc w:val="both"/>
      </w:pPr>
      <w:r w:rsidRPr="00E20E52">
        <w:t>8.4.3. Заявка на участие в аукционе подается в письменной форме на бумажном носителе.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540CA1" w:rsidRPr="00E20E52" w:rsidRDefault="00540CA1" w:rsidP="00540CA1">
      <w:pPr>
        <w:pStyle w:val="ConsPlusNormal"/>
        <w:widowControl/>
        <w:ind w:firstLine="540"/>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540CA1" w:rsidRPr="00E20E52" w:rsidRDefault="00540CA1" w:rsidP="00540CA1">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540CA1" w:rsidRPr="00E20E52" w:rsidRDefault="00540CA1" w:rsidP="00540CA1">
      <w:pPr>
        <w:pStyle w:val="ConsPlusTitle"/>
        <w:widowControl/>
        <w:spacing w:line="276" w:lineRule="auto"/>
        <w:ind w:firstLine="540"/>
        <w:jc w:val="both"/>
        <w:rPr>
          <w:rFonts w:ascii="Times New Roman" w:hAnsi="Times New Roman" w:cs="Times New Roman"/>
          <w:b w:val="0"/>
          <w:sz w:val="20"/>
          <w:szCs w:val="20"/>
        </w:rPr>
      </w:pP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540CA1" w:rsidRPr="00E20E52" w:rsidRDefault="00540CA1" w:rsidP="00540CA1">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540CA1" w:rsidRPr="00E20E52" w:rsidRDefault="00540CA1" w:rsidP="00540CA1">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outlineLvl w:val="1"/>
        <w:rPr>
          <w:b/>
        </w:rPr>
      </w:pPr>
      <w:r w:rsidRPr="00E20E52">
        <w:rPr>
          <w:b/>
        </w:rPr>
        <w:t>9.2. Извещение о проведении запроса коммерческих предложений</w:t>
      </w:r>
    </w:p>
    <w:p w:rsidR="00540CA1" w:rsidRPr="00E20E52" w:rsidRDefault="00540CA1" w:rsidP="00540CA1">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540CA1" w:rsidRPr="00E20E52" w:rsidRDefault="00540CA1" w:rsidP="00540CA1">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9.2.3. В извещении о проведении запроса коммерческих предложений указывается:</w:t>
      </w:r>
    </w:p>
    <w:p w:rsidR="00540CA1" w:rsidRPr="00E20E52" w:rsidRDefault="00540CA1" w:rsidP="00540CA1">
      <w:pPr>
        <w:widowControl w:val="0"/>
        <w:ind w:firstLine="540"/>
        <w:jc w:val="both"/>
      </w:pPr>
      <w:r w:rsidRPr="00E20E52">
        <w:t>1) способ закупки (запрос коммерческих предложений);</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540CA1" w:rsidRPr="00E20E52" w:rsidRDefault="00540CA1" w:rsidP="00540CA1">
      <w:pPr>
        <w:widowControl w:val="0"/>
        <w:ind w:firstLine="540"/>
        <w:jc w:val="both"/>
      </w:pPr>
      <w:r w:rsidRPr="00E20E52">
        <w:t>9)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9.3. Документация о проведении запроса коммерческих предложений</w:t>
      </w:r>
    </w:p>
    <w:p w:rsidR="00540CA1" w:rsidRPr="00E20E52" w:rsidRDefault="00540CA1" w:rsidP="00540CA1">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lastRenderedPageBreak/>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12)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13) критерии оценки и сопоставления заявок на участие в закупке;</w:t>
      </w:r>
    </w:p>
    <w:p w:rsidR="00540CA1" w:rsidRPr="00E20E52" w:rsidRDefault="00540CA1" w:rsidP="00540CA1">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widowControl w:val="0"/>
        <w:ind w:firstLine="540"/>
        <w:jc w:val="both"/>
      </w:pPr>
      <w:r w:rsidRPr="00E20E52">
        <w:t>15) иные сведения по решению Заказчика.</w:t>
      </w:r>
    </w:p>
    <w:p w:rsidR="00540CA1" w:rsidRPr="00E20E52" w:rsidRDefault="00540CA1" w:rsidP="00540CA1">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540CA1" w:rsidRPr="00E20E52" w:rsidRDefault="00540CA1" w:rsidP="00540CA1">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540CA1" w:rsidRPr="00E20E52" w:rsidRDefault="00540CA1" w:rsidP="00540CA1">
      <w:pPr>
        <w:widowControl w:val="0"/>
        <w:ind w:firstLine="540"/>
        <w:outlineLvl w:val="1"/>
      </w:pPr>
    </w:p>
    <w:p w:rsidR="00540CA1" w:rsidRPr="00E20E52" w:rsidRDefault="00540CA1" w:rsidP="00540CA1">
      <w:pPr>
        <w:widowControl w:val="0"/>
        <w:ind w:firstLine="540"/>
        <w:jc w:val="both"/>
        <w:outlineLvl w:val="1"/>
        <w:rPr>
          <w:b/>
        </w:rPr>
      </w:pPr>
      <w:r w:rsidRPr="00E20E52">
        <w:rPr>
          <w:b/>
        </w:rPr>
        <w:t>9.4. Порядок подачи заявок на участие в запросе коммерческих предложений</w:t>
      </w:r>
    </w:p>
    <w:p w:rsidR="00540CA1" w:rsidRPr="00E20E52" w:rsidRDefault="00540CA1" w:rsidP="00540CA1">
      <w:pPr>
        <w:widowControl w:val="0"/>
        <w:ind w:firstLine="540"/>
        <w:jc w:val="both"/>
      </w:pPr>
      <w:r w:rsidRPr="00E20E52">
        <w:t>9.4.1. Заявка на участие в запросе коммерческих предложений должна содержать: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40CA1" w:rsidRPr="00E20E52" w:rsidRDefault="00540CA1" w:rsidP="00540CA1">
      <w:pPr>
        <w:widowControl w:val="0"/>
        <w:ind w:firstLine="540"/>
        <w:jc w:val="both"/>
      </w:pPr>
      <w:r w:rsidRPr="00E20E52">
        <w:t>2) копии учредительных документов;</w:t>
      </w:r>
    </w:p>
    <w:p w:rsidR="00540CA1" w:rsidRPr="00E20E52" w:rsidRDefault="00540CA1" w:rsidP="00540CA1">
      <w:pPr>
        <w:widowControl w:val="0"/>
        <w:ind w:firstLine="540"/>
        <w:jc w:val="both"/>
      </w:pPr>
      <w:r w:rsidRPr="00E20E52">
        <w:t>3) копии документов, удостоверяющих личность (для физических лиц);</w:t>
      </w:r>
    </w:p>
    <w:p w:rsidR="00540CA1" w:rsidRPr="00E20E52" w:rsidRDefault="00540CA1" w:rsidP="00540CA1">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540CA1" w:rsidRPr="00E20E52" w:rsidRDefault="00540CA1" w:rsidP="00540CA1">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540CA1" w:rsidRPr="00E20E52" w:rsidRDefault="00540CA1" w:rsidP="00540CA1">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540CA1" w:rsidRPr="00E20E52" w:rsidRDefault="00540CA1" w:rsidP="00540CA1">
      <w:pPr>
        <w:widowControl w:val="0"/>
        <w:ind w:firstLine="540"/>
        <w:jc w:val="both"/>
      </w:pPr>
      <w:r w:rsidRPr="00E20E52">
        <w:t>7)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540CA1" w:rsidRPr="00E20E52" w:rsidRDefault="00540CA1" w:rsidP="00540CA1">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540CA1" w:rsidRPr="00E20E52" w:rsidRDefault="00540CA1" w:rsidP="00540CA1">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540CA1" w:rsidRPr="00E20E52" w:rsidRDefault="00540CA1" w:rsidP="00540CA1">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540CA1" w:rsidRPr="00E20E52" w:rsidRDefault="00540CA1" w:rsidP="00540CA1">
      <w:pPr>
        <w:widowControl w:val="0"/>
        <w:ind w:firstLine="540"/>
        <w:jc w:val="both"/>
      </w:pPr>
      <w:r w:rsidRPr="00E20E52">
        <w:t>9.4.2. Заявка на участие в запросе коммерческих предложений может содержать:</w:t>
      </w:r>
    </w:p>
    <w:p w:rsidR="00540CA1" w:rsidRPr="00E20E52" w:rsidRDefault="00540CA1" w:rsidP="00540CA1">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540CA1" w:rsidRPr="00E20E52" w:rsidRDefault="00540CA1" w:rsidP="00540CA1">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540CA1" w:rsidRPr="00E20E52" w:rsidRDefault="00540CA1" w:rsidP="00540CA1">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540CA1" w:rsidRPr="00E20E52" w:rsidRDefault="00540CA1" w:rsidP="00540CA1">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конверта с заявкой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конверта с заявкой на участие в закупке;</w:t>
      </w:r>
    </w:p>
    <w:p w:rsidR="00540CA1" w:rsidRPr="00E20E52" w:rsidRDefault="00540CA1" w:rsidP="00540CA1">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540CA1" w:rsidRPr="00E20E52" w:rsidRDefault="00540CA1" w:rsidP="00540CA1">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540CA1" w:rsidRPr="00E20E52" w:rsidRDefault="00540CA1" w:rsidP="00540CA1">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540CA1" w:rsidRPr="00E20E52" w:rsidRDefault="00540CA1" w:rsidP="00540CA1">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540CA1" w:rsidRPr="00E20E52" w:rsidRDefault="00540CA1" w:rsidP="00540CA1">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540CA1" w:rsidRPr="00E20E52" w:rsidRDefault="00540CA1" w:rsidP="00540CA1">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540CA1" w:rsidRPr="00E20E52" w:rsidRDefault="00540CA1" w:rsidP="00540CA1">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540CA1" w:rsidRPr="00E20E52" w:rsidRDefault="00540CA1" w:rsidP="00540CA1">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540CA1" w:rsidRPr="00E20E52" w:rsidRDefault="00540CA1" w:rsidP="00540CA1">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540CA1" w:rsidRPr="00E20E52" w:rsidRDefault="00540CA1" w:rsidP="00540CA1">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540CA1" w:rsidRPr="00E20E52" w:rsidRDefault="00540CA1" w:rsidP="00540CA1">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Критериями оценки заявок на участие в запросе коммерческих предложений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работников участника закупок;</w:t>
      </w:r>
    </w:p>
    <w:p w:rsidR="00540CA1" w:rsidRPr="00E20E52" w:rsidRDefault="00540CA1" w:rsidP="00540CA1">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540CA1" w:rsidRPr="00E20E52" w:rsidRDefault="00540CA1" w:rsidP="00540CA1">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540CA1" w:rsidRPr="00E20E52" w:rsidRDefault="00540CA1" w:rsidP="00540CA1">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540CA1" w:rsidRPr="00E20E52" w:rsidRDefault="00540CA1" w:rsidP="00540CA1">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540CA1" w:rsidRPr="00E20E52" w:rsidRDefault="00540CA1" w:rsidP="00540CA1">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540CA1" w:rsidRPr="00E20E52" w:rsidRDefault="00540CA1" w:rsidP="00540CA1">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540CA1" w:rsidRPr="00E20E52" w:rsidRDefault="00540CA1" w:rsidP="00540CA1">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540CA1" w:rsidRPr="00E20E52" w:rsidRDefault="00540CA1" w:rsidP="00540CA1">
      <w:pPr>
        <w:widowControl w:val="0"/>
        <w:ind w:firstLine="540"/>
        <w:jc w:val="both"/>
      </w:pPr>
      <w:r w:rsidRPr="00E20E52">
        <w:t>1) сведения о месте, дате, времени проведения рассмотрения, оценки и сопоставления заявок;</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540CA1" w:rsidRPr="00E20E52" w:rsidRDefault="00540CA1" w:rsidP="00540CA1">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540CA1" w:rsidRPr="00E20E52" w:rsidRDefault="00540CA1" w:rsidP="00540CA1">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540CA1" w:rsidRPr="00E20E52" w:rsidRDefault="00540CA1" w:rsidP="00540CA1">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540CA1" w:rsidRPr="00E20E52" w:rsidRDefault="00540CA1" w:rsidP="00540CA1">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0"/>
        <w:rPr>
          <w:b/>
        </w:rPr>
      </w:pPr>
      <w:r w:rsidRPr="00E20E52">
        <w:rPr>
          <w:b/>
        </w:rPr>
        <w:t>10. ЗАПРОС КОТИРОВОК. ПОРЯДОК ПОДГОТОВКИ И ПРОВЕДЕНИЯ</w:t>
      </w:r>
    </w:p>
    <w:p w:rsidR="00540CA1" w:rsidRPr="00E20E52" w:rsidRDefault="00540CA1" w:rsidP="00540CA1">
      <w:pPr>
        <w:widowControl w:val="0"/>
        <w:ind w:firstLine="540"/>
        <w:jc w:val="both"/>
        <w:rPr>
          <w:b/>
        </w:rPr>
      </w:pPr>
      <w:r w:rsidRPr="00E20E52">
        <w:rPr>
          <w:b/>
        </w:rPr>
        <w:t>10.1. Общие положения проведения запроса котировок</w:t>
      </w:r>
    </w:p>
    <w:p w:rsidR="00540CA1" w:rsidRPr="00E20E52" w:rsidRDefault="00540CA1" w:rsidP="00540CA1">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pPr>
      <w:r w:rsidRPr="00E20E52">
        <w:t>Победителем признается участник закупок, предложивший наиболее низкую цену договора.</w:t>
      </w:r>
    </w:p>
    <w:p w:rsidR="00540CA1" w:rsidRPr="00E20E52" w:rsidRDefault="00540CA1" w:rsidP="00540CA1">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540CA1" w:rsidRPr="00E20E52" w:rsidRDefault="00540CA1" w:rsidP="00540CA1">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540CA1" w:rsidRPr="00E20E52" w:rsidRDefault="00540CA1" w:rsidP="00540CA1">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10.2. Извещение о проведении запроса котировок</w:t>
      </w:r>
    </w:p>
    <w:p w:rsidR="00540CA1" w:rsidRPr="00E20E52" w:rsidRDefault="00540CA1" w:rsidP="00540CA1">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10.2.2. В извещении о проведении запроса котировок указывается:</w:t>
      </w:r>
    </w:p>
    <w:p w:rsidR="00540CA1" w:rsidRPr="00E20E52" w:rsidRDefault="00540CA1" w:rsidP="00540CA1">
      <w:pPr>
        <w:widowControl w:val="0"/>
        <w:ind w:firstLine="540"/>
        <w:jc w:val="both"/>
      </w:pPr>
      <w:r w:rsidRPr="00E20E52">
        <w:t>1) способ закупки (запрос котировок);</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540CA1" w:rsidRPr="00E20E52" w:rsidRDefault="00540CA1" w:rsidP="00540CA1">
      <w:pPr>
        <w:widowControl w:val="0"/>
        <w:ind w:firstLine="540"/>
        <w:jc w:val="both"/>
      </w:pPr>
      <w:r w:rsidRPr="00E20E52">
        <w:lastRenderedPageBreak/>
        <w:t>8)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540CA1" w:rsidRPr="00E20E52" w:rsidRDefault="00540CA1" w:rsidP="00540CA1">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10.3. Документация о проведении запроса котировок</w:t>
      </w:r>
    </w:p>
    <w:p w:rsidR="00540CA1" w:rsidRPr="00E20E52" w:rsidRDefault="00540CA1" w:rsidP="00540CA1">
      <w:pPr>
        <w:widowControl w:val="0"/>
        <w:ind w:firstLine="540"/>
        <w:jc w:val="both"/>
      </w:pPr>
      <w:r w:rsidRPr="00E20E52">
        <w:t>10.3.1. В документации о проведении запроса котировок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12) критерии оценки и сопоставления заявок на участие в закупке (цена договора);</w:t>
      </w:r>
    </w:p>
    <w:p w:rsidR="00540CA1" w:rsidRPr="00E20E52" w:rsidRDefault="00540CA1" w:rsidP="00540CA1">
      <w:pPr>
        <w:widowControl w:val="0"/>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14) иные сведения по решению Заказчика.</w:t>
      </w:r>
    </w:p>
    <w:p w:rsidR="00540CA1" w:rsidRPr="00E20E52" w:rsidRDefault="00540CA1" w:rsidP="00540CA1">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540CA1" w:rsidRPr="00E20E52" w:rsidRDefault="00540CA1" w:rsidP="00540CA1">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10.4. Порядок подачи заявок на участие в запросе котировок</w:t>
      </w:r>
    </w:p>
    <w:p w:rsidR="00540CA1" w:rsidRPr="00E20E52" w:rsidRDefault="00540CA1" w:rsidP="00540CA1">
      <w:pPr>
        <w:widowControl w:val="0"/>
        <w:ind w:firstLine="540"/>
        <w:jc w:val="both"/>
      </w:pPr>
      <w:r w:rsidRPr="00E20E52">
        <w:t>10.4.1. Заявка на участие в запросе котировок должна включать: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540CA1" w:rsidRPr="00E20E52" w:rsidRDefault="00540CA1" w:rsidP="00540CA1">
      <w:pPr>
        <w:widowControl w:val="0"/>
        <w:ind w:firstLine="540"/>
        <w:jc w:val="both"/>
      </w:pPr>
      <w:r w:rsidRPr="00E20E52">
        <w:t>2)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540CA1" w:rsidRPr="00E20E52" w:rsidRDefault="00540CA1" w:rsidP="00540CA1">
      <w:pPr>
        <w:widowControl w:val="0"/>
        <w:ind w:firstLine="540"/>
        <w:jc w:val="both"/>
      </w:pPr>
      <w:r w:rsidRPr="00E20E52">
        <w:t>3) предложение о цене договора, в том числе предложение о цене единицы товара, услуги, работы;</w:t>
      </w:r>
    </w:p>
    <w:p w:rsidR="00540CA1" w:rsidRPr="00E20E52" w:rsidRDefault="00540CA1" w:rsidP="00540CA1">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5) иные документы в соответствии с требованиями документации о запросе котировок.</w:t>
      </w:r>
    </w:p>
    <w:p w:rsidR="00540CA1" w:rsidRPr="00E20E52" w:rsidRDefault="00540CA1" w:rsidP="00540CA1">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540CA1" w:rsidRPr="00E20E52" w:rsidRDefault="00540CA1" w:rsidP="00540CA1">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540CA1" w:rsidRPr="00E20E52" w:rsidRDefault="00540CA1" w:rsidP="00540CA1">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540CA1" w:rsidRPr="00E20E52" w:rsidRDefault="00540CA1" w:rsidP="00540CA1">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540CA1" w:rsidRPr="00E20E52" w:rsidRDefault="00540CA1" w:rsidP="00540CA1">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540CA1" w:rsidRPr="00E20E52" w:rsidRDefault="00540CA1" w:rsidP="00540CA1">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540CA1" w:rsidRPr="00E20E52" w:rsidRDefault="00540CA1" w:rsidP="00540CA1">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котировок;</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540CA1" w:rsidRPr="00E20E52" w:rsidRDefault="00540CA1" w:rsidP="00540CA1">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540CA1" w:rsidRPr="00E20E52" w:rsidRDefault="00540CA1" w:rsidP="00540CA1">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540CA1" w:rsidRPr="00E20E52" w:rsidRDefault="00540CA1" w:rsidP="00540CA1">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540CA1" w:rsidRPr="00E20E52" w:rsidRDefault="00540CA1" w:rsidP="00540CA1">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540CA1" w:rsidRPr="00E20E52" w:rsidRDefault="00540CA1" w:rsidP="00540CA1">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540CA1" w:rsidRPr="00E20E52" w:rsidRDefault="00540CA1" w:rsidP="00540CA1">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540CA1" w:rsidRPr="00E20E52" w:rsidRDefault="00540CA1" w:rsidP="00540CA1">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11. ЗАКУПКА У ЕДИНСТВЕННОГО ПОСТАВЩИКА (ИСПОЛНИТЕЛЯ, ПОДРЯДЧИКА). ПОРЯДОК ПРОВЕДЕНИЯ</w:t>
      </w:r>
    </w:p>
    <w:p w:rsidR="00540CA1" w:rsidRPr="00E20E52" w:rsidRDefault="00540CA1" w:rsidP="00540CA1">
      <w:pPr>
        <w:widowControl w:val="0"/>
        <w:ind w:firstLine="540"/>
        <w:jc w:val="both"/>
      </w:pPr>
      <w:r w:rsidRPr="00E20E52">
        <w:rPr>
          <w:b/>
        </w:rPr>
        <w:t>11.1. Общие положения у единственного поставщика (исполнителя, подрядчика)</w:t>
      </w:r>
    </w:p>
    <w:p w:rsidR="00540CA1" w:rsidRPr="00E20E52" w:rsidRDefault="00540CA1" w:rsidP="00540CA1">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pPr>
      <w:r w:rsidRPr="00E20E52">
        <w:rPr>
          <w:b/>
        </w:rPr>
        <w:t>11.2. Случаи закупки у единственного поставщика (исполнителя, подрядчика)</w:t>
      </w:r>
    </w:p>
    <w:p w:rsidR="00540CA1" w:rsidRPr="00E20E52" w:rsidRDefault="00540CA1" w:rsidP="00540CA1">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540CA1" w:rsidRPr="00E20E52" w:rsidRDefault="00540CA1" w:rsidP="00540CA1">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540CA1" w:rsidRPr="00E20E52" w:rsidRDefault="00540CA1" w:rsidP="00540CA1">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540CA1" w:rsidRPr="00E20E52" w:rsidRDefault="00540CA1" w:rsidP="00540CA1">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540CA1" w:rsidRPr="00E20E52" w:rsidRDefault="00540CA1" w:rsidP="00540CA1">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540CA1" w:rsidRPr="00E20E52" w:rsidRDefault="00540CA1" w:rsidP="00540CA1">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540CA1" w:rsidRPr="00E20E52" w:rsidRDefault="00540CA1" w:rsidP="00540CA1">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540CA1" w:rsidRPr="00E20E52" w:rsidRDefault="00540CA1" w:rsidP="00540CA1">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40CA1" w:rsidRPr="00E20E52" w:rsidRDefault="00540CA1" w:rsidP="00540CA1">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540CA1" w:rsidRPr="00E20E52" w:rsidRDefault="00540CA1" w:rsidP="00540CA1">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540CA1" w:rsidRPr="00E20E52" w:rsidRDefault="00540CA1" w:rsidP="00540CA1">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540CA1" w:rsidRPr="00E20E52" w:rsidRDefault="00540CA1" w:rsidP="00540CA1">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540CA1" w:rsidRPr="00E20E52" w:rsidRDefault="00540CA1" w:rsidP="00540CA1">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540CA1" w:rsidRPr="00E20E52" w:rsidRDefault="00540CA1" w:rsidP="00540CA1">
      <w:pPr>
        <w:ind w:firstLine="540"/>
        <w:jc w:val="both"/>
      </w:pPr>
      <w:r w:rsidRPr="00E20E52">
        <w:t>13) проведенная ранее процедура торгов не состоялась и договор по итогам торгов не заключен;</w:t>
      </w:r>
    </w:p>
    <w:p w:rsidR="00540CA1" w:rsidRPr="00E20E52" w:rsidRDefault="00540CA1" w:rsidP="00540CA1">
      <w:pPr>
        <w:ind w:firstLine="540"/>
        <w:jc w:val="both"/>
      </w:pPr>
      <w:r w:rsidRPr="00E20E52">
        <w:t>14) при выполнении работ по мобилизационной подготовке;</w:t>
      </w:r>
    </w:p>
    <w:p w:rsidR="00540CA1" w:rsidRPr="00E20E52" w:rsidRDefault="00540CA1" w:rsidP="00540CA1">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540CA1" w:rsidRPr="00E20E52" w:rsidRDefault="00540CA1" w:rsidP="00540CA1">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540CA1" w:rsidRPr="00E20E52" w:rsidRDefault="00540CA1" w:rsidP="00540CA1">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540CA1" w:rsidRPr="00E20E52" w:rsidRDefault="00540CA1" w:rsidP="00540CA1">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540CA1" w:rsidRPr="00E20E52" w:rsidRDefault="00540CA1" w:rsidP="00540CA1">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540CA1" w:rsidRPr="00E20E52" w:rsidRDefault="00540CA1" w:rsidP="00540CA1">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540CA1" w:rsidRPr="00E20E52" w:rsidRDefault="00540CA1" w:rsidP="00540CA1">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540CA1" w:rsidRPr="00E20E52" w:rsidRDefault="00540CA1" w:rsidP="00540CA1">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540CA1" w:rsidRPr="00E20E52" w:rsidRDefault="00540CA1" w:rsidP="00540CA1">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540CA1" w:rsidRPr="00E20E52" w:rsidRDefault="00540CA1" w:rsidP="00540CA1">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540CA1" w:rsidRPr="00E20E52" w:rsidRDefault="00540CA1" w:rsidP="00540CA1">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540CA1" w:rsidRPr="00E20E52" w:rsidRDefault="00540CA1" w:rsidP="00540CA1">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540CA1" w:rsidRPr="00E20E52" w:rsidRDefault="00540CA1" w:rsidP="00540CA1">
      <w:pPr>
        <w:ind w:firstLine="539"/>
        <w:jc w:val="both"/>
      </w:pPr>
      <w:r w:rsidRPr="00E20E52">
        <w:t>27) при заключении договора с оператором электронной площадки;</w:t>
      </w:r>
    </w:p>
    <w:p w:rsidR="00540CA1" w:rsidRPr="00E20E52" w:rsidRDefault="00540CA1" w:rsidP="00540CA1">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540CA1" w:rsidRPr="00E20E52" w:rsidRDefault="00540CA1" w:rsidP="00540CA1">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540CA1" w:rsidRPr="00E20E52" w:rsidRDefault="00540CA1" w:rsidP="00540CA1">
      <w:pPr>
        <w:ind w:firstLine="539"/>
        <w:jc w:val="both"/>
      </w:pPr>
      <w:r w:rsidRPr="00E20E52">
        <w:t>30) осуществляются закупки по договорам, которые были заключены до вступления в силу Закона № 223-ФЗ;</w:t>
      </w:r>
    </w:p>
    <w:p w:rsidR="00540CA1" w:rsidRPr="00E20E52" w:rsidRDefault="00540CA1" w:rsidP="00540CA1">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540CA1" w:rsidRPr="00E20E52" w:rsidRDefault="00540CA1" w:rsidP="00540CA1">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540CA1" w:rsidRPr="00E20E52" w:rsidRDefault="00540CA1" w:rsidP="00540CA1">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540CA1" w:rsidRPr="00E20E52" w:rsidRDefault="00540CA1" w:rsidP="00540CA1">
      <w:pPr>
        <w:ind w:firstLine="540"/>
        <w:jc w:val="both"/>
      </w:pPr>
      <w:r w:rsidRPr="00E20E52">
        <w:t>34) осуществляется закупка на поставку горюче-смазочных материалов;</w:t>
      </w:r>
    </w:p>
    <w:p w:rsidR="00540CA1" w:rsidRPr="00E20E52" w:rsidRDefault="00540CA1" w:rsidP="00540CA1">
      <w:pPr>
        <w:ind w:firstLine="540"/>
        <w:jc w:val="both"/>
      </w:pPr>
      <w:r w:rsidRPr="00E20E52">
        <w:t>35) осуществляется закупка на оказание услуг сотовой связи;</w:t>
      </w:r>
    </w:p>
    <w:p w:rsidR="00540CA1" w:rsidRPr="00E20E52" w:rsidRDefault="00540CA1" w:rsidP="00540CA1">
      <w:pPr>
        <w:ind w:firstLine="540"/>
        <w:jc w:val="both"/>
      </w:pPr>
      <w:r w:rsidRPr="00E20E52">
        <w:t>36) осуществляется закупка на оказание услуг по организации питания;</w:t>
      </w:r>
    </w:p>
    <w:p w:rsidR="00540CA1" w:rsidRPr="00E20E52" w:rsidRDefault="00540CA1" w:rsidP="00540CA1">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540CA1" w:rsidRPr="00E20E52" w:rsidRDefault="00540CA1" w:rsidP="00540CA1">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540CA1" w:rsidRPr="00E20E52" w:rsidRDefault="00540CA1" w:rsidP="00540CA1">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540CA1" w:rsidRPr="00E20E52" w:rsidRDefault="00540CA1" w:rsidP="00540CA1">
      <w:pPr>
        <w:ind w:firstLine="539"/>
        <w:jc w:val="both"/>
      </w:pPr>
      <w:r w:rsidRPr="00E20E52">
        <w:t>40) если проведенные ранее торги не состоялись;</w:t>
      </w:r>
    </w:p>
    <w:p w:rsidR="00540CA1" w:rsidRPr="00E20E52" w:rsidRDefault="00540CA1" w:rsidP="00540CA1">
      <w:pPr>
        <w:ind w:firstLine="539"/>
        <w:jc w:val="both"/>
      </w:pPr>
      <w:r w:rsidRPr="00E20E52">
        <w:t>41) осуществляется закупка зданий, помещений, земельных участков, иной недвижимости;</w:t>
      </w:r>
    </w:p>
    <w:p w:rsidR="00540CA1" w:rsidRPr="00E20E52" w:rsidRDefault="00540CA1" w:rsidP="00540CA1">
      <w:pPr>
        <w:ind w:firstLine="539"/>
        <w:jc w:val="both"/>
      </w:pPr>
      <w:r w:rsidRPr="00E20E52">
        <w:t>42) осуществляется закупка с согласия Наблюдательного совета;</w:t>
      </w:r>
    </w:p>
    <w:p w:rsidR="00540CA1" w:rsidRPr="00E20E52" w:rsidRDefault="00540CA1" w:rsidP="00540CA1">
      <w:pPr>
        <w:ind w:firstLine="539"/>
        <w:contextualSpacing/>
        <w:jc w:val="both"/>
      </w:pPr>
      <w:r w:rsidRPr="00E20E52">
        <w:t>43)</w:t>
      </w:r>
      <w:r w:rsidRPr="00E20E52">
        <w:tab/>
        <w:t>при закупках услуг в области стандартизации и метрологии;</w:t>
      </w:r>
    </w:p>
    <w:p w:rsidR="00540CA1" w:rsidRPr="00E20E52" w:rsidRDefault="00540CA1" w:rsidP="00540CA1">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540CA1" w:rsidRPr="00E20E52" w:rsidRDefault="00540CA1" w:rsidP="00540CA1">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540CA1" w:rsidRPr="00E20E52" w:rsidRDefault="00540CA1" w:rsidP="00540CA1">
      <w:pPr>
        <w:ind w:firstLine="539"/>
        <w:contextualSpacing/>
        <w:jc w:val="both"/>
      </w:pPr>
      <w:r w:rsidRPr="00E20E52">
        <w:t>46) при закупке целлюлозы, бумаги, картона и изделий из них;</w:t>
      </w:r>
    </w:p>
    <w:p w:rsidR="00540CA1" w:rsidRPr="00E20E52" w:rsidRDefault="00540CA1" w:rsidP="00540CA1">
      <w:pPr>
        <w:ind w:firstLine="540"/>
        <w:contextualSpacing/>
        <w:jc w:val="both"/>
      </w:pPr>
      <w:r w:rsidRPr="00E20E52">
        <w:t>47) при закупке полиграфической и печатной продукции;</w:t>
      </w:r>
    </w:p>
    <w:p w:rsidR="00540CA1" w:rsidRPr="00E20E52" w:rsidRDefault="00540CA1" w:rsidP="00540CA1">
      <w:pPr>
        <w:ind w:firstLine="540"/>
        <w:contextualSpacing/>
        <w:jc w:val="both"/>
      </w:pPr>
      <w:r w:rsidRPr="00E20E52">
        <w:t>48) при закупке канцелярской, бухгалтерской и электронно-вычислительной техники;</w:t>
      </w:r>
    </w:p>
    <w:p w:rsidR="00540CA1" w:rsidRPr="00E20E52" w:rsidRDefault="00540CA1" w:rsidP="00540CA1">
      <w:pPr>
        <w:ind w:firstLine="540"/>
        <w:contextualSpacing/>
        <w:jc w:val="both"/>
      </w:pPr>
      <w:r w:rsidRPr="00E20E52">
        <w:t>49) при закупке оборудования и аппаратуры для радио, телевидения и связи;</w:t>
      </w:r>
    </w:p>
    <w:p w:rsidR="00540CA1" w:rsidRPr="00E20E52" w:rsidRDefault="00540CA1" w:rsidP="00540CA1">
      <w:pPr>
        <w:ind w:firstLine="540"/>
        <w:contextualSpacing/>
        <w:jc w:val="both"/>
      </w:pPr>
      <w:r w:rsidRPr="00E20E52">
        <w:t>50) при закупке аппаратуры медицинской, средств измерения, фото- и киноаппаратуры, часов;</w:t>
      </w:r>
    </w:p>
    <w:p w:rsidR="00540CA1" w:rsidRPr="00E20E52" w:rsidRDefault="00540CA1" w:rsidP="00540CA1">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540CA1" w:rsidRPr="00E20E52" w:rsidRDefault="00540CA1" w:rsidP="00540CA1">
      <w:pPr>
        <w:ind w:firstLine="540"/>
        <w:contextualSpacing/>
        <w:jc w:val="both"/>
      </w:pPr>
      <w:r w:rsidRPr="00E20E52">
        <w:t>52) при закупке транспортных средств, не включенных в другие группировки;</w:t>
      </w:r>
    </w:p>
    <w:p w:rsidR="00540CA1" w:rsidRPr="00E20E52" w:rsidRDefault="00540CA1" w:rsidP="00540CA1">
      <w:pPr>
        <w:ind w:firstLine="540"/>
        <w:contextualSpacing/>
        <w:jc w:val="both"/>
      </w:pPr>
      <w:r w:rsidRPr="00E20E52">
        <w:t>53) при закупке канцелярских принадлежностей;</w:t>
      </w:r>
    </w:p>
    <w:p w:rsidR="00540CA1" w:rsidRPr="00E20E52" w:rsidRDefault="00540CA1" w:rsidP="00540CA1">
      <w:pPr>
        <w:ind w:firstLine="540"/>
        <w:contextualSpacing/>
        <w:jc w:val="both"/>
      </w:pPr>
      <w:r w:rsidRPr="00E20E52">
        <w:t>54) при закупке природной воды и льда;</w:t>
      </w:r>
    </w:p>
    <w:p w:rsidR="00540CA1" w:rsidRPr="00E20E52" w:rsidRDefault="00540CA1" w:rsidP="00540CA1">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540CA1" w:rsidRPr="00E20E52" w:rsidRDefault="00540CA1" w:rsidP="00540CA1">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540CA1" w:rsidRPr="00E20E52" w:rsidRDefault="00540CA1" w:rsidP="00540CA1">
      <w:pPr>
        <w:ind w:firstLine="540"/>
        <w:contextualSpacing/>
        <w:jc w:val="both"/>
      </w:pPr>
      <w:r w:rsidRPr="00E20E52">
        <w:t>57) при приобретении услуг по уборке зданий.</w:t>
      </w:r>
    </w:p>
    <w:p w:rsidR="00540CA1" w:rsidRPr="00E20E52" w:rsidRDefault="00540CA1" w:rsidP="00540CA1">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540CA1" w:rsidRPr="00E20E52" w:rsidRDefault="00540CA1" w:rsidP="00540CA1">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540CA1" w:rsidRPr="00E20E52" w:rsidRDefault="00540CA1" w:rsidP="00540CA1">
      <w:pPr>
        <w:tabs>
          <w:tab w:val="left" w:pos="709"/>
        </w:tabs>
      </w:pPr>
    </w:p>
    <w:p w:rsidR="00540CA1" w:rsidRPr="00E20E52" w:rsidRDefault="00540CA1" w:rsidP="00540CA1">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540CA1" w:rsidRPr="00E20E52" w:rsidRDefault="00540CA1" w:rsidP="00540CA1">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540CA1" w:rsidRPr="00E20E52" w:rsidRDefault="00540CA1" w:rsidP="00540CA1">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540CA1" w:rsidRPr="00E20E52" w:rsidRDefault="00540CA1" w:rsidP="00540CA1">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540CA1" w:rsidRPr="00E20E52" w:rsidRDefault="00540CA1" w:rsidP="00540CA1">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540CA1" w:rsidRPr="00E20E52" w:rsidRDefault="00540CA1" w:rsidP="00540CA1">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540CA1" w:rsidRPr="00E20E52" w:rsidRDefault="00540CA1" w:rsidP="00540CA1">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13. ЗАКЛЮЧЕНИЕ И ИСПОЛНЕНИЕ ДОГОВОРА</w:t>
      </w:r>
    </w:p>
    <w:p w:rsidR="00540CA1" w:rsidRPr="00E20E52" w:rsidRDefault="00540CA1" w:rsidP="00540CA1">
      <w:pPr>
        <w:ind w:firstLine="540"/>
        <w:jc w:val="both"/>
        <w:rPr>
          <w:b/>
        </w:rPr>
      </w:pPr>
      <w:r w:rsidRPr="00E20E52">
        <w:rPr>
          <w:b/>
        </w:rPr>
        <w:t>13.1.Общие положения заключения договора</w:t>
      </w:r>
    </w:p>
    <w:p w:rsidR="00540CA1" w:rsidRPr="00E20E52" w:rsidRDefault="00540CA1" w:rsidP="00540CA1">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540CA1" w:rsidRPr="00E20E52" w:rsidRDefault="00540CA1" w:rsidP="00540CA1">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540CA1" w:rsidRPr="00E20E52" w:rsidRDefault="00540CA1" w:rsidP="00540CA1">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540CA1" w:rsidRPr="00E20E52" w:rsidRDefault="00540CA1" w:rsidP="00540CA1">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540CA1" w:rsidRPr="00E20E52" w:rsidRDefault="00540CA1" w:rsidP="00540CA1">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540CA1" w:rsidRPr="00E20E52" w:rsidRDefault="00540CA1" w:rsidP="00540CA1">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13.2. Преддоговорные переговоры</w:t>
      </w:r>
    </w:p>
    <w:p w:rsidR="00540CA1" w:rsidRPr="00E20E52" w:rsidRDefault="00540CA1" w:rsidP="00540CA1">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540CA1" w:rsidRPr="00E20E52" w:rsidRDefault="00540CA1" w:rsidP="00540CA1">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13.3. Отказ от заключения договора</w:t>
      </w:r>
    </w:p>
    <w:p w:rsidR="00540CA1" w:rsidRPr="00E20E52" w:rsidRDefault="00540CA1" w:rsidP="00540CA1">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540CA1" w:rsidRPr="00E20E52" w:rsidRDefault="00540CA1" w:rsidP="00540CA1">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13.4. Исполнение договора</w:t>
      </w:r>
    </w:p>
    <w:p w:rsidR="00540CA1" w:rsidRPr="00E20E52" w:rsidRDefault="00540CA1" w:rsidP="00540CA1">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540CA1" w:rsidRPr="00E20E52" w:rsidRDefault="00540CA1" w:rsidP="00540CA1">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540CA1" w:rsidRPr="00E20E52" w:rsidRDefault="00540CA1" w:rsidP="00540CA1">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540CA1" w:rsidRPr="00E20E52" w:rsidRDefault="00540CA1" w:rsidP="00540CA1">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540CA1" w:rsidRPr="00E20E52" w:rsidRDefault="00540CA1" w:rsidP="00540CA1">
      <w:pPr>
        <w:ind w:firstLine="540"/>
        <w:jc w:val="both"/>
        <w:rPr>
          <w:b/>
        </w:rPr>
      </w:pPr>
      <w:r w:rsidRPr="00E20E52">
        <w:rPr>
          <w:bCs/>
          <w:kern w:val="28"/>
        </w:rPr>
        <w:t>- проведение Заказчиком приемки результатов договора (его отдельных этапов);</w:t>
      </w:r>
    </w:p>
    <w:p w:rsidR="00540CA1" w:rsidRPr="00E20E52" w:rsidRDefault="00540CA1" w:rsidP="00540CA1">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540CA1" w:rsidRPr="00E20E52" w:rsidRDefault="00540CA1" w:rsidP="00540CA1">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540CA1" w:rsidRPr="00E20E52" w:rsidRDefault="00540CA1" w:rsidP="00540CA1">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540CA1" w:rsidRPr="00E20E52" w:rsidRDefault="00540CA1" w:rsidP="00540CA1">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13.5. </w:t>
      </w:r>
      <w:r w:rsidRPr="00E20E52">
        <w:rPr>
          <w:b/>
        </w:rPr>
        <w:t>Порядок изменения и расторжения договора</w:t>
      </w:r>
    </w:p>
    <w:p w:rsidR="00540CA1" w:rsidRPr="00E20E52" w:rsidRDefault="00540CA1" w:rsidP="00540CA1">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540CA1" w:rsidRPr="00E20E52" w:rsidRDefault="00540CA1" w:rsidP="00540CA1">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540CA1" w:rsidRPr="00E20E52" w:rsidRDefault="00540CA1" w:rsidP="00540CA1">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540CA1" w:rsidRPr="00E20E52" w:rsidRDefault="00540CA1" w:rsidP="00540CA1">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540CA1" w:rsidRPr="00E20E52" w:rsidRDefault="00540CA1" w:rsidP="00540CA1">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14. ОБЕСПЕЧЕНИЕ ЗАЩИТЫ ПРАВ И ЗАКОННЫХ ИНТЕРЕСОВ УЧАСТНИКОВ ЗАКУПКИ</w:t>
      </w:r>
    </w:p>
    <w:p w:rsidR="00540CA1" w:rsidRPr="00E20E52" w:rsidRDefault="00540CA1" w:rsidP="00540CA1">
      <w:pPr>
        <w:ind w:firstLine="540"/>
        <w:jc w:val="both"/>
        <w:rPr>
          <w:b/>
        </w:rPr>
      </w:pPr>
      <w:r w:rsidRPr="00E20E52">
        <w:rPr>
          <w:b/>
        </w:rPr>
        <w:lastRenderedPageBreak/>
        <w:t>14.1. Общие положения</w:t>
      </w:r>
    </w:p>
    <w:p w:rsidR="00540CA1" w:rsidRPr="00E20E52" w:rsidRDefault="00540CA1" w:rsidP="00540CA1">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540CA1" w:rsidRPr="00E20E52" w:rsidRDefault="00540CA1" w:rsidP="00540CA1">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540CA1" w:rsidRPr="00E20E52" w:rsidRDefault="00540CA1" w:rsidP="00540CA1">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540CA1" w:rsidRPr="00E20E52" w:rsidRDefault="00540CA1" w:rsidP="00540CA1">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14.2. </w:t>
      </w:r>
      <w:r w:rsidRPr="00E20E52">
        <w:rPr>
          <w:b/>
        </w:rPr>
        <w:t>Порядок обжалования руководителю Заказчика</w:t>
      </w:r>
    </w:p>
    <w:p w:rsidR="00540CA1" w:rsidRPr="00E20E52" w:rsidRDefault="00540CA1" w:rsidP="00540CA1">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540CA1" w:rsidRPr="00E20E52" w:rsidRDefault="00540CA1" w:rsidP="00540CA1">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540CA1" w:rsidRPr="00E20E52" w:rsidRDefault="00540CA1" w:rsidP="00540CA1">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540CA1" w:rsidRPr="00E20E52" w:rsidRDefault="00540CA1" w:rsidP="00540CA1">
      <w:pPr>
        <w:ind w:firstLine="540"/>
        <w:jc w:val="both"/>
        <w:rPr>
          <w:b/>
        </w:rPr>
      </w:pPr>
      <w:r w:rsidRPr="00E20E52">
        <w:rPr>
          <w:bCs/>
          <w:kern w:val="28"/>
        </w:rPr>
        <w:t xml:space="preserve">14.2.4. Жалоба должна содержать: </w:t>
      </w:r>
    </w:p>
    <w:p w:rsidR="00540CA1" w:rsidRPr="00E20E52" w:rsidRDefault="00540CA1" w:rsidP="00540CA1">
      <w:pPr>
        <w:ind w:firstLine="540"/>
        <w:jc w:val="both"/>
        <w:rPr>
          <w:b/>
        </w:rPr>
      </w:pPr>
      <w:r w:rsidRPr="00E20E52">
        <w:rPr>
          <w:bCs/>
          <w:kern w:val="28"/>
        </w:rPr>
        <w:t>- у</w:t>
      </w:r>
      <w:r w:rsidRPr="00E20E52">
        <w:t>казание на способ и предмет закупки;</w:t>
      </w:r>
    </w:p>
    <w:p w:rsidR="00540CA1" w:rsidRPr="00E20E52" w:rsidRDefault="00540CA1" w:rsidP="00540CA1">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540CA1" w:rsidRPr="00E20E52" w:rsidRDefault="00540CA1" w:rsidP="00540CA1">
      <w:pPr>
        <w:ind w:firstLine="540"/>
        <w:jc w:val="both"/>
        <w:rPr>
          <w:b/>
        </w:rPr>
      </w:pPr>
      <w:r w:rsidRPr="00E20E52">
        <w:t>- указание на обжалуемые действия (бездействие), доводы жалобы;</w:t>
      </w:r>
    </w:p>
    <w:p w:rsidR="00540CA1" w:rsidRPr="00E20E52" w:rsidRDefault="00540CA1" w:rsidP="00540CA1">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540CA1" w:rsidRPr="00E20E52" w:rsidRDefault="00540CA1" w:rsidP="00540CA1">
      <w:pPr>
        <w:ind w:firstLine="540"/>
        <w:jc w:val="both"/>
        <w:rPr>
          <w:b/>
        </w:rPr>
      </w:pPr>
      <w:r w:rsidRPr="00E20E52">
        <w:t xml:space="preserve">- документы, подтверждающие обоснованность доводов жалобы. </w:t>
      </w:r>
    </w:p>
    <w:p w:rsidR="00540CA1" w:rsidRPr="00E20E52" w:rsidRDefault="00540CA1" w:rsidP="00540CA1">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540CA1" w:rsidRPr="00E20E52" w:rsidRDefault="00540CA1" w:rsidP="00540CA1">
      <w:pPr>
        <w:ind w:firstLine="540"/>
        <w:jc w:val="both"/>
        <w:rPr>
          <w:b/>
        </w:rPr>
      </w:pPr>
      <w:r w:rsidRPr="00E20E52">
        <w:rPr>
          <w:bCs/>
          <w:kern w:val="28"/>
        </w:rPr>
        <w:t>14.2.6. Жалоба рассматривается в течение пяти рабочих дней после дня ее поступления.</w:t>
      </w:r>
    </w:p>
    <w:p w:rsidR="00540CA1" w:rsidRPr="00E20E52" w:rsidRDefault="00540CA1" w:rsidP="00540CA1">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540CA1" w:rsidRPr="00E20E52" w:rsidRDefault="00540CA1" w:rsidP="00540CA1">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540CA1" w:rsidRPr="00E20E52" w:rsidRDefault="00540CA1" w:rsidP="00540CA1">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540CA1" w:rsidRPr="00E20E52" w:rsidRDefault="00540CA1" w:rsidP="00540CA1">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540CA1" w:rsidRPr="00E20E52" w:rsidRDefault="00540CA1" w:rsidP="00540CA1">
      <w:pPr>
        <w:pStyle w:val="1"/>
        <w:spacing w:before="0"/>
        <w:ind w:firstLine="709"/>
        <w:jc w:val="both"/>
        <w:rPr>
          <w:rFonts w:ascii="Times New Roman" w:hAnsi="Times New Roman" w:cs="Times New Roman"/>
          <w:color w:val="auto"/>
          <w:sz w:val="20"/>
          <w:szCs w:val="20"/>
        </w:rP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40CA1">
      <w:pPr>
        <w:jc w:val="center"/>
        <w:rPr>
          <w:b/>
        </w:rPr>
      </w:pPr>
      <w:r w:rsidRPr="00E20E52">
        <w:rPr>
          <w:b/>
        </w:rPr>
        <w:lastRenderedPageBreak/>
        <w:t>ПОЛОЖЕНИЕ О ЗАКУПКАХ</w:t>
      </w:r>
    </w:p>
    <w:p w:rsidR="00540CA1" w:rsidRPr="00E20E52" w:rsidRDefault="00540CA1" w:rsidP="00540CA1">
      <w:pPr>
        <w:jc w:val="center"/>
      </w:pPr>
    </w:p>
    <w:p w:rsidR="00540CA1" w:rsidRPr="00E20E52" w:rsidRDefault="00540CA1" w:rsidP="00540CA1">
      <w:pPr>
        <w:jc w:val="center"/>
      </w:pPr>
      <w:r w:rsidRPr="00E20E52">
        <w:t>Муниципального бюджетного общеобразовательного учреждения «</w:t>
      </w:r>
      <w:proofErr w:type="spellStart"/>
      <w:r w:rsidRPr="00E20E52">
        <w:t>Макаричская</w:t>
      </w:r>
      <w:proofErr w:type="spellEnd"/>
      <w:r w:rsidRPr="00E20E52">
        <w:t xml:space="preserve"> средняя общеобразовательная школа»</w:t>
      </w:r>
    </w:p>
    <w:p w:rsidR="00540CA1" w:rsidRPr="00E20E52" w:rsidRDefault="00540CA1" w:rsidP="00540CA1">
      <w:pPr>
        <w:jc w:val="center"/>
      </w:pPr>
    </w:p>
    <w:p w:rsidR="00540CA1" w:rsidRPr="00E20E52" w:rsidRDefault="00540CA1" w:rsidP="00540CA1">
      <w:pPr>
        <w:jc w:val="center"/>
        <w:rPr>
          <w:b/>
        </w:rPr>
      </w:pPr>
      <w:r w:rsidRPr="00E20E52">
        <w:rPr>
          <w:b/>
        </w:rPr>
        <w:t>СОДЕРЖАНИЕ</w:t>
      </w:r>
    </w:p>
    <w:p w:rsidR="00540CA1" w:rsidRPr="00E20E52" w:rsidRDefault="00540CA1" w:rsidP="00540CA1">
      <w:pPr>
        <w:jc w:val="both"/>
        <w:rPr>
          <w:b/>
        </w:rPr>
      </w:pPr>
    </w:p>
    <w:p w:rsidR="00540CA1" w:rsidRPr="00E20E52" w:rsidRDefault="00540CA1" w:rsidP="00540CA1">
      <w:pPr>
        <w:jc w:val="both"/>
        <w:rPr>
          <w:b/>
        </w:rPr>
      </w:pPr>
      <w:r w:rsidRPr="00E20E52">
        <w:rPr>
          <w:b/>
        </w:rPr>
        <w:t>1. ОБЩИЕ ПОЛОЖЕНИЯ</w:t>
      </w:r>
    </w:p>
    <w:p w:rsidR="00540CA1" w:rsidRPr="00E20E52" w:rsidRDefault="00540CA1" w:rsidP="00540CA1">
      <w:pPr>
        <w:jc w:val="both"/>
      </w:pPr>
      <w:r w:rsidRPr="00E20E52">
        <w:t>1.1. Термины и определения</w:t>
      </w:r>
    </w:p>
    <w:p w:rsidR="00540CA1" w:rsidRPr="00E20E52" w:rsidRDefault="00540CA1" w:rsidP="00540CA1">
      <w:pPr>
        <w:jc w:val="both"/>
      </w:pPr>
      <w:r w:rsidRPr="00E20E52">
        <w:t>1.2. Предмет и цели регулирования</w:t>
      </w:r>
    </w:p>
    <w:p w:rsidR="00540CA1" w:rsidRPr="00E20E52" w:rsidRDefault="00540CA1" w:rsidP="00540CA1">
      <w:pPr>
        <w:jc w:val="both"/>
      </w:pPr>
      <w:r w:rsidRPr="00E20E52">
        <w:t>1.3. Область применения</w:t>
      </w:r>
    </w:p>
    <w:p w:rsidR="00540CA1" w:rsidRPr="00E20E52" w:rsidRDefault="00540CA1" w:rsidP="00540CA1">
      <w:pPr>
        <w:jc w:val="both"/>
      </w:pPr>
      <w:r w:rsidRPr="00E20E52">
        <w:t>1.4. Принципы закупочной деятельности</w:t>
      </w:r>
    </w:p>
    <w:p w:rsidR="00540CA1" w:rsidRPr="00E20E52" w:rsidRDefault="00540CA1" w:rsidP="00540CA1">
      <w:pPr>
        <w:jc w:val="both"/>
      </w:pPr>
      <w:r w:rsidRPr="00E20E52">
        <w:t>1.5. Информационное обеспечение закупки</w:t>
      </w:r>
    </w:p>
    <w:p w:rsidR="00540CA1" w:rsidRPr="00E20E52" w:rsidRDefault="00540CA1" w:rsidP="00540CA1">
      <w:pPr>
        <w:jc w:val="both"/>
      </w:pPr>
      <w:r w:rsidRPr="00E20E52">
        <w:t>1.6. Правовые основы осуществления закупок</w:t>
      </w:r>
    </w:p>
    <w:p w:rsidR="00540CA1" w:rsidRPr="00E20E52" w:rsidRDefault="00540CA1" w:rsidP="00540CA1">
      <w:pPr>
        <w:jc w:val="both"/>
      </w:pPr>
      <w:r w:rsidRPr="00E20E52">
        <w:t>1.7. Комиссия по осуществлению закупок</w:t>
      </w:r>
    </w:p>
    <w:p w:rsidR="00540CA1" w:rsidRPr="00E20E52" w:rsidRDefault="00540CA1" w:rsidP="00540CA1">
      <w:pPr>
        <w:jc w:val="both"/>
      </w:pPr>
      <w:r w:rsidRPr="00E20E52">
        <w:t>1.8. Участники размещения заказа</w:t>
      </w:r>
    </w:p>
    <w:p w:rsidR="00540CA1" w:rsidRPr="00E20E52" w:rsidRDefault="00540CA1" w:rsidP="00540CA1">
      <w:pPr>
        <w:jc w:val="both"/>
        <w:rPr>
          <w:b/>
        </w:rPr>
      </w:pPr>
    </w:p>
    <w:p w:rsidR="00540CA1" w:rsidRPr="00E20E52" w:rsidRDefault="00540CA1" w:rsidP="00540CA1">
      <w:pPr>
        <w:jc w:val="both"/>
        <w:rPr>
          <w:b/>
        </w:rPr>
      </w:pPr>
      <w:r w:rsidRPr="00E20E52">
        <w:rPr>
          <w:b/>
        </w:rPr>
        <w:t>2. ПЛАНИРОВАНИЕ ЗАКУПОК, НАЧАЛЬНАЯ ЦЕНА ДОГОВОРА</w:t>
      </w:r>
    </w:p>
    <w:p w:rsidR="00540CA1" w:rsidRPr="00E20E52" w:rsidRDefault="00540CA1" w:rsidP="00540CA1">
      <w:pPr>
        <w:jc w:val="both"/>
      </w:pPr>
      <w:r w:rsidRPr="00E20E52">
        <w:t>2.1. Условия и порядок планирования закупок</w:t>
      </w:r>
    </w:p>
    <w:p w:rsidR="00540CA1" w:rsidRPr="00E20E52" w:rsidRDefault="00540CA1" w:rsidP="00540CA1">
      <w:pPr>
        <w:jc w:val="both"/>
      </w:pPr>
      <w:r w:rsidRPr="00E20E52">
        <w:t>2.2. Порядок определения начальной цены договора</w:t>
      </w:r>
    </w:p>
    <w:p w:rsidR="00540CA1" w:rsidRPr="00E20E52" w:rsidRDefault="00540CA1" w:rsidP="00540CA1">
      <w:pPr>
        <w:jc w:val="both"/>
      </w:pPr>
      <w:r w:rsidRPr="00E20E52">
        <w:t>2.3. Отклонение заявок с демпинговой ценой</w:t>
      </w:r>
    </w:p>
    <w:p w:rsidR="00540CA1" w:rsidRPr="00E20E52" w:rsidRDefault="00540CA1" w:rsidP="00540CA1">
      <w:pPr>
        <w:jc w:val="both"/>
      </w:pPr>
    </w:p>
    <w:p w:rsidR="00540CA1" w:rsidRPr="00E20E52" w:rsidRDefault="00540CA1" w:rsidP="00540CA1">
      <w:pPr>
        <w:jc w:val="both"/>
        <w:rPr>
          <w:b/>
        </w:rPr>
      </w:pPr>
      <w:r w:rsidRPr="00E20E52">
        <w:rPr>
          <w:b/>
        </w:rPr>
        <w:t>3. ОБЕСПЕЧЕНИЕ ЗАЯВКИ НА УЧАСТИЕ В ПРОЦЕДУРЕ ЗАКУПКИ. ОБЕСПЕЧЕНИЕ ИСПОЛНЕНИЯ ДОГОВОРА</w:t>
      </w:r>
    </w:p>
    <w:p w:rsidR="00540CA1" w:rsidRPr="00E20E52" w:rsidRDefault="00540CA1" w:rsidP="00540CA1">
      <w:pPr>
        <w:jc w:val="both"/>
      </w:pPr>
    </w:p>
    <w:p w:rsidR="00540CA1" w:rsidRPr="00E20E52" w:rsidRDefault="00540CA1" w:rsidP="00540CA1">
      <w:pPr>
        <w:jc w:val="both"/>
        <w:rPr>
          <w:b/>
        </w:rPr>
      </w:pPr>
      <w:r w:rsidRPr="00E20E52">
        <w:rPr>
          <w:b/>
        </w:rPr>
        <w:t>4. ПОРЯДОК ПОДГОТОВКИ ПРОЦЕДУР ЗАКУПКИ. СОСТАВ ПРОЦЕДУР</w:t>
      </w:r>
    </w:p>
    <w:p w:rsidR="00540CA1" w:rsidRPr="00E20E52" w:rsidRDefault="00540CA1" w:rsidP="00540CA1">
      <w:pPr>
        <w:jc w:val="both"/>
      </w:pPr>
      <w:r w:rsidRPr="00E20E52">
        <w:t>4.1. Полномочия Заказчика при подготовке и проведении процедуры закупки</w:t>
      </w:r>
    </w:p>
    <w:p w:rsidR="00540CA1" w:rsidRPr="00E20E52" w:rsidRDefault="00540CA1" w:rsidP="00540CA1">
      <w:pPr>
        <w:jc w:val="both"/>
      </w:pPr>
      <w:r w:rsidRPr="00E20E52">
        <w:t>4.2. Организатор закупки</w:t>
      </w:r>
    </w:p>
    <w:p w:rsidR="00540CA1" w:rsidRPr="00E20E52" w:rsidRDefault="00540CA1" w:rsidP="00540CA1">
      <w:pPr>
        <w:jc w:val="both"/>
      </w:pPr>
      <w:r w:rsidRPr="00E20E52">
        <w:t>4.3. Состав процедур закупки</w:t>
      </w:r>
    </w:p>
    <w:p w:rsidR="00540CA1" w:rsidRPr="00E20E52" w:rsidRDefault="00540CA1" w:rsidP="00540CA1">
      <w:pPr>
        <w:jc w:val="both"/>
      </w:pPr>
      <w:r w:rsidRPr="00E20E52">
        <w:t>4.4. Требования к извещению о закупке и документации о закупке</w:t>
      </w:r>
    </w:p>
    <w:p w:rsidR="00540CA1" w:rsidRPr="00E20E52" w:rsidRDefault="00540CA1" w:rsidP="00540CA1">
      <w:pPr>
        <w:jc w:val="both"/>
      </w:pPr>
    </w:p>
    <w:p w:rsidR="00540CA1" w:rsidRPr="00E20E52" w:rsidRDefault="00540CA1" w:rsidP="00540CA1">
      <w:pPr>
        <w:jc w:val="both"/>
        <w:rPr>
          <w:b/>
        </w:rPr>
      </w:pPr>
      <w:r w:rsidRPr="00E20E52">
        <w:rPr>
          <w:b/>
        </w:rPr>
        <w:t>5. СПОСОБЫ ЗАКУПОК, УСЛОВИЯ ИХ ПРИМЕНЕНИЯ</w:t>
      </w:r>
    </w:p>
    <w:p w:rsidR="00540CA1" w:rsidRPr="00E20E52" w:rsidRDefault="00540CA1" w:rsidP="00540CA1">
      <w:pPr>
        <w:jc w:val="both"/>
      </w:pPr>
      <w:r w:rsidRPr="00E20E52">
        <w:t>5.1. Возможные способы (процедуры) закупок</w:t>
      </w:r>
    </w:p>
    <w:p w:rsidR="00540CA1" w:rsidRPr="00E20E52" w:rsidRDefault="00540CA1" w:rsidP="00540CA1">
      <w:pPr>
        <w:jc w:val="both"/>
      </w:pPr>
      <w:r w:rsidRPr="00E20E52">
        <w:t>5.2. Условия выбора и применения способов (процедур) закупок</w:t>
      </w:r>
    </w:p>
    <w:p w:rsidR="00540CA1" w:rsidRPr="00E20E52" w:rsidRDefault="00540CA1" w:rsidP="00540CA1">
      <w:pPr>
        <w:jc w:val="both"/>
      </w:pPr>
      <w:r w:rsidRPr="00E20E52">
        <w:t>5.3. Закупки в электронной форме</w:t>
      </w:r>
    </w:p>
    <w:p w:rsidR="00540CA1" w:rsidRPr="00E20E52" w:rsidRDefault="00540CA1" w:rsidP="00540CA1">
      <w:pPr>
        <w:jc w:val="both"/>
      </w:pPr>
    </w:p>
    <w:p w:rsidR="00540CA1" w:rsidRPr="00E20E52" w:rsidRDefault="00540CA1" w:rsidP="00540CA1">
      <w:pPr>
        <w:jc w:val="both"/>
        <w:rPr>
          <w:b/>
        </w:rPr>
      </w:pPr>
      <w:r w:rsidRPr="00E20E52">
        <w:rPr>
          <w:b/>
        </w:rPr>
        <w:t>6. ТРЕБОВАНИЯ, ПРЕДЪЯВЛЯЕМЫЕ К УЧАСТНИКАМ ЗАКУПКИ, УСЛОВИЯ ДОПУСКА К УЧАСТИЮ В ЗАКУПКАХ</w:t>
      </w:r>
    </w:p>
    <w:p w:rsidR="00540CA1" w:rsidRPr="00E20E52" w:rsidRDefault="00540CA1" w:rsidP="00540CA1">
      <w:pPr>
        <w:jc w:val="both"/>
      </w:pPr>
      <w:r w:rsidRPr="00E20E52">
        <w:t>6.1. Требования, предъявляемые к участникам закупки</w:t>
      </w:r>
    </w:p>
    <w:p w:rsidR="00540CA1" w:rsidRPr="00E20E52" w:rsidRDefault="00540CA1" w:rsidP="00540CA1">
      <w:pPr>
        <w:jc w:val="both"/>
      </w:pPr>
      <w:r w:rsidRPr="00E20E52">
        <w:t>6.2. Условия допуска к участию в закупках</w:t>
      </w:r>
    </w:p>
    <w:p w:rsidR="00540CA1" w:rsidRPr="00E20E52" w:rsidRDefault="00540CA1" w:rsidP="00540CA1">
      <w:pPr>
        <w:jc w:val="both"/>
      </w:pPr>
    </w:p>
    <w:p w:rsidR="00540CA1" w:rsidRPr="00E20E52" w:rsidRDefault="00540CA1" w:rsidP="00540CA1">
      <w:pPr>
        <w:jc w:val="both"/>
        <w:rPr>
          <w:b/>
        </w:rPr>
      </w:pPr>
      <w:r w:rsidRPr="00E20E52">
        <w:rPr>
          <w:b/>
        </w:rPr>
        <w:t>7. ОТКРЫТЫЙ КОНКУРС. ПОРЯДОК ПОДГОТОВКИ И ПРОВЕДЕНИЯ</w:t>
      </w:r>
    </w:p>
    <w:p w:rsidR="00540CA1" w:rsidRPr="00E20E52" w:rsidRDefault="00540CA1" w:rsidP="00540CA1">
      <w:pPr>
        <w:jc w:val="both"/>
      </w:pPr>
      <w:r w:rsidRPr="00E20E52">
        <w:t>7.1. Общие положения проведения открытого конкурса</w:t>
      </w:r>
    </w:p>
    <w:p w:rsidR="00540CA1" w:rsidRPr="00E20E52" w:rsidRDefault="00540CA1" w:rsidP="00540CA1">
      <w:pPr>
        <w:jc w:val="both"/>
      </w:pPr>
      <w:r w:rsidRPr="00E20E52">
        <w:t>7.2. Извещение о проведении конкурса</w:t>
      </w:r>
    </w:p>
    <w:p w:rsidR="00540CA1" w:rsidRPr="00E20E52" w:rsidRDefault="00540CA1" w:rsidP="00540CA1">
      <w:pPr>
        <w:jc w:val="both"/>
      </w:pPr>
      <w:r w:rsidRPr="00E20E52">
        <w:t>7.3. Конкурсная документация</w:t>
      </w:r>
    </w:p>
    <w:p w:rsidR="00540CA1" w:rsidRPr="00E20E52" w:rsidRDefault="00540CA1" w:rsidP="00540CA1">
      <w:pPr>
        <w:jc w:val="both"/>
      </w:pPr>
      <w:r w:rsidRPr="00E20E52">
        <w:t>7.4. Критерии оценки заявок на участие в конкурсе</w:t>
      </w:r>
    </w:p>
    <w:p w:rsidR="00540CA1" w:rsidRPr="00E20E52" w:rsidRDefault="00540CA1" w:rsidP="00540CA1">
      <w:pPr>
        <w:jc w:val="both"/>
      </w:pPr>
      <w:r w:rsidRPr="00E20E52">
        <w:t>7.5. Порядок подачи заявок на участие в конкурсе</w:t>
      </w:r>
    </w:p>
    <w:p w:rsidR="00540CA1" w:rsidRPr="00E20E52" w:rsidRDefault="00540CA1" w:rsidP="00540CA1">
      <w:pPr>
        <w:jc w:val="both"/>
      </w:pPr>
      <w:r w:rsidRPr="00E20E52">
        <w:t>7.6. Порядок вскрытия конвертов с заявками на участие в конкурсе</w:t>
      </w:r>
    </w:p>
    <w:p w:rsidR="00540CA1" w:rsidRPr="00E20E52" w:rsidRDefault="00540CA1" w:rsidP="00540CA1">
      <w:pPr>
        <w:jc w:val="both"/>
      </w:pPr>
      <w:r w:rsidRPr="00E20E52">
        <w:t>7.7. Порядок рассмотрения заявок на участие в конкурсе</w:t>
      </w:r>
    </w:p>
    <w:p w:rsidR="00540CA1" w:rsidRPr="00E20E52" w:rsidRDefault="00540CA1" w:rsidP="00540CA1">
      <w:pPr>
        <w:jc w:val="both"/>
      </w:pPr>
      <w:r w:rsidRPr="00E20E52">
        <w:t>7.8. Порядок проведения переторжки</w:t>
      </w:r>
    </w:p>
    <w:p w:rsidR="00540CA1" w:rsidRPr="00E20E52" w:rsidRDefault="00540CA1" w:rsidP="00540CA1">
      <w:pPr>
        <w:jc w:val="both"/>
      </w:pPr>
      <w:r w:rsidRPr="00E20E52">
        <w:t>7.9. Оценка и сопоставление заявок на участие в конкурсе</w:t>
      </w:r>
    </w:p>
    <w:p w:rsidR="00540CA1" w:rsidRPr="00E20E52" w:rsidRDefault="00540CA1" w:rsidP="00540CA1">
      <w:pPr>
        <w:jc w:val="both"/>
      </w:pPr>
      <w:r w:rsidRPr="00E20E52">
        <w:t>7.10. Последствия признания конкурса несостоявшимся</w:t>
      </w:r>
    </w:p>
    <w:p w:rsidR="00540CA1" w:rsidRPr="00E20E52" w:rsidRDefault="00540CA1" w:rsidP="00540CA1">
      <w:pPr>
        <w:jc w:val="both"/>
      </w:pPr>
    </w:p>
    <w:p w:rsidR="00540CA1" w:rsidRPr="00E20E52" w:rsidRDefault="00540CA1" w:rsidP="00540CA1">
      <w:pPr>
        <w:jc w:val="both"/>
        <w:rPr>
          <w:b/>
        </w:rPr>
      </w:pPr>
      <w:r w:rsidRPr="00E20E52">
        <w:rPr>
          <w:b/>
        </w:rPr>
        <w:t>8. ОТКРЫТЫЙ АУКЦИОН. ПОРЯДОК ПОДГОТОВКИ И ПРОВЕДЕНИЯ</w:t>
      </w:r>
    </w:p>
    <w:p w:rsidR="00540CA1" w:rsidRPr="00E20E52" w:rsidRDefault="00540CA1" w:rsidP="00540CA1">
      <w:pPr>
        <w:jc w:val="both"/>
      </w:pPr>
      <w:r w:rsidRPr="00E20E52">
        <w:t>8.1. Общие положения проведения открытого аукциона</w:t>
      </w:r>
    </w:p>
    <w:p w:rsidR="00540CA1" w:rsidRPr="00E20E52" w:rsidRDefault="00540CA1" w:rsidP="00540CA1">
      <w:pPr>
        <w:jc w:val="both"/>
      </w:pPr>
      <w:r w:rsidRPr="00E20E52">
        <w:t>8.2. Извещение о проведении аукциона</w:t>
      </w:r>
    </w:p>
    <w:p w:rsidR="00540CA1" w:rsidRPr="00E20E52" w:rsidRDefault="00540CA1" w:rsidP="00540CA1">
      <w:pPr>
        <w:jc w:val="both"/>
      </w:pPr>
      <w:r w:rsidRPr="00E20E52">
        <w:t>8.3. Содержание документации об аукционе</w:t>
      </w:r>
    </w:p>
    <w:p w:rsidR="00540CA1" w:rsidRPr="00E20E52" w:rsidRDefault="00540CA1" w:rsidP="00540CA1">
      <w:pPr>
        <w:jc w:val="both"/>
      </w:pPr>
      <w:r w:rsidRPr="00E20E52">
        <w:t>8.4. Порядок подачи заявок на участие в конкурсе</w:t>
      </w:r>
    </w:p>
    <w:p w:rsidR="00540CA1" w:rsidRPr="00E20E52" w:rsidRDefault="00540CA1" w:rsidP="00540CA1">
      <w:pPr>
        <w:jc w:val="both"/>
      </w:pPr>
      <w:r w:rsidRPr="00E20E52">
        <w:t>8.5. Порядок рассмотрения заявок на участие в аукционе</w:t>
      </w:r>
    </w:p>
    <w:p w:rsidR="00540CA1" w:rsidRPr="00E20E52" w:rsidRDefault="00540CA1" w:rsidP="00540CA1">
      <w:pPr>
        <w:jc w:val="both"/>
      </w:pPr>
      <w:r w:rsidRPr="00E20E52">
        <w:t>8.6. Порядок проведения аукциона</w:t>
      </w:r>
    </w:p>
    <w:p w:rsidR="00540CA1" w:rsidRPr="00E20E52" w:rsidRDefault="00540CA1" w:rsidP="00540CA1">
      <w:pPr>
        <w:jc w:val="both"/>
      </w:pPr>
    </w:p>
    <w:p w:rsidR="00540CA1" w:rsidRPr="00E20E52" w:rsidRDefault="00540CA1" w:rsidP="00540CA1">
      <w:pPr>
        <w:jc w:val="both"/>
        <w:rPr>
          <w:b/>
        </w:rPr>
      </w:pPr>
      <w:r w:rsidRPr="00E20E52">
        <w:rPr>
          <w:b/>
        </w:rPr>
        <w:t>9. ЗАПРОС КОММЕРЧЕСКИХ ПРЕДЛОЖЕНИЙ. ПОРЯДОК ПОДГОТОВКИ И ПРОВЕДЕНИЯ</w:t>
      </w:r>
    </w:p>
    <w:p w:rsidR="00540CA1" w:rsidRPr="00E20E52" w:rsidRDefault="00540CA1" w:rsidP="00540CA1">
      <w:pPr>
        <w:jc w:val="both"/>
      </w:pPr>
      <w:r w:rsidRPr="00E20E52">
        <w:t>9.1. Общие положения проведения запроса коммерческих предложений</w:t>
      </w:r>
    </w:p>
    <w:p w:rsidR="00540CA1" w:rsidRPr="00E20E52" w:rsidRDefault="00540CA1" w:rsidP="00540CA1">
      <w:pPr>
        <w:jc w:val="both"/>
      </w:pPr>
      <w:r w:rsidRPr="00E20E52">
        <w:t>9.2. Извещение о проведении запроса коммерческих предложений</w:t>
      </w:r>
    </w:p>
    <w:p w:rsidR="00540CA1" w:rsidRPr="00E20E52" w:rsidRDefault="00540CA1" w:rsidP="00540CA1">
      <w:pPr>
        <w:jc w:val="both"/>
      </w:pPr>
      <w:r w:rsidRPr="00E20E52">
        <w:t>9.3. Документация о проведении запроса коммерческих предложений</w:t>
      </w:r>
    </w:p>
    <w:p w:rsidR="00540CA1" w:rsidRPr="00E20E52" w:rsidRDefault="00540CA1" w:rsidP="00540CA1">
      <w:pPr>
        <w:jc w:val="both"/>
      </w:pPr>
      <w:r w:rsidRPr="00E20E52">
        <w:t>9.4. Порядок подачи заявок на участие в запросе коммерческих предложений</w:t>
      </w:r>
    </w:p>
    <w:p w:rsidR="00540CA1" w:rsidRPr="00E20E52" w:rsidRDefault="00540CA1" w:rsidP="00540CA1">
      <w:pPr>
        <w:jc w:val="both"/>
      </w:pPr>
      <w:r w:rsidRPr="00E20E52">
        <w:t>9.5. Порядок вскрытия заявок на участие в запросе коммерческих предложений</w:t>
      </w:r>
    </w:p>
    <w:p w:rsidR="00540CA1" w:rsidRPr="00E20E52" w:rsidRDefault="00540CA1" w:rsidP="00540CA1">
      <w:pPr>
        <w:jc w:val="both"/>
      </w:pPr>
      <w:r w:rsidRPr="00E20E52">
        <w:t>9.6. Порядок рассмотрения оценки и сопоставления заявок на участие в запросе коммерческих предложений</w:t>
      </w:r>
    </w:p>
    <w:p w:rsidR="00540CA1" w:rsidRPr="00E20E52" w:rsidRDefault="00540CA1" w:rsidP="00540CA1">
      <w:pPr>
        <w:jc w:val="both"/>
      </w:pPr>
    </w:p>
    <w:p w:rsidR="00540CA1" w:rsidRPr="00E20E52" w:rsidRDefault="00540CA1" w:rsidP="00540CA1">
      <w:pPr>
        <w:jc w:val="both"/>
        <w:rPr>
          <w:b/>
        </w:rPr>
      </w:pPr>
      <w:r w:rsidRPr="00E20E52">
        <w:rPr>
          <w:b/>
        </w:rPr>
        <w:t>10. ЗАПРОС КОТИРОВОК. ПОРЯДОК ПОДГОТОВКИ И ПРОВЕДЕНИЯ</w:t>
      </w:r>
    </w:p>
    <w:p w:rsidR="00540CA1" w:rsidRPr="00E20E52" w:rsidRDefault="00540CA1" w:rsidP="00540CA1">
      <w:pPr>
        <w:jc w:val="both"/>
      </w:pPr>
      <w:r w:rsidRPr="00E20E52">
        <w:t>10.1. Общие положения проведения запроса котировок</w:t>
      </w:r>
    </w:p>
    <w:p w:rsidR="00540CA1" w:rsidRPr="00E20E52" w:rsidRDefault="00540CA1" w:rsidP="00540CA1">
      <w:pPr>
        <w:jc w:val="both"/>
      </w:pPr>
      <w:r w:rsidRPr="00E20E52">
        <w:lastRenderedPageBreak/>
        <w:t>10.2. Извещение о проведении запроса котировок</w:t>
      </w:r>
    </w:p>
    <w:p w:rsidR="00540CA1" w:rsidRPr="00E20E52" w:rsidRDefault="00540CA1" w:rsidP="00540CA1">
      <w:pPr>
        <w:jc w:val="both"/>
      </w:pPr>
      <w:r w:rsidRPr="00E20E52">
        <w:t>10.3. Документация о проведении запроса котировок</w:t>
      </w:r>
    </w:p>
    <w:p w:rsidR="00540CA1" w:rsidRPr="00E20E52" w:rsidRDefault="00540CA1" w:rsidP="00540CA1">
      <w:pPr>
        <w:jc w:val="both"/>
      </w:pPr>
      <w:r w:rsidRPr="00E20E52">
        <w:t>10.4. Порядок подачи заявок на участие в запросе котировок</w:t>
      </w:r>
    </w:p>
    <w:p w:rsidR="00540CA1" w:rsidRPr="00E20E52" w:rsidRDefault="00540CA1" w:rsidP="00540CA1">
      <w:pPr>
        <w:jc w:val="both"/>
      </w:pPr>
      <w:r w:rsidRPr="00E20E52">
        <w:t>10.5. Порядок вскрытия, рассмотрения, оценки и сопоставления заявок на участие в запросе котировок</w:t>
      </w:r>
    </w:p>
    <w:p w:rsidR="00540CA1" w:rsidRPr="00E20E52" w:rsidRDefault="00540CA1" w:rsidP="00540CA1">
      <w:pPr>
        <w:jc w:val="both"/>
      </w:pPr>
    </w:p>
    <w:p w:rsidR="00540CA1" w:rsidRPr="00E20E52" w:rsidRDefault="00540CA1" w:rsidP="00540CA1">
      <w:pPr>
        <w:jc w:val="both"/>
        <w:rPr>
          <w:b/>
        </w:rPr>
      </w:pPr>
      <w:r w:rsidRPr="00E20E52">
        <w:rPr>
          <w:b/>
        </w:rPr>
        <w:t>11. ЗАКУПКА У ЕДИНСТВЕННОГО ПОСТАВЩИКА (ИСПОЛНИТЕЛЯ, ПОДРЯДЧИКА). ПОРЯДОК ПРОВЕДЕНИЯ</w:t>
      </w:r>
    </w:p>
    <w:p w:rsidR="00540CA1" w:rsidRPr="00E20E52" w:rsidRDefault="00540CA1" w:rsidP="00540CA1">
      <w:pPr>
        <w:jc w:val="both"/>
      </w:pPr>
      <w:r w:rsidRPr="00E20E52">
        <w:t>11.1. Общие положения проведения закупки у единственного поставщика (исполнителя, подрядчика)</w:t>
      </w:r>
    </w:p>
    <w:p w:rsidR="00540CA1" w:rsidRPr="00E20E52" w:rsidRDefault="00540CA1" w:rsidP="00540CA1">
      <w:pPr>
        <w:jc w:val="both"/>
      </w:pPr>
      <w:r w:rsidRPr="00E20E52">
        <w:t>11.2. Случаи закупки у единственного поставщика (исполнителя, подрядчика)</w:t>
      </w:r>
    </w:p>
    <w:p w:rsidR="00540CA1" w:rsidRPr="00E20E52" w:rsidRDefault="00540CA1" w:rsidP="00540CA1">
      <w:pPr>
        <w:jc w:val="both"/>
      </w:pPr>
    </w:p>
    <w:p w:rsidR="00540CA1" w:rsidRPr="00E20E52" w:rsidRDefault="00540CA1" w:rsidP="00540CA1">
      <w:pPr>
        <w:jc w:val="both"/>
        <w:rPr>
          <w:b/>
        </w:rPr>
      </w:pPr>
      <w:r w:rsidRPr="00E20E52">
        <w:rPr>
          <w:b/>
        </w:rPr>
        <w:t>12. ЗАКУПКА МАЛОГО ОБЪЕМА. ПОРЯДОК ПРОВЕДЕНИЯ</w:t>
      </w:r>
    </w:p>
    <w:p w:rsidR="00540CA1" w:rsidRPr="00E20E52" w:rsidRDefault="00540CA1" w:rsidP="00540CA1">
      <w:pPr>
        <w:jc w:val="both"/>
        <w:rPr>
          <w:b/>
        </w:rPr>
      </w:pPr>
    </w:p>
    <w:p w:rsidR="00540CA1" w:rsidRPr="00E20E52" w:rsidRDefault="00540CA1" w:rsidP="00540CA1">
      <w:pPr>
        <w:jc w:val="both"/>
        <w:rPr>
          <w:b/>
        </w:rPr>
      </w:pPr>
      <w:r w:rsidRPr="00E20E52">
        <w:rPr>
          <w:b/>
        </w:rPr>
        <w:t>13. ЗАКЛЮЧЕНИЕ И ИСПОЛНЕНИЕ ДОГОВОРА</w:t>
      </w:r>
    </w:p>
    <w:p w:rsidR="00540CA1" w:rsidRPr="00E20E52" w:rsidRDefault="00540CA1" w:rsidP="00540CA1">
      <w:pPr>
        <w:jc w:val="both"/>
      </w:pPr>
      <w:r w:rsidRPr="00E20E52">
        <w:t>13.1. Общие положения заключения договора</w:t>
      </w:r>
    </w:p>
    <w:p w:rsidR="00540CA1" w:rsidRPr="00E20E52" w:rsidRDefault="00540CA1" w:rsidP="00540CA1">
      <w:pPr>
        <w:jc w:val="both"/>
      </w:pPr>
      <w:r w:rsidRPr="00E20E52">
        <w:t>13.2. Преддоговорные переговоры</w:t>
      </w:r>
    </w:p>
    <w:p w:rsidR="00540CA1" w:rsidRPr="00E20E52" w:rsidRDefault="00540CA1" w:rsidP="00540CA1">
      <w:pPr>
        <w:jc w:val="both"/>
      </w:pPr>
      <w:r w:rsidRPr="00E20E52">
        <w:t>13.3. Отказ от заключения договора</w:t>
      </w:r>
    </w:p>
    <w:p w:rsidR="00540CA1" w:rsidRPr="00E20E52" w:rsidRDefault="00540CA1" w:rsidP="00540CA1">
      <w:pPr>
        <w:jc w:val="both"/>
      </w:pPr>
      <w:r w:rsidRPr="00E20E52">
        <w:t>13.4. Исполнение договора</w:t>
      </w:r>
    </w:p>
    <w:p w:rsidR="00540CA1" w:rsidRPr="00E20E52" w:rsidRDefault="00540CA1" w:rsidP="00540CA1">
      <w:pPr>
        <w:jc w:val="both"/>
      </w:pPr>
      <w:r w:rsidRPr="00E20E52">
        <w:rPr>
          <w:bCs/>
          <w:kern w:val="28"/>
        </w:rPr>
        <w:t xml:space="preserve">13.5. </w:t>
      </w:r>
      <w:r w:rsidRPr="00E20E52">
        <w:t>Порядок изменения и расторжения договора</w:t>
      </w:r>
    </w:p>
    <w:p w:rsidR="00540CA1" w:rsidRPr="00E20E52" w:rsidRDefault="00540CA1" w:rsidP="00540CA1">
      <w:pPr>
        <w:jc w:val="both"/>
      </w:pPr>
    </w:p>
    <w:p w:rsidR="00540CA1" w:rsidRPr="00E20E52" w:rsidRDefault="00540CA1" w:rsidP="00540CA1">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540CA1" w:rsidRPr="00E20E52" w:rsidRDefault="00540CA1" w:rsidP="00540CA1">
      <w:pPr>
        <w:jc w:val="both"/>
      </w:pPr>
      <w:r w:rsidRPr="00E20E52">
        <w:t>14.1. Общие положения</w:t>
      </w:r>
    </w:p>
    <w:p w:rsidR="00540CA1" w:rsidRPr="00E20E52" w:rsidRDefault="00540CA1" w:rsidP="00540CA1">
      <w:pPr>
        <w:jc w:val="both"/>
      </w:pPr>
      <w:r w:rsidRPr="00E20E52">
        <w:rPr>
          <w:bCs/>
          <w:kern w:val="28"/>
        </w:rPr>
        <w:t xml:space="preserve">14.2. </w:t>
      </w:r>
      <w:r w:rsidRPr="00E20E52">
        <w:t>Порядок обжалования руководителю Заказчика</w:t>
      </w:r>
    </w:p>
    <w:p w:rsidR="00540CA1" w:rsidRPr="00E20E52" w:rsidRDefault="00540CA1" w:rsidP="00540CA1">
      <w:pPr>
        <w:widowControl w:val="0"/>
        <w:tabs>
          <w:tab w:val="left" w:pos="540"/>
          <w:tab w:val="left" w:pos="1276"/>
        </w:tabs>
        <w:jc w:val="both"/>
      </w:pPr>
      <w:r w:rsidRPr="00E20E52">
        <w:rPr>
          <w:bCs/>
          <w:kern w:val="28"/>
        </w:rPr>
        <w:t xml:space="preserve">14.3. </w:t>
      </w:r>
      <w:r w:rsidRPr="00E20E52">
        <w:t>Обжалование в судебном порядке</w:t>
      </w:r>
    </w:p>
    <w:p w:rsidR="00540CA1" w:rsidRPr="00E20E52" w:rsidRDefault="00540CA1" w:rsidP="00540CA1">
      <w:pPr>
        <w:jc w:val="both"/>
      </w:pPr>
    </w:p>
    <w:p w:rsidR="00540CA1" w:rsidRPr="00E20E52" w:rsidRDefault="00540CA1" w:rsidP="00540CA1">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jc w:val="both"/>
      </w:pPr>
    </w:p>
    <w:p w:rsidR="00540CA1" w:rsidRPr="00E20E52" w:rsidRDefault="00540CA1" w:rsidP="00540CA1">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jc w:val="both"/>
        <w:rPr>
          <w:b/>
        </w:rPr>
      </w:pPr>
      <w:r w:rsidRPr="00E20E52">
        <w:br w:type="page"/>
      </w:r>
      <w:r w:rsidRPr="00E20E52">
        <w:rPr>
          <w:b/>
        </w:rPr>
        <w:lastRenderedPageBreak/>
        <w:t>1. ОБЩИЕ ПОЛОЖЕНИЯ</w:t>
      </w:r>
    </w:p>
    <w:p w:rsidR="00540CA1" w:rsidRPr="00E20E52" w:rsidRDefault="00540CA1" w:rsidP="00540CA1">
      <w:pPr>
        <w:ind w:firstLine="539"/>
        <w:jc w:val="both"/>
        <w:rPr>
          <w:b/>
        </w:rPr>
      </w:pPr>
    </w:p>
    <w:p w:rsidR="00540CA1" w:rsidRPr="00E20E52" w:rsidRDefault="00540CA1" w:rsidP="00540CA1">
      <w:pPr>
        <w:ind w:firstLine="539"/>
        <w:jc w:val="both"/>
      </w:pPr>
      <w:r w:rsidRPr="00E20E52">
        <w:t>Настоящее Положение о закупках товаров, работ, услуг Муниципального бюджетного общеобразовательного учреждения «</w:t>
      </w:r>
      <w:proofErr w:type="spellStart"/>
      <w:r w:rsidRPr="00E20E52">
        <w:t>Макаричская</w:t>
      </w:r>
      <w:proofErr w:type="spellEnd"/>
      <w:r w:rsidRPr="00E20E52">
        <w:t xml:space="preserve"> средняя общеобразовательная школа»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w:t>
      </w:r>
      <w:proofErr w:type="spellStart"/>
      <w:r w:rsidRPr="00E20E52">
        <w:t>Макаричская</w:t>
      </w:r>
      <w:proofErr w:type="spellEnd"/>
      <w:r w:rsidRPr="00E20E52">
        <w:t xml:space="preserve"> средняя общеобразовательная школа» (далее - Заказчик), в товарах, работах, услугах, совершенствования порядка и повышения эффективности размещения заказов.</w:t>
      </w:r>
    </w:p>
    <w:p w:rsidR="00540CA1" w:rsidRPr="00E20E52" w:rsidRDefault="00540CA1" w:rsidP="00540CA1">
      <w:pPr>
        <w:ind w:firstLine="539"/>
        <w:jc w:val="both"/>
      </w:pPr>
    </w:p>
    <w:p w:rsidR="00540CA1" w:rsidRPr="00E20E52" w:rsidRDefault="00540CA1" w:rsidP="00540CA1">
      <w:pPr>
        <w:numPr>
          <w:ilvl w:val="1"/>
          <w:numId w:val="3"/>
        </w:numPr>
        <w:overflowPunct/>
        <w:autoSpaceDE/>
        <w:autoSpaceDN/>
        <w:adjustRightInd/>
        <w:jc w:val="both"/>
        <w:textAlignment w:val="auto"/>
        <w:rPr>
          <w:b/>
        </w:rPr>
      </w:pPr>
      <w:r w:rsidRPr="00E20E52">
        <w:rPr>
          <w:b/>
        </w:rPr>
        <w:t>Термины и определения</w:t>
      </w:r>
    </w:p>
    <w:p w:rsidR="00540CA1" w:rsidRPr="00E20E52" w:rsidRDefault="00540CA1" w:rsidP="00540CA1">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540CA1" w:rsidRPr="00E20E52" w:rsidRDefault="00540CA1" w:rsidP="00540CA1">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w:t>
      </w:r>
      <w:proofErr w:type="spellStart"/>
      <w:r w:rsidRPr="00E20E52">
        <w:t>Макаричская</w:t>
      </w:r>
      <w:proofErr w:type="spellEnd"/>
      <w:r w:rsidRPr="00E20E52">
        <w:t xml:space="preserve"> средняя общеобразовательная школа».</w:t>
      </w:r>
    </w:p>
    <w:p w:rsidR="00540CA1" w:rsidRPr="00E20E52" w:rsidRDefault="00540CA1" w:rsidP="00540CA1">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540CA1" w:rsidRPr="00E20E52" w:rsidRDefault="00540CA1" w:rsidP="00540CA1">
      <w:pPr>
        <w:ind w:firstLine="540"/>
        <w:jc w:val="both"/>
      </w:pPr>
      <w:r w:rsidRPr="00E20E52">
        <w:t>1.1.5. Продукция – товары, работы, услуги.</w:t>
      </w:r>
    </w:p>
    <w:p w:rsidR="00540CA1" w:rsidRPr="00E20E52" w:rsidRDefault="00540CA1" w:rsidP="00540CA1">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540CA1" w:rsidRPr="00E20E52" w:rsidRDefault="00540CA1" w:rsidP="00540CA1">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540CA1" w:rsidRPr="00E20E52" w:rsidRDefault="00540CA1" w:rsidP="00540CA1">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540CA1" w:rsidRPr="00E20E52" w:rsidRDefault="00540CA1" w:rsidP="00540CA1">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540CA1" w:rsidRPr="00E20E52" w:rsidRDefault="00540CA1" w:rsidP="00540CA1">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540CA1" w:rsidRPr="00E20E52" w:rsidRDefault="00540CA1" w:rsidP="00540CA1">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540CA1" w:rsidRPr="00E20E52" w:rsidRDefault="00540CA1" w:rsidP="00540CA1">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540CA1" w:rsidRPr="00E20E52" w:rsidRDefault="00540CA1" w:rsidP="00540CA1">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540CA1" w:rsidRPr="00E20E52" w:rsidRDefault="00540CA1" w:rsidP="00540CA1">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540CA1" w:rsidRPr="00E20E52" w:rsidRDefault="00540CA1" w:rsidP="00540CA1">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540CA1" w:rsidRPr="00E20E52" w:rsidRDefault="00540CA1" w:rsidP="00540CA1">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540CA1" w:rsidRPr="00E20E52" w:rsidRDefault="00540CA1" w:rsidP="00540CA1">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540CA1" w:rsidRPr="00E20E52" w:rsidRDefault="00540CA1" w:rsidP="00540CA1">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540CA1" w:rsidRPr="00E20E52" w:rsidRDefault="00540CA1" w:rsidP="00540CA1">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540CA1" w:rsidRPr="00E20E52" w:rsidRDefault="00540CA1" w:rsidP="00540CA1">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540CA1" w:rsidRPr="00E20E52" w:rsidRDefault="00540CA1" w:rsidP="00540CA1">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540CA1" w:rsidRPr="00E20E52" w:rsidRDefault="00540CA1" w:rsidP="00540CA1">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540CA1" w:rsidRPr="00E20E52" w:rsidRDefault="00540CA1" w:rsidP="00540CA1">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540CA1" w:rsidRPr="00E20E52" w:rsidRDefault="00540CA1" w:rsidP="00540CA1">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540CA1" w:rsidRPr="00E20E52" w:rsidRDefault="00540CA1" w:rsidP="00540CA1">
      <w:pPr>
        <w:shd w:val="clear" w:color="auto" w:fill="FFFFFF"/>
        <w:rPr>
          <w:b/>
          <w:bCs/>
        </w:rPr>
      </w:pPr>
    </w:p>
    <w:p w:rsidR="00540CA1" w:rsidRPr="00E20E52" w:rsidRDefault="00540CA1" w:rsidP="00540CA1">
      <w:pPr>
        <w:shd w:val="clear" w:color="auto" w:fill="FFFFFF"/>
        <w:ind w:firstLine="540"/>
        <w:rPr>
          <w:b/>
          <w:bCs/>
        </w:rPr>
      </w:pPr>
      <w:r w:rsidRPr="00E20E52">
        <w:rPr>
          <w:b/>
          <w:bCs/>
        </w:rPr>
        <w:t>1.2. Предмет и цели регулирования</w:t>
      </w:r>
    </w:p>
    <w:p w:rsidR="00540CA1" w:rsidRPr="00E20E52" w:rsidRDefault="00540CA1" w:rsidP="00540CA1">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540CA1" w:rsidRPr="00E20E52" w:rsidRDefault="00540CA1" w:rsidP="00540CA1">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540CA1" w:rsidRPr="00E20E52" w:rsidRDefault="00540CA1" w:rsidP="00540CA1">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540CA1" w:rsidRPr="00E20E52" w:rsidRDefault="00540CA1" w:rsidP="00540CA1">
      <w:pPr>
        <w:pStyle w:val="a6"/>
        <w:widowControl/>
        <w:tabs>
          <w:tab w:val="left" w:pos="0"/>
          <w:tab w:val="left" w:pos="900"/>
        </w:tabs>
        <w:autoSpaceDE/>
        <w:autoSpaceDN/>
        <w:adjustRightInd/>
        <w:ind w:firstLine="540"/>
      </w:pPr>
      <w:r w:rsidRPr="00E20E52">
        <w:t>4) развития добросовестной конкуренции;</w:t>
      </w:r>
    </w:p>
    <w:p w:rsidR="00540CA1" w:rsidRPr="00E20E52" w:rsidRDefault="00540CA1" w:rsidP="00540CA1">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540CA1" w:rsidRPr="00E20E52" w:rsidRDefault="00540CA1" w:rsidP="00540CA1">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540CA1" w:rsidRPr="00E20E52" w:rsidRDefault="00540CA1" w:rsidP="00540CA1">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 Область применения</w:t>
      </w:r>
    </w:p>
    <w:p w:rsidR="00540CA1" w:rsidRPr="00E20E52" w:rsidRDefault="00540CA1" w:rsidP="00540CA1">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540CA1" w:rsidRPr="00E20E52" w:rsidRDefault="00540CA1" w:rsidP="00540CA1">
      <w:pPr>
        <w:ind w:firstLine="540"/>
        <w:jc w:val="both"/>
      </w:pPr>
      <w:r w:rsidRPr="00E20E52">
        <w:t>1) купли-продажи ценных бумаг и валютных ценностей;</w:t>
      </w:r>
    </w:p>
    <w:p w:rsidR="00540CA1" w:rsidRPr="00E20E52" w:rsidRDefault="00540CA1" w:rsidP="00540CA1">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540CA1" w:rsidRPr="00E20E52" w:rsidRDefault="00540CA1" w:rsidP="00540CA1">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540CA1" w:rsidRPr="00E20E52" w:rsidRDefault="00540CA1" w:rsidP="00540CA1">
      <w:pPr>
        <w:ind w:firstLine="540"/>
        <w:jc w:val="both"/>
      </w:pPr>
      <w:r w:rsidRPr="00E20E52">
        <w:t>4) закупки в области военно-технического сотрудничества;</w:t>
      </w:r>
    </w:p>
    <w:p w:rsidR="00540CA1" w:rsidRPr="00E20E52" w:rsidRDefault="00540CA1" w:rsidP="00540CA1">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540CA1" w:rsidRPr="00E20E52" w:rsidRDefault="00540CA1" w:rsidP="00540CA1">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540CA1" w:rsidRPr="00E20E52" w:rsidRDefault="00540CA1" w:rsidP="00540CA1">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708"/>
        <w:jc w:val="both"/>
      </w:pPr>
    </w:p>
    <w:p w:rsidR="00540CA1" w:rsidRPr="00E20E52" w:rsidRDefault="00540CA1" w:rsidP="00540CA1">
      <w:pPr>
        <w:ind w:firstLine="708"/>
        <w:jc w:val="both"/>
        <w:rPr>
          <w:b/>
        </w:rPr>
      </w:pPr>
      <w:r w:rsidRPr="00E20E52">
        <w:rPr>
          <w:b/>
        </w:rPr>
        <w:t>1.4. Принципы закупочной деятельности</w:t>
      </w:r>
    </w:p>
    <w:p w:rsidR="00540CA1" w:rsidRPr="00E20E52" w:rsidRDefault="00540CA1" w:rsidP="00540CA1">
      <w:pPr>
        <w:ind w:firstLine="708"/>
        <w:jc w:val="both"/>
      </w:pPr>
      <w:r w:rsidRPr="00E20E52">
        <w:t>1.4.1. При осуществлении закупки товаров, работ, услуг Заказчик руководствуется следующими принципами:</w:t>
      </w:r>
    </w:p>
    <w:p w:rsidR="00540CA1" w:rsidRPr="00E20E52" w:rsidRDefault="00540CA1" w:rsidP="00540CA1">
      <w:pPr>
        <w:ind w:firstLine="540"/>
        <w:jc w:val="both"/>
      </w:pPr>
      <w:r w:rsidRPr="00E20E52">
        <w:t>1) информационная открытость закупки;</w:t>
      </w:r>
    </w:p>
    <w:p w:rsidR="00540CA1" w:rsidRPr="00E20E52" w:rsidRDefault="00540CA1" w:rsidP="00540CA1">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540CA1" w:rsidRPr="00E20E52" w:rsidRDefault="00540CA1" w:rsidP="00540CA1">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540CA1" w:rsidRPr="00E20E52" w:rsidRDefault="00540CA1" w:rsidP="00540CA1">
      <w:pPr>
        <w:ind w:firstLine="540"/>
        <w:jc w:val="both"/>
      </w:pPr>
      <w:r w:rsidRPr="00E20E52">
        <w:t xml:space="preserve">4) отсутствие ограничений допуска к участию в закупке.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1.5. Информационное обеспечение закупки</w:t>
      </w:r>
    </w:p>
    <w:p w:rsidR="00540CA1" w:rsidRPr="00E20E52" w:rsidRDefault="00540CA1" w:rsidP="00540CA1">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540CA1" w:rsidRPr="00E20E52" w:rsidRDefault="00540CA1" w:rsidP="00540CA1">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540CA1" w:rsidRPr="00E20E52" w:rsidRDefault="00540CA1" w:rsidP="00540CA1">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540CA1" w:rsidRPr="00E20E52" w:rsidRDefault="00540CA1" w:rsidP="00540CA1">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540CA1" w:rsidRPr="00E20E52" w:rsidRDefault="00540CA1" w:rsidP="00540CA1">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540CA1" w:rsidRPr="00E20E52" w:rsidRDefault="00540CA1" w:rsidP="00540CA1">
      <w:pPr>
        <w:ind w:firstLine="540"/>
        <w:jc w:val="both"/>
      </w:pPr>
      <w:r w:rsidRPr="00E20E52">
        <w:t>1.5.6. При закупке на сайте Заказчика и (или) официальном сайте размещается следующая информация о закупке:</w:t>
      </w:r>
    </w:p>
    <w:p w:rsidR="00540CA1" w:rsidRPr="00E20E52" w:rsidRDefault="00540CA1" w:rsidP="00540CA1">
      <w:pPr>
        <w:ind w:firstLine="540"/>
        <w:jc w:val="both"/>
      </w:pPr>
      <w:r w:rsidRPr="00E20E52">
        <w:t>1) извещение о закупке и вносимые в него изменения;</w:t>
      </w:r>
    </w:p>
    <w:p w:rsidR="00540CA1" w:rsidRPr="00E20E52" w:rsidRDefault="00540CA1" w:rsidP="00540CA1">
      <w:pPr>
        <w:ind w:firstLine="540"/>
        <w:jc w:val="both"/>
      </w:pPr>
      <w:r w:rsidRPr="00E20E52">
        <w:t>2) документация о закупке и вносимые в нее изменения;</w:t>
      </w:r>
    </w:p>
    <w:p w:rsidR="00540CA1" w:rsidRPr="00E20E52" w:rsidRDefault="00540CA1" w:rsidP="00540CA1">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540CA1" w:rsidRPr="00E20E52" w:rsidRDefault="00540CA1" w:rsidP="00540CA1">
      <w:pPr>
        <w:ind w:firstLine="540"/>
        <w:jc w:val="both"/>
      </w:pPr>
      <w:r w:rsidRPr="00E20E52">
        <w:t>4) разъяснения документации о закупках;</w:t>
      </w:r>
    </w:p>
    <w:p w:rsidR="00540CA1" w:rsidRPr="00E20E52" w:rsidRDefault="00540CA1" w:rsidP="00540CA1">
      <w:pPr>
        <w:ind w:firstLine="540"/>
        <w:jc w:val="both"/>
      </w:pPr>
      <w:r w:rsidRPr="00E20E52">
        <w:t>5) протоколы, составляемые в ходе закупки;</w:t>
      </w:r>
    </w:p>
    <w:p w:rsidR="00540CA1" w:rsidRPr="00E20E52" w:rsidRDefault="00540CA1" w:rsidP="00540CA1">
      <w:pPr>
        <w:ind w:firstLine="540"/>
        <w:jc w:val="both"/>
      </w:pPr>
      <w:r w:rsidRPr="00E20E52">
        <w:t>6) иная информация, предусмотренная Законом № 223-ФЗ, настоящим Положением.</w:t>
      </w:r>
    </w:p>
    <w:p w:rsidR="00540CA1" w:rsidRPr="00E20E52" w:rsidRDefault="00540CA1" w:rsidP="00540CA1">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540CA1" w:rsidRPr="00E20E52" w:rsidRDefault="00540CA1" w:rsidP="00540CA1">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540CA1" w:rsidRPr="00E20E52" w:rsidRDefault="00540CA1" w:rsidP="00540CA1">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540CA1" w:rsidRPr="00E20E52" w:rsidRDefault="00540CA1" w:rsidP="00540CA1">
      <w:pPr>
        <w:widowControl w:val="0"/>
        <w:ind w:firstLine="540"/>
        <w:jc w:val="both"/>
      </w:pPr>
      <w:r w:rsidRPr="00E20E52">
        <w:t>1.5.9. Информация на официальном сайте размещается не позднее размещения ее на сайте Заказчика.</w:t>
      </w:r>
    </w:p>
    <w:p w:rsidR="00540CA1" w:rsidRPr="00E20E52" w:rsidRDefault="00540CA1" w:rsidP="00540CA1">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540CA1" w:rsidRPr="00E20E52" w:rsidRDefault="00540CA1" w:rsidP="00540CA1">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540CA1" w:rsidRPr="00E20E52" w:rsidRDefault="00540CA1" w:rsidP="00540CA1">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540CA1" w:rsidRPr="00E20E52" w:rsidRDefault="00540CA1" w:rsidP="00540CA1">
      <w:pPr>
        <w:widowControl w:val="0"/>
        <w:ind w:firstLine="540"/>
        <w:jc w:val="both"/>
      </w:pPr>
      <w:r w:rsidRPr="00E20E52">
        <w:t>1.5.13. Заказчик вправе не размещать на официальном сайте:</w:t>
      </w:r>
    </w:p>
    <w:p w:rsidR="00540CA1" w:rsidRPr="00E20E52" w:rsidRDefault="00540CA1" w:rsidP="00540CA1">
      <w:pPr>
        <w:widowControl w:val="0"/>
        <w:ind w:firstLine="540"/>
        <w:jc w:val="both"/>
      </w:pPr>
      <w:r w:rsidRPr="00E20E52">
        <w:t>1) сведения о закупке товаров, работ, услуг, стоимость которых не превышает 100 тыс. руб.;</w:t>
      </w:r>
    </w:p>
    <w:p w:rsidR="00540CA1" w:rsidRPr="00E20E52" w:rsidRDefault="00540CA1" w:rsidP="00540CA1">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540CA1" w:rsidRPr="00E20E52" w:rsidRDefault="00540CA1" w:rsidP="00540CA1">
      <w:pPr>
        <w:ind w:firstLine="510"/>
      </w:pPr>
      <w:r w:rsidRPr="00E20E52">
        <w:t>1.5.14. Правительство Российской Федерации вправе определить:</w:t>
      </w:r>
    </w:p>
    <w:p w:rsidR="00540CA1" w:rsidRPr="00E20E52" w:rsidRDefault="00540CA1" w:rsidP="00540CA1">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540CA1" w:rsidRPr="00E20E52" w:rsidRDefault="00540CA1" w:rsidP="00540CA1">
      <w:pPr>
        <w:ind w:firstLine="510"/>
        <w:jc w:val="both"/>
      </w:pPr>
      <w:r w:rsidRPr="00E20E52">
        <w:t>1) договоров, заключенных заказчиком по результатам закупки товаров, работ, услуг;</w:t>
      </w:r>
    </w:p>
    <w:p w:rsidR="00540CA1" w:rsidRPr="00E20E52" w:rsidRDefault="00540CA1" w:rsidP="00540CA1">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540CA1" w:rsidRPr="00E20E52" w:rsidRDefault="00540CA1" w:rsidP="00540CA1">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540CA1" w:rsidRPr="00E20E52" w:rsidRDefault="00540CA1" w:rsidP="00540CA1">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540CA1" w:rsidRPr="00E20E52" w:rsidRDefault="00540CA1" w:rsidP="00540CA1">
      <w:pPr>
        <w:ind w:firstLine="510"/>
        <w:jc w:val="both"/>
        <w:rPr>
          <w:b/>
        </w:rPr>
      </w:pPr>
    </w:p>
    <w:p w:rsidR="00540CA1" w:rsidRPr="00E20E52" w:rsidRDefault="00540CA1" w:rsidP="00540CA1">
      <w:pPr>
        <w:ind w:firstLine="510"/>
        <w:jc w:val="both"/>
        <w:rPr>
          <w:b/>
        </w:rPr>
      </w:pPr>
      <w:r w:rsidRPr="00E20E52">
        <w:rPr>
          <w:b/>
        </w:rPr>
        <w:t>1.6. Правовые основы осуществления закупок</w:t>
      </w:r>
    </w:p>
    <w:p w:rsidR="00540CA1" w:rsidRPr="00E20E52" w:rsidRDefault="00540CA1" w:rsidP="00540CA1">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540CA1" w:rsidRPr="00E20E52" w:rsidRDefault="00540CA1" w:rsidP="00540CA1">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w:t>
      </w:r>
      <w:proofErr w:type="spellStart"/>
      <w:r w:rsidRPr="00E20E52">
        <w:t>Макаричская</w:t>
      </w:r>
      <w:proofErr w:type="spellEnd"/>
      <w:r w:rsidRPr="00E20E52">
        <w:t xml:space="preserve"> средняя общеобразовательная школа»</w:t>
      </w:r>
    </w:p>
    <w:p w:rsidR="00540CA1" w:rsidRPr="00E20E52" w:rsidRDefault="00540CA1" w:rsidP="00540CA1">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w:t>
      </w:r>
      <w:proofErr w:type="spellStart"/>
      <w:r w:rsidRPr="00E20E52">
        <w:t>Макаричская</w:t>
      </w:r>
      <w:proofErr w:type="spellEnd"/>
      <w:r w:rsidRPr="00E20E52">
        <w:t xml:space="preserve"> средняя общеобразовательная школа»</w:t>
      </w:r>
    </w:p>
    <w:p w:rsidR="00540CA1" w:rsidRPr="00E20E52" w:rsidRDefault="00540CA1" w:rsidP="00540CA1">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1.7. Комиссия по осуществлению закупок</w:t>
      </w:r>
    </w:p>
    <w:p w:rsidR="00540CA1" w:rsidRPr="00E20E52" w:rsidRDefault="00540CA1" w:rsidP="00540CA1">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540CA1" w:rsidRPr="00E20E52" w:rsidRDefault="00540CA1" w:rsidP="00540CA1">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540CA1" w:rsidRPr="00E20E52" w:rsidRDefault="00540CA1" w:rsidP="00540CA1">
      <w:pPr>
        <w:ind w:firstLine="540"/>
        <w:jc w:val="both"/>
      </w:pPr>
      <w:r w:rsidRPr="00E20E52">
        <w:t>1) о допуске или отказе в допуске к участию в закупке;</w:t>
      </w:r>
    </w:p>
    <w:p w:rsidR="00540CA1" w:rsidRPr="00E20E52" w:rsidRDefault="00540CA1" w:rsidP="00540CA1">
      <w:pPr>
        <w:ind w:firstLine="540"/>
        <w:jc w:val="both"/>
      </w:pPr>
      <w:r w:rsidRPr="00E20E52">
        <w:t>2) о выборе победителя закупки;</w:t>
      </w:r>
    </w:p>
    <w:p w:rsidR="00540CA1" w:rsidRPr="00E20E52" w:rsidRDefault="00540CA1" w:rsidP="00540CA1">
      <w:pPr>
        <w:ind w:firstLine="540"/>
        <w:jc w:val="both"/>
      </w:pPr>
      <w:r w:rsidRPr="00E20E52">
        <w:t>3) о признании закупки несостоявшейся;</w:t>
      </w:r>
    </w:p>
    <w:p w:rsidR="00540CA1" w:rsidRPr="00E20E52" w:rsidRDefault="00540CA1" w:rsidP="00540CA1">
      <w:pPr>
        <w:ind w:firstLine="540"/>
        <w:jc w:val="both"/>
      </w:pPr>
      <w:r w:rsidRPr="00E20E52">
        <w:t>4) подписывает все протоколы в ходе процедур закупки;</w:t>
      </w:r>
    </w:p>
    <w:p w:rsidR="00540CA1" w:rsidRPr="00E20E52" w:rsidRDefault="00540CA1" w:rsidP="00540CA1">
      <w:pPr>
        <w:ind w:firstLine="540"/>
        <w:jc w:val="both"/>
      </w:pPr>
      <w:r w:rsidRPr="00E20E52">
        <w:t>5) осуществляет иные функции, предусмотренные настоящим Положением.</w:t>
      </w:r>
    </w:p>
    <w:p w:rsidR="00540CA1" w:rsidRPr="00E20E52" w:rsidRDefault="00540CA1" w:rsidP="00540CA1">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540CA1" w:rsidRPr="00E20E52" w:rsidRDefault="00540CA1" w:rsidP="00540CA1">
      <w:pPr>
        <w:ind w:firstLine="540"/>
        <w:jc w:val="both"/>
      </w:pPr>
      <w:r w:rsidRPr="00E20E52">
        <w:t>1.7.4. Число членов комиссии должно быть не менее чем три человека.</w:t>
      </w:r>
    </w:p>
    <w:p w:rsidR="00540CA1" w:rsidRPr="00E20E52" w:rsidRDefault="00540CA1" w:rsidP="00540CA1">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540CA1" w:rsidRPr="00E20E52" w:rsidRDefault="00540CA1" w:rsidP="00540CA1">
      <w:pPr>
        <w:ind w:firstLine="540"/>
        <w:jc w:val="both"/>
      </w:pPr>
      <w:r w:rsidRPr="00E20E52">
        <w:t>1.7.6. Замена члена комиссии допускается только по решению руководителя Заказчика.</w:t>
      </w:r>
    </w:p>
    <w:p w:rsidR="00540CA1" w:rsidRPr="00E20E52" w:rsidRDefault="00540CA1" w:rsidP="00540CA1">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540CA1" w:rsidRPr="00E20E52" w:rsidRDefault="00540CA1" w:rsidP="00540CA1">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540CA1" w:rsidRPr="00E20E52" w:rsidRDefault="00540CA1" w:rsidP="00540CA1">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 xml:space="preserve">1.8. Участники размещения заказа </w:t>
      </w:r>
    </w:p>
    <w:p w:rsidR="00540CA1" w:rsidRPr="00E20E52" w:rsidRDefault="00540CA1" w:rsidP="00540CA1">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2. ПЛАНИРОВАНИЕ ЗАКУПОК, НАЧАЛЬНАЯ ЦЕНА ДОГОВОРА (ЛОТА)</w:t>
      </w:r>
    </w:p>
    <w:p w:rsidR="00540CA1" w:rsidRPr="00E20E52" w:rsidRDefault="00540CA1" w:rsidP="00540CA1">
      <w:pPr>
        <w:ind w:firstLine="540"/>
        <w:jc w:val="both"/>
        <w:rPr>
          <w:b/>
        </w:rPr>
      </w:pPr>
      <w:r w:rsidRPr="00E20E52">
        <w:rPr>
          <w:b/>
        </w:rPr>
        <w:t>2.1.</w:t>
      </w:r>
      <w:r w:rsidRPr="00E20E52">
        <w:t xml:space="preserve"> </w:t>
      </w:r>
      <w:r w:rsidRPr="00E20E52">
        <w:rPr>
          <w:b/>
        </w:rPr>
        <w:t>Условия и порядок планирования закупок</w:t>
      </w:r>
    </w:p>
    <w:p w:rsidR="00540CA1" w:rsidRPr="00E20E52" w:rsidRDefault="00540CA1" w:rsidP="00540CA1">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540CA1" w:rsidRPr="00E20E52" w:rsidRDefault="00540CA1" w:rsidP="00540CA1">
      <w:pPr>
        <w:ind w:firstLine="540"/>
        <w:jc w:val="both"/>
      </w:pPr>
      <w:r w:rsidRPr="00E20E52">
        <w:t>2.1.2. Планирование закупок осуществляется исходя из оценки потребностей Заказчика в товарах, работах, услугах.</w:t>
      </w:r>
    </w:p>
    <w:p w:rsidR="00540CA1" w:rsidRPr="00E20E52" w:rsidRDefault="00540CA1" w:rsidP="00540CA1">
      <w:pPr>
        <w:ind w:firstLine="540"/>
        <w:jc w:val="both"/>
      </w:pPr>
      <w:r w:rsidRPr="00E20E52">
        <w:lastRenderedPageBreak/>
        <w:t xml:space="preserve">2.1.3. В план закупки включаются сведения о закупке товаров (работ, услуг), необходимых для удовлетворения потребностей Заказчика. </w:t>
      </w:r>
    </w:p>
    <w:p w:rsidR="00540CA1" w:rsidRPr="00E20E52" w:rsidRDefault="00540CA1" w:rsidP="00540CA1">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540CA1" w:rsidRPr="00E20E52" w:rsidRDefault="00540CA1" w:rsidP="00540CA1">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540CA1" w:rsidRPr="00E20E52" w:rsidRDefault="00540CA1" w:rsidP="00540CA1">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540CA1" w:rsidRPr="00E20E52" w:rsidRDefault="00540CA1" w:rsidP="00540CA1">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2.2. Порядок определения начальной цены договора</w:t>
      </w:r>
    </w:p>
    <w:p w:rsidR="00540CA1" w:rsidRPr="00E20E52" w:rsidRDefault="00540CA1" w:rsidP="00540CA1">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540CA1" w:rsidRPr="00E20E52" w:rsidRDefault="00540CA1" w:rsidP="00540CA1">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540CA1" w:rsidRPr="00E20E52" w:rsidRDefault="00540CA1" w:rsidP="00540CA1">
      <w:pPr>
        <w:ind w:firstLine="540"/>
        <w:jc w:val="both"/>
      </w:pPr>
      <w:r w:rsidRPr="00E20E52">
        <w:t>2.2.3. При расчете начальной (максимальной) цены договора используются следующие методы:</w:t>
      </w:r>
    </w:p>
    <w:p w:rsidR="00540CA1" w:rsidRPr="00E20E52" w:rsidRDefault="00540CA1" w:rsidP="00540CA1">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540CA1" w:rsidRPr="00E20E52" w:rsidRDefault="00540CA1" w:rsidP="00540CA1">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540CA1" w:rsidRPr="00E20E52" w:rsidRDefault="00540CA1" w:rsidP="00540CA1">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540CA1" w:rsidRPr="00E20E52" w:rsidRDefault="00540CA1" w:rsidP="00540CA1">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540CA1" w:rsidRPr="00E20E52" w:rsidRDefault="00540CA1" w:rsidP="00540CA1">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540CA1" w:rsidRPr="00E20E52" w:rsidRDefault="00540CA1" w:rsidP="00540CA1">
      <w:pPr>
        <w:ind w:firstLine="540"/>
        <w:jc w:val="both"/>
      </w:pPr>
      <w:r w:rsidRPr="00E20E52">
        <w:t>6) иной обоснованный метод.</w:t>
      </w:r>
    </w:p>
    <w:p w:rsidR="00540CA1" w:rsidRPr="00E20E52" w:rsidRDefault="00540CA1" w:rsidP="00540CA1">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2.3. Отклонение заявок с демпинговой ценой</w:t>
      </w:r>
    </w:p>
    <w:p w:rsidR="00540CA1" w:rsidRPr="00E20E52" w:rsidRDefault="00540CA1" w:rsidP="00540CA1">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540CA1" w:rsidRPr="00E20E52" w:rsidRDefault="00540CA1" w:rsidP="00540CA1">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540CA1" w:rsidRPr="00E20E52" w:rsidRDefault="00540CA1" w:rsidP="00540CA1">
      <w:pPr>
        <w:pStyle w:val="1"/>
        <w:spacing w:before="0"/>
        <w:ind w:left="720" w:hanging="11"/>
        <w:jc w:val="both"/>
        <w:rPr>
          <w:rFonts w:ascii="Times New Roman" w:hAnsi="Times New Roman" w:cs="Times New Roman"/>
          <w:color w:val="auto"/>
          <w:sz w:val="20"/>
          <w:szCs w:val="20"/>
        </w:rPr>
      </w:pPr>
    </w:p>
    <w:p w:rsidR="00540CA1" w:rsidRPr="00E20E52" w:rsidRDefault="00540CA1" w:rsidP="00540CA1">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540CA1" w:rsidRPr="00E20E52" w:rsidRDefault="00540CA1" w:rsidP="00540CA1">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540CA1" w:rsidRPr="00E20E52" w:rsidRDefault="00540CA1" w:rsidP="00540CA1">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540CA1" w:rsidRPr="00E20E52" w:rsidRDefault="00540CA1" w:rsidP="00540CA1">
      <w:pPr>
        <w:ind w:firstLine="709"/>
        <w:jc w:val="both"/>
      </w:pPr>
      <w:r w:rsidRPr="00E20E52">
        <w:t xml:space="preserve">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w:t>
      </w:r>
      <w:r w:rsidRPr="00E20E52">
        <w:lastRenderedPageBreak/>
        <w:t>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540CA1" w:rsidRPr="00E20E52" w:rsidRDefault="00540CA1" w:rsidP="00540CA1">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540CA1" w:rsidRPr="00E20E52" w:rsidRDefault="00540CA1" w:rsidP="00540CA1">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540CA1" w:rsidRPr="00E20E52" w:rsidRDefault="00540CA1" w:rsidP="00540CA1">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540CA1" w:rsidRPr="00E20E52" w:rsidRDefault="00540CA1" w:rsidP="00540CA1">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540CA1" w:rsidRPr="00E20E52" w:rsidRDefault="00540CA1" w:rsidP="00540CA1">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540CA1" w:rsidRPr="00E20E52" w:rsidRDefault="00540CA1" w:rsidP="00540CA1">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540CA1" w:rsidRPr="00E20E52" w:rsidRDefault="00540CA1" w:rsidP="00540CA1">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540CA1" w:rsidRPr="00E20E52" w:rsidRDefault="00540CA1" w:rsidP="00540CA1">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540CA1" w:rsidRPr="00E20E52" w:rsidRDefault="00540CA1" w:rsidP="00540CA1">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540CA1" w:rsidRPr="00E20E52" w:rsidRDefault="00540CA1" w:rsidP="00540CA1">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540CA1" w:rsidRPr="00E20E52" w:rsidRDefault="00540CA1" w:rsidP="00540CA1">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540CA1" w:rsidRPr="00E20E52" w:rsidRDefault="00540CA1" w:rsidP="00540CA1">
      <w:pPr>
        <w:ind w:firstLine="709"/>
        <w:jc w:val="both"/>
      </w:pPr>
      <w:r w:rsidRPr="00E20E52">
        <w:t>6)</w:t>
      </w:r>
      <w:r w:rsidRPr="00E20E52">
        <w:tab/>
        <w:t>со дня заключения договора - победителю процедуры закупки;</w:t>
      </w:r>
    </w:p>
    <w:p w:rsidR="00540CA1" w:rsidRPr="00E20E52" w:rsidRDefault="00540CA1" w:rsidP="00540CA1">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540CA1" w:rsidRPr="00E20E52" w:rsidRDefault="00540CA1" w:rsidP="00540CA1">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540CA1" w:rsidRPr="00E20E52" w:rsidRDefault="00540CA1" w:rsidP="00540CA1">
      <w:pPr>
        <w:ind w:firstLine="709"/>
        <w:jc w:val="both"/>
      </w:pPr>
      <w:r w:rsidRPr="00E20E52">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lastRenderedPageBreak/>
        <w:t>10)</w:t>
      </w:r>
      <w:r w:rsidRPr="00E20E52">
        <w:tab/>
        <w:t>со дня заключения договора с единственным допущенным к участию в процедуре закупки участником - такому участнику;</w:t>
      </w:r>
    </w:p>
    <w:p w:rsidR="00540CA1" w:rsidRPr="00E20E52" w:rsidRDefault="00540CA1" w:rsidP="00540CA1">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540"/>
        <w:jc w:val="both"/>
      </w:pPr>
    </w:p>
    <w:p w:rsidR="00540CA1" w:rsidRPr="00E20E52" w:rsidRDefault="00540CA1" w:rsidP="00540CA1">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540CA1" w:rsidRPr="00E20E52" w:rsidRDefault="00540CA1" w:rsidP="00540CA1">
      <w:pPr>
        <w:widowControl w:val="0"/>
        <w:ind w:firstLine="539"/>
        <w:jc w:val="both"/>
        <w:outlineLvl w:val="1"/>
        <w:rPr>
          <w:b/>
        </w:rPr>
      </w:pPr>
      <w:r w:rsidRPr="00E20E52">
        <w:rPr>
          <w:b/>
        </w:rPr>
        <w:t>4.1. Полномочия Заказчика при подготовке и проведении процедуры закупки</w:t>
      </w:r>
    </w:p>
    <w:p w:rsidR="00540CA1" w:rsidRPr="00E20E52" w:rsidRDefault="00540CA1" w:rsidP="00540CA1">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540CA1" w:rsidRPr="00E20E52" w:rsidRDefault="00540CA1" w:rsidP="00540CA1">
      <w:pPr>
        <w:widowControl w:val="0"/>
        <w:ind w:firstLine="539"/>
        <w:jc w:val="both"/>
      </w:pPr>
      <w:r w:rsidRPr="00E20E52">
        <w:t>- формирует потребности в товаре, работе, услуге;</w:t>
      </w:r>
    </w:p>
    <w:p w:rsidR="00540CA1" w:rsidRPr="00E20E52" w:rsidRDefault="00540CA1" w:rsidP="00540CA1">
      <w:pPr>
        <w:widowControl w:val="0"/>
        <w:ind w:firstLine="539"/>
        <w:jc w:val="both"/>
      </w:pPr>
      <w:r w:rsidRPr="00E20E52">
        <w:t>- определяет предмет закупки и способ ее проведения в соответствии с планом закупок;</w:t>
      </w:r>
    </w:p>
    <w:p w:rsidR="00540CA1" w:rsidRPr="00E20E52" w:rsidRDefault="00540CA1" w:rsidP="00540CA1">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540CA1" w:rsidRPr="00E20E52" w:rsidRDefault="00540CA1" w:rsidP="00540CA1">
      <w:pPr>
        <w:widowControl w:val="0"/>
        <w:ind w:firstLine="539"/>
        <w:jc w:val="both"/>
      </w:pPr>
      <w:r w:rsidRPr="00E20E52">
        <w:t>- разрабатывает типовые формы документов, применяемых при закупках;</w:t>
      </w:r>
    </w:p>
    <w:p w:rsidR="00540CA1" w:rsidRPr="00E20E52" w:rsidRDefault="00540CA1" w:rsidP="00540CA1">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540CA1" w:rsidRPr="00E20E52" w:rsidRDefault="00540CA1" w:rsidP="00540CA1">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готовит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заключает договор по итогам процедуры закупки;</w:t>
      </w:r>
    </w:p>
    <w:p w:rsidR="00540CA1" w:rsidRPr="00E20E52" w:rsidRDefault="00540CA1" w:rsidP="00540CA1">
      <w:pPr>
        <w:widowControl w:val="0"/>
        <w:ind w:firstLine="539"/>
        <w:jc w:val="both"/>
      </w:pPr>
      <w:r w:rsidRPr="00E20E52">
        <w:t>- контролирует исполнение договора;</w:t>
      </w:r>
    </w:p>
    <w:p w:rsidR="00540CA1" w:rsidRPr="00E20E52" w:rsidRDefault="00540CA1" w:rsidP="00540CA1">
      <w:pPr>
        <w:widowControl w:val="0"/>
        <w:ind w:firstLine="539"/>
        <w:jc w:val="both"/>
      </w:pPr>
      <w:r w:rsidRPr="00E20E52">
        <w:t>- оценивает эффективность закупки;</w:t>
      </w:r>
    </w:p>
    <w:p w:rsidR="00540CA1" w:rsidRPr="00E20E52" w:rsidRDefault="00540CA1" w:rsidP="00540CA1">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540CA1" w:rsidRPr="00E20E52" w:rsidRDefault="00540CA1" w:rsidP="00540CA1">
      <w:pPr>
        <w:widowControl w:val="0"/>
        <w:ind w:firstLine="539"/>
        <w:jc w:val="both"/>
      </w:pPr>
      <w:r w:rsidRPr="00E20E52">
        <w:t>- закупки товаров, работ, услуг;</w:t>
      </w:r>
    </w:p>
    <w:p w:rsidR="00540CA1" w:rsidRPr="00E20E52" w:rsidRDefault="00540CA1" w:rsidP="00540CA1">
      <w:pPr>
        <w:widowControl w:val="0"/>
        <w:ind w:firstLine="539"/>
        <w:jc w:val="both"/>
      </w:pPr>
      <w:r w:rsidRPr="00E20E52">
        <w:t>- закупки у единственного поставщика;</w:t>
      </w:r>
    </w:p>
    <w:p w:rsidR="00540CA1" w:rsidRPr="00E20E52" w:rsidRDefault="00540CA1" w:rsidP="00540CA1">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540CA1" w:rsidRPr="00E20E52" w:rsidRDefault="00540CA1" w:rsidP="00540CA1">
      <w:pPr>
        <w:widowControl w:val="0"/>
        <w:ind w:firstLine="539"/>
        <w:jc w:val="both"/>
      </w:pPr>
    </w:p>
    <w:p w:rsidR="00540CA1" w:rsidRPr="00E20E52" w:rsidRDefault="00540CA1" w:rsidP="00540CA1">
      <w:pPr>
        <w:widowControl w:val="0"/>
        <w:ind w:firstLine="539"/>
        <w:jc w:val="both"/>
      </w:pPr>
      <w:r w:rsidRPr="00E20E52">
        <w:rPr>
          <w:b/>
        </w:rPr>
        <w:t>4.2. Организатор закупки</w:t>
      </w:r>
    </w:p>
    <w:p w:rsidR="00540CA1" w:rsidRPr="00E20E52" w:rsidRDefault="00540CA1" w:rsidP="00540CA1">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540CA1" w:rsidRPr="00E20E52" w:rsidRDefault="00540CA1" w:rsidP="00540CA1">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540CA1" w:rsidRPr="00E20E52" w:rsidRDefault="00540CA1" w:rsidP="00540CA1">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540CA1" w:rsidRPr="00E20E52" w:rsidRDefault="00540CA1" w:rsidP="00540CA1">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540CA1" w:rsidRPr="00E20E52" w:rsidRDefault="00540CA1" w:rsidP="00540CA1">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540CA1" w:rsidRPr="00E20E52" w:rsidRDefault="00540CA1" w:rsidP="00540CA1">
      <w:pPr>
        <w:widowControl w:val="0"/>
        <w:ind w:firstLine="539"/>
        <w:jc w:val="both"/>
        <w:rPr>
          <w:bCs/>
        </w:rPr>
      </w:pPr>
    </w:p>
    <w:p w:rsidR="00540CA1" w:rsidRPr="00E20E52" w:rsidRDefault="00540CA1" w:rsidP="00540CA1">
      <w:pPr>
        <w:widowControl w:val="0"/>
        <w:ind w:firstLine="539"/>
        <w:jc w:val="both"/>
        <w:rPr>
          <w:bCs/>
        </w:rPr>
      </w:pPr>
      <w:r w:rsidRPr="00E20E52">
        <w:rPr>
          <w:b/>
        </w:rPr>
        <w:t xml:space="preserve">4.3. Состав процедур закупок </w:t>
      </w:r>
    </w:p>
    <w:p w:rsidR="00540CA1" w:rsidRPr="00E20E52" w:rsidRDefault="00540CA1" w:rsidP="00540CA1">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540CA1" w:rsidRPr="00E20E52" w:rsidRDefault="00540CA1" w:rsidP="00540CA1">
      <w:pPr>
        <w:widowControl w:val="0"/>
        <w:ind w:firstLine="539"/>
        <w:jc w:val="both"/>
        <w:rPr>
          <w:bCs/>
        </w:rPr>
      </w:pPr>
      <w:r w:rsidRPr="00E20E52">
        <w:t xml:space="preserve">1) определение основных условий, требований и этапов процедуры закупки; </w:t>
      </w:r>
    </w:p>
    <w:p w:rsidR="00540CA1" w:rsidRPr="00E20E52" w:rsidRDefault="00540CA1" w:rsidP="00540CA1">
      <w:pPr>
        <w:widowControl w:val="0"/>
        <w:ind w:firstLine="539"/>
        <w:jc w:val="both"/>
        <w:rPr>
          <w:bCs/>
        </w:rPr>
      </w:pPr>
      <w:r w:rsidRPr="00E20E52">
        <w:t>2) разработка извещения о закупке и документации о закупке, их утверждение;</w:t>
      </w:r>
    </w:p>
    <w:p w:rsidR="00540CA1" w:rsidRPr="00E20E52" w:rsidRDefault="00540CA1" w:rsidP="00540CA1">
      <w:pPr>
        <w:widowControl w:val="0"/>
        <w:ind w:firstLine="539"/>
        <w:jc w:val="both"/>
        <w:rPr>
          <w:bCs/>
        </w:rPr>
      </w:pPr>
      <w:r w:rsidRPr="00E20E52">
        <w:t xml:space="preserve">3) размещение извещения о закупке и документации о закупке на официальном сайте и официальном сайте </w:t>
      </w:r>
      <w:r w:rsidRPr="00E20E52">
        <w:lastRenderedPageBreak/>
        <w:t>Заказчика;</w:t>
      </w:r>
    </w:p>
    <w:p w:rsidR="00540CA1" w:rsidRPr="00E20E52" w:rsidRDefault="00540CA1" w:rsidP="00540CA1">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540CA1" w:rsidRPr="00E20E52" w:rsidRDefault="00540CA1" w:rsidP="00540CA1">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540CA1" w:rsidRPr="00E20E52" w:rsidRDefault="00540CA1" w:rsidP="00540CA1">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540CA1" w:rsidRPr="00E20E52" w:rsidRDefault="00540CA1" w:rsidP="00540CA1">
      <w:pPr>
        <w:widowControl w:val="0"/>
        <w:ind w:firstLine="539"/>
        <w:jc w:val="both"/>
        <w:rPr>
          <w:bCs/>
        </w:rPr>
      </w:pPr>
      <w:r w:rsidRPr="00E20E52">
        <w:t xml:space="preserve">7) публичное вскрытие конвертов с конкурсными заявками - только для конкурса; </w:t>
      </w:r>
    </w:p>
    <w:p w:rsidR="00540CA1" w:rsidRPr="00E20E52" w:rsidRDefault="00540CA1" w:rsidP="00540CA1">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540CA1" w:rsidRPr="00E20E52" w:rsidRDefault="00540CA1" w:rsidP="00540CA1">
      <w:pPr>
        <w:widowControl w:val="0"/>
        <w:ind w:firstLine="539"/>
        <w:jc w:val="both"/>
        <w:rPr>
          <w:bCs/>
        </w:rPr>
      </w:pPr>
      <w:r w:rsidRPr="00E20E52">
        <w:t xml:space="preserve">9) оценка и сопоставление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11) выбор победителя; </w:t>
      </w:r>
    </w:p>
    <w:p w:rsidR="00540CA1" w:rsidRPr="00E20E52" w:rsidRDefault="00540CA1" w:rsidP="00540CA1">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540CA1" w:rsidRPr="00E20E52" w:rsidRDefault="00540CA1" w:rsidP="00540CA1">
      <w:pPr>
        <w:widowControl w:val="0"/>
        <w:ind w:firstLine="539"/>
        <w:jc w:val="both"/>
      </w:pPr>
      <w:r w:rsidRPr="00E20E52">
        <w:t>13) подписание договора с победителем.</w:t>
      </w:r>
    </w:p>
    <w:p w:rsidR="00540CA1" w:rsidRPr="00E20E52" w:rsidRDefault="00540CA1" w:rsidP="00540CA1">
      <w:pPr>
        <w:widowControl w:val="0"/>
        <w:ind w:firstLine="539"/>
        <w:jc w:val="both"/>
      </w:pPr>
    </w:p>
    <w:p w:rsidR="00540CA1" w:rsidRPr="00E20E52" w:rsidRDefault="00540CA1" w:rsidP="00540CA1">
      <w:pPr>
        <w:widowControl w:val="0"/>
        <w:ind w:firstLine="539"/>
        <w:jc w:val="both"/>
        <w:rPr>
          <w:b/>
        </w:rPr>
      </w:pPr>
      <w:r w:rsidRPr="00E20E52">
        <w:rPr>
          <w:b/>
        </w:rPr>
        <w:t>4.4. Требования к извещению о закупке и документации о закупке</w:t>
      </w:r>
    </w:p>
    <w:p w:rsidR="00540CA1" w:rsidRPr="00E20E52" w:rsidRDefault="00540CA1" w:rsidP="00540CA1">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540CA1" w:rsidRPr="00E20E52" w:rsidRDefault="00540CA1" w:rsidP="00540CA1">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540CA1" w:rsidRPr="00E20E52" w:rsidRDefault="00540CA1" w:rsidP="00540CA1">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540CA1" w:rsidRPr="00E20E52" w:rsidRDefault="00540CA1" w:rsidP="00540CA1">
      <w:pPr>
        <w:widowControl w:val="0"/>
        <w:ind w:firstLine="539"/>
        <w:jc w:val="both"/>
        <w:rPr>
          <w:bCs/>
        </w:rPr>
      </w:pPr>
      <w:r w:rsidRPr="00E20E52">
        <w:t>4.4.4. Извещение о закупке должно содержать следующие сведения:</w:t>
      </w:r>
    </w:p>
    <w:p w:rsidR="00540CA1" w:rsidRPr="00E20E52" w:rsidRDefault="00540CA1" w:rsidP="00540CA1">
      <w:pPr>
        <w:ind w:firstLine="540"/>
        <w:jc w:val="both"/>
      </w:pPr>
      <w:r w:rsidRPr="00E20E52">
        <w:t>1) способ закупки;</w:t>
      </w:r>
    </w:p>
    <w:p w:rsidR="00540CA1" w:rsidRPr="00E20E52" w:rsidRDefault="00540CA1" w:rsidP="00540CA1">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540CA1" w:rsidRPr="00E20E52" w:rsidRDefault="00540CA1" w:rsidP="00540CA1">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40"/>
        <w:jc w:val="both"/>
      </w:pPr>
      <w:r w:rsidRPr="00E20E52">
        <w:t>4) место поставки товара, выполнения работ, оказания услуг;</w:t>
      </w:r>
    </w:p>
    <w:p w:rsidR="00540CA1" w:rsidRPr="00E20E52" w:rsidRDefault="00540CA1" w:rsidP="00540CA1">
      <w:pPr>
        <w:ind w:firstLine="540"/>
        <w:jc w:val="both"/>
      </w:pPr>
      <w:r w:rsidRPr="00E20E52">
        <w:t>5) сведения о начальной (максимальной) цене договора (лота);</w:t>
      </w:r>
    </w:p>
    <w:p w:rsidR="00540CA1" w:rsidRPr="00E20E52" w:rsidRDefault="00540CA1" w:rsidP="00540CA1">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540CA1" w:rsidRPr="00E20E52" w:rsidRDefault="00540CA1" w:rsidP="00540CA1">
      <w:pPr>
        <w:ind w:firstLine="540"/>
        <w:jc w:val="both"/>
      </w:pPr>
      <w:r w:rsidRPr="00E20E52">
        <w:t>7) место и дата рассмотрения предложений участников закупки;</w:t>
      </w:r>
    </w:p>
    <w:p w:rsidR="00540CA1" w:rsidRPr="00E20E52" w:rsidRDefault="00540CA1" w:rsidP="00540CA1">
      <w:pPr>
        <w:ind w:firstLine="540"/>
        <w:jc w:val="both"/>
      </w:pPr>
      <w:r w:rsidRPr="00E20E52">
        <w:t>8) место и дата подведения итогов закупки.</w:t>
      </w:r>
    </w:p>
    <w:p w:rsidR="00540CA1" w:rsidRPr="00E20E52" w:rsidRDefault="00540CA1" w:rsidP="00540CA1">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540CA1" w:rsidRPr="00E20E52" w:rsidRDefault="00540CA1" w:rsidP="00540CA1">
      <w:pPr>
        <w:ind w:firstLine="540"/>
        <w:jc w:val="both"/>
      </w:pPr>
      <w:r w:rsidRPr="00E20E52">
        <w:t>4.4.6. Документация о закупке должна содержать следующие сведения:</w:t>
      </w:r>
    </w:p>
    <w:p w:rsidR="00540CA1" w:rsidRPr="00E20E52" w:rsidRDefault="00540CA1" w:rsidP="00540CA1">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ind w:firstLine="540"/>
        <w:jc w:val="both"/>
      </w:pPr>
      <w:r w:rsidRPr="00E20E52">
        <w:t>5) сведения о начальной (максимальной) цене договора (цене лота);</w:t>
      </w:r>
    </w:p>
    <w:p w:rsidR="00540CA1" w:rsidRPr="00E20E52" w:rsidRDefault="00540CA1" w:rsidP="00540CA1">
      <w:pPr>
        <w:ind w:firstLine="540"/>
        <w:jc w:val="both"/>
      </w:pPr>
      <w:r w:rsidRPr="00E20E52">
        <w:t>6) форма, сроки и порядок оплаты товара, работы, услуги;</w:t>
      </w:r>
    </w:p>
    <w:p w:rsidR="00540CA1" w:rsidRPr="00E20E52" w:rsidRDefault="00540CA1" w:rsidP="00540CA1">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ind w:firstLine="540"/>
        <w:jc w:val="both"/>
      </w:pPr>
      <w:r w:rsidRPr="00E20E52">
        <w:t>8) порядок, место, дата начала и дата окончания срока подачи заявок на участие в закупке;</w:t>
      </w:r>
    </w:p>
    <w:p w:rsidR="00540CA1" w:rsidRPr="00E20E52" w:rsidRDefault="00540CA1" w:rsidP="00540CA1">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ind w:firstLine="540"/>
        <w:jc w:val="both"/>
      </w:pPr>
      <w:r w:rsidRPr="00E20E52">
        <w:t xml:space="preserve">11) место и дата рассмотрения предложений участников закупки и подведения итогов закупки; </w:t>
      </w:r>
    </w:p>
    <w:p w:rsidR="00540CA1" w:rsidRPr="00E20E52" w:rsidRDefault="00540CA1" w:rsidP="00540CA1">
      <w:pPr>
        <w:ind w:firstLine="540"/>
        <w:jc w:val="both"/>
      </w:pPr>
      <w:r w:rsidRPr="00E20E52">
        <w:t>12) критерии оценки и сопоставления заявок на участие в закупке;</w:t>
      </w:r>
    </w:p>
    <w:p w:rsidR="00540CA1" w:rsidRPr="00E20E52" w:rsidRDefault="00540CA1" w:rsidP="00540CA1">
      <w:pPr>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540CA1" w:rsidRPr="00E20E52" w:rsidRDefault="00540CA1" w:rsidP="00540CA1">
      <w:pPr>
        <w:widowControl w:val="0"/>
        <w:ind w:firstLine="540"/>
        <w:jc w:val="both"/>
      </w:pPr>
      <w:r w:rsidRPr="00E20E52">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40"/>
        <w:jc w:val="both"/>
      </w:pPr>
      <w:r w:rsidRPr="00E20E52">
        <w:lastRenderedPageBreak/>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540CA1" w:rsidRPr="00E20E52" w:rsidRDefault="00540CA1" w:rsidP="00540CA1">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540CA1" w:rsidRPr="00E20E52" w:rsidRDefault="00540CA1" w:rsidP="00540CA1">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540CA1" w:rsidRPr="00E20E52" w:rsidRDefault="00540CA1" w:rsidP="00540CA1">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540CA1" w:rsidRPr="00E20E52" w:rsidRDefault="00540CA1" w:rsidP="00540CA1">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540CA1" w:rsidRPr="00E20E52" w:rsidRDefault="00540CA1" w:rsidP="00540CA1">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540CA1" w:rsidRPr="00E20E52" w:rsidRDefault="00540CA1" w:rsidP="00540CA1">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540CA1" w:rsidRPr="00E20E52" w:rsidRDefault="00540CA1" w:rsidP="00540CA1">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rPr>
          <w:b/>
        </w:rPr>
      </w:pPr>
      <w:r w:rsidRPr="00E20E52">
        <w:rPr>
          <w:b/>
        </w:rPr>
        <w:t xml:space="preserve">5. СПОСОБЫ ЗАКУПОК, УСЛОВИЯ ИХ ПРИМЕНЕНИЯ </w:t>
      </w:r>
    </w:p>
    <w:p w:rsidR="00540CA1" w:rsidRPr="00E20E52" w:rsidRDefault="00540CA1" w:rsidP="00540CA1">
      <w:pPr>
        <w:widowControl w:val="0"/>
        <w:ind w:firstLine="540"/>
        <w:jc w:val="both"/>
        <w:rPr>
          <w:b/>
        </w:rPr>
      </w:pPr>
      <w:r w:rsidRPr="00E20E52">
        <w:rPr>
          <w:b/>
        </w:rPr>
        <w:t>5. 1. Возможные способы (процедуры) закупок</w:t>
      </w:r>
    </w:p>
    <w:p w:rsidR="00540CA1" w:rsidRPr="00E20E52" w:rsidRDefault="00540CA1" w:rsidP="00540CA1">
      <w:pPr>
        <w:widowControl w:val="0"/>
        <w:ind w:firstLine="540"/>
        <w:jc w:val="both"/>
        <w:rPr>
          <w:b/>
        </w:rPr>
      </w:pPr>
      <w:r w:rsidRPr="00E20E52">
        <w:t>5.1.1. Путем проведения торгов:</w:t>
      </w:r>
    </w:p>
    <w:p w:rsidR="00540CA1" w:rsidRPr="00E20E52" w:rsidRDefault="00540CA1" w:rsidP="00540CA1">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540CA1" w:rsidRPr="00E20E52" w:rsidRDefault="00540CA1" w:rsidP="00540CA1">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widowControl w:val="0"/>
        <w:ind w:firstLine="540"/>
        <w:jc w:val="both"/>
        <w:rPr>
          <w:b/>
        </w:rPr>
      </w:pPr>
      <w:r w:rsidRPr="00E20E52">
        <w:t>5.1.2. Без проведения торгов:</w:t>
      </w:r>
    </w:p>
    <w:p w:rsidR="00540CA1" w:rsidRPr="00E20E52" w:rsidRDefault="00540CA1" w:rsidP="00540CA1">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540CA1" w:rsidRPr="00E20E52" w:rsidRDefault="00540CA1" w:rsidP="00540CA1">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540CA1" w:rsidRPr="00E20E52" w:rsidRDefault="00540CA1" w:rsidP="00540CA1">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540CA1" w:rsidRPr="00E20E52" w:rsidRDefault="00540CA1" w:rsidP="00540CA1">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540CA1" w:rsidRPr="00E20E52" w:rsidRDefault="00540CA1" w:rsidP="00540CA1">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540CA1" w:rsidRPr="00E20E52" w:rsidRDefault="00540CA1" w:rsidP="00540CA1">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с учетом налогов не превышает 500 (пятьсот) тысяч рублей. </w:t>
      </w:r>
    </w:p>
    <w:p w:rsidR="00540CA1" w:rsidRPr="00E20E52" w:rsidRDefault="00540CA1" w:rsidP="00540CA1">
      <w:pPr>
        <w:widowControl w:val="0"/>
        <w:ind w:firstLine="540"/>
        <w:jc w:val="both"/>
      </w:pPr>
      <w:r w:rsidRPr="00E20E52">
        <w:t xml:space="preserve">5.2.6. Применение закупок у единственного поставщика (исполнителя, подрядчика) осуществляется Заказчиком </w:t>
      </w:r>
      <w:r w:rsidRPr="00E20E52">
        <w:lastRenderedPageBreak/>
        <w:t>в случаях, установленных разделом 11 настоящего Положения.</w:t>
      </w:r>
    </w:p>
    <w:p w:rsidR="00540CA1" w:rsidRPr="00E20E52" w:rsidRDefault="00540CA1" w:rsidP="00540CA1">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5.3. Закупки в электронной форме</w:t>
      </w:r>
    </w:p>
    <w:p w:rsidR="00540CA1" w:rsidRPr="00E20E52" w:rsidRDefault="00540CA1" w:rsidP="00540CA1">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540CA1" w:rsidRPr="00E20E52" w:rsidRDefault="00540CA1" w:rsidP="00540CA1">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540CA1" w:rsidRPr="00E20E52" w:rsidRDefault="00540CA1" w:rsidP="00540CA1">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540CA1" w:rsidRPr="00E20E52" w:rsidRDefault="00540CA1" w:rsidP="00540CA1">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540CA1" w:rsidRPr="00E20E52" w:rsidRDefault="00540CA1" w:rsidP="00540CA1">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540CA1" w:rsidRPr="00E20E52" w:rsidRDefault="00540CA1" w:rsidP="00540CA1">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540CA1" w:rsidRPr="00E20E52" w:rsidRDefault="00540CA1" w:rsidP="00540CA1">
      <w:pPr>
        <w:tabs>
          <w:tab w:val="left" w:pos="540"/>
          <w:tab w:val="left" w:pos="709"/>
        </w:tabs>
        <w:ind w:firstLine="567"/>
        <w:jc w:val="both"/>
      </w:pPr>
    </w:p>
    <w:p w:rsidR="00540CA1" w:rsidRPr="00E20E52" w:rsidRDefault="00540CA1" w:rsidP="00540CA1">
      <w:pPr>
        <w:tabs>
          <w:tab w:val="left" w:pos="540"/>
          <w:tab w:val="left" w:pos="709"/>
        </w:tabs>
        <w:ind w:firstLine="567"/>
        <w:jc w:val="both"/>
      </w:pPr>
      <w:r w:rsidRPr="00E20E52">
        <w:rPr>
          <w:b/>
        </w:rPr>
        <w:t>6. ТРЕБОВАНИЯ, ПРЕДЪЯВЛЯЕМЫЕ К УЧАСТНИКАМ ЗАКУПКИ</w:t>
      </w:r>
    </w:p>
    <w:p w:rsidR="00540CA1" w:rsidRPr="00E20E52" w:rsidRDefault="00540CA1" w:rsidP="00540CA1">
      <w:pPr>
        <w:ind w:firstLine="540"/>
        <w:jc w:val="both"/>
        <w:rPr>
          <w:b/>
        </w:rPr>
      </w:pPr>
      <w:r w:rsidRPr="00E20E52">
        <w:rPr>
          <w:b/>
        </w:rPr>
        <w:t>6. 1. Требования, предъявляемые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540CA1" w:rsidRPr="00E20E52" w:rsidRDefault="00540CA1" w:rsidP="00540CA1">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540CA1" w:rsidRPr="00E20E52" w:rsidRDefault="00540CA1" w:rsidP="00540CA1">
      <w:pPr>
        <w:ind w:firstLine="567"/>
        <w:jc w:val="both"/>
      </w:pPr>
      <w:r w:rsidRPr="00E20E52">
        <w:t>1) наличие необходимой профессиональной и технической квалификации;</w:t>
      </w:r>
    </w:p>
    <w:p w:rsidR="00540CA1" w:rsidRPr="00E20E52" w:rsidRDefault="00540CA1" w:rsidP="00540CA1">
      <w:pPr>
        <w:ind w:firstLine="567"/>
        <w:jc w:val="both"/>
      </w:pPr>
      <w:r w:rsidRPr="00E20E52">
        <w:t>2) наличие финансовых ресурсов для исполнения договора;</w:t>
      </w:r>
    </w:p>
    <w:p w:rsidR="00540CA1" w:rsidRPr="00E20E52" w:rsidRDefault="00540CA1" w:rsidP="00540CA1">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540CA1" w:rsidRPr="00E20E52" w:rsidRDefault="00540CA1" w:rsidP="00540CA1">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540CA1" w:rsidRPr="00E20E52" w:rsidRDefault="00540CA1" w:rsidP="00540CA1">
      <w:pPr>
        <w:ind w:firstLine="567"/>
      </w:pPr>
      <w:r w:rsidRPr="00E20E52">
        <w:t>5) трудовые ресурсы для исполнения договора;</w:t>
      </w:r>
    </w:p>
    <w:p w:rsidR="00540CA1" w:rsidRPr="00E20E52" w:rsidRDefault="00540CA1" w:rsidP="00540CA1">
      <w:pPr>
        <w:ind w:firstLine="567"/>
      </w:pPr>
      <w:r w:rsidRPr="00E20E52">
        <w:t>6) иные требования, связанные с предметом закупки.</w:t>
      </w:r>
    </w:p>
    <w:p w:rsidR="00540CA1" w:rsidRPr="00E20E52" w:rsidRDefault="00540CA1" w:rsidP="00540CA1">
      <w:pPr>
        <w:ind w:firstLine="567"/>
        <w:jc w:val="both"/>
      </w:pPr>
      <w:r w:rsidRPr="00E20E52">
        <w:t xml:space="preserve">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w:t>
      </w:r>
      <w:r w:rsidRPr="00E20E52">
        <w:lastRenderedPageBreak/>
        <w:t>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540CA1" w:rsidRPr="00E20E52" w:rsidRDefault="00540CA1" w:rsidP="00540CA1">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540CA1" w:rsidRPr="00E20E52" w:rsidRDefault="00540CA1" w:rsidP="00540CA1">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540CA1" w:rsidRPr="00E20E52" w:rsidRDefault="00540CA1" w:rsidP="00540CA1">
      <w:pPr>
        <w:widowControl w:val="0"/>
        <w:ind w:firstLine="540"/>
        <w:jc w:val="both"/>
      </w:pPr>
      <w:r w:rsidRPr="00E20E52">
        <w:t>1) сведения о месте, дате, времени составления протокола;</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540CA1" w:rsidRPr="00E20E52" w:rsidRDefault="00540CA1" w:rsidP="00540CA1">
      <w:pPr>
        <w:widowControl w:val="0"/>
        <w:ind w:firstLine="540"/>
        <w:jc w:val="both"/>
      </w:pPr>
      <w:r w:rsidRPr="00E20E52">
        <w:t>4) основание для отстранения в соответствии с п. 6.2.1. Положения;</w:t>
      </w:r>
    </w:p>
    <w:p w:rsidR="00540CA1" w:rsidRPr="00E20E52" w:rsidRDefault="00540CA1" w:rsidP="00540CA1">
      <w:pPr>
        <w:widowControl w:val="0"/>
        <w:ind w:firstLine="540"/>
        <w:jc w:val="both"/>
      </w:pPr>
      <w:r w:rsidRPr="00E20E52">
        <w:t>5) обстоятельства выявления факта, указанного в п. 6.2.1. Положения;</w:t>
      </w:r>
    </w:p>
    <w:p w:rsidR="00540CA1" w:rsidRPr="00E20E52" w:rsidRDefault="00540CA1" w:rsidP="00540CA1">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540CA1" w:rsidRPr="00E20E52" w:rsidRDefault="00540CA1" w:rsidP="00540CA1">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540CA1" w:rsidRPr="00E20E52" w:rsidRDefault="00540CA1" w:rsidP="00540CA1">
      <w:pPr>
        <w:pStyle w:val="ConsPlusNormal"/>
        <w:widowControl/>
        <w:spacing w:line="276" w:lineRule="auto"/>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 xml:space="preserve">за </w:t>
      </w:r>
      <w:r w:rsidRPr="00E20E52">
        <w:rPr>
          <w:rFonts w:ascii="Times New Roman" w:hAnsi="Times New Roman" w:cs="Times New Roman"/>
        </w:rPr>
        <w:lastRenderedPageBreak/>
        <w:t>исключением случаев, когда сведения о закупке не подлежат размещению на официальном сайте (части 15, 16 статьи 4 Закона №223-ФЗ).</w:t>
      </w: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540CA1" w:rsidRPr="00E20E52" w:rsidRDefault="00540CA1" w:rsidP="00540CA1">
      <w:pPr>
        <w:widowControl w:val="0"/>
        <w:ind w:firstLine="539"/>
        <w:jc w:val="both"/>
      </w:pPr>
      <w:r w:rsidRPr="00E20E52">
        <w:t>1) способ закупки (конкурс);</w:t>
      </w:r>
    </w:p>
    <w:p w:rsidR="00540CA1" w:rsidRPr="00E20E52" w:rsidRDefault="00540CA1" w:rsidP="00540CA1">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39"/>
        <w:jc w:val="both"/>
      </w:pPr>
      <w:r w:rsidRPr="00E20E52">
        <w:t>4) место поставки товара, выполнения работ, оказания услуг;</w:t>
      </w:r>
    </w:p>
    <w:p w:rsidR="00540CA1" w:rsidRPr="00E20E52" w:rsidRDefault="00540CA1" w:rsidP="00540CA1">
      <w:pPr>
        <w:widowControl w:val="0"/>
        <w:ind w:firstLine="539"/>
        <w:jc w:val="both"/>
      </w:pPr>
      <w:r w:rsidRPr="00E20E52">
        <w:t>5) сведения о начальной (максимальной) цене договора (цене лота);</w:t>
      </w:r>
    </w:p>
    <w:p w:rsidR="00540CA1" w:rsidRPr="00E20E52" w:rsidRDefault="00540CA1" w:rsidP="00540CA1">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widowControl w:val="0"/>
        <w:ind w:firstLine="539"/>
        <w:jc w:val="both"/>
      </w:pPr>
      <w:r w:rsidRPr="00E20E52">
        <w:t>7) место и срок окончания подачи заявок на участие в конкурсе;</w:t>
      </w:r>
    </w:p>
    <w:p w:rsidR="00540CA1" w:rsidRPr="00E20E52" w:rsidRDefault="00540CA1" w:rsidP="00540CA1">
      <w:pPr>
        <w:widowControl w:val="0"/>
        <w:ind w:firstLine="539"/>
        <w:jc w:val="both"/>
      </w:pPr>
      <w:r w:rsidRPr="00E20E52">
        <w:t>8) место, дата и время вскрытия конвертов с заявками участников закупки;</w:t>
      </w:r>
    </w:p>
    <w:p w:rsidR="00540CA1" w:rsidRPr="00E20E52" w:rsidRDefault="00540CA1" w:rsidP="00540CA1">
      <w:pPr>
        <w:widowControl w:val="0"/>
        <w:ind w:firstLine="539"/>
        <w:jc w:val="both"/>
      </w:pPr>
      <w:r w:rsidRPr="00E20E52">
        <w:t>9) место, дата и время рассмотрения заявок на участие в конкурсе;</w:t>
      </w:r>
    </w:p>
    <w:p w:rsidR="00540CA1" w:rsidRPr="00E20E52" w:rsidRDefault="00540CA1" w:rsidP="00540CA1">
      <w:pPr>
        <w:widowControl w:val="0"/>
        <w:ind w:firstLine="539"/>
        <w:jc w:val="both"/>
      </w:pPr>
      <w:r w:rsidRPr="00E20E52">
        <w:t>10) место и дата подведения итогов конкурса;</w:t>
      </w:r>
    </w:p>
    <w:p w:rsidR="00540CA1" w:rsidRPr="00E20E52" w:rsidRDefault="00540CA1" w:rsidP="00540CA1">
      <w:pPr>
        <w:widowControl w:val="0"/>
        <w:ind w:firstLine="539"/>
        <w:jc w:val="both"/>
      </w:pPr>
      <w:r w:rsidRPr="00E20E52">
        <w:t>11) иные условия проведения процедуры закупки.</w:t>
      </w:r>
    </w:p>
    <w:p w:rsidR="00540CA1" w:rsidRPr="00E20E52" w:rsidRDefault="00540CA1" w:rsidP="00540CA1">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540CA1" w:rsidRPr="00E20E52" w:rsidRDefault="00540CA1" w:rsidP="00540CA1">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540CA1" w:rsidRPr="00E20E52" w:rsidRDefault="00540CA1" w:rsidP="00540CA1">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39"/>
        <w:jc w:val="both"/>
      </w:pPr>
      <w:r w:rsidRPr="00E20E52">
        <w:t>2) требования к содержанию, форме, оформлению и составу заявки на участие в конкурсе;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widowControl w:val="0"/>
        <w:ind w:firstLine="540"/>
        <w:jc w:val="both"/>
      </w:pPr>
      <w:r w:rsidRPr="00E20E52">
        <w:t>6)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7) сведения о начальной (максимальной) цене договора (цене лота);</w:t>
      </w:r>
    </w:p>
    <w:p w:rsidR="00540CA1" w:rsidRPr="00E20E52" w:rsidRDefault="00540CA1" w:rsidP="00540CA1">
      <w:pPr>
        <w:widowControl w:val="0"/>
        <w:ind w:firstLine="540"/>
        <w:jc w:val="both"/>
      </w:pPr>
      <w:r w:rsidRPr="00E20E52">
        <w:lastRenderedPageBreak/>
        <w:t>8) форму, сроки и порядок оплаты товара, работы, услуги;</w:t>
      </w:r>
    </w:p>
    <w:p w:rsidR="00540CA1" w:rsidRPr="00E20E52" w:rsidRDefault="00540CA1" w:rsidP="00540CA1">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540CA1" w:rsidRPr="00E20E52" w:rsidRDefault="00540CA1" w:rsidP="00540CA1">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540CA1" w:rsidRPr="00E20E52" w:rsidRDefault="00540CA1" w:rsidP="00540CA1">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540CA1" w:rsidRPr="00E20E52" w:rsidRDefault="00540CA1" w:rsidP="00540CA1">
      <w:pPr>
        <w:widowControl w:val="0"/>
        <w:ind w:firstLine="540"/>
        <w:jc w:val="both"/>
      </w:pPr>
      <w:r w:rsidRPr="00E20E52">
        <w:t>13) место, дату и время вскрытия конвертов с заявками участников закупки;</w:t>
      </w:r>
    </w:p>
    <w:p w:rsidR="00540CA1" w:rsidRPr="00E20E52" w:rsidRDefault="00540CA1" w:rsidP="00540CA1">
      <w:pPr>
        <w:widowControl w:val="0"/>
        <w:ind w:firstLine="540"/>
        <w:jc w:val="both"/>
      </w:pPr>
      <w:r w:rsidRPr="00E20E52">
        <w:t>14) место и дату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15) критерии оценки и сопоставления заявок на участие в конкурсе;</w:t>
      </w:r>
    </w:p>
    <w:p w:rsidR="00540CA1" w:rsidRPr="00E20E52" w:rsidRDefault="00540CA1" w:rsidP="00540CA1">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540CA1" w:rsidRPr="00E20E52" w:rsidRDefault="00540CA1" w:rsidP="00540CA1">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540CA1" w:rsidRPr="00E20E52" w:rsidRDefault="00540CA1" w:rsidP="00540CA1">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w:t>
      </w:r>
      <w:r w:rsidRPr="00E20E52">
        <w:rPr>
          <w:rFonts w:ascii="Times New Roman" w:hAnsi="Times New Roman" w:cs="Times New Roman"/>
        </w:rPr>
        <w:lastRenderedPageBreak/>
        <w:t>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540CA1" w:rsidRPr="00E20E52" w:rsidRDefault="00540CA1" w:rsidP="00540CA1">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7.4. Критерии оценки заявок на участие в конкурсе</w:t>
      </w:r>
    </w:p>
    <w:p w:rsidR="00540CA1" w:rsidRPr="00E20E52" w:rsidRDefault="00540CA1" w:rsidP="00540CA1">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540CA1" w:rsidRPr="00E20E52" w:rsidRDefault="00540CA1" w:rsidP="00540CA1">
      <w:pPr>
        <w:widowControl w:val="0"/>
        <w:ind w:firstLine="540"/>
        <w:jc w:val="both"/>
      </w:pPr>
      <w:r w:rsidRPr="00E20E52">
        <w:t>7.4.2. Критериями оценки заявок на участие в конкурсе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участника закупки;</w:t>
      </w:r>
    </w:p>
    <w:p w:rsidR="00540CA1" w:rsidRPr="00E20E52" w:rsidRDefault="00540CA1" w:rsidP="00540CA1">
      <w:pPr>
        <w:widowControl w:val="0"/>
        <w:ind w:firstLine="540"/>
        <w:jc w:val="both"/>
      </w:pPr>
      <w:r w:rsidRPr="00E20E52">
        <w:t>12) квалификация работников участника закупки;</w:t>
      </w:r>
    </w:p>
    <w:p w:rsidR="00540CA1" w:rsidRPr="00E20E52" w:rsidRDefault="00540CA1" w:rsidP="00540CA1">
      <w:pPr>
        <w:widowControl w:val="0"/>
        <w:ind w:firstLine="540"/>
        <w:jc w:val="both"/>
      </w:pPr>
      <w:r w:rsidRPr="00E20E52">
        <w:t>13) другие критерии в соответствии с конкурсной документацией.</w:t>
      </w:r>
    </w:p>
    <w:p w:rsidR="00540CA1" w:rsidRPr="00E20E52" w:rsidRDefault="00540CA1" w:rsidP="00540CA1">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540CA1" w:rsidRPr="00E20E52" w:rsidRDefault="00540CA1" w:rsidP="00540CA1">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540CA1" w:rsidRPr="00E20E52" w:rsidRDefault="00540CA1" w:rsidP="00540CA1">
      <w:pPr>
        <w:widowControl w:val="0"/>
        <w:outlineLvl w:val="1"/>
      </w:pPr>
    </w:p>
    <w:p w:rsidR="00540CA1" w:rsidRPr="00E20E52" w:rsidRDefault="00540CA1" w:rsidP="00540CA1">
      <w:pPr>
        <w:widowControl w:val="0"/>
        <w:ind w:firstLine="540"/>
        <w:outlineLvl w:val="1"/>
        <w:rPr>
          <w:b/>
        </w:rPr>
      </w:pPr>
      <w:r w:rsidRPr="00E20E52">
        <w:rPr>
          <w:b/>
        </w:rPr>
        <w:t>7.5. Порядок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540CA1" w:rsidRPr="00E20E52" w:rsidRDefault="00540CA1" w:rsidP="00540CA1">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540CA1" w:rsidRPr="00E20E52" w:rsidRDefault="00540CA1" w:rsidP="00540CA1">
      <w:pPr>
        <w:widowControl w:val="0"/>
        <w:ind w:firstLine="539"/>
        <w:jc w:val="both"/>
      </w:pPr>
      <w:r w:rsidRPr="00E20E52">
        <w:t>7.5.4. Заявка на участие в конкурсе должна включать: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w:t>
      </w:r>
      <w:r w:rsidRPr="00E20E52">
        <w:rPr>
          <w:rFonts w:ascii="Times New Roman" w:hAnsi="Times New Roman" w:cs="Times New Roman"/>
        </w:rPr>
        <w:lastRenderedPageBreak/>
        <w:t xml:space="preserve">(для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540CA1" w:rsidRPr="00E20E52" w:rsidRDefault="00540CA1" w:rsidP="00540CA1">
      <w:pPr>
        <w:widowControl w:val="0"/>
        <w:ind w:firstLine="540"/>
        <w:jc w:val="both"/>
      </w:pPr>
      <w:r w:rsidRPr="00E20E52">
        <w:t>4) другие документы в соответствии с требованиями конкурсной документации.</w:t>
      </w:r>
    </w:p>
    <w:p w:rsidR="00540CA1" w:rsidRPr="00E20E52" w:rsidRDefault="00540CA1" w:rsidP="00540CA1">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540CA1" w:rsidRPr="00E20E52" w:rsidRDefault="00540CA1" w:rsidP="00540CA1">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540CA1" w:rsidRPr="00E20E52" w:rsidRDefault="00540CA1" w:rsidP="00540CA1">
      <w:pPr>
        <w:widowControl w:val="0"/>
        <w:ind w:firstLine="540"/>
        <w:jc w:val="both"/>
      </w:pPr>
      <w:r w:rsidRPr="00E20E52">
        <w:t>7.5.7. Участник закупки вправе подать только одну заявку на участие в конкурсе (лоте конкурса).</w:t>
      </w:r>
    </w:p>
    <w:p w:rsidR="00540CA1" w:rsidRPr="00E20E52" w:rsidRDefault="00540CA1" w:rsidP="00540CA1">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540CA1" w:rsidRPr="00E20E52" w:rsidRDefault="00540CA1" w:rsidP="00540CA1">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540CA1" w:rsidRPr="00E20E52" w:rsidRDefault="00540CA1" w:rsidP="00540CA1">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540CA1" w:rsidRPr="00E20E52" w:rsidRDefault="00540CA1" w:rsidP="00540CA1">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7.6. Порядок вскрытия конвертов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540CA1" w:rsidRPr="00E20E52" w:rsidRDefault="00540CA1" w:rsidP="00540CA1">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540CA1" w:rsidRPr="00E20E52" w:rsidRDefault="00540CA1" w:rsidP="00540CA1">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540CA1" w:rsidRPr="00E20E52" w:rsidRDefault="00540CA1" w:rsidP="00540CA1">
      <w:pPr>
        <w:widowControl w:val="0"/>
        <w:ind w:firstLine="540"/>
        <w:jc w:val="both"/>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7.8. Порядок проведения переторжки</w:t>
      </w:r>
    </w:p>
    <w:p w:rsidR="00540CA1" w:rsidRPr="00E20E52" w:rsidRDefault="00540CA1" w:rsidP="00540CA1">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540CA1" w:rsidRPr="00E20E52" w:rsidRDefault="00540CA1" w:rsidP="00540CA1">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540CA1" w:rsidRPr="00E20E52" w:rsidRDefault="00540CA1" w:rsidP="00540CA1">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540CA1" w:rsidRPr="00E20E52" w:rsidRDefault="00540CA1" w:rsidP="00540CA1">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540CA1" w:rsidRPr="00E20E52" w:rsidRDefault="00540CA1" w:rsidP="00540CA1">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540CA1" w:rsidRPr="00E20E52" w:rsidRDefault="00540CA1" w:rsidP="00540CA1">
      <w:pPr>
        <w:widowControl w:val="0"/>
        <w:ind w:firstLine="540"/>
        <w:jc w:val="both"/>
      </w:pPr>
      <w:r w:rsidRPr="00E20E52">
        <w:t>7.8.6.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540CA1" w:rsidRPr="00E20E52" w:rsidRDefault="00540CA1" w:rsidP="00540CA1">
      <w:pPr>
        <w:widowControl w:val="0"/>
        <w:ind w:firstLine="540"/>
        <w:jc w:val="both"/>
      </w:pPr>
      <w:r w:rsidRPr="00E20E52">
        <w:t>7.8.7. В протокол переторжки заносятся:</w:t>
      </w:r>
    </w:p>
    <w:p w:rsidR="00540CA1" w:rsidRPr="00E20E52" w:rsidRDefault="00540CA1" w:rsidP="00540CA1">
      <w:pPr>
        <w:widowControl w:val="0"/>
        <w:ind w:firstLine="540"/>
        <w:jc w:val="both"/>
      </w:pPr>
      <w:r w:rsidRPr="00E20E52">
        <w:lastRenderedPageBreak/>
        <w:t>1) сведения о месте, дате, времени проведения переторжки;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предмет предмета конкурса (лота);</w:t>
      </w:r>
    </w:p>
    <w:p w:rsidR="00540CA1" w:rsidRPr="00E20E52" w:rsidRDefault="00540CA1" w:rsidP="00540CA1">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540CA1" w:rsidRPr="00E20E52" w:rsidRDefault="00540CA1" w:rsidP="00540CA1">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7.9. Оценка и сопоставление заявок на участие в конкурсе</w:t>
      </w:r>
    </w:p>
    <w:p w:rsidR="00540CA1" w:rsidRPr="00E20E52" w:rsidRDefault="00540CA1" w:rsidP="00540CA1">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540CA1" w:rsidRPr="00E20E52" w:rsidRDefault="00540CA1" w:rsidP="00540CA1">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заключить договор с участником конкурса, заявке на участие в конкурсе которого присвоен второй номер;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7.10.3. При этом Заказчик вправе вести с вышеуказанными участниками закупки (конкурса) переговоры по снижению цены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540CA1" w:rsidRPr="00E20E52" w:rsidRDefault="00540CA1" w:rsidP="00540CA1">
      <w:pPr>
        <w:pStyle w:val="ConsPlusNormal"/>
        <w:widowControl/>
        <w:ind w:firstLine="539"/>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540CA1" w:rsidRPr="00E20E52" w:rsidRDefault="00540CA1" w:rsidP="00540CA1">
      <w:pPr>
        <w:ind w:firstLine="567"/>
        <w:jc w:val="both"/>
      </w:pPr>
      <w:r w:rsidRPr="00E20E52">
        <w:t xml:space="preserve">1) способ закупки; </w:t>
      </w:r>
    </w:p>
    <w:p w:rsidR="00540CA1" w:rsidRPr="00E20E52" w:rsidRDefault="00540CA1" w:rsidP="00540CA1">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67"/>
      </w:pPr>
      <w:r w:rsidRPr="00E20E52">
        <w:t>4) место поставки товара, выполнения работ, оказания услуг;</w:t>
      </w:r>
    </w:p>
    <w:p w:rsidR="00540CA1" w:rsidRPr="00E20E52" w:rsidRDefault="00540CA1" w:rsidP="00540CA1">
      <w:pPr>
        <w:ind w:firstLine="567"/>
      </w:pPr>
      <w:r w:rsidRPr="00E20E52">
        <w:t>5) сведения о начальной (максимальной) цене договора (цене лота);</w:t>
      </w:r>
    </w:p>
    <w:p w:rsidR="00540CA1" w:rsidRPr="00E20E52" w:rsidRDefault="00540CA1" w:rsidP="00540CA1">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ind w:firstLine="567"/>
      </w:pPr>
      <w:r w:rsidRPr="00E20E52">
        <w:t>7) место и дата начала и окончания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540CA1" w:rsidRPr="00E20E52" w:rsidRDefault="00540CA1" w:rsidP="00540CA1">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540CA1" w:rsidRPr="00E20E52" w:rsidRDefault="00540CA1" w:rsidP="00540CA1">
      <w:pPr>
        <w:widowControl w:val="0"/>
        <w:ind w:firstLine="539"/>
        <w:jc w:val="both"/>
      </w:pPr>
    </w:p>
    <w:p w:rsidR="00540CA1" w:rsidRPr="00E20E52" w:rsidRDefault="00540CA1" w:rsidP="00540CA1">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2) требования к содержанию, форме, оформлению и составу заявки на участие в аукционе;</w:t>
      </w:r>
    </w:p>
    <w:p w:rsidR="00540CA1" w:rsidRPr="00E20E52" w:rsidRDefault="00540CA1" w:rsidP="00540CA1">
      <w:pPr>
        <w:ind w:firstLine="567"/>
        <w:jc w:val="both"/>
      </w:pPr>
      <w:r w:rsidRPr="00E20E52">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E20E52">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540CA1" w:rsidRPr="00E20E52" w:rsidRDefault="00540CA1" w:rsidP="00540CA1">
      <w:pPr>
        <w:ind w:firstLine="567"/>
      </w:pPr>
      <w:r w:rsidRPr="00E20E52">
        <w:t>7) сведения о начальной (максимальной) цене договора (цене лота);</w:t>
      </w:r>
    </w:p>
    <w:p w:rsidR="00540CA1" w:rsidRPr="00E20E52" w:rsidRDefault="00540CA1" w:rsidP="00540CA1">
      <w:pPr>
        <w:ind w:firstLine="567"/>
      </w:pPr>
      <w:r w:rsidRPr="00E20E52">
        <w:t>8) форма, сроки и порядок оплаты товара, работы, услуги;</w:t>
      </w:r>
    </w:p>
    <w:p w:rsidR="00540CA1" w:rsidRPr="00E20E52" w:rsidRDefault="00540CA1" w:rsidP="00540CA1">
      <w:pPr>
        <w:ind w:firstLine="567"/>
      </w:pPr>
      <w:r w:rsidRPr="00E20E52">
        <w:t>9) источник финансирования закупки;</w:t>
      </w:r>
    </w:p>
    <w:p w:rsidR="00540CA1" w:rsidRPr="00E20E52" w:rsidRDefault="00540CA1" w:rsidP="00540CA1">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40CA1" w:rsidRPr="00E20E52" w:rsidRDefault="00540CA1" w:rsidP="00540CA1">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540CA1" w:rsidRPr="00E20E52" w:rsidRDefault="00540CA1" w:rsidP="00540CA1">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540CA1" w:rsidRPr="00E20E52" w:rsidRDefault="00540CA1" w:rsidP="00540CA1">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540CA1" w:rsidRPr="00E20E52" w:rsidRDefault="00540CA1" w:rsidP="00540CA1">
      <w:pPr>
        <w:ind w:firstLine="539"/>
        <w:jc w:val="both"/>
      </w:pPr>
      <w:r w:rsidRPr="00E20E52">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w:t>
      </w:r>
      <w:r w:rsidRPr="00E20E52">
        <w:lastRenderedPageBreak/>
        <w:t xml:space="preserve">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540CA1" w:rsidRPr="00E20E52" w:rsidRDefault="00540CA1" w:rsidP="00540CA1">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540CA1" w:rsidRPr="00E20E52" w:rsidRDefault="00540CA1" w:rsidP="00540CA1">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540CA1" w:rsidRPr="00E20E52" w:rsidRDefault="00540CA1" w:rsidP="00540CA1">
      <w:pPr>
        <w:widowControl w:val="0"/>
        <w:ind w:firstLine="540"/>
        <w:jc w:val="both"/>
      </w:pPr>
      <w:r w:rsidRPr="00E20E52">
        <w:t>8.4.3. Заявка на участие в аукционе подается в письменной форме на бумажном носителе.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540CA1" w:rsidRPr="00E20E52" w:rsidRDefault="00540CA1" w:rsidP="00540CA1">
      <w:pPr>
        <w:pStyle w:val="ConsPlusNormal"/>
        <w:widowControl/>
        <w:ind w:firstLine="540"/>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540CA1" w:rsidRPr="00E20E52" w:rsidRDefault="00540CA1" w:rsidP="00540CA1">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540CA1" w:rsidRPr="00E20E52" w:rsidRDefault="00540CA1" w:rsidP="00540CA1">
      <w:pPr>
        <w:pStyle w:val="ConsPlusTitle"/>
        <w:widowControl/>
        <w:spacing w:line="276" w:lineRule="auto"/>
        <w:ind w:firstLine="540"/>
        <w:jc w:val="both"/>
        <w:rPr>
          <w:rFonts w:ascii="Times New Roman" w:hAnsi="Times New Roman" w:cs="Times New Roman"/>
          <w:b w:val="0"/>
          <w:sz w:val="20"/>
          <w:szCs w:val="20"/>
        </w:rPr>
      </w:pP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540CA1" w:rsidRPr="00E20E52" w:rsidRDefault="00540CA1" w:rsidP="00540CA1">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540CA1" w:rsidRPr="00E20E52" w:rsidRDefault="00540CA1" w:rsidP="00540CA1">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outlineLvl w:val="1"/>
        <w:rPr>
          <w:b/>
        </w:rPr>
      </w:pPr>
      <w:r w:rsidRPr="00E20E52">
        <w:rPr>
          <w:b/>
        </w:rPr>
        <w:t>9.2. Извещение о проведении запроса коммерческих предложений</w:t>
      </w:r>
    </w:p>
    <w:p w:rsidR="00540CA1" w:rsidRPr="00E20E52" w:rsidRDefault="00540CA1" w:rsidP="00540CA1">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540CA1" w:rsidRPr="00E20E52" w:rsidRDefault="00540CA1" w:rsidP="00540CA1">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9.2.3. В извещении о проведении запроса коммерческих предложений указывается:</w:t>
      </w:r>
    </w:p>
    <w:p w:rsidR="00540CA1" w:rsidRPr="00E20E52" w:rsidRDefault="00540CA1" w:rsidP="00540CA1">
      <w:pPr>
        <w:widowControl w:val="0"/>
        <w:ind w:firstLine="540"/>
        <w:jc w:val="both"/>
      </w:pPr>
      <w:r w:rsidRPr="00E20E52">
        <w:t>1) способ закупки (запрос коммерческих предложений);</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540CA1" w:rsidRPr="00E20E52" w:rsidRDefault="00540CA1" w:rsidP="00540CA1">
      <w:pPr>
        <w:widowControl w:val="0"/>
        <w:ind w:firstLine="540"/>
        <w:jc w:val="both"/>
      </w:pPr>
      <w:r w:rsidRPr="00E20E52">
        <w:t>9)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9.3. Документация о проведении запроса коммерческих предложений</w:t>
      </w:r>
    </w:p>
    <w:p w:rsidR="00540CA1" w:rsidRPr="00E20E52" w:rsidRDefault="00540CA1" w:rsidP="00540CA1">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lastRenderedPageBreak/>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12)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13) критерии оценки и сопоставления заявок на участие в закупке;</w:t>
      </w:r>
    </w:p>
    <w:p w:rsidR="00540CA1" w:rsidRPr="00E20E52" w:rsidRDefault="00540CA1" w:rsidP="00540CA1">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widowControl w:val="0"/>
        <w:ind w:firstLine="540"/>
        <w:jc w:val="both"/>
      </w:pPr>
      <w:r w:rsidRPr="00E20E52">
        <w:t>15) иные сведения по решению Заказчика.</w:t>
      </w:r>
    </w:p>
    <w:p w:rsidR="00540CA1" w:rsidRPr="00E20E52" w:rsidRDefault="00540CA1" w:rsidP="00540CA1">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540CA1" w:rsidRPr="00E20E52" w:rsidRDefault="00540CA1" w:rsidP="00540CA1">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540CA1" w:rsidRPr="00E20E52" w:rsidRDefault="00540CA1" w:rsidP="00540CA1">
      <w:pPr>
        <w:widowControl w:val="0"/>
        <w:ind w:firstLine="540"/>
        <w:outlineLvl w:val="1"/>
      </w:pPr>
    </w:p>
    <w:p w:rsidR="00540CA1" w:rsidRPr="00E20E52" w:rsidRDefault="00540CA1" w:rsidP="00540CA1">
      <w:pPr>
        <w:widowControl w:val="0"/>
        <w:ind w:firstLine="540"/>
        <w:jc w:val="both"/>
        <w:outlineLvl w:val="1"/>
        <w:rPr>
          <w:b/>
        </w:rPr>
      </w:pPr>
      <w:r w:rsidRPr="00E20E52">
        <w:rPr>
          <w:b/>
        </w:rPr>
        <w:t>9.4. Порядок подачи заявок на участие в запросе коммерческих предложений</w:t>
      </w:r>
    </w:p>
    <w:p w:rsidR="00540CA1" w:rsidRPr="00E20E52" w:rsidRDefault="00540CA1" w:rsidP="00540CA1">
      <w:pPr>
        <w:widowControl w:val="0"/>
        <w:ind w:firstLine="540"/>
        <w:jc w:val="both"/>
      </w:pPr>
      <w:r w:rsidRPr="00E20E52">
        <w:t>9.4.1. Заявка на участие в запросе коммерческих предложений должна содержать: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40CA1" w:rsidRPr="00E20E52" w:rsidRDefault="00540CA1" w:rsidP="00540CA1">
      <w:pPr>
        <w:widowControl w:val="0"/>
        <w:ind w:firstLine="540"/>
        <w:jc w:val="both"/>
      </w:pPr>
      <w:r w:rsidRPr="00E20E52">
        <w:t>2) копии учредительных документов;</w:t>
      </w:r>
    </w:p>
    <w:p w:rsidR="00540CA1" w:rsidRPr="00E20E52" w:rsidRDefault="00540CA1" w:rsidP="00540CA1">
      <w:pPr>
        <w:widowControl w:val="0"/>
        <w:ind w:firstLine="540"/>
        <w:jc w:val="both"/>
      </w:pPr>
      <w:r w:rsidRPr="00E20E52">
        <w:t>3) копии документов, удостоверяющих личность (для физических лиц);</w:t>
      </w:r>
    </w:p>
    <w:p w:rsidR="00540CA1" w:rsidRPr="00E20E52" w:rsidRDefault="00540CA1" w:rsidP="00540CA1">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540CA1" w:rsidRPr="00E20E52" w:rsidRDefault="00540CA1" w:rsidP="00540CA1">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540CA1" w:rsidRPr="00E20E52" w:rsidRDefault="00540CA1" w:rsidP="00540CA1">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540CA1" w:rsidRPr="00E20E52" w:rsidRDefault="00540CA1" w:rsidP="00540CA1">
      <w:pPr>
        <w:widowControl w:val="0"/>
        <w:ind w:firstLine="540"/>
        <w:jc w:val="both"/>
      </w:pPr>
      <w:r w:rsidRPr="00E20E52">
        <w:t>7)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540CA1" w:rsidRPr="00E20E52" w:rsidRDefault="00540CA1" w:rsidP="00540CA1">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540CA1" w:rsidRPr="00E20E52" w:rsidRDefault="00540CA1" w:rsidP="00540CA1">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540CA1" w:rsidRPr="00E20E52" w:rsidRDefault="00540CA1" w:rsidP="00540CA1">
      <w:pPr>
        <w:widowControl w:val="0"/>
        <w:ind w:firstLine="540"/>
        <w:jc w:val="both"/>
      </w:pPr>
      <w:r w:rsidRPr="00E20E52">
        <w:t>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 xml:space="preserve">11) документы (их копии) и сведения, необходимые для оценки заявки по критериям, содержащимся в </w:t>
      </w:r>
      <w:r w:rsidRPr="00E20E52">
        <w:lastRenderedPageBreak/>
        <w:t>документации о проведении запроса коммерческих предложений;</w:t>
      </w:r>
    </w:p>
    <w:p w:rsidR="00540CA1" w:rsidRPr="00E20E52" w:rsidRDefault="00540CA1" w:rsidP="00540CA1">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540CA1" w:rsidRPr="00E20E52" w:rsidRDefault="00540CA1" w:rsidP="00540CA1">
      <w:pPr>
        <w:widowControl w:val="0"/>
        <w:ind w:firstLine="540"/>
        <w:jc w:val="both"/>
      </w:pPr>
      <w:r w:rsidRPr="00E20E52">
        <w:t>9.4.2. Заявка на участие в запросе коммерческих предложений может содержать:</w:t>
      </w:r>
    </w:p>
    <w:p w:rsidR="00540CA1" w:rsidRPr="00E20E52" w:rsidRDefault="00540CA1" w:rsidP="00540CA1">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540CA1" w:rsidRPr="00E20E52" w:rsidRDefault="00540CA1" w:rsidP="00540CA1">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540CA1" w:rsidRPr="00E20E52" w:rsidRDefault="00540CA1" w:rsidP="00540CA1">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540CA1" w:rsidRPr="00E20E52" w:rsidRDefault="00540CA1" w:rsidP="00540CA1">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конверта с заявкой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конверта с заявкой на участие в закупке;</w:t>
      </w:r>
    </w:p>
    <w:p w:rsidR="00540CA1" w:rsidRPr="00E20E52" w:rsidRDefault="00540CA1" w:rsidP="00540CA1">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540CA1" w:rsidRPr="00E20E52" w:rsidRDefault="00540CA1" w:rsidP="00540CA1">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540CA1" w:rsidRPr="00E20E52" w:rsidRDefault="00540CA1" w:rsidP="00540CA1">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540CA1" w:rsidRPr="00E20E52" w:rsidRDefault="00540CA1" w:rsidP="00540CA1">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540CA1" w:rsidRPr="00E20E52" w:rsidRDefault="00540CA1" w:rsidP="00540CA1">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540CA1" w:rsidRPr="00E20E52" w:rsidRDefault="00540CA1" w:rsidP="00540CA1">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540CA1" w:rsidRPr="00E20E52" w:rsidRDefault="00540CA1" w:rsidP="00540CA1">
      <w:pPr>
        <w:widowControl w:val="0"/>
        <w:ind w:firstLine="540"/>
        <w:jc w:val="both"/>
      </w:pPr>
      <w:r w:rsidRPr="00E20E52">
        <w:t>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540CA1" w:rsidRPr="00E20E52" w:rsidRDefault="00540CA1" w:rsidP="00540CA1">
      <w:pPr>
        <w:widowControl w:val="0"/>
        <w:ind w:firstLine="540"/>
        <w:jc w:val="both"/>
      </w:pPr>
      <w:r w:rsidRPr="00E20E52">
        <w:lastRenderedPageBreak/>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540CA1" w:rsidRPr="00E20E52" w:rsidRDefault="00540CA1" w:rsidP="00540CA1">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540CA1" w:rsidRPr="00E20E52" w:rsidRDefault="00540CA1" w:rsidP="00540CA1">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540CA1" w:rsidRPr="00E20E52" w:rsidRDefault="00540CA1" w:rsidP="00540CA1">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Критериями оценки заявок на участие в запросе коммерческих предложений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работников участника закупок;</w:t>
      </w:r>
    </w:p>
    <w:p w:rsidR="00540CA1" w:rsidRPr="00E20E52" w:rsidRDefault="00540CA1" w:rsidP="00540CA1">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540CA1" w:rsidRPr="00E20E52" w:rsidRDefault="00540CA1" w:rsidP="00540CA1">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540CA1" w:rsidRPr="00E20E52" w:rsidRDefault="00540CA1" w:rsidP="00540CA1">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540CA1" w:rsidRPr="00E20E52" w:rsidRDefault="00540CA1" w:rsidP="00540CA1">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540CA1" w:rsidRPr="00E20E52" w:rsidRDefault="00540CA1" w:rsidP="00540CA1">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540CA1" w:rsidRPr="00E20E52" w:rsidRDefault="00540CA1" w:rsidP="00540CA1">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540CA1" w:rsidRPr="00E20E52" w:rsidRDefault="00540CA1" w:rsidP="00540CA1">
      <w:pPr>
        <w:widowControl w:val="0"/>
        <w:ind w:firstLine="540"/>
        <w:jc w:val="both"/>
      </w:pPr>
      <w:r w:rsidRPr="00E20E52">
        <w:t xml:space="preserve">9.6.12. Протокол рассмотрения, оценки и сопоставления заявок на участие в запросе коммерческих предложений </w:t>
      </w:r>
      <w:r w:rsidRPr="00E20E52">
        <w:lastRenderedPageBreak/>
        <w:t>должен содержать:</w:t>
      </w:r>
    </w:p>
    <w:p w:rsidR="00540CA1" w:rsidRPr="00E20E52" w:rsidRDefault="00540CA1" w:rsidP="00540CA1">
      <w:pPr>
        <w:widowControl w:val="0"/>
        <w:ind w:firstLine="540"/>
        <w:jc w:val="both"/>
      </w:pPr>
      <w:r w:rsidRPr="00E20E52">
        <w:t>1) сведения о месте, дате, времени проведения рассмотрения, оценки и сопоставления заявок;</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540CA1" w:rsidRPr="00E20E52" w:rsidRDefault="00540CA1" w:rsidP="00540CA1">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540CA1" w:rsidRPr="00E20E52" w:rsidRDefault="00540CA1" w:rsidP="00540CA1">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540CA1" w:rsidRPr="00E20E52" w:rsidRDefault="00540CA1" w:rsidP="00540CA1">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540CA1" w:rsidRPr="00E20E52" w:rsidRDefault="00540CA1" w:rsidP="00540CA1">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0"/>
        <w:rPr>
          <w:b/>
        </w:rPr>
      </w:pPr>
      <w:r w:rsidRPr="00E20E52">
        <w:rPr>
          <w:b/>
        </w:rPr>
        <w:t>10. ЗАПРОС КОТИРОВОК. ПОРЯДОК ПОДГОТОВКИ И ПРОВЕДЕНИЯ</w:t>
      </w:r>
    </w:p>
    <w:p w:rsidR="00540CA1" w:rsidRPr="00E20E52" w:rsidRDefault="00540CA1" w:rsidP="00540CA1">
      <w:pPr>
        <w:widowControl w:val="0"/>
        <w:ind w:firstLine="540"/>
        <w:jc w:val="both"/>
        <w:rPr>
          <w:b/>
        </w:rPr>
      </w:pPr>
      <w:r w:rsidRPr="00E20E52">
        <w:rPr>
          <w:b/>
        </w:rPr>
        <w:t>10.1. Общие положения проведения запроса котировок</w:t>
      </w:r>
    </w:p>
    <w:p w:rsidR="00540CA1" w:rsidRPr="00E20E52" w:rsidRDefault="00540CA1" w:rsidP="00540CA1">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pPr>
      <w:r w:rsidRPr="00E20E52">
        <w:t>Победителем признается участник закупок, предложивший наиболее низкую цену договора.</w:t>
      </w:r>
    </w:p>
    <w:p w:rsidR="00540CA1" w:rsidRPr="00E20E52" w:rsidRDefault="00540CA1" w:rsidP="00540CA1">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540CA1" w:rsidRPr="00E20E52" w:rsidRDefault="00540CA1" w:rsidP="00540CA1">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540CA1" w:rsidRPr="00E20E52" w:rsidRDefault="00540CA1" w:rsidP="00540CA1">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10.2. Извещение о проведении запроса котировок</w:t>
      </w:r>
    </w:p>
    <w:p w:rsidR="00540CA1" w:rsidRPr="00E20E52" w:rsidRDefault="00540CA1" w:rsidP="00540CA1">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10.2.2. В извещении о проведении запроса котировок указывается:</w:t>
      </w:r>
    </w:p>
    <w:p w:rsidR="00540CA1" w:rsidRPr="00E20E52" w:rsidRDefault="00540CA1" w:rsidP="00540CA1">
      <w:pPr>
        <w:widowControl w:val="0"/>
        <w:ind w:firstLine="540"/>
        <w:jc w:val="both"/>
      </w:pPr>
      <w:r w:rsidRPr="00E20E52">
        <w:t>1) способ закупки (запрос котировок);</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540CA1" w:rsidRPr="00E20E52" w:rsidRDefault="00540CA1" w:rsidP="00540CA1">
      <w:pPr>
        <w:widowControl w:val="0"/>
        <w:ind w:firstLine="540"/>
        <w:jc w:val="both"/>
      </w:pPr>
      <w:r w:rsidRPr="00E20E52">
        <w:t>8) иные условия проведения процедуры закупки.</w:t>
      </w:r>
    </w:p>
    <w:p w:rsidR="00540CA1" w:rsidRPr="00E20E52" w:rsidRDefault="00540CA1" w:rsidP="00540CA1">
      <w:pPr>
        <w:widowControl w:val="0"/>
        <w:ind w:firstLine="540"/>
        <w:jc w:val="both"/>
      </w:pPr>
      <w:r w:rsidRPr="00E20E52">
        <w:t xml:space="preserve">К извещению о проведении запроса котировок должен прилагаться проект договора, являющийся неотъемлемой </w:t>
      </w:r>
      <w:r w:rsidRPr="00E20E52">
        <w:lastRenderedPageBreak/>
        <w:t>частью извещения о закупке.</w:t>
      </w:r>
    </w:p>
    <w:p w:rsidR="00540CA1" w:rsidRPr="00E20E52" w:rsidRDefault="00540CA1" w:rsidP="00540CA1">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10.3. Документация о проведении запроса котировок</w:t>
      </w:r>
    </w:p>
    <w:p w:rsidR="00540CA1" w:rsidRPr="00E20E52" w:rsidRDefault="00540CA1" w:rsidP="00540CA1">
      <w:pPr>
        <w:widowControl w:val="0"/>
        <w:ind w:firstLine="540"/>
        <w:jc w:val="both"/>
      </w:pPr>
      <w:r w:rsidRPr="00E20E52">
        <w:t>10.3.1. В документации о проведении запроса котировок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12) критерии оценки и сопоставления заявок на участие в закупке (цена договора);</w:t>
      </w:r>
    </w:p>
    <w:p w:rsidR="00540CA1" w:rsidRPr="00E20E52" w:rsidRDefault="00540CA1" w:rsidP="00540CA1">
      <w:pPr>
        <w:widowControl w:val="0"/>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14) иные сведения по решению Заказчика.</w:t>
      </w:r>
    </w:p>
    <w:p w:rsidR="00540CA1" w:rsidRPr="00E20E52" w:rsidRDefault="00540CA1" w:rsidP="00540CA1">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540CA1" w:rsidRPr="00E20E52" w:rsidRDefault="00540CA1" w:rsidP="00540CA1">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10.4. Порядок подачи заявок на участие в запросе котировок</w:t>
      </w:r>
    </w:p>
    <w:p w:rsidR="00540CA1" w:rsidRPr="00E20E52" w:rsidRDefault="00540CA1" w:rsidP="00540CA1">
      <w:pPr>
        <w:widowControl w:val="0"/>
        <w:ind w:firstLine="540"/>
        <w:jc w:val="both"/>
      </w:pPr>
      <w:r w:rsidRPr="00E20E52">
        <w:t>10.4.1. Заявка на участие в запросе котировок должна включать: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540CA1" w:rsidRPr="00E20E52" w:rsidRDefault="00540CA1" w:rsidP="00540CA1">
      <w:pPr>
        <w:widowControl w:val="0"/>
        <w:ind w:firstLine="540"/>
        <w:jc w:val="both"/>
      </w:pPr>
      <w:r w:rsidRPr="00E20E52">
        <w:t>2)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540CA1" w:rsidRPr="00E20E52" w:rsidRDefault="00540CA1" w:rsidP="00540CA1">
      <w:pPr>
        <w:widowControl w:val="0"/>
        <w:ind w:firstLine="540"/>
        <w:jc w:val="both"/>
      </w:pPr>
      <w:r w:rsidRPr="00E20E52">
        <w:t>3) предложение о цене договора, в том числе предложение о цене единицы товара, услуги, работы;</w:t>
      </w:r>
    </w:p>
    <w:p w:rsidR="00540CA1" w:rsidRPr="00E20E52" w:rsidRDefault="00540CA1" w:rsidP="00540CA1">
      <w:pPr>
        <w:widowControl w:val="0"/>
        <w:ind w:firstLine="540"/>
        <w:jc w:val="both"/>
      </w:pPr>
      <w:r w:rsidRPr="00E20E52">
        <w:lastRenderedPageBreak/>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5) иные документы в соответствии с требованиями документации о запросе котировок.</w:t>
      </w:r>
    </w:p>
    <w:p w:rsidR="00540CA1" w:rsidRPr="00E20E52" w:rsidRDefault="00540CA1" w:rsidP="00540CA1">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540CA1" w:rsidRPr="00E20E52" w:rsidRDefault="00540CA1" w:rsidP="00540CA1">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540CA1" w:rsidRPr="00E20E52" w:rsidRDefault="00540CA1" w:rsidP="00540CA1">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540CA1" w:rsidRPr="00E20E52" w:rsidRDefault="00540CA1" w:rsidP="00540CA1">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540CA1" w:rsidRPr="00E20E52" w:rsidRDefault="00540CA1" w:rsidP="00540CA1">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540CA1" w:rsidRPr="00E20E52" w:rsidRDefault="00540CA1" w:rsidP="00540CA1">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540CA1" w:rsidRPr="00E20E52" w:rsidRDefault="00540CA1" w:rsidP="00540CA1">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котировок;</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540CA1" w:rsidRPr="00E20E52" w:rsidRDefault="00540CA1" w:rsidP="00540CA1">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540CA1" w:rsidRPr="00E20E52" w:rsidRDefault="00540CA1" w:rsidP="00540CA1">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540CA1" w:rsidRPr="00E20E52" w:rsidRDefault="00540CA1" w:rsidP="00540CA1">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540CA1" w:rsidRPr="00E20E52" w:rsidRDefault="00540CA1" w:rsidP="00540CA1">
      <w:pPr>
        <w:widowControl w:val="0"/>
        <w:ind w:firstLine="540"/>
        <w:jc w:val="both"/>
      </w:pPr>
      <w:r w:rsidRPr="00E20E52">
        <w:t>11) рекомендации Заказчику заключить или не заключить договор с победителем запроса котировок с обоснованием.</w:t>
      </w:r>
    </w:p>
    <w:p w:rsidR="00540CA1" w:rsidRPr="00E20E52" w:rsidRDefault="00540CA1" w:rsidP="00540CA1">
      <w:pPr>
        <w:widowControl w:val="0"/>
        <w:ind w:firstLine="540"/>
        <w:jc w:val="both"/>
      </w:pPr>
      <w:r w:rsidRPr="00E20E52">
        <w:t xml:space="preserve">10.5.3. Протокол вскрытия конвертов и рассмотрения заявок оформляется секретарем комиссии по закупкам и </w:t>
      </w:r>
      <w:r w:rsidRPr="00E20E52">
        <w:lastRenderedPageBreak/>
        <w:t>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540CA1" w:rsidRPr="00E20E52" w:rsidRDefault="00540CA1" w:rsidP="00540CA1">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540CA1" w:rsidRPr="00E20E52" w:rsidRDefault="00540CA1" w:rsidP="00540CA1">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11. ЗАКУПКА У ЕДИНСТВЕННОГО ПОСТАВЩИКА (ИСПОЛНИТЕЛЯ, ПОДРЯДЧИКА). ПОРЯДОК ПРОВЕДЕНИЯ</w:t>
      </w:r>
    </w:p>
    <w:p w:rsidR="00540CA1" w:rsidRPr="00E20E52" w:rsidRDefault="00540CA1" w:rsidP="00540CA1">
      <w:pPr>
        <w:widowControl w:val="0"/>
        <w:ind w:firstLine="540"/>
        <w:jc w:val="both"/>
      </w:pPr>
      <w:r w:rsidRPr="00E20E52">
        <w:rPr>
          <w:b/>
        </w:rPr>
        <w:t>11.1. Общие положения у единственного поставщика (исполнителя, подрядчика)</w:t>
      </w:r>
    </w:p>
    <w:p w:rsidR="00540CA1" w:rsidRPr="00E20E52" w:rsidRDefault="00540CA1" w:rsidP="00540CA1">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pPr>
      <w:r w:rsidRPr="00E20E52">
        <w:rPr>
          <w:b/>
        </w:rPr>
        <w:t>11.2. Случаи закупки у единственного поставщика (исполнителя, подрядчика)</w:t>
      </w:r>
    </w:p>
    <w:p w:rsidR="00540CA1" w:rsidRPr="00E20E52" w:rsidRDefault="00540CA1" w:rsidP="00540CA1">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540CA1" w:rsidRPr="00E20E52" w:rsidRDefault="00540CA1" w:rsidP="00540CA1">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540CA1" w:rsidRPr="00E20E52" w:rsidRDefault="00540CA1" w:rsidP="00540CA1">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540CA1" w:rsidRPr="00E20E52" w:rsidRDefault="00540CA1" w:rsidP="00540CA1">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540CA1" w:rsidRPr="00E20E52" w:rsidRDefault="00540CA1" w:rsidP="00540CA1">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540CA1" w:rsidRPr="00E20E52" w:rsidRDefault="00540CA1" w:rsidP="00540CA1">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540CA1" w:rsidRPr="00E20E52" w:rsidRDefault="00540CA1" w:rsidP="00540CA1">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540CA1" w:rsidRPr="00E20E52" w:rsidRDefault="00540CA1" w:rsidP="00540CA1">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40CA1" w:rsidRPr="00E20E52" w:rsidRDefault="00540CA1" w:rsidP="00540CA1">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540CA1" w:rsidRPr="00E20E52" w:rsidRDefault="00540CA1" w:rsidP="00540CA1">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540CA1" w:rsidRPr="00E20E52" w:rsidRDefault="00540CA1" w:rsidP="00540CA1">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540CA1" w:rsidRPr="00E20E52" w:rsidRDefault="00540CA1" w:rsidP="00540CA1">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540CA1" w:rsidRPr="00E20E52" w:rsidRDefault="00540CA1" w:rsidP="00540CA1">
      <w:pPr>
        <w:ind w:firstLine="540"/>
        <w:jc w:val="both"/>
      </w:pPr>
      <w:r w:rsidRPr="00E20E52">
        <w:t>12) при признании процедуры закупки несостоявшейся и имеется только один участник закупки, подавший заявку и допущенный до участия в закупке;</w:t>
      </w:r>
    </w:p>
    <w:p w:rsidR="00540CA1" w:rsidRPr="00E20E52" w:rsidRDefault="00540CA1" w:rsidP="00540CA1">
      <w:pPr>
        <w:ind w:firstLine="540"/>
        <w:jc w:val="both"/>
      </w:pPr>
      <w:r w:rsidRPr="00E20E52">
        <w:t>13) проведенная ранее процедура торгов не состоялась и договор по итогам торгов не заключен;</w:t>
      </w:r>
    </w:p>
    <w:p w:rsidR="00540CA1" w:rsidRPr="00E20E52" w:rsidRDefault="00540CA1" w:rsidP="00540CA1">
      <w:pPr>
        <w:ind w:firstLine="540"/>
        <w:jc w:val="both"/>
      </w:pPr>
      <w:r w:rsidRPr="00E20E52">
        <w:lastRenderedPageBreak/>
        <w:t>14) при выполнении работ по мобилизационной подготовке;</w:t>
      </w:r>
    </w:p>
    <w:p w:rsidR="00540CA1" w:rsidRPr="00E20E52" w:rsidRDefault="00540CA1" w:rsidP="00540CA1">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540CA1" w:rsidRPr="00E20E52" w:rsidRDefault="00540CA1" w:rsidP="00540CA1">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540CA1" w:rsidRPr="00E20E52" w:rsidRDefault="00540CA1" w:rsidP="00540CA1">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540CA1" w:rsidRPr="00E20E52" w:rsidRDefault="00540CA1" w:rsidP="00540CA1">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540CA1" w:rsidRPr="00E20E52" w:rsidRDefault="00540CA1" w:rsidP="00540CA1">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540CA1" w:rsidRPr="00E20E52" w:rsidRDefault="00540CA1" w:rsidP="00540CA1">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540CA1" w:rsidRPr="00E20E52" w:rsidRDefault="00540CA1" w:rsidP="00540CA1">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540CA1" w:rsidRPr="00E20E52" w:rsidRDefault="00540CA1" w:rsidP="00540CA1">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540CA1" w:rsidRPr="00E20E52" w:rsidRDefault="00540CA1" w:rsidP="00540CA1">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540CA1" w:rsidRPr="00E20E52" w:rsidRDefault="00540CA1" w:rsidP="00540CA1">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540CA1" w:rsidRPr="00E20E52" w:rsidRDefault="00540CA1" w:rsidP="00540CA1">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540CA1" w:rsidRPr="00E20E52" w:rsidRDefault="00540CA1" w:rsidP="00540CA1">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540CA1" w:rsidRPr="00E20E52" w:rsidRDefault="00540CA1" w:rsidP="00540CA1">
      <w:pPr>
        <w:ind w:firstLine="539"/>
        <w:jc w:val="both"/>
      </w:pPr>
      <w:r w:rsidRPr="00E20E52">
        <w:t>27) при заключении договора с оператором электронной площадки;</w:t>
      </w:r>
    </w:p>
    <w:p w:rsidR="00540CA1" w:rsidRPr="00E20E52" w:rsidRDefault="00540CA1" w:rsidP="00540CA1">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540CA1" w:rsidRPr="00E20E52" w:rsidRDefault="00540CA1" w:rsidP="00540CA1">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540CA1" w:rsidRPr="00E20E52" w:rsidRDefault="00540CA1" w:rsidP="00540CA1">
      <w:pPr>
        <w:ind w:firstLine="539"/>
        <w:jc w:val="both"/>
      </w:pPr>
      <w:r w:rsidRPr="00E20E52">
        <w:t>30) осуществляются закупки по договорам, которые были заключены до вступления в силу Закона № 223-ФЗ;</w:t>
      </w:r>
    </w:p>
    <w:p w:rsidR="00540CA1" w:rsidRPr="00E20E52" w:rsidRDefault="00540CA1" w:rsidP="00540CA1">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540CA1" w:rsidRPr="00E20E52" w:rsidRDefault="00540CA1" w:rsidP="00540CA1">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540CA1" w:rsidRPr="00E20E52" w:rsidRDefault="00540CA1" w:rsidP="00540CA1">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540CA1" w:rsidRPr="00E20E52" w:rsidRDefault="00540CA1" w:rsidP="00540CA1">
      <w:pPr>
        <w:ind w:firstLine="540"/>
        <w:jc w:val="both"/>
      </w:pPr>
      <w:r w:rsidRPr="00E20E52">
        <w:t>34) осуществляется закупка на поставку горюче-смазочных материалов;</w:t>
      </w:r>
    </w:p>
    <w:p w:rsidR="00540CA1" w:rsidRPr="00E20E52" w:rsidRDefault="00540CA1" w:rsidP="00540CA1">
      <w:pPr>
        <w:ind w:firstLine="540"/>
        <w:jc w:val="both"/>
      </w:pPr>
      <w:r w:rsidRPr="00E20E52">
        <w:t>35) осуществляется закупка на оказание услуг сотовой связи;</w:t>
      </w:r>
    </w:p>
    <w:p w:rsidR="00540CA1" w:rsidRPr="00E20E52" w:rsidRDefault="00540CA1" w:rsidP="00540CA1">
      <w:pPr>
        <w:ind w:firstLine="540"/>
        <w:jc w:val="both"/>
      </w:pPr>
      <w:r w:rsidRPr="00E20E52">
        <w:t>36) осуществляется закупка на оказание услуг по организации питания;</w:t>
      </w:r>
    </w:p>
    <w:p w:rsidR="00540CA1" w:rsidRPr="00E20E52" w:rsidRDefault="00540CA1" w:rsidP="00540CA1">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540CA1" w:rsidRPr="00E20E52" w:rsidRDefault="00540CA1" w:rsidP="00540CA1">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данной продукции; </w:t>
      </w:r>
    </w:p>
    <w:p w:rsidR="00540CA1" w:rsidRPr="00E20E52" w:rsidRDefault="00540CA1" w:rsidP="00540CA1">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540CA1" w:rsidRPr="00E20E52" w:rsidRDefault="00540CA1" w:rsidP="00540CA1">
      <w:pPr>
        <w:ind w:firstLine="539"/>
        <w:jc w:val="both"/>
      </w:pPr>
      <w:r w:rsidRPr="00E20E52">
        <w:lastRenderedPageBreak/>
        <w:t>40) если проведенные ранее торги не состоялись;</w:t>
      </w:r>
    </w:p>
    <w:p w:rsidR="00540CA1" w:rsidRPr="00E20E52" w:rsidRDefault="00540CA1" w:rsidP="00540CA1">
      <w:pPr>
        <w:ind w:firstLine="539"/>
        <w:jc w:val="both"/>
      </w:pPr>
      <w:r w:rsidRPr="00E20E52">
        <w:t>41) осуществляется закупка зданий, помещений, земельных участков, иной недвижимости;</w:t>
      </w:r>
    </w:p>
    <w:p w:rsidR="00540CA1" w:rsidRPr="00E20E52" w:rsidRDefault="00540CA1" w:rsidP="00540CA1">
      <w:pPr>
        <w:ind w:firstLine="539"/>
        <w:jc w:val="both"/>
      </w:pPr>
      <w:r w:rsidRPr="00E20E52">
        <w:t>42) осуществляется закупка с согласия Наблюдательного совета;</w:t>
      </w:r>
    </w:p>
    <w:p w:rsidR="00540CA1" w:rsidRPr="00E20E52" w:rsidRDefault="00540CA1" w:rsidP="00540CA1">
      <w:pPr>
        <w:ind w:firstLine="539"/>
        <w:contextualSpacing/>
        <w:jc w:val="both"/>
      </w:pPr>
      <w:r w:rsidRPr="00E20E52">
        <w:t>43)</w:t>
      </w:r>
      <w:r w:rsidRPr="00E20E52">
        <w:tab/>
        <w:t>при закупках услуг в области стандартизации и метрологии;</w:t>
      </w:r>
    </w:p>
    <w:p w:rsidR="00540CA1" w:rsidRPr="00E20E52" w:rsidRDefault="00540CA1" w:rsidP="00540CA1">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540CA1" w:rsidRPr="00E20E52" w:rsidRDefault="00540CA1" w:rsidP="00540CA1">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540CA1" w:rsidRPr="00E20E52" w:rsidRDefault="00540CA1" w:rsidP="00540CA1">
      <w:pPr>
        <w:ind w:firstLine="539"/>
        <w:contextualSpacing/>
        <w:jc w:val="both"/>
      </w:pPr>
      <w:r w:rsidRPr="00E20E52">
        <w:t>46) при закупке целлюлозы, бумаги, картона и изделий из них;</w:t>
      </w:r>
    </w:p>
    <w:p w:rsidR="00540CA1" w:rsidRPr="00E20E52" w:rsidRDefault="00540CA1" w:rsidP="00540CA1">
      <w:pPr>
        <w:ind w:firstLine="540"/>
        <w:contextualSpacing/>
        <w:jc w:val="both"/>
      </w:pPr>
      <w:r w:rsidRPr="00E20E52">
        <w:t>47) при закупке полиграфической и печатной продукции;</w:t>
      </w:r>
    </w:p>
    <w:p w:rsidR="00540CA1" w:rsidRPr="00E20E52" w:rsidRDefault="00540CA1" w:rsidP="00540CA1">
      <w:pPr>
        <w:ind w:firstLine="540"/>
        <w:contextualSpacing/>
        <w:jc w:val="both"/>
      </w:pPr>
      <w:r w:rsidRPr="00E20E52">
        <w:t>48) при закупке канцелярской, бухгалтерской и электронно-вычислительной техники;</w:t>
      </w:r>
    </w:p>
    <w:p w:rsidR="00540CA1" w:rsidRPr="00E20E52" w:rsidRDefault="00540CA1" w:rsidP="00540CA1">
      <w:pPr>
        <w:ind w:firstLine="540"/>
        <w:contextualSpacing/>
        <w:jc w:val="both"/>
      </w:pPr>
      <w:r w:rsidRPr="00E20E52">
        <w:t>49) при закупке оборудования и аппаратуры для радио, телевидения и связи;</w:t>
      </w:r>
    </w:p>
    <w:p w:rsidR="00540CA1" w:rsidRPr="00E20E52" w:rsidRDefault="00540CA1" w:rsidP="00540CA1">
      <w:pPr>
        <w:ind w:firstLine="540"/>
        <w:contextualSpacing/>
        <w:jc w:val="both"/>
      </w:pPr>
      <w:r w:rsidRPr="00E20E52">
        <w:t>50) при закупке аппаратуры медицинской, средств измерения, фото- и киноаппаратуры, часов;</w:t>
      </w:r>
    </w:p>
    <w:p w:rsidR="00540CA1" w:rsidRPr="00E20E52" w:rsidRDefault="00540CA1" w:rsidP="00540CA1">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540CA1" w:rsidRPr="00E20E52" w:rsidRDefault="00540CA1" w:rsidP="00540CA1">
      <w:pPr>
        <w:ind w:firstLine="540"/>
        <w:contextualSpacing/>
        <w:jc w:val="both"/>
      </w:pPr>
      <w:r w:rsidRPr="00E20E52">
        <w:t>52) при закупке транспортных средств, не включенных в другие группировки;</w:t>
      </w:r>
    </w:p>
    <w:p w:rsidR="00540CA1" w:rsidRPr="00E20E52" w:rsidRDefault="00540CA1" w:rsidP="00540CA1">
      <w:pPr>
        <w:ind w:firstLine="540"/>
        <w:contextualSpacing/>
        <w:jc w:val="both"/>
      </w:pPr>
      <w:r w:rsidRPr="00E20E52">
        <w:t>53) при закупке канцелярских принадлежностей;</w:t>
      </w:r>
    </w:p>
    <w:p w:rsidR="00540CA1" w:rsidRPr="00E20E52" w:rsidRDefault="00540CA1" w:rsidP="00540CA1">
      <w:pPr>
        <w:ind w:firstLine="540"/>
        <w:contextualSpacing/>
        <w:jc w:val="both"/>
      </w:pPr>
      <w:r w:rsidRPr="00E20E52">
        <w:t>54) при закупке природной воды и льда;</w:t>
      </w:r>
    </w:p>
    <w:p w:rsidR="00540CA1" w:rsidRPr="00E20E52" w:rsidRDefault="00540CA1" w:rsidP="00540CA1">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540CA1" w:rsidRPr="00E20E52" w:rsidRDefault="00540CA1" w:rsidP="00540CA1">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540CA1" w:rsidRPr="00E20E52" w:rsidRDefault="00540CA1" w:rsidP="00540CA1">
      <w:pPr>
        <w:ind w:firstLine="540"/>
        <w:contextualSpacing/>
        <w:jc w:val="both"/>
      </w:pPr>
      <w:r w:rsidRPr="00E20E52">
        <w:t>57) при приобретении услуг по уборке зданий.</w:t>
      </w:r>
    </w:p>
    <w:p w:rsidR="00540CA1" w:rsidRPr="00E20E52" w:rsidRDefault="00540CA1" w:rsidP="00540CA1">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540CA1" w:rsidRPr="00E20E52" w:rsidRDefault="00540CA1" w:rsidP="00540CA1">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540CA1" w:rsidRPr="00E20E52" w:rsidRDefault="00540CA1" w:rsidP="00540CA1">
      <w:pPr>
        <w:tabs>
          <w:tab w:val="left" w:pos="709"/>
        </w:tabs>
      </w:pPr>
    </w:p>
    <w:p w:rsidR="00540CA1" w:rsidRPr="00E20E52" w:rsidRDefault="00540CA1" w:rsidP="00540CA1">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540CA1" w:rsidRPr="00E20E52" w:rsidRDefault="00540CA1" w:rsidP="00540CA1">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540CA1" w:rsidRPr="00E20E52" w:rsidRDefault="00540CA1" w:rsidP="00540CA1">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540CA1" w:rsidRPr="00E20E52" w:rsidRDefault="00540CA1" w:rsidP="00540CA1">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540CA1" w:rsidRPr="00E20E52" w:rsidRDefault="00540CA1" w:rsidP="00540CA1">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540CA1" w:rsidRPr="00E20E52" w:rsidRDefault="00540CA1" w:rsidP="00540CA1">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540CA1" w:rsidRPr="00E20E52" w:rsidRDefault="00540CA1" w:rsidP="00540CA1">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13. ЗАКЛЮЧЕНИЕ И ИСПОЛНЕНИЕ ДОГОВОРА</w:t>
      </w:r>
    </w:p>
    <w:p w:rsidR="00540CA1" w:rsidRPr="00E20E52" w:rsidRDefault="00540CA1" w:rsidP="00540CA1">
      <w:pPr>
        <w:ind w:firstLine="540"/>
        <w:jc w:val="both"/>
        <w:rPr>
          <w:b/>
        </w:rPr>
      </w:pPr>
      <w:r w:rsidRPr="00E20E52">
        <w:rPr>
          <w:b/>
        </w:rPr>
        <w:t>13.1.Общие положения заключения договора</w:t>
      </w:r>
    </w:p>
    <w:p w:rsidR="00540CA1" w:rsidRPr="00E20E52" w:rsidRDefault="00540CA1" w:rsidP="00540CA1">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540CA1" w:rsidRPr="00E20E52" w:rsidRDefault="00540CA1" w:rsidP="00540CA1">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540CA1" w:rsidRPr="00E20E52" w:rsidRDefault="00540CA1" w:rsidP="00540CA1">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540CA1" w:rsidRPr="00E20E52" w:rsidRDefault="00540CA1" w:rsidP="00540CA1">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w:t>
      </w:r>
      <w:r w:rsidRPr="00E20E52">
        <w:lastRenderedPageBreak/>
        <w:t>участником закупки не исполнены требования настоящего пункта, он признается уклонившимся от заключения договора.</w:t>
      </w:r>
    </w:p>
    <w:p w:rsidR="00540CA1" w:rsidRPr="00E20E52" w:rsidRDefault="00540CA1" w:rsidP="00540CA1">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540CA1" w:rsidRPr="00E20E52" w:rsidRDefault="00540CA1" w:rsidP="00540CA1">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13.2. Преддоговорные переговоры</w:t>
      </w:r>
    </w:p>
    <w:p w:rsidR="00540CA1" w:rsidRPr="00E20E52" w:rsidRDefault="00540CA1" w:rsidP="00540CA1">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540CA1" w:rsidRPr="00E20E52" w:rsidRDefault="00540CA1" w:rsidP="00540CA1">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13.3. Отказ от заключения договора</w:t>
      </w:r>
    </w:p>
    <w:p w:rsidR="00540CA1" w:rsidRPr="00E20E52" w:rsidRDefault="00540CA1" w:rsidP="00540CA1">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540CA1" w:rsidRPr="00E20E52" w:rsidRDefault="00540CA1" w:rsidP="00540CA1">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13.4. Исполнение договора</w:t>
      </w:r>
    </w:p>
    <w:p w:rsidR="00540CA1" w:rsidRPr="00E20E52" w:rsidRDefault="00540CA1" w:rsidP="00540CA1">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540CA1" w:rsidRPr="00E20E52" w:rsidRDefault="00540CA1" w:rsidP="00540CA1">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540CA1" w:rsidRPr="00E20E52" w:rsidRDefault="00540CA1" w:rsidP="00540CA1">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540CA1" w:rsidRPr="00E20E52" w:rsidRDefault="00540CA1" w:rsidP="00540CA1">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540CA1" w:rsidRPr="00E20E52" w:rsidRDefault="00540CA1" w:rsidP="00540CA1">
      <w:pPr>
        <w:ind w:firstLine="540"/>
        <w:jc w:val="both"/>
        <w:rPr>
          <w:b/>
        </w:rPr>
      </w:pPr>
      <w:r w:rsidRPr="00E20E52">
        <w:rPr>
          <w:bCs/>
          <w:kern w:val="28"/>
        </w:rPr>
        <w:t>- проведение Заказчиком приемки результатов договора (его отдельных этапов);</w:t>
      </w:r>
    </w:p>
    <w:p w:rsidR="00540CA1" w:rsidRPr="00E20E52" w:rsidRDefault="00540CA1" w:rsidP="00540CA1">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540CA1" w:rsidRPr="00E20E52" w:rsidRDefault="00540CA1" w:rsidP="00540CA1">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540CA1" w:rsidRPr="00E20E52" w:rsidRDefault="00540CA1" w:rsidP="00540CA1">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540CA1" w:rsidRPr="00E20E52" w:rsidRDefault="00540CA1" w:rsidP="00540CA1">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13.5. </w:t>
      </w:r>
      <w:r w:rsidRPr="00E20E52">
        <w:rPr>
          <w:b/>
        </w:rPr>
        <w:t>Порядок изменения и расторжения договора</w:t>
      </w:r>
    </w:p>
    <w:p w:rsidR="00540CA1" w:rsidRPr="00E20E52" w:rsidRDefault="00540CA1" w:rsidP="00540CA1">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540CA1" w:rsidRPr="00E20E52" w:rsidRDefault="00540CA1" w:rsidP="00540CA1">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540CA1" w:rsidRPr="00E20E52" w:rsidRDefault="00540CA1" w:rsidP="00540CA1">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540CA1" w:rsidRPr="00E20E52" w:rsidRDefault="00540CA1" w:rsidP="00540CA1">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540CA1" w:rsidRPr="00E20E52" w:rsidRDefault="00540CA1" w:rsidP="00540CA1">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14. ОБЕСПЕЧЕНИЕ ЗАЩИТЫ ПРАВ И ЗАКОННЫХ ИНТЕРЕСОВ УЧАСТНИКОВ ЗАКУПКИ</w:t>
      </w:r>
    </w:p>
    <w:p w:rsidR="00540CA1" w:rsidRPr="00E20E52" w:rsidRDefault="00540CA1" w:rsidP="00540CA1">
      <w:pPr>
        <w:ind w:firstLine="540"/>
        <w:jc w:val="both"/>
        <w:rPr>
          <w:b/>
        </w:rPr>
      </w:pPr>
      <w:r w:rsidRPr="00E20E52">
        <w:rPr>
          <w:b/>
        </w:rPr>
        <w:t>14.1. Общие положения</w:t>
      </w:r>
    </w:p>
    <w:p w:rsidR="00540CA1" w:rsidRPr="00E20E52" w:rsidRDefault="00540CA1" w:rsidP="00540CA1">
      <w:pPr>
        <w:ind w:firstLine="540"/>
        <w:jc w:val="both"/>
        <w:rPr>
          <w:b/>
        </w:rPr>
      </w:pPr>
      <w:r w:rsidRPr="00E20E52">
        <w:lastRenderedPageBreak/>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540CA1" w:rsidRPr="00E20E52" w:rsidRDefault="00540CA1" w:rsidP="00540CA1">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540CA1" w:rsidRPr="00E20E52" w:rsidRDefault="00540CA1" w:rsidP="00540CA1">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540CA1" w:rsidRPr="00E20E52" w:rsidRDefault="00540CA1" w:rsidP="00540CA1">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14.2. </w:t>
      </w:r>
      <w:r w:rsidRPr="00E20E52">
        <w:rPr>
          <w:b/>
        </w:rPr>
        <w:t>Порядок обжалования руководителю Заказчика</w:t>
      </w:r>
    </w:p>
    <w:p w:rsidR="00540CA1" w:rsidRPr="00E20E52" w:rsidRDefault="00540CA1" w:rsidP="00540CA1">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540CA1" w:rsidRPr="00E20E52" w:rsidRDefault="00540CA1" w:rsidP="00540CA1">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540CA1" w:rsidRPr="00E20E52" w:rsidRDefault="00540CA1" w:rsidP="00540CA1">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540CA1" w:rsidRPr="00E20E52" w:rsidRDefault="00540CA1" w:rsidP="00540CA1">
      <w:pPr>
        <w:ind w:firstLine="540"/>
        <w:jc w:val="both"/>
        <w:rPr>
          <w:b/>
        </w:rPr>
      </w:pPr>
      <w:r w:rsidRPr="00E20E52">
        <w:rPr>
          <w:bCs/>
          <w:kern w:val="28"/>
        </w:rPr>
        <w:t xml:space="preserve">14.2.4. Жалоба должна содержать: </w:t>
      </w:r>
    </w:p>
    <w:p w:rsidR="00540CA1" w:rsidRPr="00E20E52" w:rsidRDefault="00540CA1" w:rsidP="00540CA1">
      <w:pPr>
        <w:ind w:firstLine="540"/>
        <w:jc w:val="both"/>
        <w:rPr>
          <w:b/>
        </w:rPr>
      </w:pPr>
      <w:r w:rsidRPr="00E20E52">
        <w:rPr>
          <w:bCs/>
          <w:kern w:val="28"/>
        </w:rPr>
        <w:t>- у</w:t>
      </w:r>
      <w:r w:rsidRPr="00E20E52">
        <w:t>казание на способ и предмет закупки;</w:t>
      </w:r>
    </w:p>
    <w:p w:rsidR="00540CA1" w:rsidRPr="00E20E52" w:rsidRDefault="00540CA1" w:rsidP="00540CA1">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540CA1" w:rsidRPr="00E20E52" w:rsidRDefault="00540CA1" w:rsidP="00540CA1">
      <w:pPr>
        <w:ind w:firstLine="540"/>
        <w:jc w:val="both"/>
        <w:rPr>
          <w:b/>
        </w:rPr>
      </w:pPr>
      <w:r w:rsidRPr="00E20E52">
        <w:t>- указание на обжалуемые действия (бездействие), доводы жалобы;</w:t>
      </w:r>
    </w:p>
    <w:p w:rsidR="00540CA1" w:rsidRPr="00E20E52" w:rsidRDefault="00540CA1" w:rsidP="00540CA1">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540CA1" w:rsidRPr="00E20E52" w:rsidRDefault="00540CA1" w:rsidP="00540CA1">
      <w:pPr>
        <w:ind w:firstLine="540"/>
        <w:jc w:val="both"/>
        <w:rPr>
          <w:b/>
        </w:rPr>
      </w:pPr>
      <w:r w:rsidRPr="00E20E52">
        <w:t xml:space="preserve">- документы, подтверждающие обоснованность доводов жалобы. </w:t>
      </w:r>
    </w:p>
    <w:p w:rsidR="00540CA1" w:rsidRPr="00E20E52" w:rsidRDefault="00540CA1" w:rsidP="00540CA1">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540CA1" w:rsidRPr="00E20E52" w:rsidRDefault="00540CA1" w:rsidP="00540CA1">
      <w:pPr>
        <w:ind w:firstLine="540"/>
        <w:jc w:val="both"/>
        <w:rPr>
          <w:b/>
        </w:rPr>
      </w:pPr>
      <w:r w:rsidRPr="00E20E52">
        <w:rPr>
          <w:bCs/>
          <w:kern w:val="28"/>
        </w:rPr>
        <w:t>14.2.6. Жалоба рассматривается в течение пяти рабочих дней после дня ее поступления.</w:t>
      </w:r>
    </w:p>
    <w:p w:rsidR="00540CA1" w:rsidRPr="00E20E52" w:rsidRDefault="00540CA1" w:rsidP="00540CA1">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540CA1" w:rsidRPr="00E20E52" w:rsidRDefault="00540CA1" w:rsidP="00540CA1">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540CA1" w:rsidRPr="00E20E52" w:rsidRDefault="00540CA1" w:rsidP="00540CA1">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540CA1" w:rsidRPr="00E20E52" w:rsidRDefault="00540CA1" w:rsidP="00540CA1">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540CA1" w:rsidRPr="00E20E52" w:rsidRDefault="00540CA1" w:rsidP="00540CA1">
      <w:pPr>
        <w:pStyle w:val="1"/>
        <w:spacing w:before="0"/>
        <w:ind w:firstLine="709"/>
        <w:jc w:val="both"/>
        <w:rPr>
          <w:rFonts w:ascii="Times New Roman" w:hAnsi="Times New Roman" w:cs="Times New Roman"/>
          <w:color w:val="auto"/>
          <w:sz w:val="20"/>
          <w:szCs w:val="20"/>
        </w:rP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40CA1">
      <w:pPr>
        <w:jc w:val="center"/>
        <w:rPr>
          <w:b/>
        </w:rPr>
      </w:pPr>
      <w:r w:rsidRPr="00E20E52">
        <w:rPr>
          <w:b/>
        </w:rPr>
        <w:lastRenderedPageBreak/>
        <w:t>ПОЛОЖЕНИЕ О ЗАКУПКАХ</w:t>
      </w:r>
    </w:p>
    <w:p w:rsidR="00540CA1" w:rsidRPr="00E20E52" w:rsidRDefault="00540CA1" w:rsidP="00540CA1">
      <w:pPr>
        <w:jc w:val="center"/>
      </w:pPr>
    </w:p>
    <w:p w:rsidR="00540CA1" w:rsidRPr="00E20E52" w:rsidRDefault="00540CA1" w:rsidP="00540CA1">
      <w:pPr>
        <w:jc w:val="center"/>
      </w:pPr>
      <w:r w:rsidRPr="00E20E52">
        <w:t>Муниципального бюджетного общеобразовательного учреждения «</w:t>
      </w:r>
      <w:proofErr w:type="spellStart"/>
      <w:r w:rsidRPr="00E20E52">
        <w:t>Краснорогская</w:t>
      </w:r>
      <w:proofErr w:type="spellEnd"/>
      <w:r w:rsidRPr="00E20E52">
        <w:t xml:space="preserve"> средняя общеобразовательная школа имени А.К. Толстого»</w:t>
      </w:r>
    </w:p>
    <w:p w:rsidR="00540CA1" w:rsidRPr="00E20E52" w:rsidRDefault="00540CA1" w:rsidP="00540CA1">
      <w:pPr>
        <w:rPr>
          <w:b/>
        </w:rPr>
      </w:pPr>
    </w:p>
    <w:p w:rsidR="00540CA1" w:rsidRPr="00E20E52" w:rsidRDefault="00540CA1" w:rsidP="00540CA1">
      <w:pPr>
        <w:jc w:val="center"/>
        <w:rPr>
          <w:b/>
        </w:rPr>
      </w:pPr>
      <w:r w:rsidRPr="00E20E52">
        <w:rPr>
          <w:b/>
        </w:rPr>
        <w:t>СОДЕРЖАНИЕ</w:t>
      </w:r>
    </w:p>
    <w:p w:rsidR="00540CA1" w:rsidRPr="00E20E52" w:rsidRDefault="00540CA1" w:rsidP="00540CA1">
      <w:pPr>
        <w:jc w:val="both"/>
        <w:rPr>
          <w:b/>
        </w:rPr>
      </w:pPr>
    </w:p>
    <w:p w:rsidR="00540CA1" w:rsidRPr="00E20E52" w:rsidRDefault="00540CA1" w:rsidP="00540CA1">
      <w:pPr>
        <w:jc w:val="both"/>
        <w:rPr>
          <w:b/>
        </w:rPr>
      </w:pPr>
      <w:r w:rsidRPr="00E20E52">
        <w:rPr>
          <w:b/>
        </w:rPr>
        <w:t>1. ОБЩИЕ ПОЛОЖЕНИЯ</w:t>
      </w:r>
    </w:p>
    <w:p w:rsidR="00540CA1" w:rsidRPr="00E20E52" w:rsidRDefault="00540CA1" w:rsidP="00540CA1">
      <w:pPr>
        <w:jc w:val="both"/>
      </w:pPr>
      <w:r w:rsidRPr="00E20E52">
        <w:t>1.1. Термины и определения</w:t>
      </w:r>
    </w:p>
    <w:p w:rsidR="00540CA1" w:rsidRPr="00E20E52" w:rsidRDefault="00540CA1" w:rsidP="00540CA1">
      <w:pPr>
        <w:jc w:val="both"/>
      </w:pPr>
      <w:r w:rsidRPr="00E20E52">
        <w:t>1.2. Предмет и цели регулирования</w:t>
      </w:r>
    </w:p>
    <w:p w:rsidR="00540CA1" w:rsidRPr="00E20E52" w:rsidRDefault="00540CA1" w:rsidP="00540CA1">
      <w:pPr>
        <w:jc w:val="both"/>
      </w:pPr>
      <w:r w:rsidRPr="00E20E52">
        <w:t>1.3. Область применения</w:t>
      </w:r>
    </w:p>
    <w:p w:rsidR="00540CA1" w:rsidRPr="00E20E52" w:rsidRDefault="00540CA1" w:rsidP="00540CA1">
      <w:pPr>
        <w:jc w:val="both"/>
      </w:pPr>
      <w:r w:rsidRPr="00E20E52">
        <w:t>1.4. Принципы закупочной деятельности</w:t>
      </w:r>
    </w:p>
    <w:p w:rsidR="00540CA1" w:rsidRPr="00E20E52" w:rsidRDefault="00540CA1" w:rsidP="00540CA1">
      <w:pPr>
        <w:jc w:val="both"/>
      </w:pPr>
      <w:r w:rsidRPr="00E20E52">
        <w:t>1.5. Информационное обеспечение закупки</w:t>
      </w:r>
    </w:p>
    <w:p w:rsidR="00540CA1" w:rsidRPr="00E20E52" w:rsidRDefault="00540CA1" w:rsidP="00540CA1">
      <w:pPr>
        <w:jc w:val="both"/>
      </w:pPr>
      <w:r w:rsidRPr="00E20E52">
        <w:t>1.6. Правовые основы осуществления закупок</w:t>
      </w:r>
    </w:p>
    <w:p w:rsidR="00540CA1" w:rsidRPr="00E20E52" w:rsidRDefault="00540CA1" w:rsidP="00540CA1">
      <w:pPr>
        <w:jc w:val="both"/>
      </w:pPr>
      <w:r w:rsidRPr="00E20E52">
        <w:t>1.7. Комиссия по осуществлению закупок</w:t>
      </w:r>
    </w:p>
    <w:p w:rsidR="00540CA1" w:rsidRPr="00E20E52" w:rsidRDefault="00540CA1" w:rsidP="00540CA1">
      <w:pPr>
        <w:jc w:val="both"/>
      </w:pPr>
      <w:r w:rsidRPr="00E20E52">
        <w:t>1.8. Участники размещения заказа</w:t>
      </w:r>
    </w:p>
    <w:p w:rsidR="00540CA1" w:rsidRPr="00E20E52" w:rsidRDefault="00540CA1" w:rsidP="00540CA1">
      <w:pPr>
        <w:jc w:val="both"/>
        <w:rPr>
          <w:b/>
        </w:rPr>
      </w:pPr>
    </w:p>
    <w:p w:rsidR="00540CA1" w:rsidRPr="00E20E52" w:rsidRDefault="00540CA1" w:rsidP="00540CA1">
      <w:pPr>
        <w:jc w:val="both"/>
        <w:rPr>
          <w:b/>
        </w:rPr>
      </w:pPr>
      <w:r w:rsidRPr="00E20E52">
        <w:rPr>
          <w:b/>
        </w:rPr>
        <w:t>2. ПЛАНИРОВАНИЕ ЗАКУПОК, НАЧАЛЬНАЯ ЦЕНА ДОГОВОРА</w:t>
      </w:r>
    </w:p>
    <w:p w:rsidR="00540CA1" w:rsidRPr="00E20E52" w:rsidRDefault="00540CA1" w:rsidP="00540CA1">
      <w:pPr>
        <w:jc w:val="both"/>
      </w:pPr>
      <w:r w:rsidRPr="00E20E52">
        <w:t>2.1. Условия и порядок планирования закупок</w:t>
      </w:r>
    </w:p>
    <w:p w:rsidR="00540CA1" w:rsidRPr="00E20E52" w:rsidRDefault="00540CA1" w:rsidP="00540CA1">
      <w:pPr>
        <w:jc w:val="both"/>
      </w:pPr>
      <w:r w:rsidRPr="00E20E52">
        <w:t>2.2. Порядок определения начальной цены договора</w:t>
      </w:r>
    </w:p>
    <w:p w:rsidR="00540CA1" w:rsidRPr="00E20E52" w:rsidRDefault="00540CA1" w:rsidP="00540CA1">
      <w:pPr>
        <w:jc w:val="both"/>
      </w:pPr>
      <w:r w:rsidRPr="00E20E52">
        <w:t>2.3. Отклонение заявок с демпинговой ценой</w:t>
      </w:r>
    </w:p>
    <w:p w:rsidR="00540CA1" w:rsidRPr="00E20E52" w:rsidRDefault="00540CA1" w:rsidP="00540CA1">
      <w:pPr>
        <w:jc w:val="both"/>
      </w:pPr>
    </w:p>
    <w:p w:rsidR="00540CA1" w:rsidRPr="00E20E52" w:rsidRDefault="00540CA1" w:rsidP="00540CA1">
      <w:pPr>
        <w:jc w:val="both"/>
        <w:rPr>
          <w:b/>
        </w:rPr>
      </w:pPr>
      <w:r w:rsidRPr="00E20E52">
        <w:rPr>
          <w:b/>
        </w:rPr>
        <w:t>3. ОБЕСПЕЧЕНИЕ ЗАЯВКИ НА УЧАСТИЕ В ПРОЦЕДУРЕ ЗАКУПКИ. ОБЕСПЕЧЕНИЕ ИСПОЛНЕНИЯ ДОГОВОРА</w:t>
      </w:r>
    </w:p>
    <w:p w:rsidR="00540CA1" w:rsidRPr="00E20E52" w:rsidRDefault="00540CA1" w:rsidP="00540CA1">
      <w:pPr>
        <w:jc w:val="both"/>
      </w:pPr>
    </w:p>
    <w:p w:rsidR="00540CA1" w:rsidRPr="00E20E52" w:rsidRDefault="00540CA1" w:rsidP="00540CA1">
      <w:pPr>
        <w:jc w:val="both"/>
        <w:rPr>
          <w:b/>
        </w:rPr>
      </w:pPr>
      <w:r w:rsidRPr="00E20E52">
        <w:rPr>
          <w:b/>
        </w:rPr>
        <w:t>4. ПОРЯДОК ПОДГОТОВКИ ПРОЦЕДУР ЗАКУПКИ. СОСТАВ ПРОЦЕДУР</w:t>
      </w:r>
    </w:p>
    <w:p w:rsidR="00540CA1" w:rsidRPr="00E20E52" w:rsidRDefault="00540CA1" w:rsidP="00540CA1">
      <w:pPr>
        <w:jc w:val="both"/>
      </w:pPr>
      <w:r w:rsidRPr="00E20E52">
        <w:t>4.1. Полномочия Заказчика при подготовке и проведении процедуры закупки</w:t>
      </w:r>
    </w:p>
    <w:p w:rsidR="00540CA1" w:rsidRPr="00E20E52" w:rsidRDefault="00540CA1" w:rsidP="00540CA1">
      <w:pPr>
        <w:jc w:val="both"/>
      </w:pPr>
      <w:r w:rsidRPr="00E20E52">
        <w:t>4.2. Организатор закупки</w:t>
      </w:r>
    </w:p>
    <w:p w:rsidR="00540CA1" w:rsidRPr="00E20E52" w:rsidRDefault="00540CA1" w:rsidP="00540CA1">
      <w:pPr>
        <w:jc w:val="both"/>
      </w:pPr>
      <w:r w:rsidRPr="00E20E52">
        <w:t>4.3. Состав процедур закупки</w:t>
      </w:r>
    </w:p>
    <w:p w:rsidR="00540CA1" w:rsidRPr="00E20E52" w:rsidRDefault="00540CA1" w:rsidP="00540CA1">
      <w:pPr>
        <w:jc w:val="both"/>
      </w:pPr>
      <w:r w:rsidRPr="00E20E52">
        <w:t>4.4. Требования к извещению о закупке и документации о закупке</w:t>
      </w:r>
    </w:p>
    <w:p w:rsidR="00540CA1" w:rsidRPr="00E20E52" w:rsidRDefault="00540CA1" w:rsidP="00540CA1">
      <w:pPr>
        <w:jc w:val="both"/>
      </w:pPr>
    </w:p>
    <w:p w:rsidR="00540CA1" w:rsidRPr="00E20E52" w:rsidRDefault="00540CA1" w:rsidP="00540CA1">
      <w:pPr>
        <w:jc w:val="both"/>
        <w:rPr>
          <w:b/>
        </w:rPr>
      </w:pPr>
      <w:r w:rsidRPr="00E20E52">
        <w:rPr>
          <w:b/>
        </w:rPr>
        <w:t>5. СПОСОБЫ ЗАКУПОК, УСЛОВИЯ ИХ ПРИМЕНЕНИЯ</w:t>
      </w:r>
    </w:p>
    <w:p w:rsidR="00540CA1" w:rsidRPr="00E20E52" w:rsidRDefault="00540CA1" w:rsidP="00540CA1">
      <w:pPr>
        <w:jc w:val="both"/>
      </w:pPr>
      <w:r w:rsidRPr="00E20E52">
        <w:t>5.1. Возможные способы (процедуры) закупок</w:t>
      </w:r>
    </w:p>
    <w:p w:rsidR="00540CA1" w:rsidRPr="00E20E52" w:rsidRDefault="00540CA1" w:rsidP="00540CA1">
      <w:pPr>
        <w:jc w:val="both"/>
      </w:pPr>
      <w:r w:rsidRPr="00E20E52">
        <w:t>5.2. Условия выбора и применения способов (процедур) закупок</w:t>
      </w:r>
    </w:p>
    <w:p w:rsidR="00540CA1" w:rsidRPr="00E20E52" w:rsidRDefault="00540CA1" w:rsidP="00540CA1">
      <w:pPr>
        <w:jc w:val="both"/>
      </w:pPr>
      <w:r w:rsidRPr="00E20E52">
        <w:t>5.3. Закупки в электронной форме</w:t>
      </w:r>
    </w:p>
    <w:p w:rsidR="00540CA1" w:rsidRPr="00E20E52" w:rsidRDefault="00540CA1" w:rsidP="00540CA1">
      <w:pPr>
        <w:jc w:val="both"/>
      </w:pPr>
    </w:p>
    <w:p w:rsidR="00540CA1" w:rsidRPr="00E20E52" w:rsidRDefault="00540CA1" w:rsidP="00540CA1">
      <w:pPr>
        <w:jc w:val="both"/>
        <w:rPr>
          <w:b/>
        </w:rPr>
      </w:pPr>
      <w:r w:rsidRPr="00E20E52">
        <w:rPr>
          <w:b/>
        </w:rPr>
        <w:t>6. ТРЕБОВАНИЯ, ПРЕДЪЯВЛЯЕМЫЕ К УЧАСТНИКАМ ЗАКУПКИ, УСЛОВИЯ ДОПУСКА К УЧАСТИЮ В ЗАКУПКАХ</w:t>
      </w:r>
    </w:p>
    <w:p w:rsidR="00540CA1" w:rsidRPr="00E20E52" w:rsidRDefault="00540CA1" w:rsidP="00540CA1">
      <w:pPr>
        <w:jc w:val="both"/>
      </w:pPr>
      <w:r w:rsidRPr="00E20E52">
        <w:t>6.1. Требования, предъявляемые к участникам закупки</w:t>
      </w:r>
    </w:p>
    <w:p w:rsidR="00540CA1" w:rsidRPr="00E20E52" w:rsidRDefault="00540CA1" w:rsidP="00540CA1">
      <w:pPr>
        <w:jc w:val="both"/>
      </w:pPr>
      <w:r w:rsidRPr="00E20E52">
        <w:t>6.2. Условия допуска к участию в закупках</w:t>
      </w:r>
    </w:p>
    <w:p w:rsidR="00540CA1" w:rsidRPr="00E20E52" w:rsidRDefault="00540CA1" w:rsidP="00540CA1">
      <w:pPr>
        <w:jc w:val="both"/>
      </w:pPr>
    </w:p>
    <w:p w:rsidR="00540CA1" w:rsidRPr="00E20E52" w:rsidRDefault="00540CA1" w:rsidP="00540CA1">
      <w:pPr>
        <w:jc w:val="both"/>
        <w:rPr>
          <w:b/>
        </w:rPr>
      </w:pPr>
      <w:r w:rsidRPr="00E20E52">
        <w:rPr>
          <w:b/>
        </w:rPr>
        <w:t>7. ОТКРЫТЫЙ КОНКУРС. ПОРЯДОК ПОДГОТОВКИ И ПРОВЕДЕНИЯ</w:t>
      </w:r>
    </w:p>
    <w:p w:rsidR="00540CA1" w:rsidRPr="00E20E52" w:rsidRDefault="00540CA1" w:rsidP="00540CA1">
      <w:pPr>
        <w:jc w:val="both"/>
      </w:pPr>
      <w:r w:rsidRPr="00E20E52">
        <w:t>7.1. Общие положения проведения открытого конкурса</w:t>
      </w:r>
    </w:p>
    <w:p w:rsidR="00540CA1" w:rsidRPr="00E20E52" w:rsidRDefault="00540CA1" w:rsidP="00540CA1">
      <w:pPr>
        <w:jc w:val="both"/>
      </w:pPr>
      <w:r w:rsidRPr="00E20E52">
        <w:t>7.2. Извещение о проведении конкурса</w:t>
      </w:r>
    </w:p>
    <w:p w:rsidR="00540CA1" w:rsidRPr="00E20E52" w:rsidRDefault="00540CA1" w:rsidP="00540CA1">
      <w:pPr>
        <w:jc w:val="both"/>
      </w:pPr>
      <w:r w:rsidRPr="00E20E52">
        <w:t>7.3. Конкурсная документация</w:t>
      </w:r>
    </w:p>
    <w:p w:rsidR="00540CA1" w:rsidRPr="00E20E52" w:rsidRDefault="00540CA1" w:rsidP="00540CA1">
      <w:pPr>
        <w:jc w:val="both"/>
      </w:pPr>
      <w:r w:rsidRPr="00E20E52">
        <w:t>7.4. Критерии оценки заявок на участие в конкурсе</w:t>
      </w:r>
    </w:p>
    <w:p w:rsidR="00540CA1" w:rsidRPr="00E20E52" w:rsidRDefault="00540CA1" w:rsidP="00540CA1">
      <w:pPr>
        <w:jc w:val="both"/>
      </w:pPr>
      <w:r w:rsidRPr="00E20E52">
        <w:t>7.5. Порядок подачи заявок на участие в конкурсе</w:t>
      </w:r>
    </w:p>
    <w:p w:rsidR="00540CA1" w:rsidRPr="00E20E52" w:rsidRDefault="00540CA1" w:rsidP="00540CA1">
      <w:pPr>
        <w:jc w:val="both"/>
      </w:pPr>
      <w:r w:rsidRPr="00E20E52">
        <w:t>7.6. Порядок вскрытия конвертов с заявками на участие в конкурсе</w:t>
      </w:r>
    </w:p>
    <w:p w:rsidR="00540CA1" w:rsidRPr="00E20E52" w:rsidRDefault="00540CA1" w:rsidP="00540CA1">
      <w:pPr>
        <w:jc w:val="both"/>
      </w:pPr>
      <w:r w:rsidRPr="00E20E52">
        <w:t>7.7. Порядок рассмотрения заявок на участие в конкурсе</w:t>
      </w:r>
    </w:p>
    <w:p w:rsidR="00540CA1" w:rsidRPr="00E20E52" w:rsidRDefault="00540CA1" w:rsidP="00540CA1">
      <w:pPr>
        <w:jc w:val="both"/>
      </w:pPr>
      <w:r w:rsidRPr="00E20E52">
        <w:t>7.8. Порядок проведения переторжки</w:t>
      </w:r>
    </w:p>
    <w:p w:rsidR="00540CA1" w:rsidRPr="00E20E52" w:rsidRDefault="00540CA1" w:rsidP="00540CA1">
      <w:pPr>
        <w:jc w:val="both"/>
      </w:pPr>
      <w:r w:rsidRPr="00E20E52">
        <w:t>7.9. Оценка и сопоставление заявок на участие в конкурсе</w:t>
      </w:r>
    </w:p>
    <w:p w:rsidR="00540CA1" w:rsidRPr="00E20E52" w:rsidRDefault="00540CA1" w:rsidP="00540CA1">
      <w:pPr>
        <w:jc w:val="both"/>
      </w:pPr>
      <w:r w:rsidRPr="00E20E52">
        <w:t>7.10. Последствия признания конкурса несостоявшимся</w:t>
      </w:r>
    </w:p>
    <w:p w:rsidR="00540CA1" w:rsidRPr="00E20E52" w:rsidRDefault="00540CA1" w:rsidP="00540CA1">
      <w:pPr>
        <w:jc w:val="both"/>
      </w:pPr>
    </w:p>
    <w:p w:rsidR="00540CA1" w:rsidRPr="00E20E52" w:rsidRDefault="00540CA1" w:rsidP="00540CA1">
      <w:pPr>
        <w:jc w:val="both"/>
        <w:rPr>
          <w:b/>
        </w:rPr>
      </w:pPr>
      <w:r w:rsidRPr="00E20E52">
        <w:rPr>
          <w:b/>
        </w:rPr>
        <w:t>8. ОТКРЫТЫЙ АУКЦИОН. ПОРЯДОК ПОДГОТОВКИ И ПРОВЕДЕНИЯ</w:t>
      </w:r>
    </w:p>
    <w:p w:rsidR="00540CA1" w:rsidRPr="00E20E52" w:rsidRDefault="00540CA1" w:rsidP="00540CA1">
      <w:pPr>
        <w:jc w:val="both"/>
      </w:pPr>
      <w:r w:rsidRPr="00E20E52">
        <w:t>8.1. Общие положения проведения открытого аукциона</w:t>
      </w:r>
    </w:p>
    <w:p w:rsidR="00540CA1" w:rsidRPr="00E20E52" w:rsidRDefault="00540CA1" w:rsidP="00540CA1">
      <w:pPr>
        <w:jc w:val="both"/>
      </w:pPr>
      <w:r w:rsidRPr="00E20E52">
        <w:t>8.2. Извещение о проведении аукциона</w:t>
      </w:r>
    </w:p>
    <w:p w:rsidR="00540CA1" w:rsidRPr="00E20E52" w:rsidRDefault="00540CA1" w:rsidP="00540CA1">
      <w:pPr>
        <w:jc w:val="both"/>
      </w:pPr>
      <w:r w:rsidRPr="00E20E52">
        <w:t>8.3. Содержание документации об аукционе</w:t>
      </w:r>
    </w:p>
    <w:p w:rsidR="00540CA1" w:rsidRPr="00E20E52" w:rsidRDefault="00540CA1" w:rsidP="00540CA1">
      <w:pPr>
        <w:jc w:val="both"/>
      </w:pPr>
      <w:r w:rsidRPr="00E20E52">
        <w:t>8.4. Порядок подачи заявок на участие в конкурсе</w:t>
      </w:r>
    </w:p>
    <w:p w:rsidR="00540CA1" w:rsidRPr="00E20E52" w:rsidRDefault="00540CA1" w:rsidP="00540CA1">
      <w:pPr>
        <w:jc w:val="both"/>
      </w:pPr>
      <w:r w:rsidRPr="00E20E52">
        <w:t>8.5. Порядок рассмотрения заявок на участие в аукционе</w:t>
      </w:r>
    </w:p>
    <w:p w:rsidR="00540CA1" w:rsidRPr="00E20E52" w:rsidRDefault="00540CA1" w:rsidP="00540CA1">
      <w:pPr>
        <w:jc w:val="both"/>
      </w:pPr>
      <w:r w:rsidRPr="00E20E52">
        <w:t>8.6. Порядок проведения аукциона</w:t>
      </w:r>
    </w:p>
    <w:p w:rsidR="00540CA1" w:rsidRPr="00E20E52" w:rsidRDefault="00540CA1" w:rsidP="00540CA1">
      <w:pPr>
        <w:jc w:val="both"/>
      </w:pPr>
    </w:p>
    <w:p w:rsidR="00540CA1" w:rsidRPr="00E20E52" w:rsidRDefault="00540CA1" w:rsidP="00540CA1">
      <w:pPr>
        <w:jc w:val="both"/>
        <w:rPr>
          <w:b/>
        </w:rPr>
      </w:pPr>
      <w:r w:rsidRPr="00E20E52">
        <w:rPr>
          <w:b/>
        </w:rPr>
        <w:t>9. ЗАПРОС КОММЕРЧЕСКИХ ПРЕДЛОЖЕНИЙ. ПОРЯДОК ПОДГОТОВКИ И ПРОВЕДЕНИЯ</w:t>
      </w:r>
    </w:p>
    <w:p w:rsidR="00540CA1" w:rsidRPr="00E20E52" w:rsidRDefault="00540CA1" w:rsidP="00540CA1">
      <w:pPr>
        <w:jc w:val="both"/>
      </w:pPr>
      <w:r w:rsidRPr="00E20E52">
        <w:t>9.1. Общие положения проведения запроса коммерческих предложений</w:t>
      </w:r>
    </w:p>
    <w:p w:rsidR="00540CA1" w:rsidRPr="00E20E52" w:rsidRDefault="00540CA1" w:rsidP="00540CA1">
      <w:pPr>
        <w:jc w:val="both"/>
      </w:pPr>
      <w:r w:rsidRPr="00E20E52">
        <w:t>9.2. Извещение о проведении запроса коммерческих предложений</w:t>
      </w:r>
    </w:p>
    <w:p w:rsidR="00540CA1" w:rsidRPr="00E20E52" w:rsidRDefault="00540CA1" w:rsidP="00540CA1">
      <w:pPr>
        <w:jc w:val="both"/>
      </w:pPr>
      <w:r w:rsidRPr="00E20E52">
        <w:t>9.3. Документация о проведении запроса коммерческих предложений</w:t>
      </w:r>
    </w:p>
    <w:p w:rsidR="00540CA1" w:rsidRPr="00E20E52" w:rsidRDefault="00540CA1" w:rsidP="00540CA1">
      <w:pPr>
        <w:jc w:val="both"/>
      </w:pPr>
      <w:r w:rsidRPr="00E20E52">
        <w:t>9.4. Порядок подачи заявок на участие в запросе коммерческих предложений</w:t>
      </w:r>
    </w:p>
    <w:p w:rsidR="00540CA1" w:rsidRPr="00E20E52" w:rsidRDefault="00540CA1" w:rsidP="00540CA1">
      <w:pPr>
        <w:jc w:val="both"/>
      </w:pPr>
      <w:r w:rsidRPr="00E20E52">
        <w:t>9.5. Порядок вскрытия заявок на участие в запросе коммерческих предложений</w:t>
      </w:r>
    </w:p>
    <w:p w:rsidR="00540CA1" w:rsidRPr="00E20E52" w:rsidRDefault="00540CA1" w:rsidP="00540CA1">
      <w:pPr>
        <w:jc w:val="both"/>
      </w:pPr>
      <w:r w:rsidRPr="00E20E52">
        <w:t>9.6. Порядок рассмотрения оценки и сопоставления заявок на участие в запросе коммерческих предложений</w:t>
      </w:r>
    </w:p>
    <w:p w:rsidR="00540CA1" w:rsidRPr="00E20E52" w:rsidRDefault="00540CA1" w:rsidP="00540CA1">
      <w:pPr>
        <w:jc w:val="both"/>
      </w:pPr>
    </w:p>
    <w:p w:rsidR="00540CA1" w:rsidRPr="00E20E52" w:rsidRDefault="00540CA1" w:rsidP="00540CA1">
      <w:pPr>
        <w:jc w:val="both"/>
        <w:rPr>
          <w:b/>
        </w:rPr>
      </w:pPr>
      <w:r w:rsidRPr="00E20E52">
        <w:rPr>
          <w:b/>
        </w:rPr>
        <w:t>10. ЗАПРОС КОТИРОВОК. ПОРЯДОК ПОДГОТОВКИ И ПРОВЕДЕНИЯ</w:t>
      </w:r>
    </w:p>
    <w:p w:rsidR="00540CA1" w:rsidRPr="00E20E52" w:rsidRDefault="00540CA1" w:rsidP="00540CA1">
      <w:pPr>
        <w:jc w:val="both"/>
      </w:pPr>
      <w:r w:rsidRPr="00E20E52">
        <w:lastRenderedPageBreak/>
        <w:t>10.1. Общие положения проведения запроса котировок</w:t>
      </w:r>
    </w:p>
    <w:p w:rsidR="00540CA1" w:rsidRPr="00E20E52" w:rsidRDefault="00540CA1" w:rsidP="00540CA1">
      <w:pPr>
        <w:jc w:val="both"/>
      </w:pPr>
      <w:r w:rsidRPr="00E20E52">
        <w:t>10.2. Извещение о проведении запроса котировок</w:t>
      </w:r>
    </w:p>
    <w:p w:rsidR="00540CA1" w:rsidRPr="00E20E52" w:rsidRDefault="00540CA1" w:rsidP="00540CA1">
      <w:pPr>
        <w:jc w:val="both"/>
      </w:pPr>
      <w:r w:rsidRPr="00E20E52">
        <w:t>10.3. Документация о проведении запроса котировок</w:t>
      </w:r>
    </w:p>
    <w:p w:rsidR="00540CA1" w:rsidRPr="00E20E52" w:rsidRDefault="00540CA1" w:rsidP="00540CA1">
      <w:pPr>
        <w:jc w:val="both"/>
      </w:pPr>
      <w:r w:rsidRPr="00E20E52">
        <w:t>10.4. Порядок подачи заявок на участие в запросе котировок</w:t>
      </w:r>
    </w:p>
    <w:p w:rsidR="00540CA1" w:rsidRPr="00E20E52" w:rsidRDefault="00540CA1" w:rsidP="00540CA1">
      <w:pPr>
        <w:jc w:val="both"/>
      </w:pPr>
      <w:r w:rsidRPr="00E20E52">
        <w:t>10.5. Порядок вскрытия, рассмотрения, оценки и сопоставления заявок на участие в запросе котировок</w:t>
      </w:r>
    </w:p>
    <w:p w:rsidR="00540CA1" w:rsidRPr="00E20E52" w:rsidRDefault="00540CA1" w:rsidP="00540CA1">
      <w:pPr>
        <w:jc w:val="both"/>
      </w:pPr>
    </w:p>
    <w:p w:rsidR="00540CA1" w:rsidRPr="00E20E52" w:rsidRDefault="00540CA1" w:rsidP="00540CA1">
      <w:pPr>
        <w:jc w:val="both"/>
        <w:rPr>
          <w:b/>
        </w:rPr>
      </w:pPr>
      <w:r w:rsidRPr="00E20E52">
        <w:rPr>
          <w:b/>
        </w:rPr>
        <w:t>11. ЗАКУПКА У ЕДИНСТВЕННОГО ПОСТАВЩИКА (ИСПОЛНИТЕЛЯ, ПОДРЯДЧИКА). ПОРЯДОК ПРОВЕДЕНИЯ</w:t>
      </w:r>
    </w:p>
    <w:p w:rsidR="00540CA1" w:rsidRPr="00E20E52" w:rsidRDefault="00540CA1" w:rsidP="00540CA1">
      <w:pPr>
        <w:jc w:val="both"/>
      </w:pPr>
      <w:r w:rsidRPr="00E20E52">
        <w:t>11.1. Общие положения проведения закупки у единственного поставщика (исполнителя, подрядчика)</w:t>
      </w:r>
    </w:p>
    <w:p w:rsidR="00540CA1" w:rsidRPr="00E20E52" w:rsidRDefault="00540CA1" w:rsidP="00540CA1">
      <w:pPr>
        <w:jc w:val="both"/>
      </w:pPr>
      <w:r w:rsidRPr="00E20E52">
        <w:t>11.2. Случаи закупки у единственного поставщика (исполнителя, подрядчика)</w:t>
      </w:r>
    </w:p>
    <w:p w:rsidR="00540CA1" w:rsidRPr="00E20E52" w:rsidRDefault="00540CA1" w:rsidP="00540CA1">
      <w:pPr>
        <w:jc w:val="both"/>
      </w:pPr>
    </w:p>
    <w:p w:rsidR="00540CA1" w:rsidRPr="00E20E52" w:rsidRDefault="00540CA1" w:rsidP="00540CA1">
      <w:pPr>
        <w:jc w:val="both"/>
        <w:rPr>
          <w:b/>
        </w:rPr>
      </w:pPr>
      <w:r w:rsidRPr="00E20E52">
        <w:rPr>
          <w:b/>
        </w:rPr>
        <w:t>12. ЗАКУПКА МАЛОГО ОБЪЕМА. ПОРЯДОК ПРОВЕДЕНИЯ</w:t>
      </w:r>
    </w:p>
    <w:p w:rsidR="00540CA1" w:rsidRPr="00E20E52" w:rsidRDefault="00540CA1" w:rsidP="00540CA1">
      <w:pPr>
        <w:jc w:val="both"/>
        <w:rPr>
          <w:b/>
        </w:rPr>
      </w:pPr>
    </w:p>
    <w:p w:rsidR="00540CA1" w:rsidRPr="00E20E52" w:rsidRDefault="00540CA1" w:rsidP="00540CA1">
      <w:pPr>
        <w:jc w:val="both"/>
        <w:rPr>
          <w:b/>
        </w:rPr>
      </w:pPr>
      <w:r w:rsidRPr="00E20E52">
        <w:rPr>
          <w:b/>
        </w:rPr>
        <w:t>13. ЗАКЛЮЧЕНИЕ И ИСПОЛНЕНИЕ ДОГОВОРА</w:t>
      </w:r>
    </w:p>
    <w:p w:rsidR="00540CA1" w:rsidRPr="00E20E52" w:rsidRDefault="00540CA1" w:rsidP="00540CA1">
      <w:pPr>
        <w:jc w:val="both"/>
      </w:pPr>
      <w:r w:rsidRPr="00E20E52">
        <w:t>13.1. Общие положения заключения договора</w:t>
      </w:r>
    </w:p>
    <w:p w:rsidR="00540CA1" w:rsidRPr="00E20E52" w:rsidRDefault="00540CA1" w:rsidP="00540CA1">
      <w:pPr>
        <w:jc w:val="both"/>
      </w:pPr>
      <w:r w:rsidRPr="00E20E52">
        <w:t>13.2. Преддоговорные переговоры</w:t>
      </w:r>
    </w:p>
    <w:p w:rsidR="00540CA1" w:rsidRPr="00E20E52" w:rsidRDefault="00540CA1" w:rsidP="00540CA1">
      <w:pPr>
        <w:jc w:val="both"/>
      </w:pPr>
      <w:r w:rsidRPr="00E20E52">
        <w:t>13.3. Отказ от заключения договора</w:t>
      </w:r>
    </w:p>
    <w:p w:rsidR="00540CA1" w:rsidRPr="00E20E52" w:rsidRDefault="00540CA1" w:rsidP="00540CA1">
      <w:pPr>
        <w:jc w:val="both"/>
      </w:pPr>
      <w:r w:rsidRPr="00E20E52">
        <w:t>13.4. Исполнение договора</w:t>
      </w:r>
    </w:p>
    <w:p w:rsidR="00540CA1" w:rsidRPr="00E20E52" w:rsidRDefault="00540CA1" w:rsidP="00540CA1">
      <w:pPr>
        <w:jc w:val="both"/>
      </w:pPr>
      <w:r w:rsidRPr="00E20E52">
        <w:rPr>
          <w:bCs/>
          <w:kern w:val="28"/>
        </w:rPr>
        <w:t xml:space="preserve">13.5. </w:t>
      </w:r>
      <w:r w:rsidRPr="00E20E52">
        <w:t>Порядок изменения и расторжения договора</w:t>
      </w:r>
    </w:p>
    <w:p w:rsidR="00540CA1" w:rsidRPr="00E20E52" w:rsidRDefault="00540CA1" w:rsidP="00540CA1">
      <w:pPr>
        <w:jc w:val="both"/>
      </w:pPr>
    </w:p>
    <w:p w:rsidR="00540CA1" w:rsidRPr="00E20E52" w:rsidRDefault="00540CA1" w:rsidP="00540CA1">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540CA1" w:rsidRPr="00E20E52" w:rsidRDefault="00540CA1" w:rsidP="00540CA1">
      <w:pPr>
        <w:jc w:val="both"/>
      </w:pPr>
      <w:r w:rsidRPr="00E20E52">
        <w:t>14.1. Общие положения</w:t>
      </w:r>
    </w:p>
    <w:p w:rsidR="00540CA1" w:rsidRPr="00E20E52" w:rsidRDefault="00540CA1" w:rsidP="00540CA1">
      <w:pPr>
        <w:jc w:val="both"/>
      </w:pPr>
      <w:r w:rsidRPr="00E20E52">
        <w:rPr>
          <w:bCs/>
          <w:kern w:val="28"/>
        </w:rPr>
        <w:t xml:space="preserve">14.2. </w:t>
      </w:r>
      <w:r w:rsidRPr="00E20E52">
        <w:t>Порядок обжалования руководителю Заказчика</w:t>
      </w:r>
    </w:p>
    <w:p w:rsidR="00540CA1" w:rsidRPr="00E20E52" w:rsidRDefault="00540CA1" w:rsidP="00540CA1">
      <w:pPr>
        <w:widowControl w:val="0"/>
        <w:tabs>
          <w:tab w:val="left" w:pos="540"/>
          <w:tab w:val="left" w:pos="1276"/>
        </w:tabs>
        <w:jc w:val="both"/>
      </w:pPr>
      <w:r w:rsidRPr="00E20E52">
        <w:rPr>
          <w:bCs/>
          <w:kern w:val="28"/>
        </w:rPr>
        <w:t xml:space="preserve">14.3. </w:t>
      </w:r>
      <w:r w:rsidRPr="00E20E52">
        <w:t>Обжалование в судебном порядке</w:t>
      </w:r>
    </w:p>
    <w:p w:rsidR="00540CA1" w:rsidRPr="00E20E52" w:rsidRDefault="00540CA1" w:rsidP="00540CA1">
      <w:pPr>
        <w:jc w:val="both"/>
      </w:pPr>
    </w:p>
    <w:p w:rsidR="00540CA1" w:rsidRPr="00E20E52" w:rsidRDefault="00540CA1" w:rsidP="00540CA1">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jc w:val="both"/>
      </w:pPr>
    </w:p>
    <w:p w:rsidR="00540CA1" w:rsidRPr="00E20E52" w:rsidRDefault="00540CA1" w:rsidP="00540CA1">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jc w:val="both"/>
        <w:rPr>
          <w:b/>
        </w:rPr>
      </w:pPr>
      <w:r w:rsidRPr="00E20E52">
        <w:br w:type="page"/>
      </w:r>
      <w:r w:rsidRPr="00E20E52">
        <w:rPr>
          <w:b/>
        </w:rPr>
        <w:lastRenderedPageBreak/>
        <w:t>1. ОБЩИЕ ПОЛОЖЕНИЯ</w:t>
      </w:r>
    </w:p>
    <w:p w:rsidR="00540CA1" w:rsidRPr="00E20E52" w:rsidRDefault="00540CA1" w:rsidP="00540CA1">
      <w:pPr>
        <w:ind w:firstLine="539"/>
        <w:jc w:val="both"/>
        <w:rPr>
          <w:b/>
        </w:rPr>
      </w:pPr>
    </w:p>
    <w:p w:rsidR="00540CA1" w:rsidRPr="00E20E52" w:rsidRDefault="00540CA1" w:rsidP="00540CA1">
      <w:pPr>
        <w:ind w:firstLine="539"/>
        <w:jc w:val="both"/>
      </w:pPr>
      <w:r w:rsidRPr="00E20E52">
        <w:t>Настоящее Положение о закупках товаров, работ, услуг Муниципального бюджетного общеобразовательного учреждения «</w:t>
      </w:r>
      <w:proofErr w:type="spellStart"/>
      <w:r w:rsidRPr="00E20E52">
        <w:t>Краснорогская</w:t>
      </w:r>
      <w:proofErr w:type="spellEnd"/>
      <w:r w:rsidRPr="00E20E52">
        <w:t xml:space="preserve"> средняя общеобразовательная школа имени А.К. Толстого»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w:t>
      </w:r>
      <w:proofErr w:type="spellStart"/>
      <w:r w:rsidRPr="00E20E52">
        <w:t>Краснорогская</w:t>
      </w:r>
      <w:proofErr w:type="spellEnd"/>
      <w:r w:rsidRPr="00E20E52">
        <w:t xml:space="preserve"> средняя общеобразовательная школа имени А.К. Толстого» (далее - Заказчик), в товарах, работах, услугах, совершенствования порядка и повышения эффективности размещения заказов.</w:t>
      </w:r>
    </w:p>
    <w:p w:rsidR="00540CA1" w:rsidRPr="00E20E52" w:rsidRDefault="00540CA1" w:rsidP="00540CA1">
      <w:pPr>
        <w:ind w:firstLine="539"/>
        <w:jc w:val="both"/>
      </w:pPr>
    </w:p>
    <w:p w:rsidR="00540CA1" w:rsidRPr="00E20E52" w:rsidRDefault="00540CA1" w:rsidP="00540CA1">
      <w:pPr>
        <w:numPr>
          <w:ilvl w:val="1"/>
          <w:numId w:val="3"/>
        </w:numPr>
        <w:overflowPunct/>
        <w:autoSpaceDE/>
        <w:autoSpaceDN/>
        <w:adjustRightInd/>
        <w:jc w:val="both"/>
        <w:textAlignment w:val="auto"/>
        <w:rPr>
          <w:b/>
        </w:rPr>
      </w:pPr>
      <w:r w:rsidRPr="00E20E52">
        <w:rPr>
          <w:b/>
        </w:rPr>
        <w:t>Термины и определения</w:t>
      </w:r>
    </w:p>
    <w:p w:rsidR="00540CA1" w:rsidRPr="00E20E52" w:rsidRDefault="00540CA1" w:rsidP="00540CA1">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540CA1" w:rsidRPr="00E20E52" w:rsidRDefault="00540CA1" w:rsidP="00540CA1">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w:t>
      </w:r>
      <w:proofErr w:type="spellStart"/>
      <w:r w:rsidRPr="00E20E52">
        <w:t>Краснорогская</w:t>
      </w:r>
      <w:proofErr w:type="spellEnd"/>
      <w:r w:rsidRPr="00E20E52">
        <w:t xml:space="preserve"> средняя общеобразовательная школа имени А.К. Толстого».</w:t>
      </w:r>
    </w:p>
    <w:p w:rsidR="00540CA1" w:rsidRPr="00E20E52" w:rsidRDefault="00540CA1" w:rsidP="00540CA1">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540CA1" w:rsidRPr="00E20E52" w:rsidRDefault="00540CA1" w:rsidP="00540CA1">
      <w:pPr>
        <w:ind w:firstLine="540"/>
        <w:jc w:val="both"/>
      </w:pPr>
      <w:r w:rsidRPr="00E20E52">
        <w:t>1.1.5. Продукция – товары, работы, услуги.</w:t>
      </w:r>
    </w:p>
    <w:p w:rsidR="00540CA1" w:rsidRPr="00E20E52" w:rsidRDefault="00540CA1" w:rsidP="00540CA1">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540CA1" w:rsidRPr="00E20E52" w:rsidRDefault="00540CA1" w:rsidP="00540CA1">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540CA1" w:rsidRPr="00E20E52" w:rsidRDefault="00540CA1" w:rsidP="00540CA1">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540CA1" w:rsidRPr="00E20E52" w:rsidRDefault="00540CA1" w:rsidP="00540CA1">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540CA1" w:rsidRPr="00E20E52" w:rsidRDefault="00540CA1" w:rsidP="00540CA1">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540CA1" w:rsidRPr="00E20E52" w:rsidRDefault="00540CA1" w:rsidP="00540CA1">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540CA1" w:rsidRPr="00E20E52" w:rsidRDefault="00540CA1" w:rsidP="00540CA1">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540CA1" w:rsidRPr="00E20E52" w:rsidRDefault="00540CA1" w:rsidP="00540CA1">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540CA1" w:rsidRPr="00E20E52" w:rsidRDefault="00540CA1" w:rsidP="00540CA1">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540CA1" w:rsidRPr="00E20E52" w:rsidRDefault="00540CA1" w:rsidP="00540CA1">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540CA1" w:rsidRPr="00E20E52" w:rsidRDefault="00540CA1" w:rsidP="00540CA1">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540CA1" w:rsidRPr="00E20E52" w:rsidRDefault="00540CA1" w:rsidP="00540CA1">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540CA1" w:rsidRPr="00E20E52" w:rsidRDefault="00540CA1" w:rsidP="00540CA1">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540CA1" w:rsidRPr="00E20E52" w:rsidRDefault="00540CA1" w:rsidP="00540CA1">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540CA1" w:rsidRPr="00E20E52" w:rsidRDefault="00540CA1" w:rsidP="00540CA1">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540CA1" w:rsidRPr="00E20E52" w:rsidRDefault="00540CA1" w:rsidP="00540CA1">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540CA1" w:rsidRPr="00E20E52" w:rsidRDefault="00540CA1" w:rsidP="00540CA1">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540CA1" w:rsidRPr="00E20E52" w:rsidRDefault="00540CA1" w:rsidP="00540CA1">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540CA1" w:rsidRPr="00E20E52" w:rsidRDefault="00540CA1" w:rsidP="00540CA1">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540CA1" w:rsidRPr="00E20E52" w:rsidRDefault="00540CA1" w:rsidP="00540CA1">
      <w:pPr>
        <w:shd w:val="clear" w:color="auto" w:fill="FFFFFF"/>
        <w:rPr>
          <w:b/>
          <w:bCs/>
        </w:rPr>
      </w:pPr>
    </w:p>
    <w:p w:rsidR="00540CA1" w:rsidRPr="00E20E52" w:rsidRDefault="00540CA1" w:rsidP="00540CA1">
      <w:pPr>
        <w:shd w:val="clear" w:color="auto" w:fill="FFFFFF"/>
        <w:ind w:firstLine="540"/>
        <w:rPr>
          <w:b/>
          <w:bCs/>
        </w:rPr>
      </w:pPr>
      <w:r w:rsidRPr="00E20E52">
        <w:rPr>
          <w:b/>
          <w:bCs/>
        </w:rPr>
        <w:t>1.2. Предмет и цели регулирования</w:t>
      </w:r>
    </w:p>
    <w:p w:rsidR="00540CA1" w:rsidRPr="00E20E52" w:rsidRDefault="00540CA1" w:rsidP="00540CA1">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540CA1" w:rsidRPr="00E20E52" w:rsidRDefault="00540CA1" w:rsidP="00540CA1">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540CA1" w:rsidRPr="00E20E52" w:rsidRDefault="00540CA1" w:rsidP="00540CA1">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540CA1" w:rsidRPr="00E20E52" w:rsidRDefault="00540CA1" w:rsidP="00540CA1">
      <w:pPr>
        <w:pStyle w:val="a6"/>
        <w:widowControl/>
        <w:tabs>
          <w:tab w:val="left" w:pos="0"/>
          <w:tab w:val="left" w:pos="900"/>
        </w:tabs>
        <w:autoSpaceDE/>
        <w:autoSpaceDN/>
        <w:adjustRightInd/>
        <w:ind w:firstLine="540"/>
      </w:pPr>
      <w:r w:rsidRPr="00E20E52">
        <w:t>4) развития добросовестной конкуренции;</w:t>
      </w:r>
    </w:p>
    <w:p w:rsidR="00540CA1" w:rsidRPr="00E20E52" w:rsidRDefault="00540CA1" w:rsidP="00540CA1">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540CA1" w:rsidRPr="00E20E52" w:rsidRDefault="00540CA1" w:rsidP="00540CA1">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540CA1" w:rsidRPr="00E20E52" w:rsidRDefault="00540CA1" w:rsidP="00540CA1">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 Область применения</w:t>
      </w:r>
    </w:p>
    <w:p w:rsidR="00540CA1" w:rsidRPr="00E20E52" w:rsidRDefault="00540CA1" w:rsidP="00540CA1">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540CA1" w:rsidRPr="00E20E52" w:rsidRDefault="00540CA1" w:rsidP="00540CA1">
      <w:pPr>
        <w:ind w:firstLine="540"/>
        <w:jc w:val="both"/>
      </w:pPr>
      <w:r w:rsidRPr="00E20E52">
        <w:t>1) купли-продажи ценных бумаг и валютных ценностей;</w:t>
      </w:r>
    </w:p>
    <w:p w:rsidR="00540CA1" w:rsidRPr="00E20E52" w:rsidRDefault="00540CA1" w:rsidP="00540CA1">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540CA1" w:rsidRPr="00E20E52" w:rsidRDefault="00540CA1" w:rsidP="00540CA1">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540CA1" w:rsidRPr="00E20E52" w:rsidRDefault="00540CA1" w:rsidP="00540CA1">
      <w:pPr>
        <w:ind w:firstLine="540"/>
        <w:jc w:val="both"/>
      </w:pPr>
      <w:r w:rsidRPr="00E20E52">
        <w:t>4) закупки в области военно-технического сотрудничества;</w:t>
      </w:r>
    </w:p>
    <w:p w:rsidR="00540CA1" w:rsidRPr="00E20E52" w:rsidRDefault="00540CA1" w:rsidP="00540CA1">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540CA1" w:rsidRPr="00E20E52" w:rsidRDefault="00540CA1" w:rsidP="00540CA1">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540CA1" w:rsidRPr="00E20E52" w:rsidRDefault="00540CA1" w:rsidP="00540CA1">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708"/>
        <w:jc w:val="both"/>
      </w:pPr>
    </w:p>
    <w:p w:rsidR="00540CA1" w:rsidRPr="00E20E52" w:rsidRDefault="00540CA1" w:rsidP="00540CA1">
      <w:pPr>
        <w:ind w:firstLine="708"/>
        <w:jc w:val="both"/>
        <w:rPr>
          <w:b/>
        </w:rPr>
      </w:pPr>
      <w:r w:rsidRPr="00E20E52">
        <w:rPr>
          <w:b/>
        </w:rPr>
        <w:t>1.4. Принципы закупочной деятельности</w:t>
      </w:r>
    </w:p>
    <w:p w:rsidR="00540CA1" w:rsidRPr="00E20E52" w:rsidRDefault="00540CA1" w:rsidP="00540CA1">
      <w:pPr>
        <w:ind w:firstLine="708"/>
        <w:jc w:val="both"/>
      </w:pPr>
      <w:r w:rsidRPr="00E20E52">
        <w:t>1.4.1. При осуществлении закупки товаров, работ, услуг Заказчик руководствуется следующими принципами:</w:t>
      </w:r>
    </w:p>
    <w:p w:rsidR="00540CA1" w:rsidRPr="00E20E52" w:rsidRDefault="00540CA1" w:rsidP="00540CA1">
      <w:pPr>
        <w:ind w:firstLine="540"/>
        <w:jc w:val="both"/>
      </w:pPr>
      <w:r w:rsidRPr="00E20E52">
        <w:t>1) информационная открытость закупки;</w:t>
      </w:r>
    </w:p>
    <w:p w:rsidR="00540CA1" w:rsidRPr="00E20E52" w:rsidRDefault="00540CA1" w:rsidP="00540CA1">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540CA1" w:rsidRPr="00E20E52" w:rsidRDefault="00540CA1" w:rsidP="00540CA1">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540CA1" w:rsidRPr="00E20E52" w:rsidRDefault="00540CA1" w:rsidP="00540CA1">
      <w:pPr>
        <w:ind w:firstLine="540"/>
        <w:jc w:val="both"/>
      </w:pPr>
      <w:r w:rsidRPr="00E20E52">
        <w:t xml:space="preserve">4) отсутствие ограничений допуска к участию в закупке.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1.5. Информационное обеспечение закупки</w:t>
      </w:r>
    </w:p>
    <w:p w:rsidR="00540CA1" w:rsidRPr="00E20E52" w:rsidRDefault="00540CA1" w:rsidP="00540CA1">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540CA1" w:rsidRPr="00E20E52" w:rsidRDefault="00540CA1" w:rsidP="00540CA1">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540CA1" w:rsidRPr="00E20E52" w:rsidRDefault="00540CA1" w:rsidP="00540CA1">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540CA1" w:rsidRPr="00E20E52" w:rsidRDefault="00540CA1" w:rsidP="00540CA1">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540CA1" w:rsidRPr="00E20E52" w:rsidRDefault="00540CA1" w:rsidP="00540CA1">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540CA1" w:rsidRPr="00E20E52" w:rsidRDefault="00540CA1" w:rsidP="00540CA1">
      <w:pPr>
        <w:ind w:firstLine="540"/>
        <w:jc w:val="both"/>
      </w:pPr>
      <w:r w:rsidRPr="00E20E52">
        <w:t>1.5.6. При закупке на сайте Заказчика и (или) официальном сайте размещается следующая информация о закупке:</w:t>
      </w:r>
    </w:p>
    <w:p w:rsidR="00540CA1" w:rsidRPr="00E20E52" w:rsidRDefault="00540CA1" w:rsidP="00540CA1">
      <w:pPr>
        <w:ind w:firstLine="540"/>
        <w:jc w:val="both"/>
      </w:pPr>
      <w:r w:rsidRPr="00E20E52">
        <w:t>1) извещение о закупке и вносимые в него изменения;</w:t>
      </w:r>
    </w:p>
    <w:p w:rsidR="00540CA1" w:rsidRPr="00E20E52" w:rsidRDefault="00540CA1" w:rsidP="00540CA1">
      <w:pPr>
        <w:ind w:firstLine="540"/>
        <w:jc w:val="both"/>
      </w:pPr>
      <w:r w:rsidRPr="00E20E52">
        <w:t>2) документация о закупке и вносимые в нее изменения;</w:t>
      </w:r>
    </w:p>
    <w:p w:rsidR="00540CA1" w:rsidRPr="00E20E52" w:rsidRDefault="00540CA1" w:rsidP="00540CA1">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540CA1" w:rsidRPr="00E20E52" w:rsidRDefault="00540CA1" w:rsidP="00540CA1">
      <w:pPr>
        <w:ind w:firstLine="540"/>
        <w:jc w:val="both"/>
      </w:pPr>
      <w:r w:rsidRPr="00E20E52">
        <w:t>4) разъяснения документации о закупках;</w:t>
      </w:r>
    </w:p>
    <w:p w:rsidR="00540CA1" w:rsidRPr="00E20E52" w:rsidRDefault="00540CA1" w:rsidP="00540CA1">
      <w:pPr>
        <w:ind w:firstLine="540"/>
        <w:jc w:val="both"/>
      </w:pPr>
      <w:r w:rsidRPr="00E20E52">
        <w:t>5) протоколы, составляемые в ходе закупки;</w:t>
      </w:r>
    </w:p>
    <w:p w:rsidR="00540CA1" w:rsidRPr="00E20E52" w:rsidRDefault="00540CA1" w:rsidP="00540CA1">
      <w:pPr>
        <w:ind w:firstLine="540"/>
        <w:jc w:val="both"/>
      </w:pPr>
      <w:r w:rsidRPr="00E20E52">
        <w:t>6) иная информация, предусмотренная Законом № 223-ФЗ, настоящим Положением.</w:t>
      </w:r>
    </w:p>
    <w:p w:rsidR="00540CA1" w:rsidRPr="00E20E52" w:rsidRDefault="00540CA1" w:rsidP="00540CA1">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540CA1" w:rsidRPr="00E20E52" w:rsidRDefault="00540CA1" w:rsidP="00540CA1">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540CA1" w:rsidRPr="00E20E52" w:rsidRDefault="00540CA1" w:rsidP="00540CA1">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540CA1" w:rsidRPr="00E20E52" w:rsidRDefault="00540CA1" w:rsidP="00540CA1">
      <w:pPr>
        <w:widowControl w:val="0"/>
        <w:ind w:firstLine="540"/>
        <w:jc w:val="both"/>
      </w:pPr>
      <w:r w:rsidRPr="00E20E52">
        <w:t>1.5.9. Информация на официальном сайте размещается не позднее размещения ее на сайте Заказчика.</w:t>
      </w:r>
    </w:p>
    <w:p w:rsidR="00540CA1" w:rsidRPr="00E20E52" w:rsidRDefault="00540CA1" w:rsidP="00540CA1">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540CA1" w:rsidRPr="00E20E52" w:rsidRDefault="00540CA1" w:rsidP="00540CA1">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540CA1" w:rsidRPr="00E20E52" w:rsidRDefault="00540CA1" w:rsidP="00540CA1">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540CA1" w:rsidRPr="00E20E52" w:rsidRDefault="00540CA1" w:rsidP="00540CA1">
      <w:pPr>
        <w:widowControl w:val="0"/>
        <w:ind w:firstLine="540"/>
        <w:jc w:val="both"/>
      </w:pPr>
      <w:r w:rsidRPr="00E20E52">
        <w:t>1.5.13. Заказчик вправе не размещать на официальном сайте:</w:t>
      </w:r>
    </w:p>
    <w:p w:rsidR="00540CA1" w:rsidRPr="00E20E52" w:rsidRDefault="00540CA1" w:rsidP="00540CA1">
      <w:pPr>
        <w:widowControl w:val="0"/>
        <w:ind w:firstLine="540"/>
        <w:jc w:val="both"/>
      </w:pPr>
      <w:r w:rsidRPr="00E20E52">
        <w:t>1) сведения о закупке товаров, работ, услуг, стоимость которых не превышает 100 тыс. руб.;</w:t>
      </w:r>
    </w:p>
    <w:p w:rsidR="00540CA1" w:rsidRPr="00E20E52" w:rsidRDefault="00540CA1" w:rsidP="00540CA1">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540CA1" w:rsidRPr="00E20E52" w:rsidRDefault="00540CA1" w:rsidP="00540CA1">
      <w:pPr>
        <w:ind w:firstLine="510"/>
      </w:pPr>
      <w:r w:rsidRPr="00E20E52">
        <w:t>1.5.14. Правительство Российской Федерации вправе определить:</w:t>
      </w:r>
    </w:p>
    <w:p w:rsidR="00540CA1" w:rsidRPr="00E20E52" w:rsidRDefault="00540CA1" w:rsidP="00540CA1">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540CA1" w:rsidRPr="00E20E52" w:rsidRDefault="00540CA1" w:rsidP="00540CA1">
      <w:pPr>
        <w:ind w:firstLine="510"/>
        <w:jc w:val="both"/>
      </w:pPr>
      <w:r w:rsidRPr="00E20E52">
        <w:t>1) договоров, заключенных заказчиком по результатам закупки товаров, работ, услуг;</w:t>
      </w:r>
    </w:p>
    <w:p w:rsidR="00540CA1" w:rsidRPr="00E20E52" w:rsidRDefault="00540CA1" w:rsidP="00540CA1">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540CA1" w:rsidRPr="00E20E52" w:rsidRDefault="00540CA1" w:rsidP="00540CA1">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540CA1" w:rsidRPr="00E20E52" w:rsidRDefault="00540CA1" w:rsidP="00540CA1">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540CA1" w:rsidRPr="00E20E52" w:rsidRDefault="00540CA1" w:rsidP="00540CA1">
      <w:pPr>
        <w:ind w:firstLine="510"/>
        <w:jc w:val="both"/>
        <w:rPr>
          <w:b/>
        </w:rPr>
      </w:pPr>
    </w:p>
    <w:p w:rsidR="00540CA1" w:rsidRPr="00E20E52" w:rsidRDefault="00540CA1" w:rsidP="00540CA1">
      <w:pPr>
        <w:ind w:firstLine="510"/>
        <w:jc w:val="both"/>
        <w:rPr>
          <w:b/>
        </w:rPr>
      </w:pPr>
      <w:r w:rsidRPr="00E20E52">
        <w:rPr>
          <w:b/>
        </w:rPr>
        <w:t>1.6. Правовые основы осуществления закупок</w:t>
      </w:r>
    </w:p>
    <w:p w:rsidR="00540CA1" w:rsidRPr="00E20E52" w:rsidRDefault="00540CA1" w:rsidP="00540CA1">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540CA1" w:rsidRPr="00E20E52" w:rsidRDefault="00540CA1" w:rsidP="00540CA1">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w:t>
      </w:r>
      <w:proofErr w:type="spellStart"/>
      <w:r w:rsidRPr="00E20E52">
        <w:t>Краснорогская</w:t>
      </w:r>
      <w:proofErr w:type="spellEnd"/>
      <w:r w:rsidRPr="00E20E52">
        <w:t xml:space="preserve"> средняя общеобразовательная школа имени А.К. Толстого»</w:t>
      </w:r>
    </w:p>
    <w:p w:rsidR="00540CA1" w:rsidRPr="00E20E52" w:rsidRDefault="00540CA1" w:rsidP="00540CA1">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w:t>
      </w:r>
      <w:proofErr w:type="spellStart"/>
      <w:r w:rsidRPr="00E20E52">
        <w:t>Краснорогская</w:t>
      </w:r>
      <w:proofErr w:type="spellEnd"/>
      <w:r w:rsidRPr="00E20E52">
        <w:t xml:space="preserve"> средняя общеобразовательная школа имени А.К. Толстого»</w:t>
      </w:r>
    </w:p>
    <w:p w:rsidR="00540CA1" w:rsidRPr="00E20E52" w:rsidRDefault="00540CA1" w:rsidP="00540CA1">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1.7. Комиссия по осуществлению закупок</w:t>
      </w:r>
    </w:p>
    <w:p w:rsidR="00540CA1" w:rsidRPr="00E20E52" w:rsidRDefault="00540CA1" w:rsidP="00540CA1">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540CA1" w:rsidRPr="00E20E52" w:rsidRDefault="00540CA1" w:rsidP="00540CA1">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540CA1" w:rsidRPr="00E20E52" w:rsidRDefault="00540CA1" w:rsidP="00540CA1">
      <w:pPr>
        <w:ind w:firstLine="540"/>
        <w:jc w:val="both"/>
      </w:pPr>
      <w:r w:rsidRPr="00E20E52">
        <w:t>1) о допуске или отказе в допуске к участию в закупке;</w:t>
      </w:r>
    </w:p>
    <w:p w:rsidR="00540CA1" w:rsidRPr="00E20E52" w:rsidRDefault="00540CA1" w:rsidP="00540CA1">
      <w:pPr>
        <w:ind w:firstLine="540"/>
        <w:jc w:val="both"/>
      </w:pPr>
      <w:r w:rsidRPr="00E20E52">
        <w:t>2) о выборе победителя закупки;</w:t>
      </w:r>
    </w:p>
    <w:p w:rsidR="00540CA1" w:rsidRPr="00E20E52" w:rsidRDefault="00540CA1" w:rsidP="00540CA1">
      <w:pPr>
        <w:ind w:firstLine="540"/>
        <w:jc w:val="both"/>
      </w:pPr>
      <w:r w:rsidRPr="00E20E52">
        <w:t>3) о признании закупки несостоявшейся;</w:t>
      </w:r>
    </w:p>
    <w:p w:rsidR="00540CA1" w:rsidRPr="00E20E52" w:rsidRDefault="00540CA1" w:rsidP="00540CA1">
      <w:pPr>
        <w:ind w:firstLine="540"/>
        <w:jc w:val="both"/>
      </w:pPr>
      <w:r w:rsidRPr="00E20E52">
        <w:t>4) подписывает все протоколы в ходе процедур закупки;</w:t>
      </w:r>
    </w:p>
    <w:p w:rsidR="00540CA1" w:rsidRPr="00E20E52" w:rsidRDefault="00540CA1" w:rsidP="00540CA1">
      <w:pPr>
        <w:ind w:firstLine="540"/>
        <w:jc w:val="both"/>
      </w:pPr>
      <w:r w:rsidRPr="00E20E52">
        <w:t>5) осуществляет иные функции, предусмотренные настоящим Положением.</w:t>
      </w:r>
    </w:p>
    <w:p w:rsidR="00540CA1" w:rsidRPr="00E20E52" w:rsidRDefault="00540CA1" w:rsidP="00540CA1">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540CA1" w:rsidRPr="00E20E52" w:rsidRDefault="00540CA1" w:rsidP="00540CA1">
      <w:pPr>
        <w:ind w:firstLine="540"/>
        <w:jc w:val="both"/>
      </w:pPr>
      <w:r w:rsidRPr="00E20E52">
        <w:t>1.7.4. Число членов комиссии должно быть не менее чем три человека.</w:t>
      </w:r>
    </w:p>
    <w:p w:rsidR="00540CA1" w:rsidRPr="00E20E52" w:rsidRDefault="00540CA1" w:rsidP="00540CA1">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540CA1" w:rsidRPr="00E20E52" w:rsidRDefault="00540CA1" w:rsidP="00540CA1">
      <w:pPr>
        <w:ind w:firstLine="540"/>
        <w:jc w:val="both"/>
      </w:pPr>
      <w:r w:rsidRPr="00E20E52">
        <w:t>1.7.6. Замена члена комиссии допускается только по решению руководителя Заказчика.</w:t>
      </w:r>
    </w:p>
    <w:p w:rsidR="00540CA1" w:rsidRPr="00E20E52" w:rsidRDefault="00540CA1" w:rsidP="00540CA1">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540CA1" w:rsidRPr="00E20E52" w:rsidRDefault="00540CA1" w:rsidP="00540CA1">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540CA1" w:rsidRPr="00E20E52" w:rsidRDefault="00540CA1" w:rsidP="00540CA1">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 xml:space="preserve">1.8. Участники размещения заказа </w:t>
      </w:r>
    </w:p>
    <w:p w:rsidR="00540CA1" w:rsidRPr="00E20E52" w:rsidRDefault="00540CA1" w:rsidP="00540CA1">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2. ПЛАНИРОВАНИЕ ЗАКУПОК, НАЧАЛЬНАЯ ЦЕНА ДОГОВОРА (ЛОТА)</w:t>
      </w:r>
    </w:p>
    <w:p w:rsidR="00540CA1" w:rsidRPr="00E20E52" w:rsidRDefault="00540CA1" w:rsidP="00540CA1">
      <w:pPr>
        <w:ind w:firstLine="540"/>
        <w:jc w:val="both"/>
        <w:rPr>
          <w:b/>
        </w:rPr>
      </w:pPr>
      <w:r w:rsidRPr="00E20E52">
        <w:rPr>
          <w:b/>
        </w:rPr>
        <w:t>2.1.</w:t>
      </w:r>
      <w:r w:rsidRPr="00E20E52">
        <w:t xml:space="preserve"> </w:t>
      </w:r>
      <w:r w:rsidRPr="00E20E52">
        <w:rPr>
          <w:b/>
        </w:rPr>
        <w:t>Условия и порядок планирования закупок</w:t>
      </w:r>
    </w:p>
    <w:p w:rsidR="00540CA1" w:rsidRPr="00E20E52" w:rsidRDefault="00540CA1" w:rsidP="00540CA1">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540CA1" w:rsidRPr="00E20E52" w:rsidRDefault="00540CA1" w:rsidP="00540CA1">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540CA1" w:rsidRPr="00E20E52" w:rsidRDefault="00540CA1" w:rsidP="00540CA1">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540CA1" w:rsidRPr="00E20E52" w:rsidRDefault="00540CA1" w:rsidP="00540CA1">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540CA1" w:rsidRPr="00E20E52" w:rsidRDefault="00540CA1" w:rsidP="00540CA1">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540CA1" w:rsidRPr="00E20E52" w:rsidRDefault="00540CA1" w:rsidP="00540CA1">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540CA1" w:rsidRPr="00E20E52" w:rsidRDefault="00540CA1" w:rsidP="00540CA1">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2.2. Порядок определения начальной цены договора</w:t>
      </w:r>
    </w:p>
    <w:p w:rsidR="00540CA1" w:rsidRPr="00E20E52" w:rsidRDefault="00540CA1" w:rsidP="00540CA1">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540CA1" w:rsidRPr="00E20E52" w:rsidRDefault="00540CA1" w:rsidP="00540CA1">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540CA1" w:rsidRPr="00E20E52" w:rsidRDefault="00540CA1" w:rsidP="00540CA1">
      <w:pPr>
        <w:ind w:firstLine="540"/>
        <w:jc w:val="both"/>
      </w:pPr>
      <w:r w:rsidRPr="00E20E52">
        <w:t>2.2.3. При расчете начальной (максимальной) цены договора используются следующие методы:</w:t>
      </w:r>
    </w:p>
    <w:p w:rsidR="00540CA1" w:rsidRPr="00E20E52" w:rsidRDefault="00540CA1" w:rsidP="00540CA1">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540CA1" w:rsidRPr="00E20E52" w:rsidRDefault="00540CA1" w:rsidP="00540CA1">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540CA1" w:rsidRPr="00E20E52" w:rsidRDefault="00540CA1" w:rsidP="00540CA1">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540CA1" w:rsidRPr="00E20E52" w:rsidRDefault="00540CA1" w:rsidP="00540CA1">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540CA1" w:rsidRPr="00E20E52" w:rsidRDefault="00540CA1" w:rsidP="00540CA1">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540CA1" w:rsidRPr="00E20E52" w:rsidRDefault="00540CA1" w:rsidP="00540CA1">
      <w:pPr>
        <w:ind w:firstLine="540"/>
        <w:jc w:val="both"/>
      </w:pPr>
      <w:r w:rsidRPr="00E20E52">
        <w:t>6) иной обоснованный метод.</w:t>
      </w:r>
    </w:p>
    <w:p w:rsidR="00540CA1" w:rsidRPr="00E20E52" w:rsidRDefault="00540CA1" w:rsidP="00540CA1">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2.3. Отклонение заявок с демпинговой ценой</w:t>
      </w:r>
    </w:p>
    <w:p w:rsidR="00540CA1" w:rsidRPr="00E20E52" w:rsidRDefault="00540CA1" w:rsidP="00540CA1">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540CA1" w:rsidRPr="00E20E52" w:rsidRDefault="00540CA1" w:rsidP="00540CA1">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540CA1" w:rsidRPr="00E20E52" w:rsidRDefault="00540CA1" w:rsidP="00540CA1">
      <w:pPr>
        <w:pStyle w:val="1"/>
        <w:spacing w:before="0"/>
        <w:ind w:left="720" w:hanging="11"/>
        <w:jc w:val="both"/>
        <w:rPr>
          <w:rFonts w:ascii="Times New Roman" w:hAnsi="Times New Roman" w:cs="Times New Roman"/>
          <w:color w:val="auto"/>
          <w:sz w:val="20"/>
          <w:szCs w:val="20"/>
        </w:rPr>
      </w:pPr>
    </w:p>
    <w:p w:rsidR="00540CA1" w:rsidRPr="00E20E52" w:rsidRDefault="00540CA1" w:rsidP="00540CA1">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540CA1" w:rsidRPr="00E20E52" w:rsidRDefault="00540CA1" w:rsidP="00540CA1">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540CA1" w:rsidRPr="00E20E52" w:rsidRDefault="00540CA1" w:rsidP="00540CA1">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540CA1" w:rsidRPr="00E20E52" w:rsidRDefault="00540CA1" w:rsidP="00540CA1">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540CA1" w:rsidRPr="00E20E52" w:rsidRDefault="00540CA1" w:rsidP="00540CA1">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540CA1" w:rsidRPr="00E20E52" w:rsidRDefault="00540CA1" w:rsidP="00540CA1">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540CA1" w:rsidRPr="00E20E52" w:rsidRDefault="00540CA1" w:rsidP="00540CA1">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540CA1" w:rsidRPr="00E20E52" w:rsidRDefault="00540CA1" w:rsidP="00540CA1">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540CA1" w:rsidRPr="00E20E52" w:rsidRDefault="00540CA1" w:rsidP="00540CA1">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540CA1" w:rsidRPr="00E20E52" w:rsidRDefault="00540CA1" w:rsidP="00540CA1">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540CA1" w:rsidRPr="00E20E52" w:rsidRDefault="00540CA1" w:rsidP="00540CA1">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540CA1" w:rsidRPr="00E20E52" w:rsidRDefault="00540CA1" w:rsidP="00540CA1">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540CA1" w:rsidRPr="00E20E52" w:rsidRDefault="00540CA1" w:rsidP="00540CA1">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540CA1" w:rsidRPr="00E20E52" w:rsidRDefault="00540CA1" w:rsidP="00540CA1">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540CA1" w:rsidRPr="00E20E52" w:rsidRDefault="00540CA1" w:rsidP="00540CA1">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540CA1" w:rsidRPr="00E20E52" w:rsidRDefault="00540CA1" w:rsidP="00540CA1">
      <w:pPr>
        <w:ind w:firstLine="709"/>
        <w:jc w:val="both"/>
      </w:pPr>
      <w:r w:rsidRPr="00E20E52">
        <w:t>6)</w:t>
      </w:r>
      <w:r w:rsidRPr="00E20E52">
        <w:tab/>
        <w:t>со дня заключения договора - победителю процедуры закупки;</w:t>
      </w:r>
    </w:p>
    <w:p w:rsidR="00540CA1" w:rsidRPr="00E20E52" w:rsidRDefault="00540CA1" w:rsidP="00540CA1">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540CA1" w:rsidRPr="00E20E52" w:rsidRDefault="00540CA1" w:rsidP="00540CA1">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540CA1" w:rsidRPr="00E20E52" w:rsidRDefault="00540CA1" w:rsidP="00540CA1">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540CA1" w:rsidRPr="00E20E52" w:rsidRDefault="00540CA1" w:rsidP="00540CA1">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540"/>
        <w:jc w:val="both"/>
      </w:pPr>
    </w:p>
    <w:p w:rsidR="00540CA1" w:rsidRPr="00E20E52" w:rsidRDefault="00540CA1" w:rsidP="00540CA1">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540CA1" w:rsidRPr="00E20E52" w:rsidRDefault="00540CA1" w:rsidP="00540CA1">
      <w:pPr>
        <w:widowControl w:val="0"/>
        <w:ind w:firstLine="539"/>
        <w:jc w:val="both"/>
        <w:outlineLvl w:val="1"/>
        <w:rPr>
          <w:b/>
        </w:rPr>
      </w:pPr>
      <w:r w:rsidRPr="00E20E52">
        <w:rPr>
          <w:b/>
        </w:rPr>
        <w:t>4.1. Полномочия Заказчика при подготовке и проведении процедуры закупки</w:t>
      </w:r>
    </w:p>
    <w:p w:rsidR="00540CA1" w:rsidRPr="00E20E52" w:rsidRDefault="00540CA1" w:rsidP="00540CA1">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540CA1" w:rsidRPr="00E20E52" w:rsidRDefault="00540CA1" w:rsidP="00540CA1">
      <w:pPr>
        <w:widowControl w:val="0"/>
        <w:ind w:firstLine="539"/>
        <w:jc w:val="both"/>
      </w:pPr>
      <w:r w:rsidRPr="00E20E52">
        <w:t>- формирует потребности в товаре, работе, услуге;</w:t>
      </w:r>
    </w:p>
    <w:p w:rsidR="00540CA1" w:rsidRPr="00E20E52" w:rsidRDefault="00540CA1" w:rsidP="00540CA1">
      <w:pPr>
        <w:widowControl w:val="0"/>
        <w:ind w:firstLine="539"/>
        <w:jc w:val="both"/>
      </w:pPr>
      <w:r w:rsidRPr="00E20E52">
        <w:t>- определяет предмет закупки и способ ее проведения в соответствии с планом закупок;</w:t>
      </w:r>
    </w:p>
    <w:p w:rsidR="00540CA1" w:rsidRPr="00E20E52" w:rsidRDefault="00540CA1" w:rsidP="00540CA1">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540CA1" w:rsidRPr="00E20E52" w:rsidRDefault="00540CA1" w:rsidP="00540CA1">
      <w:pPr>
        <w:widowControl w:val="0"/>
        <w:ind w:firstLine="539"/>
        <w:jc w:val="both"/>
      </w:pPr>
      <w:r w:rsidRPr="00E20E52">
        <w:t>- разрабатывает типовые формы документов, применяемых при закупках;</w:t>
      </w:r>
    </w:p>
    <w:p w:rsidR="00540CA1" w:rsidRPr="00E20E52" w:rsidRDefault="00540CA1" w:rsidP="00540CA1">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540CA1" w:rsidRPr="00E20E52" w:rsidRDefault="00540CA1" w:rsidP="00540CA1">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готовит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заключает договор по итогам процедуры закупки;</w:t>
      </w:r>
    </w:p>
    <w:p w:rsidR="00540CA1" w:rsidRPr="00E20E52" w:rsidRDefault="00540CA1" w:rsidP="00540CA1">
      <w:pPr>
        <w:widowControl w:val="0"/>
        <w:ind w:firstLine="539"/>
        <w:jc w:val="both"/>
      </w:pPr>
      <w:r w:rsidRPr="00E20E52">
        <w:t>- контролирует исполнение договора;</w:t>
      </w:r>
    </w:p>
    <w:p w:rsidR="00540CA1" w:rsidRPr="00E20E52" w:rsidRDefault="00540CA1" w:rsidP="00540CA1">
      <w:pPr>
        <w:widowControl w:val="0"/>
        <w:ind w:firstLine="539"/>
        <w:jc w:val="both"/>
      </w:pPr>
      <w:r w:rsidRPr="00E20E52">
        <w:t>- оценивает эффективность закупки;</w:t>
      </w:r>
    </w:p>
    <w:p w:rsidR="00540CA1" w:rsidRPr="00E20E52" w:rsidRDefault="00540CA1" w:rsidP="00540CA1">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540CA1" w:rsidRPr="00E20E52" w:rsidRDefault="00540CA1" w:rsidP="00540CA1">
      <w:pPr>
        <w:widowControl w:val="0"/>
        <w:ind w:firstLine="539"/>
        <w:jc w:val="both"/>
      </w:pPr>
      <w:r w:rsidRPr="00E20E52">
        <w:t>- закупки товаров, работ, услуг;</w:t>
      </w:r>
    </w:p>
    <w:p w:rsidR="00540CA1" w:rsidRPr="00E20E52" w:rsidRDefault="00540CA1" w:rsidP="00540CA1">
      <w:pPr>
        <w:widowControl w:val="0"/>
        <w:ind w:firstLine="539"/>
        <w:jc w:val="both"/>
      </w:pPr>
      <w:r w:rsidRPr="00E20E52">
        <w:t>- закупки у единственного поставщика;</w:t>
      </w:r>
    </w:p>
    <w:p w:rsidR="00540CA1" w:rsidRPr="00E20E52" w:rsidRDefault="00540CA1" w:rsidP="00540CA1">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540CA1" w:rsidRPr="00E20E52" w:rsidRDefault="00540CA1" w:rsidP="00540CA1">
      <w:pPr>
        <w:widowControl w:val="0"/>
        <w:ind w:firstLine="539"/>
        <w:jc w:val="both"/>
      </w:pPr>
    </w:p>
    <w:p w:rsidR="00540CA1" w:rsidRPr="00E20E52" w:rsidRDefault="00540CA1" w:rsidP="00540CA1">
      <w:pPr>
        <w:widowControl w:val="0"/>
        <w:ind w:firstLine="539"/>
        <w:jc w:val="both"/>
      </w:pPr>
      <w:r w:rsidRPr="00E20E52">
        <w:rPr>
          <w:b/>
        </w:rPr>
        <w:t>4.2. Организатор закупки</w:t>
      </w:r>
    </w:p>
    <w:p w:rsidR="00540CA1" w:rsidRPr="00E20E52" w:rsidRDefault="00540CA1" w:rsidP="00540CA1">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540CA1" w:rsidRPr="00E20E52" w:rsidRDefault="00540CA1" w:rsidP="00540CA1">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540CA1" w:rsidRPr="00E20E52" w:rsidRDefault="00540CA1" w:rsidP="00540CA1">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540CA1" w:rsidRPr="00E20E52" w:rsidRDefault="00540CA1" w:rsidP="00540CA1">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540CA1" w:rsidRPr="00E20E52" w:rsidRDefault="00540CA1" w:rsidP="00540CA1">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540CA1" w:rsidRPr="00E20E52" w:rsidRDefault="00540CA1" w:rsidP="00540CA1">
      <w:pPr>
        <w:widowControl w:val="0"/>
        <w:ind w:firstLine="539"/>
        <w:jc w:val="both"/>
        <w:rPr>
          <w:bCs/>
        </w:rPr>
      </w:pPr>
    </w:p>
    <w:p w:rsidR="00540CA1" w:rsidRPr="00E20E52" w:rsidRDefault="00540CA1" w:rsidP="00540CA1">
      <w:pPr>
        <w:widowControl w:val="0"/>
        <w:ind w:firstLine="539"/>
        <w:jc w:val="both"/>
        <w:rPr>
          <w:bCs/>
        </w:rPr>
      </w:pPr>
      <w:r w:rsidRPr="00E20E52">
        <w:rPr>
          <w:b/>
        </w:rPr>
        <w:t xml:space="preserve">4.3. Состав процедур закупок </w:t>
      </w:r>
    </w:p>
    <w:p w:rsidR="00540CA1" w:rsidRPr="00E20E52" w:rsidRDefault="00540CA1" w:rsidP="00540CA1">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540CA1" w:rsidRPr="00E20E52" w:rsidRDefault="00540CA1" w:rsidP="00540CA1">
      <w:pPr>
        <w:widowControl w:val="0"/>
        <w:ind w:firstLine="539"/>
        <w:jc w:val="both"/>
        <w:rPr>
          <w:bCs/>
        </w:rPr>
      </w:pPr>
      <w:r w:rsidRPr="00E20E52">
        <w:t xml:space="preserve">1) определение основных условий, требований и этапов процедуры закупки; </w:t>
      </w:r>
    </w:p>
    <w:p w:rsidR="00540CA1" w:rsidRPr="00E20E52" w:rsidRDefault="00540CA1" w:rsidP="00540CA1">
      <w:pPr>
        <w:widowControl w:val="0"/>
        <w:ind w:firstLine="539"/>
        <w:jc w:val="both"/>
        <w:rPr>
          <w:bCs/>
        </w:rPr>
      </w:pPr>
      <w:r w:rsidRPr="00E20E52">
        <w:lastRenderedPageBreak/>
        <w:t>2) разработка извещения о закупке и документации о закупке, их утверждение;</w:t>
      </w:r>
    </w:p>
    <w:p w:rsidR="00540CA1" w:rsidRPr="00E20E52" w:rsidRDefault="00540CA1" w:rsidP="00540CA1">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540CA1" w:rsidRPr="00E20E52" w:rsidRDefault="00540CA1" w:rsidP="00540CA1">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540CA1" w:rsidRPr="00E20E52" w:rsidRDefault="00540CA1" w:rsidP="00540CA1">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540CA1" w:rsidRPr="00E20E52" w:rsidRDefault="00540CA1" w:rsidP="00540CA1">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540CA1" w:rsidRPr="00E20E52" w:rsidRDefault="00540CA1" w:rsidP="00540CA1">
      <w:pPr>
        <w:widowControl w:val="0"/>
        <w:ind w:firstLine="539"/>
        <w:jc w:val="both"/>
        <w:rPr>
          <w:bCs/>
        </w:rPr>
      </w:pPr>
      <w:r w:rsidRPr="00E20E52">
        <w:t xml:space="preserve">7) публичное вскрытие конвертов с конкурсными заявками - только для конкурса; </w:t>
      </w:r>
    </w:p>
    <w:p w:rsidR="00540CA1" w:rsidRPr="00E20E52" w:rsidRDefault="00540CA1" w:rsidP="00540CA1">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540CA1" w:rsidRPr="00E20E52" w:rsidRDefault="00540CA1" w:rsidP="00540CA1">
      <w:pPr>
        <w:widowControl w:val="0"/>
        <w:ind w:firstLine="539"/>
        <w:jc w:val="both"/>
        <w:rPr>
          <w:bCs/>
        </w:rPr>
      </w:pPr>
      <w:r w:rsidRPr="00E20E52">
        <w:t xml:space="preserve">9) оценка и сопоставление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11) выбор победителя; </w:t>
      </w:r>
    </w:p>
    <w:p w:rsidR="00540CA1" w:rsidRPr="00E20E52" w:rsidRDefault="00540CA1" w:rsidP="00540CA1">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540CA1" w:rsidRPr="00E20E52" w:rsidRDefault="00540CA1" w:rsidP="00540CA1">
      <w:pPr>
        <w:widowControl w:val="0"/>
        <w:ind w:firstLine="539"/>
        <w:jc w:val="both"/>
      </w:pPr>
      <w:r w:rsidRPr="00E20E52">
        <w:t>13) подписание договора с победителем.</w:t>
      </w:r>
    </w:p>
    <w:p w:rsidR="00540CA1" w:rsidRPr="00E20E52" w:rsidRDefault="00540CA1" w:rsidP="00540CA1">
      <w:pPr>
        <w:widowControl w:val="0"/>
        <w:ind w:firstLine="539"/>
        <w:jc w:val="both"/>
      </w:pPr>
    </w:p>
    <w:p w:rsidR="00540CA1" w:rsidRPr="00E20E52" w:rsidRDefault="00540CA1" w:rsidP="00540CA1">
      <w:pPr>
        <w:widowControl w:val="0"/>
        <w:ind w:firstLine="539"/>
        <w:jc w:val="both"/>
        <w:rPr>
          <w:b/>
        </w:rPr>
      </w:pPr>
      <w:r w:rsidRPr="00E20E52">
        <w:rPr>
          <w:b/>
        </w:rPr>
        <w:t>4.4. Требования к извещению о закупке и документации о закупке</w:t>
      </w:r>
    </w:p>
    <w:p w:rsidR="00540CA1" w:rsidRPr="00E20E52" w:rsidRDefault="00540CA1" w:rsidP="00540CA1">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540CA1" w:rsidRPr="00E20E52" w:rsidRDefault="00540CA1" w:rsidP="00540CA1">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540CA1" w:rsidRPr="00E20E52" w:rsidRDefault="00540CA1" w:rsidP="00540CA1">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540CA1" w:rsidRPr="00E20E52" w:rsidRDefault="00540CA1" w:rsidP="00540CA1">
      <w:pPr>
        <w:widowControl w:val="0"/>
        <w:ind w:firstLine="539"/>
        <w:jc w:val="both"/>
        <w:rPr>
          <w:bCs/>
        </w:rPr>
      </w:pPr>
      <w:r w:rsidRPr="00E20E52">
        <w:t>4.4.4. Извещение о закупке должно содержать следующие сведения:</w:t>
      </w:r>
    </w:p>
    <w:p w:rsidR="00540CA1" w:rsidRPr="00E20E52" w:rsidRDefault="00540CA1" w:rsidP="00540CA1">
      <w:pPr>
        <w:ind w:firstLine="540"/>
        <w:jc w:val="both"/>
      </w:pPr>
      <w:r w:rsidRPr="00E20E52">
        <w:t>1) способ закупки;</w:t>
      </w:r>
    </w:p>
    <w:p w:rsidR="00540CA1" w:rsidRPr="00E20E52" w:rsidRDefault="00540CA1" w:rsidP="00540CA1">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540CA1" w:rsidRPr="00E20E52" w:rsidRDefault="00540CA1" w:rsidP="00540CA1">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40"/>
        <w:jc w:val="both"/>
      </w:pPr>
      <w:r w:rsidRPr="00E20E52">
        <w:t>4) место поставки товара, выполнения работ, оказания услуг;</w:t>
      </w:r>
    </w:p>
    <w:p w:rsidR="00540CA1" w:rsidRPr="00E20E52" w:rsidRDefault="00540CA1" w:rsidP="00540CA1">
      <w:pPr>
        <w:ind w:firstLine="540"/>
        <w:jc w:val="both"/>
      </w:pPr>
      <w:r w:rsidRPr="00E20E52">
        <w:t>5) сведения о начальной (максимальной) цене договора (лота);</w:t>
      </w:r>
    </w:p>
    <w:p w:rsidR="00540CA1" w:rsidRPr="00E20E52" w:rsidRDefault="00540CA1" w:rsidP="00540CA1">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540CA1" w:rsidRPr="00E20E52" w:rsidRDefault="00540CA1" w:rsidP="00540CA1">
      <w:pPr>
        <w:ind w:firstLine="540"/>
        <w:jc w:val="both"/>
      </w:pPr>
      <w:r w:rsidRPr="00E20E52">
        <w:t>7) место и дата рассмотрения предложений участников закупки;</w:t>
      </w:r>
    </w:p>
    <w:p w:rsidR="00540CA1" w:rsidRPr="00E20E52" w:rsidRDefault="00540CA1" w:rsidP="00540CA1">
      <w:pPr>
        <w:ind w:firstLine="540"/>
        <w:jc w:val="both"/>
      </w:pPr>
      <w:r w:rsidRPr="00E20E52">
        <w:t>8) место и дата подведения итогов закупки.</w:t>
      </w:r>
    </w:p>
    <w:p w:rsidR="00540CA1" w:rsidRPr="00E20E52" w:rsidRDefault="00540CA1" w:rsidP="00540CA1">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540CA1" w:rsidRPr="00E20E52" w:rsidRDefault="00540CA1" w:rsidP="00540CA1">
      <w:pPr>
        <w:ind w:firstLine="540"/>
        <w:jc w:val="both"/>
      </w:pPr>
      <w:r w:rsidRPr="00E20E52">
        <w:t>4.4.6. Документация о закупке должна содержать следующие сведения:</w:t>
      </w:r>
    </w:p>
    <w:p w:rsidR="00540CA1" w:rsidRPr="00E20E52" w:rsidRDefault="00540CA1" w:rsidP="00540CA1">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ind w:firstLine="540"/>
        <w:jc w:val="both"/>
      </w:pPr>
      <w:r w:rsidRPr="00E20E52">
        <w:t>5) сведения о начальной (максимальной) цене договора (цене лота);</w:t>
      </w:r>
    </w:p>
    <w:p w:rsidR="00540CA1" w:rsidRPr="00E20E52" w:rsidRDefault="00540CA1" w:rsidP="00540CA1">
      <w:pPr>
        <w:ind w:firstLine="540"/>
        <w:jc w:val="both"/>
      </w:pPr>
      <w:r w:rsidRPr="00E20E52">
        <w:t>6) форма, сроки и порядок оплаты товара, работы, услуги;</w:t>
      </w:r>
    </w:p>
    <w:p w:rsidR="00540CA1" w:rsidRPr="00E20E52" w:rsidRDefault="00540CA1" w:rsidP="00540CA1">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ind w:firstLine="540"/>
        <w:jc w:val="both"/>
      </w:pPr>
      <w:r w:rsidRPr="00E20E52">
        <w:t>8) порядок, место, дата начала и дата окончания срока подачи заявок на участие в закупке;</w:t>
      </w:r>
    </w:p>
    <w:p w:rsidR="00540CA1" w:rsidRPr="00E20E52" w:rsidRDefault="00540CA1" w:rsidP="00540CA1">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ind w:firstLine="540"/>
        <w:jc w:val="both"/>
      </w:pPr>
      <w:r w:rsidRPr="00E20E52">
        <w:t xml:space="preserve">11) место и дата рассмотрения предложений участников закупки и подведения итогов закупки; </w:t>
      </w:r>
    </w:p>
    <w:p w:rsidR="00540CA1" w:rsidRPr="00E20E52" w:rsidRDefault="00540CA1" w:rsidP="00540CA1">
      <w:pPr>
        <w:ind w:firstLine="540"/>
        <w:jc w:val="both"/>
      </w:pPr>
      <w:r w:rsidRPr="00E20E52">
        <w:t>12) критерии оценки и сопоставления заявок на участие в закупке;</w:t>
      </w:r>
    </w:p>
    <w:p w:rsidR="00540CA1" w:rsidRPr="00E20E52" w:rsidRDefault="00540CA1" w:rsidP="00540CA1">
      <w:pPr>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540CA1" w:rsidRPr="00E20E52" w:rsidRDefault="00540CA1" w:rsidP="00540CA1">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540CA1" w:rsidRPr="00E20E52" w:rsidRDefault="00540CA1" w:rsidP="00540CA1">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540CA1" w:rsidRPr="00E20E52" w:rsidRDefault="00540CA1" w:rsidP="00540CA1">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540CA1" w:rsidRPr="00E20E52" w:rsidRDefault="00540CA1" w:rsidP="00540CA1">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540CA1" w:rsidRPr="00E20E52" w:rsidRDefault="00540CA1" w:rsidP="00540CA1">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540CA1" w:rsidRPr="00E20E52" w:rsidRDefault="00540CA1" w:rsidP="00540CA1">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540CA1" w:rsidRPr="00E20E52" w:rsidRDefault="00540CA1" w:rsidP="00540CA1">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540CA1" w:rsidRPr="00E20E52" w:rsidRDefault="00540CA1" w:rsidP="00540CA1">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rPr>
          <w:b/>
        </w:rPr>
      </w:pPr>
      <w:r w:rsidRPr="00E20E52">
        <w:rPr>
          <w:b/>
        </w:rPr>
        <w:t xml:space="preserve">5. СПОСОБЫ ЗАКУПОК, УСЛОВИЯ ИХ ПРИМЕНЕНИЯ </w:t>
      </w:r>
    </w:p>
    <w:p w:rsidR="00540CA1" w:rsidRPr="00E20E52" w:rsidRDefault="00540CA1" w:rsidP="00540CA1">
      <w:pPr>
        <w:widowControl w:val="0"/>
        <w:ind w:firstLine="540"/>
        <w:jc w:val="both"/>
        <w:rPr>
          <w:b/>
        </w:rPr>
      </w:pPr>
      <w:r w:rsidRPr="00E20E52">
        <w:rPr>
          <w:b/>
        </w:rPr>
        <w:t>5. 1. Возможные способы (процедуры) закупок</w:t>
      </w:r>
    </w:p>
    <w:p w:rsidR="00540CA1" w:rsidRPr="00E20E52" w:rsidRDefault="00540CA1" w:rsidP="00540CA1">
      <w:pPr>
        <w:widowControl w:val="0"/>
        <w:ind w:firstLine="540"/>
        <w:jc w:val="both"/>
        <w:rPr>
          <w:b/>
        </w:rPr>
      </w:pPr>
      <w:r w:rsidRPr="00E20E52">
        <w:t>5.1.1. Путем проведения торгов:</w:t>
      </w:r>
    </w:p>
    <w:p w:rsidR="00540CA1" w:rsidRPr="00E20E52" w:rsidRDefault="00540CA1" w:rsidP="00540CA1">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540CA1" w:rsidRPr="00E20E52" w:rsidRDefault="00540CA1" w:rsidP="00540CA1">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widowControl w:val="0"/>
        <w:ind w:firstLine="540"/>
        <w:jc w:val="both"/>
        <w:rPr>
          <w:b/>
        </w:rPr>
      </w:pPr>
      <w:r w:rsidRPr="00E20E52">
        <w:t>5.1.2. Без проведения торгов:</w:t>
      </w:r>
    </w:p>
    <w:p w:rsidR="00540CA1" w:rsidRPr="00E20E52" w:rsidRDefault="00540CA1" w:rsidP="00540CA1">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540CA1" w:rsidRPr="00E20E52" w:rsidRDefault="00540CA1" w:rsidP="00540CA1">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540CA1" w:rsidRPr="00E20E52" w:rsidRDefault="00540CA1" w:rsidP="00540CA1">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540CA1" w:rsidRPr="00E20E52" w:rsidRDefault="00540CA1" w:rsidP="00540CA1">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540CA1" w:rsidRPr="00E20E52" w:rsidRDefault="00540CA1" w:rsidP="00540CA1">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540CA1" w:rsidRPr="00E20E52" w:rsidRDefault="00540CA1" w:rsidP="00540CA1">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540CA1" w:rsidRPr="00E20E52" w:rsidRDefault="00540CA1" w:rsidP="00540CA1">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540CA1" w:rsidRPr="00E20E52" w:rsidRDefault="00540CA1" w:rsidP="00540CA1">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5.3. Закупки в электронной форме</w:t>
      </w:r>
    </w:p>
    <w:p w:rsidR="00540CA1" w:rsidRPr="00E20E52" w:rsidRDefault="00540CA1" w:rsidP="00540CA1">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540CA1" w:rsidRPr="00E20E52" w:rsidRDefault="00540CA1" w:rsidP="00540CA1">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540CA1" w:rsidRPr="00E20E52" w:rsidRDefault="00540CA1" w:rsidP="00540CA1">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540CA1" w:rsidRPr="00E20E52" w:rsidRDefault="00540CA1" w:rsidP="00540CA1">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540CA1" w:rsidRPr="00E20E52" w:rsidRDefault="00540CA1" w:rsidP="00540CA1">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540CA1" w:rsidRPr="00E20E52" w:rsidRDefault="00540CA1" w:rsidP="00540CA1">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540CA1" w:rsidRPr="00E20E52" w:rsidRDefault="00540CA1" w:rsidP="00540CA1">
      <w:pPr>
        <w:tabs>
          <w:tab w:val="left" w:pos="540"/>
          <w:tab w:val="left" w:pos="709"/>
        </w:tabs>
        <w:ind w:firstLine="567"/>
        <w:jc w:val="both"/>
      </w:pPr>
    </w:p>
    <w:p w:rsidR="00540CA1" w:rsidRPr="00E20E52" w:rsidRDefault="00540CA1" w:rsidP="00540CA1">
      <w:pPr>
        <w:tabs>
          <w:tab w:val="left" w:pos="540"/>
          <w:tab w:val="left" w:pos="709"/>
        </w:tabs>
        <w:ind w:firstLine="567"/>
        <w:jc w:val="both"/>
      </w:pPr>
      <w:r w:rsidRPr="00E20E52">
        <w:rPr>
          <w:b/>
        </w:rPr>
        <w:t>6. ТРЕБОВАНИЯ, ПРЕДЪЯВЛЯЕМЫЕ К УЧАСТНИКАМ ЗАКУПКИ</w:t>
      </w:r>
    </w:p>
    <w:p w:rsidR="00540CA1" w:rsidRPr="00E20E52" w:rsidRDefault="00540CA1" w:rsidP="00540CA1">
      <w:pPr>
        <w:ind w:firstLine="540"/>
        <w:jc w:val="both"/>
        <w:rPr>
          <w:b/>
        </w:rPr>
      </w:pPr>
      <w:r w:rsidRPr="00E20E52">
        <w:rPr>
          <w:b/>
        </w:rPr>
        <w:t>6. 1. Требования, предъявляемые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540CA1" w:rsidRPr="00E20E52" w:rsidRDefault="00540CA1" w:rsidP="00540CA1">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540CA1" w:rsidRPr="00E20E52" w:rsidRDefault="00540CA1" w:rsidP="00540CA1">
      <w:pPr>
        <w:ind w:firstLine="567"/>
        <w:jc w:val="both"/>
      </w:pPr>
      <w:r w:rsidRPr="00E20E52">
        <w:t>1) наличие необходимой профессиональной и технической квалификации;</w:t>
      </w:r>
    </w:p>
    <w:p w:rsidR="00540CA1" w:rsidRPr="00E20E52" w:rsidRDefault="00540CA1" w:rsidP="00540CA1">
      <w:pPr>
        <w:ind w:firstLine="567"/>
        <w:jc w:val="both"/>
      </w:pPr>
      <w:r w:rsidRPr="00E20E52">
        <w:t>2) наличие финансовых ресурсов для исполнения договора;</w:t>
      </w:r>
    </w:p>
    <w:p w:rsidR="00540CA1" w:rsidRPr="00E20E52" w:rsidRDefault="00540CA1" w:rsidP="00540CA1">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540CA1" w:rsidRPr="00E20E52" w:rsidRDefault="00540CA1" w:rsidP="00540CA1">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540CA1" w:rsidRPr="00E20E52" w:rsidRDefault="00540CA1" w:rsidP="00540CA1">
      <w:pPr>
        <w:ind w:firstLine="567"/>
      </w:pPr>
      <w:r w:rsidRPr="00E20E52">
        <w:t>5) трудовые ресурсы для исполнения договора;</w:t>
      </w:r>
    </w:p>
    <w:p w:rsidR="00540CA1" w:rsidRPr="00E20E52" w:rsidRDefault="00540CA1" w:rsidP="00540CA1">
      <w:pPr>
        <w:ind w:firstLine="567"/>
      </w:pPr>
      <w:r w:rsidRPr="00E20E52">
        <w:t>6) иные требования, связанные с предметом закупки.</w:t>
      </w:r>
    </w:p>
    <w:p w:rsidR="00540CA1" w:rsidRPr="00E20E52" w:rsidRDefault="00540CA1" w:rsidP="00540CA1">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540CA1" w:rsidRPr="00E20E52" w:rsidRDefault="00540CA1" w:rsidP="00540CA1">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540CA1" w:rsidRPr="00E20E52" w:rsidRDefault="00540CA1" w:rsidP="00540CA1">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540CA1" w:rsidRPr="00E20E52" w:rsidRDefault="00540CA1" w:rsidP="00540CA1">
      <w:pPr>
        <w:widowControl w:val="0"/>
        <w:ind w:firstLine="540"/>
        <w:jc w:val="both"/>
      </w:pPr>
      <w:r w:rsidRPr="00E20E52">
        <w:t>1) сведения о месте, дате, времени составления протокола;</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540CA1" w:rsidRPr="00E20E52" w:rsidRDefault="00540CA1" w:rsidP="00540CA1">
      <w:pPr>
        <w:widowControl w:val="0"/>
        <w:ind w:firstLine="540"/>
        <w:jc w:val="both"/>
      </w:pPr>
      <w:r w:rsidRPr="00E20E52">
        <w:t>4) основание для отстранения в соответствии с п. 6.2.1. Положения;</w:t>
      </w:r>
    </w:p>
    <w:p w:rsidR="00540CA1" w:rsidRPr="00E20E52" w:rsidRDefault="00540CA1" w:rsidP="00540CA1">
      <w:pPr>
        <w:widowControl w:val="0"/>
        <w:ind w:firstLine="540"/>
        <w:jc w:val="both"/>
      </w:pPr>
      <w:r w:rsidRPr="00E20E52">
        <w:t>5) обстоятельства выявления факта, указанного в п. 6.2.1. Положения;</w:t>
      </w:r>
    </w:p>
    <w:p w:rsidR="00540CA1" w:rsidRPr="00E20E52" w:rsidRDefault="00540CA1" w:rsidP="00540CA1">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540CA1" w:rsidRPr="00E20E52" w:rsidRDefault="00540CA1" w:rsidP="00540CA1">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540CA1" w:rsidRPr="00E20E52" w:rsidRDefault="00540CA1" w:rsidP="00540CA1">
      <w:pPr>
        <w:pStyle w:val="ConsPlusNormal"/>
        <w:widowControl/>
        <w:spacing w:line="276" w:lineRule="auto"/>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540CA1" w:rsidRPr="00E20E52" w:rsidRDefault="00540CA1" w:rsidP="00540CA1">
      <w:pPr>
        <w:widowControl w:val="0"/>
        <w:ind w:firstLine="539"/>
        <w:jc w:val="both"/>
      </w:pPr>
      <w:r w:rsidRPr="00E20E52">
        <w:t>1) способ закупки (конкурс);</w:t>
      </w:r>
    </w:p>
    <w:p w:rsidR="00540CA1" w:rsidRPr="00E20E52" w:rsidRDefault="00540CA1" w:rsidP="00540CA1">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39"/>
        <w:jc w:val="both"/>
      </w:pPr>
      <w:r w:rsidRPr="00E20E52">
        <w:t>4) место поставки товара, выполнения работ, оказания услуг;</w:t>
      </w:r>
    </w:p>
    <w:p w:rsidR="00540CA1" w:rsidRPr="00E20E52" w:rsidRDefault="00540CA1" w:rsidP="00540CA1">
      <w:pPr>
        <w:widowControl w:val="0"/>
        <w:ind w:firstLine="539"/>
        <w:jc w:val="both"/>
      </w:pPr>
      <w:r w:rsidRPr="00E20E52">
        <w:t>5) сведения о начальной (максимальной) цене договора (цене лота);</w:t>
      </w:r>
    </w:p>
    <w:p w:rsidR="00540CA1" w:rsidRPr="00E20E52" w:rsidRDefault="00540CA1" w:rsidP="00540CA1">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widowControl w:val="0"/>
        <w:ind w:firstLine="539"/>
        <w:jc w:val="both"/>
      </w:pPr>
      <w:r w:rsidRPr="00E20E52">
        <w:t>7) место и срок окончания подачи заявок на участие в конкурсе;</w:t>
      </w:r>
    </w:p>
    <w:p w:rsidR="00540CA1" w:rsidRPr="00E20E52" w:rsidRDefault="00540CA1" w:rsidP="00540CA1">
      <w:pPr>
        <w:widowControl w:val="0"/>
        <w:ind w:firstLine="539"/>
        <w:jc w:val="both"/>
      </w:pPr>
      <w:r w:rsidRPr="00E20E52">
        <w:t>8) место, дата и время вскрытия конвертов с заявками участников закупки;</w:t>
      </w:r>
    </w:p>
    <w:p w:rsidR="00540CA1" w:rsidRPr="00E20E52" w:rsidRDefault="00540CA1" w:rsidP="00540CA1">
      <w:pPr>
        <w:widowControl w:val="0"/>
        <w:ind w:firstLine="539"/>
        <w:jc w:val="both"/>
      </w:pPr>
      <w:r w:rsidRPr="00E20E52">
        <w:t>9) место, дата и время рассмотрения заявок на участие в конкурсе;</w:t>
      </w:r>
    </w:p>
    <w:p w:rsidR="00540CA1" w:rsidRPr="00E20E52" w:rsidRDefault="00540CA1" w:rsidP="00540CA1">
      <w:pPr>
        <w:widowControl w:val="0"/>
        <w:ind w:firstLine="539"/>
        <w:jc w:val="both"/>
      </w:pPr>
      <w:r w:rsidRPr="00E20E52">
        <w:t>10) место и дата подведения итогов конкурса;</w:t>
      </w:r>
    </w:p>
    <w:p w:rsidR="00540CA1" w:rsidRPr="00E20E52" w:rsidRDefault="00540CA1" w:rsidP="00540CA1">
      <w:pPr>
        <w:widowControl w:val="0"/>
        <w:ind w:firstLine="539"/>
        <w:jc w:val="both"/>
      </w:pPr>
      <w:r w:rsidRPr="00E20E52">
        <w:t>11) иные условия проведения процедуры закупки.</w:t>
      </w:r>
    </w:p>
    <w:p w:rsidR="00540CA1" w:rsidRPr="00E20E52" w:rsidRDefault="00540CA1" w:rsidP="00540CA1">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540CA1" w:rsidRPr="00E20E52" w:rsidRDefault="00540CA1" w:rsidP="00540CA1">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540CA1" w:rsidRPr="00E20E52" w:rsidRDefault="00540CA1" w:rsidP="00540CA1">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39"/>
        <w:jc w:val="both"/>
      </w:pPr>
      <w:r w:rsidRPr="00E20E52">
        <w:t>2) требования к содержанию, форме, оформлению и составу заявки на участие в конкурсе;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widowControl w:val="0"/>
        <w:ind w:firstLine="540"/>
        <w:jc w:val="both"/>
      </w:pPr>
      <w:r w:rsidRPr="00E20E52">
        <w:lastRenderedPageBreak/>
        <w:t>6)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7) сведения о начальной (максимальной) цене договора (цене лота);</w:t>
      </w:r>
    </w:p>
    <w:p w:rsidR="00540CA1" w:rsidRPr="00E20E52" w:rsidRDefault="00540CA1" w:rsidP="00540CA1">
      <w:pPr>
        <w:widowControl w:val="0"/>
        <w:ind w:firstLine="540"/>
        <w:jc w:val="both"/>
      </w:pPr>
      <w:r w:rsidRPr="00E20E52">
        <w:t>8) форму, сроки и порядок оплаты товара, работы, услуги;</w:t>
      </w:r>
    </w:p>
    <w:p w:rsidR="00540CA1" w:rsidRPr="00E20E52" w:rsidRDefault="00540CA1" w:rsidP="00540CA1">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540CA1" w:rsidRPr="00E20E52" w:rsidRDefault="00540CA1" w:rsidP="00540CA1">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540CA1" w:rsidRPr="00E20E52" w:rsidRDefault="00540CA1" w:rsidP="00540CA1">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540CA1" w:rsidRPr="00E20E52" w:rsidRDefault="00540CA1" w:rsidP="00540CA1">
      <w:pPr>
        <w:widowControl w:val="0"/>
        <w:ind w:firstLine="540"/>
        <w:jc w:val="both"/>
      </w:pPr>
      <w:r w:rsidRPr="00E20E52">
        <w:t>13) место, дату и время вскрытия конвертов с заявками участников закупки;</w:t>
      </w:r>
    </w:p>
    <w:p w:rsidR="00540CA1" w:rsidRPr="00E20E52" w:rsidRDefault="00540CA1" w:rsidP="00540CA1">
      <w:pPr>
        <w:widowControl w:val="0"/>
        <w:ind w:firstLine="540"/>
        <w:jc w:val="both"/>
      </w:pPr>
      <w:r w:rsidRPr="00E20E52">
        <w:t>14) место и дату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15) критерии оценки и сопоставления заявок на участие в конкурсе;</w:t>
      </w:r>
    </w:p>
    <w:p w:rsidR="00540CA1" w:rsidRPr="00E20E52" w:rsidRDefault="00540CA1" w:rsidP="00540CA1">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540CA1" w:rsidRPr="00E20E52" w:rsidRDefault="00540CA1" w:rsidP="00540CA1">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540CA1" w:rsidRPr="00E20E52" w:rsidRDefault="00540CA1" w:rsidP="00540CA1">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540CA1" w:rsidRPr="00E20E52" w:rsidRDefault="00540CA1" w:rsidP="00540CA1">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7.4. Критерии оценки заявок на участие в конкурсе</w:t>
      </w:r>
    </w:p>
    <w:p w:rsidR="00540CA1" w:rsidRPr="00E20E52" w:rsidRDefault="00540CA1" w:rsidP="00540CA1">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540CA1" w:rsidRPr="00E20E52" w:rsidRDefault="00540CA1" w:rsidP="00540CA1">
      <w:pPr>
        <w:widowControl w:val="0"/>
        <w:ind w:firstLine="540"/>
        <w:jc w:val="both"/>
      </w:pPr>
      <w:r w:rsidRPr="00E20E52">
        <w:t>7.4.2. Критериями оценки заявок на участие в конкурсе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участника закупки;</w:t>
      </w:r>
    </w:p>
    <w:p w:rsidR="00540CA1" w:rsidRPr="00E20E52" w:rsidRDefault="00540CA1" w:rsidP="00540CA1">
      <w:pPr>
        <w:widowControl w:val="0"/>
        <w:ind w:firstLine="540"/>
        <w:jc w:val="both"/>
      </w:pPr>
      <w:r w:rsidRPr="00E20E52">
        <w:t>12) квалификация работников участника закупки;</w:t>
      </w:r>
    </w:p>
    <w:p w:rsidR="00540CA1" w:rsidRPr="00E20E52" w:rsidRDefault="00540CA1" w:rsidP="00540CA1">
      <w:pPr>
        <w:widowControl w:val="0"/>
        <w:ind w:firstLine="540"/>
        <w:jc w:val="both"/>
      </w:pPr>
      <w:r w:rsidRPr="00E20E52">
        <w:t>13) другие критерии в соответствии с конкурсной документацией.</w:t>
      </w:r>
    </w:p>
    <w:p w:rsidR="00540CA1" w:rsidRPr="00E20E52" w:rsidRDefault="00540CA1" w:rsidP="00540CA1">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540CA1" w:rsidRPr="00E20E52" w:rsidRDefault="00540CA1" w:rsidP="00540CA1">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540CA1" w:rsidRPr="00E20E52" w:rsidRDefault="00540CA1" w:rsidP="00540CA1">
      <w:pPr>
        <w:widowControl w:val="0"/>
        <w:outlineLvl w:val="1"/>
      </w:pPr>
    </w:p>
    <w:p w:rsidR="00540CA1" w:rsidRPr="00E20E52" w:rsidRDefault="00540CA1" w:rsidP="00540CA1">
      <w:pPr>
        <w:widowControl w:val="0"/>
        <w:ind w:firstLine="540"/>
        <w:outlineLvl w:val="1"/>
        <w:rPr>
          <w:b/>
        </w:rPr>
      </w:pPr>
      <w:r w:rsidRPr="00E20E52">
        <w:rPr>
          <w:b/>
        </w:rPr>
        <w:t>7.5. Порядок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540CA1" w:rsidRPr="00E20E52" w:rsidRDefault="00540CA1" w:rsidP="00540CA1">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540CA1" w:rsidRPr="00E20E52" w:rsidRDefault="00540CA1" w:rsidP="00540CA1">
      <w:pPr>
        <w:widowControl w:val="0"/>
        <w:ind w:firstLine="539"/>
        <w:jc w:val="both"/>
      </w:pPr>
      <w:r w:rsidRPr="00E20E52">
        <w:t>7.5.4. Заявка на участие в конкурсе должна включать: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540CA1" w:rsidRPr="00E20E52" w:rsidRDefault="00540CA1" w:rsidP="00540CA1">
      <w:pPr>
        <w:widowControl w:val="0"/>
        <w:ind w:firstLine="540"/>
        <w:jc w:val="both"/>
      </w:pPr>
      <w:r w:rsidRPr="00E20E52">
        <w:t>4) другие документы в соответствии с требованиями конкурсной документации.</w:t>
      </w:r>
    </w:p>
    <w:p w:rsidR="00540CA1" w:rsidRPr="00E20E52" w:rsidRDefault="00540CA1" w:rsidP="00540CA1">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540CA1" w:rsidRPr="00E20E52" w:rsidRDefault="00540CA1" w:rsidP="00540CA1">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540CA1" w:rsidRPr="00E20E52" w:rsidRDefault="00540CA1" w:rsidP="00540CA1">
      <w:pPr>
        <w:widowControl w:val="0"/>
        <w:ind w:firstLine="540"/>
        <w:jc w:val="both"/>
      </w:pPr>
      <w:r w:rsidRPr="00E20E52">
        <w:t>7.5.7. Участник закупки вправе подать только одну заявку на участие в конкурсе (лоте конкурса).</w:t>
      </w:r>
    </w:p>
    <w:p w:rsidR="00540CA1" w:rsidRPr="00E20E52" w:rsidRDefault="00540CA1" w:rsidP="00540CA1">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540CA1" w:rsidRPr="00E20E52" w:rsidRDefault="00540CA1" w:rsidP="00540CA1">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540CA1" w:rsidRPr="00E20E52" w:rsidRDefault="00540CA1" w:rsidP="00540CA1">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540CA1" w:rsidRPr="00E20E52" w:rsidRDefault="00540CA1" w:rsidP="00540CA1">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7.6. Порядок вскрытия конвертов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540CA1" w:rsidRPr="00E20E52" w:rsidRDefault="00540CA1" w:rsidP="00540CA1">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540CA1" w:rsidRPr="00E20E52" w:rsidRDefault="00540CA1" w:rsidP="00540CA1">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540CA1" w:rsidRPr="00E20E52" w:rsidRDefault="00540CA1" w:rsidP="00540CA1">
      <w:pPr>
        <w:widowControl w:val="0"/>
        <w:ind w:firstLine="540"/>
        <w:jc w:val="both"/>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7.8. Порядок проведения переторжки</w:t>
      </w:r>
    </w:p>
    <w:p w:rsidR="00540CA1" w:rsidRPr="00E20E52" w:rsidRDefault="00540CA1" w:rsidP="00540CA1">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540CA1" w:rsidRPr="00E20E52" w:rsidRDefault="00540CA1" w:rsidP="00540CA1">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540CA1" w:rsidRPr="00E20E52" w:rsidRDefault="00540CA1" w:rsidP="00540CA1">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540CA1" w:rsidRPr="00E20E52" w:rsidRDefault="00540CA1" w:rsidP="00540CA1">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540CA1" w:rsidRPr="00E20E52" w:rsidRDefault="00540CA1" w:rsidP="00540CA1">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540CA1" w:rsidRPr="00E20E52" w:rsidRDefault="00540CA1" w:rsidP="00540CA1">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540CA1" w:rsidRPr="00E20E52" w:rsidRDefault="00540CA1" w:rsidP="00540CA1">
      <w:pPr>
        <w:widowControl w:val="0"/>
        <w:ind w:firstLine="540"/>
        <w:jc w:val="both"/>
      </w:pPr>
      <w:r w:rsidRPr="00E20E52">
        <w:t>7.8.7. В протокол переторжки заносятся:</w:t>
      </w:r>
    </w:p>
    <w:p w:rsidR="00540CA1" w:rsidRPr="00E20E52" w:rsidRDefault="00540CA1" w:rsidP="00540CA1">
      <w:pPr>
        <w:widowControl w:val="0"/>
        <w:ind w:firstLine="540"/>
        <w:jc w:val="both"/>
      </w:pPr>
      <w:r w:rsidRPr="00E20E52">
        <w:t>1) сведения о месте, дате, времени проведения переторжки;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предмет предмета конкурса (лота);</w:t>
      </w:r>
    </w:p>
    <w:p w:rsidR="00540CA1" w:rsidRPr="00E20E52" w:rsidRDefault="00540CA1" w:rsidP="00540CA1">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540CA1" w:rsidRPr="00E20E52" w:rsidRDefault="00540CA1" w:rsidP="00540CA1">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7.9. Оценка и сопоставление заявок на участие в конкурсе</w:t>
      </w:r>
    </w:p>
    <w:p w:rsidR="00540CA1" w:rsidRPr="00E20E52" w:rsidRDefault="00540CA1" w:rsidP="00540CA1">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540CA1" w:rsidRPr="00E20E52" w:rsidRDefault="00540CA1" w:rsidP="00540CA1">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540CA1" w:rsidRPr="00E20E52" w:rsidRDefault="00540CA1" w:rsidP="00540CA1">
      <w:pPr>
        <w:pStyle w:val="ConsPlusNormal"/>
        <w:widowControl/>
        <w:ind w:firstLine="539"/>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540CA1" w:rsidRPr="00E20E52" w:rsidRDefault="00540CA1" w:rsidP="00540CA1">
      <w:pPr>
        <w:ind w:firstLine="567"/>
        <w:jc w:val="both"/>
      </w:pPr>
      <w:r w:rsidRPr="00E20E52">
        <w:t xml:space="preserve">1) способ закупки; </w:t>
      </w:r>
    </w:p>
    <w:p w:rsidR="00540CA1" w:rsidRPr="00E20E52" w:rsidRDefault="00540CA1" w:rsidP="00540CA1">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67"/>
      </w:pPr>
      <w:r w:rsidRPr="00E20E52">
        <w:t>4) место поставки товара, выполнения работ, оказания услуг;</w:t>
      </w:r>
    </w:p>
    <w:p w:rsidR="00540CA1" w:rsidRPr="00E20E52" w:rsidRDefault="00540CA1" w:rsidP="00540CA1">
      <w:pPr>
        <w:ind w:firstLine="567"/>
      </w:pPr>
      <w:r w:rsidRPr="00E20E52">
        <w:t>5) сведения о начальной (максимальной) цене договора (цене лота);</w:t>
      </w:r>
    </w:p>
    <w:p w:rsidR="00540CA1" w:rsidRPr="00E20E52" w:rsidRDefault="00540CA1" w:rsidP="00540CA1">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ind w:firstLine="567"/>
      </w:pPr>
      <w:r w:rsidRPr="00E20E52">
        <w:t>7) место и дата начала и окончания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540CA1" w:rsidRPr="00E20E52" w:rsidRDefault="00540CA1" w:rsidP="00540CA1">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540CA1" w:rsidRPr="00E20E52" w:rsidRDefault="00540CA1" w:rsidP="00540CA1">
      <w:pPr>
        <w:widowControl w:val="0"/>
        <w:ind w:firstLine="539"/>
        <w:jc w:val="both"/>
      </w:pPr>
    </w:p>
    <w:p w:rsidR="00540CA1" w:rsidRPr="00E20E52" w:rsidRDefault="00540CA1" w:rsidP="00540CA1">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540CA1" w:rsidRPr="00E20E52" w:rsidRDefault="00540CA1" w:rsidP="00540CA1">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540CA1" w:rsidRPr="00E20E52" w:rsidRDefault="00540CA1" w:rsidP="00540CA1">
      <w:pPr>
        <w:ind w:firstLine="567"/>
      </w:pPr>
      <w:r w:rsidRPr="00E20E52">
        <w:t>7) сведения о начальной (максимальной) цене договора (цене лота);</w:t>
      </w:r>
    </w:p>
    <w:p w:rsidR="00540CA1" w:rsidRPr="00E20E52" w:rsidRDefault="00540CA1" w:rsidP="00540CA1">
      <w:pPr>
        <w:ind w:firstLine="567"/>
      </w:pPr>
      <w:r w:rsidRPr="00E20E52">
        <w:t>8) форма, сроки и порядок оплаты товара, работы, услуги;</w:t>
      </w:r>
    </w:p>
    <w:p w:rsidR="00540CA1" w:rsidRPr="00E20E52" w:rsidRDefault="00540CA1" w:rsidP="00540CA1">
      <w:pPr>
        <w:ind w:firstLine="567"/>
      </w:pPr>
      <w:r w:rsidRPr="00E20E52">
        <w:t>9) источник финансирования закупки;</w:t>
      </w:r>
    </w:p>
    <w:p w:rsidR="00540CA1" w:rsidRPr="00E20E52" w:rsidRDefault="00540CA1" w:rsidP="00540CA1">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40CA1" w:rsidRPr="00E20E52" w:rsidRDefault="00540CA1" w:rsidP="00540CA1">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540CA1" w:rsidRPr="00E20E52" w:rsidRDefault="00540CA1" w:rsidP="00540CA1">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540CA1" w:rsidRPr="00E20E52" w:rsidRDefault="00540CA1" w:rsidP="00540CA1">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540CA1" w:rsidRPr="00E20E52" w:rsidRDefault="00540CA1" w:rsidP="00540CA1">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540CA1" w:rsidRPr="00E20E52" w:rsidRDefault="00540CA1" w:rsidP="00540CA1">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540CA1" w:rsidRPr="00E20E52" w:rsidRDefault="00540CA1" w:rsidP="00540CA1">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540CA1" w:rsidRPr="00E20E52" w:rsidRDefault="00540CA1" w:rsidP="00540CA1">
      <w:pPr>
        <w:widowControl w:val="0"/>
        <w:ind w:firstLine="540"/>
        <w:jc w:val="both"/>
      </w:pPr>
      <w:r w:rsidRPr="00E20E52">
        <w:t>8.4.3. Заявка на участие в аукционе подается в письменной форме на бумажном носителе.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540CA1" w:rsidRPr="00E20E52" w:rsidRDefault="00540CA1" w:rsidP="00540CA1">
      <w:pPr>
        <w:pStyle w:val="ConsPlusNormal"/>
        <w:widowControl/>
        <w:ind w:firstLine="540"/>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540CA1" w:rsidRPr="00E20E52" w:rsidRDefault="00540CA1" w:rsidP="00540CA1">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540CA1" w:rsidRPr="00E20E52" w:rsidRDefault="00540CA1" w:rsidP="00540CA1">
      <w:pPr>
        <w:pStyle w:val="ConsPlusTitle"/>
        <w:widowControl/>
        <w:spacing w:line="276" w:lineRule="auto"/>
        <w:ind w:firstLine="540"/>
        <w:jc w:val="both"/>
        <w:rPr>
          <w:rFonts w:ascii="Times New Roman" w:hAnsi="Times New Roman" w:cs="Times New Roman"/>
          <w:b w:val="0"/>
          <w:sz w:val="20"/>
          <w:szCs w:val="20"/>
        </w:rPr>
      </w:pP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540CA1" w:rsidRPr="00E20E52" w:rsidRDefault="00540CA1" w:rsidP="00540CA1">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540CA1" w:rsidRPr="00E20E52" w:rsidRDefault="00540CA1" w:rsidP="00540CA1">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outlineLvl w:val="1"/>
        <w:rPr>
          <w:b/>
        </w:rPr>
      </w:pPr>
      <w:r w:rsidRPr="00E20E52">
        <w:rPr>
          <w:b/>
        </w:rPr>
        <w:t>9.2. Извещение о проведении запроса коммерческих предложений</w:t>
      </w:r>
    </w:p>
    <w:p w:rsidR="00540CA1" w:rsidRPr="00E20E52" w:rsidRDefault="00540CA1" w:rsidP="00540CA1">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540CA1" w:rsidRPr="00E20E52" w:rsidRDefault="00540CA1" w:rsidP="00540CA1">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9.2.3. В извещении о проведении запроса коммерческих предложений указывается:</w:t>
      </w:r>
    </w:p>
    <w:p w:rsidR="00540CA1" w:rsidRPr="00E20E52" w:rsidRDefault="00540CA1" w:rsidP="00540CA1">
      <w:pPr>
        <w:widowControl w:val="0"/>
        <w:ind w:firstLine="540"/>
        <w:jc w:val="both"/>
      </w:pPr>
      <w:r w:rsidRPr="00E20E52">
        <w:t>1) способ закупки (запрос коммерческих предложений);</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540CA1" w:rsidRPr="00E20E52" w:rsidRDefault="00540CA1" w:rsidP="00540CA1">
      <w:pPr>
        <w:widowControl w:val="0"/>
        <w:ind w:firstLine="540"/>
        <w:jc w:val="both"/>
      </w:pPr>
      <w:r w:rsidRPr="00E20E52">
        <w:t>9)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9.3. Документация о проведении запроса коммерческих предложений</w:t>
      </w:r>
    </w:p>
    <w:p w:rsidR="00540CA1" w:rsidRPr="00E20E52" w:rsidRDefault="00540CA1" w:rsidP="00540CA1">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lastRenderedPageBreak/>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12)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13) критерии оценки и сопоставления заявок на участие в закупке;</w:t>
      </w:r>
    </w:p>
    <w:p w:rsidR="00540CA1" w:rsidRPr="00E20E52" w:rsidRDefault="00540CA1" w:rsidP="00540CA1">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widowControl w:val="0"/>
        <w:ind w:firstLine="540"/>
        <w:jc w:val="both"/>
      </w:pPr>
      <w:r w:rsidRPr="00E20E52">
        <w:t>15) иные сведения по решению Заказчика.</w:t>
      </w:r>
    </w:p>
    <w:p w:rsidR="00540CA1" w:rsidRPr="00E20E52" w:rsidRDefault="00540CA1" w:rsidP="00540CA1">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540CA1" w:rsidRPr="00E20E52" w:rsidRDefault="00540CA1" w:rsidP="00540CA1">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540CA1" w:rsidRPr="00E20E52" w:rsidRDefault="00540CA1" w:rsidP="00540CA1">
      <w:pPr>
        <w:widowControl w:val="0"/>
        <w:ind w:firstLine="540"/>
        <w:outlineLvl w:val="1"/>
      </w:pPr>
    </w:p>
    <w:p w:rsidR="00540CA1" w:rsidRPr="00E20E52" w:rsidRDefault="00540CA1" w:rsidP="00540CA1">
      <w:pPr>
        <w:widowControl w:val="0"/>
        <w:ind w:firstLine="540"/>
        <w:jc w:val="both"/>
        <w:outlineLvl w:val="1"/>
        <w:rPr>
          <w:b/>
        </w:rPr>
      </w:pPr>
      <w:r w:rsidRPr="00E20E52">
        <w:rPr>
          <w:b/>
        </w:rPr>
        <w:t>9.4. Порядок подачи заявок на участие в запросе коммерческих предложений</w:t>
      </w:r>
    </w:p>
    <w:p w:rsidR="00540CA1" w:rsidRPr="00E20E52" w:rsidRDefault="00540CA1" w:rsidP="00540CA1">
      <w:pPr>
        <w:widowControl w:val="0"/>
        <w:ind w:firstLine="540"/>
        <w:jc w:val="both"/>
      </w:pPr>
      <w:r w:rsidRPr="00E20E52">
        <w:t>9.4.1. Заявка на участие в запросе коммерческих предложений должна содержать: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40CA1" w:rsidRPr="00E20E52" w:rsidRDefault="00540CA1" w:rsidP="00540CA1">
      <w:pPr>
        <w:widowControl w:val="0"/>
        <w:ind w:firstLine="540"/>
        <w:jc w:val="both"/>
      </w:pPr>
      <w:r w:rsidRPr="00E20E52">
        <w:t>2) копии учредительных документов;</w:t>
      </w:r>
    </w:p>
    <w:p w:rsidR="00540CA1" w:rsidRPr="00E20E52" w:rsidRDefault="00540CA1" w:rsidP="00540CA1">
      <w:pPr>
        <w:widowControl w:val="0"/>
        <w:ind w:firstLine="540"/>
        <w:jc w:val="both"/>
      </w:pPr>
      <w:r w:rsidRPr="00E20E52">
        <w:t>3) копии документов, удостоверяющих личность (для физических лиц);</w:t>
      </w:r>
    </w:p>
    <w:p w:rsidR="00540CA1" w:rsidRPr="00E20E52" w:rsidRDefault="00540CA1" w:rsidP="00540CA1">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540CA1" w:rsidRPr="00E20E52" w:rsidRDefault="00540CA1" w:rsidP="00540CA1">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540CA1" w:rsidRPr="00E20E52" w:rsidRDefault="00540CA1" w:rsidP="00540CA1">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540CA1" w:rsidRPr="00E20E52" w:rsidRDefault="00540CA1" w:rsidP="00540CA1">
      <w:pPr>
        <w:widowControl w:val="0"/>
        <w:ind w:firstLine="540"/>
        <w:jc w:val="both"/>
      </w:pPr>
      <w:r w:rsidRPr="00E20E52">
        <w:t>7)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540CA1" w:rsidRPr="00E20E52" w:rsidRDefault="00540CA1" w:rsidP="00540CA1">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540CA1" w:rsidRPr="00E20E52" w:rsidRDefault="00540CA1" w:rsidP="00540CA1">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540CA1" w:rsidRPr="00E20E52" w:rsidRDefault="00540CA1" w:rsidP="00540CA1">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540CA1" w:rsidRPr="00E20E52" w:rsidRDefault="00540CA1" w:rsidP="00540CA1">
      <w:pPr>
        <w:widowControl w:val="0"/>
        <w:ind w:firstLine="540"/>
        <w:jc w:val="both"/>
      </w:pPr>
      <w:r w:rsidRPr="00E20E52">
        <w:t>9.4.2. Заявка на участие в запросе коммерческих предложений может содержать:</w:t>
      </w:r>
    </w:p>
    <w:p w:rsidR="00540CA1" w:rsidRPr="00E20E52" w:rsidRDefault="00540CA1" w:rsidP="00540CA1">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540CA1" w:rsidRPr="00E20E52" w:rsidRDefault="00540CA1" w:rsidP="00540CA1">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540CA1" w:rsidRPr="00E20E52" w:rsidRDefault="00540CA1" w:rsidP="00540CA1">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540CA1" w:rsidRPr="00E20E52" w:rsidRDefault="00540CA1" w:rsidP="00540CA1">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конверта с заявкой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конверта с заявкой на участие в закупке;</w:t>
      </w:r>
    </w:p>
    <w:p w:rsidR="00540CA1" w:rsidRPr="00E20E52" w:rsidRDefault="00540CA1" w:rsidP="00540CA1">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540CA1" w:rsidRPr="00E20E52" w:rsidRDefault="00540CA1" w:rsidP="00540CA1">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540CA1" w:rsidRPr="00E20E52" w:rsidRDefault="00540CA1" w:rsidP="00540CA1">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540CA1" w:rsidRPr="00E20E52" w:rsidRDefault="00540CA1" w:rsidP="00540CA1">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540CA1" w:rsidRPr="00E20E52" w:rsidRDefault="00540CA1" w:rsidP="00540CA1">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540CA1" w:rsidRPr="00E20E52" w:rsidRDefault="00540CA1" w:rsidP="00540CA1">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540CA1" w:rsidRPr="00E20E52" w:rsidRDefault="00540CA1" w:rsidP="00540CA1">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540CA1" w:rsidRPr="00E20E52" w:rsidRDefault="00540CA1" w:rsidP="00540CA1">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540CA1" w:rsidRPr="00E20E52" w:rsidRDefault="00540CA1" w:rsidP="00540CA1">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540CA1" w:rsidRPr="00E20E52" w:rsidRDefault="00540CA1" w:rsidP="00540CA1">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540CA1" w:rsidRPr="00E20E52" w:rsidRDefault="00540CA1" w:rsidP="00540CA1">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Критериями оценки заявок на участие в запросе коммерческих предложений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работников участника закупок;</w:t>
      </w:r>
    </w:p>
    <w:p w:rsidR="00540CA1" w:rsidRPr="00E20E52" w:rsidRDefault="00540CA1" w:rsidP="00540CA1">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540CA1" w:rsidRPr="00E20E52" w:rsidRDefault="00540CA1" w:rsidP="00540CA1">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540CA1" w:rsidRPr="00E20E52" w:rsidRDefault="00540CA1" w:rsidP="00540CA1">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540CA1" w:rsidRPr="00E20E52" w:rsidRDefault="00540CA1" w:rsidP="00540CA1">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540CA1" w:rsidRPr="00E20E52" w:rsidRDefault="00540CA1" w:rsidP="00540CA1">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540CA1" w:rsidRPr="00E20E52" w:rsidRDefault="00540CA1" w:rsidP="00540CA1">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540CA1" w:rsidRPr="00E20E52" w:rsidRDefault="00540CA1" w:rsidP="00540CA1">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540CA1" w:rsidRPr="00E20E52" w:rsidRDefault="00540CA1" w:rsidP="00540CA1">
      <w:pPr>
        <w:widowControl w:val="0"/>
        <w:ind w:firstLine="540"/>
        <w:jc w:val="both"/>
      </w:pPr>
      <w:r w:rsidRPr="00E20E52">
        <w:t>1) сведения о месте, дате, времени проведения рассмотрения, оценки и сопоставления заявок;</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540CA1" w:rsidRPr="00E20E52" w:rsidRDefault="00540CA1" w:rsidP="00540CA1">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540CA1" w:rsidRPr="00E20E52" w:rsidRDefault="00540CA1" w:rsidP="00540CA1">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540CA1" w:rsidRPr="00E20E52" w:rsidRDefault="00540CA1" w:rsidP="00540CA1">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540CA1" w:rsidRPr="00E20E52" w:rsidRDefault="00540CA1" w:rsidP="00540CA1">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0"/>
        <w:rPr>
          <w:b/>
        </w:rPr>
      </w:pPr>
      <w:r w:rsidRPr="00E20E52">
        <w:rPr>
          <w:b/>
        </w:rPr>
        <w:t>10. ЗАПРОС КОТИРОВОК. ПОРЯДОК ПОДГОТОВКИ И ПРОВЕДЕНИЯ</w:t>
      </w:r>
    </w:p>
    <w:p w:rsidR="00540CA1" w:rsidRPr="00E20E52" w:rsidRDefault="00540CA1" w:rsidP="00540CA1">
      <w:pPr>
        <w:widowControl w:val="0"/>
        <w:ind w:firstLine="540"/>
        <w:jc w:val="both"/>
        <w:rPr>
          <w:b/>
        </w:rPr>
      </w:pPr>
      <w:r w:rsidRPr="00E20E52">
        <w:rPr>
          <w:b/>
        </w:rPr>
        <w:t>10.1. Общие положения проведения запроса котировок</w:t>
      </w:r>
    </w:p>
    <w:p w:rsidR="00540CA1" w:rsidRPr="00E20E52" w:rsidRDefault="00540CA1" w:rsidP="00540CA1">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pPr>
      <w:r w:rsidRPr="00E20E52">
        <w:t>Победителем признается участник закупок, предложивший наиболее низкую цену договора.</w:t>
      </w:r>
    </w:p>
    <w:p w:rsidR="00540CA1" w:rsidRPr="00E20E52" w:rsidRDefault="00540CA1" w:rsidP="00540CA1">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540CA1" w:rsidRPr="00E20E52" w:rsidRDefault="00540CA1" w:rsidP="00540CA1">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540CA1" w:rsidRPr="00E20E52" w:rsidRDefault="00540CA1" w:rsidP="00540CA1">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10.2. Извещение о проведении запроса котировок</w:t>
      </w:r>
    </w:p>
    <w:p w:rsidR="00540CA1" w:rsidRPr="00E20E52" w:rsidRDefault="00540CA1" w:rsidP="00540CA1">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10.2.2. В извещении о проведении запроса котировок указывается:</w:t>
      </w:r>
    </w:p>
    <w:p w:rsidR="00540CA1" w:rsidRPr="00E20E52" w:rsidRDefault="00540CA1" w:rsidP="00540CA1">
      <w:pPr>
        <w:widowControl w:val="0"/>
        <w:ind w:firstLine="540"/>
        <w:jc w:val="both"/>
      </w:pPr>
      <w:r w:rsidRPr="00E20E52">
        <w:t>1) способ закупки (запрос котировок);</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540CA1" w:rsidRPr="00E20E52" w:rsidRDefault="00540CA1" w:rsidP="00540CA1">
      <w:pPr>
        <w:widowControl w:val="0"/>
        <w:ind w:firstLine="540"/>
        <w:jc w:val="both"/>
      </w:pPr>
      <w:r w:rsidRPr="00E20E52">
        <w:lastRenderedPageBreak/>
        <w:t>8)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540CA1" w:rsidRPr="00E20E52" w:rsidRDefault="00540CA1" w:rsidP="00540CA1">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10.3. Документация о проведении запроса котировок</w:t>
      </w:r>
    </w:p>
    <w:p w:rsidR="00540CA1" w:rsidRPr="00E20E52" w:rsidRDefault="00540CA1" w:rsidP="00540CA1">
      <w:pPr>
        <w:widowControl w:val="0"/>
        <w:ind w:firstLine="540"/>
        <w:jc w:val="both"/>
      </w:pPr>
      <w:r w:rsidRPr="00E20E52">
        <w:t>10.3.1. В документации о проведении запроса котировок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12) критерии оценки и сопоставления заявок на участие в закупке (цена договора);</w:t>
      </w:r>
    </w:p>
    <w:p w:rsidR="00540CA1" w:rsidRPr="00E20E52" w:rsidRDefault="00540CA1" w:rsidP="00540CA1">
      <w:pPr>
        <w:widowControl w:val="0"/>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14) иные сведения по решению Заказчика.</w:t>
      </w:r>
    </w:p>
    <w:p w:rsidR="00540CA1" w:rsidRPr="00E20E52" w:rsidRDefault="00540CA1" w:rsidP="00540CA1">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540CA1" w:rsidRPr="00E20E52" w:rsidRDefault="00540CA1" w:rsidP="00540CA1">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10.4. Порядок подачи заявок на участие в запросе котировок</w:t>
      </w:r>
    </w:p>
    <w:p w:rsidR="00540CA1" w:rsidRPr="00E20E52" w:rsidRDefault="00540CA1" w:rsidP="00540CA1">
      <w:pPr>
        <w:widowControl w:val="0"/>
        <w:ind w:firstLine="540"/>
        <w:jc w:val="both"/>
      </w:pPr>
      <w:r w:rsidRPr="00E20E52">
        <w:t>10.4.1. Заявка на участие в запросе котировок должна включать: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540CA1" w:rsidRPr="00E20E52" w:rsidRDefault="00540CA1" w:rsidP="00540CA1">
      <w:pPr>
        <w:widowControl w:val="0"/>
        <w:ind w:firstLine="540"/>
        <w:jc w:val="both"/>
      </w:pPr>
      <w:r w:rsidRPr="00E20E52">
        <w:t>2)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540CA1" w:rsidRPr="00E20E52" w:rsidRDefault="00540CA1" w:rsidP="00540CA1">
      <w:pPr>
        <w:widowControl w:val="0"/>
        <w:ind w:firstLine="540"/>
        <w:jc w:val="both"/>
      </w:pPr>
      <w:r w:rsidRPr="00E20E52">
        <w:t>3) предложение о цене договора, в том числе предложение о цене единицы товара, услуги, работы;</w:t>
      </w:r>
    </w:p>
    <w:p w:rsidR="00540CA1" w:rsidRPr="00E20E52" w:rsidRDefault="00540CA1" w:rsidP="00540CA1">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5) иные документы в соответствии с требованиями документации о запросе котировок.</w:t>
      </w:r>
    </w:p>
    <w:p w:rsidR="00540CA1" w:rsidRPr="00E20E52" w:rsidRDefault="00540CA1" w:rsidP="00540CA1">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540CA1" w:rsidRPr="00E20E52" w:rsidRDefault="00540CA1" w:rsidP="00540CA1">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540CA1" w:rsidRPr="00E20E52" w:rsidRDefault="00540CA1" w:rsidP="00540CA1">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540CA1" w:rsidRPr="00E20E52" w:rsidRDefault="00540CA1" w:rsidP="00540CA1">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540CA1" w:rsidRPr="00E20E52" w:rsidRDefault="00540CA1" w:rsidP="00540CA1">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540CA1" w:rsidRPr="00E20E52" w:rsidRDefault="00540CA1" w:rsidP="00540CA1">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540CA1" w:rsidRPr="00E20E52" w:rsidRDefault="00540CA1" w:rsidP="00540CA1">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котировок;</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540CA1" w:rsidRPr="00E20E52" w:rsidRDefault="00540CA1" w:rsidP="00540CA1">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540CA1" w:rsidRPr="00E20E52" w:rsidRDefault="00540CA1" w:rsidP="00540CA1">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540CA1" w:rsidRPr="00E20E52" w:rsidRDefault="00540CA1" w:rsidP="00540CA1">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540CA1" w:rsidRPr="00E20E52" w:rsidRDefault="00540CA1" w:rsidP="00540CA1">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540CA1" w:rsidRPr="00E20E52" w:rsidRDefault="00540CA1" w:rsidP="00540CA1">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540CA1" w:rsidRPr="00E20E52" w:rsidRDefault="00540CA1" w:rsidP="00540CA1">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540CA1" w:rsidRPr="00E20E52" w:rsidRDefault="00540CA1" w:rsidP="00540CA1">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11. ЗАКУПКА У ЕДИНСТВЕННОГО ПОСТАВЩИКА (ИСПОЛНИТЕЛЯ, ПОДРЯДЧИКА). ПОРЯДОК ПРОВЕДЕНИЯ</w:t>
      </w:r>
    </w:p>
    <w:p w:rsidR="00540CA1" w:rsidRPr="00E20E52" w:rsidRDefault="00540CA1" w:rsidP="00540CA1">
      <w:pPr>
        <w:widowControl w:val="0"/>
        <w:ind w:firstLine="540"/>
        <w:jc w:val="both"/>
      </w:pPr>
      <w:r w:rsidRPr="00E20E52">
        <w:rPr>
          <w:b/>
        </w:rPr>
        <w:t>11.1. Общие положения у единственного поставщика (исполнителя, подрядчика)</w:t>
      </w:r>
    </w:p>
    <w:p w:rsidR="00540CA1" w:rsidRPr="00E20E52" w:rsidRDefault="00540CA1" w:rsidP="00540CA1">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pPr>
      <w:r w:rsidRPr="00E20E52">
        <w:rPr>
          <w:b/>
        </w:rPr>
        <w:t>11.2. Случаи закупки у единственного поставщика (исполнителя, подрядчика)</w:t>
      </w:r>
    </w:p>
    <w:p w:rsidR="00540CA1" w:rsidRPr="00E20E52" w:rsidRDefault="00540CA1" w:rsidP="00540CA1">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540CA1" w:rsidRPr="00E20E52" w:rsidRDefault="00540CA1" w:rsidP="00540CA1">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540CA1" w:rsidRPr="00E20E52" w:rsidRDefault="00540CA1" w:rsidP="00540CA1">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540CA1" w:rsidRPr="00E20E52" w:rsidRDefault="00540CA1" w:rsidP="00540CA1">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540CA1" w:rsidRPr="00E20E52" w:rsidRDefault="00540CA1" w:rsidP="00540CA1">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540CA1" w:rsidRPr="00E20E52" w:rsidRDefault="00540CA1" w:rsidP="00540CA1">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540CA1" w:rsidRPr="00E20E52" w:rsidRDefault="00540CA1" w:rsidP="00540CA1">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540CA1" w:rsidRPr="00E20E52" w:rsidRDefault="00540CA1" w:rsidP="00540CA1">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40CA1" w:rsidRPr="00E20E52" w:rsidRDefault="00540CA1" w:rsidP="00540CA1">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540CA1" w:rsidRPr="00E20E52" w:rsidRDefault="00540CA1" w:rsidP="00540CA1">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540CA1" w:rsidRPr="00E20E52" w:rsidRDefault="00540CA1" w:rsidP="00540CA1">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540CA1" w:rsidRPr="00E20E52" w:rsidRDefault="00540CA1" w:rsidP="00540CA1">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540CA1" w:rsidRPr="00E20E52" w:rsidRDefault="00540CA1" w:rsidP="00540CA1">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540CA1" w:rsidRPr="00E20E52" w:rsidRDefault="00540CA1" w:rsidP="00540CA1">
      <w:pPr>
        <w:ind w:firstLine="540"/>
        <w:jc w:val="both"/>
      </w:pPr>
      <w:r w:rsidRPr="00E20E52">
        <w:t>13) проведенная ранее процедура торгов не состоялась и договор по итогам торгов не заключен;</w:t>
      </w:r>
    </w:p>
    <w:p w:rsidR="00540CA1" w:rsidRPr="00E20E52" w:rsidRDefault="00540CA1" w:rsidP="00540CA1">
      <w:pPr>
        <w:ind w:firstLine="540"/>
        <w:jc w:val="both"/>
      </w:pPr>
      <w:r w:rsidRPr="00E20E52">
        <w:t>14) при выполнении работ по мобилизационной подготовке;</w:t>
      </w:r>
    </w:p>
    <w:p w:rsidR="00540CA1" w:rsidRPr="00E20E52" w:rsidRDefault="00540CA1" w:rsidP="00540CA1">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540CA1" w:rsidRPr="00E20E52" w:rsidRDefault="00540CA1" w:rsidP="00540CA1">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540CA1" w:rsidRPr="00E20E52" w:rsidRDefault="00540CA1" w:rsidP="00540CA1">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540CA1" w:rsidRPr="00E20E52" w:rsidRDefault="00540CA1" w:rsidP="00540CA1">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540CA1" w:rsidRPr="00E20E52" w:rsidRDefault="00540CA1" w:rsidP="00540CA1">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540CA1" w:rsidRPr="00E20E52" w:rsidRDefault="00540CA1" w:rsidP="00540CA1">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540CA1" w:rsidRPr="00E20E52" w:rsidRDefault="00540CA1" w:rsidP="00540CA1">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540CA1" w:rsidRPr="00E20E52" w:rsidRDefault="00540CA1" w:rsidP="00540CA1">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540CA1" w:rsidRPr="00E20E52" w:rsidRDefault="00540CA1" w:rsidP="00540CA1">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540CA1" w:rsidRPr="00E20E52" w:rsidRDefault="00540CA1" w:rsidP="00540CA1">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540CA1" w:rsidRPr="00E20E52" w:rsidRDefault="00540CA1" w:rsidP="00540CA1">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540CA1" w:rsidRPr="00E20E52" w:rsidRDefault="00540CA1" w:rsidP="00540CA1">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540CA1" w:rsidRPr="00E20E52" w:rsidRDefault="00540CA1" w:rsidP="00540CA1">
      <w:pPr>
        <w:ind w:firstLine="539"/>
        <w:jc w:val="both"/>
      </w:pPr>
      <w:r w:rsidRPr="00E20E52">
        <w:t>27) при заключении договора с оператором электронной площадки;</w:t>
      </w:r>
    </w:p>
    <w:p w:rsidR="00540CA1" w:rsidRPr="00E20E52" w:rsidRDefault="00540CA1" w:rsidP="00540CA1">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540CA1" w:rsidRPr="00E20E52" w:rsidRDefault="00540CA1" w:rsidP="00540CA1">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540CA1" w:rsidRPr="00E20E52" w:rsidRDefault="00540CA1" w:rsidP="00540CA1">
      <w:pPr>
        <w:ind w:firstLine="539"/>
        <w:jc w:val="both"/>
      </w:pPr>
      <w:r w:rsidRPr="00E20E52">
        <w:t>30) осуществляются закупки по договорам, которые были заключены до вступления в силу Закона № 223-ФЗ;</w:t>
      </w:r>
    </w:p>
    <w:p w:rsidR="00540CA1" w:rsidRPr="00E20E52" w:rsidRDefault="00540CA1" w:rsidP="00540CA1">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540CA1" w:rsidRPr="00E20E52" w:rsidRDefault="00540CA1" w:rsidP="00540CA1">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540CA1" w:rsidRPr="00E20E52" w:rsidRDefault="00540CA1" w:rsidP="00540CA1">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540CA1" w:rsidRPr="00E20E52" w:rsidRDefault="00540CA1" w:rsidP="00540CA1">
      <w:pPr>
        <w:ind w:firstLine="540"/>
        <w:jc w:val="both"/>
      </w:pPr>
      <w:r w:rsidRPr="00E20E52">
        <w:t>34) осуществляется закупка на поставку горюче-смазочных материалов;</w:t>
      </w:r>
    </w:p>
    <w:p w:rsidR="00540CA1" w:rsidRPr="00E20E52" w:rsidRDefault="00540CA1" w:rsidP="00540CA1">
      <w:pPr>
        <w:ind w:firstLine="540"/>
        <w:jc w:val="both"/>
      </w:pPr>
      <w:r w:rsidRPr="00E20E52">
        <w:t>35) осуществляется закупка на оказание услуг сотовой связи;</w:t>
      </w:r>
    </w:p>
    <w:p w:rsidR="00540CA1" w:rsidRPr="00E20E52" w:rsidRDefault="00540CA1" w:rsidP="00540CA1">
      <w:pPr>
        <w:ind w:firstLine="540"/>
        <w:jc w:val="both"/>
      </w:pPr>
      <w:r w:rsidRPr="00E20E52">
        <w:t>36) осуществляется закупка на оказание услуг по организации питания;</w:t>
      </w:r>
    </w:p>
    <w:p w:rsidR="00540CA1" w:rsidRPr="00E20E52" w:rsidRDefault="00540CA1" w:rsidP="00540CA1">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540CA1" w:rsidRPr="00E20E52" w:rsidRDefault="00540CA1" w:rsidP="00540CA1">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540CA1" w:rsidRPr="00E20E52" w:rsidRDefault="00540CA1" w:rsidP="00540CA1">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540CA1" w:rsidRPr="00E20E52" w:rsidRDefault="00540CA1" w:rsidP="00540CA1">
      <w:pPr>
        <w:ind w:firstLine="539"/>
        <w:jc w:val="both"/>
      </w:pPr>
      <w:r w:rsidRPr="00E20E52">
        <w:t>40) если проведенные ранее торги не состоялись;</w:t>
      </w:r>
    </w:p>
    <w:p w:rsidR="00540CA1" w:rsidRPr="00E20E52" w:rsidRDefault="00540CA1" w:rsidP="00540CA1">
      <w:pPr>
        <w:ind w:firstLine="539"/>
        <w:jc w:val="both"/>
      </w:pPr>
      <w:r w:rsidRPr="00E20E52">
        <w:t>41) осуществляется закупка зданий, помещений, земельных участков, иной недвижимости;</w:t>
      </w:r>
    </w:p>
    <w:p w:rsidR="00540CA1" w:rsidRPr="00E20E52" w:rsidRDefault="00540CA1" w:rsidP="00540CA1">
      <w:pPr>
        <w:ind w:firstLine="539"/>
        <w:jc w:val="both"/>
      </w:pPr>
      <w:r w:rsidRPr="00E20E52">
        <w:t>42) осуществляется закупка с согласия Наблюдательного совета;</w:t>
      </w:r>
    </w:p>
    <w:p w:rsidR="00540CA1" w:rsidRPr="00E20E52" w:rsidRDefault="00540CA1" w:rsidP="00540CA1">
      <w:pPr>
        <w:ind w:firstLine="539"/>
        <w:contextualSpacing/>
        <w:jc w:val="both"/>
      </w:pPr>
      <w:r w:rsidRPr="00E20E52">
        <w:t>43)</w:t>
      </w:r>
      <w:r w:rsidRPr="00E20E52">
        <w:tab/>
        <w:t>при закупках услуг в области стандартизации и метрологии;</w:t>
      </w:r>
    </w:p>
    <w:p w:rsidR="00540CA1" w:rsidRPr="00E20E52" w:rsidRDefault="00540CA1" w:rsidP="00540CA1">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540CA1" w:rsidRPr="00E20E52" w:rsidRDefault="00540CA1" w:rsidP="00540CA1">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540CA1" w:rsidRPr="00E20E52" w:rsidRDefault="00540CA1" w:rsidP="00540CA1">
      <w:pPr>
        <w:ind w:firstLine="539"/>
        <w:contextualSpacing/>
        <w:jc w:val="both"/>
      </w:pPr>
      <w:r w:rsidRPr="00E20E52">
        <w:t>46) при закупке целлюлозы, бумаги, картона и изделий из них;</w:t>
      </w:r>
    </w:p>
    <w:p w:rsidR="00540CA1" w:rsidRPr="00E20E52" w:rsidRDefault="00540CA1" w:rsidP="00540CA1">
      <w:pPr>
        <w:ind w:firstLine="540"/>
        <w:contextualSpacing/>
        <w:jc w:val="both"/>
      </w:pPr>
      <w:r w:rsidRPr="00E20E52">
        <w:t>47) при закупке полиграфической и печатной продукции;</w:t>
      </w:r>
    </w:p>
    <w:p w:rsidR="00540CA1" w:rsidRPr="00E20E52" w:rsidRDefault="00540CA1" w:rsidP="00540CA1">
      <w:pPr>
        <w:ind w:firstLine="540"/>
        <w:contextualSpacing/>
        <w:jc w:val="both"/>
      </w:pPr>
      <w:r w:rsidRPr="00E20E52">
        <w:t>48) при закупке канцелярской, бухгалтерской и электронно-вычислительной техники;</w:t>
      </w:r>
    </w:p>
    <w:p w:rsidR="00540CA1" w:rsidRPr="00E20E52" w:rsidRDefault="00540CA1" w:rsidP="00540CA1">
      <w:pPr>
        <w:ind w:firstLine="540"/>
        <w:contextualSpacing/>
        <w:jc w:val="both"/>
      </w:pPr>
      <w:r w:rsidRPr="00E20E52">
        <w:t>49) при закупке оборудования и аппаратуры для радио, телевидения и связи;</w:t>
      </w:r>
    </w:p>
    <w:p w:rsidR="00540CA1" w:rsidRPr="00E20E52" w:rsidRDefault="00540CA1" w:rsidP="00540CA1">
      <w:pPr>
        <w:ind w:firstLine="540"/>
        <w:contextualSpacing/>
        <w:jc w:val="both"/>
      </w:pPr>
      <w:r w:rsidRPr="00E20E52">
        <w:t>50) при закупке аппаратуры медицинской, средств измерения, фото- и киноаппаратуры, часов;</w:t>
      </w:r>
    </w:p>
    <w:p w:rsidR="00540CA1" w:rsidRPr="00E20E52" w:rsidRDefault="00540CA1" w:rsidP="00540CA1">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540CA1" w:rsidRPr="00E20E52" w:rsidRDefault="00540CA1" w:rsidP="00540CA1">
      <w:pPr>
        <w:ind w:firstLine="540"/>
        <w:contextualSpacing/>
        <w:jc w:val="both"/>
      </w:pPr>
      <w:r w:rsidRPr="00E20E52">
        <w:t>52) при закупке транспортных средств, не включенных в другие группировки;</w:t>
      </w:r>
    </w:p>
    <w:p w:rsidR="00540CA1" w:rsidRPr="00E20E52" w:rsidRDefault="00540CA1" w:rsidP="00540CA1">
      <w:pPr>
        <w:ind w:firstLine="540"/>
        <w:contextualSpacing/>
        <w:jc w:val="both"/>
      </w:pPr>
      <w:r w:rsidRPr="00E20E52">
        <w:t>53) при закупке канцелярских принадлежностей;</w:t>
      </w:r>
    </w:p>
    <w:p w:rsidR="00540CA1" w:rsidRPr="00E20E52" w:rsidRDefault="00540CA1" w:rsidP="00540CA1">
      <w:pPr>
        <w:ind w:firstLine="540"/>
        <w:contextualSpacing/>
        <w:jc w:val="both"/>
      </w:pPr>
      <w:r w:rsidRPr="00E20E52">
        <w:t>54) при закупке природной воды и льда;</w:t>
      </w:r>
    </w:p>
    <w:p w:rsidR="00540CA1" w:rsidRPr="00E20E52" w:rsidRDefault="00540CA1" w:rsidP="00540CA1">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540CA1" w:rsidRPr="00E20E52" w:rsidRDefault="00540CA1" w:rsidP="00540CA1">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540CA1" w:rsidRPr="00E20E52" w:rsidRDefault="00540CA1" w:rsidP="00540CA1">
      <w:pPr>
        <w:ind w:firstLine="540"/>
        <w:contextualSpacing/>
        <w:jc w:val="both"/>
      </w:pPr>
      <w:r w:rsidRPr="00E20E52">
        <w:t>57) при приобретении услуг по уборке зданий.</w:t>
      </w:r>
    </w:p>
    <w:p w:rsidR="00540CA1" w:rsidRPr="00E20E52" w:rsidRDefault="00540CA1" w:rsidP="00540CA1">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540CA1" w:rsidRPr="00E20E52" w:rsidRDefault="00540CA1" w:rsidP="00540CA1">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540CA1" w:rsidRPr="00E20E52" w:rsidRDefault="00540CA1" w:rsidP="00540CA1">
      <w:pPr>
        <w:tabs>
          <w:tab w:val="left" w:pos="709"/>
        </w:tabs>
      </w:pPr>
    </w:p>
    <w:p w:rsidR="00540CA1" w:rsidRPr="00E20E52" w:rsidRDefault="00540CA1" w:rsidP="00540CA1">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540CA1" w:rsidRPr="00E20E52" w:rsidRDefault="00540CA1" w:rsidP="00540CA1">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540CA1" w:rsidRPr="00E20E52" w:rsidRDefault="00540CA1" w:rsidP="00540CA1">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540CA1" w:rsidRPr="00E20E52" w:rsidRDefault="00540CA1" w:rsidP="00540CA1">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540CA1" w:rsidRPr="00E20E52" w:rsidRDefault="00540CA1" w:rsidP="00540CA1">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540CA1" w:rsidRPr="00E20E52" w:rsidRDefault="00540CA1" w:rsidP="00540CA1">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540CA1" w:rsidRPr="00E20E52" w:rsidRDefault="00540CA1" w:rsidP="00540CA1">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13. ЗАКЛЮЧЕНИЕ И ИСПОЛНЕНИЕ ДОГОВОРА</w:t>
      </w:r>
    </w:p>
    <w:p w:rsidR="00540CA1" w:rsidRPr="00E20E52" w:rsidRDefault="00540CA1" w:rsidP="00540CA1">
      <w:pPr>
        <w:ind w:firstLine="540"/>
        <w:jc w:val="both"/>
        <w:rPr>
          <w:b/>
        </w:rPr>
      </w:pPr>
      <w:r w:rsidRPr="00E20E52">
        <w:rPr>
          <w:b/>
        </w:rPr>
        <w:t>13.1.Общие положения заключения договора</w:t>
      </w:r>
    </w:p>
    <w:p w:rsidR="00540CA1" w:rsidRPr="00E20E52" w:rsidRDefault="00540CA1" w:rsidP="00540CA1">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540CA1" w:rsidRPr="00E20E52" w:rsidRDefault="00540CA1" w:rsidP="00540CA1">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540CA1" w:rsidRPr="00E20E52" w:rsidRDefault="00540CA1" w:rsidP="00540CA1">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540CA1" w:rsidRPr="00E20E52" w:rsidRDefault="00540CA1" w:rsidP="00540CA1">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540CA1" w:rsidRPr="00E20E52" w:rsidRDefault="00540CA1" w:rsidP="00540CA1">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540CA1" w:rsidRPr="00E20E52" w:rsidRDefault="00540CA1" w:rsidP="00540CA1">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13.2. Преддоговорные переговоры</w:t>
      </w:r>
    </w:p>
    <w:p w:rsidR="00540CA1" w:rsidRPr="00E20E52" w:rsidRDefault="00540CA1" w:rsidP="00540CA1">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540CA1" w:rsidRPr="00E20E52" w:rsidRDefault="00540CA1" w:rsidP="00540CA1">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13.3. Отказ от заключения договора</w:t>
      </w:r>
    </w:p>
    <w:p w:rsidR="00540CA1" w:rsidRPr="00E20E52" w:rsidRDefault="00540CA1" w:rsidP="00540CA1">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540CA1" w:rsidRPr="00E20E52" w:rsidRDefault="00540CA1" w:rsidP="00540CA1">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13.4. Исполнение договора</w:t>
      </w:r>
    </w:p>
    <w:p w:rsidR="00540CA1" w:rsidRPr="00E20E52" w:rsidRDefault="00540CA1" w:rsidP="00540CA1">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540CA1" w:rsidRPr="00E20E52" w:rsidRDefault="00540CA1" w:rsidP="00540CA1">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540CA1" w:rsidRPr="00E20E52" w:rsidRDefault="00540CA1" w:rsidP="00540CA1">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540CA1" w:rsidRPr="00E20E52" w:rsidRDefault="00540CA1" w:rsidP="00540CA1">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540CA1" w:rsidRPr="00E20E52" w:rsidRDefault="00540CA1" w:rsidP="00540CA1">
      <w:pPr>
        <w:ind w:firstLine="540"/>
        <w:jc w:val="both"/>
        <w:rPr>
          <w:b/>
        </w:rPr>
      </w:pPr>
      <w:r w:rsidRPr="00E20E52">
        <w:rPr>
          <w:bCs/>
          <w:kern w:val="28"/>
        </w:rPr>
        <w:t>- проведение Заказчиком приемки результатов договора (его отдельных этапов);</w:t>
      </w:r>
    </w:p>
    <w:p w:rsidR="00540CA1" w:rsidRPr="00E20E52" w:rsidRDefault="00540CA1" w:rsidP="00540CA1">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540CA1" w:rsidRPr="00E20E52" w:rsidRDefault="00540CA1" w:rsidP="00540CA1">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540CA1" w:rsidRPr="00E20E52" w:rsidRDefault="00540CA1" w:rsidP="00540CA1">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540CA1" w:rsidRPr="00E20E52" w:rsidRDefault="00540CA1" w:rsidP="00540CA1">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13.5. </w:t>
      </w:r>
      <w:r w:rsidRPr="00E20E52">
        <w:rPr>
          <w:b/>
        </w:rPr>
        <w:t>Порядок изменения и расторжения договора</w:t>
      </w:r>
    </w:p>
    <w:p w:rsidR="00540CA1" w:rsidRPr="00E20E52" w:rsidRDefault="00540CA1" w:rsidP="00540CA1">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540CA1" w:rsidRPr="00E20E52" w:rsidRDefault="00540CA1" w:rsidP="00540CA1">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540CA1" w:rsidRPr="00E20E52" w:rsidRDefault="00540CA1" w:rsidP="00540CA1">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540CA1" w:rsidRPr="00E20E52" w:rsidRDefault="00540CA1" w:rsidP="00540CA1">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540CA1" w:rsidRPr="00E20E52" w:rsidRDefault="00540CA1" w:rsidP="00540CA1">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14. ОБЕСПЕЧЕНИЕ ЗАЩИТЫ ПРАВ И ЗАКОННЫХ ИНТЕРЕСОВ УЧАСТНИКОВ ЗАКУПКИ</w:t>
      </w:r>
    </w:p>
    <w:p w:rsidR="00540CA1" w:rsidRPr="00E20E52" w:rsidRDefault="00540CA1" w:rsidP="00540CA1">
      <w:pPr>
        <w:ind w:firstLine="540"/>
        <w:jc w:val="both"/>
        <w:rPr>
          <w:b/>
        </w:rPr>
      </w:pPr>
      <w:r w:rsidRPr="00E20E52">
        <w:rPr>
          <w:b/>
        </w:rPr>
        <w:lastRenderedPageBreak/>
        <w:t>14.1. Общие положения</w:t>
      </w:r>
    </w:p>
    <w:p w:rsidR="00540CA1" w:rsidRPr="00E20E52" w:rsidRDefault="00540CA1" w:rsidP="00540CA1">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540CA1" w:rsidRPr="00E20E52" w:rsidRDefault="00540CA1" w:rsidP="00540CA1">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540CA1" w:rsidRPr="00E20E52" w:rsidRDefault="00540CA1" w:rsidP="00540CA1">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540CA1" w:rsidRPr="00E20E52" w:rsidRDefault="00540CA1" w:rsidP="00540CA1">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14.2. </w:t>
      </w:r>
      <w:r w:rsidRPr="00E20E52">
        <w:rPr>
          <w:b/>
        </w:rPr>
        <w:t>Порядок обжалования руководителю Заказчика</w:t>
      </w:r>
    </w:p>
    <w:p w:rsidR="00540CA1" w:rsidRPr="00E20E52" w:rsidRDefault="00540CA1" w:rsidP="00540CA1">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540CA1" w:rsidRPr="00E20E52" w:rsidRDefault="00540CA1" w:rsidP="00540CA1">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540CA1" w:rsidRPr="00E20E52" w:rsidRDefault="00540CA1" w:rsidP="00540CA1">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540CA1" w:rsidRPr="00E20E52" w:rsidRDefault="00540CA1" w:rsidP="00540CA1">
      <w:pPr>
        <w:ind w:firstLine="540"/>
        <w:jc w:val="both"/>
        <w:rPr>
          <w:b/>
        </w:rPr>
      </w:pPr>
      <w:r w:rsidRPr="00E20E52">
        <w:rPr>
          <w:bCs/>
          <w:kern w:val="28"/>
        </w:rPr>
        <w:t xml:space="preserve">14.2.4. Жалоба должна содержать: </w:t>
      </w:r>
    </w:p>
    <w:p w:rsidR="00540CA1" w:rsidRPr="00E20E52" w:rsidRDefault="00540CA1" w:rsidP="00540CA1">
      <w:pPr>
        <w:ind w:firstLine="540"/>
        <w:jc w:val="both"/>
        <w:rPr>
          <w:b/>
        </w:rPr>
      </w:pPr>
      <w:r w:rsidRPr="00E20E52">
        <w:rPr>
          <w:bCs/>
          <w:kern w:val="28"/>
        </w:rPr>
        <w:t>- у</w:t>
      </w:r>
      <w:r w:rsidRPr="00E20E52">
        <w:t>казание на способ и предмет закупки;</w:t>
      </w:r>
    </w:p>
    <w:p w:rsidR="00540CA1" w:rsidRPr="00E20E52" w:rsidRDefault="00540CA1" w:rsidP="00540CA1">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540CA1" w:rsidRPr="00E20E52" w:rsidRDefault="00540CA1" w:rsidP="00540CA1">
      <w:pPr>
        <w:ind w:firstLine="540"/>
        <w:jc w:val="both"/>
        <w:rPr>
          <w:b/>
        </w:rPr>
      </w:pPr>
      <w:r w:rsidRPr="00E20E52">
        <w:t>- указание на обжалуемые действия (бездействие), доводы жалобы;</w:t>
      </w:r>
    </w:p>
    <w:p w:rsidR="00540CA1" w:rsidRPr="00E20E52" w:rsidRDefault="00540CA1" w:rsidP="00540CA1">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540CA1" w:rsidRPr="00E20E52" w:rsidRDefault="00540CA1" w:rsidP="00540CA1">
      <w:pPr>
        <w:ind w:firstLine="540"/>
        <w:jc w:val="both"/>
        <w:rPr>
          <w:b/>
        </w:rPr>
      </w:pPr>
      <w:r w:rsidRPr="00E20E52">
        <w:t xml:space="preserve">- документы, подтверждающие обоснованность доводов жалобы. </w:t>
      </w:r>
    </w:p>
    <w:p w:rsidR="00540CA1" w:rsidRPr="00E20E52" w:rsidRDefault="00540CA1" w:rsidP="00540CA1">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540CA1" w:rsidRPr="00E20E52" w:rsidRDefault="00540CA1" w:rsidP="00540CA1">
      <w:pPr>
        <w:ind w:firstLine="540"/>
        <w:jc w:val="both"/>
        <w:rPr>
          <w:b/>
        </w:rPr>
      </w:pPr>
      <w:r w:rsidRPr="00E20E52">
        <w:rPr>
          <w:bCs/>
          <w:kern w:val="28"/>
        </w:rPr>
        <w:t>14.2.6. Жалоба рассматривается в течение пяти рабочих дней после дня ее поступления.</w:t>
      </w:r>
    </w:p>
    <w:p w:rsidR="00540CA1" w:rsidRPr="00E20E52" w:rsidRDefault="00540CA1" w:rsidP="00540CA1">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540CA1" w:rsidRPr="00E20E52" w:rsidRDefault="00540CA1" w:rsidP="00540CA1">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540CA1" w:rsidRPr="00E20E52" w:rsidRDefault="00540CA1" w:rsidP="00540CA1">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540CA1" w:rsidRPr="00E20E52" w:rsidRDefault="00540CA1" w:rsidP="00540CA1">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540CA1" w:rsidRPr="00E20E52" w:rsidRDefault="00540CA1" w:rsidP="00540CA1">
      <w:pPr>
        <w:pStyle w:val="1"/>
        <w:spacing w:before="0"/>
        <w:ind w:firstLine="709"/>
        <w:jc w:val="both"/>
        <w:rPr>
          <w:rFonts w:ascii="Times New Roman" w:hAnsi="Times New Roman" w:cs="Times New Roman"/>
          <w:color w:val="auto"/>
          <w:sz w:val="20"/>
          <w:szCs w:val="20"/>
        </w:rP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40CA1">
      <w:pPr>
        <w:jc w:val="center"/>
        <w:rPr>
          <w:b/>
        </w:rPr>
      </w:pPr>
      <w:r w:rsidRPr="00E20E52">
        <w:rPr>
          <w:b/>
        </w:rPr>
        <w:lastRenderedPageBreak/>
        <w:t>ПОЛОЖЕНИЕ О ЗАКУПКАХ</w:t>
      </w:r>
    </w:p>
    <w:p w:rsidR="00540CA1" w:rsidRPr="00E20E52" w:rsidRDefault="00540CA1" w:rsidP="00540CA1">
      <w:pPr>
        <w:jc w:val="center"/>
      </w:pPr>
    </w:p>
    <w:p w:rsidR="00540CA1" w:rsidRPr="00E20E52" w:rsidRDefault="00540CA1" w:rsidP="00540CA1">
      <w:pPr>
        <w:jc w:val="center"/>
      </w:pPr>
      <w:r w:rsidRPr="00E20E52">
        <w:t>Муниципального бюджетного дошкольного образовательного учреждения "Детский сад комбинированного вида «Колобок»</w:t>
      </w:r>
    </w:p>
    <w:p w:rsidR="00540CA1" w:rsidRPr="00E20E52" w:rsidRDefault="00540CA1" w:rsidP="00540CA1">
      <w:pPr>
        <w:rPr>
          <w:b/>
        </w:rPr>
      </w:pPr>
    </w:p>
    <w:p w:rsidR="00540CA1" w:rsidRPr="00E20E52" w:rsidRDefault="00540CA1" w:rsidP="00540CA1">
      <w:pPr>
        <w:jc w:val="center"/>
        <w:rPr>
          <w:b/>
        </w:rPr>
      </w:pPr>
      <w:r w:rsidRPr="00E20E52">
        <w:rPr>
          <w:b/>
        </w:rPr>
        <w:t>СОДЕРЖАНИЕ</w:t>
      </w:r>
    </w:p>
    <w:p w:rsidR="00540CA1" w:rsidRPr="00E20E52" w:rsidRDefault="00540CA1" w:rsidP="00540CA1">
      <w:pPr>
        <w:jc w:val="both"/>
        <w:rPr>
          <w:b/>
        </w:rPr>
      </w:pPr>
    </w:p>
    <w:p w:rsidR="00540CA1" w:rsidRPr="00E20E52" w:rsidRDefault="00540CA1" w:rsidP="00540CA1">
      <w:pPr>
        <w:jc w:val="both"/>
        <w:rPr>
          <w:b/>
        </w:rPr>
      </w:pPr>
      <w:r w:rsidRPr="00E20E52">
        <w:rPr>
          <w:b/>
        </w:rPr>
        <w:t>1. ОБЩИЕ ПОЛОЖЕНИЯ</w:t>
      </w:r>
    </w:p>
    <w:p w:rsidR="00540CA1" w:rsidRPr="00E20E52" w:rsidRDefault="00540CA1" w:rsidP="00540CA1">
      <w:pPr>
        <w:jc w:val="both"/>
      </w:pPr>
      <w:r w:rsidRPr="00E20E52">
        <w:t>1.1. Термины и определения</w:t>
      </w:r>
    </w:p>
    <w:p w:rsidR="00540CA1" w:rsidRPr="00E20E52" w:rsidRDefault="00540CA1" w:rsidP="00540CA1">
      <w:pPr>
        <w:jc w:val="both"/>
      </w:pPr>
      <w:r w:rsidRPr="00E20E52">
        <w:t>1.2. Предмет и цели регулирования</w:t>
      </w:r>
    </w:p>
    <w:p w:rsidR="00540CA1" w:rsidRPr="00E20E52" w:rsidRDefault="00540CA1" w:rsidP="00540CA1">
      <w:pPr>
        <w:jc w:val="both"/>
      </w:pPr>
      <w:r w:rsidRPr="00E20E52">
        <w:t>1.3. Область применения</w:t>
      </w:r>
    </w:p>
    <w:p w:rsidR="00540CA1" w:rsidRPr="00E20E52" w:rsidRDefault="00540CA1" w:rsidP="00540CA1">
      <w:pPr>
        <w:jc w:val="both"/>
      </w:pPr>
      <w:r w:rsidRPr="00E20E52">
        <w:t>1.4. Принципы закупочной деятельности</w:t>
      </w:r>
    </w:p>
    <w:p w:rsidR="00540CA1" w:rsidRPr="00E20E52" w:rsidRDefault="00540CA1" w:rsidP="00540CA1">
      <w:pPr>
        <w:jc w:val="both"/>
      </w:pPr>
      <w:r w:rsidRPr="00E20E52">
        <w:t>1.5. Информационное обеспечение закупки</w:t>
      </w:r>
    </w:p>
    <w:p w:rsidR="00540CA1" w:rsidRPr="00E20E52" w:rsidRDefault="00540CA1" w:rsidP="00540CA1">
      <w:pPr>
        <w:jc w:val="both"/>
      </w:pPr>
      <w:r w:rsidRPr="00E20E52">
        <w:t>1.6. Правовые основы осуществления закупок</w:t>
      </w:r>
    </w:p>
    <w:p w:rsidR="00540CA1" w:rsidRPr="00E20E52" w:rsidRDefault="00540CA1" w:rsidP="00540CA1">
      <w:pPr>
        <w:jc w:val="both"/>
      </w:pPr>
      <w:r w:rsidRPr="00E20E52">
        <w:t>1.7. Комиссия по осуществлению закупок</w:t>
      </w:r>
    </w:p>
    <w:p w:rsidR="00540CA1" w:rsidRPr="00E20E52" w:rsidRDefault="00540CA1" w:rsidP="00540CA1">
      <w:pPr>
        <w:jc w:val="both"/>
      </w:pPr>
      <w:r w:rsidRPr="00E20E52">
        <w:t>1.8. Участники размещения заказа</w:t>
      </w:r>
    </w:p>
    <w:p w:rsidR="00540CA1" w:rsidRPr="00E20E52" w:rsidRDefault="00540CA1" w:rsidP="00540CA1">
      <w:pPr>
        <w:jc w:val="both"/>
        <w:rPr>
          <w:b/>
        </w:rPr>
      </w:pPr>
    </w:p>
    <w:p w:rsidR="00540CA1" w:rsidRPr="00E20E52" w:rsidRDefault="00540CA1" w:rsidP="00540CA1">
      <w:pPr>
        <w:jc w:val="both"/>
        <w:rPr>
          <w:b/>
        </w:rPr>
      </w:pPr>
      <w:r w:rsidRPr="00E20E52">
        <w:rPr>
          <w:b/>
        </w:rPr>
        <w:t>2. ПЛАНИРОВАНИЕ ЗАКУПОК, НАЧАЛЬНАЯ ЦЕНА ДОГОВОРА</w:t>
      </w:r>
    </w:p>
    <w:p w:rsidR="00540CA1" w:rsidRPr="00E20E52" w:rsidRDefault="00540CA1" w:rsidP="00540CA1">
      <w:pPr>
        <w:jc w:val="both"/>
      </w:pPr>
      <w:r w:rsidRPr="00E20E52">
        <w:t>2.1. Условия и порядок планирования закупок</w:t>
      </w:r>
    </w:p>
    <w:p w:rsidR="00540CA1" w:rsidRPr="00E20E52" w:rsidRDefault="00540CA1" w:rsidP="00540CA1">
      <w:pPr>
        <w:jc w:val="both"/>
      </w:pPr>
      <w:r w:rsidRPr="00E20E52">
        <w:t>2.2. Порядок определения начальной цены договора</w:t>
      </w:r>
    </w:p>
    <w:p w:rsidR="00540CA1" w:rsidRPr="00E20E52" w:rsidRDefault="00540CA1" w:rsidP="00540CA1">
      <w:pPr>
        <w:jc w:val="both"/>
      </w:pPr>
      <w:r w:rsidRPr="00E20E52">
        <w:t>2.3. Отклонение заявок с демпинговой ценой</w:t>
      </w:r>
    </w:p>
    <w:p w:rsidR="00540CA1" w:rsidRPr="00E20E52" w:rsidRDefault="00540CA1" w:rsidP="00540CA1">
      <w:pPr>
        <w:jc w:val="both"/>
      </w:pPr>
    </w:p>
    <w:p w:rsidR="00540CA1" w:rsidRPr="00E20E52" w:rsidRDefault="00540CA1" w:rsidP="00540CA1">
      <w:pPr>
        <w:jc w:val="both"/>
        <w:rPr>
          <w:b/>
        </w:rPr>
      </w:pPr>
      <w:r w:rsidRPr="00E20E52">
        <w:rPr>
          <w:b/>
        </w:rPr>
        <w:t>3. ОБЕСПЕЧЕНИЕ ЗАЯВКИ НА УЧАСТИЕ В ПРОЦЕДУРЕ ЗАКУПКИ. ОБЕСПЕЧЕНИЕ ИСПОЛНЕНИЯ ДОГОВОРА</w:t>
      </w:r>
    </w:p>
    <w:p w:rsidR="00540CA1" w:rsidRPr="00E20E52" w:rsidRDefault="00540CA1" w:rsidP="00540CA1">
      <w:pPr>
        <w:jc w:val="both"/>
      </w:pPr>
    </w:p>
    <w:p w:rsidR="00540CA1" w:rsidRPr="00E20E52" w:rsidRDefault="00540CA1" w:rsidP="00540CA1">
      <w:pPr>
        <w:jc w:val="both"/>
        <w:rPr>
          <w:b/>
        </w:rPr>
      </w:pPr>
      <w:r w:rsidRPr="00E20E52">
        <w:rPr>
          <w:b/>
        </w:rPr>
        <w:t>4. ПОРЯДОК ПОДГОТОВКИ ПРОЦЕДУР ЗАКУПКИ. СОСТАВ ПРОЦЕДУР</w:t>
      </w:r>
    </w:p>
    <w:p w:rsidR="00540CA1" w:rsidRPr="00E20E52" w:rsidRDefault="00540CA1" w:rsidP="00540CA1">
      <w:pPr>
        <w:jc w:val="both"/>
      </w:pPr>
      <w:r w:rsidRPr="00E20E52">
        <w:t>4.1. Полномочия Заказчика при подготовке и проведении процедуры закупки</w:t>
      </w:r>
    </w:p>
    <w:p w:rsidR="00540CA1" w:rsidRPr="00E20E52" w:rsidRDefault="00540CA1" w:rsidP="00540CA1">
      <w:pPr>
        <w:jc w:val="both"/>
      </w:pPr>
      <w:r w:rsidRPr="00E20E52">
        <w:t>4.2. Организатор закупки</w:t>
      </w:r>
    </w:p>
    <w:p w:rsidR="00540CA1" w:rsidRPr="00E20E52" w:rsidRDefault="00540CA1" w:rsidP="00540CA1">
      <w:pPr>
        <w:jc w:val="both"/>
      </w:pPr>
      <w:r w:rsidRPr="00E20E52">
        <w:t>4.3. Состав процедур закупки</w:t>
      </w:r>
    </w:p>
    <w:p w:rsidR="00540CA1" w:rsidRPr="00E20E52" w:rsidRDefault="00540CA1" w:rsidP="00540CA1">
      <w:pPr>
        <w:jc w:val="both"/>
      </w:pPr>
      <w:r w:rsidRPr="00E20E52">
        <w:t>4.4. Требования к извещению о закупке и документации о закупке</w:t>
      </w:r>
    </w:p>
    <w:p w:rsidR="00540CA1" w:rsidRPr="00E20E52" w:rsidRDefault="00540CA1" w:rsidP="00540CA1">
      <w:pPr>
        <w:jc w:val="both"/>
      </w:pPr>
    </w:p>
    <w:p w:rsidR="00540CA1" w:rsidRPr="00E20E52" w:rsidRDefault="00540CA1" w:rsidP="00540CA1">
      <w:pPr>
        <w:jc w:val="both"/>
        <w:rPr>
          <w:b/>
        </w:rPr>
      </w:pPr>
      <w:r w:rsidRPr="00E20E52">
        <w:rPr>
          <w:b/>
        </w:rPr>
        <w:t>5. СПОСОБЫ ЗАКУПОК, УСЛОВИЯ ИХ ПРИМЕНЕНИЯ</w:t>
      </w:r>
    </w:p>
    <w:p w:rsidR="00540CA1" w:rsidRPr="00E20E52" w:rsidRDefault="00540CA1" w:rsidP="00540CA1">
      <w:pPr>
        <w:jc w:val="both"/>
      </w:pPr>
      <w:r w:rsidRPr="00E20E52">
        <w:t>5.1. Возможные способы (процедуры) закупок</w:t>
      </w:r>
    </w:p>
    <w:p w:rsidR="00540CA1" w:rsidRPr="00E20E52" w:rsidRDefault="00540CA1" w:rsidP="00540CA1">
      <w:pPr>
        <w:jc w:val="both"/>
      </w:pPr>
      <w:r w:rsidRPr="00E20E52">
        <w:t>5.2. Условия выбора и применения способов (процедур) закупок</w:t>
      </w:r>
    </w:p>
    <w:p w:rsidR="00540CA1" w:rsidRPr="00E20E52" w:rsidRDefault="00540CA1" w:rsidP="00540CA1">
      <w:pPr>
        <w:jc w:val="both"/>
      </w:pPr>
      <w:r w:rsidRPr="00E20E52">
        <w:t>5.3. Закупки в электронной форме</w:t>
      </w:r>
    </w:p>
    <w:p w:rsidR="00540CA1" w:rsidRPr="00E20E52" w:rsidRDefault="00540CA1" w:rsidP="00540CA1">
      <w:pPr>
        <w:jc w:val="both"/>
      </w:pPr>
    </w:p>
    <w:p w:rsidR="00540CA1" w:rsidRPr="00E20E52" w:rsidRDefault="00540CA1" w:rsidP="00540CA1">
      <w:pPr>
        <w:jc w:val="both"/>
        <w:rPr>
          <w:b/>
        </w:rPr>
      </w:pPr>
      <w:r w:rsidRPr="00E20E52">
        <w:rPr>
          <w:b/>
        </w:rPr>
        <w:t>6. ТРЕБОВАНИЯ, ПРЕДЪЯВЛЯЕМЫЕ К УЧАСТНИКАМ ЗАКУПКИ, УСЛОВИЯ ДОПУСКА К УЧАСТИЮ В ЗАКУПКАХ</w:t>
      </w:r>
    </w:p>
    <w:p w:rsidR="00540CA1" w:rsidRPr="00E20E52" w:rsidRDefault="00540CA1" w:rsidP="00540CA1">
      <w:pPr>
        <w:jc w:val="both"/>
      </w:pPr>
      <w:r w:rsidRPr="00E20E52">
        <w:t>6.1. Требования, предъявляемые к участникам закупки</w:t>
      </w:r>
    </w:p>
    <w:p w:rsidR="00540CA1" w:rsidRPr="00E20E52" w:rsidRDefault="00540CA1" w:rsidP="00540CA1">
      <w:pPr>
        <w:jc w:val="both"/>
      </w:pPr>
      <w:r w:rsidRPr="00E20E52">
        <w:t>6.2. Условия допуска к участию в закупках</w:t>
      </w:r>
    </w:p>
    <w:p w:rsidR="00540CA1" w:rsidRPr="00E20E52" w:rsidRDefault="00540CA1" w:rsidP="00540CA1">
      <w:pPr>
        <w:jc w:val="both"/>
      </w:pPr>
    </w:p>
    <w:p w:rsidR="00540CA1" w:rsidRPr="00E20E52" w:rsidRDefault="00540CA1" w:rsidP="00540CA1">
      <w:pPr>
        <w:jc w:val="both"/>
        <w:rPr>
          <w:b/>
        </w:rPr>
      </w:pPr>
      <w:r w:rsidRPr="00E20E52">
        <w:rPr>
          <w:b/>
        </w:rPr>
        <w:t>7. ОТКРЫТЫЙ КОНКУРС. ПОРЯДОК ПОДГОТОВКИ И ПРОВЕДЕНИЯ</w:t>
      </w:r>
    </w:p>
    <w:p w:rsidR="00540CA1" w:rsidRPr="00E20E52" w:rsidRDefault="00540CA1" w:rsidP="00540CA1">
      <w:pPr>
        <w:jc w:val="both"/>
      </w:pPr>
      <w:r w:rsidRPr="00E20E52">
        <w:t>7.1. Общие положения проведения открытого конкурса</w:t>
      </w:r>
    </w:p>
    <w:p w:rsidR="00540CA1" w:rsidRPr="00E20E52" w:rsidRDefault="00540CA1" w:rsidP="00540CA1">
      <w:pPr>
        <w:jc w:val="both"/>
      </w:pPr>
      <w:r w:rsidRPr="00E20E52">
        <w:t>7.2. Извещение о проведении конкурса</w:t>
      </w:r>
    </w:p>
    <w:p w:rsidR="00540CA1" w:rsidRPr="00E20E52" w:rsidRDefault="00540CA1" w:rsidP="00540CA1">
      <w:pPr>
        <w:jc w:val="both"/>
      </w:pPr>
      <w:r w:rsidRPr="00E20E52">
        <w:t>7.3. Конкурсная документация</w:t>
      </w:r>
    </w:p>
    <w:p w:rsidR="00540CA1" w:rsidRPr="00E20E52" w:rsidRDefault="00540CA1" w:rsidP="00540CA1">
      <w:pPr>
        <w:jc w:val="both"/>
      </w:pPr>
      <w:r w:rsidRPr="00E20E52">
        <w:t>7.4. Критерии оценки заявок на участие в конкурсе</w:t>
      </w:r>
    </w:p>
    <w:p w:rsidR="00540CA1" w:rsidRPr="00E20E52" w:rsidRDefault="00540CA1" w:rsidP="00540CA1">
      <w:pPr>
        <w:jc w:val="both"/>
      </w:pPr>
      <w:r w:rsidRPr="00E20E52">
        <w:t>7.5. Порядок подачи заявок на участие в конкурсе</w:t>
      </w:r>
    </w:p>
    <w:p w:rsidR="00540CA1" w:rsidRPr="00E20E52" w:rsidRDefault="00540CA1" w:rsidP="00540CA1">
      <w:pPr>
        <w:jc w:val="both"/>
      </w:pPr>
      <w:r w:rsidRPr="00E20E52">
        <w:t>7.6. Порядок вскрытия конвертов с заявками на участие в конкурсе</w:t>
      </w:r>
    </w:p>
    <w:p w:rsidR="00540CA1" w:rsidRPr="00E20E52" w:rsidRDefault="00540CA1" w:rsidP="00540CA1">
      <w:pPr>
        <w:jc w:val="both"/>
      </w:pPr>
      <w:r w:rsidRPr="00E20E52">
        <w:t>7.7. Порядок рассмотрения заявок на участие в конкурсе</w:t>
      </w:r>
    </w:p>
    <w:p w:rsidR="00540CA1" w:rsidRPr="00E20E52" w:rsidRDefault="00540CA1" w:rsidP="00540CA1">
      <w:pPr>
        <w:jc w:val="both"/>
      </w:pPr>
      <w:r w:rsidRPr="00E20E52">
        <w:t>7.8. Порядок проведения переторжки</w:t>
      </w:r>
    </w:p>
    <w:p w:rsidR="00540CA1" w:rsidRPr="00E20E52" w:rsidRDefault="00540CA1" w:rsidP="00540CA1">
      <w:pPr>
        <w:jc w:val="both"/>
      </w:pPr>
      <w:r w:rsidRPr="00E20E52">
        <w:t>7.9. Оценка и сопоставление заявок на участие в конкурсе</w:t>
      </w:r>
    </w:p>
    <w:p w:rsidR="00540CA1" w:rsidRPr="00E20E52" w:rsidRDefault="00540CA1" w:rsidP="00540CA1">
      <w:pPr>
        <w:jc w:val="both"/>
      </w:pPr>
      <w:r w:rsidRPr="00E20E52">
        <w:t>7.10. Последствия признания конкурса несостоявшимся</w:t>
      </w:r>
    </w:p>
    <w:p w:rsidR="00540CA1" w:rsidRPr="00E20E52" w:rsidRDefault="00540CA1" w:rsidP="00540CA1">
      <w:pPr>
        <w:jc w:val="both"/>
      </w:pPr>
    </w:p>
    <w:p w:rsidR="00540CA1" w:rsidRPr="00E20E52" w:rsidRDefault="00540CA1" w:rsidP="00540CA1">
      <w:pPr>
        <w:jc w:val="both"/>
        <w:rPr>
          <w:b/>
        </w:rPr>
      </w:pPr>
      <w:r w:rsidRPr="00E20E52">
        <w:rPr>
          <w:b/>
        </w:rPr>
        <w:t>8. ОТКРЫТЫЙ АУКЦИОН. ПОРЯДОК ПОДГОТОВКИ И ПРОВЕДЕНИЯ</w:t>
      </w:r>
    </w:p>
    <w:p w:rsidR="00540CA1" w:rsidRPr="00E20E52" w:rsidRDefault="00540CA1" w:rsidP="00540CA1">
      <w:pPr>
        <w:jc w:val="both"/>
      </w:pPr>
      <w:r w:rsidRPr="00E20E52">
        <w:t>8.1. Общие положения проведения открытого аукциона</w:t>
      </w:r>
    </w:p>
    <w:p w:rsidR="00540CA1" w:rsidRPr="00E20E52" w:rsidRDefault="00540CA1" w:rsidP="00540CA1">
      <w:pPr>
        <w:jc w:val="both"/>
      </w:pPr>
      <w:r w:rsidRPr="00E20E52">
        <w:t>8.2. Извещение о проведении аукциона</w:t>
      </w:r>
    </w:p>
    <w:p w:rsidR="00540CA1" w:rsidRPr="00E20E52" w:rsidRDefault="00540CA1" w:rsidP="00540CA1">
      <w:pPr>
        <w:jc w:val="both"/>
      </w:pPr>
      <w:r w:rsidRPr="00E20E52">
        <w:t>8.3. Содержание документации об аукционе</w:t>
      </w:r>
    </w:p>
    <w:p w:rsidR="00540CA1" w:rsidRPr="00E20E52" w:rsidRDefault="00540CA1" w:rsidP="00540CA1">
      <w:pPr>
        <w:jc w:val="both"/>
      </w:pPr>
      <w:r w:rsidRPr="00E20E52">
        <w:t>8.4. Порядок подачи заявок на участие в конкурсе</w:t>
      </w:r>
    </w:p>
    <w:p w:rsidR="00540CA1" w:rsidRPr="00E20E52" w:rsidRDefault="00540CA1" w:rsidP="00540CA1">
      <w:pPr>
        <w:jc w:val="both"/>
      </w:pPr>
      <w:r w:rsidRPr="00E20E52">
        <w:t>8.5. Порядок рассмотрения заявок на участие в аукционе</w:t>
      </w:r>
    </w:p>
    <w:p w:rsidR="00540CA1" w:rsidRPr="00E20E52" w:rsidRDefault="00540CA1" w:rsidP="00540CA1">
      <w:pPr>
        <w:jc w:val="both"/>
      </w:pPr>
      <w:r w:rsidRPr="00E20E52">
        <w:t>8.6. Порядок проведения аукциона</w:t>
      </w:r>
    </w:p>
    <w:p w:rsidR="00540CA1" w:rsidRPr="00E20E52" w:rsidRDefault="00540CA1" w:rsidP="00540CA1">
      <w:pPr>
        <w:jc w:val="both"/>
      </w:pPr>
    </w:p>
    <w:p w:rsidR="00540CA1" w:rsidRPr="00E20E52" w:rsidRDefault="00540CA1" w:rsidP="00540CA1">
      <w:pPr>
        <w:jc w:val="both"/>
        <w:rPr>
          <w:b/>
        </w:rPr>
      </w:pPr>
      <w:r w:rsidRPr="00E20E52">
        <w:rPr>
          <w:b/>
        </w:rPr>
        <w:t>9. ЗАПРОС КОММЕРЧЕСКИХ ПРЕДЛОЖЕНИЙ. ПОРЯДОК ПОДГОТОВКИ И ПРОВЕДЕНИЯ</w:t>
      </w:r>
    </w:p>
    <w:p w:rsidR="00540CA1" w:rsidRPr="00E20E52" w:rsidRDefault="00540CA1" w:rsidP="00540CA1">
      <w:pPr>
        <w:jc w:val="both"/>
      </w:pPr>
      <w:r w:rsidRPr="00E20E52">
        <w:t>9.1. Общие положения проведения запроса коммерческих предложений</w:t>
      </w:r>
    </w:p>
    <w:p w:rsidR="00540CA1" w:rsidRPr="00E20E52" w:rsidRDefault="00540CA1" w:rsidP="00540CA1">
      <w:pPr>
        <w:jc w:val="both"/>
      </w:pPr>
      <w:r w:rsidRPr="00E20E52">
        <w:t>9.2. Извещение о проведении запроса коммерческих предложений</w:t>
      </w:r>
    </w:p>
    <w:p w:rsidR="00540CA1" w:rsidRPr="00E20E52" w:rsidRDefault="00540CA1" w:rsidP="00540CA1">
      <w:pPr>
        <w:jc w:val="both"/>
      </w:pPr>
      <w:r w:rsidRPr="00E20E52">
        <w:t>9.3. Документация о проведении запроса коммерческих предложений</w:t>
      </w:r>
    </w:p>
    <w:p w:rsidR="00540CA1" w:rsidRPr="00E20E52" w:rsidRDefault="00540CA1" w:rsidP="00540CA1">
      <w:pPr>
        <w:jc w:val="both"/>
      </w:pPr>
      <w:r w:rsidRPr="00E20E52">
        <w:t>9.4. Порядок подачи заявок на участие в запросе коммерческих предложений</w:t>
      </w:r>
    </w:p>
    <w:p w:rsidR="00540CA1" w:rsidRPr="00E20E52" w:rsidRDefault="00540CA1" w:rsidP="00540CA1">
      <w:pPr>
        <w:jc w:val="both"/>
      </w:pPr>
      <w:r w:rsidRPr="00E20E52">
        <w:t>9.5. Порядок вскрытия заявок на участие в запросе коммерческих предложений</w:t>
      </w:r>
    </w:p>
    <w:p w:rsidR="00540CA1" w:rsidRPr="00E20E52" w:rsidRDefault="00540CA1" w:rsidP="00540CA1">
      <w:pPr>
        <w:jc w:val="both"/>
      </w:pPr>
      <w:r w:rsidRPr="00E20E52">
        <w:t>9.6. Порядок рассмотрения оценки и сопоставления заявок на участие в запросе коммерческих предложений</w:t>
      </w:r>
    </w:p>
    <w:p w:rsidR="00540CA1" w:rsidRPr="00E20E52" w:rsidRDefault="00540CA1" w:rsidP="00540CA1">
      <w:pPr>
        <w:jc w:val="both"/>
      </w:pPr>
    </w:p>
    <w:p w:rsidR="00540CA1" w:rsidRPr="00E20E52" w:rsidRDefault="00540CA1" w:rsidP="00540CA1">
      <w:pPr>
        <w:jc w:val="both"/>
        <w:rPr>
          <w:b/>
        </w:rPr>
      </w:pPr>
      <w:r w:rsidRPr="00E20E52">
        <w:rPr>
          <w:b/>
        </w:rPr>
        <w:t>10. ЗАПРОС КОТИРОВОК. ПОРЯДОК ПОДГОТОВКИ И ПРОВЕДЕНИЯ</w:t>
      </w:r>
    </w:p>
    <w:p w:rsidR="00540CA1" w:rsidRPr="00E20E52" w:rsidRDefault="00540CA1" w:rsidP="00540CA1">
      <w:pPr>
        <w:jc w:val="both"/>
      </w:pPr>
      <w:r w:rsidRPr="00E20E52">
        <w:lastRenderedPageBreak/>
        <w:t>10.1. Общие положения проведения запроса котировок</w:t>
      </w:r>
    </w:p>
    <w:p w:rsidR="00540CA1" w:rsidRPr="00E20E52" w:rsidRDefault="00540CA1" w:rsidP="00540CA1">
      <w:pPr>
        <w:jc w:val="both"/>
      </w:pPr>
      <w:r w:rsidRPr="00E20E52">
        <w:t>10.2. Извещение о проведении запроса котировок</w:t>
      </w:r>
    </w:p>
    <w:p w:rsidR="00540CA1" w:rsidRPr="00E20E52" w:rsidRDefault="00540CA1" w:rsidP="00540CA1">
      <w:pPr>
        <w:jc w:val="both"/>
      </w:pPr>
      <w:r w:rsidRPr="00E20E52">
        <w:t>10.3. Документация о проведении запроса котировок</w:t>
      </w:r>
    </w:p>
    <w:p w:rsidR="00540CA1" w:rsidRPr="00E20E52" w:rsidRDefault="00540CA1" w:rsidP="00540CA1">
      <w:pPr>
        <w:jc w:val="both"/>
      </w:pPr>
      <w:r w:rsidRPr="00E20E52">
        <w:t>10.4. Порядок подачи заявок на участие в запросе котировок</w:t>
      </w:r>
    </w:p>
    <w:p w:rsidR="00540CA1" w:rsidRPr="00E20E52" w:rsidRDefault="00540CA1" w:rsidP="00540CA1">
      <w:pPr>
        <w:jc w:val="both"/>
      </w:pPr>
      <w:r w:rsidRPr="00E20E52">
        <w:t>10.5. Порядок вскрытия, рассмотрения, оценки и сопоставления заявок на участие в запросе котировок</w:t>
      </w:r>
    </w:p>
    <w:p w:rsidR="00540CA1" w:rsidRPr="00E20E52" w:rsidRDefault="00540CA1" w:rsidP="00540CA1">
      <w:pPr>
        <w:jc w:val="both"/>
      </w:pPr>
    </w:p>
    <w:p w:rsidR="00540CA1" w:rsidRPr="00E20E52" w:rsidRDefault="00540CA1" w:rsidP="00540CA1">
      <w:pPr>
        <w:jc w:val="both"/>
        <w:rPr>
          <w:b/>
        </w:rPr>
      </w:pPr>
      <w:r w:rsidRPr="00E20E52">
        <w:rPr>
          <w:b/>
        </w:rPr>
        <w:t>11. ЗАКУПКА У ЕДИНСТВЕННОГО ПОСТАВЩИКА (ИСПОЛНИТЕЛЯ, ПОДРЯДЧИКА). ПОРЯДОК ПРОВЕДЕНИЯ</w:t>
      </w:r>
    </w:p>
    <w:p w:rsidR="00540CA1" w:rsidRPr="00E20E52" w:rsidRDefault="00540CA1" w:rsidP="00540CA1">
      <w:pPr>
        <w:jc w:val="both"/>
      </w:pPr>
      <w:r w:rsidRPr="00E20E52">
        <w:t>11.1. Общие положения проведения закупки у единственного поставщика (исполнителя, подрядчика)</w:t>
      </w:r>
    </w:p>
    <w:p w:rsidR="00540CA1" w:rsidRPr="00E20E52" w:rsidRDefault="00540CA1" w:rsidP="00540CA1">
      <w:pPr>
        <w:jc w:val="both"/>
      </w:pPr>
      <w:r w:rsidRPr="00E20E52">
        <w:t>11.2. Случаи закупки у единственного поставщика (исполнителя, подрядчика)</w:t>
      </w:r>
    </w:p>
    <w:p w:rsidR="00540CA1" w:rsidRPr="00E20E52" w:rsidRDefault="00540CA1" w:rsidP="00540CA1">
      <w:pPr>
        <w:jc w:val="both"/>
      </w:pPr>
    </w:p>
    <w:p w:rsidR="00540CA1" w:rsidRPr="00E20E52" w:rsidRDefault="00540CA1" w:rsidP="00540CA1">
      <w:pPr>
        <w:jc w:val="both"/>
        <w:rPr>
          <w:b/>
        </w:rPr>
      </w:pPr>
      <w:r w:rsidRPr="00E20E52">
        <w:rPr>
          <w:b/>
        </w:rPr>
        <w:t>12. ЗАКУПКА МАЛОГО ОБЪЕМА. ПОРЯДОК ПРОВЕДЕНИЯ</w:t>
      </w:r>
    </w:p>
    <w:p w:rsidR="00540CA1" w:rsidRPr="00E20E52" w:rsidRDefault="00540CA1" w:rsidP="00540CA1">
      <w:pPr>
        <w:jc w:val="both"/>
        <w:rPr>
          <w:b/>
        </w:rPr>
      </w:pPr>
    </w:p>
    <w:p w:rsidR="00540CA1" w:rsidRPr="00E20E52" w:rsidRDefault="00540CA1" w:rsidP="00540CA1">
      <w:pPr>
        <w:jc w:val="both"/>
        <w:rPr>
          <w:b/>
        </w:rPr>
      </w:pPr>
      <w:r w:rsidRPr="00E20E52">
        <w:rPr>
          <w:b/>
        </w:rPr>
        <w:t>13. ЗАКЛЮЧЕНИЕ И ИСПОЛНЕНИЕ ДОГОВОРА</w:t>
      </w:r>
    </w:p>
    <w:p w:rsidR="00540CA1" w:rsidRPr="00E20E52" w:rsidRDefault="00540CA1" w:rsidP="00540CA1">
      <w:pPr>
        <w:jc w:val="both"/>
      </w:pPr>
      <w:r w:rsidRPr="00E20E52">
        <w:t>13.1. Общие положения заключения договора</w:t>
      </w:r>
    </w:p>
    <w:p w:rsidR="00540CA1" w:rsidRPr="00E20E52" w:rsidRDefault="00540CA1" w:rsidP="00540CA1">
      <w:pPr>
        <w:jc w:val="both"/>
      </w:pPr>
      <w:r w:rsidRPr="00E20E52">
        <w:t>13.2. Преддоговорные переговоры</w:t>
      </w:r>
    </w:p>
    <w:p w:rsidR="00540CA1" w:rsidRPr="00E20E52" w:rsidRDefault="00540CA1" w:rsidP="00540CA1">
      <w:pPr>
        <w:jc w:val="both"/>
      </w:pPr>
      <w:r w:rsidRPr="00E20E52">
        <w:t>13.3. Отказ от заключения договора</w:t>
      </w:r>
    </w:p>
    <w:p w:rsidR="00540CA1" w:rsidRPr="00E20E52" w:rsidRDefault="00540CA1" w:rsidP="00540CA1">
      <w:pPr>
        <w:jc w:val="both"/>
      </w:pPr>
      <w:r w:rsidRPr="00E20E52">
        <w:t>13.4. Исполнение договора</w:t>
      </w:r>
    </w:p>
    <w:p w:rsidR="00540CA1" w:rsidRPr="00E20E52" w:rsidRDefault="00540CA1" w:rsidP="00540CA1">
      <w:pPr>
        <w:jc w:val="both"/>
      </w:pPr>
      <w:r w:rsidRPr="00E20E52">
        <w:rPr>
          <w:bCs/>
          <w:kern w:val="28"/>
        </w:rPr>
        <w:t xml:space="preserve">13.5. </w:t>
      </w:r>
      <w:r w:rsidRPr="00E20E52">
        <w:t>Порядок изменения и расторжения договора</w:t>
      </w:r>
    </w:p>
    <w:p w:rsidR="00540CA1" w:rsidRPr="00E20E52" w:rsidRDefault="00540CA1" w:rsidP="00540CA1">
      <w:pPr>
        <w:jc w:val="both"/>
      </w:pPr>
    </w:p>
    <w:p w:rsidR="00540CA1" w:rsidRPr="00E20E52" w:rsidRDefault="00540CA1" w:rsidP="00540CA1">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540CA1" w:rsidRPr="00E20E52" w:rsidRDefault="00540CA1" w:rsidP="00540CA1">
      <w:pPr>
        <w:jc w:val="both"/>
      </w:pPr>
      <w:r w:rsidRPr="00E20E52">
        <w:t>14.1. Общие положения</w:t>
      </w:r>
    </w:p>
    <w:p w:rsidR="00540CA1" w:rsidRPr="00E20E52" w:rsidRDefault="00540CA1" w:rsidP="00540CA1">
      <w:pPr>
        <w:jc w:val="both"/>
      </w:pPr>
      <w:r w:rsidRPr="00E20E52">
        <w:rPr>
          <w:bCs/>
          <w:kern w:val="28"/>
        </w:rPr>
        <w:t xml:space="preserve">14.2. </w:t>
      </w:r>
      <w:r w:rsidRPr="00E20E52">
        <w:t>Порядок обжалования руководителю Заказчика</w:t>
      </w:r>
    </w:p>
    <w:p w:rsidR="00540CA1" w:rsidRPr="00E20E52" w:rsidRDefault="00540CA1" w:rsidP="00540CA1">
      <w:pPr>
        <w:widowControl w:val="0"/>
        <w:tabs>
          <w:tab w:val="left" w:pos="540"/>
          <w:tab w:val="left" w:pos="1276"/>
        </w:tabs>
        <w:jc w:val="both"/>
      </w:pPr>
      <w:r w:rsidRPr="00E20E52">
        <w:rPr>
          <w:bCs/>
          <w:kern w:val="28"/>
        </w:rPr>
        <w:t xml:space="preserve">14.3. </w:t>
      </w:r>
      <w:r w:rsidRPr="00E20E52">
        <w:t>Обжалование в судебном порядке</w:t>
      </w:r>
    </w:p>
    <w:p w:rsidR="00540CA1" w:rsidRPr="00E20E52" w:rsidRDefault="00540CA1" w:rsidP="00540CA1">
      <w:pPr>
        <w:jc w:val="both"/>
      </w:pPr>
    </w:p>
    <w:p w:rsidR="00540CA1" w:rsidRPr="00E20E52" w:rsidRDefault="00540CA1" w:rsidP="00540CA1">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jc w:val="both"/>
      </w:pPr>
    </w:p>
    <w:p w:rsidR="00540CA1" w:rsidRPr="00E20E52" w:rsidRDefault="00540CA1" w:rsidP="00540CA1">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jc w:val="both"/>
        <w:rPr>
          <w:b/>
        </w:rPr>
      </w:pPr>
      <w:r w:rsidRPr="00E20E52">
        <w:br w:type="page"/>
      </w:r>
      <w:r w:rsidRPr="00E20E52">
        <w:rPr>
          <w:b/>
        </w:rPr>
        <w:lastRenderedPageBreak/>
        <w:t>1. ОБЩИЕ ПОЛОЖЕНИЯ</w:t>
      </w:r>
    </w:p>
    <w:p w:rsidR="00540CA1" w:rsidRPr="00E20E52" w:rsidRDefault="00540CA1" w:rsidP="00540CA1">
      <w:pPr>
        <w:ind w:firstLine="539"/>
        <w:jc w:val="both"/>
        <w:rPr>
          <w:b/>
        </w:rPr>
      </w:pPr>
    </w:p>
    <w:p w:rsidR="00540CA1" w:rsidRPr="00E20E52" w:rsidRDefault="00540CA1" w:rsidP="00540CA1">
      <w:pPr>
        <w:jc w:val="both"/>
      </w:pPr>
      <w:r w:rsidRPr="00E20E52">
        <w:t>Настоящее Положение о закупках товаров, работ, услуг Муниципального бюджетного дошкольного образовательного учреждения "Детский сад комбинированного вида «Колобок»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дошкольного образовательного учреждения "Детский сад комбинированного вида «Колобок» (далее - Заказчик), в товарах, работах, услугах, совершенствования порядка и повышения эффективности размещения заказов.</w:t>
      </w:r>
    </w:p>
    <w:p w:rsidR="00540CA1" w:rsidRPr="00E20E52" w:rsidRDefault="00540CA1" w:rsidP="00540CA1">
      <w:pPr>
        <w:ind w:firstLine="539"/>
        <w:jc w:val="both"/>
      </w:pPr>
    </w:p>
    <w:p w:rsidR="00540CA1" w:rsidRPr="00E20E52" w:rsidRDefault="00540CA1" w:rsidP="00540CA1">
      <w:pPr>
        <w:numPr>
          <w:ilvl w:val="1"/>
          <w:numId w:val="3"/>
        </w:numPr>
        <w:overflowPunct/>
        <w:autoSpaceDE/>
        <w:autoSpaceDN/>
        <w:adjustRightInd/>
        <w:jc w:val="both"/>
        <w:textAlignment w:val="auto"/>
        <w:rPr>
          <w:b/>
        </w:rPr>
      </w:pPr>
      <w:r w:rsidRPr="00E20E52">
        <w:rPr>
          <w:b/>
        </w:rPr>
        <w:t>Термины и определения</w:t>
      </w:r>
    </w:p>
    <w:p w:rsidR="00540CA1" w:rsidRPr="00E20E52" w:rsidRDefault="00540CA1" w:rsidP="00540CA1">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540CA1" w:rsidRPr="00E20E52" w:rsidRDefault="00540CA1" w:rsidP="00540CA1">
      <w:pPr>
        <w:ind w:firstLine="540"/>
        <w:jc w:val="both"/>
      </w:pPr>
      <w:r w:rsidRPr="00E20E52">
        <w:t>1.1.3. Заказчик – юридическое лицо, в интересах и за счет средств которого осуществляется закупка – Муниципальное бюджетное дошкольное образовательное учреждение "Детский сад комбинированного вида «Колобок».</w:t>
      </w:r>
    </w:p>
    <w:p w:rsidR="00540CA1" w:rsidRPr="00E20E52" w:rsidRDefault="00540CA1" w:rsidP="00540CA1">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540CA1" w:rsidRPr="00E20E52" w:rsidRDefault="00540CA1" w:rsidP="00540CA1">
      <w:pPr>
        <w:ind w:firstLine="540"/>
        <w:jc w:val="both"/>
      </w:pPr>
      <w:r w:rsidRPr="00E20E52">
        <w:t>1.1.5. Продукция – товары, работы, услуги.</w:t>
      </w:r>
    </w:p>
    <w:p w:rsidR="00540CA1" w:rsidRPr="00E20E52" w:rsidRDefault="00540CA1" w:rsidP="00540CA1">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540CA1" w:rsidRPr="00E20E52" w:rsidRDefault="00540CA1" w:rsidP="00540CA1">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540CA1" w:rsidRPr="00E20E52" w:rsidRDefault="00540CA1" w:rsidP="00540CA1">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540CA1" w:rsidRPr="00E20E52" w:rsidRDefault="00540CA1" w:rsidP="00540CA1">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540CA1" w:rsidRPr="00E20E52" w:rsidRDefault="00540CA1" w:rsidP="00540CA1">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540CA1" w:rsidRPr="00E20E52" w:rsidRDefault="00540CA1" w:rsidP="00540CA1">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540CA1" w:rsidRPr="00E20E52" w:rsidRDefault="00540CA1" w:rsidP="00540CA1">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540CA1" w:rsidRPr="00E20E52" w:rsidRDefault="00540CA1" w:rsidP="00540CA1">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540CA1" w:rsidRPr="00E20E52" w:rsidRDefault="00540CA1" w:rsidP="00540CA1">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540CA1" w:rsidRPr="00E20E52" w:rsidRDefault="00540CA1" w:rsidP="00540CA1">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540CA1" w:rsidRPr="00E20E52" w:rsidRDefault="00540CA1" w:rsidP="00540CA1">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540CA1" w:rsidRPr="00E20E52" w:rsidRDefault="00540CA1" w:rsidP="00540CA1">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540CA1" w:rsidRPr="00E20E52" w:rsidRDefault="00540CA1" w:rsidP="00540CA1">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540CA1" w:rsidRPr="00E20E52" w:rsidRDefault="00540CA1" w:rsidP="00540CA1">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540CA1" w:rsidRPr="00E20E52" w:rsidRDefault="00540CA1" w:rsidP="00540CA1">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540CA1" w:rsidRPr="00E20E52" w:rsidRDefault="00540CA1" w:rsidP="00540CA1">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540CA1" w:rsidRPr="00E20E52" w:rsidRDefault="00540CA1" w:rsidP="00540CA1">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540CA1" w:rsidRPr="00E20E52" w:rsidRDefault="00540CA1" w:rsidP="00540CA1">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540CA1" w:rsidRPr="00E20E52" w:rsidRDefault="00540CA1" w:rsidP="00540CA1">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540CA1" w:rsidRPr="00E20E52" w:rsidRDefault="00540CA1" w:rsidP="00540CA1">
      <w:pPr>
        <w:shd w:val="clear" w:color="auto" w:fill="FFFFFF"/>
        <w:rPr>
          <w:b/>
          <w:bCs/>
        </w:rPr>
      </w:pPr>
    </w:p>
    <w:p w:rsidR="00540CA1" w:rsidRPr="00E20E52" w:rsidRDefault="00540CA1" w:rsidP="00540CA1">
      <w:pPr>
        <w:shd w:val="clear" w:color="auto" w:fill="FFFFFF"/>
        <w:ind w:firstLine="540"/>
        <w:rPr>
          <w:b/>
          <w:bCs/>
        </w:rPr>
      </w:pPr>
      <w:r w:rsidRPr="00E20E52">
        <w:rPr>
          <w:b/>
          <w:bCs/>
        </w:rPr>
        <w:t>1.2. Предмет и цели регулирования</w:t>
      </w:r>
    </w:p>
    <w:p w:rsidR="00540CA1" w:rsidRPr="00E20E52" w:rsidRDefault="00540CA1" w:rsidP="00540CA1">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540CA1" w:rsidRPr="00E20E52" w:rsidRDefault="00540CA1" w:rsidP="00540CA1">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540CA1" w:rsidRPr="00E20E52" w:rsidRDefault="00540CA1" w:rsidP="00540CA1">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540CA1" w:rsidRPr="00E20E52" w:rsidRDefault="00540CA1" w:rsidP="00540CA1">
      <w:pPr>
        <w:pStyle w:val="a6"/>
        <w:widowControl/>
        <w:tabs>
          <w:tab w:val="left" w:pos="0"/>
          <w:tab w:val="left" w:pos="900"/>
        </w:tabs>
        <w:autoSpaceDE/>
        <w:autoSpaceDN/>
        <w:adjustRightInd/>
        <w:ind w:firstLine="540"/>
      </w:pPr>
      <w:r w:rsidRPr="00E20E52">
        <w:t>4) развития добросовестной конкуренции;</w:t>
      </w:r>
    </w:p>
    <w:p w:rsidR="00540CA1" w:rsidRPr="00E20E52" w:rsidRDefault="00540CA1" w:rsidP="00540CA1">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540CA1" w:rsidRPr="00E20E52" w:rsidRDefault="00540CA1" w:rsidP="00540CA1">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540CA1" w:rsidRPr="00E20E52" w:rsidRDefault="00540CA1" w:rsidP="00540CA1">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 Область применения</w:t>
      </w:r>
    </w:p>
    <w:p w:rsidR="00540CA1" w:rsidRPr="00E20E52" w:rsidRDefault="00540CA1" w:rsidP="00540CA1">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540CA1" w:rsidRPr="00E20E52" w:rsidRDefault="00540CA1" w:rsidP="00540CA1">
      <w:pPr>
        <w:ind w:firstLine="540"/>
        <w:jc w:val="both"/>
      </w:pPr>
      <w:r w:rsidRPr="00E20E52">
        <w:t>1) купли-продажи ценных бумаг и валютных ценностей;</w:t>
      </w:r>
    </w:p>
    <w:p w:rsidR="00540CA1" w:rsidRPr="00E20E52" w:rsidRDefault="00540CA1" w:rsidP="00540CA1">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540CA1" w:rsidRPr="00E20E52" w:rsidRDefault="00540CA1" w:rsidP="00540CA1">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540CA1" w:rsidRPr="00E20E52" w:rsidRDefault="00540CA1" w:rsidP="00540CA1">
      <w:pPr>
        <w:ind w:firstLine="540"/>
        <w:jc w:val="both"/>
      </w:pPr>
      <w:r w:rsidRPr="00E20E52">
        <w:t>4) закупки в области военно-технического сотрудничества;</w:t>
      </w:r>
    </w:p>
    <w:p w:rsidR="00540CA1" w:rsidRPr="00E20E52" w:rsidRDefault="00540CA1" w:rsidP="00540CA1">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540CA1" w:rsidRPr="00E20E52" w:rsidRDefault="00540CA1" w:rsidP="00540CA1">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540CA1" w:rsidRPr="00E20E52" w:rsidRDefault="00540CA1" w:rsidP="00540CA1">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708"/>
        <w:jc w:val="both"/>
      </w:pPr>
    </w:p>
    <w:p w:rsidR="00540CA1" w:rsidRPr="00E20E52" w:rsidRDefault="00540CA1" w:rsidP="00540CA1">
      <w:pPr>
        <w:ind w:firstLine="708"/>
        <w:jc w:val="both"/>
        <w:rPr>
          <w:b/>
        </w:rPr>
      </w:pPr>
      <w:r w:rsidRPr="00E20E52">
        <w:rPr>
          <w:b/>
        </w:rPr>
        <w:t>1.4. Принципы закупочной деятельности</w:t>
      </w:r>
    </w:p>
    <w:p w:rsidR="00540CA1" w:rsidRPr="00E20E52" w:rsidRDefault="00540CA1" w:rsidP="00540CA1">
      <w:pPr>
        <w:ind w:firstLine="708"/>
        <w:jc w:val="both"/>
      </w:pPr>
      <w:r w:rsidRPr="00E20E52">
        <w:t>1.4.1. При осуществлении закупки товаров, работ, услуг Заказчик руководствуется следующими принципами:</w:t>
      </w:r>
    </w:p>
    <w:p w:rsidR="00540CA1" w:rsidRPr="00E20E52" w:rsidRDefault="00540CA1" w:rsidP="00540CA1">
      <w:pPr>
        <w:ind w:firstLine="540"/>
        <w:jc w:val="both"/>
      </w:pPr>
      <w:r w:rsidRPr="00E20E52">
        <w:t>1) информационная открытость закупки;</w:t>
      </w:r>
    </w:p>
    <w:p w:rsidR="00540CA1" w:rsidRPr="00E20E52" w:rsidRDefault="00540CA1" w:rsidP="00540CA1">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540CA1" w:rsidRPr="00E20E52" w:rsidRDefault="00540CA1" w:rsidP="00540CA1">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540CA1" w:rsidRPr="00E20E52" w:rsidRDefault="00540CA1" w:rsidP="00540CA1">
      <w:pPr>
        <w:ind w:firstLine="540"/>
        <w:jc w:val="both"/>
      </w:pPr>
      <w:r w:rsidRPr="00E20E52">
        <w:t xml:space="preserve">4) отсутствие ограничений допуска к участию в закупке.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1.5. Информационное обеспечение закупки</w:t>
      </w:r>
    </w:p>
    <w:p w:rsidR="00540CA1" w:rsidRPr="00E20E52" w:rsidRDefault="00540CA1" w:rsidP="00540CA1">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540CA1" w:rsidRPr="00E20E52" w:rsidRDefault="00540CA1" w:rsidP="00540CA1">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540CA1" w:rsidRPr="00E20E52" w:rsidRDefault="00540CA1" w:rsidP="00540CA1">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540CA1" w:rsidRPr="00E20E52" w:rsidRDefault="00540CA1" w:rsidP="00540CA1">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540CA1" w:rsidRPr="00E20E52" w:rsidRDefault="00540CA1" w:rsidP="00540CA1">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540CA1" w:rsidRPr="00E20E52" w:rsidRDefault="00540CA1" w:rsidP="00540CA1">
      <w:pPr>
        <w:ind w:firstLine="540"/>
        <w:jc w:val="both"/>
      </w:pPr>
      <w:r w:rsidRPr="00E20E52">
        <w:t>1.5.6. При закупке на сайте Заказчика и (или) официальном сайте размещается следующая информация о закупке:</w:t>
      </w:r>
    </w:p>
    <w:p w:rsidR="00540CA1" w:rsidRPr="00E20E52" w:rsidRDefault="00540CA1" w:rsidP="00540CA1">
      <w:pPr>
        <w:ind w:firstLine="540"/>
        <w:jc w:val="both"/>
      </w:pPr>
      <w:r w:rsidRPr="00E20E52">
        <w:t>1) извещение о закупке и вносимые в него изменения;</w:t>
      </w:r>
    </w:p>
    <w:p w:rsidR="00540CA1" w:rsidRPr="00E20E52" w:rsidRDefault="00540CA1" w:rsidP="00540CA1">
      <w:pPr>
        <w:ind w:firstLine="540"/>
        <w:jc w:val="both"/>
      </w:pPr>
      <w:r w:rsidRPr="00E20E52">
        <w:t>2) документация о закупке и вносимые в нее изменения;</w:t>
      </w:r>
    </w:p>
    <w:p w:rsidR="00540CA1" w:rsidRPr="00E20E52" w:rsidRDefault="00540CA1" w:rsidP="00540CA1">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540CA1" w:rsidRPr="00E20E52" w:rsidRDefault="00540CA1" w:rsidP="00540CA1">
      <w:pPr>
        <w:ind w:firstLine="540"/>
        <w:jc w:val="both"/>
      </w:pPr>
      <w:r w:rsidRPr="00E20E52">
        <w:t>4) разъяснения документации о закупках;</w:t>
      </w:r>
    </w:p>
    <w:p w:rsidR="00540CA1" w:rsidRPr="00E20E52" w:rsidRDefault="00540CA1" w:rsidP="00540CA1">
      <w:pPr>
        <w:ind w:firstLine="540"/>
        <w:jc w:val="both"/>
      </w:pPr>
      <w:r w:rsidRPr="00E20E52">
        <w:t>5) протоколы, составляемые в ходе закупки;</w:t>
      </w:r>
    </w:p>
    <w:p w:rsidR="00540CA1" w:rsidRPr="00E20E52" w:rsidRDefault="00540CA1" w:rsidP="00540CA1">
      <w:pPr>
        <w:ind w:firstLine="540"/>
        <w:jc w:val="both"/>
      </w:pPr>
      <w:r w:rsidRPr="00E20E52">
        <w:t>6) иная информация, предусмотренная Законом № 223-ФЗ, настоящим Положением.</w:t>
      </w:r>
    </w:p>
    <w:p w:rsidR="00540CA1" w:rsidRPr="00E20E52" w:rsidRDefault="00540CA1" w:rsidP="00540CA1">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540CA1" w:rsidRPr="00E20E52" w:rsidRDefault="00540CA1" w:rsidP="00540CA1">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540CA1" w:rsidRPr="00E20E52" w:rsidRDefault="00540CA1" w:rsidP="00540CA1">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540CA1" w:rsidRPr="00E20E52" w:rsidRDefault="00540CA1" w:rsidP="00540CA1">
      <w:pPr>
        <w:widowControl w:val="0"/>
        <w:ind w:firstLine="540"/>
        <w:jc w:val="both"/>
      </w:pPr>
      <w:r w:rsidRPr="00E20E52">
        <w:t>1.5.9. Информация на официальном сайте размещается не позднее размещения ее на сайте Заказчика.</w:t>
      </w:r>
    </w:p>
    <w:p w:rsidR="00540CA1" w:rsidRPr="00E20E52" w:rsidRDefault="00540CA1" w:rsidP="00540CA1">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540CA1" w:rsidRPr="00E20E52" w:rsidRDefault="00540CA1" w:rsidP="00540CA1">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540CA1" w:rsidRPr="00E20E52" w:rsidRDefault="00540CA1" w:rsidP="00540CA1">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540CA1" w:rsidRPr="00E20E52" w:rsidRDefault="00540CA1" w:rsidP="00540CA1">
      <w:pPr>
        <w:widowControl w:val="0"/>
        <w:ind w:firstLine="540"/>
        <w:jc w:val="both"/>
      </w:pPr>
      <w:r w:rsidRPr="00E20E52">
        <w:t>1.5.13. Заказчик вправе не размещать на официальном сайте:</w:t>
      </w:r>
    </w:p>
    <w:p w:rsidR="00540CA1" w:rsidRPr="00E20E52" w:rsidRDefault="00540CA1" w:rsidP="00540CA1">
      <w:pPr>
        <w:widowControl w:val="0"/>
        <w:ind w:firstLine="540"/>
        <w:jc w:val="both"/>
      </w:pPr>
      <w:r w:rsidRPr="00E20E52">
        <w:t>1) сведения о закупке товаров, работ, услуг, стоимость которых не превышает 100 тыс. руб.;</w:t>
      </w:r>
    </w:p>
    <w:p w:rsidR="00540CA1" w:rsidRPr="00E20E52" w:rsidRDefault="00540CA1" w:rsidP="00540CA1">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540CA1" w:rsidRPr="00E20E52" w:rsidRDefault="00540CA1" w:rsidP="00540CA1">
      <w:pPr>
        <w:ind w:firstLine="510"/>
      </w:pPr>
      <w:r w:rsidRPr="00E20E52">
        <w:t>1.5.14. Правительство Российской Федерации вправе определить:</w:t>
      </w:r>
    </w:p>
    <w:p w:rsidR="00540CA1" w:rsidRPr="00E20E52" w:rsidRDefault="00540CA1" w:rsidP="00540CA1">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540CA1" w:rsidRPr="00E20E52" w:rsidRDefault="00540CA1" w:rsidP="00540CA1">
      <w:pPr>
        <w:ind w:firstLine="510"/>
        <w:jc w:val="both"/>
      </w:pPr>
      <w:r w:rsidRPr="00E20E52">
        <w:t>1) договоров, заключенных заказчиком по результатам закупки товаров, работ, услуг;</w:t>
      </w:r>
    </w:p>
    <w:p w:rsidR="00540CA1" w:rsidRPr="00E20E52" w:rsidRDefault="00540CA1" w:rsidP="00540CA1">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540CA1" w:rsidRPr="00E20E52" w:rsidRDefault="00540CA1" w:rsidP="00540CA1">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540CA1" w:rsidRPr="00E20E52" w:rsidRDefault="00540CA1" w:rsidP="00540CA1">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540CA1" w:rsidRPr="00E20E52" w:rsidRDefault="00540CA1" w:rsidP="00540CA1">
      <w:pPr>
        <w:ind w:firstLine="510"/>
        <w:jc w:val="both"/>
        <w:rPr>
          <w:b/>
        </w:rPr>
      </w:pPr>
    </w:p>
    <w:p w:rsidR="00540CA1" w:rsidRPr="00E20E52" w:rsidRDefault="00540CA1" w:rsidP="00540CA1">
      <w:pPr>
        <w:ind w:firstLine="510"/>
        <w:jc w:val="both"/>
        <w:rPr>
          <w:b/>
        </w:rPr>
      </w:pPr>
      <w:r w:rsidRPr="00E20E52">
        <w:rPr>
          <w:b/>
        </w:rPr>
        <w:t>1.6. Правовые основы осуществления закупок</w:t>
      </w:r>
    </w:p>
    <w:p w:rsidR="00540CA1" w:rsidRPr="00E20E52" w:rsidRDefault="00540CA1" w:rsidP="00540CA1">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540CA1" w:rsidRPr="00E20E52" w:rsidRDefault="00540CA1" w:rsidP="00540CA1">
      <w:pPr>
        <w:widowControl w:val="0"/>
        <w:ind w:firstLine="540"/>
        <w:jc w:val="both"/>
      </w:pPr>
      <w:r w:rsidRPr="00E20E52">
        <w:t>1.6.2. Положение утверждается и может быть изменено решением Учредителя Муниципального бюджетного дошкольного образовательного учреждения "Детский сад комбинированного вида «Колобок».</w:t>
      </w:r>
    </w:p>
    <w:p w:rsidR="00540CA1" w:rsidRPr="00E20E52" w:rsidRDefault="00540CA1" w:rsidP="00540CA1">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дошкольного образовательного учреждения "Детский сад комбинированного вида «Колобок».</w:t>
      </w:r>
    </w:p>
    <w:p w:rsidR="00540CA1" w:rsidRPr="00E20E52" w:rsidRDefault="00540CA1" w:rsidP="00540CA1">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1.7. Комиссия по осуществлению закупок</w:t>
      </w:r>
    </w:p>
    <w:p w:rsidR="00540CA1" w:rsidRPr="00E20E52" w:rsidRDefault="00540CA1" w:rsidP="00540CA1">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540CA1" w:rsidRPr="00E20E52" w:rsidRDefault="00540CA1" w:rsidP="00540CA1">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540CA1" w:rsidRPr="00E20E52" w:rsidRDefault="00540CA1" w:rsidP="00540CA1">
      <w:pPr>
        <w:ind w:firstLine="540"/>
        <w:jc w:val="both"/>
      </w:pPr>
      <w:r w:rsidRPr="00E20E52">
        <w:t>1) о допуске или отказе в допуске к участию в закупке;</w:t>
      </w:r>
    </w:p>
    <w:p w:rsidR="00540CA1" w:rsidRPr="00E20E52" w:rsidRDefault="00540CA1" w:rsidP="00540CA1">
      <w:pPr>
        <w:ind w:firstLine="540"/>
        <w:jc w:val="both"/>
      </w:pPr>
      <w:r w:rsidRPr="00E20E52">
        <w:t>2) о выборе победителя закупки;</w:t>
      </w:r>
    </w:p>
    <w:p w:rsidR="00540CA1" w:rsidRPr="00E20E52" w:rsidRDefault="00540CA1" w:rsidP="00540CA1">
      <w:pPr>
        <w:ind w:firstLine="540"/>
        <w:jc w:val="both"/>
      </w:pPr>
      <w:r w:rsidRPr="00E20E52">
        <w:t>3) о признании закупки несостоявшейся;</w:t>
      </w:r>
    </w:p>
    <w:p w:rsidR="00540CA1" w:rsidRPr="00E20E52" w:rsidRDefault="00540CA1" w:rsidP="00540CA1">
      <w:pPr>
        <w:ind w:firstLine="540"/>
        <w:jc w:val="both"/>
      </w:pPr>
      <w:r w:rsidRPr="00E20E52">
        <w:t>4) подписывает все протоколы в ходе процедур закупки;</w:t>
      </w:r>
    </w:p>
    <w:p w:rsidR="00540CA1" w:rsidRPr="00E20E52" w:rsidRDefault="00540CA1" w:rsidP="00540CA1">
      <w:pPr>
        <w:ind w:firstLine="540"/>
        <w:jc w:val="both"/>
      </w:pPr>
      <w:r w:rsidRPr="00E20E52">
        <w:t>5) осуществляет иные функции, предусмотренные настоящим Положением.</w:t>
      </w:r>
    </w:p>
    <w:p w:rsidR="00540CA1" w:rsidRPr="00E20E52" w:rsidRDefault="00540CA1" w:rsidP="00540CA1">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540CA1" w:rsidRPr="00E20E52" w:rsidRDefault="00540CA1" w:rsidP="00540CA1">
      <w:pPr>
        <w:ind w:firstLine="540"/>
        <w:jc w:val="both"/>
      </w:pPr>
      <w:r w:rsidRPr="00E20E52">
        <w:t>1.7.4. Число членов комиссии должно быть не менее чем три человека.</w:t>
      </w:r>
    </w:p>
    <w:p w:rsidR="00540CA1" w:rsidRPr="00E20E52" w:rsidRDefault="00540CA1" w:rsidP="00540CA1">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540CA1" w:rsidRPr="00E20E52" w:rsidRDefault="00540CA1" w:rsidP="00540CA1">
      <w:pPr>
        <w:ind w:firstLine="540"/>
        <w:jc w:val="both"/>
      </w:pPr>
      <w:r w:rsidRPr="00E20E52">
        <w:t>1.7.6. Замена члена комиссии допускается только по решению руководителя Заказчика.</w:t>
      </w:r>
    </w:p>
    <w:p w:rsidR="00540CA1" w:rsidRPr="00E20E52" w:rsidRDefault="00540CA1" w:rsidP="00540CA1">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540CA1" w:rsidRPr="00E20E52" w:rsidRDefault="00540CA1" w:rsidP="00540CA1">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540CA1" w:rsidRPr="00E20E52" w:rsidRDefault="00540CA1" w:rsidP="00540CA1">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 xml:space="preserve">1.8. Участники размещения заказа </w:t>
      </w:r>
    </w:p>
    <w:p w:rsidR="00540CA1" w:rsidRPr="00E20E52" w:rsidRDefault="00540CA1" w:rsidP="00540CA1">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2. ПЛАНИРОВАНИЕ ЗАКУПОК, НАЧАЛЬНАЯ ЦЕНА ДОГОВОРА (ЛОТА)</w:t>
      </w:r>
    </w:p>
    <w:p w:rsidR="00540CA1" w:rsidRPr="00E20E52" w:rsidRDefault="00540CA1" w:rsidP="00540CA1">
      <w:pPr>
        <w:ind w:firstLine="540"/>
        <w:jc w:val="both"/>
        <w:rPr>
          <w:b/>
        </w:rPr>
      </w:pPr>
      <w:r w:rsidRPr="00E20E52">
        <w:rPr>
          <w:b/>
        </w:rPr>
        <w:t>2.1.</w:t>
      </w:r>
      <w:r w:rsidRPr="00E20E52">
        <w:t xml:space="preserve"> </w:t>
      </w:r>
      <w:r w:rsidRPr="00E20E52">
        <w:rPr>
          <w:b/>
        </w:rPr>
        <w:t>Условия и порядок планирования закупок</w:t>
      </w:r>
    </w:p>
    <w:p w:rsidR="00540CA1" w:rsidRPr="00E20E52" w:rsidRDefault="00540CA1" w:rsidP="00540CA1">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540CA1" w:rsidRPr="00E20E52" w:rsidRDefault="00540CA1" w:rsidP="00540CA1">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540CA1" w:rsidRPr="00E20E52" w:rsidRDefault="00540CA1" w:rsidP="00540CA1">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540CA1" w:rsidRPr="00E20E52" w:rsidRDefault="00540CA1" w:rsidP="00540CA1">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540CA1" w:rsidRPr="00E20E52" w:rsidRDefault="00540CA1" w:rsidP="00540CA1">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540CA1" w:rsidRPr="00E20E52" w:rsidRDefault="00540CA1" w:rsidP="00540CA1">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540CA1" w:rsidRPr="00E20E52" w:rsidRDefault="00540CA1" w:rsidP="00540CA1">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2.2. Порядок определения начальной цены договора</w:t>
      </w:r>
    </w:p>
    <w:p w:rsidR="00540CA1" w:rsidRPr="00E20E52" w:rsidRDefault="00540CA1" w:rsidP="00540CA1">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540CA1" w:rsidRPr="00E20E52" w:rsidRDefault="00540CA1" w:rsidP="00540CA1">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540CA1" w:rsidRPr="00E20E52" w:rsidRDefault="00540CA1" w:rsidP="00540CA1">
      <w:pPr>
        <w:ind w:firstLine="540"/>
        <w:jc w:val="both"/>
      </w:pPr>
      <w:r w:rsidRPr="00E20E52">
        <w:t>2.2.3. При расчете начальной (максимальной) цены договора используются следующие методы:</w:t>
      </w:r>
    </w:p>
    <w:p w:rsidR="00540CA1" w:rsidRPr="00E20E52" w:rsidRDefault="00540CA1" w:rsidP="00540CA1">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540CA1" w:rsidRPr="00E20E52" w:rsidRDefault="00540CA1" w:rsidP="00540CA1">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540CA1" w:rsidRPr="00E20E52" w:rsidRDefault="00540CA1" w:rsidP="00540CA1">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540CA1" w:rsidRPr="00E20E52" w:rsidRDefault="00540CA1" w:rsidP="00540CA1">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540CA1" w:rsidRPr="00E20E52" w:rsidRDefault="00540CA1" w:rsidP="00540CA1">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540CA1" w:rsidRPr="00E20E52" w:rsidRDefault="00540CA1" w:rsidP="00540CA1">
      <w:pPr>
        <w:ind w:firstLine="540"/>
        <w:jc w:val="both"/>
      </w:pPr>
      <w:r w:rsidRPr="00E20E52">
        <w:t>6) иной обоснованный метод.</w:t>
      </w:r>
    </w:p>
    <w:p w:rsidR="00540CA1" w:rsidRPr="00E20E52" w:rsidRDefault="00540CA1" w:rsidP="00540CA1">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2.3. Отклонение заявок с демпинговой ценой</w:t>
      </w:r>
    </w:p>
    <w:p w:rsidR="00540CA1" w:rsidRPr="00E20E52" w:rsidRDefault="00540CA1" w:rsidP="00540CA1">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540CA1" w:rsidRPr="00E20E52" w:rsidRDefault="00540CA1" w:rsidP="00540CA1">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540CA1" w:rsidRPr="00E20E52" w:rsidRDefault="00540CA1" w:rsidP="00540CA1">
      <w:pPr>
        <w:pStyle w:val="1"/>
        <w:spacing w:before="0"/>
        <w:ind w:left="720" w:hanging="11"/>
        <w:jc w:val="both"/>
        <w:rPr>
          <w:rFonts w:ascii="Times New Roman" w:hAnsi="Times New Roman" w:cs="Times New Roman"/>
          <w:color w:val="auto"/>
          <w:sz w:val="20"/>
          <w:szCs w:val="20"/>
        </w:rPr>
      </w:pPr>
    </w:p>
    <w:p w:rsidR="00540CA1" w:rsidRPr="00E20E52" w:rsidRDefault="00540CA1" w:rsidP="00540CA1">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540CA1" w:rsidRPr="00E20E52" w:rsidRDefault="00540CA1" w:rsidP="00540CA1">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540CA1" w:rsidRPr="00E20E52" w:rsidRDefault="00540CA1" w:rsidP="00540CA1">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540CA1" w:rsidRPr="00E20E52" w:rsidRDefault="00540CA1" w:rsidP="00540CA1">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540CA1" w:rsidRPr="00E20E52" w:rsidRDefault="00540CA1" w:rsidP="00540CA1">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540CA1" w:rsidRPr="00E20E52" w:rsidRDefault="00540CA1" w:rsidP="00540CA1">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540CA1" w:rsidRPr="00E20E52" w:rsidRDefault="00540CA1" w:rsidP="00540CA1">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540CA1" w:rsidRPr="00E20E52" w:rsidRDefault="00540CA1" w:rsidP="00540CA1">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540CA1" w:rsidRPr="00E20E52" w:rsidRDefault="00540CA1" w:rsidP="00540CA1">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540CA1" w:rsidRPr="00E20E52" w:rsidRDefault="00540CA1" w:rsidP="00540CA1">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540CA1" w:rsidRPr="00E20E52" w:rsidRDefault="00540CA1" w:rsidP="00540CA1">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540CA1" w:rsidRPr="00E20E52" w:rsidRDefault="00540CA1" w:rsidP="00540CA1">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540CA1" w:rsidRPr="00E20E52" w:rsidRDefault="00540CA1" w:rsidP="00540CA1">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540CA1" w:rsidRPr="00E20E52" w:rsidRDefault="00540CA1" w:rsidP="00540CA1">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540CA1" w:rsidRPr="00E20E52" w:rsidRDefault="00540CA1" w:rsidP="00540CA1">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540CA1" w:rsidRPr="00E20E52" w:rsidRDefault="00540CA1" w:rsidP="00540CA1">
      <w:pPr>
        <w:ind w:firstLine="709"/>
        <w:jc w:val="both"/>
      </w:pPr>
      <w:r w:rsidRPr="00E20E52">
        <w:t>6)</w:t>
      </w:r>
      <w:r w:rsidRPr="00E20E52">
        <w:tab/>
        <w:t>со дня заключения договора - победителю процедуры закупки;</w:t>
      </w:r>
    </w:p>
    <w:p w:rsidR="00540CA1" w:rsidRPr="00E20E52" w:rsidRDefault="00540CA1" w:rsidP="00540CA1">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540CA1" w:rsidRPr="00E20E52" w:rsidRDefault="00540CA1" w:rsidP="00540CA1">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540CA1" w:rsidRPr="00E20E52" w:rsidRDefault="00540CA1" w:rsidP="00540CA1">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540CA1" w:rsidRPr="00E20E52" w:rsidRDefault="00540CA1" w:rsidP="00540CA1">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540"/>
        <w:jc w:val="both"/>
      </w:pPr>
    </w:p>
    <w:p w:rsidR="00540CA1" w:rsidRPr="00E20E52" w:rsidRDefault="00540CA1" w:rsidP="00540CA1">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540CA1" w:rsidRPr="00E20E52" w:rsidRDefault="00540CA1" w:rsidP="00540CA1">
      <w:pPr>
        <w:widowControl w:val="0"/>
        <w:ind w:firstLine="539"/>
        <w:jc w:val="both"/>
        <w:outlineLvl w:val="1"/>
        <w:rPr>
          <w:b/>
        </w:rPr>
      </w:pPr>
      <w:r w:rsidRPr="00E20E52">
        <w:rPr>
          <w:b/>
        </w:rPr>
        <w:t>4.1. Полномочия Заказчика при подготовке и проведении процедуры закупки</w:t>
      </w:r>
    </w:p>
    <w:p w:rsidR="00540CA1" w:rsidRPr="00E20E52" w:rsidRDefault="00540CA1" w:rsidP="00540CA1">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540CA1" w:rsidRPr="00E20E52" w:rsidRDefault="00540CA1" w:rsidP="00540CA1">
      <w:pPr>
        <w:widowControl w:val="0"/>
        <w:ind w:firstLine="539"/>
        <w:jc w:val="both"/>
      </w:pPr>
      <w:r w:rsidRPr="00E20E52">
        <w:t>- формирует потребности в товаре, работе, услуге;</w:t>
      </w:r>
    </w:p>
    <w:p w:rsidR="00540CA1" w:rsidRPr="00E20E52" w:rsidRDefault="00540CA1" w:rsidP="00540CA1">
      <w:pPr>
        <w:widowControl w:val="0"/>
        <w:ind w:firstLine="539"/>
        <w:jc w:val="both"/>
      </w:pPr>
      <w:r w:rsidRPr="00E20E52">
        <w:t>- определяет предмет закупки и способ ее проведения в соответствии с планом закупок;</w:t>
      </w:r>
    </w:p>
    <w:p w:rsidR="00540CA1" w:rsidRPr="00E20E52" w:rsidRDefault="00540CA1" w:rsidP="00540CA1">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540CA1" w:rsidRPr="00E20E52" w:rsidRDefault="00540CA1" w:rsidP="00540CA1">
      <w:pPr>
        <w:widowControl w:val="0"/>
        <w:ind w:firstLine="539"/>
        <w:jc w:val="both"/>
      </w:pPr>
      <w:r w:rsidRPr="00E20E52">
        <w:t>- разрабатывает типовые формы документов, применяемых при закупках;</w:t>
      </w:r>
    </w:p>
    <w:p w:rsidR="00540CA1" w:rsidRPr="00E20E52" w:rsidRDefault="00540CA1" w:rsidP="00540CA1">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540CA1" w:rsidRPr="00E20E52" w:rsidRDefault="00540CA1" w:rsidP="00540CA1">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готовит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заключает договор по итогам процедуры закупки;</w:t>
      </w:r>
    </w:p>
    <w:p w:rsidR="00540CA1" w:rsidRPr="00E20E52" w:rsidRDefault="00540CA1" w:rsidP="00540CA1">
      <w:pPr>
        <w:widowControl w:val="0"/>
        <w:ind w:firstLine="539"/>
        <w:jc w:val="both"/>
      </w:pPr>
      <w:r w:rsidRPr="00E20E52">
        <w:t>- контролирует исполнение договора;</w:t>
      </w:r>
    </w:p>
    <w:p w:rsidR="00540CA1" w:rsidRPr="00E20E52" w:rsidRDefault="00540CA1" w:rsidP="00540CA1">
      <w:pPr>
        <w:widowControl w:val="0"/>
        <w:ind w:firstLine="539"/>
        <w:jc w:val="both"/>
      </w:pPr>
      <w:r w:rsidRPr="00E20E52">
        <w:t>- оценивает эффективность закупки;</w:t>
      </w:r>
    </w:p>
    <w:p w:rsidR="00540CA1" w:rsidRPr="00E20E52" w:rsidRDefault="00540CA1" w:rsidP="00540CA1">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540CA1" w:rsidRPr="00E20E52" w:rsidRDefault="00540CA1" w:rsidP="00540CA1">
      <w:pPr>
        <w:widowControl w:val="0"/>
        <w:ind w:firstLine="539"/>
        <w:jc w:val="both"/>
      </w:pPr>
      <w:r w:rsidRPr="00E20E52">
        <w:t>- закупки товаров, работ, услуг;</w:t>
      </w:r>
    </w:p>
    <w:p w:rsidR="00540CA1" w:rsidRPr="00E20E52" w:rsidRDefault="00540CA1" w:rsidP="00540CA1">
      <w:pPr>
        <w:widowControl w:val="0"/>
        <w:ind w:firstLine="539"/>
        <w:jc w:val="both"/>
      </w:pPr>
      <w:r w:rsidRPr="00E20E52">
        <w:t>- закупки у единственного поставщика;</w:t>
      </w:r>
    </w:p>
    <w:p w:rsidR="00540CA1" w:rsidRPr="00E20E52" w:rsidRDefault="00540CA1" w:rsidP="00540CA1">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540CA1" w:rsidRPr="00E20E52" w:rsidRDefault="00540CA1" w:rsidP="00540CA1">
      <w:pPr>
        <w:widowControl w:val="0"/>
        <w:ind w:firstLine="539"/>
        <w:jc w:val="both"/>
      </w:pPr>
    </w:p>
    <w:p w:rsidR="00540CA1" w:rsidRPr="00E20E52" w:rsidRDefault="00540CA1" w:rsidP="00540CA1">
      <w:pPr>
        <w:widowControl w:val="0"/>
        <w:ind w:firstLine="539"/>
        <w:jc w:val="both"/>
      </w:pPr>
      <w:r w:rsidRPr="00E20E52">
        <w:rPr>
          <w:b/>
        </w:rPr>
        <w:t>4.2. Организатор закупки</w:t>
      </w:r>
    </w:p>
    <w:p w:rsidR="00540CA1" w:rsidRPr="00E20E52" w:rsidRDefault="00540CA1" w:rsidP="00540CA1">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540CA1" w:rsidRPr="00E20E52" w:rsidRDefault="00540CA1" w:rsidP="00540CA1">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540CA1" w:rsidRPr="00E20E52" w:rsidRDefault="00540CA1" w:rsidP="00540CA1">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540CA1" w:rsidRPr="00E20E52" w:rsidRDefault="00540CA1" w:rsidP="00540CA1">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540CA1" w:rsidRPr="00E20E52" w:rsidRDefault="00540CA1" w:rsidP="00540CA1">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540CA1" w:rsidRPr="00E20E52" w:rsidRDefault="00540CA1" w:rsidP="00540CA1">
      <w:pPr>
        <w:widowControl w:val="0"/>
        <w:ind w:firstLine="539"/>
        <w:jc w:val="both"/>
        <w:rPr>
          <w:bCs/>
        </w:rPr>
      </w:pPr>
    </w:p>
    <w:p w:rsidR="00540CA1" w:rsidRPr="00E20E52" w:rsidRDefault="00540CA1" w:rsidP="00540CA1">
      <w:pPr>
        <w:widowControl w:val="0"/>
        <w:ind w:firstLine="539"/>
        <w:jc w:val="both"/>
        <w:rPr>
          <w:bCs/>
        </w:rPr>
      </w:pPr>
      <w:r w:rsidRPr="00E20E52">
        <w:rPr>
          <w:b/>
        </w:rPr>
        <w:t xml:space="preserve">4.3. Состав процедур закупок </w:t>
      </w:r>
    </w:p>
    <w:p w:rsidR="00540CA1" w:rsidRPr="00E20E52" w:rsidRDefault="00540CA1" w:rsidP="00540CA1">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540CA1" w:rsidRPr="00E20E52" w:rsidRDefault="00540CA1" w:rsidP="00540CA1">
      <w:pPr>
        <w:widowControl w:val="0"/>
        <w:ind w:firstLine="539"/>
        <w:jc w:val="both"/>
        <w:rPr>
          <w:bCs/>
        </w:rPr>
      </w:pPr>
      <w:r w:rsidRPr="00E20E52">
        <w:t xml:space="preserve">1) определение основных условий, требований и этапов процедуры закупки; </w:t>
      </w:r>
    </w:p>
    <w:p w:rsidR="00540CA1" w:rsidRPr="00E20E52" w:rsidRDefault="00540CA1" w:rsidP="00540CA1">
      <w:pPr>
        <w:widowControl w:val="0"/>
        <w:ind w:firstLine="539"/>
        <w:jc w:val="both"/>
        <w:rPr>
          <w:bCs/>
        </w:rPr>
      </w:pPr>
      <w:r w:rsidRPr="00E20E52">
        <w:lastRenderedPageBreak/>
        <w:t>2) разработка извещения о закупке и документации о закупке, их утверждение;</w:t>
      </w:r>
    </w:p>
    <w:p w:rsidR="00540CA1" w:rsidRPr="00E20E52" w:rsidRDefault="00540CA1" w:rsidP="00540CA1">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540CA1" w:rsidRPr="00E20E52" w:rsidRDefault="00540CA1" w:rsidP="00540CA1">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540CA1" w:rsidRPr="00E20E52" w:rsidRDefault="00540CA1" w:rsidP="00540CA1">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540CA1" w:rsidRPr="00E20E52" w:rsidRDefault="00540CA1" w:rsidP="00540CA1">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540CA1" w:rsidRPr="00E20E52" w:rsidRDefault="00540CA1" w:rsidP="00540CA1">
      <w:pPr>
        <w:widowControl w:val="0"/>
        <w:ind w:firstLine="539"/>
        <w:jc w:val="both"/>
        <w:rPr>
          <w:bCs/>
        </w:rPr>
      </w:pPr>
      <w:r w:rsidRPr="00E20E52">
        <w:t xml:space="preserve">7) публичное вскрытие конвертов с конкурсными заявками - только для конкурса; </w:t>
      </w:r>
    </w:p>
    <w:p w:rsidR="00540CA1" w:rsidRPr="00E20E52" w:rsidRDefault="00540CA1" w:rsidP="00540CA1">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540CA1" w:rsidRPr="00E20E52" w:rsidRDefault="00540CA1" w:rsidP="00540CA1">
      <w:pPr>
        <w:widowControl w:val="0"/>
        <w:ind w:firstLine="539"/>
        <w:jc w:val="both"/>
        <w:rPr>
          <w:bCs/>
        </w:rPr>
      </w:pPr>
      <w:r w:rsidRPr="00E20E52">
        <w:t xml:space="preserve">9) оценка и сопоставление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11) выбор победителя; </w:t>
      </w:r>
    </w:p>
    <w:p w:rsidR="00540CA1" w:rsidRPr="00E20E52" w:rsidRDefault="00540CA1" w:rsidP="00540CA1">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540CA1" w:rsidRPr="00E20E52" w:rsidRDefault="00540CA1" w:rsidP="00540CA1">
      <w:pPr>
        <w:widowControl w:val="0"/>
        <w:ind w:firstLine="539"/>
        <w:jc w:val="both"/>
      </w:pPr>
      <w:r w:rsidRPr="00E20E52">
        <w:t>13) подписание договора с победителем.</w:t>
      </w:r>
    </w:p>
    <w:p w:rsidR="00540CA1" w:rsidRPr="00E20E52" w:rsidRDefault="00540CA1" w:rsidP="00540CA1">
      <w:pPr>
        <w:widowControl w:val="0"/>
        <w:ind w:firstLine="539"/>
        <w:jc w:val="both"/>
      </w:pPr>
    </w:p>
    <w:p w:rsidR="00540CA1" w:rsidRPr="00E20E52" w:rsidRDefault="00540CA1" w:rsidP="00540CA1">
      <w:pPr>
        <w:widowControl w:val="0"/>
        <w:ind w:firstLine="539"/>
        <w:jc w:val="both"/>
        <w:rPr>
          <w:b/>
        </w:rPr>
      </w:pPr>
      <w:r w:rsidRPr="00E20E52">
        <w:rPr>
          <w:b/>
        </w:rPr>
        <w:t>4.4. Требования к извещению о закупке и документации о закупке</w:t>
      </w:r>
    </w:p>
    <w:p w:rsidR="00540CA1" w:rsidRPr="00E20E52" w:rsidRDefault="00540CA1" w:rsidP="00540CA1">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540CA1" w:rsidRPr="00E20E52" w:rsidRDefault="00540CA1" w:rsidP="00540CA1">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540CA1" w:rsidRPr="00E20E52" w:rsidRDefault="00540CA1" w:rsidP="00540CA1">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540CA1" w:rsidRPr="00E20E52" w:rsidRDefault="00540CA1" w:rsidP="00540CA1">
      <w:pPr>
        <w:widowControl w:val="0"/>
        <w:ind w:firstLine="539"/>
        <w:jc w:val="both"/>
        <w:rPr>
          <w:bCs/>
        </w:rPr>
      </w:pPr>
      <w:r w:rsidRPr="00E20E52">
        <w:t>4.4.4. Извещение о закупке должно содержать следующие сведения:</w:t>
      </w:r>
    </w:p>
    <w:p w:rsidR="00540CA1" w:rsidRPr="00E20E52" w:rsidRDefault="00540CA1" w:rsidP="00540CA1">
      <w:pPr>
        <w:ind w:firstLine="540"/>
        <w:jc w:val="both"/>
      </w:pPr>
      <w:r w:rsidRPr="00E20E52">
        <w:t>1) способ закупки;</w:t>
      </w:r>
    </w:p>
    <w:p w:rsidR="00540CA1" w:rsidRPr="00E20E52" w:rsidRDefault="00540CA1" w:rsidP="00540CA1">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540CA1" w:rsidRPr="00E20E52" w:rsidRDefault="00540CA1" w:rsidP="00540CA1">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40"/>
        <w:jc w:val="both"/>
      </w:pPr>
      <w:r w:rsidRPr="00E20E52">
        <w:t>4) место поставки товара, выполнения работ, оказания услуг;</w:t>
      </w:r>
    </w:p>
    <w:p w:rsidR="00540CA1" w:rsidRPr="00E20E52" w:rsidRDefault="00540CA1" w:rsidP="00540CA1">
      <w:pPr>
        <w:ind w:firstLine="540"/>
        <w:jc w:val="both"/>
      </w:pPr>
      <w:r w:rsidRPr="00E20E52">
        <w:t>5) сведения о начальной (максимальной) цене договора (лота);</w:t>
      </w:r>
    </w:p>
    <w:p w:rsidR="00540CA1" w:rsidRPr="00E20E52" w:rsidRDefault="00540CA1" w:rsidP="00540CA1">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540CA1" w:rsidRPr="00E20E52" w:rsidRDefault="00540CA1" w:rsidP="00540CA1">
      <w:pPr>
        <w:ind w:firstLine="540"/>
        <w:jc w:val="both"/>
      </w:pPr>
      <w:r w:rsidRPr="00E20E52">
        <w:t>7) место и дата рассмотрения предложений участников закупки;</w:t>
      </w:r>
    </w:p>
    <w:p w:rsidR="00540CA1" w:rsidRPr="00E20E52" w:rsidRDefault="00540CA1" w:rsidP="00540CA1">
      <w:pPr>
        <w:ind w:firstLine="540"/>
        <w:jc w:val="both"/>
      </w:pPr>
      <w:r w:rsidRPr="00E20E52">
        <w:t>8) место и дата подведения итогов закупки.</w:t>
      </w:r>
    </w:p>
    <w:p w:rsidR="00540CA1" w:rsidRPr="00E20E52" w:rsidRDefault="00540CA1" w:rsidP="00540CA1">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540CA1" w:rsidRPr="00E20E52" w:rsidRDefault="00540CA1" w:rsidP="00540CA1">
      <w:pPr>
        <w:ind w:firstLine="540"/>
        <w:jc w:val="both"/>
      </w:pPr>
      <w:r w:rsidRPr="00E20E52">
        <w:t>4.4.6. Документация о закупке должна содержать следующие сведения:</w:t>
      </w:r>
    </w:p>
    <w:p w:rsidR="00540CA1" w:rsidRPr="00E20E52" w:rsidRDefault="00540CA1" w:rsidP="00540CA1">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ind w:firstLine="540"/>
        <w:jc w:val="both"/>
      </w:pPr>
      <w:r w:rsidRPr="00E20E52">
        <w:t>5) сведения о начальной (максимальной) цене договора (цене лота);</w:t>
      </w:r>
    </w:p>
    <w:p w:rsidR="00540CA1" w:rsidRPr="00E20E52" w:rsidRDefault="00540CA1" w:rsidP="00540CA1">
      <w:pPr>
        <w:ind w:firstLine="540"/>
        <w:jc w:val="both"/>
      </w:pPr>
      <w:r w:rsidRPr="00E20E52">
        <w:t>6) форма, сроки и порядок оплаты товара, работы, услуги;</w:t>
      </w:r>
    </w:p>
    <w:p w:rsidR="00540CA1" w:rsidRPr="00E20E52" w:rsidRDefault="00540CA1" w:rsidP="00540CA1">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ind w:firstLine="540"/>
        <w:jc w:val="both"/>
      </w:pPr>
      <w:r w:rsidRPr="00E20E52">
        <w:t>8) порядок, место, дата начала и дата окончания срока подачи заявок на участие в закупке;</w:t>
      </w:r>
    </w:p>
    <w:p w:rsidR="00540CA1" w:rsidRPr="00E20E52" w:rsidRDefault="00540CA1" w:rsidP="00540CA1">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ind w:firstLine="540"/>
        <w:jc w:val="both"/>
      </w:pPr>
      <w:r w:rsidRPr="00E20E52">
        <w:t xml:space="preserve">11) место и дата рассмотрения предложений участников закупки и подведения итогов закупки; </w:t>
      </w:r>
    </w:p>
    <w:p w:rsidR="00540CA1" w:rsidRPr="00E20E52" w:rsidRDefault="00540CA1" w:rsidP="00540CA1">
      <w:pPr>
        <w:ind w:firstLine="540"/>
        <w:jc w:val="both"/>
      </w:pPr>
      <w:r w:rsidRPr="00E20E52">
        <w:t>12) критерии оценки и сопоставления заявок на участие в закупке;</w:t>
      </w:r>
    </w:p>
    <w:p w:rsidR="00540CA1" w:rsidRPr="00E20E52" w:rsidRDefault="00540CA1" w:rsidP="00540CA1">
      <w:pPr>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540CA1" w:rsidRPr="00E20E52" w:rsidRDefault="00540CA1" w:rsidP="00540CA1">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540CA1" w:rsidRPr="00E20E52" w:rsidRDefault="00540CA1" w:rsidP="00540CA1">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540CA1" w:rsidRPr="00E20E52" w:rsidRDefault="00540CA1" w:rsidP="00540CA1">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540CA1" w:rsidRPr="00E20E52" w:rsidRDefault="00540CA1" w:rsidP="00540CA1">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540CA1" w:rsidRPr="00E20E52" w:rsidRDefault="00540CA1" w:rsidP="00540CA1">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540CA1" w:rsidRPr="00E20E52" w:rsidRDefault="00540CA1" w:rsidP="00540CA1">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540CA1" w:rsidRPr="00E20E52" w:rsidRDefault="00540CA1" w:rsidP="00540CA1">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540CA1" w:rsidRPr="00E20E52" w:rsidRDefault="00540CA1" w:rsidP="00540CA1">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rPr>
          <w:b/>
        </w:rPr>
      </w:pPr>
      <w:r w:rsidRPr="00E20E52">
        <w:rPr>
          <w:b/>
        </w:rPr>
        <w:t xml:space="preserve">5. СПОСОБЫ ЗАКУПОК, УСЛОВИЯ ИХ ПРИМЕНЕНИЯ </w:t>
      </w:r>
    </w:p>
    <w:p w:rsidR="00540CA1" w:rsidRPr="00E20E52" w:rsidRDefault="00540CA1" w:rsidP="00540CA1">
      <w:pPr>
        <w:widowControl w:val="0"/>
        <w:ind w:firstLine="540"/>
        <w:jc w:val="both"/>
        <w:rPr>
          <w:b/>
        </w:rPr>
      </w:pPr>
      <w:r w:rsidRPr="00E20E52">
        <w:rPr>
          <w:b/>
        </w:rPr>
        <w:t>5. 1. Возможные способы (процедуры) закупок</w:t>
      </w:r>
    </w:p>
    <w:p w:rsidR="00540CA1" w:rsidRPr="00E20E52" w:rsidRDefault="00540CA1" w:rsidP="00540CA1">
      <w:pPr>
        <w:widowControl w:val="0"/>
        <w:ind w:firstLine="540"/>
        <w:jc w:val="both"/>
        <w:rPr>
          <w:b/>
        </w:rPr>
      </w:pPr>
      <w:r w:rsidRPr="00E20E52">
        <w:t>5.1.1. Путем проведения торгов:</w:t>
      </w:r>
    </w:p>
    <w:p w:rsidR="00540CA1" w:rsidRPr="00E20E52" w:rsidRDefault="00540CA1" w:rsidP="00540CA1">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540CA1" w:rsidRPr="00E20E52" w:rsidRDefault="00540CA1" w:rsidP="00540CA1">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widowControl w:val="0"/>
        <w:ind w:firstLine="540"/>
        <w:jc w:val="both"/>
        <w:rPr>
          <w:b/>
        </w:rPr>
      </w:pPr>
      <w:r w:rsidRPr="00E20E52">
        <w:t>5.1.2. Без проведения торгов:</w:t>
      </w:r>
    </w:p>
    <w:p w:rsidR="00540CA1" w:rsidRPr="00E20E52" w:rsidRDefault="00540CA1" w:rsidP="00540CA1">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540CA1" w:rsidRPr="00E20E52" w:rsidRDefault="00540CA1" w:rsidP="00540CA1">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540CA1" w:rsidRPr="00E20E52" w:rsidRDefault="00540CA1" w:rsidP="00540CA1">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540CA1" w:rsidRPr="00E20E52" w:rsidRDefault="00540CA1" w:rsidP="00540CA1">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540CA1" w:rsidRPr="00E20E52" w:rsidRDefault="00540CA1" w:rsidP="00540CA1">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540CA1" w:rsidRPr="00E20E52" w:rsidRDefault="00540CA1" w:rsidP="00540CA1">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540CA1" w:rsidRPr="00E20E52" w:rsidRDefault="00540CA1" w:rsidP="00540CA1">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540CA1" w:rsidRPr="00E20E52" w:rsidRDefault="00540CA1" w:rsidP="00540CA1">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5.3. Закупки в электронной форме</w:t>
      </w:r>
    </w:p>
    <w:p w:rsidR="00540CA1" w:rsidRPr="00E20E52" w:rsidRDefault="00540CA1" w:rsidP="00540CA1">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540CA1" w:rsidRPr="00E20E52" w:rsidRDefault="00540CA1" w:rsidP="00540CA1">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540CA1" w:rsidRPr="00E20E52" w:rsidRDefault="00540CA1" w:rsidP="00540CA1">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540CA1" w:rsidRPr="00E20E52" w:rsidRDefault="00540CA1" w:rsidP="00540CA1">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540CA1" w:rsidRPr="00E20E52" w:rsidRDefault="00540CA1" w:rsidP="00540CA1">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540CA1" w:rsidRPr="00E20E52" w:rsidRDefault="00540CA1" w:rsidP="00540CA1">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540CA1" w:rsidRPr="00E20E52" w:rsidRDefault="00540CA1" w:rsidP="00540CA1">
      <w:pPr>
        <w:tabs>
          <w:tab w:val="left" w:pos="540"/>
          <w:tab w:val="left" w:pos="709"/>
        </w:tabs>
        <w:ind w:firstLine="567"/>
        <w:jc w:val="both"/>
      </w:pPr>
    </w:p>
    <w:p w:rsidR="00540CA1" w:rsidRPr="00E20E52" w:rsidRDefault="00540CA1" w:rsidP="00540CA1">
      <w:pPr>
        <w:tabs>
          <w:tab w:val="left" w:pos="540"/>
          <w:tab w:val="left" w:pos="709"/>
        </w:tabs>
        <w:ind w:firstLine="567"/>
        <w:jc w:val="both"/>
      </w:pPr>
      <w:r w:rsidRPr="00E20E52">
        <w:rPr>
          <w:b/>
        </w:rPr>
        <w:t>6. ТРЕБОВАНИЯ, ПРЕДЪЯВЛЯЕМЫЕ К УЧАСТНИКАМ ЗАКУПКИ</w:t>
      </w:r>
    </w:p>
    <w:p w:rsidR="00540CA1" w:rsidRPr="00E20E52" w:rsidRDefault="00540CA1" w:rsidP="00540CA1">
      <w:pPr>
        <w:ind w:firstLine="540"/>
        <w:jc w:val="both"/>
        <w:rPr>
          <w:b/>
        </w:rPr>
      </w:pPr>
      <w:r w:rsidRPr="00E20E52">
        <w:rPr>
          <w:b/>
        </w:rPr>
        <w:t>6. 1. Требования, предъявляемые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540CA1" w:rsidRPr="00E20E52" w:rsidRDefault="00540CA1" w:rsidP="00540CA1">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540CA1" w:rsidRPr="00E20E52" w:rsidRDefault="00540CA1" w:rsidP="00540CA1">
      <w:pPr>
        <w:ind w:firstLine="567"/>
        <w:jc w:val="both"/>
      </w:pPr>
      <w:r w:rsidRPr="00E20E52">
        <w:t>1) наличие необходимой профессиональной и технической квалификации;</w:t>
      </w:r>
    </w:p>
    <w:p w:rsidR="00540CA1" w:rsidRPr="00E20E52" w:rsidRDefault="00540CA1" w:rsidP="00540CA1">
      <w:pPr>
        <w:ind w:firstLine="567"/>
        <w:jc w:val="both"/>
      </w:pPr>
      <w:r w:rsidRPr="00E20E52">
        <w:t>2) наличие финансовых ресурсов для исполнения договора;</w:t>
      </w:r>
    </w:p>
    <w:p w:rsidR="00540CA1" w:rsidRPr="00E20E52" w:rsidRDefault="00540CA1" w:rsidP="00540CA1">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540CA1" w:rsidRPr="00E20E52" w:rsidRDefault="00540CA1" w:rsidP="00540CA1">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540CA1" w:rsidRPr="00E20E52" w:rsidRDefault="00540CA1" w:rsidP="00540CA1">
      <w:pPr>
        <w:ind w:firstLine="567"/>
      </w:pPr>
      <w:r w:rsidRPr="00E20E52">
        <w:t>5) трудовые ресурсы для исполнения договора;</w:t>
      </w:r>
    </w:p>
    <w:p w:rsidR="00540CA1" w:rsidRPr="00E20E52" w:rsidRDefault="00540CA1" w:rsidP="00540CA1">
      <w:pPr>
        <w:ind w:firstLine="567"/>
      </w:pPr>
      <w:r w:rsidRPr="00E20E52">
        <w:t>6) иные требования, связанные с предметом закупки.</w:t>
      </w:r>
    </w:p>
    <w:p w:rsidR="00540CA1" w:rsidRPr="00E20E52" w:rsidRDefault="00540CA1" w:rsidP="00540CA1">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540CA1" w:rsidRPr="00E20E52" w:rsidRDefault="00540CA1" w:rsidP="00540CA1">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540CA1" w:rsidRPr="00E20E52" w:rsidRDefault="00540CA1" w:rsidP="00540CA1">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540CA1" w:rsidRPr="00E20E52" w:rsidRDefault="00540CA1" w:rsidP="00540CA1">
      <w:pPr>
        <w:widowControl w:val="0"/>
        <w:ind w:firstLine="540"/>
        <w:jc w:val="both"/>
      </w:pPr>
      <w:r w:rsidRPr="00E20E52">
        <w:t>1) сведения о месте, дате, времени составления протокола;</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540CA1" w:rsidRPr="00E20E52" w:rsidRDefault="00540CA1" w:rsidP="00540CA1">
      <w:pPr>
        <w:widowControl w:val="0"/>
        <w:ind w:firstLine="540"/>
        <w:jc w:val="both"/>
      </w:pPr>
      <w:r w:rsidRPr="00E20E52">
        <w:t>4) основание для отстранения в соответствии с п. 6.2.1. Положения;</w:t>
      </w:r>
    </w:p>
    <w:p w:rsidR="00540CA1" w:rsidRPr="00E20E52" w:rsidRDefault="00540CA1" w:rsidP="00540CA1">
      <w:pPr>
        <w:widowControl w:val="0"/>
        <w:ind w:firstLine="540"/>
        <w:jc w:val="both"/>
      </w:pPr>
      <w:r w:rsidRPr="00E20E52">
        <w:t>5) обстоятельства выявления факта, указанного в п. 6.2.1. Положения;</w:t>
      </w:r>
    </w:p>
    <w:p w:rsidR="00540CA1" w:rsidRPr="00E20E52" w:rsidRDefault="00540CA1" w:rsidP="00540CA1">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540CA1" w:rsidRPr="00E20E52" w:rsidRDefault="00540CA1" w:rsidP="00540CA1">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540CA1" w:rsidRPr="00E20E52" w:rsidRDefault="00540CA1" w:rsidP="00540CA1">
      <w:pPr>
        <w:pStyle w:val="ConsPlusNormal"/>
        <w:widowControl/>
        <w:spacing w:line="276" w:lineRule="auto"/>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540CA1" w:rsidRPr="00E20E52" w:rsidRDefault="00540CA1" w:rsidP="00540CA1">
      <w:pPr>
        <w:widowControl w:val="0"/>
        <w:ind w:firstLine="539"/>
        <w:jc w:val="both"/>
      </w:pPr>
      <w:r w:rsidRPr="00E20E52">
        <w:t>1) способ закупки (конкурс);</w:t>
      </w:r>
    </w:p>
    <w:p w:rsidR="00540CA1" w:rsidRPr="00E20E52" w:rsidRDefault="00540CA1" w:rsidP="00540CA1">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39"/>
        <w:jc w:val="both"/>
      </w:pPr>
      <w:r w:rsidRPr="00E20E52">
        <w:t>4) место поставки товара, выполнения работ, оказания услуг;</w:t>
      </w:r>
    </w:p>
    <w:p w:rsidR="00540CA1" w:rsidRPr="00E20E52" w:rsidRDefault="00540CA1" w:rsidP="00540CA1">
      <w:pPr>
        <w:widowControl w:val="0"/>
        <w:ind w:firstLine="539"/>
        <w:jc w:val="both"/>
      </w:pPr>
      <w:r w:rsidRPr="00E20E52">
        <w:t>5) сведения о начальной (максимальной) цене договора (цене лота);</w:t>
      </w:r>
    </w:p>
    <w:p w:rsidR="00540CA1" w:rsidRPr="00E20E52" w:rsidRDefault="00540CA1" w:rsidP="00540CA1">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widowControl w:val="0"/>
        <w:ind w:firstLine="539"/>
        <w:jc w:val="both"/>
      </w:pPr>
      <w:r w:rsidRPr="00E20E52">
        <w:t>7) место и срок окончания подачи заявок на участие в конкурсе;</w:t>
      </w:r>
    </w:p>
    <w:p w:rsidR="00540CA1" w:rsidRPr="00E20E52" w:rsidRDefault="00540CA1" w:rsidP="00540CA1">
      <w:pPr>
        <w:widowControl w:val="0"/>
        <w:ind w:firstLine="539"/>
        <w:jc w:val="both"/>
      </w:pPr>
      <w:r w:rsidRPr="00E20E52">
        <w:t>8) место, дата и время вскрытия конвертов с заявками участников закупки;</w:t>
      </w:r>
    </w:p>
    <w:p w:rsidR="00540CA1" w:rsidRPr="00E20E52" w:rsidRDefault="00540CA1" w:rsidP="00540CA1">
      <w:pPr>
        <w:widowControl w:val="0"/>
        <w:ind w:firstLine="539"/>
        <w:jc w:val="both"/>
      </w:pPr>
      <w:r w:rsidRPr="00E20E52">
        <w:t>9) место, дата и время рассмотрения заявок на участие в конкурсе;</w:t>
      </w:r>
    </w:p>
    <w:p w:rsidR="00540CA1" w:rsidRPr="00E20E52" w:rsidRDefault="00540CA1" w:rsidP="00540CA1">
      <w:pPr>
        <w:widowControl w:val="0"/>
        <w:ind w:firstLine="539"/>
        <w:jc w:val="both"/>
      </w:pPr>
      <w:r w:rsidRPr="00E20E52">
        <w:t>10) место и дата подведения итогов конкурса;</w:t>
      </w:r>
    </w:p>
    <w:p w:rsidR="00540CA1" w:rsidRPr="00E20E52" w:rsidRDefault="00540CA1" w:rsidP="00540CA1">
      <w:pPr>
        <w:widowControl w:val="0"/>
        <w:ind w:firstLine="539"/>
        <w:jc w:val="both"/>
      </w:pPr>
      <w:r w:rsidRPr="00E20E52">
        <w:t>11) иные условия проведения процедуры закупки.</w:t>
      </w:r>
    </w:p>
    <w:p w:rsidR="00540CA1" w:rsidRPr="00E20E52" w:rsidRDefault="00540CA1" w:rsidP="00540CA1">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540CA1" w:rsidRPr="00E20E52" w:rsidRDefault="00540CA1" w:rsidP="00540CA1">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540CA1" w:rsidRPr="00E20E52" w:rsidRDefault="00540CA1" w:rsidP="00540CA1">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39"/>
        <w:jc w:val="both"/>
      </w:pPr>
      <w:r w:rsidRPr="00E20E52">
        <w:t>2) требования к содержанию, форме, оформлению и составу заявки на участие в конкурсе;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widowControl w:val="0"/>
        <w:ind w:firstLine="540"/>
        <w:jc w:val="both"/>
      </w:pPr>
      <w:r w:rsidRPr="00E20E52">
        <w:lastRenderedPageBreak/>
        <w:t>6)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7) сведения о начальной (максимальной) цене договора (цене лота);</w:t>
      </w:r>
    </w:p>
    <w:p w:rsidR="00540CA1" w:rsidRPr="00E20E52" w:rsidRDefault="00540CA1" w:rsidP="00540CA1">
      <w:pPr>
        <w:widowControl w:val="0"/>
        <w:ind w:firstLine="540"/>
        <w:jc w:val="both"/>
      </w:pPr>
      <w:r w:rsidRPr="00E20E52">
        <w:t>8) форму, сроки и порядок оплаты товара, работы, услуги;</w:t>
      </w:r>
    </w:p>
    <w:p w:rsidR="00540CA1" w:rsidRPr="00E20E52" w:rsidRDefault="00540CA1" w:rsidP="00540CA1">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540CA1" w:rsidRPr="00E20E52" w:rsidRDefault="00540CA1" w:rsidP="00540CA1">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540CA1" w:rsidRPr="00E20E52" w:rsidRDefault="00540CA1" w:rsidP="00540CA1">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540CA1" w:rsidRPr="00E20E52" w:rsidRDefault="00540CA1" w:rsidP="00540CA1">
      <w:pPr>
        <w:widowControl w:val="0"/>
        <w:ind w:firstLine="540"/>
        <w:jc w:val="both"/>
      </w:pPr>
      <w:r w:rsidRPr="00E20E52">
        <w:t>13) место, дату и время вскрытия конвертов с заявками участников закупки;</w:t>
      </w:r>
    </w:p>
    <w:p w:rsidR="00540CA1" w:rsidRPr="00E20E52" w:rsidRDefault="00540CA1" w:rsidP="00540CA1">
      <w:pPr>
        <w:widowControl w:val="0"/>
        <w:ind w:firstLine="540"/>
        <w:jc w:val="both"/>
      </w:pPr>
      <w:r w:rsidRPr="00E20E52">
        <w:t>14) место и дату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15) критерии оценки и сопоставления заявок на участие в конкурсе;</w:t>
      </w:r>
    </w:p>
    <w:p w:rsidR="00540CA1" w:rsidRPr="00E20E52" w:rsidRDefault="00540CA1" w:rsidP="00540CA1">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540CA1" w:rsidRPr="00E20E52" w:rsidRDefault="00540CA1" w:rsidP="00540CA1">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540CA1" w:rsidRPr="00E20E52" w:rsidRDefault="00540CA1" w:rsidP="00540CA1">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540CA1" w:rsidRPr="00E20E52" w:rsidRDefault="00540CA1" w:rsidP="00540CA1">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7.4. Критерии оценки заявок на участие в конкурсе</w:t>
      </w:r>
    </w:p>
    <w:p w:rsidR="00540CA1" w:rsidRPr="00E20E52" w:rsidRDefault="00540CA1" w:rsidP="00540CA1">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540CA1" w:rsidRPr="00E20E52" w:rsidRDefault="00540CA1" w:rsidP="00540CA1">
      <w:pPr>
        <w:widowControl w:val="0"/>
        <w:ind w:firstLine="540"/>
        <w:jc w:val="both"/>
      </w:pPr>
      <w:r w:rsidRPr="00E20E52">
        <w:t>7.4.2. Критериями оценки заявок на участие в конкурсе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участника закупки;</w:t>
      </w:r>
    </w:p>
    <w:p w:rsidR="00540CA1" w:rsidRPr="00E20E52" w:rsidRDefault="00540CA1" w:rsidP="00540CA1">
      <w:pPr>
        <w:widowControl w:val="0"/>
        <w:ind w:firstLine="540"/>
        <w:jc w:val="both"/>
      </w:pPr>
      <w:r w:rsidRPr="00E20E52">
        <w:t>12) квалификация работников участника закупки;</w:t>
      </w:r>
    </w:p>
    <w:p w:rsidR="00540CA1" w:rsidRPr="00E20E52" w:rsidRDefault="00540CA1" w:rsidP="00540CA1">
      <w:pPr>
        <w:widowControl w:val="0"/>
        <w:ind w:firstLine="540"/>
        <w:jc w:val="both"/>
      </w:pPr>
      <w:r w:rsidRPr="00E20E52">
        <w:t>13) другие критерии в соответствии с конкурсной документацией.</w:t>
      </w:r>
    </w:p>
    <w:p w:rsidR="00540CA1" w:rsidRPr="00E20E52" w:rsidRDefault="00540CA1" w:rsidP="00540CA1">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540CA1" w:rsidRPr="00E20E52" w:rsidRDefault="00540CA1" w:rsidP="00540CA1">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540CA1" w:rsidRPr="00E20E52" w:rsidRDefault="00540CA1" w:rsidP="00540CA1">
      <w:pPr>
        <w:widowControl w:val="0"/>
        <w:outlineLvl w:val="1"/>
      </w:pPr>
    </w:p>
    <w:p w:rsidR="00540CA1" w:rsidRPr="00E20E52" w:rsidRDefault="00540CA1" w:rsidP="00540CA1">
      <w:pPr>
        <w:widowControl w:val="0"/>
        <w:ind w:firstLine="540"/>
        <w:outlineLvl w:val="1"/>
        <w:rPr>
          <w:b/>
        </w:rPr>
      </w:pPr>
      <w:r w:rsidRPr="00E20E52">
        <w:rPr>
          <w:b/>
        </w:rPr>
        <w:t>7.5. Порядок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540CA1" w:rsidRPr="00E20E52" w:rsidRDefault="00540CA1" w:rsidP="00540CA1">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540CA1" w:rsidRPr="00E20E52" w:rsidRDefault="00540CA1" w:rsidP="00540CA1">
      <w:pPr>
        <w:widowControl w:val="0"/>
        <w:ind w:firstLine="539"/>
        <w:jc w:val="both"/>
      </w:pPr>
      <w:r w:rsidRPr="00E20E52">
        <w:t>7.5.4. Заявка на участие в конкурсе должна включать: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540CA1" w:rsidRPr="00E20E52" w:rsidRDefault="00540CA1" w:rsidP="00540CA1">
      <w:pPr>
        <w:widowControl w:val="0"/>
        <w:ind w:firstLine="540"/>
        <w:jc w:val="both"/>
      </w:pPr>
      <w:r w:rsidRPr="00E20E52">
        <w:t>4) другие документы в соответствии с требованиями конкурсной документации.</w:t>
      </w:r>
    </w:p>
    <w:p w:rsidR="00540CA1" w:rsidRPr="00E20E52" w:rsidRDefault="00540CA1" w:rsidP="00540CA1">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540CA1" w:rsidRPr="00E20E52" w:rsidRDefault="00540CA1" w:rsidP="00540CA1">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540CA1" w:rsidRPr="00E20E52" w:rsidRDefault="00540CA1" w:rsidP="00540CA1">
      <w:pPr>
        <w:widowControl w:val="0"/>
        <w:ind w:firstLine="540"/>
        <w:jc w:val="both"/>
      </w:pPr>
      <w:r w:rsidRPr="00E20E52">
        <w:t>7.5.7. Участник закупки вправе подать только одну заявку на участие в конкурсе (лоте конкурса).</w:t>
      </w:r>
    </w:p>
    <w:p w:rsidR="00540CA1" w:rsidRPr="00E20E52" w:rsidRDefault="00540CA1" w:rsidP="00540CA1">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540CA1" w:rsidRPr="00E20E52" w:rsidRDefault="00540CA1" w:rsidP="00540CA1">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540CA1" w:rsidRPr="00E20E52" w:rsidRDefault="00540CA1" w:rsidP="00540CA1">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540CA1" w:rsidRPr="00E20E52" w:rsidRDefault="00540CA1" w:rsidP="00540CA1">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7.6. Порядок вскрытия конвертов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540CA1" w:rsidRPr="00E20E52" w:rsidRDefault="00540CA1" w:rsidP="00540CA1">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540CA1" w:rsidRPr="00E20E52" w:rsidRDefault="00540CA1" w:rsidP="00540CA1">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540CA1" w:rsidRPr="00E20E52" w:rsidRDefault="00540CA1" w:rsidP="00540CA1">
      <w:pPr>
        <w:widowControl w:val="0"/>
        <w:ind w:firstLine="540"/>
        <w:jc w:val="both"/>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7.8. Порядок проведения переторжки</w:t>
      </w:r>
    </w:p>
    <w:p w:rsidR="00540CA1" w:rsidRPr="00E20E52" w:rsidRDefault="00540CA1" w:rsidP="00540CA1">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540CA1" w:rsidRPr="00E20E52" w:rsidRDefault="00540CA1" w:rsidP="00540CA1">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540CA1" w:rsidRPr="00E20E52" w:rsidRDefault="00540CA1" w:rsidP="00540CA1">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540CA1" w:rsidRPr="00E20E52" w:rsidRDefault="00540CA1" w:rsidP="00540CA1">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540CA1" w:rsidRPr="00E20E52" w:rsidRDefault="00540CA1" w:rsidP="00540CA1">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540CA1" w:rsidRPr="00E20E52" w:rsidRDefault="00540CA1" w:rsidP="00540CA1">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540CA1" w:rsidRPr="00E20E52" w:rsidRDefault="00540CA1" w:rsidP="00540CA1">
      <w:pPr>
        <w:widowControl w:val="0"/>
        <w:ind w:firstLine="540"/>
        <w:jc w:val="both"/>
      </w:pPr>
      <w:r w:rsidRPr="00E20E52">
        <w:t>7.8.7. В протокол переторжки заносятся:</w:t>
      </w:r>
    </w:p>
    <w:p w:rsidR="00540CA1" w:rsidRPr="00E20E52" w:rsidRDefault="00540CA1" w:rsidP="00540CA1">
      <w:pPr>
        <w:widowControl w:val="0"/>
        <w:ind w:firstLine="540"/>
        <w:jc w:val="both"/>
      </w:pPr>
      <w:r w:rsidRPr="00E20E52">
        <w:t>1) сведения о месте, дате, времени проведения переторжки;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предмет предмета конкурса (лота);</w:t>
      </w:r>
    </w:p>
    <w:p w:rsidR="00540CA1" w:rsidRPr="00E20E52" w:rsidRDefault="00540CA1" w:rsidP="00540CA1">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540CA1" w:rsidRPr="00E20E52" w:rsidRDefault="00540CA1" w:rsidP="00540CA1">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7.9. Оценка и сопоставление заявок на участие в конкурсе</w:t>
      </w:r>
    </w:p>
    <w:p w:rsidR="00540CA1" w:rsidRPr="00E20E52" w:rsidRDefault="00540CA1" w:rsidP="00540CA1">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540CA1" w:rsidRPr="00E20E52" w:rsidRDefault="00540CA1" w:rsidP="00540CA1">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540CA1" w:rsidRPr="00E20E52" w:rsidRDefault="00540CA1" w:rsidP="00540CA1">
      <w:pPr>
        <w:pStyle w:val="ConsPlusNormal"/>
        <w:widowControl/>
        <w:ind w:firstLine="539"/>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540CA1" w:rsidRPr="00E20E52" w:rsidRDefault="00540CA1" w:rsidP="00540CA1">
      <w:pPr>
        <w:ind w:firstLine="567"/>
        <w:jc w:val="both"/>
      </w:pPr>
      <w:r w:rsidRPr="00E20E52">
        <w:t xml:space="preserve">1) способ закупки; </w:t>
      </w:r>
    </w:p>
    <w:p w:rsidR="00540CA1" w:rsidRPr="00E20E52" w:rsidRDefault="00540CA1" w:rsidP="00540CA1">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67"/>
      </w:pPr>
      <w:r w:rsidRPr="00E20E52">
        <w:t>4) место поставки товара, выполнения работ, оказания услуг;</w:t>
      </w:r>
    </w:p>
    <w:p w:rsidR="00540CA1" w:rsidRPr="00E20E52" w:rsidRDefault="00540CA1" w:rsidP="00540CA1">
      <w:pPr>
        <w:ind w:firstLine="567"/>
      </w:pPr>
      <w:r w:rsidRPr="00E20E52">
        <w:t>5) сведения о начальной (максимальной) цене договора (цене лота);</w:t>
      </w:r>
    </w:p>
    <w:p w:rsidR="00540CA1" w:rsidRPr="00E20E52" w:rsidRDefault="00540CA1" w:rsidP="00540CA1">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ind w:firstLine="567"/>
      </w:pPr>
      <w:r w:rsidRPr="00E20E52">
        <w:t>7) место и дата начала и окончания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540CA1" w:rsidRPr="00E20E52" w:rsidRDefault="00540CA1" w:rsidP="00540CA1">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540CA1" w:rsidRPr="00E20E52" w:rsidRDefault="00540CA1" w:rsidP="00540CA1">
      <w:pPr>
        <w:widowControl w:val="0"/>
        <w:ind w:firstLine="539"/>
        <w:jc w:val="both"/>
      </w:pPr>
    </w:p>
    <w:p w:rsidR="00540CA1" w:rsidRPr="00E20E52" w:rsidRDefault="00540CA1" w:rsidP="00540CA1">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540CA1" w:rsidRPr="00E20E52" w:rsidRDefault="00540CA1" w:rsidP="00540CA1">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540CA1" w:rsidRPr="00E20E52" w:rsidRDefault="00540CA1" w:rsidP="00540CA1">
      <w:pPr>
        <w:ind w:firstLine="567"/>
      </w:pPr>
      <w:r w:rsidRPr="00E20E52">
        <w:t>7) сведения о начальной (максимальной) цене договора (цене лота);</w:t>
      </w:r>
    </w:p>
    <w:p w:rsidR="00540CA1" w:rsidRPr="00E20E52" w:rsidRDefault="00540CA1" w:rsidP="00540CA1">
      <w:pPr>
        <w:ind w:firstLine="567"/>
      </w:pPr>
      <w:r w:rsidRPr="00E20E52">
        <w:t>8) форма, сроки и порядок оплаты товара, работы, услуги;</w:t>
      </w:r>
    </w:p>
    <w:p w:rsidR="00540CA1" w:rsidRPr="00E20E52" w:rsidRDefault="00540CA1" w:rsidP="00540CA1">
      <w:pPr>
        <w:ind w:firstLine="567"/>
      </w:pPr>
      <w:r w:rsidRPr="00E20E52">
        <w:t>9) источник финансирования закупки;</w:t>
      </w:r>
    </w:p>
    <w:p w:rsidR="00540CA1" w:rsidRPr="00E20E52" w:rsidRDefault="00540CA1" w:rsidP="00540CA1">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40CA1" w:rsidRPr="00E20E52" w:rsidRDefault="00540CA1" w:rsidP="00540CA1">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540CA1" w:rsidRPr="00E20E52" w:rsidRDefault="00540CA1" w:rsidP="00540CA1">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540CA1" w:rsidRPr="00E20E52" w:rsidRDefault="00540CA1" w:rsidP="00540CA1">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540CA1" w:rsidRPr="00E20E52" w:rsidRDefault="00540CA1" w:rsidP="00540CA1">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540CA1" w:rsidRPr="00E20E52" w:rsidRDefault="00540CA1" w:rsidP="00540CA1">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540CA1" w:rsidRPr="00E20E52" w:rsidRDefault="00540CA1" w:rsidP="00540CA1">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540CA1" w:rsidRPr="00E20E52" w:rsidRDefault="00540CA1" w:rsidP="00540CA1">
      <w:pPr>
        <w:widowControl w:val="0"/>
        <w:ind w:firstLine="540"/>
        <w:jc w:val="both"/>
      </w:pPr>
      <w:r w:rsidRPr="00E20E52">
        <w:t>8.4.3. Заявка на участие в аукционе подается в письменной форме на бумажном носителе.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540CA1" w:rsidRPr="00E20E52" w:rsidRDefault="00540CA1" w:rsidP="00540CA1">
      <w:pPr>
        <w:pStyle w:val="ConsPlusNormal"/>
        <w:widowControl/>
        <w:ind w:firstLine="540"/>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540CA1" w:rsidRPr="00E20E52" w:rsidRDefault="00540CA1" w:rsidP="00540CA1">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540CA1" w:rsidRPr="00E20E52" w:rsidRDefault="00540CA1" w:rsidP="00540CA1">
      <w:pPr>
        <w:pStyle w:val="ConsPlusTitle"/>
        <w:widowControl/>
        <w:spacing w:line="276" w:lineRule="auto"/>
        <w:ind w:firstLine="540"/>
        <w:jc w:val="both"/>
        <w:rPr>
          <w:rFonts w:ascii="Times New Roman" w:hAnsi="Times New Roman" w:cs="Times New Roman"/>
          <w:b w:val="0"/>
          <w:sz w:val="20"/>
          <w:szCs w:val="20"/>
        </w:rPr>
      </w:pP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540CA1" w:rsidRPr="00E20E52" w:rsidRDefault="00540CA1" w:rsidP="00540CA1">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540CA1" w:rsidRPr="00E20E52" w:rsidRDefault="00540CA1" w:rsidP="00540CA1">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outlineLvl w:val="1"/>
        <w:rPr>
          <w:b/>
        </w:rPr>
      </w:pPr>
      <w:r w:rsidRPr="00E20E52">
        <w:rPr>
          <w:b/>
        </w:rPr>
        <w:t>9.2. Извещение о проведении запроса коммерческих предложений</w:t>
      </w:r>
    </w:p>
    <w:p w:rsidR="00540CA1" w:rsidRPr="00E20E52" w:rsidRDefault="00540CA1" w:rsidP="00540CA1">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540CA1" w:rsidRPr="00E20E52" w:rsidRDefault="00540CA1" w:rsidP="00540CA1">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9.2.3. В извещении о проведении запроса коммерческих предложений указывается:</w:t>
      </w:r>
    </w:p>
    <w:p w:rsidR="00540CA1" w:rsidRPr="00E20E52" w:rsidRDefault="00540CA1" w:rsidP="00540CA1">
      <w:pPr>
        <w:widowControl w:val="0"/>
        <w:ind w:firstLine="540"/>
        <w:jc w:val="both"/>
      </w:pPr>
      <w:r w:rsidRPr="00E20E52">
        <w:t>1) способ закупки (запрос коммерческих предложений);</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540CA1" w:rsidRPr="00E20E52" w:rsidRDefault="00540CA1" w:rsidP="00540CA1">
      <w:pPr>
        <w:widowControl w:val="0"/>
        <w:ind w:firstLine="540"/>
        <w:jc w:val="both"/>
      </w:pPr>
      <w:r w:rsidRPr="00E20E52">
        <w:t>9)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9.3. Документация о проведении запроса коммерческих предложений</w:t>
      </w:r>
    </w:p>
    <w:p w:rsidR="00540CA1" w:rsidRPr="00E20E52" w:rsidRDefault="00540CA1" w:rsidP="00540CA1">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lastRenderedPageBreak/>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12)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13) критерии оценки и сопоставления заявок на участие в закупке;</w:t>
      </w:r>
    </w:p>
    <w:p w:rsidR="00540CA1" w:rsidRPr="00E20E52" w:rsidRDefault="00540CA1" w:rsidP="00540CA1">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widowControl w:val="0"/>
        <w:ind w:firstLine="540"/>
        <w:jc w:val="both"/>
      </w:pPr>
      <w:r w:rsidRPr="00E20E52">
        <w:t>15) иные сведения по решению Заказчика.</w:t>
      </w:r>
    </w:p>
    <w:p w:rsidR="00540CA1" w:rsidRPr="00E20E52" w:rsidRDefault="00540CA1" w:rsidP="00540CA1">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540CA1" w:rsidRPr="00E20E52" w:rsidRDefault="00540CA1" w:rsidP="00540CA1">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540CA1" w:rsidRPr="00E20E52" w:rsidRDefault="00540CA1" w:rsidP="00540CA1">
      <w:pPr>
        <w:widowControl w:val="0"/>
        <w:ind w:firstLine="540"/>
        <w:outlineLvl w:val="1"/>
      </w:pPr>
    </w:p>
    <w:p w:rsidR="00540CA1" w:rsidRPr="00E20E52" w:rsidRDefault="00540CA1" w:rsidP="00540CA1">
      <w:pPr>
        <w:widowControl w:val="0"/>
        <w:ind w:firstLine="540"/>
        <w:jc w:val="both"/>
        <w:outlineLvl w:val="1"/>
        <w:rPr>
          <w:b/>
        </w:rPr>
      </w:pPr>
      <w:r w:rsidRPr="00E20E52">
        <w:rPr>
          <w:b/>
        </w:rPr>
        <w:t>9.4. Порядок подачи заявок на участие в запросе коммерческих предложений</w:t>
      </w:r>
    </w:p>
    <w:p w:rsidR="00540CA1" w:rsidRPr="00E20E52" w:rsidRDefault="00540CA1" w:rsidP="00540CA1">
      <w:pPr>
        <w:widowControl w:val="0"/>
        <w:ind w:firstLine="540"/>
        <w:jc w:val="both"/>
      </w:pPr>
      <w:r w:rsidRPr="00E20E52">
        <w:t>9.4.1. Заявка на участие в запросе коммерческих предложений должна содержать: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40CA1" w:rsidRPr="00E20E52" w:rsidRDefault="00540CA1" w:rsidP="00540CA1">
      <w:pPr>
        <w:widowControl w:val="0"/>
        <w:ind w:firstLine="540"/>
        <w:jc w:val="both"/>
      </w:pPr>
      <w:r w:rsidRPr="00E20E52">
        <w:t>2) копии учредительных документов;</w:t>
      </w:r>
    </w:p>
    <w:p w:rsidR="00540CA1" w:rsidRPr="00E20E52" w:rsidRDefault="00540CA1" w:rsidP="00540CA1">
      <w:pPr>
        <w:widowControl w:val="0"/>
        <w:ind w:firstLine="540"/>
        <w:jc w:val="both"/>
      </w:pPr>
      <w:r w:rsidRPr="00E20E52">
        <w:t>3) копии документов, удостоверяющих личность (для физических лиц);</w:t>
      </w:r>
    </w:p>
    <w:p w:rsidR="00540CA1" w:rsidRPr="00E20E52" w:rsidRDefault="00540CA1" w:rsidP="00540CA1">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540CA1" w:rsidRPr="00E20E52" w:rsidRDefault="00540CA1" w:rsidP="00540CA1">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540CA1" w:rsidRPr="00E20E52" w:rsidRDefault="00540CA1" w:rsidP="00540CA1">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540CA1" w:rsidRPr="00E20E52" w:rsidRDefault="00540CA1" w:rsidP="00540CA1">
      <w:pPr>
        <w:widowControl w:val="0"/>
        <w:ind w:firstLine="540"/>
        <w:jc w:val="both"/>
      </w:pPr>
      <w:r w:rsidRPr="00E20E52">
        <w:t>7)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540CA1" w:rsidRPr="00E20E52" w:rsidRDefault="00540CA1" w:rsidP="00540CA1">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540CA1" w:rsidRPr="00E20E52" w:rsidRDefault="00540CA1" w:rsidP="00540CA1">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540CA1" w:rsidRPr="00E20E52" w:rsidRDefault="00540CA1" w:rsidP="00540CA1">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540CA1" w:rsidRPr="00E20E52" w:rsidRDefault="00540CA1" w:rsidP="00540CA1">
      <w:pPr>
        <w:widowControl w:val="0"/>
        <w:ind w:firstLine="540"/>
        <w:jc w:val="both"/>
      </w:pPr>
      <w:r w:rsidRPr="00E20E52">
        <w:t>9.4.2. Заявка на участие в запросе коммерческих предложений может содержать:</w:t>
      </w:r>
    </w:p>
    <w:p w:rsidR="00540CA1" w:rsidRPr="00E20E52" w:rsidRDefault="00540CA1" w:rsidP="00540CA1">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540CA1" w:rsidRPr="00E20E52" w:rsidRDefault="00540CA1" w:rsidP="00540CA1">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540CA1" w:rsidRPr="00E20E52" w:rsidRDefault="00540CA1" w:rsidP="00540CA1">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540CA1" w:rsidRPr="00E20E52" w:rsidRDefault="00540CA1" w:rsidP="00540CA1">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конверта с заявкой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конверта с заявкой на участие в закупке;</w:t>
      </w:r>
    </w:p>
    <w:p w:rsidR="00540CA1" w:rsidRPr="00E20E52" w:rsidRDefault="00540CA1" w:rsidP="00540CA1">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540CA1" w:rsidRPr="00E20E52" w:rsidRDefault="00540CA1" w:rsidP="00540CA1">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540CA1" w:rsidRPr="00E20E52" w:rsidRDefault="00540CA1" w:rsidP="00540CA1">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540CA1" w:rsidRPr="00E20E52" w:rsidRDefault="00540CA1" w:rsidP="00540CA1">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540CA1" w:rsidRPr="00E20E52" w:rsidRDefault="00540CA1" w:rsidP="00540CA1">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540CA1" w:rsidRPr="00E20E52" w:rsidRDefault="00540CA1" w:rsidP="00540CA1">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540CA1" w:rsidRPr="00E20E52" w:rsidRDefault="00540CA1" w:rsidP="00540CA1">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540CA1" w:rsidRPr="00E20E52" w:rsidRDefault="00540CA1" w:rsidP="00540CA1">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540CA1" w:rsidRPr="00E20E52" w:rsidRDefault="00540CA1" w:rsidP="00540CA1">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540CA1" w:rsidRPr="00E20E52" w:rsidRDefault="00540CA1" w:rsidP="00540CA1">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540CA1" w:rsidRPr="00E20E52" w:rsidRDefault="00540CA1" w:rsidP="00540CA1">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Критериями оценки заявок на участие в запросе коммерческих предложений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работников участника закупок;</w:t>
      </w:r>
    </w:p>
    <w:p w:rsidR="00540CA1" w:rsidRPr="00E20E52" w:rsidRDefault="00540CA1" w:rsidP="00540CA1">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540CA1" w:rsidRPr="00E20E52" w:rsidRDefault="00540CA1" w:rsidP="00540CA1">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540CA1" w:rsidRPr="00E20E52" w:rsidRDefault="00540CA1" w:rsidP="00540CA1">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540CA1" w:rsidRPr="00E20E52" w:rsidRDefault="00540CA1" w:rsidP="00540CA1">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540CA1" w:rsidRPr="00E20E52" w:rsidRDefault="00540CA1" w:rsidP="00540CA1">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540CA1" w:rsidRPr="00E20E52" w:rsidRDefault="00540CA1" w:rsidP="00540CA1">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540CA1" w:rsidRPr="00E20E52" w:rsidRDefault="00540CA1" w:rsidP="00540CA1">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540CA1" w:rsidRPr="00E20E52" w:rsidRDefault="00540CA1" w:rsidP="00540CA1">
      <w:pPr>
        <w:widowControl w:val="0"/>
        <w:ind w:firstLine="540"/>
        <w:jc w:val="both"/>
      </w:pPr>
      <w:r w:rsidRPr="00E20E52">
        <w:t>1) сведения о месте, дате, времени проведения рассмотрения, оценки и сопоставления заявок;</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540CA1" w:rsidRPr="00E20E52" w:rsidRDefault="00540CA1" w:rsidP="00540CA1">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540CA1" w:rsidRPr="00E20E52" w:rsidRDefault="00540CA1" w:rsidP="00540CA1">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540CA1" w:rsidRPr="00E20E52" w:rsidRDefault="00540CA1" w:rsidP="00540CA1">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540CA1" w:rsidRPr="00E20E52" w:rsidRDefault="00540CA1" w:rsidP="00540CA1">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0"/>
        <w:rPr>
          <w:b/>
        </w:rPr>
      </w:pPr>
      <w:r w:rsidRPr="00E20E52">
        <w:rPr>
          <w:b/>
        </w:rPr>
        <w:t>10. ЗАПРОС КОТИРОВОК. ПОРЯДОК ПОДГОТОВКИ И ПРОВЕДЕНИЯ</w:t>
      </w:r>
    </w:p>
    <w:p w:rsidR="00540CA1" w:rsidRPr="00E20E52" w:rsidRDefault="00540CA1" w:rsidP="00540CA1">
      <w:pPr>
        <w:widowControl w:val="0"/>
        <w:ind w:firstLine="540"/>
        <w:jc w:val="both"/>
        <w:rPr>
          <w:b/>
        </w:rPr>
      </w:pPr>
      <w:r w:rsidRPr="00E20E52">
        <w:rPr>
          <w:b/>
        </w:rPr>
        <w:t>10.1. Общие положения проведения запроса котировок</w:t>
      </w:r>
    </w:p>
    <w:p w:rsidR="00540CA1" w:rsidRPr="00E20E52" w:rsidRDefault="00540CA1" w:rsidP="00540CA1">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pPr>
      <w:r w:rsidRPr="00E20E52">
        <w:t>Победителем признается участник закупок, предложивший наиболее низкую цену договора.</w:t>
      </w:r>
    </w:p>
    <w:p w:rsidR="00540CA1" w:rsidRPr="00E20E52" w:rsidRDefault="00540CA1" w:rsidP="00540CA1">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540CA1" w:rsidRPr="00E20E52" w:rsidRDefault="00540CA1" w:rsidP="00540CA1">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540CA1" w:rsidRPr="00E20E52" w:rsidRDefault="00540CA1" w:rsidP="00540CA1">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10.2. Извещение о проведении запроса котировок</w:t>
      </w:r>
    </w:p>
    <w:p w:rsidR="00540CA1" w:rsidRPr="00E20E52" w:rsidRDefault="00540CA1" w:rsidP="00540CA1">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10.2.2. В извещении о проведении запроса котировок указывается:</w:t>
      </w:r>
    </w:p>
    <w:p w:rsidR="00540CA1" w:rsidRPr="00E20E52" w:rsidRDefault="00540CA1" w:rsidP="00540CA1">
      <w:pPr>
        <w:widowControl w:val="0"/>
        <w:ind w:firstLine="540"/>
        <w:jc w:val="both"/>
      </w:pPr>
      <w:r w:rsidRPr="00E20E52">
        <w:t>1) способ закупки (запрос котировок);</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540CA1" w:rsidRPr="00E20E52" w:rsidRDefault="00540CA1" w:rsidP="00540CA1">
      <w:pPr>
        <w:widowControl w:val="0"/>
        <w:ind w:firstLine="540"/>
        <w:jc w:val="both"/>
      </w:pPr>
      <w:r w:rsidRPr="00E20E52">
        <w:lastRenderedPageBreak/>
        <w:t>8)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540CA1" w:rsidRPr="00E20E52" w:rsidRDefault="00540CA1" w:rsidP="00540CA1">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10.3. Документация о проведении запроса котировок</w:t>
      </w:r>
    </w:p>
    <w:p w:rsidR="00540CA1" w:rsidRPr="00E20E52" w:rsidRDefault="00540CA1" w:rsidP="00540CA1">
      <w:pPr>
        <w:widowControl w:val="0"/>
        <w:ind w:firstLine="540"/>
        <w:jc w:val="both"/>
      </w:pPr>
      <w:r w:rsidRPr="00E20E52">
        <w:t>10.3.1. В документации о проведении запроса котировок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12) критерии оценки и сопоставления заявок на участие в закупке (цена договора);</w:t>
      </w:r>
    </w:p>
    <w:p w:rsidR="00540CA1" w:rsidRPr="00E20E52" w:rsidRDefault="00540CA1" w:rsidP="00540CA1">
      <w:pPr>
        <w:widowControl w:val="0"/>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14) иные сведения по решению Заказчика.</w:t>
      </w:r>
    </w:p>
    <w:p w:rsidR="00540CA1" w:rsidRPr="00E20E52" w:rsidRDefault="00540CA1" w:rsidP="00540CA1">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540CA1" w:rsidRPr="00E20E52" w:rsidRDefault="00540CA1" w:rsidP="00540CA1">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10.4. Порядок подачи заявок на участие в запросе котировок</w:t>
      </w:r>
    </w:p>
    <w:p w:rsidR="00540CA1" w:rsidRPr="00E20E52" w:rsidRDefault="00540CA1" w:rsidP="00540CA1">
      <w:pPr>
        <w:widowControl w:val="0"/>
        <w:ind w:firstLine="540"/>
        <w:jc w:val="both"/>
      </w:pPr>
      <w:r w:rsidRPr="00E20E52">
        <w:t>10.4.1. Заявка на участие в запросе котировок должна включать: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540CA1" w:rsidRPr="00E20E52" w:rsidRDefault="00540CA1" w:rsidP="00540CA1">
      <w:pPr>
        <w:widowControl w:val="0"/>
        <w:ind w:firstLine="540"/>
        <w:jc w:val="both"/>
      </w:pPr>
      <w:r w:rsidRPr="00E20E52">
        <w:t>2)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540CA1" w:rsidRPr="00E20E52" w:rsidRDefault="00540CA1" w:rsidP="00540CA1">
      <w:pPr>
        <w:widowControl w:val="0"/>
        <w:ind w:firstLine="540"/>
        <w:jc w:val="both"/>
      </w:pPr>
      <w:r w:rsidRPr="00E20E52">
        <w:t>3) предложение о цене договора, в том числе предложение о цене единицы товара, услуги, работы;</w:t>
      </w:r>
    </w:p>
    <w:p w:rsidR="00540CA1" w:rsidRPr="00E20E52" w:rsidRDefault="00540CA1" w:rsidP="00540CA1">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5) иные документы в соответствии с требованиями документации о запросе котировок.</w:t>
      </w:r>
    </w:p>
    <w:p w:rsidR="00540CA1" w:rsidRPr="00E20E52" w:rsidRDefault="00540CA1" w:rsidP="00540CA1">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540CA1" w:rsidRPr="00E20E52" w:rsidRDefault="00540CA1" w:rsidP="00540CA1">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540CA1" w:rsidRPr="00E20E52" w:rsidRDefault="00540CA1" w:rsidP="00540CA1">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540CA1" w:rsidRPr="00E20E52" w:rsidRDefault="00540CA1" w:rsidP="00540CA1">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540CA1" w:rsidRPr="00E20E52" w:rsidRDefault="00540CA1" w:rsidP="00540CA1">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540CA1" w:rsidRPr="00E20E52" w:rsidRDefault="00540CA1" w:rsidP="00540CA1">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540CA1" w:rsidRPr="00E20E52" w:rsidRDefault="00540CA1" w:rsidP="00540CA1">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котировок;</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540CA1" w:rsidRPr="00E20E52" w:rsidRDefault="00540CA1" w:rsidP="00540CA1">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540CA1" w:rsidRPr="00E20E52" w:rsidRDefault="00540CA1" w:rsidP="00540CA1">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540CA1" w:rsidRPr="00E20E52" w:rsidRDefault="00540CA1" w:rsidP="00540CA1">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540CA1" w:rsidRPr="00E20E52" w:rsidRDefault="00540CA1" w:rsidP="00540CA1">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540CA1" w:rsidRPr="00E20E52" w:rsidRDefault="00540CA1" w:rsidP="00540CA1">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540CA1" w:rsidRPr="00E20E52" w:rsidRDefault="00540CA1" w:rsidP="00540CA1">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540CA1" w:rsidRPr="00E20E52" w:rsidRDefault="00540CA1" w:rsidP="00540CA1">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11. ЗАКУПКА У ЕДИНСТВЕННОГО ПОСТАВЩИКА (ИСПОЛНИТЕЛЯ, ПОДРЯДЧИКА). ПОРЯДОК ПРОВЕДЕНИЯ</w:t>
      </w:r>
    </w:p>
    <w:p w:rsidR="00540CA1" w:rsidRPr="00E20E52" w:rsidRDefault="00540CA1" w:rsidP="00540CA1">
      <w:pPr>
        <w:widowControl w:val="0"/>
        <w:ind w:firstLine="540"/>
        <w:jc w:val="both"/>
      </w:pPr>
      <w:r w:rsidRPr="00E20E52">
        <w:rPr>
          <w:b/>
        </w:rPr>
        <w:t>11.1. Общие положения у единственного поставщика (исполнителя, подрядчика)</w:t>
      </w:r>
    </w:p>
    <w:p w:rsidR="00540CA1" w:rsidRPr="00E20E52" w:rsidRDefault="00540CA1" w:rsidP="00540CA1">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pPr>
      <w:r w:rsidRPr="00E20E52">
        <w:rPr>
          <w:b/>
        </w:rPr>
        <w:t>11.2. Случаи закупки у единственного поставщика (исполнителя, подрядчика)</w:t>
      </w:r>
    </w:p>
    <w:p w:rsidR="00540CA1" w:rsidRPr="00E20E52" w:rsidRDefault="00540CA1" w:rsidP="00540CA1">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540CA1" w:rsidRPr="00E20E52" w:rsidRDefault="00540CA1" w:rsidP="00540CA1">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540CA1" w:rsidRPr="00E20E52" w:rsidRDefault="00540CA1" w:rsidP="00540CA1">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540CA1" w:rsidRPr="00E20E52" w:rsidRDefault="00540CA1" w:rsidP="00540CA1">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540CA1" w:rsidRPr="00E20E52" w:rsidRDefault="00540CA1" w:rsidP="00540CA1">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540CA1" w:rsidRPr="00E20E52" w:rsidRDefault="00540CA1" w:rsidP="00540CA1">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540CA1" w:rsidRPr="00E20E52" w:rsidRDefault="00540CA1" w:rsidP="00540CA1">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540CA1" w:rsidRPr="00E20E52" w:rsidRDefault="00540CA1" w:rsidP="00540CA1">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40CA1" w:rsidRPr="00E20E52" w:rsidRDefault="00540CA1" w:rsidP="00540CA1">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540CA1" w:rsidRPr="00E20E52" w:rsidRDefault="00540CA1" w:rsidP="00540CA1">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540CA1" w:rsidRPr="00E20E52" w:rsidRDefault="00540CA1" w:rsidP="00540CA1">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540CA1" w:rsidRPr="00E20E52" w:rsidRDefault="00540CA1" w:rsidP="00540CA1">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540CA1" w:rsidRPr="00E20E52" w:rsidRDefault="00540CA1" w:rsidP="00540CA1">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540CA1" w:rsidRPr="00E20E52" w:rsidRDefault="00540CA1" w:rsidP="00540CA1">
      <w:pPr>
        <w:ind w:firstLine="540"/>
        <w:jc w:val="both"/>
      </w:pPr>
      <w:r w:rsidRPr="00E20E52">
        <w:t>13) проведенная ранее процедура торгов не состоялась и договор по итогам торгов не заключен;</w:t>
      </w:r>
    </w:p>
    <w:p w:rsidR="00540CA1" w:rsidRPr="00E20E52" w:rsidRDefault="00540CA1" w:rsidP="00540CA1">
      <w:pPr>
        <w:ind w:firstLine="540"/>
        <w:jc w:val="both"/>
      </w:pPr>
      <w:r w:rsidRPr="00E20E52">
        <w:t>14) при выполнении работ по мобилизационной подготовке;</w:t>
      </w:r>
    </w:p>
    <w:p w:rsidR="00540CA1" w:rsidRPr="00E20E52" w:rsidRDefault="00540CA1" w:rsidP="00540CA1">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540CA1" w:rsidRPr="00E20E52" w:rsidRDefault="00540CA1" w:rsidP="00540CA1">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540CA1" w:rsidRPr="00E20E52" w:rsidRDefault="00540CA1" w:rsidP="00540CA1">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540CA1" w:rsidRPr="00E20E52" w:rsidRDefault="00540CA1" w:rsidP="00540CA1">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540CA1" w:rsidRPr="00E20E52" w:rsidRDefault="00540CA1" w:rsidP="00540CA1">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540CA1" w:rsidRPr="00E20E52" w:rsidRDefault="00540CA1" w:rsidP="00540CA1">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540CA1" w:rsidRPr="00E20E52" w:rsidRDefault="00540CA1" w:rsidP="00540CA1">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540CA1" w:rsidRPr="00E20E52" w:rsidRDefault="00540CA1" w:rsidP="00540CA1">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540CA1" w:rsidRPr="00E20E52" w:rsidRDefault="00540CA1" w:rsidP="00540CA1">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540CA1" w:rsidRPr="00E20E52" w:rsidRDefault="00540CA1" w:rsidP="00540CA1">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540CA1" w:rsidRPr="00E20E52" w:rsidRDefault="00540CA1" w:rsidP="00540CA1">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540CA1" w:rsidRPr="00E20E52" w:rsidRDefault="00540CA1" w:rsidP="00540CA1">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540CA1" w:rsidRPr="00E20E52" w:rsidRDefault="00540CA1" w:rsidP="00540CA1">
      <w:pPr>
        <w:ind w:firstLine="539"/>
        <w:jc w:val="both"/>
      </w:pPr>
      <w:r w:rsidRPr="00E20E52">
        <w:t>27) при заключении договора с оператором электронной площадки;</w:t>
      </w:r>
    </w:p>
    <w:p w:rsidR="00540CA1" w:rsidRPr="00E20E52" w:rsidRDefault="00540CA1" w:rsidP="00540CA1">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540CA1" w:rsidRPr="00E20E52" w:rsidRDefault="00540CA1" w:rsidP="00540CA1">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540CA1" w:rsidRPr="00E20E52" w:rsidRDefault="00540CA1" w:rsidP="00540CA1">
      <w:pPr>
        <w:ind w:firstLine="539"/>
        <w:jc w:val="both"/>
      </w:pPr>
      <w:r w:rsidRPr="00E20E52">
        <w:t>30) осуществляются закупки по договорам, которые были заключены до вступления в силу Закона № 223-ФЗ;</w:t>
      </w:r>
    </w:p>
    <w:p w:rsidR="00540CA1" w:rsidRPr="00E20E52" w:rsidRDefault="00540CA1" w:rsidP="00540CA1">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540CA1" w:rsidRPr="00E20E52" w:rsidRDefault="00540CA1" w:rsidP="00540CA1">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540CA1" w:rsidRPr="00E20E52" w:rsidRDefault="00540CA1" w:rsidP="00540CA1">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540CA1" w:rsidRPr="00E20E52" w:rsidRDefault="00540CA1" w:rsidP="00540CA1">
      <w:pPr>
        <w:ind w:firstLine="540"/>
        <w:jc w:val="both"/>
      </w:pPr>
      <w:r w:rsidRPr="00E20E52">
        <w:t>34) осуществляется закупка на поставку горюче-смазочных материалов;</w:t>
      </w:r>
    </w:p>
    <w:p w:rsidR="00540CA1" w:rsidRPr="00E20E52" w:rsidRDefault="00540CA1" w:rsidP="00540CA1">
      <w:pPr>
        <w:ind w:firstLine="540"/>
        <w:jc w:val="both"/>
      </w:pPr>
      <w:r w:rsidRPr="00E20E52">
        <w:t>35) осуществляется закупка на оказание услуг сотовой связи;</w:t>
      </w:r>
    </w:p>
    <w:p w:rsidR="00540CA1" w:rsidRPr="00E20E52" w:rsidRDefault="00540CA1" w:rsidP="00540CA1">
      <w:pPr>
        <w:ind w:firstLine="540"/>
        <w:jc w:val="both"/>
      </w:pPr>
      <w:r w:rsidRPr="00E20E52">
        <w:t>36) осуществляется закупка на оказание услуг по организации питания;</w:t>
      </w:r>
    </w:p>
    <w:p w:rsidR="00540CA1" w:rsidRPr="00E20E52" w:rsidRDefault="00540CA1" w:rsidP="00540CA1">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540CA1" w:rsidRPr="00E20E52" w:rsidRDefault="00540CA1" w:rsidP="00540CA1">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540CA1" w:rsidRPr="00E20E52" w:rsidRDefault="00540CA1" w:rsidP="00540CA1">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540CA1" w:rsidRPr="00E20E52" w:rsidRDefault="00540CA1" w:rsidP="00540CA1">
      <w:pPr>
        <w:ind w:firstLine="539"/>
        <w:jc w:val="both"/>
      </w:pPr>
      <w:r w:rsidRPr="00E20E52">
        <w:t>40) если проведенные ранее торги не состоялись;</w:t>
      </w:r>
    </w:p>
    <w:p w:rsidR="00540CA1" w:rsidRPr="00E20E52" w:rsidRDefault="00540CA1" w:rsidP="00540CA1">
      <w:pPr>
        <w:ind w:firstLine="539"/>
        <w:jc w:val="both"/>
      </w:pPr>
      <w:r w:rsidRPr="00E20E52">
        <w:t>41) осуществляется закупка зданий, помещений, земельных участков, иной недвижимости;</w:t>
      </w:r>
    </w:p>
    <w:p w:rsidR="00540CA1" w:rsidRPr="00E20E52" w:rsidRDefault="00540CA1" w:rsidP="00540CA1">
      <w:pPr>
        <w:ind w:firstLine="539"/>
        <w:jc w:val="both"/>
      </w:pPr>
      <w:r w:rsidRPr="00E20E52">
        <w:t>42) осуществляется закупка с согласия Наблюдательного совета;</w:t>
      </w:r>
    </w:p>
    <w:p w:rsidR="00540CA1" w:rsidRPr="00E20E52" w:rsidRDefault="00540CA1" w:rsidP="00540CA1">
      <w:pPr>
        <w:ind w:firstLine="539"/>
        <w:contextualSpacing/>
        <w:jc w:val="both"/>
      </w:pPr>
      <w:r w:rsidRPr="00E20E52">
        <w:t>43)</w:t>
      </w:r>
      <w:r w:rsidRPr="00E20E52">
        <w:tab/>
        <w:t>при закупках услуг в области стандартизации и метрологии;</w:t>
      </w:r>
    </w:p>
    <w:p w:rsidR="00540CA1" w:rsidRPr="00E20E52" w:rsidRDefault="00540CA1" w:rsidP="00540CA1">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540CA1" w:rsidRPr="00E20E52" w:rsidRDefault="00540CA1" w:rsidP="00540CA1">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540CA1" w:rsidRPr="00E20E52" w:rsidRDefault="00540CA1" w:rsidP="00540CA1">
      <w:pPr>
        <w:ind w:firstLine="539"/>
        <w:contextualSpacing/>
        <w:jc w:val="both"/>
      </w:pPr>
      <w:r w:rsidRPr="00E20E52">
        <w:t>46) при закупке целлюлозы, бумаги, картона и изделий из них;</w:t>
      </w:r>
    </w:p>
    <w:p w:rsidR="00540CA1" w:rsidRPr="00E20E52" w:rsidRDefault="00540CA1" w:rsidP="00540CA1">
      <w:pPr>
        <w:ind w:firstLine="540"/>
        <w:contextualSpacing/>
        <w:jc w:val="both"/>
      </w:pPr>
      <w:r w:rsidRPr="00E20E52">
        <w:t>47) при закупке полиграфической и печатной продукции;</w:t>
      </w:r>
    </w:p>
    <w:p w:rsidR="00540CA1" w:rsidRPr="00E20E52" w:rsidRDefault="00540CA1" w:rsidP="00540CA1">
      <w:pPr>
        <w:ind w:firstLine="540"/>
        <w:contextualSpacing/>
        <w:jc w:val="both"/>
      </w:pPr>
      <w:r w:rsidRPr="00E20E52">
        <w:t>48) при закупке канцелярской, бухгалтерской и электронно-вычислительной техники;</w:t>
      </w:r>
    </w:p>
    <w:p w:rsidR="00540CA1" w:rsidRPr="00E20E52" w:rsidRDefault="00540CA1" w:rsidP="00540CA1">
      <w:pPr>
        <w:ind w:firstLine="540"/>
        <w:contextualSpacing/>
        <w:jc w:val="both"/>
      </w:pPr>
      <w:r w:rsidRPr="00E20E52">
        <w:t>49) при закупке оборудования и аппаратуры для радио, телевидения и связи;</w:t>
      </w:r>
    </w:p>
    <w:p w:rsidR="00540CA1" w:rsidRPr="00E20E52" w:rsidRDefault="00540CA1" w:rsidP="00540CA1">
      <w:pPr>
        <w:ind w:firstLine="540"/>
        <w:contextualSpacing/>
        <w:jc w:val="both"/>
      </w:pPr>
      <w:r w:rsidRPr="00E20E52">
        <w:t>50) при закупке аппаратуры медицинской, средств измерения, фото- и киноаппаратуры, часов;</w:t>
      </w:r>
    </w:p>
    <w:p w:rsidR="00540CA1" w:rsidRPr="00E20E52" w:rsidRDefault="00540CA1" w:rsidP="00540CA1">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540CA1" w:rsidRPr="00E20E52" w:rsidRDefault="00540CA1" w:rsidP="00540CA1">
      <w:pPr>
        <w:ind w:firstLine="540"/>
        <w:contextualSpacing/>
        <w:jc w:val="both"/>
      </w:pPr>
      <w:r w:rsidRPr="00E20E52">
        <w:t>52) при закупке транспортных средств, не включенных в другие группировки;</w:t>
      </w:r>
    </w:p>
    <w:p w:rsidR="00540CA1" w:rsidRPr="00E20E52" w:rsidRDefault="00540CA1" w:rsidP="00540CA1">
      <w:pPr>
        <w:ind w:firstLine="540"/>
        <w:contextualSpacing/>
        <w:jc w:val="both"/>
      </w:pPr>
      <w:r w:rsidRPr="00E20E52">
        <w:t>53) при закупке канцелярских принадлежностей;</w:t>
      </w:r>
    </w:p>
    <w:p w:rsidR="00540CA1" w:rsidRPr="00E20E52" w:rsidRDefault="00540CA1" w:rsidP="00540CA1">
      <w:pPr>
        <w:ind w:firstLine="540"/>
        <w:contextualSpacing/>
        <w:jc w:val="both"/>
      </w:pPr>
      <w:r w:rsidRPr="00E20E52">
        <w:t>54) при закупке природной воды и льда;</w:t>
      </w:r>
    </w:p>
    <w:p w:rsidR="00540CA1" w:rsidRPr="00E20E52" w:rsidRDefault="00540CA1" w:rsidP="00540CA1">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540CA1" w:rsidRPr="00E20E52" w:rsidRDefault="00540CA1" w:rsidP="00540CA1">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540CA1" w:rsidRPr="00E20E52" w:rsidRDefault="00540CA1" w:rsidP="00540CA1">
      <w:pPr>
        <w:ind w:firstLine="540"/>
        <w:contextualSpacing/>
        <w:jc w:val="both"/>
      </w:pPr>
      <w:r w:rsidRPr="00E20E52">
        <w:t>57) при приобретении услуг по уборке зданий.</w:t>
      </w:r>
    </w:p>
    <w:p w:rsidR="00540CA1" w:rsidRPr="00E20E52" w:rsidRDefault="00540CA1" w:rsidP="00540CA1">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540CA1" w:rsidRPr="00E20E52" w:rsidRDefault="00540CA1" w:rsidP="00540CA1">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540CA1" w:rsidRPr="00E20E52" w:rsidRDefault="00540CA1" w:rsidP="00540CA1">
      <w:pPr>
        <w:tabs>
          <w:tab w:val="left" w:pos="709"/>
        </w:tabs>
      </w:pPr>
    </w:p>
    <w:p w:rsidR="00540CA1" w:rsidRPr="00E20E52" w:rsidRDefault="00540CA1" w:rsidP="00540CA1">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540CA1" w:rsidRPr="00E20E52" w:rsidRDefault="00540CA1" w:rsidP="00540CA1">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540CA1" w:rsidRPr="00E20E52" w:rsidRDefault="00540CA1" w:rsidP="00540CA1">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540CA1" w:rsidRPr="00E20E52" w:rsidRDefault="00540CA1" w:rsidP="00540CA1">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540CA1" w:rsidRPr="00E20E52" w:rsidRDefault="00540CA1" w:rsidP="00540CA1">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540CA1" w:rsidRPr="00E20E52" w:rsidRDefault="00540CA1" w:rsidP="00540CA1">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540CA1" w:rsidRPr="00E20E52" w:rsidRDefault="00540CA1" w:rsidP="00540CA1">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13. ЗАКЛЮЧЕНИЕ И ИСПОЛНЕНИЕ ДОГОВОРА</w:t>
      </w:r>
    </w:p>
    <w:p w:rsidR="00540CA1" w:rsidRPr="00E20E52" w:rsidRDefault="00540CA1" w:rsidP="00540CA1">
      <w:pPr>
        <w:ind w:firstLine="540"/>
        <w:jc w:val="both"/>
        <w:rPr>
          <w:b/>
        </w:rPr>
      </w:pPr>
      <w:r w:rsidRPr="00E20E52">
        <w:rPr>
          <w:b/>
        </w:rPr>
        <w:t>13.1.Общие положения заключения договора</w:t>
      </w:r>
    </w:p>
    <w:p w:rsidR="00540CA1" w:rsidRPr="00E20E52" w:rsidRDefault="00540CA1" w:rsidP="00540CA1">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540CA1" w:rsidRPr="00E20E52" w:rsidRDefault="00540CA1" w:rsidP="00540CA1">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540CA1" w:rsidRPr="00E20E52" w:rsidRDefault="00540CA1" w:rsidP="00540CA1">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540CA1" w:rsidRPr="00E20E52" w:rsidRDefault="00540CA1" w:rsidP="00540CA1">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540CA1" w:rsidRPr="00E20E52" w:rsidRDefault="00540CA1" w:rsidP="00540CA1">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540CA1" w:rsidRPr="00E20E52" w:rsidRDefault="00540CA1" w:rsidP="00540CA1">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13.2. Преддоговорные переговоры</w:t>
      </w:r>
    </w:p>
    <w:p w:rsidR="00540CA1" w:rsidRPr="00E20E52" w:rsidRDefault="00540CA1" w:rsidP="00540CA1">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540CA1" w:rsidRPr="00E20E52" w:rsidRDefault="00540CA1" w:rsidP="00540CA1">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13.3. Отказ от заключения договора</w:t>
      </w:r>
    </w:p>
    <w:p w:rsidR="00540CA1" w:rsidRPr="00E20E52" w:rsidRDefault="00540CA1" w:rsidP="00540CA1">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540CA1" w:rsidRPr="00E20E52" w:rsidRDefault="00540CA1" w:rsidP="00540CA1">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13.4. Исполнение договора</w:t>
      </w:r>
    </w:p>
    <w:p w:rsidR="00540CA1" w:rsidRPr="00E20E52" w:rsidRDefault="00540CA1" w:rsidP="00540CA1">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540CA1" w:rsidRPr="00E20E52" w:rsidRDefault="00540CA1" w:rsidP="00540CA1">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540CA1" w:rsidRPr="00E20E52" w:rsidRDefault="00540CA1" w:rsidP="00540CA1">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540CA1" w:rsidRPr="00E20E52" w:rsidRDefault="00540CA1" w:rsidP="00540CA1">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540CA1" w:rsidRPr="00E20E52" w:rsidRDefault="00540CA1" w:rsidP="00540CA1">
      <w:pPr>
        <w:ind w:firstLine="540"/>
        <w:jc w:val="both"/>
        <w:rPr>
          <w:b/>
        </w:rPr>
      </w:pPr>
      <w:r w:rsidRPr="00E20E52">
        <w:rPr>
          <w:bCs/>
          <w:kern w:val="28"/>
        </w:rPr>
        <w:t>- проведение Заказчиком приемки результатов договора (его отдельных этапов);</w:t>
      </w:r>
    </w:p>
    <w:p w:rsidR="00540CA1" w:rsidRPr="00E20E52" w:rsidRDefault="00540CA1" w:rsidP="00540CA1">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540CA1" w:rsidRPr="00E20E52" w:rsidRDefault="00540CA1" w:rsidP="00540CA1">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540CA1" w:rsidRPr="00E20E52" w:rsidRDefault="00540CA1" w:rsidP="00540CA1">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540CA1" w:rsidRPr="00E20E52" w:rsidRDefault="00540CA1" w:rsidP="00540CA1">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13.5. </w:t>
      </w:r>
      <w:r w:rsidRPr="00E20E52">
        <w:rPr>
          <w:b/>
        </w:rPr>
        <w:t>Порядок изменения и расторжения договора</w:t>
      </w:r>
    </w:p>
    <w:p w:rsidR="00540CA1" w:rsidRPr="00E20E52" w:rsidRDefault="00540CA1" w:rsidP="00540CA1">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540CA1" w:rsidRPr="00E20E52" w:rsidRDefault="00540CA1" w:rsidP="00540CA1">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540CA1" w:rsidRPr="00E20E52" w:rsidRDefault="00540CA1" w:rsidP="00540CA1">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540CA1" w:rsidRPr="00E20E52" w:rsidRDefault="00540CA1" w:rsidP="00540CA1">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540CA1" w:rsidRPr="00E20E52" w:rsidRDefault="00540CA1" w:rsidP="00540CA1">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14. ОБЕСПЕЧЕНИЕ ЗАЩИТЫ ПРАВ И ЗАКОННЫХ ИНТЕРЕСОВ УЧАСТНИКОВ ЗАКУПКИ</w:t>
      </w:r>
    </w:p>
    <w:p w:rsidR="00540CA1" w:rsidRPr="00E20E52" w:rsidRDefault="00540CA1" w:rsidP="00540CA1">
      <w:pPr>
        <w:ind w:firstLine="540"/>
        <w:jc w:val="both"/>
        <w:rPr>
          <w:b/>
        </w:rPr>
      </w:pPr>
      <w:r w:rsidRPr="00E20E52">
        <w:rPr>
          <w:b/>
        </w:rPr>
        <w:lastRenderedPageBreak/>
        <w:t>14.1. Общие положения</w:t>
      </w:r>
    </w:p>
    <w:p w:rsidR="00540CA1" w:rsidRPr="00E20E52" w:rsidRDefault="00540CA1" w:rsidP="00540CA1">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540CA1" w:rsidRPr="00E20E52" w:rsidRDefault="00540CA1" w:rsidP="00540CA1">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540CA1" w:rsidRPr="00E20E52" w:rsidRDefault="00540CA1" w:rsidP="00540CA1">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540CA1" w:rsidRPr="00E20E52" w:rsidRDefault="00540CA1" w:rsidP="00540CA1">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14.2. </w:t>
      </w:r>
      <w:r w:rsidRPr="00E20E52">
        <w:rPr>
          <w:b/>
        </w:rPr>
        <w:t>Порядок обжалования руководителю Заказчика</w:t>
      </w:r>
    </w:p>
    <w:p w:rsidR="00540CA1" w:rsidRPr="00E20E52" w:rsidRDefault="00540CA1" w:rsidP="00540CA1">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540CA1" w:rsidRPr="00E20E52" w:rsidRDefault="00540CA1" w:rsidP="00540CA1">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540CA1" w:rsidRPr="00E20E52" w:rsidRDefault="00540CA1" w:rsidP="00540CA1">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540CA1" w:rsidRPr="00E20E52" w:rsidRDefault="00540CA1" w:rsidP="00540CA1">
      <w:pPr>
        <w:ind w:firstLine="540"/>
        <w:jc w:val="both"/>
        <w:rPr>
          <w:b/>
        </w:rPr>
      </w:pPr>
      <w:r w:rsidRPr="00E20E52">
        <w:rPr>
          <w:bCs/>
          <w:kern w:val="28"/>
        </w:rPr>
        <w:t xml:space="preserve">14.2.4. Жалоба должна содержать: </w:t>
      </w:r>
    </w:p>
    <w:p w:rsidR="00540CA1" w:rsidRPr="00E20E52" w:rsidRDefault="00540CA1" w:rsidP="00540CA1">
      <w:pPr>
        <w:ind w:firstLine="540"/>
        <w:jc w:val="both"/>
        <w:rPr>
          <w:b/>
        </w:rPr>
      </w:pPr>
      <w:r w:rsidRPr="00E20E52">
        <w:rPr>
          <w:bCs/>
          <w:kern w:val="28"/>
        </w:rPr>
        <w:t>- у</w:t>
      </w:r>
      <w:r w:rsidRPr="00E20E52">
        <w:t>казание на способ и предмет закупки;</w:t>
      </w:r>
    </w:p>
    <w:p w:rsidR="00540CA1" w:rsidRPr="00E20E52" w:rsidRDefault="00540CA1" w:rsidP="00540CA1">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540CA1" w:rsidRPr="00E20E52" w:rsidRDefault="00540CA1" w:rsidP="00540CA1">
      <w:pPr>
        <w:ind w:firstLine="540"/>
        <w:jc w:val="both"/>
        <w:rPr>
          <w:b/>
        </w:rPr>
      </w:pPr>
      <w:r w:rsidRPr="00E20E52">
        <w:t>- указание на обжалуемые действия (бездействие), доводы жалобы;</w:t>
      </w:r>
    </w:p>
    <w:p w:rsidR="00540CA1" w:rsidRPr="00E20E52" w:rsidRDefault="00540CA1" w:rsidP="00540CA1">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540CA1" w:rsidRPr="00E20E52" w:rsidRDefault="00540CA1" w:rsidP="00540CA1">
      <w:pPr>
        <w:ind w:firstLine="540"/>
        <w:jc w:val="both"/>
        <w:rPr>
          <w:b/>
        </w:rPr>
      </w:pPr>
      <w:r w:rsidRPr="00E20E52">
        <w:t xml:space="preserve">- документы, подтверждающие обоснованность доводов жалобы. </w:t>
      </w:r>
    </w:p>
    <w:p w:rsidR="00540CA1" w:rsidRPr="00E20E52" w:rsidRDefault="00540CA1" w:rsidP="00540CA1">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540CA1" w:rsidRPr="00E20E52" w:rsidRDefault="00540CA1" w:rsidP="00540CA1">
      <w:pPr>
        <w:ind w:firstLine="540"/>
        <w:jc w:val="both"/>
        <w:rPr>
          <w:b/>
        </w:rPr>
      </w:pPr>
      <w:r w:rsidRPr="00E20E52">
        <w:rPr>
          <w:bCs/>
          <w:kern w:val="28"/>
        </w:rPr>
        <w:t>14.2.6. Жалоба рассматривается в течение пяти рабочих дней после дня ее поступления.</w:t>
      </w:r>
    </w:p>
    <w:p w:rsidR="00540CA1" w:rsidRPr="00E20E52" w:rsidRDefault="00540CA1" w:rsidP="00540CA1">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540CA1" w:rsidRPr="00E20E52" w:rsidRDefault="00540CA1" w:rsidP="00540CA1">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540CA1" w:rsidRPr="00E20E52" w:rsidRDefault="00540CA1" w:rsidP="00540CA1">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540CA1" w:rsidRPr="00E20E52" w:rsidRDefault="00540CA1" w:rsidP="00540CA1">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540CA1" w:rsidRPr="00E20E52" w:rsidRDefault="00540CA1" w:rsidP="00540CA1">
      <w:pPr>
        <w:pStyle w:val="1"/>
        <w:spacing w:before="0"/>
        <w:ind w:firstLine="709"/>
        <w:jc w:val="both"/>
        <w:rPr>
          <w:rFonts w:ascii="Times New Roman" w:hAnsi="Times New Roman" w:cs="Times New Roman"/>
          <w:color w:val="auto"/>
          <w:sz w:val="20"/>
          <w:szCs w:val="20"/>
        </w:rP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40CA1">
      <w:pPr>
        <w:jc w:val="center"/>
        <w:rPr>
          <w:b/>
        </w:rPr>
      </w:pPr>
      <w:r w:rsidRPr="00E20E52">
        <w:rPr>
          <w:b/>
        </w:rPr>
        <w:lastRenderedPageBreak/>
        <w:t>ПОЛОЖЕНИЕ О ЗАКУПКАХ</w:t>
      </w:r>
    </w:p>
    <w:p w:rsidR="00540CA1" w:rsidRPr="00E20E52" w:rsidRDefault="00540CA1" w:rsidP="00540CA1">
      <w:pPr>
        <w:jc w:val="center"/>
      </w:pPr>
    </w:p>
    <w:p w:rsidR="00540CA1" w:rsidRPr="00E20E52" w:rsidRDefault="00540CA1" w:rsidP="00540CA1">
      <w:pPr>
        <w:jc w:val="center"/>
      </w:pPr>
      <w:r w:rsidRPr="00E20E52">
        <w:t>Муниципального бюджетного общеобразовательного учреждения «Средняя общеобразовательная школа имени Карла Маркса»</w:t>
      </w:r>
    </w:p>
    <w:p w:rsidR="00540CA1" w:rsidRPr="00E20E52" w:rsidRDefault="00540CA1" w:rsidP="00540CA1">
      <w:pPr>
        <w:rPr>
          <w:b/>
        </w:rPr>
      </w:pPr>
    </w:p>
    <w:p w:rsidR="00540CA1" w:rsidRPr="00E20E52" w:rsidRDefault="00540CA1" w:rsidP="00540CA1">
      <w:pPr>
        <w:jc w:val="center"/>
        <w:rPr>
          <w:b/>
        </w:rPr>
      </w:pPr>
      <w:r w:rsidRPr="00E20E52">
        <w:rPr>
          <w:b/>
        </w:rPr>
        <w:t>СОДЕРЖАНИЕ</w:t>
      </w:r>
    </w:p>
    <w:p w:rsidR="00540CA1" w:rsidRPr="00E20E52" w:rsidRDefault="00540CA1" w:rsidP="00540CA1">
      <w:pPr>
        <w:jc w:val="both"/>
        <w:rPr>
          <w:b/>
        </w:rPr>
      </w:pPr>
    </w:p>
    <w:p w:rsidR="00540CA1" w:rsidRPr="00E20E52" w:rsidRDefault="00540CA1" w:rsidP="00540CA1">
      <w:pPr>
        <w:jc w:val="both"/>
        <w:rPr>
          <w:b/>
        </w:rPr>
      </w:pPr>
      <w:r w:rsidRPr="00E20E52">
        <w:rPr>
          <w:b/>
        </w:rPr>
        <w:t>1. ОБЩИЕ ПОЛОЖЕНИЯ</w:t>
      </w:r>
    </w:p>
    <w:p w:rsidR="00540CA1" w:rsidRPr="00E20E52" w:rsidRDefault="00540CA1" w:rsidP="00540CA1">
      <w:pPr>
        <w:jc w:val="both"/>
      </w:pPr>
      <w:r w:rsidRPr="00E20E52">
        <w:t>1.1. Термины и определения</w:t>
      </w:r>
    </w:p>
    <w:p w:rsidR="00540CA1" w:rsidRPr="00E20E52" w:rsidRDefault="00540CA1" w:rsidP="00540CA1">
      <w:pPr>
        <w:jc w:val="both"/>
      </w:pPr>
      <w:r w:rsidRPr="00E20E52">
        <w:t>1.2. Предмет и цели регулирования</w:t>
      </w:r>
    </w:p>
    <w:p w:rsidR="00540CA1" w:rsidRPr="00E20E52" w:rsidRDefault="00540CA1" w:rsidP="00540CA1">
      <w:pPr>
        <w:jc w:val="both"/>
      </w:pPr>
      <w:r w:rsidRPr="00E20E52">
        <w:t>1.3. Область применения</w:t>
      </w:r>
    </w:p>
    <w:p w:rsidR="00540CA1" w:rsidRPr="00E20E52" w:rsidRDefault="00540CA1" w:rsidP="00540CA1">
      <w:pPr>
        <w:jc w:val="both"/>
      </w:pPr>
      <w:r w:rsidRPr="00E20E52">
        <w:t>1.4. Принципы закупочной деятельности</w:t>
      </w:r>
    </w:p>
    <w:p w:rsidR="00540CA1" w:rsidRPr="00E20E52" w:rsidRDefault="00540CA1" w:rsidP="00540CA1">
      <w:pPr>
        <w:jc w:val="both"/>
      </w:pPr>
      <w:r w:rsidRPr="00E20E52">
        <w:t>1.5. Информационное обеспечение закупки</w:t>
      </w:r>
    </w:p>
    <w:p w:rsidR="00540CA1" w:rsidRPr="00E20E52" w:rsidRDefault="00540CA1" w:rsidP="00540CA1">
      <w:pPr>
        <w:jc w:val="both"/>
      </w:pPr>
      <w:r w:rsidRPr="00E20E52">
        <w:t>1.6. Правовые основы осуществления закупок</w:t>
      </w:r>
    </w:p>
    <w:p w:rsidR="00540CA1" w:rsidRPr="00E20E52" w:rsidRDefault="00540CA1" w:rsidP="00540CA1">
      <w:pPr>
        <w:jc w:val="both"/>
      </w:pPr>
      <w:r w:rsidRPr="00E20E52">
        <w:t>1.7. Комиссия по осуществлению закупок</w:t>
      </w:r>
    </w:p>
    <w:p w:rsidR="00540CA1" w:rsidRPr="00E20E52" w:rsidRDefault="00540CA1" w:rsidP="00540CA1">
      <w:pPr>
        <w:jc w:val="both"/>
      </w:pPr>
      <w:r w:rsidRPr="00E20E52">
        <w:t>1.8. Участники размещения заказа</w:t>
      </w:r>
    </w:p>
    <w:p w:rsidR="00540CA1" w:rsidRPr="00E20E52" w:rsidRDefault="00540CA1" w:rsidP="00540CA1">
      <w:pPr>
        <w:jc w:val="both"/>
        <w:rPr>
          <w:b/>
        </w:rPr>
      </w:pPr>
    </w:p>
    <w:p w:rsidR="00540CA1" w:rsidRPr="00E20E52" w:rsidRDefault="00540CA1" w:rsidP="00540CA1">
      <w:pPr>
        <w:jc w:val="both"/>
        <w:rPr>
          <w:b/>
        </w:rPr>
      </w:pPr>
      <w:r w:rsidRPr="00E20E52">
        <w:rPr>
          <w:b/>
        </w:rPr>
        <w:t>2. ПЛАНИРОВАНИЕ ЗАКУПОК, НАЧАЛЬНАЯ ЦЕНА ДОГОВОРА</w:t>
      </w:r>
    </w:p>
    <w:p w:rsidR="00540CA1" w:rsidRPr="00E20E52" w:rsidRDefault="00540CA1" w:rsidP="00540CA1">
      <w:pPr>
        <w:jc w:val="both"/>
      </w:pPr>
      <w:r w:rsidRPr="00E20E52">
        <w:t>2.1. Условия и порядок планирования закупок</w:t>
      </w:r>
    </w:p>
    <w:p w:rsidR="00540CA1" w:rsidRPr="00E20E52" w:rsidRDefault="00540CA1" w:rsidP="00540CA1">
      <w:pPr>
        <w:jc w:val="both"/>
      </w:pPr>
      <w:r w:rsidRPr="00E20E52">
        <w:t>2.2. Порядок определения начальной цены договора</w:t>
      </w:r>
    </w:p>
    <w:p w:rsidR="00540CA1" w:rsidRPr="00E20E52" w:rsidRDefault="00540CA1" w:rsidP="00540CA1">
      <w:pPr>
        <w:jc w:val="both"/>
      </w:pPr>
      <w:r w:rsidRPr="00E20E52">
        <w:t>2.3. Отклонение заявок с демпинговой ценой</w:t>
      </w:r>
    </w:p>
    <w:p w:rsidR="00540CA1" w:rsidRPr="00E20E52" w:rsidRDefault="00540CA1" w:rsidP="00540CA1">
      <w:pPr>
        <w:jc w:val="both"/>
      </w:pPr>
    </w:p>
    <w:p w:rsidR="00540CA1" w:rsidRPr="00E20E52" w:rsidRDefault="00540CA1" w:rsidP="00540CA1">
      <w:pPr>
        <w:jc w:val="both"/>
        <w:rPr>
          <w:b/>
        </w:rPr>
      </w:pPr>
      <w:r w:rsidRPr="00E20E52">
        <w:rPr>
          <w:b/>
        </w:rPr>
        <w:t>3. ОБЕСПЕЧЕНИЕ ЗАЯВКИ НА УЧАСТИЕ В ПРОЦЕДУРЕ ЗАКУПКИ. ОБЕСПЕЧЕНИЕ ИСПОЛНЕНИЯ ДОГОВОРА</w:t>
      </w:r>
    </w:p>
    <w:p w:rsidR="00540CA1" w:rsidRPr="00E20E52" w:rsidRDefault="00540CA1" w:rsidP="00540CA1">
      <w:pPr>
        <w:jc w:val="both"/>
      </w:pPr>
    </w:p>
    <w:p w:rsidR="00540CA1" w:rsidRPr="00E20E52" w:rsidRDefault="00540CA1" w:rsidP="00540CA1">
      <w:pPr>
        <w:jc w:val="both"/>
        <w:rPr>
          <w:b/>
        </w:rPr>
      </w:pPr>
      <w:r w:rsidRPr="00E20E52">
        <w:rPr>
          <w:b/>
        </w:rPr>
        <w:t>4. ПОРЯДОК ПОДГОТОВКИ ПРОЦЕДУР ЗАКУПКИ. СОСТАВ ПРОЦЕДУР</w:t>
      </w:r>
    </w:p>
    <w:p w:rsidR="00540CA1" w:rsidRPr="00E20E52" w:rsidRDefault="00540CA1" w:rsidP="00540CA1">
      <w:pPr>
        <w:jc w:val="both"/>
      </w:pPr>
      <w:r w:rsidRPr="00E20E52">
        <w:t>4.1. Полномочия Заказчика при подготовке и проведении процедуры закупки</w:t>
      </w:r>
    </w:p>
    <w:p w:rsidR="00540CA1" w:rsidRPr="00E20E52" w:rsidRDefault="00540CA1" w:rsidP="00540CA1">
      <w:pPr>
        <w:jc w:val="both"/>
      </w:pPr>
      <w:r w:rsidRPr="00E20E52">
        <w:t>4.2. Организатор закупки</w:t>
      </w:r>
    </w:p>
    <w:p w:rsidR="00540CA1" w:rsidRPr="00E20E52" w:rsidRDefault="00540CA1" w:rsidP="00540CA1">
      <w:pPr>
        <w:jc w:val="both"/>
      </w:pPr>
      <w:r w:rsidRPr="00E20E52">
        <w:t>4.3. Состав процедур закупки</w:t>
      </w:r>
    </w:p>
    <w:p w:rsidR="00540CA1" w:rsidRPr="00E20E52" w:rsidRDefault="00540CA1" w:rsidP="00540CA1">
      <w:pPr>
        <w:jc w:val="both"/>
      </w:pPr>
      <w:r w:rsidRPr="00E20E52">
        <w:t>4.4. Требования к извещению о закупке и документации о закупке</w:t>
      </w:r>
    </w:p>
    <w:p w:rsidR="00540CA1" w:rsidRPr="00E20E52" w:rsidRDefault="00540CA1" w:rsidP="00540CA1">
      <w:pPr>
        <w:jc w:val="both"/>
      </w:pPr>
    </w:p>
    <w:p w:rsidR="00540CA1" w:rsidRPr="00E20E52" w:rsidRDefault="00540CA1" w:rsidP="00540CA1">
      <w:pPr>
        <w:jc w:val="both"/>
        <w:rPr>
          <w:b/>
        </w:rPr>
      </w:pPr>
      <w:r w:rsidRPr="00E20E52">
        <w:rPr>
          <w:b/>
        </w:rPr>
        <w:t>5. СПОСОБЫ ЗАКУПОК, УСЛОВИЯ ИХ ПРИМЕНЕНИЯ</w:t>
      </w:r>
    </w:p>
    <w:p w:rsidR="00540CA1" w:rsidRPr="00E20E52" w:rsidRDefault="00540CA1" w:rsidP="00540CA1">
      <w:pPr>
        <w:jc w:val="both"/>
      </w:pPr>
      <w:r w:rsidRPr="00E20E52">
        <w:t>5.1. Возможные способы (процедуры) закупок</w:t>
      </w:r>
    </w:p>
    <w:p w:rsidR="00540CA1" w:rsidRPr="00E20E52" w:rsidRDefault="00540CA1" w:rsidP="00540CA1">
      <w:pPr>
        <w:jc w:val="both"/>
      </w:pPr>
      <w:r w:rsidRPr="00E20E52">
        <w:t>5.2. Условия выбора и применения способов (процедур) закупок</w:t>
      </w:r>
    </w:p>
    <w:p w:rsidR="00540CA1" w:rsidRPr="00E20E52" w:rsidRDefault="00540CA1" w:rsidP="00540CA1">
      <w:pPr>
        <w:jc w:val="both"/>
      </w:pPr>
      <w:r w:rsidRPr="00E20E52">
        <w:t>5.3. Закупки в электронной форме</w:t>
      </w:r>
    </w:p>
    <w:p w:rsidR="00540CA1" w:rsidRPr="00E20E52" w:rsidRDefault="00540CA1" w:rsidP="00540CA1">
      <w:pPr>
        <w:jc w:val="both"/>
      </w:pPr>
    </w:p>
    <w:p w:rsidR="00540CA1" w:rsidRPr="00E20E52" w:rsidRDefault="00540CA1" w:rsidP="00540CA1">
      <w:pPr>
        <w:jc w:val="both"/>
        <w:rPr>
          <w:b/>
        </w:rPr>
      </w:pPr>
      <w:r w:rsidRPr="00E20E52">
        <w:rPr>
          <w:b/>
        </w:rPr>
        <w:t>6. ТРЕБОВАНИЯ, ПРЕДЪЯВЛЯЕМЫЕ К УЧАСТНИКАМ ЗАКУПКИ, УСЛОВИЯ ДОПУСКА К УЧАСТИЮ В ЗАКУПКАХ</w:t>
      </w:r>
    </w:p>
    <w:p w:rsidR="00540CA1" w:rsidRPr="00E20E52" w:rsidRDefault="00540CA1" w:rsidP="00540CA1">
      <w:pPr>
        <w:jc w:val="both"/>
      </w:pPr>
      <w:r w:rsidRPr="00E20E52">
        <w:t>6.1. Требования, предъявляемые к участникам закупки</w:t>
      </w:r>
    </w:p>
    <w:p w:rsidR="00540CA1" w:rsidRPr="00E20E52" w:rsidRDefault="00540CA1" w:rsidP="00540CA1">
      <w:pPr>
        <w:jc w:val="both"/>
      </w:pPr>
      <w:r w:rsidRPr="00E20E52">
        <w:t>6.2. Условия допуска к участию в закупках</w:t>
      </w:r>
    </w:p>
    <w:p w:rsidR="00540CA1" w:rsidRPr="00E20E52" w:rsidRDefault="00540CA1" w:rsidP="00540CA1">
      <w:pPr>
        <w:jc w:val="both"/>
      </w:pPr>
    </w:p>
    <w:p w:rsidR="00540CA1" w:rsidRPr="00E20E52" w:rsidRDefault="00540CA1" w:rsidP="00540CA1">
      <w:pPr>
        <w:jc w:val="both"/>
        <w:rPr>
          <w:b/>
        </w:rPr>
      </w:pPr>
      <w:r w:rsidRPr="00E20E52">
        <w:rPr>
          <w:b/>
        </w:rPr>
        <w:t>7. ОТКРЫТЫЙ КОНКУРС. ПОРЯДОК ПОДГОТОВКИ И ПРОВЕДЕНИЯ</w:t>
      </w:r>
    </w:p>
    <w:p w:rsidR="00540CA1" w:rsidRPr="00E20E52" w:rsidRDefault="00540CA1" w:rsidP="00540CA1">
      <w:pPr>
        <w:jc w:val="both"/>
      </w:pPr>
      <w:r w:rsidRPr="00E20E52">
        <w:t>7.1. Общие положения проведения открытого конкурса</w:t>
      </w:r>
    </w:p>
    <w:p w:rsidR="00540CA1" w:rsidRPr="00E20E52" w:rsidRDefault="00540CA1" w:rsidP="00540CA1">
      <w:pPr>
        <w:jc w:val="both"/>
      </w:pPr>
      <w:r w:rsidRPr="00E20E52">
        <w:t>7.2. Извещение о проведении конкурса</w:t>
      </w:r>
    </w:p>
    <w:p w:rsidR="00540CA1" w:rsidRPr="00E20E52" w:rsidRDefault="00540CA1" w:rsidP="00540CA1">
      <w:pPr>
        <w:jc w:val="both"/>
      </w:pPr>
      <w:r w:rsidRPr="00E20E52">
        <w:t>7.3. Конкурсная документация</w:t>
      </w:r>
    </w:p>
    <w:p w:rsidR="00540CA1" w:rsidRPr="00E20E52" w:rsidRDefault="00540CA1" w:rsidP="00540CA1">
      <w:pPr>
        <w:jc w:val="both"/>
      </w:pPr>
      <w:r w:rsidRPr="00E20E52">
        <w:t>7.4. Критерии оценки заявок на участие в конкурсе</w:t>
      </w:r>
    </w:p>
    <w:p w:rsidR="00540CA1" w:rsidRPr="00E20E52" w:rsidRDefault="00540CA1" w:rsidP="00540CA1">
      <w:pPr>
        <w:jc w:val="both"/>
      </w:pPr>
      <w:r w:rsidRPr="00E20E52">
        <w:t>7.5. Порядок подачи заявок на участие в конкурсе</w:t>
      </w:r>
    </w:p>
    <w:p w:rsidR="00540CA1" w:rsidRPr="00E20E52" w:rsidRDefault="00540CA1" w:rsidP="00540CA1">
      <w:pPr>
        <w:jc w:val="both"/>
      </w:pPr>
      <w:r w:rsidRPr="00E20E52">
        <w:t>7.6. Порядок вскрытия конвертов с заявками на участие в конкурсе</w:t>
      </w:r>
    </w:p>
    <w:p w:rsidR="00540CA1" w:rsidRPr="00E20E52" w:rsidRDefault="00540CA1" w:rsidP="00540CA1">
      <w:pPr>
        <w:jc w:val="both"/>
      </w:pPr>
      <w:r w:rsidRPr="00E20E52">
        <w:t>7.7. Порядок рассмотрения заявок на участие в конкурсе</w:t>
      </w:r>
    </w:p>
    <w:p w:rsidR="00540CA1" w:rsidRPr="00E20E52" w:rsidRDefault="00540CA1" w:rsidP="00540CA1">
      <w:pPr>
        <w:jc w:val="both"/>
      </w:pPr>
      <w:r w:rsidRPr="00E20E52">
        <w:t>7.8. Порядок проведения переторжки</w:t>
      </w:r>
    </w:p>
    <w:p w:rsidR="00540CA1" w:rsidRPr="00E20E52" w:rsidRDefault="00540CA1" w:rsidP="00540CA1">
      <w:pPr>
        <w:jc w:val="both"/>
      </w:pPr>
      <w:r w:rsidRPr="00E20E52">
        <w:t>7.9. Оценка и сопоставление заявок на участие в конкурсе</w:t>
      </w:r>
    </w:p>
    <w:p w:rsidR="00540CA1" w:rsidRPr="00E20E52" w:rsidRDefault="00540CA1" w:rsidP="00540CA1">
      <w:pPr>
        <w:jc w:val="both"/>
      </w:pPr>
      <w:r w:rsidRPr="00E20E52">
        <w:t>7.10. Последствия признания конкурса несостоявшимся</w:t>
      </w:r>
    </w:p>
    <w:p w:rsidR="00540CA1" w:rsidRPr="00E20E52" w:rsidRDefault="00540CA1" w:rsidP="00540CA1">
      <w:pPr>
        <w:jc w:val="both"/>
      </w:pPr>
    </w:p>
    <w:p w:rsidR="00540CA1" w:rsidRPr="00E20E52" w:rsidRDefault="00540CA1" w:rsidP="00540CA1">
      <w:pPr>
        <w:jc w:val="both"/>
        <w:rPr>
          <w:b/>
        </w:rPr>
      </w:pPr>
      <w:r w:rsidRPr="00E20E52">
        <w:rPr>
          <w:b/>
        </w:rPr>
        <w:t>8. ОТКРЫТЫЙ АУКЦИОН. ПОРЯДОК ПОДГОТОВКИ И ПРОВЕДЕНИЯ</w:t>
      </w:r>
    </w:p>
    <w:p w:rsidR="00540CA1" w:rsidRPr="00E20E52" w:rsidRDefault="00540CA1" w:rsidP="00540CA1">
      <w:pPr>
        <w:jc w:val="both"/>
      </w:pPr>
      <w:r w:rsidRPr="00E20E52">
        <w:t>8.1. Общие положения проведения открытого аукциона</w:t>
      </w:r>
    </w:p>
    <w:p w:rsidR="00540CA1" w:rsidRPr="00E20E52" w:rsidRDefault="00540CA1" w:rsidP="00540CA1">
      <w:pPr>
        <w:jc w:val="both"/>
      </w:pPr>
      <w:r w:rsidRPr="00E20E52">
        <w:t>8.2. Извещение о проведении аукциона</w:t>
      </w:r>
    </w:p>
    <w:p w:rsidR="00540CA1" w:rsidRPr="00E20E52" w:rsidRDefault="00540CA1" w:rsidP="00540CA1">
      <w:pPr>
        <w:jc w:val="both"/>
      </w:pPr>
      <w:r w:rsidRPr="00E20E52">
        <w:t>8.3. Содержание документации об аукционе</w:t>
      </w:r>
    </w:p>
    <w:p w:rsidR="00540CA1" w:rsidRPr="00E20E52" w:rsidRDefault="00540CA1" w:rsidP="00540CA1">
      <w:pPr>
        <w:jc w:val="both"/>
      </w:pPr>
      <w:r w:rsidRPr="00E20E52">
        <w:t>8.4. Порядок подачи заявок на участие в конкурсе</w:t>
      </w:r>
    </w:p>
    <w:p w:rsidR="00540CA1" w:rsidRPr="00E20E52" w:rsidRDefault="00540CA1" w:rsidP="00540CA1">
      <w:pPr>
        <w:jc w:val="both"/>
      </w:pPr>
      <w:r w:rsidRPr="00E20E52">
        <w:t>8.5. Порядок рассмотрения заявок на участие в аукционе</w:t>
      </w:r>
    </w:p>
    <w:p w:rsidR="00540CA1" w:rsidRPr="00E20E52" w:rsidRDefault="00540CA1" w:rsidP="00540CA1">
      <w:pPr>
        <w:jc w:val="both"/>
      </w:pPr>
      <w:r w:rsidRPr="00E20E52">
        <w:t>8.6. Порядок проведения аукциона</w:t>
      </w:r>
    </w:p>
    <w:p w:rsidR="00540CA1" w:rsidRPr="00E20E52" w:rsidRDefault="00540CA1" w:rsidP="00540CA1">
      <w:pPr>
        <w:jc w:val="both"/>
      </w:pPr>
    </w:p>
    <w:p w:rsidR="00540CA1" w:rsidRPr="00E20E52" w:rsidRDefault="00540CA1" w:rsidP="00540CA1">
      <w:pPr>
        <w:jc w:val="both"/>
        <w:rPr>
          <w:b/>
        </w:rPr>
      </w:pPr>
      <w:r w:rsidRPr="00E20E52">
        <w:rPr>
          <w:b/>
        </w:rPr>
        <w:t>9. ЗАПРОС КОММЕРЧЕСКИХ ПРЕДЛОЖЕНИЙ. ПОРЯДОК ПОДГОТОВКИ И ПРОВЕДЕНИЯ</w:t>
      </w:r>
    </w:p>
    <w:p w:rsidR="00540CA1" w:rsidRPr="00E20E52" w:rsidRDefault="00540CA1" w:rsidP="00540CA1">
      <w:pPr>
        <w:jc w:val="both"/>
      </w:pPr>
      <w:r w:rsidRPr="00E20E52">
        <w:t>9.1. Общие положения проведения запроса коммерческих предложений</w:t>
      </w:r>
    </w:p>
    <w:p w:rsidR="00540CA1" w:rsidRPr="00E20E52" w:rsidRDefault="00540CA1" w:rsidP="00540CA1">
      <w:pPr>
        <w:jc w:val="both"/>
      </w:pPr>
      <w:r w:rsidRPr="00E20E52">
        <w:t>9.2. Извещение о проведении запроса коммерческих предложений</w:t>
      </w:r>
    </w:p>
    <w:p w:rsidR="00540CA1" w:rsidRPr="00E20E52" w:rsidRDefault="00540CA1" w:rsidP="00540CA1">
      <w:pPr>
        <w:jc w:val="both"/>
      </w:pPr>
      <w:r w:rsidRPr="00E20E52">
        <w:t>9.3. Документация о проведении запроса коммерческих предложений</w:t>
      </w:r>
    </w:p>
    <w:p w:rsidR="00540CA1" w:rsidRPr="00E20E52" w:rsidRDefault="00540CA1" w:rsidP="00540CA1">
      <w:pPr>
        <w:jc w:val="both"/>
      </w:pPr>
      <w:r w:rsidRPr="00E20E52">
        <w:t>9.4. Порядок подачи заявок на участие в запросе коммерческих предложений</w:t>
      </w:r>
    </w:p>
    <w:p w:rsidR="00540CA1" w:rsidRPr="00E20E52" w:rsidRDefault="00540CA1" w:rsidP="00540CA1">
      <w:pPr>
        <w:jc w:val="both"/>
      </w:pPr>
      <w:r w:rsidRPr="00E20E52">
        <w:t>9.5. Порядок вскрытия заявок на участие в запросе коммерческих предложений</w:t>
      </w:r>
    </w:p>
    <w:p w:rsidR="00540CA1" w:rsidRPr="00E20E52" w:rsidRDefault="00540CA1" w:rsidP="00540CA1">
      <w:pPr>
        <w:jc w:val="both"/>
      </w:pPr>
      <w:r w:rsidRPr="00E20E52">
        <w:t>9.6. Порядок рассмотрения оценки и сопоставления заявок на участие в запросе коммерческих предложений</w:t>
      </w:r>
    </w:p>
    <w:p w:rsidR="00540CA1" w:rsidRPr="00E20E52" w:rsidRDefault="00540CA1" w:rsidP="00540CA1">
      <w:pPr>
        <w:jc w:val="both"/>
      </w:pPr>
    </w:p>
    <w:p w:rsidR="00540CA1" w:rsidRPr="00E20E52" w:rsidRDefault="00540CA1" w:rsidP="00540CA1">
      <w:pPr>
        <w:jc w:val="both"/>
        <w:rPr>
          <w:b/>
        </w:rPr>
      </w:pPr>
      <w:r w:rsidRPr="00E20E52">
        <w:rPr>
          <w:b/>
        </w:rPr>
        <w:t>10. ЗАПРОС КОТИРОВОК. ПОРЯДОК ПОДГОТОВКИ И ПРОВЕДЕНИЯ</w:t>
      </w:r>
    </w:p>
    <w:p w:rsidR="00540CA1" w:rsidRPr="00E20E52" w:rsidRDefault="00540CA1" w:rsidP="00540CA1">
      <w:pPr>
        <w:jc w:val="both"/>
      </w:pPr>
      <w:r w:rsidRPr="00E20E52">
        <w:lastRenderedPageBreak/>
        <w:t>10.1. Общие положения проведения запроса котировок</w:t>
      </w:r>
    </w:p>
    <w:p w:rsidR="00540CA1" w:rsidRPr="00E20E52" w:rsidRDefault="00540CA1" w:rsidP="00540CA1">
      <w:pPr>
        <w:jc w:val="both"/>
      </w:pPr>
      <w:r w:rsidRPr="00E20E52">
        <w:t>10.2. Извещение о проведении запроса котировок</w:t>
      </w:r>
    </w:p>
    <w:p w:rsidR="00540CA1" w:rsidRPr="00E20E52" w:rsidRDefault="00540CA1" w:rsidP="00540CA1">
      <w:pPr>
        <w:jc w:val="both"/>
      </w:pPr>
      <w:r w:rsidRPr="00E20E52">
        <w:t>10.3. Документация о проведении запроса котировок</w:t>
      </w:r>
    </w:p>
    <w:p w:rsidR="00540CA1" w:rsidRPr="00E20E52" w:rsidRDefault="00540CA1" w:rsidP="00540CA1">
      <w:pPr>
        <w:jc w:val="both"/>
      </w:pPr>
      <w:r w:rsidRPr="00E20E52">
        <w:t>10.4. Порядок подачи заявок на участие в запросе котировок</w:t>
      </w:r>
    </w:p>
    <w:p w:rsidR="00540CA1" w:rsidRPr="00E20E52" w:rsidRDefault="00540CA1" w:rsidP="00540CA1">
      <w:pPr>
        <w:jc w:val="both"/>
      </w:pPr>
      <w:r w:rsidRPr="00E20E52">
        <w:t>10.5. Порядок вскрытия, рассмотрения, оценки и сопоставления заявок на участие в запросе котировок</w:t>
      </w:r>
    </w:p>
    <w:p w:rsidR="00540CA1" w:rsidRPr="00E20E52" w:rsidRDefault="00540CA1" w:rsidP="00540CA1">
      <w:pPr>
        <w:jc w:val="both"/>
      </w:pPr>
    </w:p>
    <w:p w:rsidR="00540CA1" w:rsidRPr="00E20E52" w:rsidRDefault="00540CA1" w:rsidP="00540CA1">
      <w:pPr>
        <w:jc w:val="both"/>
        <w:rPr>
          <w:b/>
        </w:rPr>
      </w:pPr>
      <w:r w:rsidRPr="00E20E52">
        <w:rPr>
          <w:b/>
        </w:rPr>
        <w:t>11. ЗАКУПКА У ЕДИНСТВЕННОГО ПОСТАВЩИКА (ИСПОЛНИТЕЛЯ, ПОДРЯДЧИКА). ПОРЯДОК ПРОВЕДЕНИЯ</w:t>
      </w:r>
    </w:p>
    <w:p w:rsidR="00540CA1" w:rsidRPr="00E20E52" w:rsidRDefault="00540CA1" w:rsidP="00540CA1">
      <w:pPr>
        <w:jc w:val="both"/>
      </w:pPr>
      <w:r w:rsidRPr="00E20E52">
        <w:t>11.1. Общие положения проведения закупки у единственного поставщика (исполнителя, подрядчика)</w:t>
      </w:r>
    </w:p>
    <w:p w:rsidR="00540CA1" w:rsidRPr="00E20E52" w:rsidRDefault="00540CA1" w:rsidP="00540CA1">
      <w:pPr>
        <w:jc w:val="both"/>
      </w:pPr>
      <w:r w:rsidRPr="00E20E52">
        <w:t>11.2. Случаи закупки у единственного поставщика (исполнителя, подрядчика)</w:t>
      </w:r>
    </w:p>
    <w:p w:rsidR="00540CA1" w:rsidRPr="00E20E52" w:rsidRDefault="00540CA1" w:rsidP="00540CA1">
      <w:pPr>
        <w:jc w:val="both"/>
      </w:pPr>
    </w:p>
    <w:p w:rsidR="00540CA1" w:rsidRPr="00E20E52" w:rsidRDefault="00540CA1" w:rsidP="00540CA1">
      <w:pPr>
        <w:jc w:val="both"/>
        <w:rPr>
          <w:b/>
        </w:rPr>
      </w:pPr>
      <w:r w:rsidRPr="00E20E52">
        <w:rPr>
          <w:b/>
        </w:rPr>
        <w:t>12. ЗАКУПКА МАЛОГО ОБЪЕМА. ПОРЯДОК ПРОВЕДЕНИЯ</w:t>
      </w:r>
    </w:p>
    <w:p w:rsidR="00540CA1" w:rsidRPr="00E20E52" w:rsidRDefault="00540CA1" w:rsidP="00540CA1">
      <w:pPr>
        <w:jc w:val="both"/>
        <w:rPr>
          <w:b/>
        </w:rPr>
      </w:pPr>
    </w:p>
    <w:p w:rsidR="00540CA1" w:rsidRPr="00E20E52" w:rsidRDefault="00540CA1" w:rsidP="00540CA1">
      <w:pPr>
        <w:jc w:val="both"/>
        <w:rPr>
          <w:b/>
        </w:rPr>
      </w:pPr>
      <w:r w:rsidRPr="00E20E52">
        <w:rPr>
          <w:b/>
        </w:rPr>
        <w:t>13. ЗАКЛЮЧЕНИЕ И ИСПОЛНЕНИЕ ДОГОВОРА</w:t>
      </w:r>
    </w:p>
    <w:p w:rsidR="00540CA1" w:rsidRPr="00E20E52" w:rsidRDefault="00540CA1" w:rsidP="00540CA1">
      <w:pPr>
        <w:jc w:val="both"/>
      </w:pPr>
      <w:r w:rsidRPr="00E20E52">
        <w:t>13.1. Общие положения заключения договора</w:t>
      </w:r>
    </w:p>
    <w:p w:rsidR="00540CA1" w:rsidRPr="00E20E52" w:rsidRDefault="00540CA1" w:rsidP="00540CA1">
      <w:pPr>
        <w:jc w:val="both"/>
      </w:pPr>
      <w:r w:rsidRPr="00E20E52">
        <w:t>13.2. Преддоговорные переговоры</w:t>
      </w:r>
    </w:p>
    <w:p w:rsidR="00540CA1" w:rsidRPr="00E20E52" w:rsidRDefault="00540CA1" w:rsidP="00540CA1">
      <w:pPr>
        <w:jc w:val="both"/>
      </w:pPr>
      <w:r w:rsidRPr="00E20E52">
        <w:t>13.3. Отказ от заключения договора</w:t>
      </w:r>
    </w:p>
    <w:p w:rsidR="00540CA1" w:rsidRPr="00E20E52" w:rsidRDefault="00540CA1" w:rsidP="00540CA1">
      <w:pPr>
        <w:jc w:val="both"/>
      </w:pPr>
      <w:r w:rsidRPr="00E20E52">
        <w:t>13.4. Исполнение договора</w:t>
      </w:r>
    </w:p>
    <w:p w:rsidR="00540CA1" w:rsidRPr="00E20E52" w:rsidRDefault="00540CA1" w:rsidP="00540CA1">
      <w:pPr>
        <w:jc w:val="both"/>
      </w:pPr>
      <w:r w:rsidRPr="00E20E52">
        <w:rPr>
          <w:bCs/>
          <w:kern w:val="28"/>
        </w:rPr>
        <w:t xml:space="preserve">13.5. </w:t>
      </w:r>
      <w:r w:rsidRPr="00E20E52">
        <w:t>Порядок изменения и расторжения договора</w:t>
      </w:r>
    </w:p>
    <w:p w:rsidR="00540CA1" w:rsidRPr="00E20E52" w:rsidRDefault="00540CA1" w:rsidP="00540CA1">
      <w:pPr>
        <w:jc w:val="both"/>
      </w:pPr>
    </w:p>
    <w:p w:rsidR="00540CA1" w:rsidRPr="00E20E52" w:rsidRDefault="00540CA1" w:rsidP="00540CA1">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540CA1" w:rsidRPr="00E20E52" w:rsidRDefault="00540CA1" w:rsidP="00540CA1">
      <w:pPr>
        <w:jc w:val="both"/>
      </w:pPr>
      <w:r w:rsidRPr="00E20E52">
        <w:t>14.1. Общие положения</w:t>
      </w:r>
    </w:p>
    <w:p w:rsidR="00540CA1" w:rsidRPr="00E20E52" w:rsidRDefault="00540CA1" w:rsidP="00540CA1">
      <w:pPr>
        <w:jc w:val="both"/>
      </w:pPr>
      <w:r w:rsidRPr="00E20E52">
        <w:rPr>
          <w:bCs/>
          <w:kern w:val="28"/>
        </w:rPr>
        <w:t xml:space="preserve">14.2. </w:t>
      </w:r>
      <w:r w:rsidRPr="00E20E52">
        <w:t>Порядок обжалования руководителю Заказчика</w:t>
      </w:r>
    </w:p>
    <w:p w:rsidR="00540CA1" w:rsidRPr="00E20E52" w:rsidRDefault="00540CA1" w:rsidP="00540CA1">
      <w:pPr>
        <w:widowControl w:val="0"/>
        <w:tabs>
          <w:tab w:val="left" w:pos="540"/>
          <w:tab w:val="left" w:pos="1276"/>
        </w:tabs>
        <w:jc w:val="both"/>
      </w:pPr>
      <w:r w:rsidRPr="00E20E52">
        <w:rPr>
          <w:bCs/>
          <w:kern w:val="28"/>
        </w:rPr>
        <w:t xml:space="preserve">14.3. </w:t>
      </w:r>
      <w:r w:rsidRPr="00E20E52">
        <w:t>Обжалование в судебном порядке</w:t>
      </w:r>
    </w:p>
    <w:p w:rsidR="00540CA1" w:rsidRPr="00E20E52" w:rsidRDefault="00540CA1" w:rsidP="00540CA1">
      <w:pPr>
        <w:jc w:val="both"/>
      </w:pPr>
    </w:p>
    <w:p w:rsidR="00540CA1" w:rsidRPr="00E20E52" w:rsidRDefault="00540CA1" w:rsidP="00540CA1">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jc w:val="both"/>
      </w:pPr>
    </w:p>
    <w:p w:rsidR="00540CA1" w:rsidRPr="00E20E52" w:rsidRDefault="00540CA1" w:rsidP="00540CA1">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jc w:val="both"/>
        <w:rPr>
          <w:b/>
        </w:rPr>
      </w:pPr>
      <w:r w:rsidRPr="00E20E52">
        <w:br w:type="page"/>
      </w:r>
      <w:r w:rsidRPr="00E20E52">
        <w:rPr>
          <w:b/>
        </w:rPr>
        <w:lastRenderedPageBreak/>
        <w:t>1. ОБЩИЕ ПОЛОЖЕНИЯ</w:t>
      </w:r>
    </w:p>
    <w:p w:rsidR="00540CA1" w:rsidRPr="00E20E52" w:rsidRDefault="00540CA1" w:rsidP="00540CA1">
      <w:pPr>
        <w:ind w:firstLine="539"/>
        <w:jc w:val="both"/>
        <w:rPr>
          <w:b/>
        </w:rPr>
      </w:pPr>
    </w:p>
    <w:p w:rsidR="00540CA1" w:rsidRPr="00E20E52" w:rsidRDefault="00540CA1" w:rsidP="00540CA1">
      <w:pPr>
        <w:ind w:firstLine="539"/>
        <w:jc w:val="both"/>
      </w:pPr>
      <w:r w:rsidRPr="00E20E52">
        <w:t>Настоящее Положение о закупках товаров, работ, услуг Муниципального бюджетного общеобразовательного учреждения «Средняя общеобразовательная школа имени Карла Маркса»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«Средняя общеобразовательная школа имени Карла Маркса» (далее - Заказчик), в товарах, работах, услугах, совершенствования порядка и повышения эффективности размещения заказов.</w:t>
      </w:r>
    </w:p>
    <w:p w:rsidR="00540CA1" w:rsidRPr="00E20E52" w:rsidRDefault="00540CA1" w:rsidP="00540CA1">
      <w:pPr>
        <w:ind w:firstLine="539"/>
        <w:jc w:val="both"/>
      </w:pPr>
    </w:p>
    <w:p w:rsidR="00540CA1" w:rsidRPr="00E20E52" w:rsidRDefault="00540CA1" w:rsidP="00540CA1">
      <w:pPr>
        <w:numPr>
          <w:ilvl w:val="1"/>
          <w:numId w:val="3"/>
        </w:numPr>
        <w:overflowPunct/>
        <w:autoSpaceDE/>
        <w:autoSpaceDN/>
        <w:adjustRightInd/>
        <w:jc w:val="both"/>
        <w:textAlignment w:val="auto"/>
        <w:rPr>
          <w:b/>
        </w:rPr>
      </w:pPr>
      <w:r w:rsidRPr="00E20E52">
        <w:rPr>
          <w:b/>
        </w:rPr>
        <w:t>Термины и определения</w:t>
      </w:r>
    </w:p>
    <w:p w:rsidR="00540CA1" w:rsidRPr="00E20E52" w:rsidRDefault="00540CA1" w:rsidP="00540CA1">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540CA1" w:rsidRPr="00E20E52" w:rsidRDefault="00540CA1" w:rsidP="00540CA1">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«Средняя общеобразовательная школа имени Карла Маркса».</w:t>
      </w:r>
    </w:p>
    <w:p w:rsidR="00540CA1" w:rsidRPr="00E20E52" w:rsidRDefault="00540CA1" w:rsidP="00540CA1">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540CA1" w:rsidRPr="00E20E52" w:rsidRDefault="00540CA1" w:rsidP="00540CA1">
      <w:pPr>
        <w:ind w:firstLine="540"/>
        <w:jc w:val="both"/>
      </w:pPr>
      <w:r w:rsidRPr="00E20E52">
        <w:t>1.1.5. Продукция – товары, работы, услуги.</w:t>
      </w:r>
    </w:p>
    <w:p w:rsidR="00540CA1" w:rsidRPr="00E20E52" w:rsidRDefault="00540CA1" w:rsidP="00540CA1">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540CA1" w:rsidRPr="00E20E52" w:rsidRDefault="00540CA1" w:rsidP="00540CA1">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540CA1" w:rsidRPr="00E20E52" w:rsidRDefault="00540CA1" w:rsidP="00540CA1">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540CA1" w:rsidRPr="00E20E52" w:rsidRDefault="00540CA1" w:rsidP="00540CA1">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540CA1" w:rsidRPr="00E20E52" w:rsidRDefault="00540CA1" w:rsidP="00540CA1">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540CA1" w:rsidRPr="00E20E52" w:rsidRDefault="00540CA1" w:rsidP="00540CA1">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540CA1" w:rsidRPr="00E20E52" w:rsidRDefault="00540CA1" w:rsidP="00540CA1">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540CA1" w:rsidRPr="00E20E52" w:rsidRDefault="00540CA1" w:rsidP="00540CA1">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540CA1" w:rsidRPr="00E20E52" w:rsidRDefault="00540CA1" w:rsidP="00540CA1">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540CA1" w:rsidRPr="00E20E52" w:rsidRDefault="00540CA1" w:rsidP="00540CA1">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540CA1" w:rsidRPr="00E20E52" w:rsidRDefault="00540CA1" w:rsidP="00540CA1">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540CA1" w:rsidRPr="00E20E52" w:rsidRDefault="00540CA1" w:rsidP="00540CA1">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540CA1" w:rsidRPr="00E20E52" w:rsidRDefault="00540CA1" w:rsidP="00540CA1">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540CA1" w:rsidRPr="00E20E52" w:rsidRDefault="00540CA1" w:rsidP="00540CA1">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540CA1" w:rsidRPr="00E20E52" w:rsidRDefault="00540CA1" w:rsidP="00540CA1">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540CA1" w:rsidRPr="00E20E52" w:rsidRDefault="00540CA1" w:rsidP="00540CA1">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540CA1" w:rsidRPr="00E20E52" w:rsidRDefault="00540CA1" w:rsidP="00540CA1">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540CA1" w:rsidRPr="00E20E52" w:rsidRDefault="00540CA1" w:rsidP="00540CA1">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540CA1" w:rsidRPr="00E20E52" w:rsidRDefault="00540CA1" w:rsidP="00540CA1">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540CA1" w:rsidRPr="00E20E52" w:rsidRDefault="00540CA1" w:rsidP="00540CA1">
      <w:pPr>
        <w:shd w:val="clear" w:color="auto" w:fill="FFFFFF"/>
        <w:rPr>
          <w:b/>
          <w:bCs/>
        </w:rPr>
      </w:pPr>
    </w:p>
    <w:p w:rsidR="00540CA1" w:rsidRPr="00E20E52" w:rsidRDefault="00540CA1" w:rsidP="00540CA1">
      <w:pPr>
        <w:shd w:val="clear" w:color="auto" w:fill="FFFFFF"/>
        <w:ind w:firstLine="540"/>
        <w:rPr>
          <w:b/>
          <w:bCs/>
        </w:rPr>
      </w:pPr>
      <w:r w:rsidRPr="00E20E52">
        <w:rPr>
          <w:b/>
          <w:bCs/>
        </w:rPr>
        <w:t>1.2. Предмет и цели регулирования</w:t>
      </w:r>
    </w:p>
    <w:p w:rsidR="00540CA1" w:rsidRPr="00E20E52" w:rsidRDefault="00540CA1" w:rsidP="00540CA1">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540CA1" w:rsidRPr="00E20E52" w:rsidRDefault="00540CA1" w:rsidP="00540CA1">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540CA1" w:rsidRPr="00E20E52" w:rsidRDefault="00540CA1" w:rsidP="00540CA1">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540CA1" w:rsidRPr="00E20E52" w:rsidRDefault="00540CA1" w:rsidP="00540CA1">
      <w:pPr>
        <w:pStyle w:val="a6"/>
        <w:widowControl/>
        <w:tabs>
          <w:tab w:val="left" w:pos="0"/>
          <w:tab w:val="left" w:pos="900"/>
        </w:tabs>
        <w:autoSpaceDE/>
        <w:autoSpaceDN/>
        <w:adjustRightInd/>
        <w:ind w:firstLine="540"/>
      </w:pPr>
      <w:r w:rsidRPr="00E20E52">
        <w:t>4) развития добросовестной конкуренции;</w:t>
      </w:r>
    </w:p>
    <w:p w:rsidR="00540CA1" w:rsidRPr="00E20E52" w:rsidRDefault="00540CA1" w:rsidP="00540CA1">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540CA1" w:rsidRPr="00E20E52" w:rsidRDefault="00540CA1" w:rsidP="00540CA1">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540CA1" w:rsidRPr="00E20E52" w:rsidRDefault="00540CA1" w:rsidP="00540CA1">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540CA1" w:rsidRPr="00E20E52" w:rsidRDefault="00540CA1" w:rsidP="00540CA1">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 Область применения</w:t>
      </w:r>
    </w:p>
    <w:p w:rsidR="00540CA1" w:rsidRPr="00E20E52" w:rsidRDefault="00540CA1" w:rsidP="00540CA1">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540CA1" w:rsidRPr="00E20E52" w:rsidRDefault="00540CA1" w:rsidP="00540CA1">
      <w:pPr>
        <w:ind w:firstLine="540"/>
        <w:jc w:val="both"/>
      </w:pPr>
      <w:r w:rsidRPr="00E20E52">
        <w:t>1) купли-продажи ценных бумаг и валютных ценностей;</w:t>
      </w:r>
    </w:p>
    <w:p w:rsidR="00540CA1" w:rsidRPr="00E20E52" w:rsidRDefault="00540CA1" w:rsidP="00540CA1">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540CA1" w:rsidRPr="00E20E52" w:rsidRDefault="00540CA1" w:rsidP="00540CA1">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540CA1" w:rsidRPr="00E20E52" w:rsidRDefault="00540CA1" w:rsidP="00540CA1">
      <w:pPr>
        <w:ind w:firstLine="540"/>
        <w:jc w:val="both"/>
      </w:pPr>
      <w:r w:rsidRPr="00E20E52">
        <w:t>4) закупки в области военно-технического сотрудничества;</w:t>
      </w:r>
    </w:p>
    <w:p w:rsidR="00540CA1" w:rsidRPr="00E20E52" w:rsidRDefault="00540CA1" w:rsidP="00540CA1">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540CA1" w:rsidRPr="00E20E52" w:rsidRDefault="00540CA1" w:rsidP="00540CA1">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540CA1" w:rsidRPr="00E20E52" w:rsidRDefault="00540CA1" w:rsidP="00540CA1">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540CA1" w:rsidRPr="00E20E52" w:rsidRDefault="00540CA1" w:rsidP="00540CA1">
      <w:pPr>
        <w:ind w:firstLine="708"/>
        <w:jc w:val="both"/>
      </w:pPr>
    </w:p>
    <w:p w:rsidR="00540CA1" w:rsidRPr="00E20E52" w:rsidRDefault="00540CA1" w:rsidP="00540CA1">
      <w:pPr>
        <w:ind w:firstLine="708"/>
        <w:jc w:val="both"/>
        <w:rPr>
          <w:b/>
        </w:rPr>
      </w:pPr>
      <w:r w:rsidRPr="00E20E52">
        <w:rPr>
          <w:b/>
        </w:rPr>
        <w:t>1.4. Принципы закупочной деятельности</w:t>
      </w:r>
    </w:p>
    <w:p w:rsidR="00540CA1" w:rsidRPr="00E20E52" w:rsidRDefault="00540CA1" w:rsidP="00540CA1">
      <w:pPr>
        <w:ind w:firstLine="708"/>
        <w:jc w:val="both"/>
      </w:pPr>
      <w:r w:rsidRPr="00E20E52">
        <w:t>1.4.1. При осуществлении закупки товаров, работ, услуг Заказчик руководствуется следующими принципами:</w:t>
      </w:r>
    </w:p>
    <w:p w:rsidR="00540CA1" w:rsidRPr="00E20E52" w:rsidRDefault="00540CA1" w:rsidP="00540CA1">
      <w:pPr>
        <w:ind w:firstLine="540"/>
        <w:jc w:val="both"/>
      </w:pPr>
      <w:r w:rsidRPr="00E20E52">
        <w:t>1) информационная открытость закупки;</w:t>
      </w:r>
    </w:p>
    <w:p w:rsidR="00540CA1" w:rsidRPr="00E20E52" w:rsidRDefault="00540CA1" w:rsidP="00540CA1">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540CA1" w:rsidRPr="00E20E52" w:rsidRDefault="00540CA1" w:rsidP="00540CA1">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540CA1" w:rsidRPr="00E20E52" w:rsidRDefault="00540CA1" w:rsidP="00540CA1">
      <w:pPr>
        <w:ind w:firstLine="540"/>
        <w:jc w:val="both"/>
      </w:pPr>
      <w:r w:rsidRPr="00E20E52">
        <w:t xml:space="preserve">4) отсутствие ограничений допуска к участию в закупке.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1.5. Информационное обеспечение закупки</w:t>
      </w:r>
    </w:p>
    <w:p w:rsidR="00540CA1" w:rsidRPr="00E20E52" w:rsidRDefault="00540CA1" w:rsidP="00540CA1">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540CA1" w:rsidRPr="00E20E52" w:rsidRDefault="00540CA1" w:rsidP="00540CA1">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540CA1" w:rsidRPr="00E20E52" w:rsidRDefault="00540CA1" w:rsidP="00540CA1">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540CA1" w:rsidRPr="00E20E52" w:rsidRDefault="00540CA1" w:rsidP="00540CA1">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540CA1" w:rsidRPr="00E20E52" w:rsidRDefault="00540CA1" w:rsidP="00540CA1">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540CA1" w:rsidRPr="00E20E52" w:rsidRDefault="00540CA1" w:rsidP="00540CA1">
      <w:pPr>
        <w:ind w:firstLine="540"/>
        <w:jc w:val="both"/>
      </w:pPr>
      <w:r w:rsidRPr="00E20E52">
        <w:t>1.5.6. При закупке на сайте Заказчика и (или) официальном сайте размещается следующая информация о закупке:</w:t>
      </w:r>
    </w:p>
    <w:p w:rsidR="00540CA1" w:rsidRPr="00E20E52" w:rsidRDefault="00540CA1" w:rsidP="00540CA1">
      <w:pPr>
        <w:ind w:firstLine="540"/>
        <w:jc w:val="both"/>
      </w:pPr>
      <w:r w:rsidRPr="00E20E52">
        <w:t>1) извещение о закупке и вносимые в него изменения;</w:t>
      </w:r>
    </w:p>
    <w:p w:rsidR="00540CA1" w:rsidRPr="00E20E52" w:rsidRDefault="00540CA1" w:rsidP="00540CA1">
      <w:pPr>
        <w:ind w:firstLine="540"/>
        <w:jc w:val="both"/>
      </w:pPr>
      <w:r w:rsidRPr="00E20E52">
        <w:t>2) документация о закупке и вносимые в нее изменения;</w:t>
      </w:r>
    </w:p>
    <w:p w:rsidR="00540CA1" w:rsidRPr="00E20E52" w:rsidRDefault="00540CA1" w:rsidP="00540CA1">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540CA1" w:rsidRPr="00E20E52" w:rsidRDefault="00540CA1" w:rsidP="00540CA1">
      <w:pPr>
        <w:ind w:firstLine="540"/>
        <w:jc w:val="both"/>
      </w:pPr>
      <w:r w:rsidRPr="00E20E52">
        <w:t>4) разъяснения документации о закупках;</w:t>
      </w:r>
    </w:p>
    <w:p w:rsidR="00540CA1" w:rsidRPr="00E20E52" w:rsidRDefault="00540CA1" w:rsidP="00540CA1">
      <w:pPr>
        <w:ind w:firstLine="540"/>
        <w:jc w:val="both"/>
      </w:pPr>
      <w:r w:rsidRPr="00E20E52">
        <w:t>5) протоколы, составляемые в ходе закупки;</w:t>
      </w:r>
    </w:p>
    <w:p w:rsidR="00540CA1" w:rsidRPr="00E20E52" w:rsidRDefault="00540CA1" w:rsidP="00540CA1">
      <w:pPr>
        <w:ind w:firstLine="540"/>
        <w:jc w:val="both"/>
      </w:pPr>
      <w:r w:rsidRPr="00E20E52">
        <w:t>6) иная информация, предусмотренная Законом № 223-ФЗ, настоящим Положением.</w:t>
      </w:r>
    </w:p>
    <w:p w:rsidR="00540CA1" w:rsidRPr="00E20E52" w:rsidRDefault="00540CA1" w:rsidP="00540CA1">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540CA1" w:rsidRPr="00E20E52" w:rsidRDefault="00540CA1" w:rsidP="00540CA1">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540CA1" w:rsidRPr="00E20E52" w:rsidRDefault="00540CA1" w:rsidP="00540CA1">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540CA1" w:rsidRPr="00E20E52" w:rsidRDefault="00540CA1" w:rsidP="00540CA1">
      <w:pPr>
        <w:widowControl w:val="0"/>
        <w:ind w:firstLine="540"/>
        <w:jc w:val="both"/>
      </w:pPr>
      <w:r w:rsidRPr="00E20E52">
        <w:t>1.5.9. Информация на официальном сайте размещается не позднее размещения ее на сайте Заказчика.</w:t>
      </w:r>
    </w:p>
    <w:p w:rsidR="00540CA1" w:rsidRPr="00E20E52" w:rsidRDefault="00540CA1" w:rsidP="00540CA1">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540CA1" w:rsidRPr="00E20E52" w:rsidRDefault="00540CA1" w:rsidP="00540CA1">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540CA1" w:rsidRPr="00E20E52" w:rsidRDefault="00540CA1" w:rsidP="00540CA1">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540CA1" w:rsidRPr="00E20E52" w:rsidRDefault="00540CA1" w:rsidP="00540CA1">
      <w:pPr>
        <w:widowControl w:val="0"/>
        <w:ind w:firstLine="540"/>
        <w:jc w:val="both"/>
      </w:pPr>
      <w:r w:rsidRPr="00E20E52">
        <w:t>1.5.13. Заказчик вправе не размещать на официальном сайте:</w:t>
      </w:r>
    </w:p>
    <w:p w:rsidR="00540CA1" w:rsidRPr="00E20E52" w:rsidRDefault="00540CA1" w:rsidP="00540CA1">
      <w:pPr>
        <w:widowControl w:val="0"/>
        <w:ind w:firstLine="540"/>
        <w:jc w:val="both"/>
      </w:pPr>
      <w:r w:rsidRPr="00E20E52">
        <w:t>1) сведения о закупке товаров, работ, услуг, стоимость которых не превышает 100 тыс. руб.;</w:t>
      </w:r>
    </w:p>
    <w:p w:rsidR="00540CA1" w:rsidRPr="00E20E52" w:rsidRDefault="00540CA1" w:rsidP="00540CA1">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540CA1" w:rsidRPr="00E20E52" w:rsidRDefault="00540CA1" w:rsidP="00540CA1">
      <w:pPr>
        <w:ind w:firstLine="510"/>
      </w:pPr>
      <w:r w:rsidRPr="00E20E52">
        <w:t>1.5.14. Правительство Российской Федерации вправе определить:</w:t>
      </w:r>
    </w:p>
    <w:p w:rsidR="00540CA1" w:rsidRPr="00E20E52" w:rsidRDefault="00540CA1" w:rsidP="00540CA1">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540CA1" w:rsidRPr="00E20E52" w:rsidRDefault="00540CA1" w:rsidP="00540CA1">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540CA1" w:rsidRPr="00E20E52" w:rsidRDefault="00540CA1" w:rsidP="00540CA1">
      <w:pPr>
        <w:ind w:firstLine="510"/>
        <w:jc w:val="both"/>
      </w:pPr>
      <w:r w:rsidRPr="00E20E52">
        <w:t>1) договоров, заключенных заказчиком по результатам закупки товаров, работ, услуг;</w:t>
      </w:r>
    </w:p>
    <w:p w:rsidR="00540CA1" w:rsidRPr="00E20E52" w:rsidRDefault="00540CA1" w:rsidP="00540CA1">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540CA1" w:rsidRPr="00E20E52" w:rsidRDefault="00540CA1" w:rsidP="00540CA1">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540CA1" w:rsidRPr="00E20E52" w:rsidRDefault="00540CA1" w:rsidP="00540CA1">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540CA1" w:rsidRPr="00E20E52" w:rsidRDefault="00540CA1" w:rsidP="00540CA1">
      <w:pPr>
        <w:ind w:firstLine="510"/>
        <w:jc w:val="both"/>
        <w:rPr>
          <w:b/>
        </w:rPr>
      </w:pPr>
    </w:p>
    <w:p w:rsidR="00540CA1" w:rsidRPr="00E20E52" w:rsidRDefault="00540CA1" w:rsidP="00540CA1">
      <w:pPr>
        <w:ind w:firstLine="510"/>
        <w:jc w:val="both"/>
        <w:rPr>
          <w:b/>
        </w:rPr>
      </w:pPr>
      <w:r w:rsidRPr="00E20E52">
        <w:rPr>
          <w:b/>
        </w:rPr>
        <w:t>1.6. Правовые основы осуществления закупок</w:t>
      </w:r>
    </w:p>
    <w:p w:rsidR="00540CA1" w:rsidRPr="00E20E52" w:rsidRDefault="00540CA1" w:rsidP="00540CA1">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540CA1" w:rsidRPr="00E20E52" w:rsidRDefault="00540CA1" w:rsidP="00540CA1">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«Средняя общеобразовательная школа имени Карла Маркса»</w:t>
      </w:r>
    </w:p>
    <w:p w:rsidR="00540CA1" w:rsidRPr="00E20E52" w:rsidRDefault="00540CA1" w:rsidP="00540CA1">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«Средняя общеобразовательная школа имени Карла Маркса»</w:t>
      </w:r>
    </w:p>
    <w:p w:rsidR="00540CA1" w:rsidRPr="00E20E52" w:rsidRDefault="00540CA1" w:rsidP="00540CA1">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1.7. Комиссия по осуществлению закупок</w:t>
      </w:r>
    </w:p>
    <w:p w:rsidR="00540CA1" w:rsidRPr="00E20E52" w:rsidRDefault="00540CA1" w:rsidP="00540CA1">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540CA1" w:rsidRPr="00E20E52" w:rsidRDefault="00540CA1" w:rsidP="00540CA1">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540CA1" w:rsidRPr="00E20E52" w:rsidRDefault="00540CA1" w:rsidP="00540CA1">
      <w:pPr>
        <w:ind w:firstLine="540"/>
        <w:jc w:val="both"/>
      </w:pPr>
      <w:r w:rsidRPr="00E20E52">
        <w:t>1) о допуске или отказе в допуске к участию в закупке;</w:t>
      </w:r>
    </w:p>
    <w:p w:rsidR="00540CA1" w:rsidRPr="00E20E52" w:rsidRDefault="00540CA1" w:rsidP="00540CA1">
      <w:pPr>
        <w:ind w:firstLine="540"/>
        <w:jc w:val="both"/>
      </w:pPr>
      <w:r w:rsidRPr="00E20E52">
        <w:t>2) о выборе победителя закупки;</w:t>
      </w:r>
    </w:p>
    <w:p w:rsidR="00540CA1" w:rsidRPr="00E20E52" w:rsidRDefault="00540CA1" w:rsidP="00540CA1">
      <w:pPr>
        <w:ind w:firstLine="540"/>
        <w:jc w:val="both"/>
      </w:pPr>
      <w:r w:rsidRPr="00E20E52">
        <w:t>3) о признании закупки несостоявшейся;</w:t>
      </w:r>
    </w:p>
    <w:p w:rsidR="00540CA1" w:rsidRPr="00E20E52" w:rsidRDefault="00540CA1" w:rsidP="00540CA1">
      <w:pPr>
        <w:ind w:firstLine="540"/>
        <w:jc w:val="both"/>
      </w:pPr>
      <w:r w:rsidRPr="00E20E52">
        <w:t>4) подписывает все протоколы в ходе процедур закупки;</w:t>
      </w:r>
    </w:p>
    <w:p w:rsidR="00540CA1" w:rsidRPr="00E20E52" w:rsidRDefault="00540CA1" w:rsidP="00540CA1">
      <w:pPr>
        <w:ind w:firstLine="540"/>
        <w:jc w:val="both"/>
      </w:pPr>
      <w:r w:rsidRPr="00E20E52">
        <w:t>5) осуществляет иные функции, предусмотренные настоящим Положением.</w:t>
      </w:r>
    </w:p>
    <w:p w:rsidR="00540CA1" w:rsidRPr="00E20E52" w:rsidRDefault="00540CA1" w:rsidP="00540CA1">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540CA1" w:rsidRPr="00E20E52" w:rsidRDefault="00540CA1" w:rsidP="00540CA1">
      <w:pPr>
        <w:ind w:firstLine="540"/>
        <w:jc w:val="both"/>
      </w:pPr>
      <w:r w:rsidRPr="00E20E52">
        <w:t>1.7.4. Число членов комиссии должно быть не менее чем три человека.</w:t>
      </w:r>
    </w:p>
    <w:p w:rsidR="00540CA1" w:rsidRPr="00E20E52" w:rsidRDefault="00540CA1" w:rsidP="00540CA1">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540CA1" w:rsidRPr="00E20E52" w:rsidRDefault="00540CA1" w:rsidP="00540CA1">
      <w:pPr>
        <w:ind w:firstLine="540"/>
        <w:jc w:val="both"/>
      </w:pPr>
      <w:r w:rsidRPr="00E20E52">
        <w:t>1.7.6. Замена члена комиссии допускается только по решению руководителя Заказчика.</w:t>
      </w:r>
    </w:p>
    <w:p w:rsidR="00540CA1" w:rsidRPr="00E20E52" w:rsidRDefault="00540CA1" w:rsidP="00540CA1">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540CA1" w:rsidRPr="00E20E52" w:rsidRDefault="00540CA1" w:rsidP="00540CA1">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540CA1" w:rsidRPr="00E20E52" w:rsidRDefault="00540CA1" w:rsidP="00540CA1">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 xml:space="preserve">1.8. Участники размещения заказа </w:t>
      </w:r>
    </w:p>
    <w:p w:rsidR="00540CA1" w:rsidRPr="00E20E52" w:rsidRDefault="00540CA1" w:rsidP="00540CA1">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2. ПЛАНИРОВАНИЕ ЗАКУПОК, НАЧАЛЬНАЯ ЦЕНА ДОГОВОРА (ЛОТА)</w:t>
      </w:r>
    </w:p>
    <w:p w:rsidR="00540CA1" w:rsidRPr="00E20E52" w:rsidRDefault="00540CA1" w:rsidP="00540CA1">
      <w:pPr>
        <w:ind w:firstLine="540"/>
        <w:jc w:val="both"/>
        <w:rPr>
          <w:b/>
        </w:rPr>
      </w:pPr>
      <w:r w:rsidRPr="00E20E52">
        <w:rPr>
          <w:b/>
        </w:rPr>
        <w:t>2.1.</w:t>
      </w:r>
      <w:r w:rsidRPr="00E20E52">
        <w:t xml:space="preserve"> </w:t>
      </w:r>
      <w:r w:rsidRPr="00E20E52">
        <w:rPr>
          <w:b/>
        </w:rPr>
        <w:t>Условия и порядок планирования закупок</w:t>
      </w:r>
    </w:p>
    <w:p w:rsidR="00540CA1" w:rsidRPr="00E20E52" w:rsidRDefault="00540CA1" w:rsidP="00540CA1">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540CA1" w:rsidRPr="00E20E52" w:rsidRDefault="00540CA1" w:rsidP="00540CA1">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540CA1" w:rsidRPr="00E20E52" w:rsidRDefault="00540CA1" w:rsidP="00540CA1">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540CA1" w:rsidRPr="00E20E52" w:rsidRDefault="00540CA1" w:rsidP="00540CA1">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540CA1" w:rsidRPr="00E20E52" w:rsidRDefault="00540CA1" w:rsidP="00540CA1">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540CA1" w:rsidRPr="00E20E52" w:rsidRDefault="00540CA1" w:rsidP="00540CA1">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540CA1" w:rsidRPr="00E20E52" w:rsidRDefault="00540CA1" w:rsidP="00540CA1">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540CA1" w:rsidRPr="00E20E52" w:rsidRDefault="00540CA1" w:rsidP="00540CA1">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2.2. Порядок определения начальной цены договора</w:t>
      </w:r>
    </w:p>
    <w:p w:rsidR="00540CA1" w:rsidRPr="00E20E52" w:rsidRDefault="00540CA1" w:rsidP="00540CA1">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540CA1" w:rsidRPr="00E20E52" w:rsidRDefault="00540CA1" w:rsidP="00540CA1">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540CA1" w:rsidRPr="00E20E52" w:rsidRDefault="00540CA1" w:rsidP="00540CA1">
      <w:pPr>
        <w:ind w:firstLine="540"/>
        <w:jc w:val="both"/>
      </w:pPr>
      <w:r w:rsidRPr="00E20E52">
        <w:t>2.2.3. При расчете начальной (максимальной) цены договора используются следующие методы:</w:t>
      </w:r>
    </w:p>
    <w:p w:rsidR="00540CA1" w:rsidRPr="00E20E52" w:rsidRDefault="00540CA1" w:rsidP="00540CA1">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540CA1" w:rsidRPr="00E20E52" w:rsidRDefault="00540CA1" w:rsidP="00540CA1">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540CA1" w:rsidRPr="00E20E52" w:rsidRDefault="00540CA1" w:rsidP="00540CA1">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540CA1" w:rsidRPr="00E20E52" w:rsidRDefault="00540CA1" w:rsidP="00540CA1">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540CA1" w:rsidRPr="00E20E52" w:rsidRDefault="00540CA1" w:rsidP="00540CA1">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540CA1" w:rsidRPr="00E20E52" w:rsidRDefault="00540CA1" w:rsidP="00540CA1">
      <w:pPr>
        <w:ind w:firstLine="540"/>
        <w:jc w:val="both"/>
      </w:pPr>
      <w:r w:rsidRPr="00E20E52">
        <w:t>6) иной обоснованный метод.</w:t>
      </w:r>
    </w:p>
    <w:p w:rsidR="00540CA1" w:rsidRPr="00E20E52" w:rsidRDefault="00540CA1" w:rsidP="00540CA1">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2.3. Отклонение заявок с демпинговой ценой</w:t>
      </w:r>
    </w:p>
    <w:p w:rsidR="00540CA1" w:rsidRPr="00E20E52" w:rsidRDefault="00540CA1" w:rsidP="00540CA1">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540CA1" w:rsidRPr="00E20E52" w:rsidRDefault="00540CA1" w:rsidP="00540CA1">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540CA1" w:rsidRPr="00E20E52" w:rsidRDefault="00540CA1" w:rsidP="00540CA1">
      <w:pPr>
        <w:pStyle w:val="1"/>
        <w:spacing w:before="0"/>
        <w:ind w:left="720" w:hanging="11"/>
        <w:jc w:val="both"/>
        <w:rPr>
          <w:rFonts w:ascii="Times New Roman" w:hAnsi="Times New Roman" w:cs="Times New Roman"/>
          <w:color w:val="auto"/>
          <w:sz w:val="20"/>
          <w:szCs w:val="20"/>
        </w:rPr>
      </w:pPr>
    </w:p>
    <w:p w:rsidR="00540CA1" w:rsidRPr="00E20E52" w:rsidRDefault="00540CA1" w:rsidP="00540CA1">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540CA1" w:rsidRPr="00E20E52" w:rsidRDefault="00540CA1" w:rsidP="00540CA1">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540CA1" w:rsidRPr="00E20E52" w:rsidRDefault="00540CA1" w:rsidP="00540CA1">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540CA1" w:rsidRPr="00E20E52" w:rsidRDefault="00540CA1" w:rsidP="00540CA1">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540CA1" w:rsidRPr="00E20E52" w:rsidRDefault="00540CA1" w:rsidP="00540CA1">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540CA1" w:rsidRPr="00E20E52" w:rsidRDefault="00540CA1" w:rsidP="00540CA1">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540CA1" w:rsidRPr="00E20E52" w:rsidRDefault="00540CA1" w:rsidP="00540CA1">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540CA1" w:rsidRPr="00E20E52" w:rsidRDefault="00540CA1" w:rsidP="00540CA1">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540CA1" w:rsidRPr="00E20E52" w:rsidRDefault="00540CA1" w:rsidP="00540CA1">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540CA1" w:rsidRPr="00E20E52" w:rsidRDefault="00540CA1" w:rsidP="00540CA1">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540CA1" w:rsidRPr="00E20E52" w:rsidRDefault="00540CA1" w:rsidP="00540CA1">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540CA1" w:rsidRPr="00E20E52" w:rsidRDefault="00540CA1" w:rsidP="00540CA1">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540CA1" w:rsidRPr="00E20E52" w:rsidRDefault="00540CA1" w:rsidP="00540CA1">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540CA1" w:rsidRPr="00E20E52" w:rsidRDefault="00540CA1" w:rsidP="00540CA1">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540CA1" w:rsidRPr="00E20E52" w:rsidRDefault="00540CA1" w:rsidP="00540CA1">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540CA1" w:rsidRPr="00E20E52" w:rsidRDefault="00540CA1" w:rsidP="00540CA1">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540CA1" w:rsidRPr="00E20E52" w:rsidRDefault="00540CA1" w:rsidP="00540CA1">
      <w:pPr>
        <w:ind w:firstLine="709"/>
        <w:jc w:val="both"/>
      </w:pPr>
      <w:r w:rsidRPr="00E20E52">
        <w:t>6)</w:t>
      </w:r>
      <w:r w:rsidRPr="00E20E52">
        <w:tab/>
        <w:t>со дня заключения договора - победителю процедуры закупки;</w:t>
      </w:r>
    </w:p>
    <w:p w:rsidR="00540CA1" w:rsidRPr="00E20E52" w:rsidRDefault="00540CA1" w:rsidP="00540CA1">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540CA1" w:rsidRPr="00E20E52" w:rsidRDefault="00540CA1" w:rsidP="00540CA1">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540CA1" w:rsidRPr="00E20E52" w:rsidRDefault="00540CA1" w:rsidP="00540CA1">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540CA1" w:rsidRPr="00E20E52" w:rsidRDefault="00540CA1" w:rsidP="00540CA1">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540CA1" w:rsidRPr="00E20E52" w:rsidRDefault="00540CA1" w:rsidP="00540CA1">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540CA1" w:rsidRPr="00E20E52" w:rsidRDefault="00540CA1" w:rsidP="00540CA1">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540CA1" w:rsidRPr="00E20E52" w:rsidRDefault="00540CA1" w:rsidP="00540CA1">
      <w:pPr>
        <w:ind w:firstLine="540"/>
        <w:jc w:val="both"/>
      </w:pPr>
    </w:p>
    <w:p w:rsidR="00540CA1" w:rsidRPr="00E20E52" w:rsidRDefault="00540CA1" w:rsidP="00540CA1">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540CA1" w:rsidRPr="00E20E52" w:rsidRDefault="00540CA1" w:rsidP="00540CA1">
      <w:pPr>
        <w:widowControl w:val="0"/>
        <w:ind w:firstLine="539"/>
        <w:jc w:val="both"/>
        <w:outlineLvl w:val="1"/>
        <w:rPr>
          <w:b/>
        </w:rPr>
      </w:pPr>
      <w:r w:rsidRPr="00E20E52">
        <w:rPr>
          <w:b/>
        </w:rPr>
        <w:t>4.1. Полномочия Заказчика при подготовке и проведении процедуры закупки</w:t>
      </w:r>
    </w:p>
    <w:p w:rsidR="00540CA1" w:rsidRPr="00E20E52" w:rsidRDefault="00540CA1" w:rsidP="00540CA1">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540CA1" w:rsidRPr="00E20E52" w:rsidRDefault="00540CA1" w:rsidP="00540CA1">
      <w:pPr>
        <w:widowControl w:val="0"/>
        <w:ind w:firstLine="539"/>
        <w:jc w:val="both"/>
      </w:pPr>
      <w:r w:rsidRPr="00E20E52">
        <w:t>- формирует потребности в товаре, работе, услуге;</w:t>
      </w:r>
    </w:p>
    <w:p w:rsidR="00540CA1" w:rsidRPr="00E20E52" w:rsidRDefault="00540CA1" w:rsidP="00540CA1">
      <w:pPr>
        <w:widowControl w:val="0"/>
        <w:ind w:firstLine="539"/>
        <w:jc w:val="both"/>
      </w:pPr>
      <w:r w:rsidRPr="00E20E52">
        <w:t>- определяет предмет закупки и способ ее проведения в соответствии с планом закупок;</w:t>
      </w:r>
    </w:p>
    <w:p w:rsidR="00540CA1" w:rsidRPr="00E20E52" w:rsidRDefault="00540CA1" w:rsidP="00540CA1">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540CA1" w:rsidRPr="00E20E52" w:rsidRDefault="00540CA1" w:rsidP="00540CA1">
      <w:pPr>
        <w:widowControl w:val="0"/>
        <w:ind w:firstLine="539"/>
        <w:jc w:val="both"/>
      </w:pPr>
      <w:r w:rsidRPr="00E20E52">
        <w:t>- разрабатывает типовые формы документов, применяемых при закупках;</w:t>
      </w:r>
    </w:p>
    <w:p w:rsidR="00540CA1" w:rsidRPr="00E20E52" w:rsidRDefault="00540CA1" w:rsidP="00540CA1">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540CA1" w:rsidRPr="00E20E52" w:rsidRDefault="00540CA1" w:rsidP="00540CA1">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готовит разъяснения положений документации о закупке и внесение в нее изменений;</w:t>
      </w:r>
    </w:p>
    <w:p w:rsidR="00540CA1" w:rsidRPr="00E20E52" w:rsidRDefault="00540CA1" w:rsidP="00540CA1">
      <w:pPr>
        <w:widowControl w:val="0"/>
        <w:ind w:firstLine="539"/>
        <w:jc w:val="both"/>
      </w:pPr>
      <w:r w:rsidRPr="00E20E52">
        <w:t>- заключает договор по итогам процедуры закупки;</w:t>
      </w:r>
    </w:p>
    <w:p w:rsidR="00540CA1" w:rsidRPr="00E20E52" w:rsidRDefault="00540CA1" w:rsidP="00540CA1">
      <w:pPr>
        <w:widowControl w:val="0"/>
        <w:ind w:firstLine="539"/>
        <w:jc w:val="both"/>
      </w:pPr>
      <w:r w:rsidRPr="00E20E52">
        <w:t>- контролирует исполнение договора;</w:t>
      </w:r>
    </w:p>
    <w:p w:rsidR="00540CA1" w:rsidRPr="00E20E52" w:rsidRDefault="00540CA1" w:rsidP="00540CA1">
      <w:pPr>
        <w:widowControl w:val="0"/>
        <w:ind w:firstLine="539"/>
        <w:jc w:val="both"/>
      </w:pPr>
      <w:r w:rsidRPr="00E20E52">
        <w:t>- оценивает эффективность закупки;</w:t>
      </w:r>
    </w:p>
    <w:p w:rsidR="00540CA1" w:rsidRPr="00E20E52" w:rsidRDefault="00540CA1" w:rsidP="00540CA1">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540CA1" w:rsidRPr="00E20E52" w:rsidRDefault="00540CA1" w:rsidP="00540CA1">
      <w:pPr>
        <w:widowControl w:val="0"/>
        <w:ind w:firstLine="539"/>
        <w:jc w:val="both"/>
      </w:pPr>
      <w:r w:rsidRPr="00E20E52">
        <w:t>- закупки товаров, работ, услуг;</w:t>
      </w:r>
    </w:p>
    <w:p w:rsidR="00540CA1" w:rsidRPr="00E20E52" w:rsidRDefault="00540CA1" w:rsidP="00540CA1">
      <w:pPr>
        <w:widowControl w:val="0"/>
        <w:ind w:firstLine="539"/>
        <w:jc w:val="both"/>
      </w:pPr>
      <w:r w:rsidRPr="00E20E52">
        <w:t>- закупки у единственного поставщика;</w:t>
      </w:r>
    </w:p>
    <w:p w:rsidR="00540CA1" w:rsidRPr="00E20E52" w:rsidRDefault="00540CA1" w:rsidP="00540CA1">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540CA1" w:rsidRPr="00E20E52" w:rsidRDefault="00540CA1" w:rsidP="00540CA1">
      <w:pPr>
        <w:widowControl w:val="0"/>
        <w:ind w:firstLine="539"/>
        <w:jc w:val="both"/>
      </w:pPr>
    </w:p>
    <w:p w:rsidR="00540CA1" w:rsidRPr="00E20E52" w:rsidRDefault="00540CA1" w:rsidP="00540CA1">
      <w:pPr>
        <w:widowControl w:val="0"/>
        <w:ind w:firstLine="539"/>
        <w:jc w:val="both"/>
      </w:pPr>
      <w:r w:rsidRPr="00E20E52">
        <w:rPr>
          <w:b/>
        </w:rPr>
        <w:t>4.2. Организатор закупки</w:t>
      </w:r>
    </w:p>
    <w:p w:rsidR="00540CA1" w:rsidRPr="00E20E52" w:rsidRDefault="00540CA1" w:rsidP="00540CA1">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540CA1" w:rsidRPr="00E20E52" w:rsidRDefault="00540CA1" w:rsidP="00540CA1">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540CA1" w:rsidRPr="00E20E52" w:rsidRDefault="00540CA1" w:rsidP="00540CA1">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540CA1" w:rsidRPr="00E20E52" w:rsidRDefault="00540CA1" w:rsidP="00540CA1">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540CA1" w:rsidRPr="00E20E52" w:rsidRDefault="00540CA1" w:rsidP="00540CA1">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540CA1" w:rsidRPr="00E20E52" w:rsidRDefault="00540CA1" w:rsidP="00540CA1">
      <w:pPr>
        <w:widowControl w:val="0"/>
        <w:ind w:firstLine="539"/>
        <w:jc w:val="both"/>
        <w:rPr>
          <w:bCs/>
        </w:rPr>
      </w:pPr>
    </w:p>
    <w:p w:rsidR="00540CA1" w:rsidRPr="00E20E52" w:rsidRDefault="00540CA1" w:rsidP="00540CA1">
      <w:pPr>
        <w:widowControl w:val="0"/>
        <w:ind w:firstLine="539"/>
        <w:jc w:val="both"/>
        <w:rPr>
          <w:bCs/>
        </w:rPr>
      </w:pPr>
      <w:r w:rsidRPr="00E20E52">
        <w:rPr>
          <w:b/>
        </w:rPr>
        <w:t xml:space="preserve">4.3. Состав процедур закупок </w:t>
      </w:r>
    </w:p>
    <w:p w:rsidR="00540CA1" w:rsidRPr="00E20E52" w:rsidRDefault="00540CA1" w:rsidP="00540CA1">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540CA1" w:rsidRPr="00E20E52" w:rsidRDefault="00540CA1" w:rsidP="00540CA1">
      <w:pPr>
        <w:widowControl w:val="0"/>
        <w:ind w:firstLine="539"/>
        <w:jc w:val="both"/>
        <w:rPr>
          <w:bCs/>
        </w:rPr>
      </w:pPr>
      <w:r w:rsidRPr="00E20E52">
        <w:t xml:space="preserve">1) определение основных условий, требований и этапов процедуры закупки; </w:t>
      </w:r>
    </w:p>
    <w:p w:rsidR="00540CA1" w:rsidRPr="00E20E52" w:rsidRDefault="00540CA1" w:rsidP="00540CA1">
      <w:pPr>
        <w:widowControl w:val="0"/>
        <w:ind w:firstLine="539"/>
        <w:jc w:val="both"/>
        <w:rPr>
          <w:bCs/>
        </w:rPr>
      </w:pPr>
      <w:r w:rsidRPr="00E20E52">
        <w:lastRenderedPageBreak/>
        <w:t>2) разработка извещения о закупке и документации о закупке, их утверждение;</w:t>
      </w:r>
    </w:p>
    <w:p w:rsidR="00540CA1" w:rsidRPr="00E20E52" w:rsidRDefault="00540CA1" w:rsidP="00540CA1">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540CA1" w:rsidRPr="00E20E52" w:rsidRDefault="00540CA1" w:rsidP="00540CA1">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540CA1" w:rsidRPr="00E20E52" w:rsidRDefault="00540CA1" w:rsidP="00540CA1">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540CA1" w:rsidRPr="00E20E52" w:rsidRDefault="00540CA1" w:rsidP="00540CA1">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540CA1" w:rsidRPr="00E20E52" w:rsidRDefault="00540CA1" w:rsidP="00540CA1">
      <w:pPr>
        <w:widowControl w:val="0"/>
        <w:ind w:firstLine="539"/>
        <w:jc w:val="both"/>
        <w:rPr>
          <w:bCs/>
        </w:rPr>
      </w:pPr>
      <w:r w:rsidRPr="00E20E52">
        <w:t xml:space="preserve">7) публичное вскрытие конвертов с конкурсными заявками - только для конкурса; </w:t>
      </w:r>
    </w:p>
    <w:p w:rsidR="00540CA1" w:rsidRPr="00E20E52" w:rsidRDefault="00540CA1" w:rsidP="00540CA1">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540CA1" w:rsidRPr="00E20E52" w:rsidRDefault="00540CA1" w:rsidP="00540CA1">
      <w:pPr>
        <w:widowControl w:val="0"/>
        <w:ind w:firstLine="539"/>
        <w:jc w:val="both"/>
        <w:rPr>
          <w:bCs/>
        </w:rPr>
      </w:pPr>
      <w:r w:rsidRPr="00E20E52">
        <w:t xml:space="preserve">9) оценка и сопоставление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540CA1" w:rsidRPr="00E20E52" w:rsidRDefault="00540CA1" w:rsidP="00540CA1">
      <w:pPr>
        <w:widowControl w:val="0"/>
        <w:ind w:firstLine="539"/>
        <w:jc w:val="both"/>
        <w:rPr>
          <w:bCs/>
        </w:rPr>
      </w:pPr>
      <w:r w:rsidRPr="00E20E52">
        <w:t xml:space="preserve">11) выбор победителя; </w:t>
      </w:r>
    </w:p>
    <w:p w:rsidR="00540CA1" w:rsidRPr="00E20E52" w:rsidRDefault="00540CA1" w:rsidP="00540CA1">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540CA1" w:rsidRPr="00E20E52" w:rsidRDefault="00540CA1" w:rsidP="00540CA1">
      <w:pPr>
        <w:widowControl w:val="0"/>
        <w:ind w:firstLine="539"/>
        <w:jc w:val="both"/>
      </w:pPr>
      <w:r w:rsidRPr="00E20E52">
        <w:t>13) подписание договора с победителем.</w:t>
      </w:r>
    </w:p>
    <w:p w:rsidR="00540CA1" w:rsidRPr="00E20E52" w:rsidRDefault="00540CA1" w:rsidP="00540CA1">
      <w:pPr>
        <w:widowControl w:val="0"/>
        <w:ind w:firstLine="539"/>
        <w:jc w:val="both"/>
      </w:pPr>
    </w:p>
    <w:p w:rsidR="00540CA1" w:rsidRPr="00E20E52" w:rsidRDefault="00540CA1" w:rsidP="00540CA1">
      <w:pPr>
        <w:widowControl w:val="0"/>
        <w:ind w:firstLine="539"/>
        <w:jc w:val="both"/>
        <w:rPr>
          <w:b/>
        </w:rPr>
      </w:pPr>
      <w:r w:rsidRPr="00E20E52">
        <w:rPr>
          <w:b/>
        </w:rPr>
        <w:t>4.4. Требования к извещению о закупке и документации о закупке</w:t>
      </w:r>
    </w:p>
    <w:p w:rsidR="00540CA1" w:rsidRPr="00E20E52" w:rsidRDefault="00540CA1" w:rsidP="00540CA1">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540CA1" w:rsidRPr="00E20E52" w:rsidRDefault="00540CA1" w:rsidP="00540CA1">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540CA1" w:rsidRPr="00E20E52" w:rsidRDefault="00540CA1" w:rsidP="00540CA1">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540CA1" w:rsidRPr="00E20E52" w:rsidRDefault="00540CA1" w:rsidP="00540CA1">
      <w:pPr>
        <w:widowControl w:val="0"/>
        <w:ind w:firstLine="539"/>
        <w:jc w:val="both"/>
        <w:rPr>
          <w:bCs/>
        </w:rPr>
      </w:pPr>
      <w:r w:rsidRPr="00E20E52">
        <w:t>4.4.4. Извещение о закупке должно содержать следующие сведения:</w:t>
      </w:r>
    </w:p>
    <w:p w:rsidR="00540CA1" w:rsidRPr="00E20E52" w:rsidRDefault="00540CA1" w:rsidP="00540CA1">
      <w:pPr>
        <w:ind w:firstLine="540"/>
        <w:jc w:val="both"/>
      </w:pPr>
      <w:r w:rsidRPr="00E20E52">
        <w:t>1) способ закупки;</w:t>
      </w:r>
    </w:p>
    <w:p w:rsidR="00540CA1" w:rsidRPr="00E20E52" w:rsidRDefault="00540CA1" w:rsidP="00540CA1">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540CA1" w:rsidRPr="00E20E52" w:rsidRDefault="00540CA1" w:rsidP="00540CA1">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40"/>
        <w:jc w:val="both"/>
      </w:pPr>
      <w:r w:rsidRPr="00E20E52">
        <w:t>4) место поставки товара, выполнения работ, оказания услуг;</w:t>
      </w:r>
    </w:p>
    <w:p w:rsidR="00540CA1" w:rsidRPr="00E20E52" w:rsidRDefault="00540CA1" w:rsidP="00540CA1">
      <w:pPr>
        <w:ind w:firstLine="540"/>
        <w:jc w:val="both"/>
      </w:pPr>
      <w:r w:rsidRPr="00E20E52">
        <w:t>5) сведения о начальной (максимальной) цене договора (лота);</w:t>
      </w:r>
    </w:p>
    <w:p w:rsidR="00540CA1" w:rsidRPr="00E20E52" w:rsidRDefault="00540CA1" w:rsidP="00540CA1">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540CA1" w:rsidRPr="00E20E52" w:rsidRDefault="00540CA1" w:rsidP="00540CA1">
      <w:pPr>
        <w:ind w:firstLine="540"/>
        <w:jc w:val="both"/>
      </w:pPr>
      <w:r w:rsidRPr="00E20E52">
        <w:t>7) место и дата рассмотрения предложений участников закупки;</w:t>
      </w:r>
    </w:p>
    <w:p w:rsidR="00540CA1" w:rsidRPr="00E20E52" w:rsidRDefault="00540CA1" w:rsidP="00540CA1">
      <w:pPr>
        <w:ind w:firstLine="540"/>
        <w:jc w:val="both"/>
      </w:pPr>
      <w:r w:rsidRPr="00E20E52">
        <w:t>8) место и дата подведения итогов закупки.</w:t>
      </w:r>
    </w:p>
    <w:p w:rsidR="00540CA1" w:rsidRPr="00E20E52" w:rsidRDefault="00540CA1" w:rsidP="00540CA1">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540CA1" w:rsidRPr="00E20E52" w:rsidRDefault="00540CA1" w:rsidP="00540CA1">
      <w:pPr>
        <w:ind w:firstLine="540"/>
        <w:jc w:val="both"/>
      </w:pPr>
      <w:r w:rsidRPr="00E20E52">
        <w:t>4.4.6. Документация о закупке должна содержать следующие сведения:</w:t>
      </w:r>
    </w:p>
    <w:p w:rsidR="00540CA1" w:rsidRPr="00E20E52" w:rsidRDefault="00540CA1" w:rsidP="00540CA1">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ind w:firstLine="540"/>
        <w:jc w:val="both"/>
      </w:pPr>
      <w:r w:rsidRPr="00E20E52">
        <w:t>5) сведения о начальной (максимальной) цене договора (цене лота);</w:t>
      </w:r>
    </w:p>
    <w:p w:rsidR="00540CA1" w:rsidRPr="00E20E52" w:rsidRDefault="00540CA1" w:rsidP="00540CA1">
      <w:pPr>
        <w:ind w:firstLine="540"/>
        <w:jc w:val="both"/>
      </w:pPr>
      <w:r w:rsidRPr="00E20E52">
        <w:t>6) форма, сроки и порядок оплаты товара, работы, услуги;</w:t>
      </w:r>
    </w:p>
    <w:p w:rsidR="00540CA1" w:rsidRPr="00E20E52" w:rsidRDefault="00540CA1" w:rsidP="00540CA1">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ind w:firstLine="540"/>
        <w:jc w:val="both"/>
      </w:pPr>
      <w:r w:rsidRPr="00E20E52">
        <w:t>8) порядок, место, дата начала и дата окончания срока подачи заявок на участие в закупке;</w:t>
      </w:r>
    </w:p>
    <w:p w:rsidR="00540CA1" w:rsidRPr="00E20E52" w:rsidRDefault="00540CA1" w:rsidP="00540CA1">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ind w:firstLine="540"/>
        <w:jc w:val="both"/>
      </w:pPr>
      <w:r w:rsidRPr="00E20E52">
        <w:t xml:space="preserve">11) место и дата рассмотрения предложений участников закупки и подведения итогов закупки; </w:t>
      </w:r>
    </w:p>
    <w:p w:rsidR="00540CA1" w:rsidRPr="00E20E52" w:rsidRDefault="00540CA1" w:rsidP="00540CA1">
      <w:pPr>
        <w:ind w:firstLine="540"/>
        <w:jc w:val="both"/>
      </w:pPr>
      <w:r w:rsidRPr="00E20E52">
        <w:t>12) критерии оценки и сопоставления заявок на участие в закупке;</w:t>
      </w:r>
    </w:p>
    <w:p w:rsidR="00540CA1" w:rsidRPr="00E20E52" w:rsidRDefault="00540CA1" w:rsidP="00540CA1">
      <w:pPr>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540CA1" w:rsidRPr="00E20E52" w:rsidRDefault="00540CA1" w:rsidP="00540CA1">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540CA1" w:rsidRPr="00E20E52" w:rsidRDefault="00540CA1" w:rsidP="00540CA1">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540CA1" w:rsidRPr="00E20E52" w:rsidRDefault="00540CA1" w:rsidP="00540CA1">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540CA1" w:rsidRPr="00E20E52" w:rsidRDefault="00540CA1" w:rsidP="00540CA1">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540CA1" w:rsidRPr="00E20E52" w:rsidRDefault="00540CA1" w:rsidP="00540CA1">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540CA1" w:rsidRPr="00E20E52" w:rsidRDefault="00540CA1" w:rsidP="00540CA1">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540CA1" w:rsidRPr="00E20E52" w:rsidRDefault="00540CA1" w:rsidP="00540CA1">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540CA1" w:rsidRPr="00E20E52" w:rsidRDefault="00540CA1" w:rsidP="00540CA1">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rPr>
          <w:b/>
        </w:rPr>
      </w:pPr>
      <w:r w:rsidRPr="00E20E52">
        <w:rPr>
          <w:b/>
        </w:rPr>
        <w:t xml:space="preserve">5. СПОСОБЫ ЗАКУПОК, УСЛОВИЯ ИХ ПРИМЕНЕНИЯ </w:t>
      </w:r>
    </w:p>
    <w:p w:rsidR="00540CA1" w:rsidRPr="00E20E52" w:rsidRDefault="00540CA1" w:rsidP="00540CA1">
      <w:pPr>
        <w:widowControl w:val="0"/>
        <w:ind w:firstLine="540"/>
        <w:jc w:val="both"/>
        <w:rPr>
          <w:b/>
        </w:rPr>
      </w:pPr>
      <w:r w:rsidRPr="00E20E52">
        <w:rPr>
          <w:b/>
        </w:rPr>
        <w:t>5. 1. Возможные способы (процедуры) закупок</w:t>
      </w:r>
    </w:p>
    <w:p w:rsidR="00540CA1" w:rsidRPr="00E20E52" w:rsidRDefault="00540CA1" w:rsidP="00540CA1">
      <w:pPr>
        <w:widowControl w:val="0"/>
        <w:ind w:firstLine="540"/>
        <w:jc w:val="both"/>
        <w:rPr>
          <w:b/>
        </w:rPr>
      </w:pPr>
      <w:r w:rsidRPr="00E20E52">
        <w:t>5.1.1. Путем проведения торгов:</w:t>
      </w:r>
    </w:p>
    <w:p w:rsidR="00540CA1" w:rsidRPr="00E20E52" w:rsidRDefault="00540CA1" w:rsidP="00540CA1">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540CA1" w:rsidRPr="00E20E52" w:rsidRDefault="00540CA1" w:rsidP="00540CA1">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widowControl w:val="0"/>
        <w:ind w:firstLine="540"/>
        <w:jc w:val="both"/>
        <w:rPr>
          <w:b/>
        </w:rPr>
      </w:pPr>
      <w:r w:rsidRPr="00E20E52">
        <w:t>5.1.2. Без проведения торгов:</w:t>
      </w:r>
    </w:p>
    <w:p w:rsidR="00540CA1" w:rsidRPr="00E20E52" w:rsidRDefault="00540CA1" w:rsidP="00540CA1">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540CA1" w:rsidRPr="00E20E52" w:rsidRDefault="00540CA1" w:rsidP="00540CA1">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540CA1" w:rsidRPr="00E20E52" w:rsidRDefault="00540CA1" w:rsidP="00540CA1">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540CA1" w:rsidRPr="00E20E52" w:rsidRDefault="00540CA1" w:rsidP="00540CA1">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540CA1" w:rsidRPr="00E20E52" w:rsidRDefault="00540CA1" w:rsidP="00540CA1">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540CA1" w:rsidRPr="00E20E52" w:rsidRDefault="00540CA1" w:rsidP="00540CA1">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540CA1" w:rsidRPr="00E20E52" w:rsidRDefault="00540CA1" w:rsidP="00540CA1">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540CA1" w:rsidRPr="00E20E52" w:rsidRDefault="00540CA1" w:rsidP="00540CA1">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5.3. Закупки в электронной форме</w:t>
      </w:r>
    </w:p>
    <w:p w:rsidR="00540CA1" w:rsidRPr="00E20E52" w:rsidRDefault="00540CA1" w:rsidP="00540CA1">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540CA1" w:rsidRPr="00E20E52" w:rsidRDefault="00540CA1" w:rsidP="00540CA1">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540CA1" w:rsidRPr="00E20E52" w:rsidRDefault="00540CA1" w:rsidP="00540CA1">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540CA1" w:rsidRPr="00E20E52" w:rsidRDefault="00540CA1" w:rsidP="00540CA1">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540CA1" w:rsidRPr="00E20E52" w:rsidRDefault="00540CA1" w:rsidP="00540CA1">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540CA1" w:rsidRPr="00E20E52" w:rsidRDefault="00540CA1" w:rsidP="00540CA1">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540CA1" w:rsidRPr="00E20E52" w:rsidRDefault="00540CA1" w:rsidP="00540CA1">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540CA1" w:rsidRPr="00E20E52" w:rsidRDefault="00540CA1" w:rsidP="00540CA1">
      <w:pPr>
        <w:tabs>
          <w:tab w:val="left" w:pos="540"/>
          <w:tab w:val="left" w:pos="709"/>
        </w:tabs>
        <w:ind w:firstLine="567"/>
        <w:jc w:val="both"/>
      </w:pPr>
    </w:p>
    <w:p w:rsidR="00540CA1" w:rsidRPr="00E20E52" w:rsidRDefault="00540CA1" w:rsidP="00540CA1">
      <w:pPr>
        <w:tabs>
          <w:tab w:val="left" w:pos="540"/>
          <w:tab w:val="left" w:pos="709"/>
        </w:tabs>
        <w:ind w:firstLine="567"/>
        <w:jc w:val="both"/>
      </w:pPr>
      <w:r w:rsidRPr="00E20E52">
        <w:rPr>
          <w:b/>
        </w:rPr>
        <w:t>6. ТРЕБОВАНИЯ, ПРЕДЪЯВЛЯЕМЫЕ К УЧАСТНИКАМ ЗАКУПКИ</w:t>
      </w:r>
    </w:p>
    <w:p w:rsidR="00540CA1" w:rsidRPr="00E20E52" w:rsidRDefault="00540CA1" w:rsidP="00540CA1">
      <w:pPr>
        <w:ind w:firstLine="540"/>
        <w:jc w:val="both"/>
        <w:rPr>
          <w:b/>
        </w:rPr>
      </w:pPr>
      <w:r w:rsidRPr="00E20E52">
        <w:rPr>
          <w:b/>
        </w:rPr>
        <w:t>6. 1. Требования, предъявляемые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540CA1" w:rsidRPr="00E20E52" w:rsidRDefault="00540CA1" w:rsidP="00540CA1">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540CA1" w:rsidRPr="00E20E52" w:rsidRDefault="00540CA1" w:rsidP="00540CA1">
      <w:pPr>
        <w:ind w:firstLine="567"/>
        <w:jc w:val="both"/>
      </w:pPr>
      <w:r w:rsidRPr="00E20E52">
        <w:t>1) наличие необходимой профессиональной и технической квалификации;</w:t>
      </w:r>
    </w:p>
    <w:p w:rsidR="00540CA1" w:rsidRPr="00E20E52" w:rsidRDefault="00540CA1" w:rsidP="00540CA1">
      <w:pPr>
        <w:ind w:firstLine="567"/>
        <w:jc w:val="both"/>
      </w:pPr>
      <w:r w:rsidRPr="00E20E52">
        <w:t>2) наличие финансовых ресурсов для исполнения договора;</w:t>
      </w:r>
    </w:p>
    <w:p w:rsidR="00540CA1" w:rsidRPr="00E20E52" w:rsidRDefault="00540CA1" w:rsidP="00540CA1">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540CA1" w:rsidRPr="00E20E52" w:rsidRDefault="00540CA1" w:rsidP="00540CA1">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540CA1" w:rsidRPr="00E20E52" w:rsidRDefault="00540CA1" w:rsidP="00540CA1">
      <w:pPr>
        <w:ind w:firstLine="567"/>
      </w:pPr>
      <w:r w:rsidRPr="00E20E52">
        <w:t>5) трудовые ресурсы для исполнения договора;</w:t>
      </w:r>
    </w:p>
    <w:p w:rsidR="00540CA1" w:rsidRPr="00E20E52" w:rsidRDefault="00540CA1" w:rsidP="00540CA1">
      <w:pPr>
        <w:ind w:firstLine="567"/>
      </w:pPr>
      <w:r w:rsidRPr="00E20E52">
        <w:t>6) иные требования, связанные с предметом закупки.</w:t>
      </w:r>
    </w:p>
    <w:p w:rsidR="00540CA1" w:rsidRPr="00E20E52" w:rsidRDefault="00540CA1" w:rsidP="00540CA1">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540CA1" w:rsidRPr="00E20E52" w:rsidRDefault="00540CA1" w:rsidP="00540CA1">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540CA1" w:rsidRPr="00E20E52" w:rsidRDefault="00540CA1" w:rsidP="00540CA1">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540CA1" w:rsidRPr="00E20E52" w:rsidRDefault="00540CA1" w:rsidP="00540CA1">
      <w:pPr>
        <w:widowControl w:val="0"/>
        <w:ind w:firstLine="540"/>
        <w:jc w:val="both"/>
      </w:pPr>
      <w:r w:rsidRPr="00E20E52">
        <w:t>1) сведения о месте, дате, времени составления протокола;</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540CA1" w:rsidRPr="00E20E52" w:rsidRDefault="00540CA1" w:rsidP="00540CA1">
      <w:pPr>
        <w:widowControl w:val="0"/>
        <w:ind w:firstLine="540"/>
        <w:jc w:val="both"/>
      </w:pPr>
      <w:r w:rsidRPr="00E20E52">
        <w:t>4) основание для отстранения в соответствии с п. 6.2.1. Положения;</w:t>
      </w:r>
    </w:p>
    <w:p w:rsidR="00540CA1" w:rsidRPr="00E20E52" w:rsidRDefault="00540CA1" w:rsidP="00540CA1">
      <w:pPr>
        <w:widowControl w:val="0"/>
        <w:ind w:firstLine="540"/>
        <w:jc w:val="both"/>
      </w:pPr>
      <w:r w:rsidRPr="00E20E52">
        <w:t>5) обстоятельства выявления факта, указанного в п. 6.2.1. Положения;</w:t>
      </w:r>
    </w:p>
    <w:p w:rsidR="00540CA1" w:rsidRPr="00E20E52" w:rsidRDefault="00540CA1" w:rsidP="00540CA1">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540CA1" w:rsidRPr="00E20E52" w:rsidRDefault="00540CA1" w:rsidP="00540CA1">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540CA1" w:rsidRPr="00E20E52" w:rsidRDefault="00540CA1" w:rsidP="00540CA1">
      <w:pPr>
        <w:pStyle w:val="ConsPlusNormal"/>
        <w:widowControl/>
        <w:spacing w:line="276" w:lineRule="auto"/>
        <w:ind w:firstLine="540"/>
        <w:jc w:val="both"/>
        <w:rPr>
          <w:rFonts w:ascii="Times New Roman" w:hAnsi="Times New Roman" w:cs="Times New Roman"/>
        </w:rPr>
      </w:pP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540CA1" w:rsidRPr="00E20E52" w:rsidRDefault="00540CA1" w:rsidP="00540CA1">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540CA1" w:rsidRPr="00E20E52" w:rsidRDefault="00540CA1" w:rsidP="00540CA1">
      <w:pPr>
        <w:widowControl w:val="0"/>
        <w:ind w:firstLine="539"/>
        <w:jc w:val="both"/>
      </w:pPr>
      <w:r w:rsidRPr="00E20E52">
        <w:t>1) способ закупки (конкурс);</w:t>
      </w:r>
    </w:p>
    <w:p w:rsidR="00540CA1" w:rsidRPr="00E20E52" w:rsidRDefault="00540CA1" w:rsidP="00540CA1">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39"/>
        <w:jc w:val="both"/>
      </w:pPr>
      <w:r w:rsidRPr="00E20E52">
        <w:t>4) место поставки товара, выполнения работ, оказания услуг;</w:t>
      </w:r>
    </w:p>
    <w:p w:rsidR="00540CA1" w:rsidRPr="00E20E52" w:rsidRDefault="00540CA1" w:rsidP="00540CA1">
      <w:pPr>
        <w:widowControl w:val="0"/>
        <w:ind w:firstLine="539"/>
        <w:jc w:val="both"/>
      </w:pPr>
      <w:r w:rsidRPr="00E20E52">
        <w:t>5) сведения о начальной (максимальной) цене договора (цене лота);</w:t>
      </w:r>
    </w:p>
    <w:p w:rsidR="00540CA1" w:rsidRPr="00E20E52" w:rsidRDefault="00540CA1" w:rsidP="00540CA1">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widowControl w:val="0"/>
        <w:ind w:firstLine="539"/>
        <w:jc w:val="both"/>
      </w:pPr>
      <w:r w:rsidRPr="00E20E52">
        <w:t>7) место и срок окончания подачи заявок на участие в конкурсе;</w:t>
      </w:r>
    </w:p>
    <w:p w:rsidR="00540CA1" w:rsidRPr="00E20E52" w:rsidRDefault="00540CA1" w:rsidP="00540CA1">
      <w:pPr>
        <w:widowControl w:val="0"/>
        <w:ind w:firstLine="539"/>
        <w:jc w:val="both"/>
      </w:pPr>
      <w:r w:rsidRPr="00E20E52">
        <w:t>8) место, дата и время вскрытия конвертов с заявками участников закупки;</w:t>
      </w:r>
    </w:p>
    <w:p w:rsidR="00540CA1" w:rsidRPr="00E20E52" w:rsidRDefault="00540CA1" w:rsidP="00540CA1">
      <w:pPr>
        <w:widowControl w:val="0"/>
        <w:ind w:firstLine="539"/>
        <w:jc w:val="both"/>
      </w:pPr>
      <w:r w:rsidRPr="00E20E52">
        <w:t>9) место, дата и время рассмотрения заявок на участие в конкурсе;</w:t>
      </w:r>
    </w:p>
    <w:p w:rsidR="00540CA1" w:rsidRPr="00E20E52" w:rsidRDefault="00540CA1" w:rsidP="00540CA1">
      <w:pPr>
        <w:widowControl w:val="0"/>
        <w:ind w:firstLine="539"/>
        <w:jc w:val="both"/>
      </w:pPr>
      <w:r w:rsidRPr="00E20E52">
        <w:t>10) место и дата подведения итогов конкурса;</w:t>
      </w:r>
    </w:p>
    <w:p w:rsidR="00540CA1" w:rsidRPr="00E20E52" w:rsidRDefault="00540CA1" w:rsidP="00540CA1">
      <w:pPr>
        <w:widowControl w:val="0"/>
        <w:ind w:firstLine="539"/>
        <w:jc w:val="both"/>
      </w:pPr>
      <w:r w:rsidRPr="00E20E52">
        <w:t>11) иные условия проведения процедуры закупки.</w:t>
      </w:r>
    </w:p>
    <w:p w:rsidR="00540CA1" w:rsidRPr="00E20E52" w:rsidRDefault="00540CA1" w:rsidP="00540CA1">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540CA1" w:rsidRPr="00E20E52" w:rsidRDefault="00540CA1" w:rsidP="00540CA1">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540CA1" w:rsidRPr="00E20E52" w:rsidRDefault="00540CA1" w:rsidP="00540CA1">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540CA1" w:rsidRPr="00E20E52" w:rsidRDefault="00540CA1" w:rsidP="00540CA1">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widowControl w:val="0"/>
        <w:ind w:firstLine="539"/>
        <w:jc w:val="both"/>
      </w:pPr>
      <w:r w:rsidRPr="00E20E52">
        <w:t>2) требования к содержанию, форме, оформлению и составу заявки на участие в конкурсе;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widowControl w:val="0"/>
        <w:ind w:firstLine="540"/>
        <w:jc w:val="both"/>
      </w:pPr>
      <w:r w:rsidRPr="00E20E52">
        <w:lastRenderedPageBreak/>
        <w:t>6)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7) сведения о начальной (максимальной) цене договора (цене лота);</w:t>
      </w:r>
    </w:p>
    <w:p w:rsidR="00540CA1" w:rsidRPr="00E20E52" w:rsidRDefault="00540CA1" w:rsidP="00540CA1">
      <w:pPr>
        <w:widowControl w:val="0"/>
        <w:ind w:firstLine="540"/>
        <w:jc w:val="both"/>
      </w:pPr>
      <w:r w:rsidRPr="00E20E52">
        <w:t>8) форму, сроки и порядок оплаты товара, работы, услуги;</w:t>
      </w:r>
    </w:p>
    <w:p w:rsidR="00540CA1" w:rsidRPr="00E20E52" w:rsidRDefault="00540CA1" w:rsidP="00540CA1">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540CA1" w:rsidRPr="00E20E52" w:rsidRDefault="00540CA1" w:rsidP="00540CA1">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540CA1" w:rsidRPr="00E20E52" w:rsidRDefault="00540CA1" w:rsidP="00540CA1">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540CA1" w:rsidRPr="00E20E52" w:rsidRDefault="00540CA1" w:rsidP="00540CA1">
      <w:pPr>
        <w:widowControl w:val="0"/>
        <w:ind w:firstLine="540"/>
        <w:jc w:val="both"/>
      </w:pPr>
      <w:r w:rsidRPr="00E20E52">
        <w:t>13) место, дату и время вскрытия конвертов с заявками участников закупки;</w:t>
      </w:r>
    </w:p>
    <w:p w:rsidR="00540CA1" w:rsidRPr="00E20E52" w:rsidRDefault="00540CA1" w:rsidP="00540CA1">
      <w:pPr>
        <w:widowControl w:val="0"/>
        <w:ind w:firstLine="540"/>
        <w:jc w:val="both"/>
      </w:pPr>
      <w:r w:rsidRPr="00E20E52">
        <w:t>14) место и дату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15) критерии оценки и сопоставления заявок на участие в конкурсе;</w:t>
      </w:r>
    </w:p>
    <w:p w:rsidR="00540CA1" w:rsidRPr="00E20E52" w:rsidRDefault="00540CA1" w:rsidP="00540CA1">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540CA1" w:rsidRPr="00E20E52" w:rsidRDefault="00540CA1" w:rsidP="00540CA1">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540CA1" w:rsidRPr="00E20E52" w:rsidRDefault="00540CA1" w:rsidP="00540CA1">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540CA1" w:rsidRPr="00E20E52" w:rsidRDefault="00540CA1" w:rsidP="00540CA1">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7.4. Критерии оценки заявок на участие в конкурсе</w:t>
      </w:r>
    </w:p>
    <w:p w:rsidR="00540CA1" w:rsidRPr="00E20E52" w:rsidRDefault="00540CA1" w:rsidP="00540CA1">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540CA1" w:rsidRPr="00E20E52" w:rsidRDefault="00540CA1" w:rsidP="00540CA1">
      <w:pPr>
        <w:widowControl w:val="0"/>
        <w:ind w:firstLine="540"/>
        <w:jc w:val="both"/>
      </w:pPr>
      <w:r w:rsidRPr="00E20E52">
        <w:t>7.4.2. Критериями оценки заявок на участие в конкурсе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участника закупки;</w:t>
      </w:r>
    </w:p>
    <w:p w:rsidR="00540CA1" w:rsidRPr="00E20E52" w:rsidRDefault="00540CA1" w:rsidP="00540CA1">
      <w:pPr>
        <w:widowControl w:val="0"/>
        <w:ind w:firstLine="540"/>
        <w:jc w:val="both"/>
      </w:pPr>
      <w:r w:rsidRPr="00E20E52">
        <w:t>12) квалификация работников участника закупки;</w:t>
      </w:r>
    </w:p>
    <w:p w:rsidR="00540CA1" w:rsidRPr="00E20E52" w:rsidRDefault="00540CA1" w:rsidP="00540CA1">
      <w:pPr>
        <w:widowControl w:val="0"/>
        <w:ind w:firstLine="540"/>
        <w:jc w:val="both"/>
      </w:pPr>
      <w:r w:rsidRPr="00E20E52">
        <w:t>13) другие критерии в соответствии с конкурсной документацией.</w:t>
      </w:r>
    </w:p>
    <w:p w:rsidR="00540CA1" w:rsidRPr="00E20E52" w:rsidRDefault="00540CA1" w:rsidP="00540CA1">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540CA1" w:rsidRPr="00E20E52" w:rsidRDefault="00540CA1" w:rsidP="00540CA1">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540CA1" w:rsidRPr="00E20E52" w:rsidRDefault="00540CA1" w:rsidP="00540CA1">
      <w:pPr>
        <w:widowControl w:val="0"/>
        <w:outlineLvl w:val="1"/>
      </w:pPr>
    </w:p>
    <w:p w:rsidR="00540CA1" w:rsidRPr="00E20E52" w:rsidRDefault="00540CA1" w:rsidP="00540CA1">
      <w:pPr>
        <w:widowControl w:val="0"/>
        <w:ind w:firstLine="540"/>
        <w:outlineLvl w:val="1"/>
        <w:rPr>
          <w:b/>
        </w:rPr>
      </w:pPr>
      <w:r w:rsidRPr="00E20E52">
        <w:rPr>
          <w:b/>
        </w:rPr>
        <w:t>7.5. Порядок подачи заявок на участие в конкурсе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540CA1" w:rsidRPr="00E20E52" w:rsidRDefault="00540CA1" w:rsidP="00540CA1">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540CA1" w:rsidRPr="00E20E52" w:rsidRDefault="00540CA1" w:rsidP="00540CA1">
      <w:pPr>
        <w:widowControl w:val="0"/>
        <w:ind w:firstLine="539"/>
        <w:jc w:val="both"/>
      </w:pPr>
      <w:r w:rsidRPr="00E20E52">
        <w:t>7.5.4. Заявка на участие в конкурсе должна включать: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540CA1" w:rsidRPr="00E20E52" w:rsidRDefault="00540CA1" w:rsidP="00540CA1">
      <w:pPr>
        <w:widowControl w:val="0"/>
        <w:ind w:firstLine="540"/>
        <w:jc w:val="both"/>
      </w:pPr>
      <w:r w:rsidRPr="00E20E52">
        <w:t>4) другие документы в соответствии с требованиями конкурсной документации.</w:t>
      </w:r>
    </w:p>
    <w:p w:rsidR="00540CA1" w:rsidRPr="00E20E52" w:rsidRDefault="00540CA1" w:rsidP="00540CA1">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540CA1" w:rsidRPr="00E20E52" w:rsidRDefault="00540CA1" w:rsidP="00540CA1">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540CA1" w:rsidRPr="00E20E52" w:rsidRDefault="00540CA1" w:rsidP="00540CA1">
      <w:pPr>
        <w:widowControl w:val="0"/>
        <w:ind w:firstLine="540"/>
        <w:jc w:val="both"/>
      </w:pPr>
      <w:r w:rsidRPr="00E20E52">
        <w:t>7.5.7. Участник закупки вправе подать только одну заявку на участие в конкурсе (лоте конкурса).</w:t>
      </w:r>
    </w:p>
    <w:p w:rsidR="00540CA1" w:rsidRPr="00E20E52" w:rsidRDefault="00540CA1" w:rsidP="00540CA1">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540CA1" w:rsidRPr="00E20E52" w:rsidRDefault="00540CA1" w:rsidP="00540CA1">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540CA1" w:rsidRPr="00E20E52" w:rsidRDefault="00540CA1" w:rsidP="00540CA1">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540CA1" w:rsidRPr="00E20E52" w:rsidRDefault="00540CA1" w:rsidP="00540CA1">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7.6. Порядок вскрытия конвертов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540CA1" w:rsidRPr="00E20E52" w:rsidRDefault="00540CA1" w:rsidP="00540CA1">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540CA1" w:rsidRPr="00E20E52" w:rsidRDefault="00540CA1" w:rsidP="00540CA1">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540CA1" w:rsidRPr="00E20E52" w:rsidRDefault="00540CA1" w:rsidP="00540CA1">
      <w:pPr>
        <w:widowControl w:val="0"/>
        <w:ind w:firstLine="540"/>
        <w:jc w:val="both"/>
      </w:pPr>
    </w:p>
    <w:p w:rsidR="00540CA1" w:rsidRPr="00E20E52" w:rsidRDefault="00540CA1" w:rsidP="00540CA1">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7.8. Порядок проведения переторжки</w:t>
      </w:r>
    </w:p>
    <w:p w:rsidR="00540CA1" w:rsidRPr="00E20E52" w:rsidRDefault="00540CA1" w:rsidP="00540CA1">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540CA1" w:rsidRPr="00E20E52" w:rsidRDefault="00540CA1" w:rsidP="00540CA1">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540CA1" w:rsidRPr="00E20E52" w:rsidRDefault="00540CA1" w:rsidP="00540CA1">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540CA1" w:rsidRPr="00E20E52" w:rsidRDefault="00540CA1" w:rsidP="00540CA1">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540CA1" w:rsidRPr="00E20E52" w:rsidRDefault="00540CA1" w:rsidP="00540CA1">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540CA1" w:rsidRPr="00E20E52" w:rsidRDefault="00540CA1" w:rsidP="00540CA1">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540CA1" w:rsidRPr="00E20E52" w:rsidRDefault="00540CA1" w:rsidP="00540CA1">
      <w:pPr>
        <w:widowControl w:val="0"/>
        <w:ind w:firstLine="540"/>
        <w:jc w:val="both"/>
      </w:pPr>
      <w:r w:rsidRPr="00E20E52">
        <w:t>7.8.7. В протокол переторжки заносятся:</w:t>
      </w:r>
    </w:p>
    <w:p w:rsidR="00540CA1" w:rsidRPr="00E20E52" w:rsidRDefault="00540CA1" w:rsidP="00540CA1">
      <w:pPr>
        <w:widowControl w:val="0"/>
        <w:ind w:firstLine="540"/>
        <w:jc w:val="both"/>
      </w:pPr>
      <w:r w:rsidRPr="00E20E52">
        <w:t>1) сведения о месте, дате, времени проведения переторжки;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предмет предмета конкурса (лота);</w:t>
      </w:r>
    </w:p>
    <w:p w:rsidR="00540CA1" w:rsidRPr="00E20E52" w:rsidRDefault="00540CA1" w:rsidP="00540CA1">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540CA1" w:rsidRPr="00E20E52" w:rsidRDefault="00540CA1" w:rsidP="00540CA1">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7.9. Оценка и сопоставление заявок на участие в конкурсе</w:t>
      </w:r>
    </w:p>
    <w:p w:rsidR="00540CA1" w:rsidRPr="00E20E52" w:rsidRDefault="00540CA1" w:rsidP="00540CA1">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540CA1" w:rsidRPr="00E20E52" w:rsidRDefault="00540CA1" w:rsidP="00540CA1">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540CA1" w:rsidRPr="00E20E52" w:rsidRDefault="00540CA1" w:rsidP="00540CA1">
      <w:pPr>
        <w:pStyle w:val="ConsPlusNormal"/>
        <w:widowControl/>
        <w:ind w:firstLine="539"/>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540CA1" w:rsidRPr="00E20E52" w:rsidRDefault="00540CA1" w:rsidP="00540CA1">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540CA1" w:rsidRPr="00E20E52" w:rsidRDefault="00540CA1" w:rsidP="00540CA1">
      <w:pPr>
        <w:pStyle w:val="ConsPlusNormal"/>
        <w:widowControl/>
        <w:ind w:firstLine="539"/>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540CA1" w:rsidRPr="00E20E52" w:rsidRDefault="00540CA1" w:rsidP="00540CA1">
      <w:pPr>
        <w:ind w:firstLine="567"/>
        <w:jc w:val="both"/>
      </w:pPr>
      <w:r w:rsidRPr="00E20E52">
        <w:t xml:space="preserve">1) способ закупки; </w:t>
      </w:r>
    </w:p>
    <w:p w:rsidR="00540CA1" w:rsidRPr="00E20E52" w:rsidRDefault="00540CA1" w:rsidP="00540CA1">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ind w:firstLine="567"/>
      </w:pPr>
      <w:r w:rsidRPr="00E20E52">
        <w:t>4) место поставки товара, выполнения работ, оказания услуг;</w:t>
      </w:r>
    </w:p>
    <w:p w:rsidR="00540CA1" w:rsidRPr="00E20E52" w:rsidRDefault="00540CA1" w:rsidP="00540CA1">
      <w:pPr>
        <w:ind w:firstLine="567"/>
      </w:pPr>
      <w:r w:rsidRPr="00E20E52">
        <w:t>5) сведения о начальной (максимальной) цене договора (цене лота);</w:t>
      </w:r>
    </w:p>
    <w:p w:rsidR="00540CA1" w:rsidRPr="00E20E52" w:rsidRDefault="00540CA1" w:rsidP="00540CA1">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540CA1" w:rsidRPr="00E20E52" w:rsidRDefault="00540CA1" w:rsidP="00540CA1">
      <w:pPr>
        <w:ind w:firstLine="567"/>
      </w:pPr>
      <w:r w:rsidRPr="00E20E52">
        <w:t>7) место и дата начала и окончания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540CA1" w:rsidRPr="00E20E52" w:rsidRDefault="00540CA1" w:rsidP="00540CA1">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540CA1" w:rsidRPr="00E20E52" w:rsidRDefault="00540CA1" w:rsidP="00540CA1">
      <w:pPr>
        <w:widowControl w:val="0"/>
        <w:ind w:firstLine="539"/>
        <w:jc w:val="both"/>
      </w:pPr>
    </w:p>
    <w:p w:rsidR="00540CA1" w:rsidRPr="00E20E52" w:rsidRDefault="00540CA1" w:rsidP="00540CA1">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540CA1" w:rsidRPr="00E20E52" w:rsidRDefault="00540CA1" w:rsidP="00540CA1">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540CA1" w:rsidRPr="00E20E52" w:rsidRDefault="00540CA1" w:rsidP="00540CA1">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540CA1" w:rsidRPr="00E20E52" w:rsidRDefault="00540CA1" w:rsidP="00540CA1">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540CA1" w:rsidRPr="00E20E52" w:rsidRDefault="00540CA1" w:rsidP="00540CA1">
      <w:pPr>
        <w:ind w:firstLine="567"/>
      </w:pPr>
      <w:r w:rsidRPr="00E20E52">
        <w:t>7) сведения о начальной (максимальной) цене договора (цене лота);</w:t>
      </w:r>
    </w:p>
    <w:p w:rsidR="00540CA1" w:rsidRPr="00E20E52" w:rsidRDefault="00540CA1" w:rsidP="00540CA1">
      <w:pPr>
        <w:ind w:firstLine="567"/>
      </w:pPr>
      <w:r w:rsidRPr="00E20E52">
        <w:t>8) форма, сроки и порядок оплаты товара, работы, услуги;</w:t>
      </w:r>
    </w:p>
    <w:p w:rsidR="00540CA1" w:rsidRPr="00E20E52" w:rsidRDefault="00540CA1" w:rsidP="00540CA1">
      <w:pPr>
        <w:ind w:firstLine="567"/>
      </w:pPr>
      <w:r w:rsidRPr="00E20E52">
        <w:t>9) источник финансирования закупки;</w:t>
      </w:r>
    </w:p>
    <w:p w:rsidR="00540CA1" w:rsidRPr="00E20E52" w:rsidRDefault="00540CA1" w:rsidP="00540CA1">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540CA1" w:rsidRPr="00E20E52" w:rsidRDefault="00540CA1" w:rsidP="00540CA1">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540CA1" w:rsidRPr="00E20E52" w:rsidRDefault="00540CA1" w:rsidP="00540CA1">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540CA1" w:rsidRPr="00E20E52" w:rsidRDefault="00540CA1" w:rsidP="00540CA1">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540CA1" w:rsidRPr="00E20E52" w:rsidRDefault="00540CA1" w:rsidP="00540CA1">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540CA1" w:rsidRPr="00E20E52" w:rsidRDefault="00540CA1" w:rsidP="00540CA1">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540CA1" w:rsidRPr="00E20E52" w:rsidRDefault="00540CA1" w:rsidP="00540CA1">
      <w:pPr>
        <w:widowControl w:val="0"/>
        <w:ind w:firstLine="540"/>
        <w:jc w:val="both"/>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540CA1" w:rsidRPr="00E20E52" w:rsidRDefault="00540CA1" w:rsidP="00540CA1">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540CA1" w:rsidRPr="00E20E52" w:rsidRDefault="00540CA1" w:rsidP="00540CA1">
      <w:pPr>
        <w:widowControl w:val="0"/>
        <w:ind w:firstLine="540"/>
        <w:jc w:val="both"/>
      </w:pPr>
      <w:r w:rsidRPr="00E20E52">
        <w:t>8.4.3. Заявка на участие в аукционе подается в письменной форме на бумажном носителе.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540CA1" w:rsidRPr="00E20E52" w:rsidRDefault="00540CA1" w:rsidP="00540CA1">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540CA1" w:rsidRPr="00E20E52" w:rsidRDefault="00540CA1" w:rsidP="00540CA1">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540CA1" w:rsidRPr="00E20E52" w:rsidRDefault="00540CA1" w:rsidP="00540CA1">
      <w:pPr>
        <w:pStyle w:val="ConsPlusNormal"/>
        <w:widowControl/>
        <w:ind w:firstLine="540"/>
        <w:jc w:val="both"/>
        <w:outlineLvl w:val="1"/>
        <w:rPr>
          <w:rFonts w:ascii="Times New Roman" w:hAnsi="Times New Roman" w:cs="Times New Roman"/>
          <w:b/>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540CA1" w:rsidRPr="00E20E52" w:rsidRDefault="00540CA1" w:rsidP="00540CA1">
      <w:pPr>
        <w:pStyle w:val="ConsPlusNormal"/>
        <w:widowControl/>
        <w:ind w:firstLine="540"/>
        <w:jc w:val="both"/>
        <w:rPr>
          <w:rFonts w:ascii="Times New Roman" w:hAnsi="Times New Roman" w:cs="Times New Roman"/>
        </w:rPr>
      </w:pPr>
    </w:p>
    <w:p w:rsidR="00540CA1" w:rsidRPr="00E20E52" w:rsidRDefault="00540CA1" w:rsidP="00540CA1">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540CA1" w:rsidRPr="00E20E52" w:rsidRDefault="00540CA1" w:rsidP="00540CA1">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540CA1" w:rsidRPr="00E20E52" w:rsidRDefault="00540CA1" w:rsidP="00540CA1">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540CA1" w:rsidRPr="00E20E52" w:rsidRDefault="00540CA1" w:rsidP="00540CA1">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540CA1" w:rsidRPr="00E20E52" w:rsidRDefault="00540CA1" w:rsidP="00540CA1">
      <w:pPr>
        <w:pStyle w:val="ConsPlusTitle"/>
        <w:widowControl/>
        <w:spacing w:line="276" w:lineRule="auto"/>
        <w:ind w:firstLine="540"/>
        <w:jc w:val="both"/>
        <w:rPr>
          <w:rFonts w:ascii="Times New Roman" w:hAnsi="Times New Roman" w:cs="Times New Roman"/>
          <w:b w:val="0"/>
          <w:sz w:val="20"/>
          <w:szCs w:val="20"/>
        </w:rPr>
      </w:pP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540CA1" w:rsidRPr="00E20E52" w:rsidRDefault="00540CA1" w:rsidP="00540CA1">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540CA1" w:rsidRPr="00E20E52" w:rsidRDefault="00540CA1" w:rsidP="00540CA1">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540CA1" w:rsidRPr="00E20E52" w:rsidRDefault="00540CA1" w:rsidP="00540CA1">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540CA1" w:rsidRPr="00E20E52" w:rsidRDefault="00540CA1" w:rsidP="00540CA1">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540CA1" w:rsidRPr="00E20E52" w:rsidRDefault="00540CA1" w:rsidP="00540CA1">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540CA1" w:rsidRPr="00E20E52" w:rsidRDefault="00540CA1" w:rsidP="00540CA1">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540CA1" w:rsidRPr="00E20E52" w:rsidRDefault="00540CA1" w:rsidP="00540CA1">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outlineLvl w:val="1"/>
        <w:rPr>
          <w:b/>
        </w:rPr>
      </w:pPr>
      <w:r w:rsidRPr="00E20E52">
        <w:rPr>
          <w:b/>
        </w:rPr>
        <w:t>9.2. Извещение о проведении запроса коммерческих предложений</w:t>
      </w:r>
    </w:p>
    <w:p w:rsidR="00540CA1" w:rsidRPr="00E20E52" w:rsidRDefault="00540CA1" w:rsidP="00540CA1">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540CA1" w:rsidRPr="00E20E52" w:rsidRDefault="00540CA1" w:rsidP="00540CA1">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9.2.3. В извещении о проведении запроса коммерческих предложений указывается:</w:t>
      </w:r>
    </w:p>
    <w:p w:rsidR="00540CA1" w:rsidRPr="00E20E52" w:rsidRDefault="00540CA1" w:rsidP="00540CA1">
      <w:pPr>
        <w:widowControl w:val="0"/>
        <w:ind w:firstLine="540"/>
        <w:jc w:val="both"/>
      </w:pPr>
      <w:r w:rsidRPr="00E20E52">
        <w:t>1) способ закупки (запрос коммерческих предложений);</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540CA1" w:rsidRPr="00E20E52" w:rsidRDefault="00540CA1" w:rsidP="00540CA1">
      <w:pPr>
        <w:widowControl w:val="0"/>
        <w:ind w:firstLine="540"/>
        <w:jc w:val="both"/>
      </w:pPr>
      <w:r w:rsidRPr="00E20E52">
        <w:t>9)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9.3. Документация о проведении запроса коммерческих предложений</w:t>
      </w:r>
    </w:p>
    <w:p w:rsidR="00540CA1" w:rsidRPr="00E20E52" w:rsidRDefault="00540CA1" w:rsidP="00540CA1">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lastRenderedPageBreak/>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вскрытия конвертов с заявками участников закупки;</w:t>
      </w:r>
    </w:p>
    <w:p w:rsidR="00540CA1" w:rsidRPr="00E20E52" w:rsidRDefault="00540CA1" w:rsidP="00540CA1">
      <w:pPr>
        <w:widowControl w:val="0"/>
        <w:ind w:firstLine="540"/>
        <w:jc w:val="both"/>
      </w:pPr>
      <w:r w:rsidRPr="00E20E52">
        <w:t>12)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13) критерии оценки и сопоставления заявок на участие в закупке;</w:t>
      </w:r>
    </w:p>
    <w:p w:rsidR="00540CA1" w:rsidRPr="00E20E52" w:rsidRDefault="00540CA1" w:rsidP="00540CA1">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540CA1" w:rsidRPr="00E20E52" w:rsidRDefault="00540CA1" w:rsidP="00540CA1">
      <w:pPr>
        <w:widowControl w:val="0"/>
        <w:ind w:firstLine="540"/>
        <w:jc w:val="both"/>
      </w:pPr>
      <w:r w:rsidRPr="00E20E52">
        <w:t>15) иные сведения по решению Заказчика.</w:t>
      </w:r>
    </w:p>
    <w:p w:rsidR="00540CA1" w:rsidRPr="00E20E52" w:rsidRDefault="00540CA1" w:rsidP="00540CA1">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540CA1" w:rsidRPr="00E20E52" w:rsidRDefault="00540CA1" w:rsidP="00540CA1">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540CA1" w:rsidRPr="00E20E52" w:rsidRDefault="00540CA1" w:rsidP="00540CA1">
      <w:pPr>
        <w:widowControl w:val="0"/>
        <w:ind w:firstLine="540"/>
        <w:outlineLvl w:val="1"/>
      </w:pPr>
    </w:p>
    <w:p w:rsidR="00540CA1" w:rsidRPr="00E20E52" w:rsidRDefault="00540CA1" w:rsidP="00540CA1">
      <w:pPr>
        <w:widowControl w:val="0"/>
        <w:ind w:firstLine="540"/>
        <w:jc w:val="both"/>
        <w:outlineLvl w:val="1"/>
        <w:rPr>
          <w:b/>
        </w:rPr>
      </w:pPr>
      <w:r w:rsidRPr="00E20E52">
        <w:rPr>
          <w:b/>
        </w:rPr>
        <w:t>9.4. Порядок подачи заявок на участие в запросе коммерческих предложений</w:t>
      </w:r>
    </w:p>
    <w:p w:rsidR="00540CA1" w:rsidRPr="00E20E52" w:rsidRDefault="00540CA1" w:rsidP="00540CA1">
      <w:pPr>
        <w:widowControl w:val="0"/>
        <w:ind w:firstLine="540"/>
        <w:jc w:val="both"/>
      </w:pPr>
      <w:r w:rsidRPr="00E20E52">
        <w:t>9.4.1. Заявка на участие в запросе коммерческих предложений должна содержать: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40CA1" w:rsidRPr="00E20E52" w:rsidRDefault="00540CA1" w:rsidP="00540CA1">
      <w:pPr>
        <w:widowControl w:val="0"/>
        <w:ind w:firstLine="540"/>
        <w:jc w:val="both"/>
      </w:pPr>
      <w:r w:rsidRPr="00E20E52">
        <w:t>2) копии учредительных документов;</w:t>
      </w:r>
    </w:p>
    <w:p w:rsidR="00540CA1" w:rsidRPr="00E20E52" w:rsidRDefault="00540CA1" w:rsidP="00540CA1">
      <w:pPr>
        <w:widowControl w:val="0"/>
        <w:ind w:firstLine="540"/>
        <w:jc w:val="both"/>
      </w:pPr>
      <w:r w:rsidRPr="00E20E52">
        <w:t>3) копии документов, удостоверяющих личность (для физических лиц);</w:t>
      </w:r>
    </w:p>
    <w:p w:rsidR="00540CA1" w:rsidRPr="00E20E52" w:rsidRDefault="00540CA1" w:rsidP="00540CA1">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540CA1" w:rsidRPr="00E20E52" w:rsidRDefault="00540CA1" w:rsidP="00540CA1">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540CA1" w:rsidRPr="00E20E52" w:rsidRDefault="00540CA1" w:rsidP="00540CA1">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540CA1" w:rsidRPr="00E20E52" w:rsidRDefault="00540CA1" w:rsidP="00540CA1">
      <w:pPr>
        <w:widowControl w:val="0"/>
        <w:ind w:firstLine="540"/>
        <w:jc w:val="both"/>
      </w:pPr>
      <w:r w:rsidRPr="00E20E52">
        <w:t>7)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540CA1" w:rsidRPr="00E20E52" w:rsidRDefault="00540CA1" w:rsidP="00540CA1">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540CA1" w:rsidRPr="00E20E52" w:rsidRDefault="00540CA1" w:rsidP="00540CA1">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540CA1" w:rsidRPr="00E20E52" w:rsidRDefault="00540CA1" w:rsidP="00540CA1">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540CA1" w:rsidRPr="00E20E52" w:rsidRDefault="00540CA1" w:rsidP="00540CA1">
      <w:pPr>
        <w:widowControl w:val="0"/>
        <w:ind w:firstLine="540"/>
        <w:jc w:val="both"/>
      </w:pPr>
      <w:r w:rsidRPr="00E20E52">
        <w:t>9.4.2. Заявка на участие в запросе коммерческих предложений может содержать:</w:t>
      </w:r>
    </w:p>
    <w:p w:rsidR="00540CA1" w:rsidRPr="00E20E52" w:rsidRDefault="00540CA1" w:rsidP="00540CA1">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540CA1" w:rsidRPr="00E20E52" w:rsidRDefault="00540CA1" w:rsidP="00540CA1">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540CA1" w:rsidRPr="00E20E52" w:rsidRDefault="00540CA1" w:rsidP="00540CA1">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540CA1" w:rsidRPr="00E20E52" w:rsidRDefault="00540CA1" w:rsidP="00540CA1">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540CA1" w:rsidRPr="00E20E52" w:rsidRDefault="00540CA1" w:rsidP="00540CA1">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конверта с заявкой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конверта с заявкой на участие в закупке;</w:t>
      </w:r>
    </w:p>
    <w:p w:rsidR="00540CA1" w:rsidRPr="00E20E52" w:rsidRDefault="00540CA1" w:rsidP="00540CA1">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540CA1" w:rsidRPr="00E20E52" w:rsidRDefault="00540CA1" w:rsidP="00540CA1">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540CA1" w:rsidRPr="00E20E52" w:rsidRDefault="00540CA1" w:rsidP="00540CA1">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540CA1" w:rsidRPr="00E20E52" w:rsidRDefault="00540CA1" w:rsidP="00540CA1">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540CA1" w:rsidRPr="00E20E52" w:rsidRDefault="00540CA1" w:rsidP="00540CA1">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540CA1" w:rsidRPr="00E20E52" w:rsidRDefault="00540CA1" w:rsidP="00540CA1">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540CA1" w:rsidRPr="00E20E52" w:rsidRDefault="00540CA1" w:rsidP="00540CA1">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540CA1" w:rsidRPr="00E20E52" w:rsidRDefault="00540CA1" w:rsidP="00540CA1">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540CA1" w:rsidRPr="00E20E52" w:rsidRDefault="00540CA1" w:rsidP="00540CA1">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540CA1" w:rsidRPr="00E20E52" w:rsidRDefault="00540CA1" w:rsidP="00540CA1">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540CA1" w:rsidRPr="00E20E52" w:rsidRDefault="00540CA1" w:rsidP="00540CA1">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Критериями оценки заявок на участие в запросе коммерческих предложений могут быть:</w:t>
      </w:r>
    </w:p>
    <w:p w:rsidR="00540CA1" w:rsidRPr="00E20E52" w:rsidRDefault="00540CA1" w:rsidP="00540CA1">
      <w:pPr>
        <w:widowControl w:val="0"/>
        <w:ind w:firstLine="540"/>
        <w:jc w:val="both"/>
      </w:pPr>
      <w:r w:rsidRPr="00E20E52">
        <w:t>1) цена;</w:t>
      </w:r>
    </w:p>
    <w:p w:rsidR="00540CA1" w:rsidRPr="00E20E52" w:rsidRDefault="00540CA1" w:rsidP="00540CA1">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540CA1" w:rsidRPr="00E20E52" w:rsidRDefault="00540CA1" w:rsidP="00540CA1">
      <w:pPr>
        <w:widowControl w:val="0"/>
        <w:ind w:firstLine="540"/>
        <w:jc w:val="both"/>
      </w:pPr>
      <w:r w:rsidRPr="00E20E52">
        <w:t>3) расходы на эксплуатацию товара;</w:t>
      </w:r>
    </w:p>
    <w:p w:rsidR="00540CA1" w:rsidRPr="00E20E52" w:rsidRDefault="00540CA1" w:rsidP="00540CA1">
      <w:pPr>
        <w:widowControl w:val="0"/>
        <w:ind w:firstLine="540"/>
        <w:jc w:val="both"/>
      </w:pPr>
      <w:r w:rsidRPr="00E20E52">
        <w:t>4) расходы на техническое обслуживание товара;</w:t>
      </w:r>
    </w:p>
    <w:p w:rsidR="00540CA1" w:rsidRPr="00E20E52" w:rsidRDefault="00540CA1" w:rsidP="00540CA1">
      <w:pPr>
        <w:widowControl w:val="0"/>
        <w:ind w:firstLine="540"/>
        <w:jc w:val="both"/>
      </w:pPr>
      <w:r w:rsidRPr="00E20E52">
        <w:t>5) сроки (периоды) поставки товара, выполнения работ, оказания услуг;</w:t>
      </w:r>
    </w:p>
    <w:p w:rsidR="00540CA1" w:rsidRPr="00E20E52" w:rsidRDefault="00540CA1" w:rsidP="00540CA1">
      <w:pPr>
        <w:widowControl w:val="0"/>
        <w:ind w:firstLine="540"/>
        <w:jc w:val="both"/>
      </w:pPr>
      <w:r w:rsidRPr="00E20E52">
        <w:t>6) срок предоставления гарантии качества товара, работ, услуг;</w:t>
      </w:r>
    </w:p>
    <w:p w:rsidR="00540CA1" w:rsidRPr="00E20E52" w:rsidRDefault="00540CA1" w:rsidP="00540CA1">
      <w:pPr>
        <w:widowControl w:val="0"/>
        <w:ind w:firstLine="540"/>
        <w:jc w:val="both"/>
      </w:pPr>
      <w:r w:rsidRPr="00E20E52">
        <w:t>7) объем предоставления гарантий качества товара, работ, услуг;</w:t>
      </w:r>
    </w:p>
    <w:p w:rsidR="00540CA1" w:rsidRPr="00E20E52" w:rsidRDefault="00540CA1" w:rsidP="00540CA1">
      <w:pPr>
        <w:widowControl w:val="0"/>
        <w:ind w:firstLine="540"/>
        <w:jc w:val="both"/>
      </w:pPr>
      <w:r w:rsidRPr="00E20E52">
        <w:t>8) деловая репутация участника закупок;</w:t>
      </w:r>
    </w:p>
    <w:p w:rsidR="00540CA1" w:rsidRPr="00E20E52" w:rsidRDefault="00540CA1" w:rsidP="00540CA1">
      <w:pPr>
        <w:widowControl w:val="0"/>
        <w:ind w:firstLine="540"/>
        <w:jc w:val="both"/>
      </w:pPr>
      <w:r w:rsidRPr="00E20E52">
        <w:t>9) наличие у участника закупок опыта поставки товаров, выполнения работ, оказания услуг;</w:t>
      </w:r>
    </w:p>
    <w:p w:rsidR="00540CA1" w:rsidRPr="00E20E52" w:rsidRDefault="00540CA1" w:rsidP="00540CA1">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540CA1" w:rsidRPr="00E20E52" w:rsidRDefault="00540CA1" w:rsidP="00540CA1">
      <w:pPr>
        <w:widowControl w:val="0"/>
        <w:ind w:firstLine="540"/>
        <w:jc w:val="both"/>
      </w:pPr>
      <w:r w:rsidRPr="00E20E52">
        <w:t>11) квалификация работников участника закупок;</w:t>
      </w:r>
    </w:p>
    <w:p w:rsidR="00540CA1" w:rsidRPr="00E20E52" w:rsidRDefault="00540CA1" w:rsidP="00540CA1">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540CA1" w:rsidRPr="00E20E52" w:rsidRDefault="00540CA1" w:rsidP="00540CA1">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540CA1" w:rsidRPr="00E20E52" w:rsidRDefault="00540CA1" w:rsidP="00540CA1">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540CA1" w:rsidRPr="00E20E52" w:rsidRDefault="00540CA1" w:rsidP="00540CA1">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540CA1" w:rsidRPr="00E20E52" w:rsidRDefault="00540CA1" w:rsidP="00540CA1">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540CA1" w:rsidRPr="00E20E52" w:rsidRDefault="00540CA1" w:rsidP="00540CA1">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540CA1" w:rsidRPr="00E20E52" w:rsidRDefault="00540CA1" w:rsidP="00540CA1">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540CA1" w:rsidRPr="00E20E52" w:rsidRDefault="00540CA1" w:rsidP="00540CA1">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540CA1" w:rsidRPr="00E20E52" w:rsidRDefault="00540CA1" w:rsidP="00540CA1">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540CA1" w:rsidRPr="00E20E52" w:rsidRDefault="00540CA1" w:rsidP="00540CA1">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540CA1" w:rsidRPr="00E20E52" w:rsidRDefault="00540CA1" w:rsidP="00540CA1">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540CA1" w:rsidRPr="00E20E52" w:rsidRDefault="00540CA1" w:rsidP="00540CA1">
      <w:pPr>
        <w:widowControl w:val="0"/>
        <w:ind w:firstLine="540"/>
        <w:jc w:val="both"/>
      </w:pPr>
      <w:r w:rsidRPr="00E20E52">
        <w:t>1) сведения о месте, дате, времени проведения рассмотрения, оценки и сопоставления заявок;</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коммерческих предложений (лота);</w:t>
      </w:r>
    </w:p>
    <w:p w:rsidR="00540CA1" w:rsidRPr="00E20E52" w:rsidRDefault="00540CA1" w:rsidP="00540CA1">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540CA1" w:rsidRPr="00E20E52" w:rsidRDefault="00540CA1" w:rsidP="00540CA1">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540CA1" w:rsidRPr="00E20E52" w:rsidRDefault="00540CA1" w:rsidP="00540CA1">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540CA1" w:rsidRPr="00E20E52" w:rsidRDefault="00540CA1" w:rsidP="00540CA1">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540CA1" w:rsidRPr="00E20E52" w:rsidRDefault="00540CA1" w:rsidP="00540CA1">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540CA1" w:rsidRPr="00E20E52" w:rsidRDefault="00540CA1" w:rsidP="00540CA1">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0"/>
        <w:rPr>
          <w:b/>
        </w:rPr>
      </w:pPr>
      <w:r w:rsidRPr="00E20E52">
        <w:rPr>
          <w:b/>
        </w:rPr>
        <w:t>10. ЗАПРОС КОТИРОВОК. ПОРЯДОК ПОДГОТОВКИ И ПРОВЕДЕНИЯ</w:t>
      </w:r>
    </w:p>
    <w:p w:rsidR="00540CA1" w:rsidRPr="00E20E52" w:rsidRDefault="00540CA1" w:rsidP="00540CA1">
      <w:pPr>
        <w:widowControl w:val="0"/>
        <w:ind w:firstLine="540"/>
        <w:jc w:val="both"/>
        <w:rPr>
          <w:b/>
        </w:rPr>
      </w:pPr>
      <w:r w:rsidRPr="00E20E52">
        <w:rPr>
          <w:b/>
        </w:rPr>
        <w:t>10.1. Общие положения проведения запроса котировок</w:t>
      </w:r>
    </w:p>
    <w:p w:rsidR="00540CA1" w:rsidRPr="00E20E52" w:rsidRDefault="00540CA1" w:rsidP="00540CA1">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540CA1" w:rsidRPr="00E20E52" w:rsidRDefault="00540CA1" w:rsidP="00540CA1">
      <w:pPr>
        <w:widowControl w:val="0"/>
        <w:ind w:firstLine="540"/>
        <w:jc w:val="both"/>
      </w:pPr>
      <w:r w:rsidRPr="00E20E52">
        <w:t>Победителем признается участник закупок, предложивший наиболее низкую цену договора.</w:t>
      </w:r>
    </w:p>
    <w:p w:rsidR="00540CA1" w:rsidRPr="00E20E52" w:rsidRDefault="00540CA1" w:rsidP="00540CA1">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540CA1" w:rsidRPr="00E20E52" w:rsidRDefault="00540CA1" w:rsidP="00540CA1">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540CA1" w:rsidRPr="00E20E52" w:rsidRDefault="00540CA1" w:rsidP="00540CA1">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10.2. Извещение о проведении запроса котировок</w:t>
      </w:r>
    </w:p>
    <w:p w:rsidR="00540CA1" w:rsidRPr="00E20E52" w:rsidRDefault="00540CA1" w:rsidP="00540CA1">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540CA1" w:rsidRPr="00E20E52" w:rsidRDefault="00540CA1" w:rsidP="00540CA1">
      <w:pPr>
        <w:widowControl w:val="0"/>
        <w:ind w:firstLine="540"/>
        <w:jc w:val="both"/>
      </w:pPr>
      <w:r w:rsidRPr="00E20E52">
        <w:t>10.2.2. В извещении о проведении запроса котировок указывается:</w:t>
      </w:r>
    </w:p>
    <w:p w:rsidR="00540CA1" w:rsidRPr="00E20E52" w:rsidRDefault="00540CA1" w:rsidP="00540CA1">
      <w:pPr>
        <w:widowControl w:val="0"/>
        <w:ind w:firstLine="540"/>
        <w:jc w:val="both"/>
      </w:pPr>
      <w:r w:rsidRPr="00E20E52">
        <w:t>1) способ закупки (запрос котировок);</w:t>
      </w:r>
    </w:p>
    <w:p w:rsidR="00540CA1" w:rsidRPr="00E20E52" w:rsidRDefault="00540CA1" w:rsidP="00540CA1">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540CA1" w:rsidRPr="00E20E52" w:rsidRDefault="00540CA1" w:rsidP="00540CA1">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540CA1" w:rsidRPr="00E20E52" w:rsidRDefault="00540CA1" w:rsidP="00540CA1">
      <w:pPr>
        <w:widowControl w:val="0"/>
        <w:ind w:firstLine="540"/>
        <w:jc w:val="both"/>
      </w:pPr>
      <w:r w:rsidRPr="00E20E52">
        <w:t>4) место поставки товара, выполнения работ, оказания услуг;</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540CA1" w:rsidRPr="00E20E52" w:rsidRDefault="00540CA1" w:rsidP="00540CA1">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540CA1" w:rsidRPr="00E20E52" w:rsidRDefault="00540CA1" w:rsidP="00540CA1">
      <w:pPr>
        <w:widowControl w:val="0"/>
        <w:ind w:firstLine="540"/>
        <w:jc w:val="both"/>
      </w:pPr>
      <w:r w:rsidRPr="00E20E52">
        <w:lastRenderedPageBreak/>
        <w:t>8) иные условия проведения процедуры закупки.</w:t>
      </w:r>
    </w:p>
    <w:p w:rsidR="00540CA1" w:rsidRPr="00E20E52" w:rsidRDefault="00540CA1" w:rsidP="00540CA1">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540CA1" w:rsidRPr="00E20E52" w:rsidRDefault="00540CA1" w:rsidP="00540CA1">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540CA1" w:rsidRPr="00E20E52" w:rsidRDefault="00540CA1" w:rsidP="00540CA1">
      <w:pPr>
        <w:widowControl w:val="0"/>
        <w:ind w:firstLine="540"/>
        <w:jc w:val="both"/>
        <w:outlineLvl w:val="1"/>
        <w:rPr>
          <w:b/>
        </w:rPr>
      </w:pPr>
    </w:p>
    <w:p w:rsidR="00540CA1" w:rsidRPr="00E20E52" w:rsidRDefault="00540CA1" w:rsidP="00540CA1">
      <w:pPr>
        <w:widowControl w:val="0"/>
        <w:ind w:firstLine="540"/>
        <w:jc w:val="both"/>
        <w:outlineLvl w:val="1"/>
        <w:rPr>
          <w:b/>
        </w:rPr>
      </w:pPr>
      <w:r w:rsidRPr="00E20E52">
        <w:rPr>
          <w:b/>
        </w:rPr>
        <w:t>10.3. Документация о проведении запроса котировок</w:t>
      </w:r>
    </w:p>
    <w:p w:rsidR="00540CA1" w:rsidRPr="00E20E52" w:rsidRDefault="00540CA1" w:rsidP="00540CA1">
      <w:pPr>
        <w:widowControl w:val="0"/>
        <w:ind w:firstLine="540"/>
        <w:jc w:val="both"/>
      </w:pPr>
      <w:r w:rsidRPr="00E20E52">
        <w:t>10.3.1. В документации о проведении запроса котировок должны быть указаны следующие сведения:</w:t>
      </w:r>
    </w:p>
    <w:p w:rsidR="00540CA1" w:rsidRPr="00E20E52" w:rsidRDefault="00540CA1" w:rsidP="00540CA1">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540CA1" w:rsidRPr="00E20E52" w:rsidRDefault="00540CA1" w:rsidP="00540CA1">
      <w:pPr>
        <w:widowControl w:val="0"/>
        <w:ind w:firstLine="540"/>
        <w:jc w:val="both"/>
      </w:pPr>
      <w:r w:rsidRPr="00E20E52">
        <w:t>2) требования к содержанию, форме, оформлению и составу заявки на участие в закупке;</w:t>
      </w:r>
    </w:p>
    <w:p w:rsidR="00540CA1" w:rsidRPr="00E20E52" w:rsidRDefault="00540CA1" w:rsidP="00540CA1">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540CA1" w:rsidRPr="00E20E52" w:rsidRDefault="00540CA1" w:rsidP="00540CA1">
      <w:pPr>
        <w:widowControl w:val="0"/>
        <w:ind w:firstLine="540"/>
        <w:jc w:val="both"/>
      </w:pPr>
      <w:r w:rsidRPr="00E20E52">
        <w:t>4) место, условия и сроки (периоды) поставки товара, выполнения работы, оказания услуги;</w:t>
      </w:r>
    </w:p>
    <w:p w:rsidR="00540CA1" w:rsidRPr="00E20E52" w:rsidRDefault="00540CA1" w:rsidP="00540CA1">
      <w:pPr>
        <w:widowControl w:val="0"/>
        <w:ind w:firstLine="540"/>
        <w:jc w:val="both"/>
      </w:pPr>
      <w:r w:rsidRPr="00E20E52">
        <w:t>5) сведения о начальной (максимальной) цене договора (цене лота);</w:t>
      </w:r>
    </w:p>
    <w:p w:rsidR="00540CA1" w:rsidRPr="00E20E52" w:rsidRDefault="00540CA1" w:rsidP="00540CA1">
      <w:pPr>
        <w:widowControl w:val="0"/>
        <w:ind w:firstLine="540"/>
        <w:jc w:val="both"/>
      </w:pPr>
      <w:r w:rsidRPr="00E20E52">
        <w:t>6) форма, сроки и порядок оплаты товара, работы, услуги;</w:t>
      </w:r>
    </w:p>
    <w:p w:rsidR="00540CA1" w:rsidRPr="00E20E52" w:rsidRDefault="00540CA1" w:rsidP="00540CA1">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40CA1" w:rsidRPr="00E20E52" w:rsidRDefault="00540CA1" w:rsidP="00540CA1">
      <w:pPr>
        <w:widowControl w:val="0"/>
        <w:ind w:firstLine="540"/>
        <w:jc w:val="both"/>
      </w:pPr>
      <w:r w:rsidRPr="00E20E52">
        <w:t>8) порядок, место, время, дата начала и окончания срока подачи заявок на участие в закупке;</w:t>
      </w:r>
    </w:p>
    <w:p w:rsidR="00540CA1" w:rsidRPr="00E20E52" w:rsidRDefault="00540CA1" w:rsidP="00540CA1">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540CA1" w:rsidRPr="00E20E52" w:rsidRDefault="00540CA1" w:rsidP="00540CA1">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540CA1" w:rsidRPr="00E20E52" w:rsidRDefault="00540CA1" w:rsidP="00540CA1">
      <w:pPr>
        <w:widowControl w:val="0"/>
        <w:ind w:firstLine="540"/>
        <w:jc w:val="both"/>
      </w:pPr>
      <w:r w:rsidRPr="00E20E52">
        <w:t>11) место, дата и время рассмотрения предложений участников закупки и подведения итогов закупки;</w:t>
      </w:r>
    </w:p>
    <w:p w:rsidR="00540CA1" w:rsidRPr="00E20E52" w:rsidRDefault="00540CA1" w:rsidP="00540CA1">
      <w:pPr>
        <w:widowControl w:val="0"/>
        <w:ind w:firstLine="540"/>
        <w:jc w:val="both"/>
      </w:pPr>
      <w:r w:rsidRPr="00E20E52">
        <w:t>12) критерии оценки и сопоставления заявок на участие в закупке (цена договора);</w:t>
      </w:r>
    </w:p>
    <w:p w:rsidR="00540CA1" w:rsidRPr="00E20E52" w:rsidRDefault="00540CA1" w:rsidP="00540CA1">
      <w:pPr>
        <w:widowControl w:val="0"/>
        <w:ind w:firstLine="540"/>
        <w:jc w:val="both"/>
      </w:pPr>
      <w:r w:rsidRPr="00E20E52">
        <w:t>13) порядок оценки и сопоставления заявок на участие в закупке;</w:t>
      </w:r>
    </w:p>
    <w:p w:rsidR="00540CA1" w:rsidRPr="00E20E52" w:rsidRDefault="00540CA1" w:rsidP="00540CA1">
      <w:pPr>
        <w:widowControl w:val="0"/>
        <w:ind w:firstLine="540"/>
        <w:jc w:val="both"/>
      </w:pPr>
      <w:r w:rsidRPr="00E20E52">
        <w:t>14) иные сведения по решению Заказчика.</w:t>
      </w:r>
    </w:p>
    <w:p w:rsidR="00540CA1" w:rsidRPr="00E20E52" w:rsidRDefault="00540CA1" w:rsidP="00540CA1">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540CA1" w:rsidRPr="00E20E52" w:rsidRDefault="00540CA1" w:rsidP="00540CA1">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540CA1" w:rsidRPr="00E20E52" w:rsidRDefault="00540CA1" w:rsidP="00540CA1">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10.4. Порядок подачи заявок на участие в запросе котировок</w:t>
      </w:r>
    </w:p>
    <w:p w:rsidR="00540CA1" w:rsidRPr="00E20E52" w:rsidRDefault="00540CA1" w:rsidP="00540CA1">
      <w:pPr>
        <w:widowControl w:val="0"/>
        <w:ind w:firstLine="540"/>
        <w:jc w:val="both"/>
      </w:pPr>
      <w:r w:rsidRPr="00E20E52">
        <w:t>10.4.1. Заявка на участие в запросе котировок должна включать:</w:t>
      </w:r>
    </w:p>
    <w:p w:rsidR="00540CA1" w:rsidRPr="00E20E52" w:rsidRDefault="00540CA1" w:rsidP="00540CA1">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540CA1" w:rsidRPr="00E20E52" w:rsidRDefault="00540CA1" w:rsidP="00540CA1">
      <w:pPr>
        <w:widowControl w:val="0"/>
        <w:ind w:firstLine="540"/>
        <w:jc w:val="both"/>
      </w:pPr>
      <w:r w:rsidRPr="00E20E52">
        <w:t>2) документ, декларирующий соответствие участника закупки следующим требованиям:</w:t>
      </w:r>
    </w:p>
    <w:p w:rsidR="00540CA1" w:rsidRPr="00E20E52" w:rsidRDefault="00540CA1" w:rsidP="00540CA1">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540CA1" w:rsidRPr="00E20E52" w:rsidRDefault="00540CA1" w:rsidP="00540CA1">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540CA1" w:rsidRPr="00E20E52" w:rsidRDefault="00540CA1" w:rsidP="00540CA1">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540CA1" w:rsidRPr="00E20E52" w:rsidRDefault="00540CA1" w:rsidP="00540CA1">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540CA1" w:rsidRPr="00E20E52" w:rsidRDefault="00540CA1" w:rsidP="00540CA1">
      <w:pPr>
        <w:widowControl w:val="0"/>
        <w:ind w:firstLine="540"/>
        <w:jc w:val="both"/>
      </w:pPr>
      <w:r w:rsidRPr="00E20E52">
        <w:t>3) предложение о цене договора, в том числе предложение о цене единицы товара, услуги, работы;</w:t>
      </w:r>
    </w:p>
    <w:p w:rsidR="00540CA1" w:rsidRPr="00E20E52" w:rsidRDefault="00540CA1" w:rsidP="00540CA1">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540CA1" w:rsidRPr="00E20E52" w:rsidRDefault="00540CA1" w:rsidP="00540CA1">
      <w:pPr>
        <w:widowControl w:val="0"/>
        <w:ind w:firstLine="540"/>
        <w:jc w:val="both"/>
      </w:pPr>
      <w:r w:rsidRPr="00E20E52">
        <w:t>5) иные документы в соответствии с требованиями документации о запросе котировок.</w:t>
      </w:r>
    </w:p>
    <w:p w:rsidR="00540CA1" w:rsidRPr="00E20E52" w:rsidRDefault="00540CA1" w:rsidP="00540CA1">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540CA1" w:rsidRPr="00E20E52" w:rsidRDefault="00540CA1" w:rsidP="00540CA1">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540CA1" w:rsidRPr="00E20E52" w:rsidRDefault="00540CA1" w:rsidP="00540CA1">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540CA1" w:rsidRPr="00E20E52" w:rsidRDefault="00540CA1" w:rsidP="00540CA1">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540CA1" w:rsidRPr="00E20E52" w:rsidRDefault="00540CA1" w:rsidP="00540CA1">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540CA1" w:rsidRPr="00E20E52" w:rsidRDefault="00540CA1" w:rsidP="00540CA1">
      <w:pPr>
        <w:widowControl w:val="0"/>
        <w:ind w:firstLine="540"/>
        <w:jc w:val="both"/>
      </w:pPr>
      <w:r w:rsidRPr="00E20E52">
        <w:t>В названном журнале указываются следующие сведения:</w:t>
      </w:r>
    </w:p>
    <w:p w:rsidR="00540CA1" w:rsidRPr="00E20E52" w:rsidRDefault="00540CA1" w:rsidP="00540CA1">
      <w:pPr>
        <w:widowControl w:val="0"/>
        <w:ind w:firstLine="540"/>
        <w:jc w:val="both"/>
      </w:pPr>
      <w:r w:rsidRPr="00E20E52">
        <w:t>1) регистрационный номер заявки на участие в закупке;</w:t>
      </w:r>
    </w:p>
    <w:p w:rsidR="00540CA1" w:rsidRPr="00E20E52" w:rsidRDefault="00540CA1" w:rsidP="00540CA1">
      <w:pPr>
        <w:widowControl w:val="0"/>
        <w:ind w:firstLine="540"/>
        <w:jc w:val="both"/>
      </w:pPr>
      <w:r w:rsidRPr="00E20E52">
        <w:t>2) дата и время поступления конверта с заявкой на участие в закупке;</w:t>
      </w:r>
    </w:p>
    <w:p w:rsidR="00540CA1" w:rsidRPr="00E20E52" w:rsidRDefault="00540CA1" w:rsidP="00540CA1">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540CA1" w:rsidRPr="00E20E52" w:rsidRDefault="00540CA1" w:rsidP="00540CA1">
      <w:pPr>
        <w:widowControl w:val="0"/>
        <w:ind w:firstLine="540"/>
        <w:jc w:val="both"/>
      </w:pPr>
      <w:r w:rsidRPr="00E20E52">
        <w:t>4) способ подачи заявки на участие в закупке;</w:t>
      </w:r>
    </w:p>
    <w:p w:rsidR="00540CA1" w:rsidRPr="00E20E52" w:rsidRDefault="00540CA1" w:rsidP="00540CA1">
      <w:pPr>
        <w:widowControl w:val="0"/>
        <w:ind w:firstLine="540"/>
        <w:jc w:val="both"/>
      </w:pPr>
      <w:r w:rsidRPr="00E20E52">
        <w:t>5) состояние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540CA1" w:rsidRPr="00E20E52" w:rsidRDefault="00540CA1" w:rsidP="00540CA1">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540CA1" w:rsidRPr="00E20E52" w:rsidRDefault="00540CA1" w:rsidP="00540CA1">
      <w:pPr>
        <w:widowControl w:val="0"/>
        <w:ind w:firstLine="540"/>
        <w:jc w:val="both"/>
      </w:pPr>
    </w:p>
    <w:p w:rsidR="00540CA1" w:rsidRPr="00E20E52" w:rsidRDefault="00540CA1" w:rsidP="00540CA1">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540CA1" w:rsidRPr="00E20E52" w:rsidRDefault="00540CA1" w:rsidP="00540CA1">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540CA1" w:rsidRPr="00E20E52" w:rsidRDefault="00540CA1" w:rsidP="00540CA1">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540CA1" w:rsidRPr="00E20E52" w:rsidRDefault="00540CA1" w:rsidP="00540CA1">
      <w:pPr>
        <w:widowControl w:val="0"/>
        <w:ind w:firstLine="540"/>
        <w:jc w:val="both"/>
      </w:pPr>
      <w:r w:rsidRPr="00E20E52">
        <w:t>1) место, дата, время проведения вскрытия конвертов с заявками;</w:t>
      </w:r>
    </w:p>
    <w:p w:rsidR="00540CA1" w:rsidRPr="00E20E52" w:rsidRDefault="00540CA1" w:rsidP="00540CA1">
      <w:pPr>
        <w:widowControl w:val="0"/>
        <w:ind w:firstLine="540"/>
        <w:jc w:val="both"/>
      </w:pPr>
      <w:r w:rsidRPr="00E20E52">
        <w:t>2) фамилии, имена, отчества, должности членов комиссии по закупкам;</w:t>
      </w:r>
    </w:p>
    <w:p w:rsidR="00540CA1" w:rsidRPr="00E20E52" w:rsidRDefault="00540CA1" w:rsidP="00540CA1">
      <w:pPr>
        <w:widowControl w:val="0"/>
        <w:ind w:firstLine="540"/>
        <w:jc w:val="both"/>
      </w:pPr>
      <w:r w:rsidRPr="00E20E52">
        <w:t>3) наименование и номер предмета запроса котировок;</w:t>
      </w:r>
    </w:p>
    <w:p w:rsidR="00540CA1" w:rsidRPr="00E20E52" w:rsidRDefault="00540CA1" w:rsidP="00540CA1">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540CA1" w:rsidRPr="00E20E52" w:rsidRDefault="00540CA1" w:rsidP="00540CA1">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540CA1" w:rsidRPr="00E20E52" w:rsidRDefault="00540CA1" w:rsidP="00540CA1">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540CA1" w:rsidRPr="00E20E52" w:rsidRDefault="00540CA1" w:rsidP="00540CA1">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540CA1" w:rsidRPr="00E20E52" w:rsidRDefault="00540CA1" w:rsidP="00540CA1">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540CA1" w:rsidRPr="00E20E52" w:rsidRDefault="00540CA1" w:rsidP="00540CA1">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540CA1" w:rsidRPr="00E20E52" w:rsidRDefault="00540CA1" w:rsidP="00540CA1">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540CA1" w:rsidRPr="00E20E52" w:rsidRDefault="00540CA1" w:rsidP="00540CA1">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540CA1" w:rsidRPr="00E20E52" w:rsidRDefault="00540CA1" w:rsidP="00540CA1">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540CA1" w:rsidRPr="00E20E52" w:rsidRDefault="00540CA1" w:rsidP="00540CA1">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540CA1" w:rsidRPr="00E20E52" w:rsidRDefault="00540CA1" w:rsidP="00540CA1">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540CA1" w:rsidRPr="00E20E52" w:rsidRDefault="00540CA1" w:rsidP="00540CA1">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540CA1" w:rsidRPr="00E20E52" w:rsidRDefault="00540CA1" w:rsidP="00540CA1">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540CA1" w:rsidRPr="00E20E52" w:rsidRDefault="00540CA1" w:rsidP="00540CA1">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540CA1" w:rsidRPr="00E20E52" w:rsidRDefault="00540CA1" w:rsidP="00540CA1">
      <w:pPr>
        <w:widowControl w:val="0"/>
        <w:ind w:firstLine="540"/>
        <w:jc w:val="both"/>
      </w:pPr>
    </w:p>
    <w:p w:rsidR="00540CA1" w:rsidRPr="00E20E52" w:rsidRDefault="00540CA1" w:rsidP="00540CA1">
      <w:pPr>
        <w:widowControl w:val="0"/>
        <w:ind w:firstLine="540"/>
        <w:jc w:val="both"/>
      </w:pPr>
      <w:r w:rsidRPr="00E20E52">
        <w:rPr>
          <w:b/>
        </w:rPr>
        <w:t>11. ЗАКУПКА У ЕДИНСТВЕННОГО ПОСТАВЩИКА (ИСПОЛНИТЕЛЯ, ПОДРЯДЧИКА). ПОРЯДОК ПРОВЕДЕНИЯ</w:t>
      </w:r>
    </w:p>
    <w:p w:rsidR="00540CA1" w:rsidRPr="00E20E52" w:rsidRDefault="00540CA1" w:rsidP="00540CA1">
      <w:pPr>
        <w:widowControl w:val="0"/>
        <w:ind w:firstLine="540"/>
        <w:jc w:val="both"/>
      </w:pPr>
      <w:r w:rsidRPr="00E20E52">
        <w:rPr>
          <w:b/>
        </w:rPr>
        <w:t>11.1. Общие положения у единственного поставщика (исполнителя, подрядчика)</w:t>
      </w:r>
    </w:p>
    <w:p w:rsidR="00540CA1" w:rsidRPr="00E20E52" w:rsidRDefault="00540CA1" w:rsidP="00540CA1">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540CA1" w:rsidRPr="00E20E52" w:rsidRDefault="00540CA1" w:rsidP="00540CA1">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540CA1" w:rsidRPr="00E20E52" w:rsidRDefault="00540CA1" w:rsidP="00540CA1">
      <w:pPr>
        <w:widowControl w:val="0"/>
        <w:ind w:firstLine="540"/>
        <w:jc w:val="both"/>
        <w:rPr>
          <w:b/>
        </w:rPr>
      </w:pPr>
    </w:p>
    <w:p w:rsidR="00540CA1" w:rsidRPr="00E20E52" w:rsidRDefault="00540CA1" w:rsidP="00540CA1">
      <w:pPr>
        <w:widowControl w:val="0"/>
        <w:ind w:firstLine="540"/>
        <w:jc w:val="both"/>
      </w:pPr>
      <w:r w:rsidRPr="00E20E52">
        <w:rPr>
          <w:b/>
        </w:rPr>
        <w:t>11.2. Случаи закупки у единственного поставщика (исполнителя, подрядчика)</w:t>
      </w:r>
    </w:p>
    <w:p w:rsidR="00540CA1" w:rsidRPr="00E20E52" w:rsidRDefault="00540CA1" w:rsidP="00540CA1">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540CA1" w:rsidRPr="00E20E52" w:rsidRDefault="00540CA1" w:rsidP="00540CA1">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540CA1" w:rsidRPr="00E20E52" w:rsidRDefault="00540CA1" w:rsidP="00540CA1">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540CA1" w:rsidRPr="00E20E52" w:rsidRDefault="00540CA1" w:rsidP="00540CA1">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540CA1" w:rsidRPr="00E20E52" w:rsidRDefault="00540CA1" w:rsidP="00540CA1">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540CA1" w:rsidRPr="00E20E52" w:rsidRDefault="00540CA1" w:rsidP="00540CA1">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540CA1" w:rsidRPr="00E20E52" w:rsidRDefault="00540CA1" w:rsidP="00540CA1">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540CA1" w:rsidRPr="00E20E52" w:rsidRDefault="00540CA1" w:rsidP="00540CA1">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540CA1" w:rsidRPr="00E20E52" w:rsidRDefault="00540CA1" w:rsidP="00540CA1">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540CA1" w:rsidRPr="00E20E52" w:rsidRDefault="00540CA1" w:rsidP="00540CA1">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540CA1" w:rsidRPr="00E20E52" w:rsidRDefault="00540CA1" w:rsidP="00540CA1">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540CA1" w:rsidRPr="00E20E52" w:rsidRDefault="00540CA1" w:rsidP="00540CA1">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540CA1" w:rsidRPr="00E20E52" w:rsidRDefault="00540CA1" w:rsidP="00540CA1">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540CA1" w:rsidRPr="00E20E52" w:rsidRDefault="00540CA1" w:rsidP="00540CA1">
      <w:pPr>
        <w:ind w:firstLine="540"/>
        <w:jc w:val="both"/>
      </w:pPr>
      <w:r w:rsidRPr="00E20E52">
        <w:t>13) проведенная ранее процедура торгов не состоялась и договор по итогам торгов не заключен;</w:t>
      </w:r>
    </w:p>
    <w:p w:rsidR="00540CA1" w:rsidRPr="00E20E52" w:rsidRDefault="00540CA1" w:rsidP="00540CA1">
      <w:pPr>
        <w:ind w:firstLine="540"/>
        <w:jc w:val="both"/>
      </w:pPr>
      <w:r w:rsidRPr="00E20E52">
        <w:t>14) при выполнении работ по мобилизационной подготовке;</w:t>
      </w:r>
    </w:p>
    <w:p w:rsidR="00540CA1" w:rsidRPr="00E20E52" w:rsidRDefault="00540CA1" w:rsidP="00540CA1">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540CA1" w:rsidRPr="00E20E52" w:rsidRDefault="00540CA1" w:rsidP="00540CA1">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540CA1" w:rsidRPr="00E20E52" w:rsidRDefault="00540CA1" w:rsidP="00540CA1">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540CA1" w:rsidRPr="00E20E52" w:rsidRDefault="00540CA1" w:rsidP="00540CA1">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540CA1" w:rsidRPr="00E20E52" w:rsidRDefault="00540CA1" w:rsidP="00540CA1">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540CA1" w:rsidRPr="00E20E52" w:rsidRDefault="00540CA1" w:rsidP="00540CA1">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540CA1" w:rsidRPr="00E20E52" w:rsidRDefault="00540CA1" w:rsidP="00540CA1">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540CA1" w:rsidRPr="00E20E52" w:rsidRDefault="00540CA1" w:rsidP="00540CA1">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540CA1" w:rsidRPr="00E20E52" w:rsidRDefault="00540CA1" w:rsidP="00540CA1">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540CA1" w:rsidRPr="00E20E52" w:rsidRDefault="00540CA1" w:rsidP="00540CA1">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540CA1" w:rsidRPr="00E20E52" w:rsidRDefault="00540CA1" w:rsidP="00540CA1">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540CA1" w:rsidRPr="00E20E52" w:rsidRDefault="00540CA1" w:rsidP="00540CA1">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540CA1" w:rsidRPr="00E20E52" w:rsidRDefault="00540CA1" w:rsidP="00540CA1">
      <w:pPr>
        <w:ind w:firstLine="539"/>
        <w:jc w:val="both"/>
      </w:pPr>
      <w:r w:rsidRPr="00E20E52">
        <w:t>27) при заключении договора с оператором электронной площадки;</w:t>
      </w:r>
    </w:p>
    <w:p w:rsidR="00540CA1" w:rsidRPr="00E20E52" w:rsidRDefault="00540CA1" w:rsidP="00540CA1">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540CA1" w:rsidRPr="00E20E52" w:rsidRDefault="00540CA1" w:rsidP="00540CA1">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540CA1" w:rsidRPr="00E20E52" w:rsidRDefault="00540CA1" w:rsidP="00540CA1">
      <w:pPr>
        <w:ind w:firstLine="539"/>
        <w:jc w:val="both"/>
      </w:pPr>
      <w:r w:rsidRPr="00E20E52">
        <w:t>30) осуществляются закупки по договорам, которые были заключены до вступления в силу Закона № 223-ФЗ;</w:t>
      </w:r>
    </w:p>
    <w:p w:rsidR="00540CA1" w:rsidRPr="00E20E52" w:rsidRDefault="00540CA1" w:rsidP="00540CA1">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540CA1" w:rsidRPr="00E20E52" w:rsidRDefault="00540CA1" w:rsidP="00540CA1">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540CA1" w:rsidRPr="00E20E52" w:rsidRDefault="00540CA1" w:rsidP="00540CA1">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540CA1" w:rsidRPr="00E20E52" w:rsidRDefault="00540CA1" w:rsidP="00540CA1">
      <w:pPr>
        <w:ind w:firstLine="540"/>
        <w:jc w:val="both"/>
      </w:pPr>
      <w:r w:rsidRPr="00E20E52">
        <w:t>34) осуществляется закупка на поставку горюче-смазочных материалов;</w:t>
      </w:r>
    </w:p>
    <w:p w:rsidR="00540CA1" w:rsidRPr="00E20E52" w:rsidRDefault="00540CA1" w:rsidP="00540CA1">
      <w:pPr>
        <w:ind w:firstLine="540"/>
        <w:jc w:val="both"/>
      </w:pPr>
      <w:r w:rsidRPr="00E20E52">
        <w:t>35) осуществляется закупка на оказание услуг сотовой связи;</w:t>
      </w:r>
    </w:p>
    <w:p w:rsidR="00540CA1" w:rsidRPr="00E20E52" w:rsidRDefault="00540CA1" w:rsidP="00540CA1">
      <w:pPr>
        <w:ind w:firstLine="540"/>
        <w:jc w:val="both"/>
      </w:pPr>
      <w:r w:rsidRPr="00E20E52">
        <w:t>36) осуществляется закупка на оказание услуг по организации питания;</w:t>
      </w:r>
    </w:p>
    <w:p w:rsidR="00540CA1" w:rsidRPr="00E20E52" w:rsidRDefault="00540CA1" w:rsidP="00540CA1">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540CA1" w:rsidRPr="00E20E52" w:rsidRDefault="00540CA1" w:rsidP="00540CA1">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540CA1" w:rsidRPr="00E20E52" w:rsidRDefault="00540CA1" w:rsidP="00540CA1">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540CA1" w:rsidRPr="00E20E52" w:rsidRDefault="00540CA1" w:rsidP="00540CA1">
      <w:pPr>
        <w:ind w:firstLine="539"/>
        <w:jc w:val="both"/>
      </w:pPr>
      <w:r w:rsidRPr="00E20E52">
        <w:t>40) если проведенные ранее торги не состоялись;</w:t>
      </w:r>
    </w:p>
    <w:p w:rsidR="00540CA1" w:rsidRPr="00E20E52" w:rsidRDefault="00540CA1" w:rsidP="00540CA1">
      <w:pPr>
        <w:ind w:firstLine="539"/>
        <w:jc w:val="both"/>
      </w:pPr>
      <w:r w:rsidRPr="00E20E52">
        <w:t>41) осуществляется закупка зданий, помещений, земельных участков, иной недвижимости;</w:t>
      </w:r>
    </w:p>
    <w:p w:rsidR="00540CA1" w:rsidRPr="00E20E52" w:rsidRDefault="00540CA1" w:rsidP="00540CA1">
      <w:pPr>
        <w:ind w:firstLine="539"/>
        <w:jc w:val="both"/>
      </w:pPr>
      <w:r w:rsidRPr="00E20E52">
        <w:t>42) осуществляется закупка с согласия Наблюдательного совета;</w:t>
      </w:r>
    </w:p>
    <w:p w:rsidR="00540CA1" w:rsidRPr="00E20E52" w:rsidRDefault="00540CA1" w:rsidP="00540CA1">
      <w:pPr>
        <w:ind w:firstLine="539"/>
        <w:contextualSpacing/>
        <w:jc w:val="both"/>
      </w:pPr>
      <w:r w:rsidRPr="00E20E52">
        <w:t>43)</w:t>
      </w:r>
      <w:r w:rsidRPr="00E20E52">
        <w:tab/>
        <w:t>при закупках услуг в области стандартизации и метрологии;</w:t>
      </w:r>
    </w:p>
    <w:p w:rsidR="00540CA1" w:rsidRPr="00E20E52" w:rsidRDefault="00540CA1" w:rsidP="00540CA1">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540CA1" w:rsidRPr="00E20E52" w:rsidRDefault="00540CA1" w:rsidP="00540CA1">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540CA1" w:rsidRPr="00E20E52" w:rsidRDefault="00540CA1" w:rsidP="00540CA1">
      <w:pPr>
        <w:ind w:firstLine="539"/>
        <w:contextualSpacing/>
        <w:jc w:val="both"/>
      </w:pPr>
      <w:r w:rsidRPr="00E20E52">
        <w:t>46) при закупке целлюлозы, бумаги, картона и изделий из них;</w:t>
      </w:r>
    </w:p>
    <w:p w:rsidR="00540CA1" w:rsidRPr="00E20E52" w:rsidRDefault="00540CA1" w:rsidP="00540CA1">
      <w:pPr>
        <w:ind w:firstLine="540"/>
        <w:contextualSpacing/>
        <w:jc w:val="both"/>
      </w:pPr>
      <w:r w:rsidRPr="00E20E52">
        <w:t>47) при закупке полиграфической и печатной продукции;</w:t>
      </w:r>
    </w:p>
    <w:p w:rsidR="00540CA1" w:rsidRPr="00E20E52" w:rsidRDefault="00540CA1" w:rsidP="00540CA1">
      <w:pPr>
        <w:ind w:firstLine="540"/>
        <w:contextualSpacing/>
        <w:jc w:val="both"/>
      </w:pPr>
      <w:r w:rsidRPr="00E20E52">
        <w:t>48) при закупке канцелярской, бухгалтерской и электронно-вычислительной техники;</w:t>
      </w:r>
    </w:p>
    <w:p w:rsidR="00540CA1" w:rsidRPr="00E20E52" w:rsidRDefault="00540CA1" w:rsidP="00540CA1">
      <w:pPr>
        <w:ind w:firstLine="540"/>
        <w:contextualSpacing/>
        <w:jc w:val="both"/>
      </w:pPr>
      <w:r w:rsidRPr="00E20E52">
        <w:t>49) при закупке оборудования и аппаратуры для радио, телевидения и связи;</w:t>
      </w:r>
    </w:p>
    <w:p w:rsidR="00540CA1" w:rsidRPr="00E20E52" w:rsidRDefault="00540CA1" w:rsidP="00540CA1">
      <w:pPr>
        <w:ind w:firstLine="540"/>
        <w:contextualSpacing/>
        <w:jc w:val="both"/>
      </w:pPr>
      <w:r w:rsidRPr="00E20E52">
        <w:t>50) при закупке аппаратуры медицинской, средств измерения, фото- и киноаппаратуры, часов;</w:t>
      </w:r>
    </w:p>
    <w:p w:rsidR="00540CA1" w:rsidRPr="00E20E52" w:rsidRDefault="00540CA1" w:rsidP="00540CA1">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540CA1" w:rsidRPr="00E20E52" w:rsidRDefault="00540CA1" w:rsidP="00540CA1">
      <w:pPr>
        <w:ind w:firstLine="540"/>
        <w:contextualSpacing/>
        <w:jc w:val="both"/>
      </w:pPr>
      <w:r w:rsidRPr="00E20E52">
        <w:t>52) при закупке транспортных средств, не включенных в другие группировки;</w:t>
      </w:r>
    </w:p>
    <w:p w:rsidR="00540CA1" w:rsidRPr="00E20E52" w:rsidRDefault="00540CA1" w:rsidP="00540CA1">
      <w:pPr>
        <w:ind w:firstLine="540"/>
        <w:contextualSpacing/>
        <w:jc w:val="both"/>
      </w:pPr>
      <w:r w:rsidRPr="00E20E52">
        <w:t>53) при закупке канцелярских принадлежностей;</w:t>
      </w:r>
    </w:p>
    <w:p w:rsidR="00540CA1" w:rsidRPr="00E20E52" w:rsidRDefault="00540CA1" w:rsidP="00540CA1">
      <w:pPr>
        <w:ind w:firstLine="540"/>
        <w:contextualSpacing/>
        <w:jc w:val="both"/>
      </w:pPr>
      <w:r w:rsidRPr="00E20E52">
        <w:t>54) при закупке природной воды и льда;</w:t>
      </w:r>
    </w:p>
    <w:p w:rsidR="00540CA1" w:rsidRPr="00E20E52" w:rsidRDefault="00540CA1" w:rsidP="00540CA1">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540CA1" w:rsidRPr="00E20E52" w:rsidRDefault="00540CA1" w:rsidP="00540CA1">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540CA1" w:rsidRPr="00E20E52" w:rsidRDefault="00540CA1" w:rsidP="00540CA1">
      <w:pPr>
        <w:ind w:firstLine="540"/>
        <w:contextualSpacing/>
        <w:jc w:val="both"/>
      </w:pPr>
      <w:r w:rsidRPr="00E20E52">
        <w:t>57) при приобретении услуг по уборке зданий.</w:t>
      </w:r>
    </w:p>
    <w:p w:rsidR="00540CA1" w:rsidRPr="00E20E52" w:rsidRDefault="00540CA1" w:rsidP="00540CA1">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540CA1" w:rsidRPr="00E20E52" w:rsidRDefault="00540CA1" w:rsidP="00540CA1">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540CA1" w:rsidRPr="00E20E52" w:rsidRDefault="00540CA1" w:rsidP="00540CA1">
      <w:pPr>
        <w:tabs>
          <w:tab w:val="left" w:pos="709"/>
        </w:tabs>
      </w:pPr>
    </w:p>
    <w:p w:rsidR="00540CA1" w:rsidRPr="00E20E52" w:rsidRDefault="00540CA1" w:rsidP="00540CA1">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540CA1" w:rsidRPr="00E20E52" w:rsidRDefault="00540CA1" w:rsidP="00540CA1">
      <w:pPr>
        <w:ind w:firstLine="540"/>
        <w:jc w:val="both"/>
      </w:pPr>
      <w:r w:rsidRPr="00E20E52">
        <w:t>12.1. Под закупкой малого объема понимается неконкурентный способ закупки товаров, работ, услуг на сумму, не превышающую 400 (четыреста) тысяч рублей с учетом налогов по одной сделке.</w:t>
      </w:r>
    </w:p>
    <w:p w:rsidR="00540CA1" w:rsidRPr="00E20E52" w:rsidRDefault="00540CA1" w:rsidP="00540CA1">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540CA1" w:rsidRPr="00E20E52" w:rsidRDefault="00540CA1" w:rsidP="00540CA1">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540CA1" w:rsidRPr="00E20E52" w:rsidRDefault="00540CA1" w:rsidP="00540CA1">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540CA1" w:rsidRPr="00E20E52" w:rsidRDefault="00540CA1" w:rsidP="00540CA1">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540CA1" w:rsidRPr="00E20E52" w:rsidRDefault="00540CA1" w:rsidP="00540CA1">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540CA1" w:rsidRPr="00E20E52" w:rsidRDefault="00540CA1" w:rsidP="00540CA1">
      <w:pPr>
        <w:ind w:firstLine="540"/>
        <w:jc w:val="both"/>
      </w:pPr>
      <w:r w:rsidRPr="00E20E52">
        <w:t xml:space="preserve">12.6. При закупке товаров, работ, услуг до четырехсот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540CA1" w:rsidRPr="00E20E52" w:rsidRDefault="00540CA1" w:rsidP="00540CA1">
      <w:pPr>
        <w:ind w:firstLine="540"/>
        <w:jc w:val="both"/>
      </w:pPr>
    </w:p>
    <w:p w:rsidR="00540CA1" w:rsidRPr="00E20E52" w:rsidRDefault="00540CA1" w:rsidP="00540CA1">
      <w:pPr>
        <w:ind w:firstLine="540"/>
        <w:jc w:val="both"/>
        <w:rPr>
          <w:b/>
        </w:rPr>
      </w:pPr>
      <w:r w:rsidRPr="00E20E52">
        <w:rPr>
          <w:b/>
        </w:rPr>
        <w:t>13. ЗАКЛЮЧЕНИЕ И ИСПОЛНЕНИЕ ДОГОВОРА</w:t>
      </w:r>
    </w:p>
    <w:p w:rsidR="00540CA1" w:rsidRPr="00E20E52" w:rsidRDefault="00540CA1" w:rsidP="00540CA1">
      <w:pPr>
        <w:ind w:firstLine="540"/>
        <w:jc w:val="both"/>
        <w:rPr>
          <w:b/>
        </w:rPr>
      </w:pPr>
      <w:r w:rsidRPr="00E20E52">
        <w:rPr>
          <w:b/>
        </w:rPr>
        <w:t>13.1.Общие положения заключения договора</w:t>
      </w:r>
    </w:p>
    <w:p w:rsidR="00540CA1" w:rsidRPr="00E20E52" w:rsidRDefault="00540CA1" w:rsidP="00540CA1">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540CA1" w:rsidRPr="00E20E52" w:rsidRDefault="00540CA1" w:rsidP="00540CA1">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540CA1" w:rsidRPr="00E20E52" w:rsidRDefault="00540CA1" w:rsidP="00540CA1">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540CA1" w:rsidRPr="00E20E52" w:rsidRDefault="00540CA1" w:rsidP="00540CA1">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540CA1" w:rsidRPr="00E20E52" w:rsidRDefault="00540CA1" w:rsidP="00540CA1">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540CA1" w:rsidRPr="00E20E52" w:rsidRDefault="00540CA1" w:rsidP="00540CA1">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13.2. Преддоговорные переговоры</w:t>
      </w:r>
    </w:p>
    <w:p w:rsidR="00540CA1" w:rsidRPr="00E20E52" w:rsidRDefault="00540CA1" w:rsidP="00540CA1">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540CA1" w:rsidRPr="00E20E52" w:rsidRDefault="00540CA1" w:rsidP="00540CA1">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13.3. Отказ от заключения договора</w:t>
      </w:r>
    </w:p>
    <w:p w:rsidR="00540CA1" w:rsidRPr="00E20E52" w:rsidRDefault="00540CA1" w:rsidP="00540CA1">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540CA1" w:rsidRPr="00E20E52" w:rsidRDefault="00540CA1" w:rsidP="00540CA1">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13.4. Исполнение договора</w:t>
      </w:r>
    </w:p>
    <w:p w:rsidR="00540CA1" w:rsidRPr="00E20E52" w:rsidRDefault="00540CA1" w:rsidP="00540CA1">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540CA1" w:rsidRPr="00E20E52" w:rsidRDefault="00540CA1" w:rsidP="00540CA1">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540CA1" w:rsidRPr="00E20E52" w:rsidRDefault="00540CA1" w:rsidP="00540CA1">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540CA1" w:rsidRPr="00E20E52" w:rsidRDefault="00540CA1" w:rsidP="00540CA1">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540CA1" w:rsidRPr="00E20E52" w:rsidRDefault="00540CA1" w:rsidP="00540CA1">
      <w:pPr>
        <w:ind w:firstLine="540"/>
        <w:jc w:val="both"/>
        <w:rPr>
          <w:b/>
        </w:rPr>
      </w:pPr>
      <w:r w:rsidRPr="00E20E52">
        <w:rPr>
          <w:bCs/>
          <w:kern w:val="28"/>
        </w:rPr>
        <w:t>- проведение Заказчиком приемки результатов договора (его отдельных этапов);</w:t>
      </w:r>
    </w:p>
    <w:p w:rsidR="00540CA1" w:rsidRPr="00E20E52" w:rsidRDefault="00540CA1" w:rsidP="00540CA1">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540CA1" w:rsidRPr="00E20E52" w:rsidRDefault="00540CA1" w:rsidP="00540CA1">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540CA1" w:rsidRPr="00E20E52" w:rsidRDefault="00540CA1" w:rsidP="00540CA1">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540CA1" w:rsidRPr="00E20E52" w:rsidRDefault="00540CA1" w:rsidP="00540CA1">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13.5. </w:t>
      </w:r>
      <w:r w:rsidRPr="00E20E52">
        <w:rPr>
          <w:b/>
        </w:rPr>
        <w:t>Порядок изменения и расторжения договора</w:t>
      </w:r>
    </w:p>
    <w:p w:rsidR="00540CA1" w:rsidRPr="00E20E52" w:rsidRDefault="00540CA1" w:rsidP="00540CA1">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540CA1" w:rsidRPr="00E20E52" w:rsidRDefault="00540CA1" w:rsidP="00540CA1">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540CA1" w:rsidRPr="00E20E52" w:rsidRDefault="00540CA1" w:rsidP="00540CA1">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540CA1" w:rsidRPr="00E20E52" w:rsidRDefault="00540CA1" w:rsidP="00540CA1">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540CA1" w:rsidRPr="00E20E52" w:rsidRDefault="00540CA1" w:rsidP="00540CA1">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rPr>
        <w:t>14. ОБЕСПЕЧЕНИЕ ЗАЩИТЫ ПРАВ И ЗАКОННЫХ ИНТЕРЕСОВ УЧАСТНИКОВ ЗАКУПКИ</w:t>
      </w:r>
    </w:p>
    <w:p w:rsidR="00540CA1" w:rsidRPr="00E20E52" w:rsidRDefault="00540CA1" w:rsidP="00540CA1">
      <w:pPr>
        <w:ind w:firstLine="540"/>
        <w:jc w:val="both"/>
        <w:rPr>
          <w:b/>
        </w:rPr>
      </w:pPr>
      <w:r w:rsidRPr="00E20E52">
        <w:rPr>
          <w:b/>
        </w:rPr>
        <w:lastRenderedPageBreak/>
        <w:t>14.1. Общие положения</w:t>
      </w:r>
    </w:p>
    <w:p w:rsidR="00540CA1" w:rsidRPr="00E20E52" w:rsidRDefault="00540CA1" w:rsidP="00540CA1">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540CA1" w:rsidRPr="00E20E52" w:rsidRDefault="00540CA1" w:rsidP="00540CA1">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540CA1" w:rsidRPr="00E20E52" w:rsidRDefault="00540CA1" w:rsidP="00540CA1">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540CA1" w:rsidRPr="00E20E52" w:rsidRDefault="00540CA1" w:rsidP="00540CA1">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 xml:space="preserve">14.2. </w:t>
      </w:r>
      <w:r w:rsidRPr="00E20E52">
        <w:rPr>
          <w:b/>
        </w:rPr>
        <w:t>Порядок обжалования руководителю Заказчика</w:t>
      </w:r>
    </w:p>
    <w:p w:rsidR="00540CA1" w:rsidRPr="00E20E52" w:rsidRDefault="00540CA1" w:rsidP="00540CA1">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540CA1" w:rsidRPr="00E20E52" w:rsidRDefault="00540CA1" w:rsidP="00540CA1">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540CA1" w:rsidRPr="00E20E52" w:rsidRDefault="00540CA1" w:rsidP="00540CA1">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540CA1" w:rsidRPr="00E20E52" w:rsidRDefault="00540CA1" w:rsidP="00540CA1">
      <w:pPr>
        <w:ind w:firstLine="540"/>
        <w:jc w:val="both"/>
        <w:rPr>
          <w:b/>
        </w:rPr>
      </w:pPr>
      <w:r w:rsidRPr="00E20E52">
        <w:rPr>
          <w:bCs/>
          <w:kern w:val="28"/>
        </w:rPr>
        <w:t xml:space="preserve">14.2.4. Жалоба должна содержать: </w:t>
      </w:r>
    </w:p>
    <w:p w:rsidR="00540CA1" w:rsidRPr="00E20E52" w:rsidRDefault="00540CA1" w:rsidP="00540CA1">
      <w:pPr>
        <w:ind w:firstLine="540"/>
        <w:jc w:val="both"/>
        <w:rPr>
          <w:b/>
        </w:rPr>
      </w:pPr>
      <w:r w:rsidRPr="00E20E52">
        <w:rPr>
          <w:bCs/>
          <w:kern w:val="28"/>
        </w:rPr>
        <w:t>- у</w:t>
      </w:r>
      <w:r w:rsidRPr="00E20E52">
        <w:t>казание на способ и предмет закупки;</w:t>
      </w:r>
    </w:p>
    <w:p w:rsidR="00540CA1" w:rsidRPr="00E20E52" w:rsidRDefault="00540CA1" w:rsidP="00540CA1">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540CA1" w:rsidRPr="00E20E52" w:rsidRDefault="00540CA1" w:rsidP="00540CA1">
      <w:pPr>
        <w:ind w:firstLine="540"/>
        <w:jc w:val="both"/>
        <w:rPr>
          <w:b/>
        </w:rPr>
      </w:pPr>
      <w:r w:rsidRPr="00E20E52">
        <w:t>- указание на обжалуемые действия (бездействие), доводы жалобы;</w:t>
      </w:r>
    </w:p>
    <w:p w:rsidR="00540CA1" w:rsidRPr="00E20E52" w:rsidRDefault="00540CA1" w:rsidP="00540CA1">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540CA1" w:rsidRPr="00E20E52" w:rsidRDefault="00540CA1" w:rsidP="00540CA1">
      <w:pPr>
        <w:ind w:firstLine="540"/>
        <w:jc w:val="both"/>
        <w:rPr>
          <w:b/>
        </w:rPr>
      </w:pPr>
      <w:r w:rsidRPr="00E20E52">
        <w:t xml:space="preserve">- документы, подтверждающие обоснованность доводов жалобы. </w:t>
      </w:r>
    </w:p>
    <w:p w:rsidR="00540CA1" w:rsidRPr="00E20E52" w:rsidRDefault="00540CA1" w:rsidP="00540CA1">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540CA1" w:rsidRPr="00E20E52" w:rsidRDefault="00540CA1" w:rsidP="00540CA1">
      <w:pPr>
        <w:ind w:firstLine="540"/>
        <w:jc w:val="both"/>
        <w:rPr>
          <w:b/>
        </w:rPr>
      </w:pPr>
      <w:r w:rsidRPr="00E20E52">
        <w:rPr>
          <w:bCs/>
          <w:kern w:val="28"/>
        </w:rPr>
        <w:t>14.2.6. Жалоба рассматривается в течение пяти рабочих дней после дня ее поступления.</w:t>
      </w:r>
    </w:p>
    <w:p w:rsidR="00540CA1" w:rsidRPr="00E20E52" w:rsidRDefault="00540CA1" w:rsidP="00540CA1">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540CA1" w:rsidRPr="00E20E52" w:rsidRDefault="00540CA1" w:rsidP="00540CA1">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540CA1" w:rsidRPr="00E20E52" w:rsidRDefault="00540CA1" w:rsidP="00540CA1">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540CA1" w:rsidRPr="00E20E52" w:rsidRDefault="00540CA1" w:rsidP="00540CA1">
      <w:pPr>
        <w:ind w:firstLine="540"/>
        <w:jc w:val="both"/>
        <w:rPr>
          <w:b/>
          <w:bCs/>
          <w:kern w:val="28"/>
        </w:rPr>
      </w:pPr>
    </w:p>
    <w:p w:rsidR="00540CA1" w:rsidRPr="00E20E52" w:rsidRDefault="00540CA1" w:rsidP="00540CA1">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540CA1" w:rsidRPr="00E20E52" w:rsidRDefault="00540CA1" w:rsidP="00540CA1">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540CA1" w:rsidRPr="00E20E52" w:rsidRDefault="00540CA1" w:rsidP="00540CA1">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540CA1" w:rsidRPr="00E20E52" w:rsidRDefault="00540CA1" w:rsidP="00540CA1">
      <w:pPr>
        <w:ind w:firstLine="540"/>
        <w:jc w:val="both"/>
        <w:rPr>
          <w:b/>
        </w:rPr>
      </w:pPr>
    </w:p>
    <w:p w:rsidR="00540CA1" w:rsidRPr="00E20E52" w:rsidRDefault="00540CA1" w:rsidP="00540CA1">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540CA1" w:rsidRPr="00E20E52" w:rsidRDefault="00540CA1" w:rsidP="00540CA1">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540CA1" w:rsidRPr="00E20E52" w:rsidRDefault="00540CA1" w:rsidP="00540CA1">
      <w:pPr>
        <w:pStyle w:val="1"/>
        <w:spacing w:before="0"/>
        <w:ind w:firstLine="709"/>
        <w:jc w:val="both"/>
        <w:rPr>
          <w:rFonts w:ascii="Times New Roman" w:hAnsi="Times New Roman" w:cs="Times New Roman"/>
          <w:color w:val="auto"/>
          <w:sz w:val="20"/>
          <w:szCs w:val="20"/>
        </w:rP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540CA1" w:rsidRPr="00E20E52" w:rsidRDefault="00540CA1" w:rsidP="00583CE1">
      <w:pPr>
        <w:jc w:val="center"/>
      </w:pPr>
    </w:p>
    <w:p w:rsidR="0034423B" w:rsidRPr="00E20E52" w:rsidRDefault="0034423B" w:rsidP="0034423B">
      <w:pPr>
        <w:jc w:val="center"/>
        <w:rPr>
          <w:b/>
        </w:rPr>
      </w:pPr>
      <w:r w:rsidRPr="00E20E52">
        <w:rPr>
          <w:b/>
        </w:rPr>
        <w:lastRenderedPageBreak/>
        <w:t>ПОЛОЖЕНИЕ О ЗАКУПКАХ</w:t>
      </w:r>
    </w:p>
    <w:p w:rsidR="0034423B" w:rsidRPr="00E20E52" w:rsidRDefault="0034423B" w:rsidP="0034423B">
      <w:pPr>
        <w:jc w:val="center"/>
      </w:pPr>
    </w:p>
    <w:p w:rsidR="0034423B" w:rsidRPr="00E20E52" w:rsidRDefault="0034423B" w:rsidP="0034423B">
      <w:pPr>
        <w:jc w:val="center"/>
      </w:pPr>
      <w:r w:rsidRPr="00E20E52">
        <w:t>Муниципального бюджетного общеобразовательного учреждения «</w:t>
      </w:r>
      <w:proofErr w:type="spellStart"/>
      <w:r w:rsidRPr="00E20E52">
        <w:t>Житнянская</w:t>
      </w:r>
      <w:proofErr w:type="spellEnd"/>
      <w:r w:rsidRPr="00E20E52">
        <w:t xml:space="preserve"> средняя общеобразовательная школа»</w:t>
      </w:r>
    </w:p>
    <w:p w:rsidR="0034423B" w:rsidRPr="00E20E52" w:rsidRDefault="0034423B" w:rsidP="0034423B"/>
    <w:p w:rsidR="0034423B" w:rsidRPr="00E20E52" w:rsidRDefault="0034423B" w:rsidP="0034423B">
      <w:pPr>
        <w:jc w:val="center"/>
        <w:rPr>
          <w:b/>
        </w:rPr>
      </w:pPr>
      <w:r w:rsidRPr="00E20E52">
        <w:rPr>
          <w:b/>
        </w:rPr>
        <w:t>СОДЕРЖАНИЕ</w:t>
      </w:r>
    </w:p>
    <w:p w:rsidR="0034423B" w:rsidRPr="00E20E52" w:rsidRDefault="0034423B" w:rsidP="0034423B">
      <w:pPr>
        <w:jc w:val="both"/>
        <w:rPr>
          <w:b/>
        </w:rPr>
      </w:pPr>
    </w:p>
    <w:p w:rsidR="0034423B" w:rsidRPr="00E20E52" w:rsidRDefault="0034423B" w:rsidP="0034423B">
      <w:pPr>
        <w:jc w:val="both"/>
        <w:rPr>
          <w:b/>
        </w:rPr>
      </w:pPr>
      <w:r w:rsidRPr="00E20E52">
        <w:rPr>
          <w:b/>
        </w:rPr>
        <w:t>1. ОБЩИЕ ПОЛОЖЕНИЯ</w:t>
      </w:r>
    </w:p>
    <w:p w:rsidR="0034423B" w:rsidRPr="00E20E52" w:rsidRDefault="0034423B" w:rsidP="0034423B">
      <w:pPr>
        <w:jc w:val="both"/>
      </w:pPr>
      <w:r w:rsidRPr="00E20E52">
        <w:t>1.1. Термины и определения</w:t>
      </w:r>
    </w:p>
    <w:p w:rsidR="0034423B" w:rsidRPr="00E20E52" w:rsidRDefault="0034423B" w:rsidP="0034423B">
      <w:pPr>
        <w:jc w:val="both"/>
      </w:pPr>
      <w:r w:rsidRPr="00E20E52">
        <w:t>1.2. Предмет и цели регулирования</w:t>
      </w:r>
    </w:p>
    <w:p w:rsidR="0034423B" w:rsidRPr="00E20E52" w:rsidRDefault="0034423B" w:rsidP="0034423B">
      <w:pPr>
        <w:jc w:val="both"/>
      </w:pPr>
      <w:r w:rsidRPr="00E20E52">
        <w:t>1.3. Область применения</w:t>
      </w:r>
    </w:p>
    <w:p w:rsidR="0034423B" w:rsidRPr="00E20E52" w:rsidRDefault="0034423B" w:rsidP="0034423B">
      <w:pPr>
        <w:jc w:val="both"/>
      </w:pPr>
      <w:r w:rsidRPr="00E20E52">
        <w:t>1.4. Принципы закупочной деятельности</w:t>
      </w:r>
    </w:p>
    <w:p w:rsidR="0034423B" w:rsidRPr="00E20E52" w:rsidRDefault="0034423B" w:rsidP="0034423B">
      <w:pPr>
        <w:jc w:val="both"/>
      </w:pPr>
      <w:r w:rsidRPr="00E20E52">
        <w:t>1.5. Информационное обеспечение закупки</w:t>
      </w:r>
    </w:p>
    <w:p w:rsidR="0034423B" w:rsidRPr="00E20E52" w:rsidRDefault="0034423B" w:rsidP="0034423B">
      <w:pPr>
        <w:jc w:val="both"/>
      </w:pPr>
      <w:r w:rsidRPr="00E20E52">
        <w:t>1.6. Правовые основы осуществления закупок</w:t>
      </w:r>
    </w:p>
    <w:p w:rsidR="0034423B" w:rsidRPr="00E20E52" w:rsidRDefault="0034423B" w:rsidP="0034423B">
      <w:pPr>
        <w:jc w:val="both"/>
      </w:pPr>
      <w:r w:rsidRPr="00E20E52">
        <w:t>1.7. Комиссия по осуществлению закупок</w:t>
      </w:r>
    </w:p>
    <w:p w:rsidR="0034423B" w:rsidRPr="00E20E52" w:rsidRDefault="0034423B" w:rsidP="0034423B">
      <w:pPr>
        <w:jc w:val="both"/>
      </w:pPr>
      <w:r w:rsidRPr="00E20E52">
        <w:t>1.8. Участники размещения заказа</w:t>
      </w:r>
    </w:p>
    <w:p w:rsidR="0034423B" w:rsidRPr="00E20E52" w:rsidRDefault="0034423B" w:rsidP="0034423B">
      <w:pPr>
        <w:jc w:val="both"/>
        <w:rPr>
          <w:b/>
        </w:rPr>
      </w:pPr>
    </w:p>
    <w:p w:rsidR="0034423B" w:rsidRPr="00E20E52" w:rsidRDefault="0034423B" w:rsidP="0034423B">
      <w:pPr>
        <w:jc w:val="both"/>
        <w:rPr>
          <w:b/>
        </w:rPr>
      </w:pPr>
      <w:r w:rsidRPr="00E20E52">
        <w:rPr>
          <w:b/>
        </w:rPr>
        <w:t>2. ПЛАНИРОВАНИЕ ЗАКУПОК, НАЧАЛЬНАЯ ЦЕНА ДОГОВОРА</w:t>
      </w:r>
    </w:p>
    <w:p w:rsidR="0034423B" w:rsidRPr="00E20E52" w:rsidRDefault="0034423B" w:rsidP="0034423B">
      <w:pPr>
        <w:jc w:val="both"/>
      </w:pPr>
      <w:r w:rsidRPr="00E20E52">
        <w:t>2.1. Условия и порядок планирования закупок</w:t>
      </w:r>
    </w:p>
    <w:p w:rsidR="0034423B" w:rsidRPr="00E20E52" w:rsidRDefault="0034423B" w:rsidP="0034423B">
      <w:pPr>
        <w:jc w:val="both"/>
      </w:pPr>
      <w:r w:rsidRPr="00E20E52">
        <w:t>2.2. Порядок определения начальной цены договора</w:t>
      </w:r>
    </w:p>
    <w:p w:rsidR="0034423B" w:rsidRPr="00E20E52" w:rsidRDefault="0034423B" w:rsidP="0034423B">
      <w:pPr>
        <w:jc w:val="both"/>
      </w:pPr>
      <w:r w:rsidRPr="00E20E52">
        <w:t>2.3. Отклонение заявок с демпинговой ценой</w:t>
      </w:r>
    </w:p>
    <w:p w:rsidR="0034423B" w:rsidRPr="00E20E52" w:rsidRDefault="0034423B" w:rsidP="0034423B">
      <w:pPr>
        <w:jc w:val="both"/>
      </w:pPr>
    </w:p>
    <w:p w:rsidR="0034423B" w:rsidRPr="00E20E52" w:rsidRDefault="0034423B" w:rsidP="0034423B">
      <w:pPr>
        <w:jc w:val="both"/>
        <w:rPr>
          <w:b/>
        </w:rPr>
      </w:pPr>
      <w:r w:rsidRPr="00E20E52">
        <w:rPr>
          <w:b/>
        </w:rPr>
        <w:t>3. ОБЕСПЕЧЕНИЕ ЗАЯВКИ НА УЧАСТИЕ В ПРОЦЕДУРЕ ЗАКУПКИ. ОБЕСПЕЧЕНИЕ ИСПОЛНЕНИЯ ДОГОВОРА</w:t>
      </w:r>
    </w:p>
    <w:p w:rsidR="0034423B" w:rsidRPr="00E20E52" w:rsidRDefault="0034423B" w:rsidP="0034423B">
      <w:pPr>
        <w:jc w:val="both"/>
      </w:pPr>
    </w:p>
    <w:p w:rsidR="0034423B" w:rsidRPr="00E20E52" w:rsidRDefault="0034423B" w:rsidP="0034423B">
      <w:pPr>
        <w:jc w:val="both"/>
        <w:rPr>
          <w:b/>
        </w:rPr>
      </w:pPr>
      <w:r w:rsidRPr="00E20E52">
        <w:rPr>
          <w:b/>
        </w:rPr>
        <w:t>4. ПОРЯДОК ПОДГОТОВКИ ПРОЦЕДУР ЗАКУПКИ. СОСТАВ ПРОЦЕДУР</w:t>
      </w:r>
    </w:p>
    <w:p w:rsidR="0034423B" w:rsidRPr="00E20E52" w:rsidRDefault="0034423B" w:rsidP="0034423B">
      <w:pPr>
        <w:jc w:val="both"/>
      </w:pPr>
      <w:r w:rsidRPr="00E20E52">
        <w:t>4.1. Полномочия Заказчика при подготовке и проведении процедуры закупки</w:t>
      </w:r>
    </w:p>
    <w:p w:rsidR="0034423B" w:rsidRPr="00E20E52" w:rsidRDefault="0034423B" w:rsidP="0034423B">
      <w:pPr>
        <w:jc w:val="both"/>
      </w:pPr>
      <w:r w:rsidRPr="00E20E52">
        <w:t>4.2. Организатор закупки</w:t>
      </w:r>
    </w:p>
    <w:p w:rsidR="0034423B" w:rsidRPr="00E20E52" w:rsidRDefault="0034423B" w:rsidP="0034423B">
      <w:pPr>
        <w:jc w:val="both"/>
      </w:pPr>
      <w:r w:rsidRPr="00E20E52">
        <w:t>4.3. Состав процедур закупки</w:t>
      </w:r>
    </w:p>
    <w:p w:rsidR="0034423B" w:rsidRPr="00E20E52" w:rsidRDefault="0034423B" w:rsidP="0034423B">
      <w:pPr>
        <w:jc w:val="both"/>
      </w:pPr>
      <w:r w:rsidRPr="00E20E52">
        <w:t>4.4. Требования к извещению о закупке и документации о закупке</w:t>
      </w:r>
    </w:p>
    <w:p w:rsidR="0034423B" w:rsidRPr="00E20E52" w:rsidRDefault="0034423B" w:rsidP="0034423B">
      <w:pPr>
        <w:jc w:val="both"/>
      </w:pPr>
    </w:p>
    <w:p w:rsidR="0034423B" w:rsidRPr="00E20E52" w:rsidRDefault="0034423B" w:rsidP="0034423B">
      <w:pPr>
        <w:jc w:val="both"/>
        <w:rPr>
          <w:b/>
        </w:rPr>
      </w:pPr>
      <w:r w:rsidRPr="00E20E52">
        <w:rPr>
          <w:b/>
        </w:rPr>
        <w:t>5. СПОСОБЫ ЗАКУПОК, УСЛОВИЯ ИХ ПРИМЕНЕНИЯ</w:t>
      </w:r>
    </w:p>
    <w:p w:rsidR="0034423B" w:rsidRPr="00E20E52" w:rsidRDefault="0034423B" w:rsidP="0034423B">
      <w:pPr>
        <w:jc w:val="both"/>
      </w:pPr>
      <w:r w:rsidRPr="00E20E52">
        <w:t>5.1. Возможные способы (процедуры) закупок</w:t>
      </w:r>
    </w:p>
    <w:p w:rsidR="0034423B" w:rsidRPr="00E20E52" w:rsidRDefault="0034423B" w:rsidP="0034423B">
      <w:pPr>
        <w:jc w:val="both"/>
      </w:pPr>
      <w:r w:rsidRPr="00E20E52">
        <w:t>5.2. Условия выбора и применения способов (процедур) закупок</w:t>
      </w:r>
    </w:p>
    <w:p w:rsidR="0034423B" w:rsidRPr="00E20E52" w:rsidRDefault="0034423B" w:rsidP="0034423B">
      <w:pPr>
        <w:jc w:val="both"/>
      </w:pPr>
      <w:r w:rsidRPr="00E20E52">
        <w:t>5.3. Закупки в электронной форме</w:t>
      </w:r>
    </w:p>
    <w:p w:rsidR="0034423B" w:rsidRPr="00E20E52" w:rsidRDefault="0034423B" w:rsidP="0034423B">
      <w:pPr>
        <w:jc w:val="both"/>
      </w:pPr>
    </w:p>
    <w:p w:rsidR="0034423B" w:rsidRPr="00E20E52" w:rsidRDefault="0034423B" w:rsidP="0034423B">
      <w:pPr>
        <w:jc w:val="both"/>
        <w:rPr>
          <w:b/>
        </w:rPr>
      </w:pPr>
      <w:r w:rsidRPr="00E20E52">
        <w:rPr>
          <w:b/>
        </w:rPr>
        <w:t>6. ТРЕБОВАНИЯ, ПРЕДЪЯВЛЯЕМЫЕ К УЧАСТНИКАМ ЗАКУПКИ, УСЛОВИЯ ДОПУСКА К УЧАСТИЮ В ЗАКУПКАХ</w:t>
      </w:r>
    </w:p>
    <w:p w:rsidR="0034423B" w:rsidRPr="00E20E52" w:rsidRDefault="0034423B" w:rsidP="0034423B">
      <w:pPr>
        <w:jc w:val="both"/>
      </w:pPr>
      <w:r w:rsidRPr="00E20E52">
        <w:t>6.1. Требования, предъявляемые к участникам закупки</w:t>
      </w:r>
    </w:p>
    <w:p w:rsidR="0034423B" w:rsidRPr="00E20E52" w:rsidRDefault="0034423B" w:rsidP="0034423B">
      <w:pPr>
        <w:jc w:val="both"/>
      </w:pPr>
      <w:r w:rsidRPr="00E20E52">
        <w:t>6.2. Условия допуска к участию в закупках</w:t>
      </w:r>
    </w:p>
    <w:p w:rsidR="0034423B" w:rsidRPr="00E20E52" w:rsidRDefault="0034423B" w:rsidP="0034423B">
      <w:pPr>
        <w:jc w:val="both"/>
      </w:pPr>
    </w:p>
    <w:p w:rsidR="0034423B" w:rsidRPr="00E20E52" w:rsidRDefault="0034423B" w:rsidP="0034423B">
      <w:pPr>
        <w:jc w:val="both"/>
        <w:rPr>
          <w:b/>
        </w:rPr>
      </w:pPr>
      <w:r w:rsidRPr="00E20E52">
        <w:rPr>
          <w:b/>
        </w:rPr>
        <w:t>7. ОТКРЫТЫЙ КОНКУРС. ПОРЯДОК ПОДГОТОВКИ И ПРОВЕДЕНИЯ</w:t>
      </w:r>
    </w:p>
    <w:p w:rsidR="0034423B" w:rsidRPr="00E20E52" w:rsidRDefault="0034423B" w:rsidP="0034423B">
      <w:pPr>
        <w:jc w:val="both"/>
      </w:pPr>
      <w:r w:rsidRPr="00E20E52">
        <w:t>7.1. Общие положения проведения открытого конкурса</w:t>
      </w:r>
    </w:p>
    <w:p w:rsidR="0034423B" w:rsidRPr="00E20E52" w:rsidRDefault="0034423B" w:rsidP="0034423B">
      <w:pPr>
        <w:jc w:val="both"/>
      </w:pPr>
      <w:r w:rsidRPr="00E20E52">
        <w:t>7.2. Извещение о проведении конкурса</w:t>
      </w:r>
    </w:p>
    <w:p w:rsidR="0034423B" w:rsidRPr="00E20E52" w:rsidRDefault="0034423B" w:rsidP="0034423B">
      <w:pPr>
        <w:jc w:val="both"/>
      </w:pPr>
      <w:r w:rsidRPr="00E20E52">
        <w:t>7.3. Конкурсная документация</w:t>
      </w:r>
    </w:p>
    <w:p w:rsidR="0034423B" w:rsidRPr="00E20E52" w:rsidRDefault="0034423B" w:rsidP="0034423B">
      <w:pPr>
        <w:jc w:val="both"/>
      </w:pPr>
      <w:r w:rsidRPr="00E20E52">
        <w:t>7.4. Критерии оценки заявок на участие в конкурсе</w:t>
      </w:r>
    </w:p>
    <w:p w:rsidR="0034423B" w:rsidRPr="00E20E52" w:rsidRDefault="0034423B" w:rsidP="0034423B">
      <w:pPr>
        <w:jc w:val="both"/>
      </w:pPr>
      <w:r w:rsidRPr="00E20E52">
        <w:t>7.5. Порядок подачи заявок на участие в конкурсе</w:t>
      </w:r>
    </w:p>
    <w:p w:rsidR="0034423B" w:rsidRPr="00E20E52" w:rsidRDefault="0034423B" w:rsidP="0034423B">
      <w:pPr>
        <w:jc w:val="both"/>
      </w:pPr>
      <w:r w:rsidRPr="00E20E52">
        <w:t>7.6. Порядок вскрытия конвертов с заявками на участие в конкурсе</w:t>
      </w:r>
    </w:p>
    <w:p w:rsidR="0034423B" w:rsidRPr="00E20E52" w:rsidRDefault="0034423B" w:rsidP="0034423B">
      <w:pPr>
        <w:jc w:val="both"/>
      </w:pPr>
      <w:r w:rsidRPr="00E20E52">
        <w:t>7.7. Порядок рассмотрения заявок на участие в конкурсе</w:t>
      </w:r>
    </w:p>
    <w:p w:rsidR="0034423B" w:rsidRPr="00E20E52" w:rsidRDefault="0034423B" w:rsidP="0034423B">
      <w:pPr>
        <w:jc w:val="both"/>
      </w:pPr>
      <w:r w:rsidRPr="00E20E52">
        <w:t>7.8. Порядок проведения переторжки</w:t>
      </w:r>
    </w:p>
    <w:p w:rsidR="0034423B" w:rsidRPr="00E20E52" w:rsidRDefault="0034423B" w:rsidP="0034423B">
      <w:pPr>
        <w:jc w:val="both"/>
      </w:pPr>
      <w:r w:rsidRPr="00E20E52">
        <w:t>7.9. Оценка и сопоставление заявок на участие в конкурсе</w:t>
      </w:r>
    </w:p>
    <w:p w:rsidR="0034423B" w:rsidRPr="00E20E52" w:rsidRDefault="0034423B" w:rsidP="0034423B">
      <w:pPr>
        <w:jc w:val="both"/>
      </w:pPr>
      <w:r w:rsidRPr="00E20E52">
        <w:t>7.10. Последствия признания конкурса несостоявшимся</w:t>
      </w:r>
    </w:p>
    <w:p w:rsidR="0034423B" w:rsidRPr="00E20E52" w:rsidRDefault="0034423B" w:rsidP="0034423B">
      <w:pPr>
        <w:jc w:val="both"/>
      </w:pPr>
    </w:p>
    <w:p w:rsidR="0034423B" w:rsidRPr="00E20E52" w:rsidRDefault="0034423B" w:rsidP="0034423B">
      <w:pPr>
        <w:jc w:val="both"/>
        <w:rPr>
          <w:b/>
        </w:rPr>
      </w:pPr>
      <w:r w:rsidRPr="00E20E52">
        <w:rPr>
          <w:b/>
        </w:rPr>
        <w:t>8. ОТКРЫТЫЙ АУКЦИОН. ПОРЯДОК ПОДГОТОВКИ И ПРОВЕДЕНИЯ</w:t>
      </w:r>
    </w:p>
    <w:p w:rsidR="0034423B" w:rsidRPr="00E20E52" w:rsidRDefault="0034423B" w:rsidP="0034423B">
      <w:pPr>
        <w:jc w:val="both"/>
      </w:pPr>
      <w:r w:rsidRPr="00E20E52">
        <w:t>8.1. Общие положения проведения открытого аукциона</w:t>
      </w:r>
    </w:p>
    <w:p w:rsidR="0034423B" w:rsidRPr="00E20E52" w:rsidRDefault="0034423B" w:rsidP="0034423B">
      <w:pPr>
        <w:jc w:val="both"/>
      </w:pPr>
      <w:r w:rsidRPr="00E20E52">
        <w:t>8.2. Извещение о проведении аукциона</w:t>
      </w:r>
    </w:p>
    <w:p w:rsidR="0034423B" w:rsidRPr="00E20E52" w:rsidRDefault="0034423B" w:rsidP="0034423B">
      <w:pPr>
        <w:jc w:val="both"/>
      </w:pPr>
      <w:r w:rsidRPr="00E20E52">
        <w:t>8.3. Содержание документации об аукционе</w:t>
      </w:r>
    </w:p>
    <w:p w:rsidR="0034423B" w:rsidRPr="00E20E52" w:rsidRDefault="0034423B" w:rsidP="0034423B">
      <w:pPr>
        <w:jc w:val="both"/>
      </w:pPr>
      <w:r w:rsidRPr="00E20E52">
        <w:t>8.4. Порядок подачи заявок на участие в конкурсе</w:t>
      </w:r>
    </w:p>
    <w:p w:rsidR="0034423B" w:rsidRPr="00E20E52" w:rsidRDefault="0034423B" w:rsidP="0034423B">
      <w:pPr>
        <w:jc w:val="both"/>
      </w:pPr>
      <w:r w:rsidRPr="00E20E52">
        <w:t>8.5. Порядок рассмотрения заявок на участие в аукционе</w:t>
      </w:r>
    </w:p>
    <w:p w:rsidR="0034423B" w:rsidRPr="00E20E52" w:rsidRDefault="0034423B" w:rsidP="0034423B">
      <w:pPr>
        <w:jc w:val="both"/>
      </w:pPr>
      <w:r w:rsidRPr="00E20E52">
        <w:t>8.6. Порядок проведения аукциона</w:t>
      </w:r>
    </w:p>
    <w:p w:rsidR="0034423B" w:rsidRPr="00E20E52" w:rsidRDefault="0034423B" w:rsidP="0034423B">
      <w:pPr>
        <w:jc w:val="both"/>
      </w:pPr>
    </w:p>
    <w:p w:rsidR="0034423B" w:rsidRPr="00E20E52" w:rsidRDefault="0034423B" w:rsidP="0034423B">
      <w:pPr>
        <w:jc w:val="both"/>
        <w:rPr>
          <w:b/>
        </w:rPr>
      </w:pPr>
      <w:r w:rsidRPr="00E20E52">
        <w:rPr>
          <w:b/>
        </w:rPr>
        <w:t>9. ЗАПРОС КОММЕРЧЕСКИХ ПРЕДЛОЖЕНИЙ. ПОРЯДОК ПОДГОТОВКИ И ПРОВЕДЕНИЯ</w:t>
      </w:r>
    </w:p>
    <w:p w:rsidR="0034423B" w:rsidRPr="00E20E52" w:rsidRDefault="0034423B" w:rsidP="0034423B">
      <w:pPr>
        <w:jc w:val="both"/>
      </w:pPr>
      <w:r w:rsidRPr="00E20E52">
        <w:t>9.1. Общие положения проведения запроса коммерческих предложений</w:t>
      </w:r>
    </w:p>
    <w:p w:rsidR="0034423B" w:rsidRPr="00E20E52" w:rsidRDefault="0034423B" w:rsidP="0034423B">
      <w:pPr>
        <w:jc w:val="both"/>
      </w:pPr>
      <w:r w:rsidRPr="00E20E52">
        <w:t>9.2. Извещение о проведении запроса коммерческих предложений</w:t>
      </w:r>
    </w:p>
    <w:p w:rsidR="0034423B" w:rsidRPr="00E20E52" w:rsidRDefault="0034423B" w:rsidP="0034423B">
      <w:pPr>
        <w:jc w:val="both"/>
      </w:pPr>
      <w:r w:rsidRPr="00E20E52">
        <w:t>9.3. Документация о проведении запроса коммерческих предложений</w:t>
      </w:r>
    </w:p>
    <w:p w:rsidR="0034423B" w:rsidRPr="00E20E52" w:rsidRDefault="0034423B" w:rsidP="0034423B">
      <w:pPr>
        <w:jc w:val="both"/>
      </w:pPr>
      <w:r w:rsidRPr="00E20E52">
        <w:t>9.4. Порядок подачи заявок на участие в запросе коммерческих предложений</w:t>
      </w:r>
    </w:p>
    <w:p w:rsidR="0034423B" w:rsidRPr="00E20E52" w:rsidRDefault="0034423B" w:rsidP="0034423B">
      <w:pPr>
        <w:jc w:val="both"/>
      </w:pPr>
      <w:r w:rsidRPr="00E20E52">
        <w:t>9.5. Порядок вскрытия заявок на участие в запросе коммерческих предложений</w:t>
      </w:r>
    </w:p>
    <w:p w:rsidR="0034423B" w:rsidRPr="00E20E52" w:rsidRDefault="0034423B" w:rsidP="0034423B">
      <w:pPr>
        <w:jc w:val="both"/>
      </w:pPr>
      <w:r w:rsidRPr="00E20E52">
        <w:t>9.6. Порядок рассмотрения оценки и сопоставления заявок на участие в запросе коммерческих предложений</w:t>
      </w:r>
    </w:p>
    <w:p w:rsidR="0034423B" w:rsidRPr="00E20E52" w:rsidRDefault="0034423B" w:rsidP="0034423B">
      <w:pPr>
        <w:jc w:val="both"/>
      </w:pPr>
    </w:p>
    <w:p w:rsidR="0034423B" w:rsidRPr="00E20E52" w:rsidRDefault="0034423B" w:rsidP="0034423B">
      <w:pPr>
        <w:jc w:val="both"/>
        <w:rPr>
          <w:b/>
        </w:rPr>
      </w:pPr>
      <w:r w:rsidRPr="00E20E52">
        <w:rPr>
          <w:b/>
        </w:rPr>
        <w:t>10. ЗАПРОС КОТИРОВОК. ПОРЯДОК ПОДГОТОВКИ И ПРОВЕДЕНИЯ</w:t>
      </w:r>
    </w:p>
    <w:p w:rsidR="0034423B" w:rsidRPr="00E20E52" w:rsidRDefault="0034423B" w:rsidP="0034423B">
      <w:pPr>
        <w:jc w:val="both"/>
      </w:pPr>
      <w:r w:rsidRPr="00E20E52">
        <w:t>10.1. Общие положения проведения запроса котировок</w:t>
      </w:r>
    </w:p>
    <w:p w:rsidR="0034423B" w:rsidRPr="00E20E52" w:rsidRDefault="0034423B" w:rsidP="0034423B">
      <w:pPr>
        <w:jc w:val="both"/>
      </w:pPr>
      <w:r w:rsidRPr="00E20E52">
        <w:lastRenderedPageBreak/>
        <w:t>10.2. Извещение о проведении запроса котировок</w:t>
      </w:r>
    </w:p>
    <w:p w:rsidR="0034423B" w:rsidRPr="00E20E52" w:rsidRDefault="0034423B" w:rsidP="0034423B">
      <w:pPr>
        <w:jc w:val="both"/>
      </w:pPr>
      <w:r w:rsidRPr="00E20E52">
        <w:t>10.3. Документация о проведении запроса котировок</w:t>
      </w:r>
    </w:p>
    <w:p w:rsidR="0034423B" w:rsidRPr="00E20E52" w:rsidRDefault="0034423B" w:rsidP="0034423B">
      <w:pPr>
        <w:jc w:val="both"/>
      </w:pPr>
      <w:r w:rsidRPr="00E20E52">
        <w:t>10.4. Порядок подачи заявок на участие в запросе котировок</w:t>
      </w:r>
    </w:p>
    <w:p w:rsidR="0034423B" w:rsidRPr="00E20E52" w:rsidRDefault="0034423B" w:rsidP="0034423B">
      <w:pPr>
        <w:jc w:val="both"/>
      </w:pPr>
      <w:r w:rsidRPr="00E20E52">
        <w:t>10.5. Порядок вскрытия, рассмотрения, оценки и сопоставления заявок на участие в запросе котировок</w:t>
      </w:r>
    </w:p>
    <w:p w:rsidR="0034423B" w:rsidRPr="00E20E52" w:rsidRDefault="0034423B" w:rsidP="0034423B">
      <w:pPr>
        <w:jc w:val="both"/>
      </w:pPr>
    </w:p>
    <w:p w:rsidR="0034423B" w:rsidRPr="00E20E52" w:rsidRDefault="0034423B" w:rsidP="0034423B">
      <w:pPr>
        <w:jc w:val="both"/>
        <w:rPr>
          <w:b/>
        </w:rPr>
      </w:pPr>
      <w:r w:rsidRPr="00E20E52">
        <w:rPr>
          <w:b/>
        </w:rPr>
        <w:t>11. ЗАКУПКА У ЕДИНСТВЕННОГО ПОСТАВЩИКА (ИСПОЛНИТЕЛЯ, ПОДРЯДЧИКА). ПОРЯДОК ПРОВЕДЕНИЯ</w:t>
      </w:r>
    </w:p>
    <w:p w:rsidR="0034423B" w:rsidRPr="00E20E52" w:rsidRDefault="0034423B" w:rsidP="0034423B">
      <w:pPr>
        <w:jc w:val="both"/>
      </w:pPr>
      <w:r w:rsidRPr="00E20E52">
        <w:t>11.1. Общие положения проведения закупки у единственного поставщика (исполнителя, подрядчика)</w:t>
      </w:r>
    </w:p>
    <w:p w:rsidR="0034423B" w:rsidRPr="00E20E52" w:rsidRDefault="0034423B" w:rsidP="0034423B">
      <w:pPr>
        <w:jc w:val="both"/>
      </w:pPr>
      <w:r w:rsidRPr="00E20E52">
        <w:t>11.2. Случаи закупки у единственного поставщика (исполнителя, подрядчика)</w:t>
      </w:r>
    </w:p>
    <w:p w:rsidR="0034423B" w:rsidRPr="00E20E52" w:rsidRDefault="0034423B" w:rsidP="0034423B">
      <w:pPr>
        <w:jc w:val="both"/>
      </w:pPr>
    </w:p>
    <w:p w:rsidR="0034423B" w:rsidRPr="00E20E52" w:rsidRDefault="0034423B" w:rsidP="0034423B">
      <w:pPr>
        <w:jc w:val="both"/>
        <w:rPr>
          <w:b/>
        </w:rPr>
      </w:pPr>
      <w:r w:rsidRPr="00E20E52">
        <w:rPr>
          <w:b/>
        </w:rPr>
        <w:t>12. ЗАКУПКА МАЛОГО ОБЪЕМА. ПОРЯДОК ПРОВЕДЕНИЯ</w:t>
      </w:r>
    </w:p>
    <w:p w:rsidR="0034423B" w:rsidRPr="00E20E52" w:rsidRDefault="0034423B" w:rsidP="0034423B">
      <w:pPr>
        <w:jc w:val="both"/>
        <w:rPr>
          <w:b/>
        </w:rPr>
      </w:pPr>
    </w:p>
    <w:p w:rsidR="0034423B" w:rsidRPr="00E20E52" w:rsidRDefault="0034423B" w:rsidP="0034423B">
      <w:pPr>
        <w:jc w:val="both"/>
        <w:rPr>
          <w:b/>
        </w:rPr>
      </w:pPr>
      <w:r w:rsidRPr="00E20E52">
        <w:rPr>
          <w:b/>
        </w:rPr>
        <w:t>13. ЗАКЛЮЧЕНИЕ И ИСПОЛНЕНИЕ ДОГОВОРА</w:t>
      </w:r>
    </w:p>
    <w:p w:rsidR="0034423B" w:rsidRPr="00E20E52" w:rsidRDefault="0034423B" w:rsidP="0034423B">
      <w:pPr>
        <w:jc w:val="both"/>
      </w:pPr>
      <w:r w:rsidRPr="00E20E52">
        <w:t>13.1. Общие положения заключения договора</w:t>
      </w:r>
    </w:p>
    <w:p w:rsidR="0034423B" w:rsidRPr="00E20E52" w:rsidRDefault="0034423B" w:rsidP="0034423B">
      <w:pPr>
        <w:jc w:val="both"/>
      </w:pPr>
      <w:r w:rsidRPr="00E20E52">
        <w:t>13.2. Преддоговорные переговоры</w:t>
      </w:r>
    </w:p>
    <w:p w:rsidR="0034423B" w:rsidRPr="00E20E52" w:rsidRDefault="0034423B" w:rsidP="0034423B">
      <w:pPr>
        <w:jc w:val="both"/>
      </w:pPr>
      <w:r w:rsidRPr="00E20E52">
        <w:t>13.3. Отказ от заключения договора</w:t>
      </w:r>
    </w:p>
    <w:p w:rsidR="0034423B" w:rsidRPr="00E20E52" w:rsidRDefault="0034423B" w:rsidP="0034423B">
      <w:pPr>
        <w:jc w:val="both"/>
      </w:pPr>
      <w:r w:rsidRPr="00E20E52">
        <w:t>13.4. Исполнение договора</w:t>
      </w:r>
    </w:p>
    <w:p w:rsidR="0034423B" w:rsidRPr="00E20E52" w:rsidRDefault="0034423B" w:rsidP="0034423B">
      <w:pPr>
        <w:jc w:val="both"/>
      </w:pPr>
      <w:r w:rsidRPr="00E20E52">
        <w:rPr>
          <w:bCs/>
          <w:kern w:val="28"/>
        </w:rPr>
        <w:t xml:space="preserve">13.5. </w:t>
      </w:r>
      <w:r w:rsidRPr="00E20E52">
        <w:t>Порядок изменения и расторжения договора</w:t>
      </w:r>
    </w:p>
    <w:p w:rsidR="0034423B" w:rsidRPr="00E20E52" w:rsidRDefault="0034423B" w:rsidP="0034423B">
      <w:pPr>
        <w:jc w:val="both"/>
      </w:pPr>
    </w:p>
    <w:p w:rsidR="0034423B" w:rsidRPr="00E20E52" w:rsidRDefault="0034423B" w:rsidP="0034423B">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34423B" w:rsidRPr="00E20E52" w:rsidRDefault="0034423B" w:rsidP="0034423B">
      <w:pPr>
        <w:jc w:val="both"/>
      </w:pPr>
      <w:r w:rsidRPr="00E20E52">
        <w:t>14.1. Общие положения</w:t>
      </w:r>
    </w:p>
    <w:p w:rsidR="0034423B" w:rsidRPr="00E20E52" w:rsidRDefault="0034423B" w:rsidP="0034423B">
      <w:pPr>
        <w:jc w:val="both"/>
      </w:pPr>
      <w:r w:rsidRPr="00E20E52">
        <w:rPr>
          <w:bCs/>
          <w:kern w:val="28"/>
        </w:rPr>
        <w:t xml:space="preserve">14.2. </w:t>
      </w:r>
      <w:r w:rsidRPr="00E20E52">
        <w:t>Порядок обжалования руководителю Заказчика</w:t>
      </w:r>
    </w:p>
    <w:p w:rsidR="0034423B" w:rsidRPr="00E20E52" w:rsidRDefault="0034423B" w:rsidP="0034423B">
      <w:pPr>
        <w:widowControl w:val="0"/>
        <w:tabs>
          <w:tab w:val="left" w:pos="540"/>
          <w:tab w:val="left" w:pos="1276"/>
        </w:tabs>
        <w:jc w:val="both"/>
      </w:pPr>
      <w:r w:rsidRPr="00E20E52">
        <w:rPr>
          <w:bCs/>
          <w:kern w:val="28"/>
        </w:rPr>
        <w:t xml:space="preserve">14.3. </w:t>
      </w:r>
      <w:r w:rsidRPr="00E20E52">
        <w:t>Обжалование в судебном порядке</w:t>
      </w:r>
    </w:p>
    <w:p w:rsidR="0034423B" w:rsidRPr="00E20E52" w:rsidRDefault="0034423B" w:rsidP="0034423B">
      <w:pPr>
        <w:jc w:val="both"/>
      </w:pPr>
    </w:p>
    <w:p w:rsidR="0034423B" w:rsidRPr="00E20E52" w:rsidRDefault="0034423B" w:rsidP="0034423B">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4423B" w:rsidRPr="00E20E52" w:rsidRDefault="0034423B" w:rsidP="0034423B">
      <w:pPr>
        <w:jc w:val="both"/>
      </w:pPr>
    </w:p>
    <w:p w:rsidR="0034423B" w:rsidRPr="00E20E52" w:rsidRDefault="0034423B" w:rsidP="0034423B">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34423B" w:rsidRPr="00E20E52" w:rsidRDefault="0034423B" w:rsidP="0034423B">
      <w:pPr>
        <w:jc w:val="both"/>
        <w:rPr>
          <w:b/>
        </w:rPr>
      </w:pPr>
      <w:r w:rsidRPr="00E20E52">
        <w:br w:type="page"/>
      </w:r>
      <w:r w:rsidRPr="00E20E52">
        <w:rPr>
          <w:b/>
        </w:rPr>
        <w:lastRenderedPageBreak/>
        <w:t>1. ОБЩИЕ ПОЛОЖЕНИЯ</w:t>
      </w:r>
    </w:p>
    <w:p w:rsidR="0034423B" w:rsidRPr="00E20E52" w:rsidRDefault="0034423B" w:rsidP="0034423B">
      <w:pPr>
        <w:ind w:firstLine="539"/>
        <w:jc w:val="both"/>
        <w:rPr>
          <w:b/>
        </w:rPr>
      </w:pPr>
    </w:p>
    <w:p w:rsidR="0034423B" w:rsidRPr="00E20E52" w:rsidRDefault="0034423B" w:rsidP="0034423B">
      <w:pPr>
        <w:ind w:firstLine="539"/>
        <w:jc w:val="both"/>
      </w:pPr>
      <w:r w:rsidRPr="00E20E52">
        <w:t>Настоящее Положение о закупках товаров, работ, услуг Муниципального бюджетного общеобразовательного учреждения «</w:t>
      </w:r>
      <w:proofErr w:type="spellStart"/>
      <w:r w:rsidRPr="00E20E52">
        <w:t>Житнянская</w:t>
      </w:r>
      <w:proofErr w:type="spellEnd"/>
      <w:r w:rsidRPr="00E20E52">
        <w:t xml:space="preserve"> средняя общеобразовательная школа»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w:t>
      </w:r>
      <w:proofErr w:type="spellStart"/>
      <w:r w:rsidRPr="00E20E52">
        <w:t>Житнянская</w:t>
      </w:r>
      <w:proofErr w:type="spellEnd"/>
      <w:r w:rsidRPr="00E20E52">
        <w:t xml:space="preserve"> средняя общеобразовательная школа» (далее - Заказчик), в товарах, работах, услугах, совершенствования порядка и повышения эффективности размещения заказов.</w:t>
      </w:r>
    </w:p>
    <w:p w:rsidR="0034423B" w:rsidRPr="00E20E52" w:rsidRDefault="0034423B" w:rsidP="0034423B">
      <w:pPr>
        <w:ind w:firstLine="539"/>
        <w:jc w:val="both"/>
      </w:pPr>
    </w:p>
    <w:p w:rsidR="0034423B" w:rsidRPr="00E20E52" w:rsidRDefault="0034423B" w:rsidP="0034423B">
      <w:pPr>
        <w:numPr>
          <w:ilvl w:val="1"/>
          <w:numId w:val="3"/>
        </w:numPr>
        <w:overflowPunct/>
        <w:autoSpaceDE/>
        <w:autoSpaceDN/>
        <w:adjustRightInd/>
        <w:jc w:val="both"/>
        <w:textAlignment w:val="auto"/>
        <w:rPr>
          <w:b/>
        </w:rPr>
      </w:pPr>
      <w:r w:rsidRPr="00E20E52">
        <w:rPr>
          <w:b/>
        </w:rPr>
        <w:t>Термины и определения</w:t>
      </w:r>
    </w:p>
    <w:p w:rsidR="0034423B" w:rsidRPr="00E20E52" w:rsidRDefault="0034423B" w:rsidP="0034423B">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4423B" w:rsidRPr="00E20E52" w:rsidRDefault="0034423B" w:rsidP="0034423B">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34423B" w:rsidRPr="00E20E52" w:rsidRDefault="0034423B" w:rsidP="0034423B">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w:t>
      </w:r>
      <w:proofErr w:type="spellStart"/>
      <w:r w:rsidRPr="00E20E52">
        <w:t>Житнянская</w:t>
      </w:r>
      <w:proofErr w:type="spellEnd"/>
      <w:r w:rsidRPr="00E20E52">
        <w:t xml:space="preserve"> средняя общеобразовательная школа».</w:t>
      </w:r>
    </w:p>
    <w:p w:rsidR="0034423B" w:rsidRPr="00E20E52" w:rsidRDefault="0034423B" w:rsidP="0034423B">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34423B" w:rsidRPr="00E20E52" w:rsidRDefault="0034423B" w:rsidP="0034423B">
      <w:pPr>
        <w:ind w:firstLine="540"/>
        <w:jc w:val="both"/>
      </w:pPr>
      <w:r w:rsidRPr="00E20E52">
        <w:t>1.1.5. Продукция – товары, работы, услуги.</w:t>
      </w:r>
    </w:p>
    <w:p w:rsidR="0034423B" w:rsidRPr="00E20E52" w:rsidRDefault="0034423B" w:rsidP="0034423B">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34423B" w:rsidRPr="00E20E52" w:rsidRDefault="0034423B" w:rsidP="0034423B">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34423B" w:rsidRPr="00E20E52" w:rsidRDefault="0034423B" w:rsidP="0034423B">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34423B" w:rsidRPr="00E20E52" w:rsidRDefault="0034423B" w:rsidP="0034423B">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34423B" w:rsidRPr="00E20E52" w:rsidRDefault="0034423B" w:rsidP="0034423B">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34423B" w:rsidRPr="00E20E52" w:rsidRDefault="0034423B" w:rsidP="0034423B">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34423B" w:rsidRPr="00E20E52" w:rsidRDefault="0034423B" w:rsidP="0034423B">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34423B" w:rsidRPr="00E20E52" w:rsidRDefault="0034423B" w:rsidP="0034423B">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34423B" w:rsidRPr="00E20E52" w:rsidRDefault="0034423B" w:rsidP="0034423B">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34423B" w:rsidRPr="00E20E52" w:rsidRDefault="0034423B" w:rsidP="0034423B">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34423B" w:rsidRPr="00E20E52" w:rsidRDefault="0034423B" w:rsidP="0034423B">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34423B" w:rsidRPr="00E20E52" w:rsidRDefault="0034423B" w:rsidP="0034423B">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34423B" w:rsidRPr="00E20E52" w:rsidRDefault="0034423B" w:rsidP="0034423B">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34423B" w:rsidRPr="00E20E52" w:rsidRDefault="0034423B" w:rsidP="0034423B">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34423B" w:rsidRPr="00E20E52" w:rsidRDefault="0034423B" w:rsidP="0034423B">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34423B" w:rsidRPr="00E20E52" w:rsidRDefault="0034423B" w:rsidP="0034423B">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34423B" w:rsidRPr="00E20E52" w:rsidRDefault="0034423B" w:rsidP="0034423B">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34423B" w:rsidRPr="00E20E52" w:rsidRDefault="0034423B" w:rsidP="0034423B">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4423B" w:rsidRPr="00E20E52" w:rsidRDefault="0034423B" w:rsidP="0034423B">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34423B" w:rsidRPr="00E20E52" w:rsidRDefault="0034423B" w:rsidP="0034423B">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34423B" w:rsidRPr="00E20E52" w:rsidRDefault="0034423B" w:rsidP="0034423B">
      <w:pPr>
        <w:shd w:val="clear" w:color="auto" w:fill="FFFFFF"/>
        <w:rPr>
          <w:b/>
          <w:bCs/>
        </w:rPr>
      </w:pPr>
    </w:p>
    <w:p w:rsidR="0034423B" w:rsidRPr="00E20E52" w:rsidRDefault="0034423B" w:rsidP="0034423B">
      <w:pPr>
        <w:shd w:val="clear" w:color="auto" w:fill="FFFFFF"/>
        <w:ind w:firstLine="540"/>
        <w:rPr>
          <w:b/>
          <w:bCs/>
        </w:rPr>
      </w:pPr>
      <w:r w:rsidRPr="00E20E52">
        <w:rPr>
          <w:b/>
          <w:bCs/>
        </w:rPr>
        <w:t>1.2. Предмет и цели регулирования</w:t>
      </w:r>
    </w:p>
    <w:p w:rsidR="0034423B" w:rsidRPr="00E20E52" w:rsidRDefault="0034423B" w:rsidP="0034423B">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34423B" w:rsidRPr="00E20E52" w:rsidRDefault="0034423B" w:rsidP="0034423B">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34423B" w:rsidRPr="00E20E52" w:rsidRDefault="0034423B" w:rsidP="0034423B">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34423B" w:rsidRPr="00E20E52" w:rsidRDefault="0034423B" w:rsidP="0034423B">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34423B" w:rsidRPr="00E20E52" w:rsidRDefault="0034423B" w:rsidP="0034423B">
      <w:pPr>
        <w:pStyle w:val="a6"/>
        <w:widowControl/>
        <w:tabs>
          <w:tab w:val="left" w:pos="0"/>
          <w:tab w:val="left" w:pos="900"/>
        </w:tabs>
        <w:autoSpaceDE/>
        <w:autoSpaceDN/>
        <w:adjustRightInd/>
        <w:ind w:firstLine="540"/>
      </w:pPr>
      <w:r w:rsidRPr="00E20E52">
        <w:t>4) развития добросовестной конкуренции;</w:t>
      </w:r>
    </w:p>
    <w:p w:rsidR="0034423B" w:rsidRPr="00E20E52" w:rsidRDefault="0034423B" w:rsidP="0034423B">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34423B" w:rsidRPr="00E20E52" w:rsidRDefault="0034423B" w:rsidP="0034423B">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34423B" w:rsidRPr="00E20E52" w:rsidRDefault="0034423B" w:rsidP="0034423B">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4423B" w:rsidRPr="00E20E52" w:rsidRDefault="0034423B" w:rsidP="0034423B">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34423B" w:rsidRPr="00E20E52" w:rsidRDefault="0034423B" w:rsidP="0034423B">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 Область применения</w:t>
      </w:r>
    </w:p>
    <w:p w:rsidR="0034423B" w:rsidRPr="00E20E52" w:rsidRDefault="0034423B" w:rsidP="0034423B">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34423B" w:rsidRPr="00E20E52" w:rsidRDefault="0034423B" w:rsidP="0034423B">
      <w:pPr>
        <w:ind w:firstLine="540"/>
        <w:jc w:val="both"/>
      </w:pPr>
      <w:r w:rsidRPr="00E20E52">
        <w:t>1) купли-продажи ценных бумаг и валютных ценностей;</w:t>
      </w:r>
    </w:p>
    <w:p w:rsidR="0034423B" w:rsidRPr="00E20E52" w:rsidRDefault="0034423B" w:rsidP="0034423B">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34423B" w:rsidRPr="00E20E52" w:rsidRDefault="0034423B" w:rsidP="0034423B">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34423B" w:rsidRPr="00E20E52" w:rsidRDefault="0034423B" w:rsidP="0034423B">
      <w:pPr>
        <w:ind w:firstLine="540"/>
        <w:jc w:val="both"/>
      </w:pPr>
      <w:r w:rsidRPr="00E20E52">
        <w:t>4) закупки в области военно-технического сотрудничества;</w:t>
      </w:r>
    </w:p>
    <w:p w:rsidR="0034423B" w:rsidRPr="00E20E52" w:rsidRDefault="0034423B" w:rsidP="0034423B">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34423B" w:rsidRPr="00E20E52" w:rsidRDefault="0034423B" w:rsidP="0034423B">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34423B" w:rsidRPr="00E20E52" w:rsidRDefault="0034423B" w:rsidP="0034423B">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34423B" w:rsidRPr="00E20E52" w:rsidRDefault="0034423B" w:rsidP="0034423B">
      <w:pPr>
        <w:ind w:firstLine="708"/>
        <w:jc w:val="both"/>
      </w:pPr>
    </w:p>
    <w:p w:rsidR="0034423B" w:rsidRPr="00E20E52" w:rsidRDefault="0034423B" w:rsidP="0034423B">
      <w:pPr>
        <w:ind w:firstLine="708"/>
        <w:jc w:val="both"/>
        <w:rPr>
          <w:b/>
        </w:rPr>
      </w:pPr>
      <w:r w:rsidRPr="00E20E52">
        <w:rPr>
          <w:b/>
        </w:rPr>
        <w:t>1.4. Принципы закупочной деятельности</w:t>
      </w:r>
    </w:p>
    <w:p w:rsidR="0034423B" w:rsidRPr="00E20E52" w:rsidRDefault="0034423B" w:rsidP="0034423B">
      <w:pPr>
        <w:ind w:firstLine="708"/>
        <w:jc w:val="both"/>
      </w:pPr>
      <w:r w:rsidRPr="00E20E52">
        <w:t>1.4.1. При осуществлении закупки товаров, работ, услуг Заказчик руководствуется следующими принципами:</w:t>
      </w:r>
    </w:p>
    <w:p w:rsidR="0034423B" w:rsidRPr="00E20E52" w:rsidRDefault="0034423B" w:rsidP="0034423B">
      <w:pPr>
        <w:ind w:firstLine="540"/>
        <w:jc w:val="both"/>
      </w:pPr>
      <w:r w:rsidRPr="00E20E52">
        <w:t>1) информационная открытость закупки;</w:t>
      </w:r>
    </w:p>
    <w:p w:rsidR="0034423B" w:rsidRPr="00E20E52" w:rsidRDefault="0034423B" w:rsidP="0034423B">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34423B" w:rsidRPr="00E20E52" w:rsidRDefault="0034423B" w:rsidP="0034423B">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34423B" w:rsidRPr="00E20E52" w:rsidRDefault="0034423B" w:rsidP="0034423B">
      <w:pPr>
        <w:ind w:firstLine="540"/>
        <w:jc w:val="both"/>
      </w:pPr>
      <w:r w:rsidRPr="00E20E52">
        <w:t xml:space="preserve">4) отсутствие ограничений допуска к участию в закупке. </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1.5. Информационное обеспечение закупки</w:t>
      </w:r>
    </w:p>
    <w:p w:rsidR="0034423B" w:rsidRPr="00E20E52" w:rsidRDefault="0034423B" w:rsidP="0034423B">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34423B" w:rsidRPr="00E20E52" w:rsidRDefault="0034423B" w:rsidP="0034423B">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34423B" w:rsidRPr="00E20E52" w:rsidRDefault="0034423B" w:rsidP="0034423B">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34423B" w:rsidRPr="00E20E52" w:rsidRDefault="0034423B" w:rsidP="0034423B">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34423B" w:rsidRPr="00E20E52" w:rsidRDefault="0034423B" w:rsidP="0034423B">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34423B" w:rsidRPr="00E20E52" w:rsidRDefault="0034423B" w:rsidP="0034423B">
      <w:pPr>
        <w:ind w:firstLine="540"/>
        <w:jc w:val="both"/>
      </w:pPr>
      <w:r w:rsidRPr="00E20E52">
        <w:t>1.5.6. При закупке на сайте Заказчика и (или) официальном сайте размещается следующая информация о закупке:</w:t>
      </w:r>
    </w:p>
    <w:p w:rsidR="0034423B" w:rsidRPr="00E20E52" w:rsidRDefault="0034423B" w:rsidP="0034423B">
      <w:pPr>
        <w:ind w:firstLine="540"/>
        <w:jc w:val="both"/>
      </w:pPr>
      <w:r w:rsidRPr="00E20E52">
        <w:t>1) извещение о закупке и вносимые в него изменения;</w:t>
      </w:r>
    </w:p>
    <w:p w:rsidR="0034423B" w:rsidRPr="00E20E52" w:rsidRDefault="0034423B" w:rsidP="0034423B">
      <w:pPr>
        <w:ind w:firstLine="540"/>
        <w:jc w:val="both"/>
      </w:pPr>
      <w:r w:rsidRPr="00E20E52">
        <w:t>2) документация о закупке и вносимые в нее изменения;</w:t>
      </w:r>
    </w:p>
    <w:p w:rsidR="0034423B" w:rsidRPr="00E20E52" w:rsidRDefault="0034423B" w:rsidP="0034423B">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34423B" w:rsidRPr="00E20E52" w:rsidRDefault="0034423B" w:rsidP="0034423B">
      <w:pPr>
        <w:ind w:firstLine="540"/>
        <w:jc w:val="both"/>
      </w:pPr>
      <w:r w:rsidRPr="00E20E52">
        <w:t>4) разъяснения документации о закупках;</w:t>
      </w:r>
    </w:p>
    <w:p w:rsidR="0034423B" w:rsidRPr="00E20E52" w:rsidRDefault="0034423B" w:rsidP="0034423B">
      <w:pPr>
        <w:ind w:firstLine="540"/>
        <w:jc w:val="both"/>
      </w:pPr>
      <w:r w:rsidRPr="00E20E52">
        <w:t>5) протоколы, составляемые в ходе закупки;</w:t>
      </w:r>
    </w:p>
    <w:p w:rsidR="0034423B" w:rsidRPr="00E20E52" w:rsidRDefault="0034423B" w:rsidP="0034423B">
      <w:pPr>
        <w:ind w:firstLine="540"/>
        <w:jc w:val="both"/>
      </w:pPr>
      <w:r w:rsidRPr="00E20E52">
        <w:t>6) иная информация, предусмотренная Законом № 223-ФЗ, настоящим Положением.</w:t>
      </w:r>
    </w:p>
    <w:p w:rsidR="0034423B" w:rsidRPr="00E20E52" w:rsidRDefault="0034423B" w:rsidP="0034423B">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34423B" w:rsidRPr="00E20E52" w:rsidRDefault="0034423B" w:rsidP="0034423B">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34423B" w:rsidRPr="00E20E52" w:rsidRDefault="0034423B" w:rsidP="0034423B">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34423B" w:rsidRPr="00E20E52" w:rsidRDefault="0034423B" w:rsidP="0034423B">
      <w:pPr>
        <w:widowControl w:val="0"/>
        <w:ind w:firstLine="540"/>
        <w:jc w:val="both"/>
      </w:pPr>
      <w:r w:rsidRPr="00E20E52">
        <w:t>1.5.9. Информация на официальном сайте размещается не позднее размещения ее на сайте Заказчика.</w:t>
      </w:r>
    </w:p>
    <w:p w:rsidR="0034423B" w:rsidRPr="00E20E52" w:rsidRDefault="0034423B" w:rsidP="0034423B">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34423B" w:rsidRPr="00E20E52" w:rsidRDefault="0034423B" w:rsidP="0034423B">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34423B" w:rsidRPr="00E20E52" w:rsidRDefault="0034423B" w:rsidP="0034423B">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34423B" w:rsidRPr="00E20E52" w:rsidRDefault="0034423B" w:rsidP="0034423B">
      <w:pPr>
        <w:widowControl w:val="0"/>
        <w:ind w:firstLine="540"/>
        <w:jc w:val="both"/>
      </w:pPr>
      <w:r w:rsidRPr="00E20E52">
        <w:t>1.5.13. Заказчик вправе не размещать на официальном сайте:</w:t>
      </w:r>
    </w:p>
    <w:p w:rsidR="0034423B" w:rsidRPr="00E20E52" w:rsidRDefault="0034423B" w:rsidP="0034423B">
      <w:pPr>
        <w:widowControl w:val="0"/>
        <w:ind w:firstLine="540"/>
        <w:jc w:val="both"/>
      </w:pPr>
      <w:r w:rsidRPr="00E20E52">
        <w:t>1) сведения о закупке товаров, работ, услуг, стоимость которых не превышает 100 тыс. руб.;</w:t>
      </w:r>
    </w:p>
    <w:p w:rsidR="0034423B" w:rsidRPr="00E20E52" w:rsidRDefault="0034423B" w:rsidP="0034423B">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34423B" w:rsidRPr="00E20E52" w:rsidRDefault="0034423B" w:rsidP="0034423B">
      <w:pPr>
        <w:ind w:firstLine="510"/>
      </w:pPr>
      <w:r w:rsidRPr="00E20E52">
        <w:t>1.5.14. Правительство Российской Федерации вправе определить:</w:t>
      </w:r>
    </w:p>
    <w:p w:rsidR="0034423B" w:rsidRPr="00E20E52" w:rsidRDefault="0034423B" w:rsidP="0034423B">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34423B" w:rsidRPr="00E20E52" w:rsidRDefault="0034423B" w:rsidP="0034423B">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34423B" w:rsidRPr="00E20E52" w:rsidRDefault="0034423B" w:rsidP="0034423B">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34423B" w:rsidRPr="00E20E52" w:rsidRDefault="0034423B" w:rsidP="0034423B">
      <w:pPr>
        <w:ind w:firstLine="510"/>
        <w:jc w:val="both"/>
      </w:pPr>
      <w:r w:rsidRPr="00E20E52">
        <w:t>1) договоров, заключенных заказчиком по результатам закупки товаров, работ, услуг;</w:t>
      </w:r>
    </w:p>
    <w:p w:rsidR="0034423B" w:rsidRPr="00E20E52" w:rsidRDefault="0034423B" w:rsidP="0034423B">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34423B" w:rsidRPr="00E20E52" w:rsidRDefault="0034423B" w:rsidP="0034423B">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34423B" w:rsidRPr="00E20E52" w:rsidRDefault="0034423B" w:rsidP="0034423B">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34423B" w:rsidRPr="00E20E52" w:rsidRDefault="0034423B" w:rsidP="0034423B">
      <w:pPr>
        <w:ind w:firstLine="510"/>
        <w:jc w:val="both"/>
        <w:rPr>
          <w:b/>
        </w:rPr>
      </w:pPr>
    </w:p>
    <w:p w:rsidR="0034423B" w:rsidRPr="00E20E52" w:rsidRDefault="0034423B" w:rsidP="0034423B">
      <w:pPr>
        <w:ind w:firstLine="510"/>
        <w:jc w:val="both"/>
        <w:rPr>
          <w:b/>
        </w:rPr>
      </w:pPr>
      <w:r w:rsidRPr="00E20E52">
        <w:rPr>
          <w:b/>
        </w:rPr>
        <w:t>1.6. Правовые основы осуществления закупок</w:t>
      </w:r>
    </w:p>
    <w:p w:rsidR="0034423B" w:rsidRPr="00E20E52" w:rsidRDefault="0034423B" w:rsidP="0034423B">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34423B" w:rsidRPr="00E20E52" w:rsidRDefault="0034423B" w:rsidP="0034423B">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w:t>
      </w:r>
      <w:proofErr w:type="spellStart"/>
      <w:r w:rsidRPr="00E20E52">
        <w:t>Житнянская</w:t>
      </w:r>
      <w:proofErr w:type="spellEnd"/>
      <w:r w:rsidRPr="00E20E52">
        <w:t xml:space="preserve"> средняя общеобразовательная школа»</w:t>
      </w:r>
    </w:p>
    <w:p w:rsidR="0034423B" w:rsidRPr="00E20E52" w:rsidRDefault="0034423B" w:rsidP="0034423B">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w:t>
      </w:r>
      <w:proofErr w:type="spellStart"/>
      <w:r w:rsidRPr="00E20E52">
        <w:t>Житнянская</w:t>
      </w:r>
      <w:proofErr w:type="spellEnd"/>
      <w:r w:rsidRPr="00E20E52">
        <w:t xml:space="preserve"> средняя общеобразовательная школа»</w:t>
      </w:r>
    </w:p>
    <w:p w:rsidR="0034423B" w:rsidRPr="00E20E52" w:rsidRDefault="0034423B" w:rsidP="0034423B">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1.7. Комиссия по осуществлению закупок</w:t>
      </w:r>
    </w:p>
    <w:p w:rsidR="0034423B" w:rsidRPr="00E20E52" w:rsidRDefault="0034423B" w:rsidP="0034423B">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34423B" w:rsidRPr="00E20E52" w:rsidRDefault="0034423B" w:rsidP="0034423B">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34423B" w:rsidRPr="00E20E52" w:rsidRDefault="0034423B" w:rsidP="0034423B">
      <w:pPr>
        <w:ind w:firstLine="540"/>
        <w:jc w:val="both"/>
      </w:pPr>
      <w:r w:rsidRPr="00E20E52">
        <w:t>1) о допуске или отказе в допуске к участию в закупке;</w:t>
      </w:r>
    </w:p>
    <w:p w:rsidR="0034423B" w:rsidRPr="00E20E52" w:rsidRDefault="0034423B" w:rsidP="0034423B">
      <w:pPr>
        <w:ind w:firstLine="540"/>
        <w:jc w:val="both"/>
      </w:pPr>
      <w:r w:rsidRPr="00E20E52">
        <w:t>2) о выборе победителя закупки;</w:t>
      </w:r>
    </w:p>
    <w:p w:rsidR="0034423B" w:rsidRPr="00E20E52" w:rsidRDefault="0034423B" w:rsidP="0034423B">
      <w:pPr>
        <w:ind w:firstLine="540"/>
        <w:jc w:val="both"/>
      </w:pPr>
      <w:r w:rsidRPr="00E20E52">
        <w:t>3) о признании закупки несостоявшейся;</w:t>
      </w:r>
    </w:p>
    <w:p w:rsidR="0034423B" w:rsidRPr="00E20E52" w:rsidRDefault="0034423B" w:rsidP="0034423B">
      <w:pPr>
        <w:ind w:firstLine="540"/>
        <w:jc w:val="both"/>
      </w:pPr>
      <w:r w:rsidRPr="00E20E52">
        <w:t>4) подписывает все протоколы в ходе процедур закупки;</w:t>
      </w:r>
    </w:p>
    <w:p w:rsidR="0034423B" w:rsidRPr="00E20E52" w:rsidRDefault="0034423B" w:rsidP="0034423B">
      <w:pPr>
        <w:ind w:firstLine="540"/>
        <w:jc w:val="both"/>
      </w:pPr>
      <w:r w:rsidRPr="00E20E52">
        <w:t>5) осуществляет иные функции, предусмотренные настоящим Положением.</w:t>
      </w:r>
    </w:p>
    <w:p w:rsidR="0034423B" w:rsidRPr="00E20E52" w:rsidRDefault="0034423B" w:rsidP="0034423B">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34423B" w:rsidRPr="00E20E52" w:rsidRDefault="0034423B" w:rsidP="0034423B">
      <w:pPr>
        <w:ind w:firstLine="540"/>
        <w:jc w:val="both"/>
      </w:pPr>
      <w:r w:rsidRPr="00E20E52">
        <w:t>1.7.4. Число членов комиссии должно быть не менее чем три человека.</w:t>
      </w:r>
    </w:p>
    <w:p w:rsidR="0034423B" w:rsidRPr="00E20E52" w:rsidRDefault="0034423B" w:rsidP="0034423B">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34423B" w:rsidRPr="00E20E52" w:rsidRDefault="0034423B" w:rsidP="0034423B">
      <w:pPr>
        <w:ind w:firstLine="540"/>
        <w:jc w:val="both"/>
      </w:pPr>
      <w:r w:rsidRPr="00E20E52">
        <w:t>1.7.6. Замена члена комиссии допускается только по решению руководителя Заказчика.</w:t>
      </w:r>
    </w:p>
    <w:p w:rsidR="0034423B" w:rsidRPr="00E20E52" w:rsidRDefault="0034423B" w:rsidP="0034423B">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34423B" w:rsidRPr="00E20E52" w:rsidRDefault="0034423B" w:rsidP="0034423B">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34423B" w:rsidRPr="00E20E52" w:rsidRDefault="0034423B" w:rsidP="0034423B">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 xml:space="preserve">1.8. Участники размещения заказа </w:t>
      </w:r>
    </w:p>
    <w:p w:rsidR="0034423B" w:rsidRPr="00E20E52" w:rsidRDefault="0034423B" w:rsidP="0034423B">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2. ПЛАНИРОВАНИЕ ЗАКУПОК, НАЧАЛЬНАЯ ЦЕНА ДОГОВОРА (ЛОТА)</w:t>
      </w:r>
    </w:p>
    <w:p w:rsidR="0034423B" w:rsidRPr="00E20E52" w:rsidRDefault="0034423B" w:rsidP="0034423B">
      <w:pPr>
        <w:ind w:firstLine="540"/>
        <w:jc w:val="both"/>
        <w:rPr>
          <w:b/>
        </w:rPr>
      </w:pPr>
      <w:r w:rsidRPr="00E20E52">
        <w:rPr>
          <w:b/>
        </w:rPr>
        <w:t>2.1.</w:t>
      </w:r>
      <w:r w:rsidRPr="00E20E52">
        <w:t xml:space="preserve"> </w:t>
      </w:r>
      <w:r w:rsidRPr="00E20E52">
        <w:rPr>
          <w:b/>
        </w:rPr>
        <w:t>Условия и порядок планирования закупок</w:t>
      </w:r>
    </w:p>
    <w:p w:rsidR="0034423B" w:rsidRPr="00E20E52" w:rsidRDefault="0034423B" w:rsidP="0034423B">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34423B" w:rsidRPr="00E20E52" w:rsidRDefault="0034423B" w:rsidP="0034423B">
      <w:pPr>
        <w:ind w:firstLine="540"/>
        <w:jc w:val="both"/>
      </w:pPr>
      <w:r w:rsidRPr="00E20E52">
        <w:t>2.1.2. Планирование закупок осуществляется исходя из оценки потребностей Заказчика в товарах, работах, услугах.</w:t>
      </w:r>
    </w:p>
    <w:p w:rsidR="0034423B" w:rsidRPr="00E20E52" w:rsidRDefault="0034423B" w:rsidP="0034423B">
      <w:pPr>
        <w:ind w:firstLine="540"/>
        <w:jc w:val="both"/>
      </w:pPr>
      <w:r w:rsidRPr="00E20E52">
        <w:lastRenderedPageBreak/>
        <w:t xml:space="preserve">2.1.3. В план закупки включаются сведения о закупке товаров (работ, услуг), необходимых для удовлетворения потребностей Заказчика. </w:t>
      </w:r>
    </w:p>
    <w:p w:rsidR="0034423B" w:rsidRPr="00E20E52" w:rsidRDefault="0034423B" w:rsidP="0034423B">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34423B" w:rsidRPr="00E20E52" w:rsidRDefault="0034423B" w:rsidP="0034423B">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34423B" w:rsidRPr="00E20E52" w:rsidRDefault="0034423B" w:rsidP="0034423B">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34423B" w:rsidRPr="00E20E52" w:rsidRDefault="0034423B" w:rsidP="0034423B">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34423B" w:rsidRPr="00E20E52" w:rsidRDefault="0034423B" w:rsidP="0034423B">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34423B" w:rsidRPr="00E20E52" w:rsidRDefault="0034423B" w:rsidP="0034423B">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2.2. Порядок определения начальной цены договора</w:t>
      </w:r>
    </w:p>
    <w:p w:rsidR="0034423B" w:rsidRPr="00E20E52" w:rsidRDefault="0034423B" w:rsidP="0034423B">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34423B" w:rsidRPr="00E20E52" w:rsidRDefault="0034423B" w:rsidP="0034423B">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34423B" w:rsidRPr="00E20E52" w:rsidRDefault="0034423B" w:rsidP="0034423B">
      <w:pPr>
        <w:ind w:firstLine="540"/>
        <w:jc w:val="both"/>
      </w:pPr>
      <w:r w:rsidRPr="00E20E52">
        <w:t>2.2.3. При расчете начальной (максимальной) цены договора используются следующие методы:</w:t>
      </w:r>
    </w:p>
    <w:p w:rsidR="0034423B" w:rsidRPr="00E20E52" w:rsidRDefault="0034423B" w:rsidP="0034423B">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34423B" w:rsidRPr="00E20E52" w:rsidRDefault="0034423B" w:rsidP="0034423B">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34423B" w:rsidRPr="00E20E52" w:rsidRDefault="0034423B" w:rsidP="0034423B">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34423B" w:rsidRPr="00E20E52" w:rsidRDefault="0034423B" w:rsidP="0034423B">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34423B" w:rsidRPr="00E20E52" w:rsidRDefault="0034423B" w:rsidP="0034423B">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34423B" w:rsidRPr="00E20E52" w:rsidRDefault="0034423B" w:rsidP="0034423B">
      <w:pPr>
        <w:ind w:firstLine="540"/>
        <w:jc w:val="both"/>
      </w:pPr>
      <w:r w:rsidRPr="00E20E52">
        <w:t>6) иной обоснованный метод.</w:t>
      </w:r>
    </w:p>
    <w:p w:rsidR="0034423B" w:rsidRPr="00E20E52" w:rsidRDefault="0034423B" w:rsidP="0034423B">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2.3. Отклонение заявок с демпинговой ценой</w:t>
      </w:r>
    </w:p>
    <w:p w:rsidR="0034423B" w:rsidRPr="00E20E52" w:rsidRDefault="0034423B" w:rsidP="0034423B">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34423B" w:rsidRPr="00E20E52" w:rsidRDefault="0034423B" w:rsidP="0034423B">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34423B" w:rsidRPr="00E20E52" w:rsidRDefault="0034423B" w:rsidP="0034423B">
      <w:pPr>
        <w:pStyle w:val="1"/>
        <w:spacing w:before="0"/>
        <w:ind w:left="720" w:hanging="11"/>
        <w:jc w:val="both"/>
        <w:rPr>
          <w:rFonts w:ascii="Times New Roman" w:hAnsi="Times New Roman" w:cs="Times New Roman"/>
          <w:color w:val="auto"/>
          <w:sz w:val="20"/>
          <w:szCs w:val="20"/>
        </w:rPr>
      </w:pPr>
    </w:p>
    <w:p w:rsidR="0034423B" w:rsidRPr="00E20E52" w:rsidRDefault="0034423B" w:rsidP="0034423B">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34423B" w:rsidRPr="00E20E52" w:rsidRDefault="0034423B" w:rsidP="0034423B">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34423B" w:rsidRPr="00E20E52" w:rsidRDefault="0034423B" w:rsidP="0034423B">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34423B" w:rsidRPr="00E20E52" w:rsidRDefault="0034423B" w:rsidP="0034423B">
      <w:pPr>
        <w:ind w:firstLine="709"/>
        <w:jc w:val="both"/>
      </w:pPr>
      <w:r w:rsidRPr="00E20E52">
        <w:t xml:space="preserve">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w:t>
      </w:r>
      <w:r w:rsidRPr="00E20E52">
        <w:lastRenderedPageBreak/>
        <w:t>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34423B" w:rsidRPr="00E20E52" w:rsidRDefault="0034423B" w:rsidP="0034423B">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34423B" w:rsidRPr="00E20E52" w:rsidRDefault="0034423B" w:rsidP="0034423B">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34423B" w:rsidRPr="00E20E52" w:rsidRDefault="0034423B" w:rsidP="0034423B">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34423B" w:rsidRPr="00E20E52" w:rsidRDefault="0034423B" w:rsidP="0034423B">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34423B" w:rsidRPr="00E20E52" w:rsidRDefault="0034423B" w:rsidP="0034423B">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34423B" w:rsidRPr="00E20E52" w:rsidRDefault="0034423B" w:rsidP="0034423B">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34423B" w:rsidRPr="00E20E52" w:rsidRDefault="0034423B" w:rsidP="0034423B">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34423B" w:rsidRPr="00E20E52" w:rsidRDefault="0034423B" w:rsidP="0034423B">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34423B" w:rsidRPr="00E20E52" w:rsidRDefault="0034423B" w:rsidP="0034423B">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34423B" w:rsidRPr="00E20E52" w:rsidRDefault="0034423B" w:rsidP="0034423B">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34423B" w:rsidRPr="00E20E52" w:rsidRDefault="0034423B" w:rsidP="0034423B">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34423B" w:rsidRPr="00E20E52" w:rsidRDefault="0034423B" w:rsidP="0034423B">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34423B" w:rsidRPr="00E20E52" w:rsidRDefault="0034423B" w:rsidP="0034423B">
      <w:pPr>
        <w:ind w:firstLine="709"/>
        <w:jc w:val="both"/>
      </w:pPr>
      <w:r w:rsidRPr="00E20E52">
        <w:t>6)</w:t>
      </w:r>
      <w:r w:rsidRPr="00E20E52">
        <w:tab/>
        <w:t>со дня заключения договора - победителю процедуры закупки;</w:t>
      </w:r>
    </w:p>
    <w:p w:rsidR="0034423B" w:rsidRPr="00E20E52" w:rsidRDefault="0034423B" w:rsidP="0034423B">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34423B" w:rsidRPr="00E20E52" w:rsidRDefault="0034423B" w:rsidP="0034423B">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34423B" w:rsidRPr="00E20E52" w:rsidRDefault="0034423B" w:rsidP="0034423B">
      <w:pPr>
        <w:ind w:firstLine="709"/>
        <w:jc w:val="both"/>
      </w:pPr>
      <w:r w:rsidRPr="00E20E52">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34423B" w:rsidRPr="00E20E52" w:rsidRDefault="0034423B" w:rsidP="0034423B">
      <w:pPr>
        <w:ind w:firstLine="709"/>
        <w:jc w:val="both"/>
      </w:pPr>
      <w:r w:rsidRPr="00E20E52">
        <w:lastRenderedPageBreak/>
        <w:t>10)</w:t>
      </w:r>
      <w:r w:rsidRPr="00E20E52">
        <w:tab/>
        <w:t>со дня заключения договора с единственным допущенным к участию в процедуре закупки участником - такому участнику;</w:t>
      </w:r>
    </w:p>
    <w:p w:rsidR="0034423B" w:rsidRPr="00E20E52" w:rsidRDefault="0034423B" w:rsidP="0034423B">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34423B" w:rsidRPr="00E20E52" w:rsidRDefault="0034423B" w:rsidP="0034423B">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4423B" w:rsidRPr="00E20E52" w:rsidRDefault="0034423B" w:rsidP="0034423B">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4423B" w:rsidRPr="00E20E52" w:rsidRDefault="0034423B" w:rsidP="0034423B">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34423B" w:rsidRPr="00E20E52" w:rsidRDefault="0034423B" w:rsidP="0034423B">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34423B" w:rsidRPr="00E20E52" w:rsidRDefault="0034423B" w:rsidP="0034423B">
      <w:pPr>
        <w:ind w:firstLine="540"/>
        <w:jc w:val="both"/>
      </w:pPr>
    </w:p>
    <w:p w:rsidR="0034423B" w:rsidRPr="00E20E52" w:rsidRDefault="0034423B" w:rsidP="0034423B">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34423B" w:rsidRPr="00E20E52" w:rsidRDefault="0034423B" w:rsidP="0034423B">
      <w:pPr>
        <w:widowControl w:val="0"/>
        <w:ind w:firstLine="539"/>
        <w:jc w:val="both"/>
        <w:outlineLvl w:val="1"/>
        <w:rPr>
          <w:b/>
        </w:rPr>
      </w:pPr>
      <w:r w:rsidRPr="00E20E52">
        <w:rPr>
          <w:b/>
        </w:rPr>
        <w:t>4.1. Полномочия Заказчика при подготовке и проведении процедуры закупки</w:t>
      </w:r>
    </w:p>
    <w:p w:rsidR="0034423B" w:rsidRPr="00E20E52" w:rsidRDefault="0034423B" w:rsidP="0034423B">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34423B" w:rsidRPr="00E20E52" w:rsidRDefault="0034423B" w:rsidP="0034423B">
      <w:pPr>
        <w:widowControl w:val="0"/>
        <w:ind w:firstLine="539"/>
        <w:jc w:val="both"/>
      </w:pPr>
      <w:r w:rsidRPr="00E20E52">
        <w:t>- формирует потребности в товаре, работе, услуге;</w:t>
      </w:r>
    </w:p>
    <w:p w:rsidR="0034423B" w:rsidRPr="00E20E52" w:rsidRDefault="0034423B" w:rsidP="0034423B">
      <w:pPr>
        <w:widowControl w:val="0"/>
        <w:ind w:firstLine="539"/>
        <w:jc w:val="both"/>
      </w:pPr>
      <w:r w:rsidRPr="00E20E52">
        <w:t>- определяет предмет закупки и способ ее проведения в соответствии с планом закупок;</w:t>
      </w:r>
    </w:p>
    <w:p w:rsidR="0034423B" w:rsidRPr="00E20E52" w:rsidRDefault="0034423B" w:rsidP="0034423B">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34423B" w:rsidRPr="00E20E52" w:rsidRDefault="0034423B" w:rsidP="0034423B">
      <w:pPr>
        <w:widowControl w:val="0"/>
        <w:ind w:firstLine="539"/>
        <w:jc w:val="both"/>
      </w:pPr>
      <w:r w:rsidRPr="00E20E52">
        <w:t>- разрабатывает типовые формы документов, применяемых при закупках;</w:t>
      </w:r>
    </w:p>
    <w:p w:rsidR="0034423B" w:rsidRPr="00E20E52" w:rsidRDefault="0034423B" w:rsidP="0034423B">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34423B" w:rsidRPr="00E20E52" w:rsidRDefault="0034423B" w:rsidP="0034423B">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34423B" w:rsidRPr="00E20E52" w:rsidRDefault="0034423B" w:rsidP="0034423B">
      <w:pPr>
        <w:widowControl w:val="0"/>
        <w:ind w:firstLine="539"/>
        <w:jc w:val="both"/>
      </w:pPr>
      <w:r w:rsidRPr="00E20E52">
        <w:t>- готовит разъяснения положений документации о закупке и внесение в нее изменений;</w:t>
      </w:r>
    </w:p>
    <w:p w:rsidR="0034423B" w:rsidRPr="00E20E52" w:rsidRDefault="0034423B" w:rsidP="0034423B">
      <w:pPr>
        <w:widowControl w:val="0"/>
        <w:ind w:firstLine="539"/>
        <w:jc w:val="both"/>
      </w:pPr>
      <w:r w:rsidRPr="00E20E52">
        <w:t>- заключает договор по итогам процедуры закупки;</w:t>
      </w:r>
    </w:p>
    <w:p w:rsidR="0034423B" w:rsidRPr="00E20E52" w:rsidRDefault="0034423B" w:rsidP="0034423B">
      <w:pPr>
        <w:widowControl w:val="0"/>
        <w:ind w:firstLine="539"/>
        <w:jc w:val="both"/>
      </w:pPr>
      <w:r w:rsidRPr="00E20E52">
        <w:t>- контролирует исполнение договора;</w:t>
      </w:r>
    </w:p>
    <w:p w:rsidR="0034423B" w:rsidRPr="00E20E52" w:rsidRDefault="0034423B" w:rsidP="0034423B">
      <w:pPr>
        <w:widowControl w:val="0"/>
        <w:ind w:firstLine="539"/>
        <w:jc w:val="both"/>
      </w:pPr>
      <w:r w:rsidRPr="00E20E52">
        <w:t>- оценивает эффективность закупки;</w:t>
      </w:r>
    </w:p>
    <w:p w:rsidR="0034423B" w:rsidRPr="00E20E52" w:rsidRDefault="0034423B" w:rsidP="0034423B">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34423B" w:rsidRPr="00E20E52" w:rsidRDefault="0034423B" w:rsidP="0034423B">
      <w:pPr>
        <w:widowControl w:val="0"/>
        <w:ind w:firstLine="539"/>
        <w:jc w:val="both"/>
      </w:pPr>
      <w:r w:rsidRPr="00E20E52">
        <w:t>- закупки товаров, работ, услуг;</w:t>
      </w:r>
    </w:p>
    <w:p w:rsidR="0034423B" w:rsidRPr="00E20E52" w:rsidRDefault="0034423B" w:rsidP="0034423B">
      <w:pPr>
        <w:widowControl w:val="0"/>
        <w:ind w:firstLine="539"/>
        <w:jc w:val="both"/>
      </w:pPr>
      <w:r w:rsidRPr="00E20E52">
        <w:t>- закупки у единственного поставщика;</w:t>
      </w:r>
    </w:p>
    <w:p w:rsidR="0034423B" w:rsidRPr="00E20E52" w:rsidRDefault="0034423B" w:rsidP="0034423B">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34423B" w:rsidRPr="00E20E52" w:rsidRDefault="0034423B" w:rsidP="0034423B">
      <w:pPr>
        <w:widowControl w:val="0"/>
        <w:ind w:firstLine="539"/>
        <w:jc w:val="both"/>
      </w:pPr>
    </w:p>
    <w:p w:rsidR="0034423B" w:rsidRPr="00E20E52" w:rsidRDefault="0034423B" w:rsidP="0034423B">
      <w:pPr>
        <w:widowControl w:val="0"/>
        <w:ind w:firstLine="539"/>
        <w:jc w:val="both"/>
      </w:pPr>
      <w:r w:rsidRPr="00E20E52">
        <w:rPr>
          <w:b/>
        </w:rPr>
        <w:t>4.2. Организатор закупки</w:t>
      </w:r>
    </w:p>
    <w:p w:rsidR="0034423B" w:rsidRPr="00E20E52" w:rsidRDefault="0034423B" w:rsidP="0034423B">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34423B" w:rsidRPr="00E20E52" w:rsidRDefault="0034423B" w:rsidP="0034423B">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34423B" w:rsidRPr="00E20E52" w:rsidRDefault="0034423B" w:rsidP="0034423B">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34423B" w:rsidRPr="00E20E52" w:rsidRDefault="0034423B" w:rsidP="0034423B">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34423B" w:rsidRPr="00E20E52" w:rsidRDefault="0034423B" w:rsidP="0034423B">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34423B" w:rsidRPr="00E20E52" w:rsidRDefault="0034423B" w:rsidP="0034423B">
      <w:pPr>
        <w:widowControl w:val="0"/>
        <w:ind w:firstLine="539"/>
        <w:jc w:val="both"/>
        <w:rPr>
          <w:bCs/>
        </w:rPr>
      </w:pPr>
    </w:p>
    <w:p w:rsidR="0034423B" w:rsidRPr="00E20E52" w:rsidRDefault="0034423B" w:rsidP="0034423B">
      <w:pPr>
        <w:widowControl w:val="0"/>
        <w:ind w:firstLine="539"/>
        <w:jc w:val="both"/>
        <w:rPr>
          <w:bCs/>
        </w:rPr>
      </w:pPr>
      <w:r w:rsidRPr="00E20E52">
        <w:rPr>
          <w:b/>
        </w:rPr>
        <w:t xml:space="preserve">4.3. Состав процедур закупок </w:t>
      </w:r>
    </w:p>
    <w:p w:rsidR="0034423B" w:rsidRPr="00E20E52" w:rsidRDefault="0034423B" w:rsidP="0034423B">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34423B" w:rsidRPr="00E20E52" w:rsidRDefault="0034423B" w:rsidP="0034423B">
      <w:pPr>
        <w:widowControl w:val="0"/>
        <w:ind w:firstLine="539"/>
        <w:jc w:val="both"/>
        <w:rPr>
          <w:bCs/>
        </w:rPr>
      </w:pPr>
      <w:r w:rsidRPr="00E20E52">
        <w:t xml:space="preserve">1) определение основных условий, требований и этапов процедуры закупки; </w:t>
      </w:r>
    </w:p>
    <w:p w:rsidR="0034423B" w:rsidRPr="00E20E52" w:rsidRDefault="0034423B" w:rsidP="0034423B">
      <w:pPr>
        <w:widowControl w:val="0"/>
        <w:ind w:firstLine="539"/>
        <w:jc w:val="both"/>
        <w:rPr>
          <w:bCs/>
        </w:rPr>
      </w:pPr>
      <w:r w:rsidRPr="00E20E52">
        <w:t>2) разработка извещения о закупке и документации о закупке, их утверждение;</w:t>
      </w:r>
    </w:p>
    <w:p w:rsidR="0034423B" w:rsidRPr="00E20E52" w:rsidRDefault="0034423B" w:rsidP="0034423B">
      <w:pPr>
        <w:widowControl w:val="0"/>
        <w:ind w:firstLine="539"/>
        <w:jc w:val="both"/>
        <w:rPr>
          <w:bCs/>
        </w:rPr>
      </w:pPr>
      <w:r w:rsidRPr="00E20E52">
        <w:t xml:space="preserve">3) размещение извещения о закупке и документации о закупке на официальном сайте и официальном сайте </w:t>
      </w:r>
      <w:r w:rsidRPr="00E20E52">
        <w:lastRenderedPageBreak/>
        <w:t>Заказчика;</w:t>
      </w:r>
    </w:p>
    <w:p w:rsidR="0034423B" w:rsidRPr="00E20E52" w:rsidRDefault="0034423B" w:rsidP="0034423B">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34423B" w:rsidRPr="00E20E52" w:rsidRDefault="0034423B" w:rsidP="0034423B">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34423B" w:rsidRPr="00E20E52" w:rsidRDefault="0034423B" w:rsidP="0034423B">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34423B" w:rsidRPr="00E20E52" w:rsidRDefault="0034423B" w:rsidP="0034423B">
      <w:pPr>
        <w:widowControl w:val="0"/>
        <w:ind w:firstLine="539"/>
        <w:jc w:val="both"/>
        <w:rPr>
          <w:bCs/>
        </w:rPr>
      </w:pPr>
      <w:r w:rsidRPr="00E20E52">
        <w:t xml:space="preserve">7) публичное вскрытие конвертов с конкурсными заявками - только для конкурса; </w:t>
      </w:r>
    </w:p>
    <w:p w:rsidR="0034423B" w:rsidRPr="00E20E52" w:rsidRDefault="0034423B" w:rsidP="0034423B">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34423B" w:rsidRPr="00E20E52" w:rsidRDefault="0034423B" w:rsidP="0034423B">
      <w:pPr>
        <w:widowControl w:val="0"/>
        <w:ind w:firstLine="539"/>
        <w:jc w:val="both"/>
        <w:rPr>
          <w:bCs/>
        </w:rPr>
      </w:pPr>
      <w:r w:rsidRPr="00E20E52">
        <w:t xml:space="preserve">9) оценка и сопоставление заявок участников (конкурсных заявок участников); </w:t>
      </w:r>
    </w:p>
    <w:p w:rsidR="0034423B" w:rsidRPr="00E20E52" w:rsidRDefault="0034423B" w:rsidP="0034423B">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34423B" w:rsidRPr="00E20E52" w:rsidRDefault="0034423B" w:rsidP="0034423B">
      <w:pPr>
        <w:widowControl w:val="0"/>
        <w:ind w:firstLine="539"/>
        <w:jc w:val="both"/>
        <w:rPr>
          <w:bCs/>
        </w:rPr>
      </w:pPr>
      <w:r w:rsidRPr="00E20E52">
        <w:t xml:space="preserve">11) выбор победителя; </w:t>
      </w:r>
    </w:p>
    <w:p w:rsidR="0034423B" w:rsidRPr="00E20E52" w:rsidRDefault="0034423B" w:rsidP="0034423B">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34423B" w:rsidRPr="00E20E52" w:rsidRDefault="0034423B" w:rsidP="0034423B">
      <w:pPr>
        <w:widowControl w:val="0"/>
        <w:ind w:firstLine="539"/>
        <w:jc w:val="both"/>
      </w:pPr>
      <w:r w:rsidRPr="00E20E52">
        <w:t>13) подписание договора с победителем.</w:t>
      </w:r>
    </w:p>
    <w:p w:rsidR="0034423B" w:rsidRPr="00E20E52" w:rsidRDefault="0034423B" w:rsidP="0034423B">
      <w:pPr>
        <w:widowControl w:val="0"/>
        <w:ind w:firstLine="539"/>
        <w:jc w:val="both"/>
      </w:pPr>
    </w:p>
    <w:p w:rsidR="0034423B" w:rsidRPr="00E20E52" w:rsidRDefault="0034423B" w:rsidP="0034423B">
      <w:pPr>
        <w:widowControl w:val="0"/>
        <w:ind w:firstLine="539"/>
        <w:jc w:val="both"/>
        <w:rPr>
          <w:b/>
        </w:rPr>
      </w:pPr>
      <w:r w:rsidRPr="00E20E52">
        <w:rPr>
          <w:b/>
        </w:rPr>
        <w:t>4.4. Требования к извещению о закупке и документации о закупке</w:t>
      </w:r>
    </w:p>
    <w:p w:rsidR="0034423B" w:rsidRPr="00E20E52" w:rsidRDefault="0034423B" w:rsidP="0034423B">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34423B" w:rsidRPr="00E20E52" w:rsidRDefault="0034423B" w:rsidP="0034423B">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34423B" w:rsidRPr="00E20E52" w:rsidRDefault="0034423B" w:rsidP="0034423B">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34423B" w:rsidRPr="00E20E52" w:rsidRDefault="0034423B" w:rsidP="0034423B">
      <w:pPr>
        <w:widowControl w:val="0"/>
        <w:ind w:firstLine="539"/>
        <w:jc w:val="both"/>
        <w:rPr>
          <w:bCs/>
        </w:rPr>
      </w:pPr>
      <w:r w:rsidRPr="00E20E52">
        <w:t>4.4.4. Извещение о закупке должно содержать следующие сведения:</w:t>
      </w:r>
    </w:p>
    <w:p w:rsidR="0034423B" w:rsidRPr="00E20E52" w:rsidRDefault="0034423B" w:rsidP="0034423B">
      <w:pPr>
        <w:ind w:firstLine="540"/>
        <w:jc w:val="both"/>
      </w:pPr>
      <w:r w:rsidRPr="00E20E52">
        <w:t>1) способ закупки;</w:t>
      </w:r>
    </w:p>
    <w:p w:rsidR="0034423B" w:rsidRPr="00E20E52" w:rsidRDefault="0034423B" w:rsidP="0034423B">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34423B" w:rsidRPr="00E20E52" w:rsidRDefault="0034423B" w:rsidP="0034423B">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ind w:firstLine="540"/>
        <w:jc w:val="both"/>
      </w:pPr>
      <w:r w:rsidRPr="00E20E52">
        <w:t>4) место поставки товара, выполнения работ, оказания услуг;</w:t>
      </w:r>
    </w:p>
    <w:p w:rsidR="0034423B" w:rsidRPr="00E20E52" w:rsidRDefault="0034423B" w:rsidP="0034423B">
      <w:pPr>
        <w:ind w:firstLine="540"/>
        <w:jc w:val="both"/>
      </w:pPr>
      <w:r w:rsidRPr="00E20E52">
        <w:t>5) сведения о начальной (максимальной) цене договора (лота);</w:t>
      </w:r>
    </w:p>
    <w:p w:rsidR="0034423B" w:rsidRPr="00E20E52" w:rsidRDefault="0034423B" w:rsidP="0034423B">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34423B" w:rsidRPr="00E20E52" w:rsidRDefault="0034423B" w:rsidP="0034423B">
      <w:pPr>
        <w:ind w:firstLine="540"/>
        <w:jc w:val="both"/>
      </w:pPr>
      <w:r w:rsidRPr="00E20E52">
        <w:t>7) место и дата рассмотрения предложений участников закупки;</w:t>
      </w:r>
    </w:p>
    <w:p w:rsidR="0034423B" w:rsidRPr="00E20E52" w:rsidRDefault="0034423B" w:rsidP="0034423B">
      <w:pPr>
        <w:ind w:firstLine="540"/>
        <w:jc w:val="both"/>
      </w:pPr>
      <w:r w:rsidRPr="00E20E52">
        <w:t>8) место и дата подведения итогов закупки.</w:t>
      </w:r>
    </w:p>
    <w:p w:rsidR="0034423B" w:rsidRPr="00E20E52" w:rsidRDefault="0034423B" w:rsidP="0034423B">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34423B" w:rsidRPr="00E20E52" w:rsidRDefault="0034423B" w:rsidP="0034423B">
      <w:pPr>
        <w:ind w:firstLine="540"/>
        <w:jc w:val="both"/>
      </w:pPr>
      <w:r w:rsidRPr="00E20E52">
        <w:t>4.4.6. Документация о закупке должна содержать следующие сведения:</w:t>
      </w:r>
    </w:p>
    <w:p w:rsidR="0034423B" w:rsidRPr="00E20E52" w:rsidRDefault="0034423B" w:rsidP="0034423B">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423B" w:rsidRPr="00E20E52" w:rsidRDefault="0034423B" w:rsidP="0034423B">
      <w:pPr>
        <w:ind w:firstLine="540"/>
        <w:jc w:val="both"/>
      </w:pPr>
      <w:r w:rsidRPr="00E20E52">
        <w:t>2) требования к содержанию, форме, оформлению и составу заявки на участие в закупке;</w:t>
      </w:r>
    </w:p>
    <w:p w:rsidR="0034423B" w:rsidRPr="00E20E52" w:rsidRDefault="0034423B" w:rsidP="0034423B">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ind w:firstLine="540"/>
        <w:jc w:val="both"/>
      </w:pPr>
      <w:r w:rsidRPr="00E20E52">
        <w:t>4) место, условия и сроки (периоды) поставки товара, выполнения работы, оказания услуги;</w:t>
      </w:r>
    </w:p>
    <w:p w:rsidR="0034423B" w:rsidRPr="00E20E52" w:rsidRDefault="0034423B" w:rsidP="0034423B">
      <w:pPr>
        <w:ind w:firstLine="540"/>
        <w:jc w:val="both"/>
      </w:pPr>
      <w:r w:rsidRPr="00E20E52">
        <w:t>5) сведения о начальной (максимальной) цене договора (цене лота);</w:t>
      </w:r>
    </w:p>
    <w:p w:rsidR="0034423B" w:rsidRPr="00E20E52" w:rsidRDefault="0034423B" w:rsidP="0034423B">
      <w:pPr>
        <w:ind w:firstLine="540"/>
        <w:jc w:val="both"/>
      </w:pPr>
      <w:r w:rsidRPr="00E20E52">
        <w:t>6) форма, сроки и порядок оплаты товара, работы, услуги;</w:t>
      </w:r>
    </w:p>
    <w:p w:rsidR="0034423B" w:rsidRPr="00E20E52" w:rsidRDefault="0034423B" w:rsidP="0034423B">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ind w:firstLine="540"/>
        <w:jc w:val="both"/>
      </w:pPr>
      <w:r w:rsidRPr="00E20E52">
        <w:t>8) порядок, место, дата начала и дата окончания срока подачи заявок на участие в закупке;</w:t>
      </w:r>
    </w:p>
    <w:p w:rsidR="0034423B" w:rsidRPr="00E20E52" w:rsidRDefault="0034423B" w:rsidP="0034423B">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4423B" w:rsidRPr="00E20E52" w:rsidRDefault="0034423B" w:rsidP="0034423B">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4423B" w:rsidRPr="00E20E52" w:rsidRDefault="0034423B" w:rsidP="0034423B">
      <w:pPr>
        <w:ind w:firstLine="540"/>
        <w:jc w:val="both"/>
      </w:pPr>
      <w:r w:rsidRPr="00E20E52">
        <w:t xml:space="preserve">11) место и дата рассмотрения предложений участников закупки и подведения итогов закупки; </w:t>
      </w:r>
    </w:p>
    <w:p w:rsidR="0034423B" w:rsidRPr="00E20E52" w:rsidRDefault="0034423B" w:rsidP="0034423B">
      <w:pPr>
        <w:ind w:firstLine="540"/>
        <w:jc w:val="both"/>
      </w:pPr>
      <w:r w:rsidRPr="00E20E52">
        <w:t>12) критерии оценки и сопоставления заявок на участие в закупке;</w:t>
      </w:r>
    </w:p>
    <w:p w:rsidR="0034423B" w:rsidRPr="00E20E52" w:rsidRDefault="0034423B" w:rsidP="0034423B">
      <w:pPr>
        <w:ind w:firstLine="540"/>
        <w:jc w:val="both"/>
      </w:pPr>
      <w:r w:rsidRPr="00E20E52">
        <w:t>13) порядок оценки и сопоставления заявок на участие в закупке.</w:t>
      </w:r>
    </w:p>
    <w:p w:rsidR="0034423B" w:rsidRPr="00E20E52" w:rsidRDefault="0034423B" w:rsidP="0034423B">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34423B" w:rsidRPr="00E20E52" w:rsidRDefault="0034423B" w:rsidP="0034423B">
      <w:pPr>
        <w:widowControl w:val="0"/>
        <w:ind w:firstLine="540"/>
        <w:jc w:val="both"/>
      </w:pPr>
      <w:r w:rsidRPr="00E20E52">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4423B" w:rsidRPr="00E20E52" w:rsidRDefault="0034423B" w:rsidP="0034423B">
      <w:pPr>
        <w:widowControl w:val="0"/>
        <w:ind w:firstLine="540"/>
        <w:jc w:val="both"/>
      </w:pPr>
      <w:r w:rsidRPr="00E20E52">
        <w:lastRenderedPageBreak/>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34423B" w:rsidRPr="00E20E52" w:rsidRDefault="0034423B" w:rsidP="0034423B">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34423B" w:rsidRPr="00E20E52" w:rsidRDefault="0034423B" w:rsidP="0034423B">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34423B" w:rsidRPr="00E20E52" w:rsidRDefault="0034423B" w:rsidP="0034423B">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34423B" w:rsidRPr="00E20E52" w:rsidRDefault="0034423B" w:rsidP="0034423B">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34423B" w:rsidRPr="00E20E52" w:rsidRDefault="0034423B" w:rsidP="0034423B">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34423B" w:rsidRPr="00E20E52" w:rsidRDefault="0034423B" w:rsidP="0034423B">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34423B" w:rsidRPr="00E20E52" w:rsidRDefault="0034423B" w:rsidP="0034423B">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34423B" w:rsidRPr="00E20E52" w:rsidRDefault="0034423B" w:rsidP="0034423B">
      <w:pPr>
        <w:widowControl w:val="0"/>
        <w:ind w:firstLine="540"/>
        <w:jc w:val="both"/>
      </w:pPr>
    </w:p>
    <w:p w:rsidR="0034423B" w:rsidRPr="00E20E52" w:rsidRDefault="0034423B" w:rsidP="0034423B">
      <w:pPr>
        <w:widowControl w:val="0"/>
        <w:ind w:firstLine="540"/>
        <w:jc w:val="both"/>
        <w:rPr>
          <w:b/>
        </w:rPr>
      </w:pPr>
      <w:r w:rsidRPr="00E20E52">
        <w:rPr>
          <w:b/>
        </w:rPr>
        <w:t xml:space="preserve">5. СПОСОБЫ ЗАКУПОК, УСЛОВИЯ ИХ ПРИМЕНЕНИЯ </w:t>
      </w:r>
    </w:p>
    <w:p w:rsidR="0034423B" w:rsidRPr="00E20E52" w:rsidRDefault="0034423B" w:rsidP="0034423B">
      <w:pPr>
        <w:widowControl w:val="0"/>
        <w:ind w:firstLine="540"/>
        <w:jc w:val="both"/>
        <w:rPr>
          <w:b/>
        </w:rPr>
      </w:pPr>
      <w:r w:rsidRPr="00E20E52">
        <w:rPr>
          <w:b/>
        </w:rPr>
        <w:t>5. 1. Возможные способы (процедуры) закупок</w:t>
      </w:r>
    </w:p>
    <w:p w:rsidR="0034423B" w:rsidRPr="00E20E52" w:rsidRDefault="0034423B" w:rsidP="0034423B">
      <w:pPr>
        <w:widowControl w:val="0"/>
        <w:ind w:firstLine="540"/>
        <w:jc w:val="both"/>
        <w:rPr>
          <w:b/>
        </w:rPr>
      </w:pPr>
      <w:r w:rsidRPr="00E20E52">
        <w:t>5.1.1. Путем проведения торгов:</w:t>
      </w:r>
    </w:p>
    <w:p w:rsidR="0034423B" w:rsidRPr="00E20E52" w:rsidRDefault="0034423B" w:rsidP="0034423B">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34423B" w:rsidRPr="00E20E52" w:rsidRDefault="0034423B" w:rsidP="0034423B">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4423B" w:rsidRPr="00E20E52" w:rsidRDefault="0034423B" w:rsidP="0034423B">
      <w:pPr>
        <w:widowControl w:val="0"/>
        <w:ind w:firstLine="540"/>
        <w:jc w:val="both"/>
        <w:rPr>
          <w:b/>
        </w:rPr>
      </w:pPr>
      <w:r w:rsidRPr="00E20E52">
        <w:t>5.1.2. Без проведения торгов:</w:t>
      </w:r>
    </w:p>
    <w:p w:rsidR="0034423B" w:rsidRPr="00E20E52" w:rsidRDefault="0034423B" w:rsidP="0034423B">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4423B" w:rsidRPr="00E20E52" w:rsidRDefault="0034423B" w:rsidP="0034423B">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4423B" w:rsidRPr="00E20E52" w:rsidRDefault="0034423B" w:rsidP="0034423B">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34423B" w:rsidRPr="00E20E52" w:rsidRDefault="0034423B" w:rsidP="0034423B">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34423B" w:rsidRPr="00E20E52" w:rsidRDefault="0034423B" w:rsidP="0034423B">
      <w:pPr>
        <w:widowControl w:val="0"/>
        <w:ind w:firstLine="540"/>
        <w:jc w:val="both"/>
        <w:rPr>
          <w:b/>
        </w:rPr>
      </w:pPr>
    </w:p>
    <w:p w:rsidR="0034423B" w:rsidRPr="00E20E52" w:rsidRDefault="0034423B" w:rsidP="0034423B">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34423B" w:rsidRPr="00E20E52" w:rsidRDefault="0034423B" w:rsidP="0034423B">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34423B" w:rsidRPr="00E20E52" w:rsidRDefault="0034423B" w:rsidP="0034423B">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34423B" w:rsidRPr="00E20E52" w:rsidRDefault="0034423B" w:rsidP="0034423B">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34423B" w:rsidRPr="00E20E52" w:rsidRDefault="0034423B" w:rsidP="0034423B">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34423B" w:rsidRPr="00E20E52" w:rsidRDefault="0034423B" w:rsidP="0034423B">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4423B" w:rsidRPr="00E20E52" w:rsidRDefault="0034423B" w:rsidP="0034423B">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с учетом налогов не превышает 500 (пятьсот) тысяч рублей. </w:t>
      </w:r>
    </w:p>
    <w:p w:rsidR="0034423B" w:rsidRPr="00E20E52" w:rsidRDefault="0034423B" w:rsidP="0034423B">
      <w:pPr>
        <w:widowControl w:val="0"/>
        <w:ind w:firstLine="540"/>
        <w:jc w:val="both"/>
      </w:pPr>
      <w:r w:rsidRPr="00E20E52">
        <w:t xml:space="preserve">5.2.6. Применение закупок у единственного поставщика (исполнителя, подрядчика) осуществляется Заказчиком </w:t>
      </w:r>
      <w:r w:rsidRPr="00E20E52">
        <w:lastRenderedPageBreak/>
        <w:t>в случаях, установленных разделом 11 настоящего Положения.</w:t>
      </w:r>
    </w:p>
    <w:p w:rsidR="0034423B" w:rsidRPr="00E20E52" w:rsidRDefault="0034423B" w:rsidP="0034423B">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34423B" w:rsidRPr="00E20E52" w:rsidRDefault="0034423B" w:rsidP="0034423B">
      <w:pPr>
        <w:widowControl w:val="0"/>
        <w:ind w:firstLine="540"/>
        <w:jc w:val="both"/>
      </w:pPr>
    </w:p>
    <w:p w:rsidR="0034423B" w:rsidRPr="00E20E52" w:rsidRDefault="0034423B" w:rsidP="0034423B">
      <w:pPr>
        <w:widowControl w:val="0"/>
        <w:ind w:firstLine="540"/>
        <w:jc w:val="both"/>
      </w:pPr>
      <w:r w:rsidRPr="00E20E52">
        <w:rPr>
          <w:b/>
        </w:rPr>
        <w:t>5.3. Закупки в электронной форме</w:t>
      </w:r>
    </w:p>
    <w:p w:rsidR="0034423B" w:rsidRPr="00E20E52" w:rsidRDefault="0034423B" w:rsidP="0034423B">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34423B" w:rsidRPr="00E20E52" w:rsidRDefault="0034423B" w:rsidP="0034423B">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34423B" w:rsidRPr="00E20E52" w:rsidRDefault="0034423B" w:rsidP="0034423B">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34423B" w:rsidRPr="00E20E52" w:rsidRDefault="0034423B" w:rsidP="0034423B">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34423B" w:rsidRPr="00E20E52" w:rsidRDefault="0034423B" w:rsidP="0034423B">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34423B" w:rsidRPr="00E20E52" w:rsidRDefault="0034423B" w:rsidP="0034423B">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34423B" w:rsidRPr="00E20E52" w:rsidRDefault="0034423B" w:rsidP="0034423B">
      <w:pPr>
        <w:tabs>
          <w:tab w:val="left" w:pos="540"/>
          <w:tab w:val="left" w:pos="709"/>
        </w:tabs>
        <w:ind w:firstLine="567"/>
        <w:jc w:val="both"/>
      </w:pPr>
    </w:p>
    <w:p w:rsidR="0034423B" w:rsidRPr="00E20E52" w:rsidRDefault="0034423B" w:rsidP="0034423B">
      <w:pPr>
        <w:tabs>
          <w:tab w:val="left" w:pos="540"/>
          <w:tab w:val="left" w:pos="709"/>
        </w:tabs>
        <w:ind w:firstLine="567"/>
        <w:jc w:val="both"/>
      </w:pPr>
      <w:r w:rsidRPr="00E20E52">
        <w:rPr>
          <w:b/>
        </w:rPr>
        <w:t>6. ТРЕБОВАНИЯ, ПРЕДЪЯВЛЯЕМЫЕ К УЧАСТНИКАМ ЗАКУПКИ</w:t>
      </w:r>
    </w:p>
    <w:p w:rsidR="0034423B" w:rsidRPr="00E20E52" w:rsidRDefault="0034423B" w:rsidP="0034423B">
      <w:pPr>
        <w:ind w:firstLine="540"/>
        <w:jc w:val="both"/>
        <w:rPr>
          <w:b/>
        </w:rPr>
      </w:pPr>
      <w:r w:rsidRPr="00E20E52">
        <w:rPr>
          <w:b/>
        </w:rPr>
        <w:t>6. 1. Требования, предъявляемые к участникам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34423B" w:rsidRPr="00E20E52" w:rsidRDefault="0034423B" w:rsidP="0034423B">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34423B" w:rsidRPr="00E20E52" w:rsidRDefault="0034423B" w:rsidP="0034423B">
      <w:pPr>
        <w:ind w:firstLine="567"/>
        <w:jc w:val="both"/>
      </w:pPr>
      <w:r w:rsidRPr="00E20E52">
        <w:t>1) наличие необходимой профессиональной и технической квалификации;</w:t>
      </w:r>
    </w:p>
    <w:p w:rsidR="0034423B" w:rsidRPr="00E20E52" w:rsidRDefault="0034423B" w:rsidP="0034423B">
      <w:pPr>
        <w:ind w:firstLine="567"/>
        <w:jc w:val="both"/>
      </w:pPr>
      <w:r w:rsidRPr="00E20E52">
        <w:t>2) наличие финансовых ресурсов для исполнения договора;</w:t>
      </w:r>
    </w:p>
    <w:p w:rsidR="0034423B" w:rsidRPr="00E20E52" w:rsidRDefault="0034423B" w:rsidP="0034423B">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34423B" w:rsidRPr="00E20E52" w:rsidRDefault="0034423B" w:rsidP="0034423B">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34423B" w:rsidRPr="00E20E52" w:rsidRDefault="0034423B" w:rsidP="0034423B">
      <w:pPr>
        <w:ind w:firstLine="567"/>
      </w:pPr>
      <w:r w:rsidRPr="00E20E52">
        <w:t>5) трудовые ресурсы для исполнения договора;</w:t>
      </w:r>
    </w:p>
    <w:p w:rsidR="0034423B" w:rsidRPr="00E20E52" w:rsidRDefault="0034423B" w:rsidP="0034423B">
      <w:pPr>
        <w:ind w:firstLine="567"/>
      </w:pPr>
      <w:r w:rsidRPr="00E20E52">
        <w:t>6) иные требования, связанные с предметом закупки.</w:t>
      </w:r>
    </w:p>
    <w:p w:rsidR="0034423B" w:rsidRPr="00E20E52" w:rsidRDefault="0034423B" w:rsidP="0034423B">
      <w:pPr>
        <w:ind w:firstLine="567"/>
        <w:jc w:val="both"/>
      </w:pPr>
      <w:r w:rsidRPr="00E20E52">
        <w:t xml:space="preserve">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w:t>
      </w:r>
      <w:r w:rsidRPr="00E20E52">
        <w:lastRenderedPageBreak/>
        <w:t>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34423B" w:rsidRPr="00E20E52" w:rsidRDefault="0034423B" w:rsidP="0034423B">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34423B" w:rsidRPr="00E20E52" w:rsidRDefault="0034423B" w:rsidP="0034423B">
      <w:pPr>
        <w:pStyle w:val="ConsPlusNormal"/>
        <w:widowControl/>
        <w:ind w:firstLine="540"/>
        <w:jc w:val="both"/>
        <w:rPr>
          <w:rFonts w:ascii="Times New Roman" w:hAnsi="Times New Roman" w:cs="Times New Roman"/>
        </w:rPr>
      </w:pPr>
    </w:p>
    <w:p w:rsidR="0034423B" w:rsidRPr="00E20E52" w:rsidRDefault="0034423B" w:rsidP="0034423B">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34423B" w:rsidRPr="00E20E52" w:rsidRDefault="0034423B" w:rsidP="0034423B">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34423B" w:rsidRPr="00E20E52" w:rsidRDefault="0034423B" w:rsidP="0034423B">
      <w:pPr>
        <w:widowControl w:val="0"/>
        <w:ind w:firstLine="540"/>
        <w:jc w:val="both"/>
      </w:pPr>
      <w:r w:rsidRPr="00E20E52">
        <w:t>1) сведения о месте, дате, времени составления протокола;</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34423B" w:rsidRPr="00E20E52" w:rsidRDefault="0034423B" w:rsidP="0034423B">
      <w:pPr>
        <w:widowControl w:val="0"/>
        <w:ind w:firstLine="540"/>
        <w:jc w:val="both"/>
      </w:pPr>
      <w:r w:rsidRPr="00E20E52">
        <w:t>4) основание для отстранения в соответствии с п. 6.2.1. Положения;</w:t>
      </w:r>
    </w:p>
    <w:p w:rsidR="0034423B" w:rsidRPr="00E20E52" w:rsidRDefault="0034423B" w:rsidP="0034423B">
      <w:pPr>
        <w:widowControl w:val="0"/>
        <w:ind w:firstLine="540"/>
        <w:jc w:val="both"/>
      </w:pPr>
      <w:r w:rsidRPr="00E20E52">
        <w:t>5) обстоятельства выявления факта, указанного в п. 6.2.1. Положения;</w:t>
      </w:r>
    </w:p>
    <w:p w:rsidR="0034423B" w:rsidRPr="00E20E52" w:rsidRDefault="0034423B" w:rsidP="0034423B">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34423B" w:rsidRPr="00E20E52" w:rsidRDefault="0034423B" w:rsidP="0034423B">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34423B" w:rsidRPr="00E20E52" w:rsidRDefault="0034423B" w:rsidP="0034423B">
      <w:pPr>
        <w:pStyle w:val="ConsPlusNormal"/>
        <w:widowControl/>
        <w:spacing w:line="276" w:lineRule="auto"/>
        <w:ind w:firstLine="540"/>
        <w:jc w:val="both"/>
        <w:rPr>
          <w:rFonts w:ascii="Times New Roman" w:hAnsi="Times New Roman" w:cs="Times New Roman"/>
        </w:rPr>
      </w:pPr>
    </w:p>
    <w:p w:rsidR="0034423B" w:rsidRPr="00E20E52" w:rsidRDefault="0034423B" w:rsidP="0034423B">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34423B" w:rsidRPr="00E20E52" w:rsidRDefault="0034423B" w:rsidP="0034423B">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34423B" w:rsidRPr="00E20E52" w:rsidRDefault="0034423B" w:rsidP="0034423B">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 xml:space="preserve">за </w:t>
      </w:r>
      <w:r w:rsidRPr="00E20E52">
        <w:rPr>
          <w:rFonts w:ascii="Times New Roman" w:hAnsi="Times New Roman" w:cs="Times New Roman"/>
        </w:rPr>
        <w:lastRenderedPageBreak/>
        <w:t>исключением случаев, когда сведения о закупке не подлежат размещению на официальном сайте (части 15, 16 статьи 4 Закона №223-ФЗ).</w:t>
      </w:r>
    </w:p>
    <w:p w:rsidR="0034423B" w:rsidRPr="00E20E52" w:rsidRDefault="0034423B" w:rsidP="0034423B">
      <w:pPr>
        <w:pStyle w:val="ConsPlusNormal"/>
        <w:widowControl/>
        <w:spacing w:line="276" w:lineRule="auto"/>
        <w:ind w:firstLine="540"/>
        <w:jc w:val="both"/>
        <w:outlineLvl w:val="1"/>
        <w:rPr>
          <w:rFonts w:ascii="Times New Roman" w:hAnsi="Times New Roman" w:cs="Times New Roman"/>
          <w:b/>
        </w:rPr>
      </w:pPr>
    </w:p>
    <w:p w:rsidR="0034423B" w:rsidRPr="00E20E52" w:rsidRDefault="0034423B" w:rsidP="0034423B">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34423B" w:rsidRPr="00E20E52" w:rsidRDefault="0034423B" w:rsidP="0034423B">
      <w:pPr>
        <w:widowControl w:val="0"/>
        <w:ind w:firstLine="539"/>
        <w:jc w:val="both"/>
      </w:pPr>
      <w:r w:rsidRPr="00E20E52">
        <w:t>1) способ закупки (конкурс);</w:t>
      </w:r>
    </w:p>
    <w:p w:rsidR="0034423B" w:rsidRPr="00E20E52" w:rsidRDefault="0034423B" w:rsidP="0034423B">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widowControl w:val="0"/>
        <w:ind w:firstLine="539"/>
        <w:jc w:val="both"/>
      </w:pPr>
      <w:r w:rsidRPr="00E20E52">
        <w:t>4) место поставки товара, выполнения работ, оказания услуг;</w:t>
      </w:r>
    </w:p>
    <w:p w:rsidR="0034423B" w:rsidRPr="00E20E52" w:rsidRDefault="0034423B" w:rsidP="0034423B">
      <w:pPr>
        <w:widowControl w:val="0"/>
        <w:ind w:firstLine="539"/>
        <w:jc w:val="both"/>
      </w:pPr>
      <w:r w:rsidRPr="00E20E52">
        <w:t>5) сведения о начальной (максимальной) цене договора (цене лота);</w:t>
      </w:r>
    </w:p>
    <w:p w:rsidR="0034423B" w:rsidRPr="00E20E52" w:rsidRDefault="0034423B" w:rsidP="0034423B">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34423B" w:rsidRPr="00E20E52" w:rsidRDefault="0034423B" w:rsidP="0034423B">
      <w:pPr>
        <w:widowControl w:val="0"/>
        <w:ind w:firstLine="539"/>
        <w:jc w:val="both"/>
      </w:pPr>
      <w:r w:rsidRPr="00E20E52">
        <w:t>7) место и срок окончания подачи заявок на участие в конкурсе;</w:t>
      </w:r>
    </w:p>
    <w:p w:rsidR="0034423B" w:rsidRPr="00E20E52" w:rsidRDefault="0034423B" w:rsidP="0034423B">
      <w:pPr>
        <w:widowControl w:val="0"/>
        <w:ind w:firstLine="539"/>
        <w:jc w:val="both"/>
      </w:pPr>
      <w:r w:rsidRPr="00E20E52">
        <w:t>8) место, дата и время вскрытия конвертов с заявками участников закупки;</w:t>
      </w:r>
    </w:p>
    <w:p w:rsidR="0034423B" w:rsidRPr="00E20E52" w:rsidRDefault="0034423B" w:rsidP="0034423B">
      <w:pPr>
        <w:widowControl w:val="0"/>
        <w:ind w:firstLine="539"/>
        <w:jc w:val="both"/>
      </w:pPr>
      <w:r w:rsidRPr="00E20E52">
        <w:t>9) место, дата и время рассмотрения заявок на участие в конкурсе;</w:t>
      </w:r>
    </w:p>
    <w:p w:rsidR="0034423B" w:rsidRPr="00E20E52" w:rsidRDefault="0034423B" w:rsidP="0034423B">
      <w:pPr>
        <w:widowControl w:val="0"/>
        <w:ind w:firstLine="539"/>
        <w:jc w:val="both"/>
      </w:pPr>
      <w:r w:rsidRPr="00E20E52">
        <w:t>10) место и дата подведения итогов конкурса;</w:t>
      </w:r>
    </w:p>
    <w:p w:rsidR="0034423B" w:rsidRPr="00E20E52" w:rsidRDefault="0034423B" w:rsidP="0034423B">
      <w:pPr>
        <w:widowControl w:val="0"/>
        <w:ind w:firstLine="539"/>
        <w:jc w:val="both"/>
      </w:pPr>
      <w:r w:rsidRPr="00E20E52">
        <w:t>11) иные условия проведения процедуры закупки.</w:t>
      </w:r>
    </w:p>
    <w:p w:rsidR="0034423B" w:rsidRPr="00E20E52" w:rsidRDefault="0034423B" w:rsidP="0034423B">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34423B" w:rsidRPr="00E20E52" w:rsidRDefault="0034423B" w:rsidP="0034423B">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34423B" w:rsidRPr="00E20E52" w:rsidRDefault="0034423B" w:rsidP="0034423B">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34423B" w:rsidRPr="00E20E52" w:rsidRDefault="0034423B" w:rsidP="0034423B">
      <w:pPr>
        <w:pStyle w:val="ConsPlusNormal"/>
        <w:widowControl/>
        <w:ind w:firstLine="539"/>
        <w:jc w:val="both"/>
        <w:rPr>
          <w:rFonts w:ascii="Times New Roman" w:hAnsi="Times New Roman" w:cs="Times New Roman"/>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34423B" w:rsidRPr="00E20E52" w:rsidRDefault="0034423B" w:rsidP="0034423B">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34423B" w:rsidRPr="00E20E52" w:rsidRDefault="0034423B" w:rsidP="0034423B">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34423B" w:rsidRPr="00E20E52" w:rsidRDefault="0034423B" w:rsidP="0034423B">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4423B" w:rsidRPr="00E20E52" w:rsidRDefault="0034423B" w:rsidP="0034423B">
      <w:pPr>
        <w:widowControl w:val="0"/>
        <w:ind w:firstLine="539"/>
        <w:jc w:val="both"/>
      </w:pPr>
      <w:r w:rsidRPr="00E20E52">
        <w:t>2) требования к содержанию, форме, оформлению и составу заявки на участие в конкурсе;</w:t>
      </w:r>
    </w:p>
    <w:p w:rsidR="0034423B" w:rsidRPr="00E20E52" w:rsidRDefault="0034423B" w:rsidP="0034423B">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4423B" w:rsidRPr="00E20E52" w:rsidRDefault="0034423B" w:rsidP="0034423B">
      <w:pPr>
        <w:widowControl w:val="0"/>
        <w:ind w:firstLine="540"/>
        <w:jc w:val="both"/>
      </w:pPr>
      <w:r w:rsidRPr="00E20E52">
        <w:t>6) место, условия и сроки (периоды) поставки товара, выполнения работы, оказания услуги;</w:t>
      </w:r>
    </w:p>
    <w:p w:rsidR="0034423B" w:rsidRPr="00E20E52" w:rsidRDefault="0034423B" w:rsidP="0034423B">
      <w:pPr>
        <w:widowControl w:val="0"/>
        <w:ind w:firstLine="540"/>
        <w:jc w:val="both"/>
      </w:pPr>
      <w:r w:rsidRPr="00E20E52">
        <w:t>7) сведения о начальной (максимальной) цене договора (цене лота);</w:t>
      </w:r>
    </w:p>
    <w:p w:rsidR="0034423B" w:rsidRPr="00E20E52" w:rsidRDefault="0034423B" w:rsidP="0034423B">
      <w:pPr>
        <w:widowControl w:val="0"/>
        <w:ind w:firstLine="540"/>
        <w:jc w:val="both"/>
      </w:pPr>
      <w:r w:rsidRPr="00E20E52">
        <w:lastRenderedPageBreak/>
        <w:t>8) форму, сроки и порядок оплаты товара, работы, услуги;</w:t>
      </w:r>
    </w:p>
    <w:p w:rsidR="0034423B" w:rsidRPr="00E20E52" w:rsidRDefault="0034423B" w:rsidP="0034423B">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34423B" w:rsidRPr="00E20E52" w:rsidRDefault="0034423B" w:rsidP="0034423B">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34423B" w:rsidRPr="00E20E52" w:rsidRDefault="0034423B" w:rsidP="0034423B">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34423B" w:rsidRPr="00E20E52" w:rsidRDefault="0034423B" w:rsidP="0034423B">
      <w:pPr>
        <w:widowControl w:val="0"/>
        <w:ind w:firstLine="540"/>
        <w:jc w:val="both"/>
      </w:pPr>
      <w:r w:rsidRPr="00E20E52">
        <w:t>13) место, дату и время вскрытия конвертов с заявками участников закупки;</w:t>
      </w:r>
    </w:p>
    <w:p w:rsidR="0034423B" w:rsidRPr="00E20E52" w:rsidRDefault="0034423B" w:rsidP="0034423B">
      <w:pPr>
        <w:widowControl w:val="0"/>
        <w:ind w:firstLine="540"/>
        <w:jc w:val="both"/>
      </w:pPr>
      <w:r w:rsidRPr="00E20E52">
        <w:t>14) место и дату рассмотрения предложений участников закупки и подведения итогов закупки;</w:t>
      </w:r>
    </w:p>
    <w:p w:rsidR="0034423B" w:rsidRPr="00E20E52" w:rsidRDefault="0034423B" w:rsidP="0034423B">
      <w:pPr>
        <w:widowControl w:val="0"/>
        <w:ind w:firstLine="540"/>
        <w:jc w:val="both"/>
      </w:pPr>
      <w:r w:rsidRPr="00E20E52">
        <w:t>15) критерии оценки и сопоставления заявок на участие в конкурсе;</w:t>
      </w:r>
    </w:p>
    <w:p w:rsidR="0034423B" w:rsidRPr="00E20E52" w:rsidRDefault="0034423B" w:rsidP="0034423B">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34423B" w:rsidRPr="00E20E52" w:rsidRDefault="0034423B" w:rsidP="0034423B">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34423B" w:rsidRPr="00E20E52" w:rsidRDefault="0034423B" w:rsidP="0034423B">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34423B" w:rsidRPr="00E20E52" w:rsidRDefault="0034423B" w:rsidP="0034423B">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w:t>
      </w:r>
      <w:r w:rsidRPr="00E20E52">
        <w:rPr>
          <w:rFonts w:ascii="Times New Roman" w:hAnsi="Times New Roman" w:cs="Times New Roman"/>
        </w:rPr>
        <w:lastRenderedPageBreak/>
        <w:t>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34423B" w:rsidRPr="00E20E52" w:rsidRDefault="0034423B" w:rsidP="0034423B">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widowControl w:val="0"/>
        <w:ind w:firstLine="540"/>
        <w:jc w:val="both"/>
      </w:pPr>
    </w:p>
    <w:p w:rsidR="0034423B" w:rsidRPr="00E20E52" w:rsidRDefault="0034423B" w:rsidP="0034423B">
      <w:pPr>
        <w:widowControl w:val="0"/>
        <w:ind w:firstLine="540"/>
        <w:jc w:val="both"/>
      </w:pPr>
      <w:r w:rsidRPr="00E20E52">
        <w:rPr>
          <w:b/>
        </w:rPr>
        <w:t>7.4. Критерии оценки заявок на участие в конкурсе</w:t>
      </w:r>
    </w:p>
    <w:p w:rsidR="0034423B" w:rsidRPr="00E20E52" w:rsidRDefault="0034423B" w:rsidP="0034423B">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34423B" w:rsidRPr="00E20E52" w:rsidRDefault="0034423B" w:rsidP="0034423B">
      <w:pPr>
        <w:widowControl w:val="0"/>
        <w:ind w:firstLine="540"/>
        <w:jc w:val="both"/>
      </w:pPr>
      <w:r w:rsidRPr="00E20E52">
        <w:t>7.4.2. Критериями оценки заявок на участие в конкурсе могут быть:</w:t>
      </w:r>
    </w:p>
    <w:p w:rsidR="0034423B" w:rsidRPr="00E20E52" w:rsidRDefault="0034423B" w:rsidP="0034423B">
      <w:pPr>
        <w:widowControl w:val="0"/>
        <w:ind w:firstLine="540"/>
        <w:jc w:val="both"/>
      </w:pPr>
      <w:r w:rsidRPr="00E20E52">
        <w:t>1) цена;</w:t>
      </w:r>
    </w:p>
    <w:p w:rsidR="0034423B" w:rsidRPr="00E20E52" w:rsidRDefault="0034423B" w:rsidP="0034423B">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4423B" w:rsidRPr="00E20E52" w:rsidRDefault="0034423B" w:rsidP="0034423B">
      <w:pPr>
        <w:widowControl w:val="0"/>
        <w:ind w:firstLine="540"/>
        <w:jc w:val="both"/>
      </w:pPr>
      <w:r w:rsidRPr="00E20E52">
        <w:t>3) расходы на эксплуатацию товара;</w:t>
      </w:r>
    </w:p>
    <w:p w:rsidR="0034423B" w:rsidRPr="00E20E52" w:rsidRDefault="0034423B" w:rsidP="0034423B">
      <w:pPr>
        <w:widowControl w:val="0"/>
        <w:ind w:firstLine="540"/>
        <w:jc w:val="both"/>
      </w:pPr>
      <w:r w:rsidRPr="00E20E52">
        <w:t>4) расходы на техническое обслуживание товара;</w:t>
      </w:r>
    </w:p>
    <w:p w:rsidR="0034423B" w:rsidRPr="00E20E52" w:rsidRDefault="0034423B" w:rsidP="0034423B">
      <w:pPr>
        <w:widowControl w:val="0"/>
        <w:ind w:firstLine="540"/>
        <w:jc w:val="both"/>
      </w:pPr>
      <w:r w:rsidRPr="00E20E52">
        <w:t>5) сроки (периоды) поставки товара, выполнения работ, оказания услуг;</w:t>
      </w:r>
    </w:p>
    <w:p w:rsidR="0034423B" w:rsidRPr="00E20E52" w:rsidRDefault="0034423B" w:rsidP="0034423B">
      <w:pPr>
        <w:widowControl w:val="0"/>
        <w:ind w:firstLine="540"/>
        <w:jc w:val="both"/>
      </w:pPr>
      <w:r w:rsidRPr="00E20E52">
        <w:t>6) срок предоставления гарантии качества товара, работ, услуг;</w:t>
      </w:r>
    </w:p>
    <w:p w:rsidR="0034423B" w:rsidRPr="00E20E52" w:rsidRDefault="0034423B" w:rsidP="0034423B">
      <w:pPr>
        <w:widowControl w:val="0"/>
        <w:ind w:firstLine="540"/>
        <w:jc w:val="both"/>
      </w:pPr>
      <w:r w:rsidRPr="00E20E52">
        <w:t>7) объем предоставления гарантий качества товара, работ, услуг;</w:t>
      </w:r>
    </w:p>
    <w:p w:rsidR="0034423B" w:rsidRPr="00E20E52" w:rsidRDefault="0034423B" w:rsidP="0034423B">
      <w:pPr>
        <w:widowControl w:val="0"/>
        <w:ind w:firstLine="540"/>
        <w:jc w:val="both"/>
      </w:pPr>
      <w:r w:rsidRPr="00E20E52">
        <w:t>8) деловая репутация участника закупок;</w:t>
      </w:r>
    </w:p>
    <w:p w:rsidR="0034423B" w:rsidRPr="00E20E52" w:rsidRDefault="0034423B" w:rsidP="0034423B">
      <w:pPr>
        <w:widowControl w:val="0"/>
        <w:ind w:firstLine="540"/>
        <w:jc w:val="both"/>
      </w:pPr>
      <w:r w:rsidRPr="00E20E52">
        <w:t>9) наличие у участника закупок опыта поставки товаров, выполнения работ, оказания услуг;</w:t>
      </w:r>
    </w:p>
    <w:p w:rsidR="0034423B" w:rsidRPr="00E20E52" w:rsidRDefault="0034423B" w:rsidP="0034423B">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4423B" w:rsidRPr="00E20E52" w:rsidRDefault="0034423B" w:rsidP="0034423B">
      <w:pPr>
        <w:widowControl w:val="0"/>
        <w:ind w:firstLine="540"/>
        <w:jc w:val="both"/>
      </w:pPr>
      <w:r w:rsidRPr="00E20E52">
        <w:t>11) квалификация участника закупки;</w:t>
      </w:r>
    </w:p>
    <w:p w:rsidR="0034423B" w:rsidRPr="00E20E52" w:rsidRDefault="0034423B" w:rsidP="0034423B">
      <w:pPr>
        <w:widowControl w:val="0"/>
        <w:ind w:firstLine="540"/>
        <w:jc w:val="both"/>
      </w:pPr>
      <w:r w:rsidRPr="00E20E52">
        <w:t>12) квалификация работников участника закупки;</w:t>
      </w:r>
    </w:p>
    <w:p w:rsidR="0034423B" w:rsidRPr="00E20E52" w:rsidRDefault="0034423B" w:rsidP="0034423B">
      <w:pPr>
        <w:widowControl w:val="0"/>
        <w:ind w:firstLine="540"/>
        <w:jc w:val="both"/>
      </w:pPr>
      <w:r w:rsidRPr="00E20E52">
        <w:t>13) другие критерии в соответствии с конкурсной документацией.</w:t>
      </w:r>
    </w:p>
    <w:p w:rsidR="0034423B" w:rsidRPr="00E20E52" w:rsidRDefault="0034423B" w:rsidP="0034423B">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34423B" w:rsidRPr="00E20E52" w:rsidRDefault="0034423B" w:rsidP="0034423B">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34423B" w:rsidRPr="00E20E52" w:rsidRDefault="0034423B" w:rsidP="0034423B">
      <w:pPr>
        <w:widowControl w:val="0"/>
        <w:outlineLvl w:val="1"/>
      </w:pPr>
    </w:p>
    <w:p w:rsidR="0034423B" w:rsidRPr="00E20E52" w:rsidRDefault="0034423B" w:rsidP="0034423B">
      <w:pPr>
        <w:widowControl w:val="0"/>
        <w:ind w:firstLine="540"/>
        <w:outlineLvl w:val="1"/>
        <w:rPr>
          <w:b/>
        </w:rPr>
      </w:pPr>
      <w:r w:rsidRPr="00E20E52">
        <w:rPr>
          <w:b/>
        </w:rPr>
        <w:t>7.5. Порядок подачи заявок на участие в конкурсе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34423B" w:rsidRPr="00E20E52" w:rsidRDefault="0034423B" w:rsidP="0034423B">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34423B" w:rsidRPr="00E20E52" w:rsidRDefault="0034423B" w:rsidP="0034423B">
      <w:pPr>
        <w:widowControl w:val="0"/>
        <w:ind w:firstLine="539"/>
        <w:jc w:val="both"/>
      </w:pPr>
      <w:r w:rsidRPr="00E20E52">
        <w:t>7.5.4. Заявка на участие в конкурсе должна включать:</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34423B" w:rsidRPr="00E20E52" w:rsidRDefault="0034423B" w:rsidP="0034423B">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w:t>
      </w:r>
      <w:r w:rsidRPr="00E20E52">
        <w:rPr>
          <w:rFonts w:ascii="Times New Roman" w:hAnsi="Times New Roman" w:cs="Times New Roman"/>
        </w:rPr>
        <w:lastRenderedPageBreak/>
        <w:t xml:space="preserve">(для юридических лиц) или уполномоченным этим руководителем лицом, либо нотариально заверенную копию такой доверенности;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34423B" w:rsidRPr="00E20E52" w:rsidRDefault="0034423B" w:rsidP="0034423B">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34423B" w:rsidRPr="00E20E52" w:rsidRDefault="0034423B" w:rsidP="0034423B">
      <w:pPr>
        <w:widowControl w:val="0"/>
        <w:ind w:firstLine="540"/>
        <w:jc w:val="both"/>
      </w:pPr>
      <w:r w:rsidRPr="00E20E52">
        <w:t>4) другие документы в соответствии с требованиями конкурсной документации.</w:t>
      </w:r>
    </w:p>
    <w:p w:rsidR="0034423B" w:rsidRPr="00E20E52" w:rsidRDefault="0034423B" w:rsidP="0034423B">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34423B" w:rsidRPr="00E20E52" w:rsidRDefault="0034423B" w:rsidP="0034423B">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34423B" w:rsidRPr="00E20E52" w:rsidRDefault="0034423B" w:rsidP="0034423B">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34423B" w:rsidRPr="00E20E52" w:rsidRDefault="0034423B" w:rsidP="0034423B">
      <w:pPr>
        <w:widowControl w:val="0"/>
        <w:ind w:firstLine="540"/>
        <w:jc w:val="both"/>
      </w:pPr>
      <w:r w:rsidRPr="00E20E52">
        <w:t>7.5.7. Участник закупки вправе подать только одну заявку на участие в конкурсе (лоте конкурса).</w:t>
      </w:r>
    </w:p>
    <w:p w:rsidR="0034423B" w:rsidRPr="00E20E52" w:rsidRDefault="0034423B" w:rsidP="0034423B">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34423B" w:rsidRPr="00E20E52" w:rsidRDefault="0034423B" w:rsidP="0034423B">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34423B" w:rsidRPr="00E20E52" w:rsidRDefault="0034423B" w:rsidP="0034423B">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4423B" w:rsidRPr="00E20E52" w:rsidRDefault="0034423B" w:rsidP="0034423B">
      <w:pPr>
        <w:widowControl w:val="0"/>
        <w:ind w:firstLine="540"/>
        <w:jc w:val="both"/>
      </w:pPr>
      <w:r w:rsidRPr="00E20E52">
        <w:t>В названном журнале указываются следующие сведения:</w:t>
      </w:r>
    </w:p>
    <w:p w:rsidR="0034423B" w:rsidRPr="00E20E52" w:rsidRDefault="0034423B" w:rsidP="0034423B">
      <w:pPr>
        <w:widowControl w:val="0"/>
        <w:ind w:firstLine="540"/>
        <w:jc w:val="both"/>
      </w:pPr>
      <w:r w:rsidRPr="00E20E52">
        <w:t>1) регистрационный номер заявки на участие в закупке;</w:t>
      </w:r>
    </w:p>
    <w:p w:rsidR="0034423B" w:rsidRPr="00E20E52" w:rsidRDefault="0034423B" w:rsidP="0034423B">
      <w:pPr>
        <w:widowControl w:val="0"/>
        <w:ind w:firstLine="540"/>
        <w:jc w:val="both"/>
      </w:pPr>
      <w:r w:rsidRPr="00E20E52">
        <w:t>2) дата и время поступления конверта с заявкой на участие в закупке;</w:t>
      </w:r>
    </w:p>
    <w:p w:rsidR="0034423B" w:rsidRPr="00E20E52" w:rsidRDefault="0034423B" w:rsidP="0034423B">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34423B" w:rsidRPr="00E20E52" w:rsidRDefault="0034423B" w:rsidP="0034423B">
      <w:pPr>
        <w:widowControl w:val="0"/>
        <w:ind w:firstLine="540"/>
        <w:jc w:val="both"/>
      </w:pPr>
      <w:r w:rsidRPr="00E20E52">
        <w:t>4) способ подачи заявки на участие в закупке;</w:t>
      </w:r>
    </w:p>
    <w:p w:rsidR="0034423B" w:rsidRPr="00E20E52" w:rsidRDefault="0034423B" w:rsidP="0034423B">
      <w:pPr>
        <w:widowControl w:val="0"/>
        <w:ind w:firstLine="540"/>
        <w:jc w:val="both"/>
      </w:pPr>
      <w:r w:rsidRPr="00E20E52">
        <w:t>5) состояние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34423B" w:rsidRPr="00E20E52" w:rsidRDefault="0034423B" w:rsidP="0034423B">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7.6. Порядок вскрытия конвертов с заявками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34423B" w:rsidRPr="00E20E52" w:rsidRDefault="0034423B" w:rsidP="0034423B">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34423B" w:rsidRPr="00E20E52" w:rsidRDefault="0034423B" w:rsidP="0034423B">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34423B" w:rsidRPr="00E20E52" w:rsidRDefault="0034423B" w:rsidP="0034423B">
      <w:pPr>
        <w:widowControl w:val="0"/>
        <w:ind w:firstLine="540"/>
        <w:jc w:val="both"/>
      </w:pPr>
    </w:p>
    <w:p w:rsidR="0034423B" w:rsidRPr="00E20E52" w:rsidRDefault="0034423B" w:rsidP="0034423B">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34423B" w:rsidRPr="00E20E52" w:rsidRDefault="0034423B" w:rsidP="0034423B">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7.8. Порядок проведения переторжки</w:t>
      </w:r>
    </w:p>
    <w:p w:rsidR="0034423B" w:rsidRPr="00E20E52" w:rsidRDefault="0034423B" w:rsidP="0034423B">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34423B" w:rsidRPr="00E20E52" w:rsidRDefault="0034423B" w:rsidP="0034423B">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34423B" w:rsidRPr="00E20E52" w:rsidRDefault="0034423B" w:rsidP="0034423B">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34423B" w:rsidRPr="00E20E52" w:rsidRDefault="0034423B" w:rsidP="0034423B">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34423B" w:rsidRPr="00E20E52" w:rsidRDefault="0034423B" w:rsidP="0034423B">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34423B" w:rsidRPr="00E20E52" w:rsidRDefault="0034423B" w:rsidP="0034423B">
      <w:pPr>
        <w:widowControl w:val="0"/>
        <w:ind w:firstLine="540"/>
        <w:jc w:val="both"/>
      </w:pPr>
      <w:r w:rsidRPr="00E20E52">
        <w:t>7.8.6.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34423B" w:rsidRPr="00E20E52" w:rsidRDefault="0034423B" w:rsidP="0034423B">
      <w:pPr>
        <w:widowControl w:val="0"/>
        <w:ind w:firstLine="540"/>
        <w:jc w:val="both"/>
      </w:pPr>
      <w:r w:rsidRPr="00E20E52">
        <w:t>7.8.7. В протокол переторжки заносятся:</w:t>
      </w:r>
    </w:p>
    <w:p w:rsidR="0034423B" w:rsidRPr="00E20E52" w:rsidRDefault="0034423B" w:rsidP="0034423B">
      <w:pPr>
        <w:widowControl w:val="0"/>
        <w:ind w:firstLine="540"/>
        <w:jc w:val="both"/>
      </w:pPr>
      <w:r w:rsidRPr="00E20E52">
        <w:lastRenderedPageBreak/>
        <w:t>1) сведения о месте, дате, времени проведения переторжки;</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предмет предмета конкурса (лота);</w:t>
      </w:r>
    </w:p>
    <w:p w:rsidR="0034423B" w:rsidRPr="00E20E52" w:rsidRDefault="0034423B" w:rsidP="0034423B">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4423B" w:rsidRPr="00E20E52" w:rsidRDefault="0034423B" w:rsidP="0034423B">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34423B" w:rsidRPr="00E20E52" w:rsidRDefault="0034423B" w:rsidP="0034423B">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7.9. Оценка и сопоставление заявок на участие в конкурсе</w:t>
      </w:r>
    </w:p>
    <w:p w:rsidR="0034423B" w:rsidRPr="00E20E52" w:rsidRDefault="0034423B" w:rsidP="0034423B">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34423B" w:rsidRPr="00E20E52" w:rsidRDefault="0034423B" w:rsidP="0034423B">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34423B" w:rsidRPr="00E20E52" w:rsidRDefault="0034423B" w:rsidP="0034423B">
      <w:pPr>
        <w:pStyle w:val="ConsPlusNormal"/>
        <w:widowControl/>
        <w:ind w:firstLine="539"/>
        <w:jc w:val="both"/>
        <w:rPr>
          <w:rFonts w:ascii="Times New Roman" w:hAnsi="Times New Roman" w:cs="Times New Roman"/>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заключить договор с участником конкурса, заявке на участие в конкурсе которого присвоен второй номер;</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7.10.3. При этом Заказчик вправе вести с вышеуказанными участниками закупки (конкурса) переговоры по снижению цены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34423B" w:rsidRPr="00E20E52" w:rsidRDefault="0034423B" w:rsidP="0034423B">
      <w:pPr>
        <w:pStyle w:val="ConsPlusNormal"/>
        <w:widowControl/>
        <w:spacing w:line="276" w:lineRule="auto"/>
        <w:ind w:firstLine="540"/>
        <w:jc w:val="both"/>
        <w:rPr>
          <w:rFonts w:ascii="Times New Roman" w:hAnsi="Times New Roman" w:cs="Times New Roman"/>
          <w:b/>
        </w:rPr>
      </w:pPr>
    </w:p>
    <w:p w:rsidR="0034423B" w:rsidRPr="00E20E52" w:rsidRDefault="0034423B" w:rsidP="0034423B">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34423B" w:rsidRPr="00E20E52" w:rsidRDefault="0034423B" w:rsidP="0034423B">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34423B" w:rsidRPr="00E20E52" w:rsidRDefault="0034423B" w:rsidP="0034423B">
      <w:pPr>
        <w:pStyle w:val="ConsPlusNormal"/>
        <w:widowControl/>
        <w:ind w:firstLine="539"/>
        <w:jc w:val="both"/>
        <w:outlineLvl w:val="1"/>
        <w:rPr>
          <w:rFonts w:ascii="Times New Roman" w:hAnsi="Times New Roman" w:cs="Times New Roman"/>
          <w:b/>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34423B" w:rsidRPr="00E20E52" w:rsidRDefault="0034423B" w:rsidP="0034423B">
      <w:pPr>
        <w:ind w:firstLine="567"/>
        <w:jc w:val="both"/>
      </w:pPr>
      <w:r w:rsidRPr="00E20E52">
        <w:t xml:space="preserve">1) способ закупки; </w:t>
      </w:r>
    </w:p>
    <w:p w:rsidR="0034423B" w:rsidRPr="00E20E52" w:rsidRDefault="0034423B" w:rsidP="0034423B">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ind w:firstLine="567"/>
      </w:pPr>
      <w:r w:rsidRPr="00E20E52">
        <w:t>4) место поставки товара, выполнения работ, оказания услуг;</w:t>
      </w:r>
    </w:p>
    <w:p w:rsidR="0034423B" w:rsidRPr="00E20E52" w:rsidRDefault="0034423B" w:rsidP="0034423B">
      <w:pPr>
        <w:ind w:firstLine="567"/>
      </w:pPr>
      <w:r w:rsidRPr="00E20E52">
        <w:t>5) сведения о начальной (максимальной) цене договора (цене лота);</w:t>
      </w:r>
    </w:p>
    <w:p w:rsidR="0034423B" w:rsidRPr="00E20E52" w:rsidRDefault="0034423B" w:rsidP="0034423B">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34423B" w:rsidRPr="00E20E52" w:rsidRDefault="0034423B" w:rsidP="0034423B">
      <w:pPr>
        <w:ind w:firstLine="567"/>
      </w:pPr>
      <w:r w:rsidRPr="00E20E52">
        <w:t>7) место и дата начала и окончания подачи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34423B" w:rsidRPr="00E20E52" w:rsidRDefault="0034423B" w:rsidP="0034423B">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34423B" w:rsidRPr="00E20E52" w:rsidRDefault="0034423B" w:rsidP="0034423B">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34423B" w:rsidRPr="00E20E52" w:rsidRDefault="0034423B" w:rsidP="0034423B">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34423B" w:rsidRPr="00E20E52" w:rsidRDefault="0034423B" w:rsidP="0034423B">
      <w:pPr>
        <w:widowControl w:val="0"/>
        <w:ind w:firstLine="539"/>
        <w:jc w:val="both"/>
      </w:pPr>
    </w:p>
    <w:p w:rsidR="0034423B" w:rsidRPr="00E20E52" w:rsidRDefault="0034423B" w:rsidP="0034423B">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4423B" w:rsidRPr="00E20E52" w:rsidRDefault="0034423B" w:rsidP="0034423B">
      <w:pPr>
        <w:pStyle w:val="ConsPlusNormal"/>
        <w:widowControl/>
        <w:ind w:firstLine="567"/>
        <w:jc w:val="both"/>
        <w:rPr>
          <w:rFonts w:ascii="Times New Roman" w:hAnsi="Times New Roman" w:cs="Times New Roman"/>
        </w:rPr>
      </w:pPr>
      <w:r w:rsidRPr="00E20E52">
        <w:rPr>
          <w:rFonts w:ascii="Times New Roman" w:hAnsi="Times New Roman" w:cs="Times New Roman"/>
        </w:rPr>
        <w:t>2) требования к содержанию, форме, оформлению и составу заявки на участие в аукционе;</w:t>
      </w:r>
    </w:p>
    <w:p w:rsidR="0034423B" w:rsidRPr="00E20E52" w:rsidRDefault="0034423B" w:rsidP="0034423B">
      <w:pPr>
        <w:ind w:firstLine="567"/>
        <w:jc w:val="both"/>
      </w:pPr>
      <w:r w:rsidRPr="00E20E52">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E20E52">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34423B" w:rsidRPr="00E20E52" w:rsidRDefault="0034423B" w:rsidP="0034423B">
      <w:pPr>
        <w:ind w:firstLine="567"/>
      </w:pPr>
      <w:r w:rsidRPr="00E20E52">
        <w:t>7) сведения о начальной (максимальной) цене договора (цене лота);</w:t>
      </w:r>
    </w:p>
    <w:p w:rsidR="0034423B" w:rsidRPr="00E20E52" w:rsidRDefault="0034423B" w:rsidP="0034423B">
      <w:pPr>
        <w:ind w:firstLine="567"/>
      </w:pPr>
      <w:r w:rsidRPr="00E20E52">
        <w:t>8) форма, сроки и порядок оплаты товара, работы, услуги;</w:t>
      </w:r>
    </w:p>
    <w:p w:rsidR="0034423B" w:rsidRPr="00E20E52" w:rsidRDefault="0034423B" w:rsidP="0034423B">
      <w:pPr>
        <w:ind w:firstLine="567"/>
      </w:pPr>
      <w:r w:rsidRPr="00E20E52">
        <w:t>9) источник финансирования закупки;</w:t>
      </w:r>
    </w:p>
    <w:p w:rsidR="0034423B" w:rsidRPr="00E20E52" w:rsidRDefault="0034423B" w:rsidP="0034423B">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34423B" w:rsidRPr="00E20E52" w:rsidRDefault="0034423B" w:rsidP="0034423B">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34423B" w:rsidRPr="00E20E52" w:rsidRDefault="0034423B" w:rsidP="0034423B">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34423B" w:rsidRPr="00E20E52" w:rsidRDefault="0034423B" w:rsidP="0034423B">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34423B" w:rsidRPr="00E20E52" w:rsidRDefault="0034423B" w:rsidP="0034423B">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34423B" w:rsidRPr="00E20E52" w:rsidRDefault="0034423B" w:rsidP="0034423B">
      <w:pPr>
        <w:ind w:firstLine="539"/>
        <w:jc w:val="both"/>
      </w:pPr>
      <w:r w:rsidRPr="00E20E52">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w:t>
      </w:r>
      <w:r w:rsidRPr="00E20E52">
        <w:lastRenderedPageBreak/>
        <w:t xml:space="preserve">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34423B" w:rsidRPr="00E20E52" w:rsidRDefault="0034423B" w:rsidP="0034423B">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widowControl w:val="0"/>
        <w:ind w:firstLine="540"/>
        <w:jc w:val="both"/>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34423B" w:rsidRPr="00E20E52" w:rsidRDefault="0034423B" w:rsidP="0034423B">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34423B" w:rsidRPr="00E20E52" w:rsidRDefault="0034423B" w:rsidP="0034423B">
      <w:pPr>
        <w:widowControl w:val="0"/>
        <w:ind w:firstLine="540"/>
        <w:jc w:val="both"/>
      </w:pPr>
      <w:r w:rsidRPr="00E20E52">
        <w:t>8.4.3. Заявка на участие в аукционе подается в письменной форме на бумажном носителе.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34423B" w:rsidRPr="00E20E52" w:rsidRDefault="0034423B" w:rsidP="0034423B">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34423B" w:rsidRPr="00E20E52" w:rsidRDefault="0034423B" w:rsidP="0034423B">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34423B" w:rsidRPr="00E20E52" w:rsidRDefault="0034423B" w:rsidP="0034423B">
      <w:pPr>
        <w:pStyle w:val="ConsPlusNormal"/>
        <w:widowControl/>
        <w:ind w:firstLine="540"/>
        <w:jc w:val="both"/>
        <w:outlineLvl w:val="1"/>
        <w:rPr>
          <w:rFonts w:ascii="Times New Roman" w:hAnsi="Times New Roman" w:cs="Times New Roman"/>
          <w:b/>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34423B" w:rsidRPr="00E20E52" w:rsidRDefault="0034423B" w:rsidP="0034423B">
      <w:pPr>
        <w:pStyle w:val="ConsPlusNormal"/>
        <w:widowControl/>
        <w:ind w:firstLine="540"/>
        <w:jc w:val="both"/>
        <w:rPr>
          <w:rFonts w:ascii="Times New Roman" w:hAnsi="Times New Roman" w:cs="Times New Roman"/>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34423B" w:rsidRPr="00E20E52" w:rsidRDefault="0034423B" w:rsidP="0034423B">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34423B" w:rsidRPr="00E20E52" w:rsidRDefault="0034423B" w:rsidP="0034423B">
      <w:pPr>
        <w:pStyle w:val="ConsPlusTitle"/>
        <w:widowControl/>
        <w:spacing w:line="276" w:lineRule="auto"/>
        <w:ind w:firstLine="540"/>
        <w:jc w:val="both"/>
        <w:rPr>
          <w:rFonts w:ascii="Times New Roman" w:hAnsi="Times New Roman" w:cs="Times New Roman"/>
          <w:b w:val="0"/>
          <w:sz w:val="20"/>
          <w:szCs w:val="20"/>
        </w:rPr>
      </w:pPr>
    </w:p>
    <w:p w:rsidR="0034423B" w:rsidRPr="00E20E52" w:rsidRDefault="0034423B" w:rsidP="0034423B">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34423B" w:rsidRPr="00E20E52" w:rsidRDefault="0034423B" w:rsidP="0034423B">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34423B" w:rsidRPr="00E20E52" w:rsidRDefault="0034423B" w:rsidP="0034423B">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4423B" w:rsidRPr="00E20E52" w:rsidRDefault="0034423B" w:rsidP="0034423B">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34423B" w:rsidRPr="00E20E52" w:rsidRDefault="0034423B" w:rsidP="0034423B">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4423B" w:rsidRPr="00E20E52" w:rsidRDefault="0034423B" w:rsidP="0034423B">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34423B" w:rsidRPr="00E20E52" w:rsidRDefault="0034423B" w:rsidP="0034423B">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34423B" w:rsidRPr="00E20E52" w:rsidRDefault="0034423B" w:rsidP="0034423B">
      <w:pPr>
        <w:widowControl w:val="0"/>
        <w:ind w:firstLine="540"/>
        <w:jc w:val="both"/>
      </w:pPr>
    </w:p>
    <w:p w:rsidR="0034423B" w:rsidRPr="00E20E52" w:rsidRDefault="0034423B" w:rsidP="0034423B">
      <w:pPr>
        <w:widowControl w:val="0"/>
        <w:ind w:firstLine="540"/>
        <w:outlineLvl w:val="1"/>
        <w:rPr>
          <w:b/>
        </w:rPr>
      </w:pPr>
      <w:r w:rsidRPr="00E20E52">
        <w:rPr>
          <w:b/>
        </w:rPr>
        <w:t>9.2. Извещение о проведении запроса коммерческих предложений</w:t>
      </w:r>
    </w:p>
    <w:p w:rsidR="0034423B" w:rsidRPr="00E20E52" w:rsidRDefault="0034423B" w:rsidP="0034423B">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34423B" w:rsidRPr="00E20E52" w:rsidRDefault="0034423B" w:rsidP="0034423B">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9.2.3. В извещении о проведении запроса коммерческих предложений указывается:</w:t>
      </w:r>
    </w:p>
    <w:p w:rsidR="0034423B" w:rsidRPr="00E20E52" w:rsidRDefault="0034423B" w:rsidP="0034423B">
      <w:pPr>
        <w:widowControl w:val="0"/>
        <w:ind w:firstLine="540"/>
        <w:jc w:val="both"/>
      </w:pPr>
      <w:r w:rsidRPr="00E20E52">
        <w:t>1) способ закупки (запрос коммерческих предложений);</w:t>
      </w:r>
    </w:p>
    <w:p w:rsidR="0034423B" w:rsidRPr="00E20E52" w:rsidRDefault="0034423B" w:rsidP="0034423B">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widowControl w:val="0"/>
        <w:ind w:firstLine="540"/>
        <w:jc w:val="both"/>
      </w:pPr>
      <w:r w:rsidRPr="00E20E52">
        <w:t>4) место поставки товара, выполнения работ, оказания услуг;</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34423B" w:rsidRPr="00E20E52" w:rsidRDefault="0034423B" w:rsidP="0034423B">
      <w:pPr>
        <w:widowControl w:val="0"/>
        <w:ind w:firstLine="540"/>
        <w:jc w:val="both"/>
      </w:pPr>
      <w:r w:rsidRPr="00E20E52">
        <w:t>7) место, дата и время вскрытия конвертов с заявками участников закупки;</w:t>
      </w:r>
    </w:p>
    <w:p w:rsidR="0034423B" w:rsidRPr="00E20E52" w:rsidRDefault="0034423B" w:rsidP="0034423B">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34423B" w:rsidRPr="00E20E52" w:rsidRDefault="0034423B" w:rsidP="0034423B">
      <w:pPr>
        <w:widowControl w:val="0"/>
        <w:ind w:firstLine="540"/>
        <w:jc w:val="both"/>
      </w:pPr>
      <w:r w:rsidRPr="00E20E52">
        <w:t>9) иные условия проведения процедуры закупки.</w:t>
      </w:r>
    </w:p>
    <w:p w:rsidR="0034423B" w:rsidRPr="00E20E52" w:rsidRDefault="0034423B" w:rsidP="0034423B">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9.3. Документация о проведении запроса коммерческих предложений</w:t>
      </w:r>
    </w:p>
    <w:p w:rsidR="0034423B" w:rsidRPr="00E20E52" w:rsidRDefault="0034423B" w:rsidP="0034423B">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34423B" w:rsidRPr="00E20E52" w:rsidRDefault="0034423B" w:rsidP="0034423B">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423B" w:rsidRPr="00E20E52" w:rsidRDefault="0034423B" w:rsidP="0034423B">
      <w:pPr>
        <w:widowControl w:val="0"/>
        <w:ind w:firstLine="540"/>
        <w:jc w:val="both"/>
      </w:pPr>
      <w:r w:rsidRPr="00E20E52">
        <w:t>2) требования к содержанию, форме, оформлению и составу заявки на участие в закупке;</w:t>
      </w:r>
    </w:p>
    <w:p w:rsidR="0034423B" w:rsidRPr="00E20E52" w:rsidRDefault="0034423B" w:rsidP="0034423B">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widowControl w:val="0"/>
        <w:ind w:firstLine="540"/>
        <w:jc w:val="both"/>
      </w:pPr>
      <w:r w:rsidRPr="00E20E52">
        <w:t>4) место, условия и сроки (периоды) поставки товара, выполнения работы, оказания услуги;</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lastRenderedPageBreak/>
        <w:t>6) форма, сроки и порядок оплаты товара, работы, услуги;</w:t>
      </w:r>
    </w:p>
    <w:p w:rsidR="0034423B" w:rsidRPr="00E20E52" w:rsidRDefault="0034423B" w:rsidP="0034423B">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widowControl w:val="0"/>
        <w:ind w:firstLine="540"/>
        <w:jc w:val="both"/>
      </w:pPr>
      <w:r w:rsidRPr="00E20E52">
        <w:t>8) порядок, место, время, дата начала и окончания срока подачи заявок на участие в закупке;</w:t>
      </w:r>
    </w:p>
    <w:p w:rsidR="0034423B" w:rsidRPr="00E20E52" w:rsidRDefault="0034423B" w:rsidP="0034423B">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4423B" w:rsidRPr="00E20E52" w:rsidRDefault="0034423B" w:rsidP="0034423B">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4423B" w:rsidRPr="00E20E52" w:rsidRDefault="0034423B" w:rsidP="0034423B">
      <w:pPr>
        <w:widowControl w:val="0"/>
        <w:ind w:firstLine="540"/>
        <w:jc w:val="both"/>
      </w:pPr>
      <w:r w:rsidRPr="00E20E52">
        <w:t>11) место, дата и время вскрытия конвертов с заявками участников закупки;</w:t>
      </w:r>
    </w:p>
    <w:p w:rsidR="0034423B" w:rsidRPr="00E20E52" w:rsidRDefault="0034423B" w:rsidP="0034423B">
      <w:pPr>
        <w:widowControl w:val="0"/>
        <w:ind w:firstLine="540"/>
        <w:jc w:val="both"/>
      </w:pPr>
      <w:r w:rsidRPr="00E20E52">
        <w:t>12) место, дата и время рассмотрения предложений участников закупки и подведения итогов закупки;</w:t>
      </w:r>
    </w:p>
    <w:p w:rsidR="0034423B" w:rsidRPr="00E20E52" w:rsidRDefault="0034423B" w:rsidP="0034423B">
      <w:pPr>
        <w:widowControl w:val="0"/>
        <w:ind w:firstLine="540"/>
        <w:jc w:val="both"/>
      </w:pPr>
      <w:r w:rsidRPr="00E20E52">
        <w:t>13) критерии оценки и сопоставления заявок на участие в закупке;</w:t>
      </w:r>
    </w:p>
    <w:p w:rsidR="0034423B" w:rsidRPr="00E20E52" w:rsidRDefault="0034423B" w:rsidP="0034423B">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4423B" w:rsidRPr="00E20E52" w:rsidRDefault="0034423B" w:rsidP="0034423B">
      <w:pPr>
        <w:widowControl w:val="0"/>
        <w:ind w:firstLine="540"/>
        <w:jc w:val="both"/>
      </w:pPr>
      <w:r w:rsidRPr="00E20E52">
        <w:t>15) иные сведения по решению Заказчика.</w:t>
      </w:r>
    </w:p>
    <w:p w:rsidR="0034423B" w:rsidRPr="00E20E52" w:rsidRDefault="0034423B" w:rsidP="0034423B">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34423B" w:rsidRPr="00E20E52" w:rsidRDefault="0034423B" w:rsidP="0034423B">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34423B" w:rsidRPr="00E20E52" w:rsidRDefault="0034423B" w:rsidP="0034423B">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34423B" w:rsidRPr="00E20E52" w:rsidRDefault="0034423B" w:rsidP="0034423B">
      <w:pPr>
        <w:widowControl w:val="0"/>
        <w:ind w:firstLine="540"/>
        <w:outlineLvl w:val="1"/>
      </w:pPr>
    </w:p>
    <w:p w:rsidR="0034423B" w:rsidRPr="00E20E52" w:rsidRDefault="0034423B" w:rsidP="0034423B">
      <w:pPr>
        <w:widowControl w:val="0"/>
        <w:ind w:firstLine="540"/>
        <w:jc w:val="both"/>
        <w:outlineLvl w:val="1"/>
        <w:rPr>
          <w:b/>
        </w:rPr>
      </w:pPr>
      <w:r w:rsidRPr="00E20E52">
        <w:rPr>
          <w:b/>
        </w:rPr>
        <w:t>9.4. Порядок подачи заявок на участие в запросе коммерческих предложений</w:t>
      </w:r>
    </w:p>
    <w:p w:rsidR="0034423B" w:rsidRPr="00E20E52" w:rsidRDefault="0034423B" w:rsidP="0034423B">
      <w:pPr>
        <w:widowControl w:val="0"/>
        <w:ind w:firstLine="540"/>
        <w:jc w:val="both"/>
      </w:pPr>
      <w:r w:rsidRPr="00E20E52">
        <w:t>9.4.1. Заявка на участие в запросе коммерческих предложений должна содержать:</w:t>
      </w:r>
    </w:p>
    <w:p w:rsidR="0034423B" w:rsidRPr="00E20E52" w:rsidRDefault="0034423B" w:rsidP="0034423B">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34423B" w:rsidRPr="00E20E52" w:rsidRDefault="0034423B" w:rsidP="0034423B">
      <w:pPr>
        <w:widowControl w:val="0"/>
        <w:ind w:firstLine="540"/>
        <w:jc w:val="both"/>
      </w:pPr>
      <w:r w:rsidRPr="00E20E52">
        <w:t>2) копии учредительных документов;</w:t>
      </w:r>
    </w:p>
    <w:p w:rsidR="0034423B" w:rsidRPr="00E20E52" w:rsidRDefault="0034423B" w:rsidP="0034423B">
      <w:pPr>
        <w:widowControl w:val="0"/>
        <w:ind w:firstLine="540"/>
        <w:jc w:val="both"/>
      </w:pPr>
      <w:r w:rsidRPr="00E20E52">
        <w:t>3) копии документов, удостоверяющих личность (для физических лиц);</w:t>
      </w:r>
    </w:p>
    <w:p w:rsidR="0034423B" w:rsidRPr="00E20E52" w:rsidRDefault="0034423B" w:rsidP="0034423B">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34423B" w:rsidRPr="00E20E52" w:rsidRDefault="0034423B" w:rsidP="0034423B">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34423B" w:rsidRPr="00E20E52" w:rsidRDefault="0034423B" w:rsidP="0034423B">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34423B" w:rsidRPr="00E20E52" w:rsidRDefault="0034423B" w:rsidP="0034423B">
      <w:pPr>
        <w:widowControl w:val="0"/>
        <w:ind w:firstLine="540"/>
        <w:jc w:val="both"/>
      </w:pPr>
      <w:r w:rsidRPr="00E20E52">
        <w:t>7) документ, декларирующий соответствие участника закупки следующим требованиям:</w:t>
      </w:r>
    </w:p>
    <w:p w:rsidR="0034423B" w:rsidRPr="00E20E52" w:rsidRDefault="0034423B" w:rsidP="0034423B">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4423B" w:rsidRPr="00E20E52" w:rsidRDefault="0034423B" w:rsidP="0034423B">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4423B" w:rsidRPr="00E20E52" w:rsidRDefault="0034423B" w:rsidP="0034423B">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4423B" w:rsidRPr="00E20E52" w:rsidRDefault="0034423B" w:rsidP="0034423B">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34423B" w:rsidRPr="00E20E52" w:rsidRDefault="0034423B" w:rsidP="0034423B">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34423B" w:rsidRPr="00E20E52" w:rsidRDefault="0034423B" w:rsidP="0034423B">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34423B" w:rsidRPr="00E20E52" w:rsidRDefault="0034423B" w:rsidP="0034423B">
      <w:pPr>
        <w:widowControl w:val="0"/>
        <w:ind w:firstLine="540"/>
        <w:jc w:val="both"/>
      </w:pPr>
      <w:r w:rsidRPr="00E20E52">
        <w:t>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34423B" w:rsidRPr="00E20E52" w:rsidRDefault="0034423B" w:rsidP="0034423B">
      <w:pPr>
        <w:widowControl w:val="0"/>
        <w:ind w:firstLine="540"/>
        <w:jc w:val="both"/>
      </w:pPr>
      <w:r w:rsidRPr="00E20E52">
        <w:t xml:space="preserve">11) документы (их копии) и сведения, необходимые для оценки заявки по критериям, содержащимся в </w:t>
      </w:r>
      <w:r w:rsidRPr="00E20E52">
        <w:lastRenderedPageBreak/>
        <w:t>документации о проведении запроса коммерческих предложений;</w:t>
      </w:r>
    </w:p>
    <w:p w:rsidR="0034423B" w:rsidRPr="00E20E52" w:rsidRDefault="0034423B" w:rsidP="0034423B">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34423B" w:rsidRPr="00E20E52" w:rsidRDefault="0034423B" w:rsidP="0034423B">
      <w:pPr>
        <w:widowControl w:val="0"/>
        <w:ind w:firstLine="540"/>
        <w:jc w:val="both"/>
      </w:pPr>
      <w:r w:rsidRPr="00E20E52">
        <w:t>9.4.2. Заявка на участие в запросе коммерческих предложений может содержать:</w:t>
      </w:r>
    </w:p>
    <w:p w:rsidR="0034423B" w:rsidRPr="00E20E52" w:rsidRDefault="0034423B" w:rsidP="0034423B">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34423B" w:rsidRPr="00E20E52" w:rsidRDefault="0034423B" w:rsidP="0034423B">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34423B" w:rsidRPr="00E20E52" w:rsidRDefault="0034423B" w:rsidP="0034423B">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34423B" w:rsidRPr="00E20E52" w:rsidRDefault="0034423B" w:rsidP="0034423B">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34423B" w:rsidRPr="00E20E52" w:rsidRDefault="0034423B" w:rsidP="0034423B">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34423B" w:rsidRPr="00E20E52" w:rsidRDefault="0034423B" w:rsidP="0034423B">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4423B" w:rsidRPr="00E20E52" w:rsidRDefault="0034423B" w:rsidP="0034423B">
      <w:pPr>
        <w:widowControl w:val="0"/>
        <w:ind w:firstLine="540"/>
        <w:jc w:val="both"/>
      </w:pPr>
      <w:r w:rsidRPr="00E20E52">
        <w:t>В названном журнале указываются следующие сведения:</w:t>
      </w:r>
    </w:p>
    <w:p w:rsidR="0034423B" w:rsidRPr="00E20E52" w:rsidRDefault="0034423B" w:rsidP="0034423B">
      <w:pPr>
        <w:widowControl w:val="0"/>
        <w:ind w:firstLine="540"/>
        <w:jc w:val="both"/>
      </w:pPr>
      <w:r w:rsidRPr="00E20E52">
        <w:t>1) регистрационный номер конверта с заявкой на участие в закупке;</w:t>
      </w:r>
    </w:p>
    <w:p w:rsidR="0034423B" w:rsidRPr="00E20E52" w:rsidRDefault="0034423B" w:rsidP="0034423B">
      <w:pPr>
        <w:widowControl w:val="0"/>
        <w:ind w:firstLine="540"/>
        <w:jc w:val="both"/>
      </w:pPr>
      <w:r w:rsidRPr="00E20E52">
        <w:t>2) дата и время поступления конверта с заявкой на участие в закупке;</w:t>
      </w:r>
    </w:p>
    <w:p w:rsidR="0034423B" w:rsidRPr="00E20E52" w:rsidRDefault="0034423B" w:rsidP="0034423B">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34423B" w:rsidRPr="00E20E52" w:rsidRDefault="0034423B" w:rsidP="0034423B">
      <w:pPr>
        <w:widowControl w:val="0"/>
        <w:ind w:firstLine="540"/>
        <w:jc w:val="both"/>
      </w:pPr>
      <w:r w:rsidRPr="00E20E52">
        <w:t>4) способ подачи конверта с заявкой на участие в закупке;</w:t>
      </w:r>
    </w:p>
    <w:p w:rsidR="0034423B" w:rsidRPr="00E20E52" w:rsidRDefault="0034423B" w:rsidP="0034423B">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34423B" w:rsidRPr="00E20E52" w:rsidRDefault="0034423B" w:rsidP="0034423B">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34423B" w:rsidRPr="00E20E52" w:rsidRDefault="0034423B" w:rsidP="0034423B">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34423B" w:rsidRPr="00E20E52" w:rsidRDefault="0034423B" w:rsidP="0034423B">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34423B" w:rsidRPr="00E20E52" w:rsidRDefault="0034423B" w:rsidP="0034423B">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34423B" w:rsidRPr="00E20E52" w:rsidRDefault="0034423B" w:rsidP="0034423B">
      <w:pPr>
        <w:widowControl w:val="0"/>
        <w:ind w:firstLine="540"/>
        <w:jc w:val="both"/>
      </w:pPr>
      <w:r w:rsidRPr="00E20E52">
        <w:t>1) место, дата, время проведения вскрытия конвертов с заявками;</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номер предмета запроса коммерческих предложений (лота);</w:t>
      </w:r>
    </w:p>
    <w:p w:rsidR="0034423B" w:rsidRPr="00E20E52" w:rsidRDefault="0034423B" w:rsidP="0034423B">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4423B" w:rsidRPr="00E20E52" w:rsidRDefault="0034423B" w:rsidP="0034423B">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4423B" w:rsidRPr="00E20E52" w:rsidRDefault="0034423B" w:rsidP="0034423B">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34423B" w:rsidRPr="00E20E52" w:rsidRDefault="0034423B" w:rsidP="0034423B">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34423B" w:rsidRPr="00E20E52" w:rsidRDefault="0034423B" w:rsidP="0034423B">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34423B" w:rsidRPr="00E20E52" w:rsidRDefault="0034423B" w:rsidP="0034423B">
      <w:pPr>
        <w:widowControl w:val="0"/>
        <w:ind w:firstLine="540"/>
        <w:jc w:val="both"/>
      </w:pPr>
      <w:r w:rsidRPr="00E20E52">
        <w:t>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34423B" w:rsidRPr="00E20E52" w:rsidRDefault="0034423B" w:rsidP="0034423B">
      <w:pPr>
        <w:widowControl w:val="0"/>
        <w:ind w:firstLine="540"/>
        <w:jc w:val="both"/>
      </w:pPr>
      <w:r w:rsidRPr="00E20E52">
        <w:lastRenderedPageBreak/>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34423B" w:rsidRPr="00E20E52" w:rsidRDefault="0034423B" w:rsidP="0034423B">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34423B" w:rsidRPr="00E20E52" w:rsidRDefault="0034423B" w:rsidP="0034423B">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34423B" w:rsidRPr="00E20E52" w:rsidRDefault="0034423B" w:rsidP="0034423B">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34423B" w:rsidRPr="00E20E52" w:rsidRDefault="0034423B" w:rsidP="0034423B">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34423B" w:rsidRPr="00E20E52" w:rsidRDefault="0034423B" w:rsidP="0034423B">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4423B" w:rsidRPr="00E20E52" w:rsidRDefault="0034423B" w:rsidP="0034423B">
      <w:pPr>
        <w:widowControl w:val="0"/>
        <w:ind w:firstLine="540"/>
        <w:jc w:val="both"/>
      </w:pPr>
      <w:r w:rsidRPr="00E20E52">
        <w:t>Критериями оценки заявок на участие в запросе коммерческих предложений могут быть:</w:t>
      </w:r>
    </w:p>
    <w:p w:rsidR="0034423B" w:rsidRPr="00E20E52" w:rsidRDefault="0034423B" w:rsidP="0034423B">
      <w:pPr>
        <w:widowControl w:val="0"/>
        <w:ind w:firstLine="540"/>
        <w:jc w:val="both"/>
      </w:pPr>
      <w:r w:rsidRPr="00E20E52">
        <w:t>1) цена;</w:t>
      </w:r>
    </w:p>
    <w:p w:rsidR="0034423B" w:rsidRPr="00E20E52" w:rsidRDefault="0034423B" w:rsidP="0034423B">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4423B" w:rsidRPr="00E20E52" w:rsidRDefault="0034423B" w:rsidP="0034423B">
      <w:pPr>
        <w:widowControl w:val="0"/>
        <w:ind w:firstLine="540"/>
        <w:jc w:val="both"/>
      </w:pPr>
      <w:r w:rsidRPr="00E20E52">
        <w:t>3) расходы на эксплуатацию товара;</w:t>
      </w:r>
    </w:p>
    <w:p w:rsidR="0034423B" w:rsidRPr="00E20E52" w:rsidRDefault="0034423B" w:rsidP="0034423B">
      <w:pPr>
        <w:widowControl w:val="0"/>
        <w:ind w:firstLine="540"/>
        <w:jc w:val="both"/>
      </w:pPr>
      <w:r w:rsidRPr="00E20E52">
        <w:t>4) расходы на техническое обслуживание товара;</w:t>
      </w:r>
    </w:p>
    <w:p w:rsidR="0034423B" w:rsidRPr="00E20E52" w:rsidRDefault="0034423B" w:rsidP="0034423B">
      <w:pPr>
        <w:widowControl w:val="0"/>
        <w:ind w:firstLine="540"/>
        <w:jc w:val="both"/>
      </w:pPr>
      <w:r w:rsidRPr="00E20E52">
        <w:t>5) сроки (периоды) поставки товара, выполнения работ, оказания услуг;</w:t>
      </w:r>
    </w:p>
    <w:p w:rsidR="0034423B" w:rsidRPr="00E20E52" w:rsidRDefault="0034423B" w:rsidP="0034423B">
      <w:pPr>
        <w:widowControl w:val="0"/>
        <w:ind w:firstLine="540"/>
        <w:jc w:val="both"/>
      </w:pPr>
      <w:r w:rsidRPr="00E20E52">
        <w:t>6) срок предоставления гарантии качества товара, работ, услуг;</w:t>
      </w:r>
    </w:p>
    <w:p w:rsidR="0034423B" w:rsidRPr="00E20E52" w:rsidRDefault="0034423B" w:rsidP="0034423B">
      <w:pPr>
        <w:widowControl w:val="0"/>
        <w:ind w:firstLine="540"/>
        <w:jc w:val="both"/>
      </w:pPr>
      <w:r w:rsidRPr="00E20E52">
        <w:t>7) объем предоставления гарантий качества товара, работ, услуг;</w:t>
      </w:r>
    </w:p>
    <w:p w:rsidR="0034423B" w:rsidRPr="00E20E52" w:rsidRDefault="0034423B" w:rsidP="0034423B">
      <w:pPr>
        <w:widowControl w:val="0"/>
        <w:ind w:firstLine="540"/>
        <w:jc w:val="both"/>
      </w:pPr>
      <w:r w:rsidRPr="00E20E52">
        <w:t>8) деловая репутация участника закупок;</w:t>
      </w:r>
    </w:p>
    <w:p w:rsidR="0034423B" w:rsidRPr="00E20E52" w:rsidRDefault="0034423B" w:rsidP="0034423B">
      <w:pPr>
        <w:widowControl w:val="0"/>
        <w:ind w:firstLine="540"/>
        <w:jc w:val="both"/>
      </w:pPr>
      <w:r w:rsidRPr="00E20E52">
        <w:t>9) наличие у участника закупок опыта поставки товаров, выполнения работ, оказания услуг;</w:t>
      </w:r>
    </w:p>
    <w:p w:rsidR="0034423B" w:rsidRPr="00E20E52" w:rsidRDefault="0034423B" w:rsidP="0034423B">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4423B" w:rsidRPr="00E20E52" w:rsidRDefault="0034423B" w:rsidP="0034423B">
      <w:pPr>
        <w:widowControl w:val="0"/>
        <w:ind w:firstLine="540"/>
        <w:jc w:val="both"/>
      </w:pPr>
      <w:r w:rsidRPr="00E20E52">
        <w:t>11) квалификация работников участника закупок;</w:t>
      </w:r>
    </w:p>
    <w:p w:rsidR="0034423B" w:rsidRPr="00E20E52" w:rsidRDefault="0034423B" w:rsidP="0034423B">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34423B" w:rsidRPr="00E20E52" w:rsidRDefault="0034423B" w:rsidP="0034423B">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4423B" w:rsidRPr="00E20E52" w:rsidRDefault="0034423B" w:rsidP="0034423B">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34423B" w:rsidRPr="00E20E52" w:rsidRDefault="0034423B" w:rsidP="0034423B">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34423B" w:rsidRPr="00E20E52" w:rsidRDefault="0034423B" w:rsidP="0034423B">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34423B" w:rsidRPr="00E20E52" w:rsidRDefault="0034423B" w:rsidP="0034423B">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34423B" w:rsidRPr="00E20E52" w:rsidRDefault="0034423B" w:rsidP="0034423B">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34423B" w:rsidRPr="00E20E52" w:rsidRDefault="0034423B" w:rsidP="0034423B">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34423B" w:rsidRPr="00E20E52" w:rsidRDefault="0034423B" w:rsidP="0034423B">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34423B" w:rsidRPr="00E20E52" w:rsidRDefault="0034423B" w:rsidP="0034423B">
      <w:pPr>
        <w:widowControl w:val="0"/>
        <w:ind w:firstLine="540"/>
        <w:jc w:val="both"/>
      </w:pPr>
      <w:r w:rsidRPr="00E20E52">
        <w:t>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34423B" w:rsidRPr="00E20E52" w:rsidRDefault="0034423B" w:rsidP="0034423B">
      <w:pPr>
        <w:widowControl w:val="0"/>
        <w:ind w:firstLine="540"/>
        <w:jc w:val="both"/>
      </w:pPr>
      <w:r w:rsidRPr="00E20E52">
        <w:t xml:space="preserve">9.6.12. Протокол рассмотрения, оценки и сопоставления заявок на участие в запросе коммерческих предложений </w:t>
      </w:r>
      <w:r w:rsidRPr="00E20E52">
        <w:lastRenderedPageBreak/>
        <w:t>должен содержать:</w:t>
      </w:r>
    </w:p>
    <w:p w:rsidR="0034423B" w:rsidRPr="00E20E52" w:rsidRDefault="0034423B" w:rsidP="0034423B">
      <w:pPr>
        <w:widowControl w:val="0"/>
        <w:ind w:firstLine="540"/>
        <w:jc w:val="both"/>
      </w:pPr>
      <w:r w:rsidRPr="00E20E52">
        <w:t>1) сведения о месте, дате, времени проведения рассмотрения, оценки и сопоставления заявок;</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номер предмета запроса коммерческих предложений (лота);</w:t>
      </w:r>
    </w:p>
    <w:p w:rsidR="0034423B" w:rsidRPr="00E20E52" w:rsidRDefault="0034423B" w:rsidP="0034423B">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34423B" w:rsidRPr="00E20E52" w:rsidRDefault="0034423B" w:rsidP="0034423B">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34423B" w:rsidRPr="00E20E52" w:rsidRDefault="0034423B" w:rsidP="0034423B">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34423B" w:rsidRPr="00E20E52" w:rsidRDefault="0034423B" w:rsidP="0034423B">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34423B" w:rsidRPr="00E20E52" w:rsidRDefault="0034423B" w:rsidP="0034423B">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34423B" w:rsidRPr="00E20E52" w:rsidRDefault="0034423B" w:rsidP="0034423B">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34423B" w:rsidRPr="00E20E52" w:rsidRDefault="0034423B" w:rsidP="0034423B">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4423B" w:rsidRPr="00E20E52" w:rsidRDefault="0034423B" w:rsidP="0034423B">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0"/>
        <w:rPr>
          <w:b/>
        </w:rPr>
      </w:pPr>
      <w:r w:rsidRPr="00E20E52">
        <w:rPr>
          <w:b/>
        </w:rPr>
        <w:t>10. ЗАПРОС КОТИРОВОК. ПОРЯДОК ПОДГОТОВКИ И ПРОВЕДЕНИЯ</w:t>
      </w:r>
    </w:p>
    <w:p w:rsidR="0034423B" w:rsidRPr="00E20E52" w:rsidRDefault="0034423B" w:rsidP="0034423B">
      <w:pPr>
        <w:widowControl w:val="0"/>
        <w:ind w:firstLine="540"/>
        <w:jc w:val="both"/>
        <w:rPr>
          <w:b/>
        </w:rPr>
      </w:pPr>
      <w:r w:rsidRPr="00E20E52">
        <w:rPr>
          <w:b/>
        </w:rPr>
        <w:t>10.1. Общие положения проведения запроса котировок</w:t>
      </w:r>
    </w:p>
    <w:p w:rsidR="0034423B" w:rsidRPr="00E20E52" w:rsidRDefault="0034423B" w:rsidP="0034423B">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4423B" w:rsidRPr="00E20E52" w:rsidRDefault="0034423B" w:rsidP="0034423B">
      <w:pPr>
        <w:widowControl w:val="0"/>
        <w:ind w:firstLine="540"/>
        <w:jc w:val="both"/>
      </w:pPr>
      <w:r w:rsidRPr="00E20E52">
        <w:t>Победителем признается участник закупок, предложивший наиболее низкую цену договора.</w:t>
      </w:r>
    </w:p>
    <w:p w:rsidR="0034423B" w:rsidRPr="00E20E52" w:rsidRDefault="0034423B" w:rsidP="0034423B">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34423B" w:rsidRPr="00E20E52" w:rsidRDefault="0034423B" w:rsidP="0034423B">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34423B" w:rsidRPr="00E20E52" w:rsidRDefault="0034423B" w:rsidP="0034423B">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34423B" w:rsidRPr="00E20E52" w:rsidRDefault="0034423B" w:rsidP="0034423B">
      <w:pPr>
        <w:widowControl w:val="0"/>
        <w:ind w:firstLine="540"/>
        <w:jc w:val="both"/>
        <w:outlineLvl w:val="1"/>
        <w:rPr>
          <w:b/>
        </w:rPr>
      </w:pPr>
    </w:p>
    <w:p w:rsidR="0034423B" w:rsidRPr="00E20E52" w:rsidRDefault="0034423B" w:rsidP="0034423B">
      <w:pPr>
        <w:widowControl w:val="0"/>
        <w:ind w:firstLine="540"/>
        <w:jc w:val="both"/>
        <w:outlineLvl w:val="1"/>
        <w:rPr>
          <w:b/>
        </w:rPr>
      </w:pPr>
      <w:r w:rsidRPr="00E20E52">
        <w:rPr>
          <w:b/>
        </w:rPr>
        <w:t>10.2. Извещение о проведении запроса котировок</w:t>
      </w:r>
    </w:p>
    <w:p w:rsidR="0034423B" w:rsidRPr="00E20E52" w:rsidRDefault="0034423B" w:rsidP="0034423B">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34423B" w:rsidRPr="00E20E52" w:rsidRDefault="0034423B" w:rsidP="0034423B">
      <w:pPr>
        <w:widowControl w:val="0"/>
        <w:ind w:firstLine="540"/>
        <w:jc w:val="both"/>
      </w:pPr>
      <w:r w:rsidRPr="00E20E52">
        <w:t>10.2.2. В извещении о проведении запроса котировок указывается:</w:t>
      </w:r>
    </w:p>
    <w:p w:rsidR="0034423B" w:rsidRPr="00E20E52" w:rsidRDefault="0034423B" w:rsidP="0034423B">
      <w:pPr>
        <w:widowControl w:val="0"/>
        <w:ind w:firstLine="540"/>
        <w:jc w:val="both"/>
      </w:pPr>
      <w:r w:rsidRPr="00E20E52">
        <w:t>1) способ закупки (запрос котировок);</w:t>
      </w:r>
    </w:p>
    <w:p w:rsidR="0034423B" w:rsidRPr="00E20E52" w:rsidRDefault="0034423B" w:rsidP="0034423B">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widowControl w:val="0"/>
        <w:ind w:firstLine="540"/>
        <w:jc w:val="both"/>
      </w:pPr>
      <w:r w:rsidRPr="00E20E52">
        <w:t>4) место поставки товара, выполнения работ, оказания услуг;</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34423B" w:rsidRPr="00E20E52" w:rsidRDefault="0034423B" w:rsidP="0034423B">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34423B" w:rsidRPr="00E20E52" w:rsidRDefault="0034423B" w:rsidP="0034423B">
      <w:pPr>
        <w:widowControl w:val="0"/>
        <w:ind w:firstLine="540"/>
        <w:jc w:val="both"/>
      </w:pPr>
      <w:r w:rsidRPr="00E20E52">
        <w:t>8) иные условия проведения процедуры закупки.</w:t>
      </w:r>
    </w:p>
    <w:p w:rsidR="0034423B" w:rsidRPr="00E20E52" w:rsidRDefault="0034423B" w:rsidP="0034423B">
      <w:pPr>
        <w:widowControl w:val="0"/>
        <w:ind w:firstLine="540"/>
        <w:jc w:val="both"/>
      </w:pPr>
      <w:r w:rsidRPr="00E20E52">
        <w:t xml:space="preserve">К извещению о проведении запроса котировок должен прилагаться проект договора, являющийся неотъемлемой </w:t>
      </w:r>
      <w:r w:rsidRPr="00E20E52">
        <w:lastRenderedPageBreak/>
        <w:t>частью извещения о закупке.</w:t>
      </w:r>
    </w:p>
    <w:p w:rsidR="0034423B" w:rsidRPr="00E20E52" w:rsidRDefault="0034423B" w:rsidP="0034423B">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34423B" w:rsidRPr="00E20E52" w:rsidRDefault="0034423B" w:rsidP="0034423B">
      <w:pPr>
        <w:widowControl w:val="0"/>
        <w:ind w:firstLine="540"/>
        <w:jc w:val="both"/>
        <w:outlineLvl w:val="1"/>
        <w:rPr>
          <w:b/>
        </w:rPr>
      </w:pPr>
    </w:p>
    <w:p w:rsidR="0034423B" w:rsidRPr="00E20E52" w:rsidRDefault="0034423B" w:rsidP="0034423B">
      <w:pPr>
        <w:widowControl w:val="0"/>
        <w:ind w:firstLine="540"/>
        <w:jc w:val="both"/>
        <w:outlineLvl w:val="1"/>
        <w:rPr>
          <w:b/>
        </w:rPr>
      </w:pPr>
      <w:r w:rsidRPr="00E20E52">
        <w:rPr>
          <w:b/>
        </w:rPr>
        <w:t>10.3. Документация о проведении запроса котировок</w:t>
      </w:r>
    </w:p>
    <w:p w:rsidR="0034423B" w:rsidRPr="00E20E52" w:rsidRDefault="0034423B" w:rsidP="0034423B">
      <w:pPr>
        <w:widowControl w:val="0"/>
        <w:ind w:firstLine="540"/>
        <w:jc w:val="both"/>
      </w:pPr>
      <w:r w:rsidRPr="00E20E52">
        <w:t>10.3.1. В документации о проведении запроса котировок должны быть указаны следующие сведения:</w:t>
      </w:r>
    </w:p>
    <w:p w:rsidR="0034423B" w:rsidRPr="00E20E52" w:rsidRDefault="0034423B" w:rsidP="0034423B">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423B" w:rsidRPr="00E20E52" w:rsidRDefault="0034423B" w:rsidP="0034423B">
      <w:pPr>
        <w:widowControl w:val="0"/>
        <w:ind w:firstLine="540"/>
        <w:jc w:val="both"/>
      </w:pPr>
      <w:r w:rsidRPr="00E20E52">
        <w:t>2) требования к содержанию, форме, оформлению и составу заявки на участие в закупке;</w:t>
      </w:r>
    </w:p>
    <w:p w:rsidR="0034423B" w:rsidRPr="00E20E52" w:rsidRDefault="0034423B" w:rsidP="0034423B">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widowControl w:val="0"/>
        <w:ind w:firstLine="540"/>
        <w:jc w:val="both"/>
      </w:pPr>
      <w:r w:rsidRPr="00E20E52">
        <w:t>4) место, условия и сроки (периоды) поставки товара, выполнения работы, оказания услуги;</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форма, сроки и порядок оплаты товара, работы, услуги;</w:t>
      </w:r>
    </w:p>
    <w:p w:rsidR="0034423B" w:rsidRPr="00E20E52" w:rsidRDefault="0034423B" w:rsidP="0034423B">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widowControl w:val="0"/>
        <w:ind w:firstLine="540"/>
        <w:jc w:val="both"/>
      </w:pPr>
      <w:r w:rsidRPr="00E20E52">
        <w:t>8) порядок, место, время, дата начала и окончания срока подачи заявок на участие в закупке;</w:t>
      </w:r>
    </w:p>
    <w:p w:rsidR="0034423B" w:rsidRPr="00E20E52" w:rsidRDefault="0034423B" w:rsidP="0034423B">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4423B" w:rsidRPr="00E20E52" w:rsidRDefault="0034423B" w:rsidP="0034423B">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4423B" w:rsidRPr="00E20E52" w:rsidRDefault="0034423B" w:rsidP="0034423B">
      <w:pPr>
        <w:widowControl w:val="0"/>
        <w:ind w:firstLine="540"/>
        <w:jc w:val="both"/>
      </w:pPr>
      <w:r w:rsidRPr="00E20E52">
        <w:t>11) место, дата и время рассмотрения предложений участников закупки и подведения итогов закупки;</w:t>
      </w:r>
    </w:p>
    <w:p w:rsidR="0034423B" w:rsidRPr="00E20E52" w:rsidRDefault="0034423B" w:rsidP="0034423B">
      <w:pPr>
        <w:widowControl w:val="0"/>
        <w:ind w:firstLine="540"/>
        <w:jc w:val="both"/>
      </w:pPr>
      <w:r w:rsidRPr="00E20E52">
        <w:t>12) критерии оценки и сопоставления заявок на участие в закупке (цена договора);</w:t>
      </w:r>
    </w:p>
    <w:p w:rsidR="0034423B" w:rsidRPr="00E20E52" w:rsidRDefault="0034423B" w:rsidP="0034423B">
      <w:pPr>
        <w:widowControl w:val="0"/>
        <w:ind w:firstLine="540"/>
        <w:jc w:val="both"/>
      </w:pPr>
      <w:r w:rsidRPr="00E20E52">
        <w:t>13) порядок оценки и сопоставления заявок на участие в закупке;</w:t>
      </w:r>
    </w:p>
    <w:p w:rsidR="0034423B" w:rsidRPr="00E20E52" w:rsidRDefault="0034423B" w:rsidP="0034423B">
      <w:pPr>
        <w:widowControl w:val="0"/>
        <w:ind w:firstLine="540"/>
        <w:jc w:val="both"/>
      </w:pPr>
      <w:r w:rsidRPr="00E20E52">
        <w:t>14) иные сведения по решению Заказчика.</w:t>
      </w:r>
    </w:p>
    <w:p w:rsidR="0034423B" w:rsidRPr="00E20E52" w:rsidRDefault="0034423B" w:rsidP="0034423B">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34423B" w:rsidRPr="00E20E52" w:rsidRDefault="0034423B" w:rsidP="0034423B">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34423B" w:rsidRPr="00E20E52" w:rsidRDefault="0034423B" w:rsidP="0034423B">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10.4. Порядок подачи заявок на участие в запросе котировок</w:t>
      </w:r>
    </w:p>
    <w:p w:rsidR="0034423B" w:rsidRPr="00E20E52" w:rsidRDefault="0034423B" w:rsidP="0034423B">
      <w:pPr>
        <w:widowControl w:val="0"/>
        <w:ind w:firstLine="540"/>
        <w:jc w:val="both"/>
      </w:pPr>
      <w:r w:rsidRPr="00E20E52">
        <w:t>10.4.1. Заявка на участие в запросе котировок должна включать:</w:t>
      </w:r>
    </w:p>
    <w:p w:rsidR="0034423B" w:rsidRPr="00E20E52" w:rsidRDefault="0034423B" w:rsidP="0034423B">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34423B" w:rsidRPr="00E20E52" w:rsidRDefault="0034423B" w:rsidP="0034423B">
      <w:pPr>
        <w:widowControl w:val="0"/>
        <w:ind w:firstLine="540"/>
        <w:jc w:val="both"/>
      </w:pPr>
      <w:r w:rsidRPr="00E20E52">
        <w:t>2) документ, декларирующий соответствие участника закупки следующим требованиям:</w:t>
      </w:r>
    </w:p>
    <w:p w:rsidR="0034423B" w:rsidRPr="00E20E52" w:rsidRDefault="0034423B" w:rsidP="0034423B">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4423B" w:rsidRPr="00E20E52" w:rsidRDefault="0034423B" w:rsidP="0034423B">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4423B" w:rsidRPr="00E20E52" w:rsidRDefault="0034423B" w:rsidP="0034423B">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4423B" w:rsidRPr="00E20E52" w:rsidRDefault="0034423B" w:rsidP="0034423B">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34423B" w:rsidRPr="00E20E52" w:rsidRDefault="0034423B" w:rsidP="0034423B">
      <w:pPr>
        <w:widowControl w:val="0"/>
        <w:ind w:firstLine="540"/>
        <w:jc w:val="both"/>
      </w:pPr>
      <w:r w:rsidRPr="00E20E52">
        <w:t>3) предложение о цене договора, в том числе предложение о цене единицы товара, услуги, работы;</w:t>
      </w:r>
    </w:p>
    <w:p w:rsidR="0034423B" w:rsidRPr="00E20E52" w:rsidRDefault="0034423B" w:rsidP="0034423B">
      <w:pPr>
        <w:widowControl w:val="0"/>
        <w:ind w:firstLine="540"/>
        <w:jc w:val="both"/>
      </w:pPr>
      <w:r w:rsidRPr="00E20E52">
        <w:lastRenderedPageBreak/>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34423B" w:rsidRPr="00E20E52" w:rsidRDefault="0034423B" w:rsidP="0034423B">
      <w:pPr>
        <w:widowControl w:val="0"/>
        <w:ind w:firstLine="540"/>
        <w:jc w:val="both"/>
      </w:pPr>
      <w:r w:rsidRPr="00E20E52">
        <w:t>5) иные документы в соответствии с требованиями документации о запросе котировок.</w:t>
      </w:r>
    </w:p>
    <w:p w:rsidR="0034423B" w:rsidRPr="00E20E52" w:rsidRDefault="0034423B" w:rsidP="0034423B">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34423B" w:rsidRPr="00E20E52" w:rsidRDefault="0034423B" w:rsidP="0034423B">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34423B" w:rsidRPr="00E20E52" w:rsidRDefault="0034423B" w:rsidP="0034423B">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34423B" w:rsidRPr="00E20E52" w:rsidRDefault="0034423B" w:rsidP="0034423B">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34423B" w:rsidRPr="00E20E52" w:rsidRDefault="0034423B" w:rsidP="0034423B">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34423B" w:rsidRPr="00E20E52" w:rsidRDefault="0034423B" w:rsidP="0034423B">
      <w:pPr>
        <w:widowControl w:val="0"/>
        <w:ind w:firstLine="540"/>
        <w:jc w:val="both"/>
      </w:pPr>
      <w:r w:rsidRPr="00E20E52">
        <w:t>В названном журнале указываются следующие сведения:</w:t>
      </w:r>
    </w:p>
    <w:p w:rsidR="0034423B" w:rsidRPr="00E20E52" w:rsidRDefault="0034423B" w:rsidP="0034423B">
      <w:pPr>
        <w:widowControl w:val="0"/>
        <w:ind w:firstLine="540"/>
        <w:jc w:val="both"/>
      </w:pPr>
      <w:r w:rsidRPr="00E20E52">
        <w:t>1) регистрационный номер заявки на участие в закупке;</w:t>
      </w:r>
    </w:p>
    <w:p w:rsidR="0034423B" w:rsidRPr="00E20E52" w:rsidRDefault="0034423B" w:rsidP="0034423B">
      <w:pPr>
        <w:widowControl w:val="0"/>
        <w:ind w:firstLine="540"/>
        <w:jc w:val="both"/>
      </w:pPr>
      <w:r w:rsidRPr="00E20E52">
        <w:t>2) дата и время поступления конверта с заявкой на участие в закупке;</w:t>
      </w:r>
    </w:p>
    <w:p w:rsidR="0034423B" w:rsidRPr="00E20E52" w:rsidRDefault="0034423B" w:rsidP="0034423B">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34423B" w:rsidRPr="00E20E52" w:rsidRDefault="0034423B" w:rsidP="0034423B">
      <w:pPr>
        <w:widowControl w:val="0"/>
        <w:ind w:firstLine="540"/>
        <w:jc w:val="both"/>
      </w:pPr>
      <w:r w:rsidRPr="00E20E52">
        <w:t>4) способ подачи заявки на участие в закупке;</w:t>
      </w:r>
    </w:p>
    <w:p w:rsidR="0034423B" w:rsidRPr="00E20E52" w:rsidRDefault="0034423B" w:rsidP="0034423B">
      <w:pPr>
        <w:widowControl w:val="0"/>
        <w:ind w:firstLine="540"/>
        <w:jc w:val="both"/>
      </w:pPr>
      <w:r w:rsidRPr="00E20E52">
        <w:t>5) состояние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34423B" w:rsidRPr="00E20E52" w:rsidRDefault="0034423B" w:rsidP="0034423B">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34423B" w:rsidRPr="00E20E52" w:rsidRDefault="0034423B" w:rsidP="0034423B">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34423B" w:rsidRPr="00E20E52" w:rsidRDefault="0034423B" w:rsidP="0034423B">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34423B" w:rsidRPr="00E20E52" w:rsidRDefault="0034423B" w:rsidP="0034423B">
      <w:pPr>
        <w:widowControl w:val="0"/>
        <w:ind w:firstLine="540"/>
        <w:jc w:val="both"/>
      </w:pPr>
      <w:r w:rsidRPr="00E20E52">
        <w:t>1) место, дата, время проведения вскрытия конвертов с заявками;</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номер предмета запроса котировок;</w:t>
      </w:r>
    </w:p>
    <w:p w:rsidR="0034423B" w:rsidRPr="00E20E52" w:rsidRDefault="0034423B" w:rsidP="0034423B">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4423B" w:rsidRPr="00E20E52" w:rsidRDefault="0034423B" w:rsidP="0034423B">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4423B" w:rsidRPr="00E20E52" w:rsidRDefault="0034423B" w:rsidP="0034423B">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34423B" w:rsidRPr="00E20E52" w:rsidRDefault="0034423B" w:rsidP="0034423B">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34423B" w:rsidRPr="00E20E52" w:rsidRDefault="0034423B" w:rsidP="0034423B">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34423B" w:rsidRPr="00E20E52" w:rsidRDefault="0034423B" w:rsidP="0034423B">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34423B" w:rsidRPr="00E20E52" w:rsidRDefault="0034423B" w:rsidP="0034423B">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34423B" w:rsidRPr="00E20E52" w:rsidRDefault="0034423B" w:rsidP="0034423B">
      <w:pPr>
        <w:widowControl w:val="0"/>
        <w:ind w:firstLine="540"/>
        <w:jc w:val="both"/>
      </w:pPr>
      <w:r w:rsidRPr="00E20E52">
        <w:t>11) рекомендации Заказчику заключить или не заключить договор с победителем запроса котировок с обоснованием.</w:t>
      </w:r>
    </w:p>
    <w:p w:rsidR="0034423B" w:rsidRPr="00E20E52" w:rsidRDefault="0034423B" w:rsidP="0034423B">
      <w:pPr>
        <w:widowControl w:val="0"/>
        <w:ind w:firstLine="540"/>
        <w:jc w:val="both"/>
      </w:pPr>
      <w:r w:rsidRPr="00E20E52">
        <w:t xml:space="preserve">10.5.3. Протокол вскрытия конвертов и рассмотрения заявок оформляется секретарем комиссии по закупкам и </w:t>
      </w:r>
      <w:r w:rsidRPr="00E20E52">
        <w:lastRenderedPageBreak/>
        <w:t>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34423B" w:rsidRPr="00E20E52" w:rsidRDefault="0034423B" w:rsidP="0034423B">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34423B" w:rsidRPr="00E20E52" w:rsidRDefault="0034423B" w:rsidP="0034423B">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34423B" w:rsidRPr="00E20E52" w:rsidRDefault="0034423B" w:rsidP="0034423B">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4423B" w:rsidRPr="00E20E52" w:rsidRDefault="0034423B" w:rsidP="0034423B">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34423B" w:rsidRPr="00E20E52" w:rsidRDefault="0034423B" w:rsidP="0034423B">
      <w:pPr>
        <w:widowControl w:val="0"/>
        <w:ind w:firstLine="540"/>
        <w:jc w:val="both"/>
      </w:pPr>
    </w:p>
    <w:p w:rsidR="0034423B" w:rsidRPr="00E20E52" w:rsidRDefault="0034423B" w:rsidP="0034423B">
      <w:pPr>
        <w:widowControl w:val="0"/>
        <w:ind w:firstLine="540"/>
        <w:jc w:val="both"/>
      </w:pPr>
      <w:r w:rsidRPr="00E20E52">
        <w:rPr>
          <w:b/>
        </w:rPr>
        <w:t>11. ЗАКУПКА У ЕДИНСТВЕННОГО ПОСТАВЩИКА (ИСПОЛНИТЕЛЯ, ПОДРЯДЧИКА). ПОРЯДОК ПРОВЕДЕНИЯ</w:t>
      </w:r>
    </w:p>
    <w:p w:rsidR="0034423B" w:rsidRPr="00E20E52" w:rsidRDefault="0034423B" w:rsidP="0034423B">
      <w:pPr>
        <w:widowControl w:val="0"/>
        <w:ind w:firstLine="540"/>
        <w:jc w:val="both"/>
      </w:pPr>
      <w:r w:rsidRPr="00E20E52">
        <w:rPr>
          <w:b/>
        </w:rPr>
        <w:t>11.1. Общие положения у единственного поставщика (исполнителя, подрядчика)</w:t>
      </w:r>
    </w:p>
    <w:p w:rsidR="0034423B" w:rsidRPr="00E20E52" w:rsidRDefault="0034423B" w:rsidP="0034423B">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4423B" w:rsidRPr="00E20E52" w:rsidRDefault="0034423B" w:rsidP="0034423B">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34423B" w:rsidRPr="00E20E52" w:rsidRDefault="0034423B" w:rsidP="0034423B">
      <w:pPr>
        <w:widowControl w:val="0"/>
        <w:ind w:firstLine="540"/>
        <w:jc w:val="both"/>
        <w:rPr>
          <w:b/>
        </w:rPr>
      </w:pPr>
    </w:p>
    <w:p w:rsidR="0034423B" w:rsidRPr="00E20E52" w:rsidRDefault="0034423B" w:rsidP="0034423B">
      <w:pPr>
        <w:widowControl w:val="0"/>
        <w:ind w:firstLine="540"/>
        <w:jc w:val="both"/>
      </w:pPr>
      <w:r w:rsidRPr="00E20E52">
        <w:rPr>
          <w:b/>
        </w:rPr>
        <w:t>11.2. Случаи закупки у единственного поставщика (исполнителя, подрядчика)</w:t>
      </w:r>
    </w:p>
    <w:p w:rsidR="0034423B" w:rsidRPr="00E20E52" w:rsidRDefault="0034423B" w:rsidP="0034423B">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34423B" w:rsidRPr="00E20E52" w:rsidRDefault="0034423B" w:rsidP="0034423B">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34423B" w:rsidRPr="00E20E52" w:rsidRDefault="0034423B" w:rsidP="0034423B">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34423B" w:rsidRPr="00E20E52" w:rsidRDefault="0034423B" w:rsidP="0034423B">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34423B" w:rsidRPr="00E20E52" w:rsidRDefault="0034423B" w:rsidP="0034423B">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34423B" w:rsidRPr="00E20E52" w:rsidRDefault="0034423B" w:rsidP="0034423B">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34423B" w:rsidRPr="00E20E52" w:rsidRDefault="0034423B" w:rsidP="0034423B">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34423B" w:rsidRPr="00E20E52" w:rsidRDefault="0034423B" w:rsidP="0034423B">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4423B" w:rsidRPr="00E20E52" w:rsidRDefault="0034423B" w:rsidP="0034423B">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34423B" w:rsidRPr="00E20E52" w:rsidRDefault="0034423B" w:rsidP="0034423B">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34423B" w:rsidRPr="00E20E52" w:rsidRDefault="0034423B" w:rsidP="0034423B">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34423B" w:rsidRPr="00E20E52" w:rsidRDefault="0034423B" w:rsidP="0034423B">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34423B" w:rsidRPr="00E20E52" w:rsidRDefault="0034423B" w:rsidP="0034423B">
      <w:pPr>
        <w:ind w:firstLine="540"/>
        <w:jc w:val="both"/>
      </w:pPr>
      <w:r w:rsidRPr="00E20E52">
        <w:t>12) при признании процедуры закупки несостоявшейся и имеется только один участник закупки, подавший заявку и допущенный до участия в закупке;</w:t>
      </w:r>
    </w:p>
    <w:p w:rsidR="0034423B" w:rsidRPr="00E20E52" w:rsidRDefault="0034423B" w:rsidP="0034423B">
      <w:pPr>
        <w:ind w:firstLine="540"/>
        <w:jc w:val="both"/>
      </w:pPr>
      <w:r w:rsidRPr="00E20E52">
        <w:t>13) проведенная ранее процедура торгов не состоялась и договор по итогам торгов не заключен;</w:t>
      </w:r>
    </w:p>
    <w:p w:rsidR="0034423B" w:rsidRPr="00E20E52" w:rsidRDefault="0034423B" w:rsidP="0034423B">
      <w:pPr>
        <w:ind w:firstLine="540"/>
        <w:jc w:val="both"/>
      </w:pPr>
      <w:r w:rsidRPr="00E20E52">
        <w:lastRenderedPageBreak/>
        <w:t>14) при выполнении работ по мобилизационной подготовке;</w:t>
      </w:r>
    </w:p>
    <w:p w:rsidR="0034423B" w:rsidRPr="00E20E52" w:rsidRDefault="0034423B" w:rsidP="0034423B">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34423B" w:rsidRPr="00E20E52" w:rsidRDefault="0034423B" w:rsidP="0034423B">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34423B" w:rsidRPr="00E20E52" w:rsidRDefault="0034423B" w:rsidP="0034423B">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34423B" w:rsidRPr="00E20E52" w:rsidRDefault="0034423B" w:rsidP="0034423B">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34423B" w:rsidRPr="00E20E52" w:rsidRDefault="0034423B" w:rsidP="0034423B">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34423B" w:rsidRPr="00E20E52" w:rsidRDefault="0034423B" w:rsidP="0034423B">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34423B" w:rsidRPr="00E20E52" w:rsidRDefault="0034423B" w:rsidP="0034423B">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34423B" w:rsidRPr="00E20E52" w:rsidRDefault="0034423B" w:rsidP="0034423B">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34423B" w:rsidRPr="00E20E52" w:rsidRDefault="0034423B" w:rsidP="0034423B">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34423B" w:rsidRPr="00E20E52" w:rsidRDefault="0034423B" w:rsidP="0034423B">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34423B" w:rsidRPr="00E20E52" w:rsidRDefault="0034423B" w:rsidP="0034423B">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34423B" w:rsidRPr="00E20E52" w:rsidRDefault="0034423B" w:rsidP="0034423B">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34423B" w:rsidRPr="00E20E52" w:rsidRDefault="0034423B" w:rsidP="0034423B">
      <w:pPr>
        <w:ind w:firstLine="539"/>
        <w:jc w:val="both"/>
      </w:pPr>
      <w:r w:rsidRPr="00E20E52">
        <w:t>27) при заключении договора с оператором электронной площадки;</w:t>
      </w:r>
    </w:p>
    <w:p w:rsidR="0034423B" w:rsidRPr="00E20E52" w:rsidRDefault="0034423B" w:rsidP="0034423B">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34423B" w:rsidRPr="00E20E52" w:rsidRDefault="0034423B" w:rsidP="0034423B">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34423B" w:rsidRPr="00E20E52" w:rsidRDefault="0034423B" w:rsidP="0034423B">
      <w:pPr>
        <w:ind w:firstLine="539"/>
        <w:jc w:val="both"/>
      </w:pPr>
      <w:r w:rsidRPr="00E20E52">
        <w:t>30) осуществляются закупки по договорам, которые были заключены до вступления в силу Закона № 223-ФЗ;</w:t>
      </w:r>
    </w:p>
    <w:p w:rsidR="0034423B" w:rsidRPr="00E20E52" w:rsidRDefault="0034423B" w:rsidP="0034423B">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34423B" w:rsidRPr="00E20E52" w:rsidRDefault="0034423B" w:rsidP="0034423B">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34423B" w:rsidRPr="00E20E52" w:rsidRDefault="0034423B" w:rsidP="0034423B">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34423B" w:rsidRPr="00E20E52" w:rsidRDefault="0034423B" w:rsidP="0034423B">
      <w:pPr>
        <w:ind w:firstLine="540"/>
        <w:jc w:val="both"/>
      </w:pPr>
      <w:r w:rsidRPr="00E20E52">
        <w:t>34) осуществляется закупка на поставку горюче-смазочных материалов;</w:t>
      </w:r>
    </w:p>
    <w:p w:rsidR="0034423B" w:rsidRPr="00E20E52" w:rsidRDefault="0034423B" w:rsidP="0034423B">
      <w:pPr>
        <w:ind w:firstLine="540"/>
        <w:jc w:val="both"/>
      </w:pPr>
      <w:r w:rsidRPr="00E20E52">
        <w:t>35) осуществляется закупка на оказание услуг сотовой связи;</w:t>
      </w:r>
    </w:p>
    <w:p w:rsidR="0034423B" w:rsidRPr="00E20E52" w:rsidRDefault="0034423B" w:rsidP="0034423B">
      <w:pPr>
        <w:ind w:firstLine="540"/>
        <w:jc w:val="both"/>
      </w:pPr>
      <w:r w:rsidRPr="00E20E52">
        <w:t>36) осуществляется закупка на оказание услуг по организации питания;</w:t>
      </w:r>
    </w:p>
    <w:p w:rsidR="0034423B" w:rsidRPr="00E20E52" w:rsidRDefault="0034423B" w:rsidP="0034423B">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34423B" w:rsidRPr="00E20E52" w:rsidRDefault="0034423B" w:rsidP="0034423B">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данной продукции; </w:t>
      </w:r>
    </w:p>
    <w:p w:rsidR="0034423B" w:rsidRPr="00E20E52" w:rsidRDefault="0034423B" w:rsidP="0034423B">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34423B" w:rsidRPr="00E20E52" w:rsidRDefault="0034423B" w:rsidP="0034423B">
      <w:pPr>
        <w:ind w:firstLine="539"/>
        <w:jc w:val="both"/>
      </w:pPr>
      <w:r w:rsidRPr="00E20E52">
        <w:lastRenderedPageBreak/>
        <w:t>40) если проведенные ранее торги не состоялись;</w:t>
      </w:r>
    </w:p>
    <w:p w:rsidR="0034423B" w:rsidRPr="00E20E52" w:rsidRDefault="0034423B" w:rsidP="0034423B">
      <w:pPr>
        <w:ind w:firstLine="539"/>
        <w:jc w:val="both"/>
      </w:pPr>
      <w:r w:rsidRPr="00E20E52">
        <w:t>41) осуществляется закупка зданий, помещений, земельных участков, иной недвижимости;</w:t>
      </w:r>
    </w:p>
    <w:p w:rsidR="0034423B" w:rsidRPr="00E20E52" w:rsidRDefault="0034423B" w:rsidP="0034423B">
      <w:pPr>
        <w:ind w:firstLine="539"/>
        <w:jc w:val="both"/>
      </w:pPr>
      <w:r w:rsidRPr="00E20E52">
        <w:t>42) осуществляется закупка с согласия Наблюдательного совета;</w:t>
      </w:r>
    </w:p>
    <w:p w:rsidR="0034423B" w:rsidRPr="00E20E52" w:rsidRDefault="0034423B" w:rsidP="0034423B">
      <w:pPr>
        <w:ind w:firstLine="539"/>
        <w:contextualSpacing/>
        <w:jc w:val="both"/>
      </w:pPr>
      <w:r w:rsidRPr="00E20E52">
        <w:t>43)</w:t>
      </w:r>
      <w:r w:rsidRPr="00E20E52">
        <w:tab/>
        <w:t>при закупках услуг в области стандартизации и метрологии;</w:t>
      </w:r>
    </w:p>
    <w:p w:rsidR="0034423B" w:rsidRPr="00E20E52" w:rsidRDefault="0034423B" w:rsidP="0034423B">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34423B" w:rsidRPr="00E20E52" w:rsidRDefault="0034423B" w:rsidP="0034423B">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34423B" w:rsidRPr="00E20E52" w:rsidRDefault="0034423B" w:rsidP="0034423B">
      <w:pPr>
        <w:ind w:firstLine="539"/>
        <w:contextualSpacing/>
        <w:jc w:val="both"/>
      </w:pPr>
      <w:r w:rsidRPr="00E20E52">
        <w:t>46) при закупке целлюлозы, бумаги, картона и изделий из них;</w:t>
      </w:r>
    </w:p>
    <w:p w:rsidR="0034423B" w:rsidRPr="00E20E52" w:rsidRDefault="0034423B" w:rsidP="0034423B">
      <w:pPr>
        <w:ind w:firstLine="540"/>
        <w:contextualSpacing/>
        <w:jc w:val="both"/>
      </w:pPr>
      <w:r w:rsidRPr="00E20E52">
        <w:t>47) при закупке полиграфической и печатной продукции;</w:t>
      </w:r>
    </w:p>
    <w:p w:rsidR="0034423B" w:rsidRPr="00E20E52" w:rsidRDefault="0034423B" w:rsidP="0034423B">
      <w:pPr>
        <w:ind w:firstLine="540"/>
        <w:contextualSpacing/>
        <w:jc w:val="both"/>
      </w:pPr>
      <w:r w:rsidRPr="00E20E52">
        <w:t>48) при закупке канцелярской, бухгалтерской и электронно-вычислительной техники;</w:t>
      </w:r>
    </w:p>
    <w:p w:rsidR="0034423B" w:rsidRPr="00E20E52" w:rsidRDefault="0034423B" w:rsidP="0034423B">
      <w:pPr>
        <w:ind w:firstLine="540"/>
        <w:contextualSpacing/>
        <w:jc w:val="both"/>
      </w:pPr>
      <w:r w:rsidRPr="00E20E52">
        <w:t>49) при закупке оборудования и аппаратуры для радио, телевидения и связи;</w:t>
      </w:r>
    </w:p>
    <w:p w:rsidR="0034423B" w:rsidRPr="00E20E52" w:rsidRDefault="0034423B" w:rsidP="0034423B">
      <w:pPr>
        <w:ind w:firstLine="540"/>
        <w:contextualSpacing/>
        <w:jc w:val="both"/>
      </w:pPr>
      <w:r w:rsidRPr="00E20E52">
        <w:t>50) при закупке аппаратуры медицинской, средств измерения, фото- и киноаппаратуры, часов;</w:t>
      </w:r>
    </w:p>
    <w:p w:rsidR="0034423B" w:rsidRPr="00E20E52" w:rsidRDefault="0034423B" w:rsidP="0034423B">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34423B" w:rsidRPr="00E20E52" w:rsidRDefault="0034423B" w:rsidP="0034423B">
      <w:pPr>
        <w:ind w:firstLine="540"/>
        <w:contextualSpacing/>
        <w:jc w:val="both"/>
      </w:pPr>
      <w:r w:rsidRPr="00E20E52">
        <w:t>52) при закупке транспортных средств, не включенных в другие группировки;</w:t>
      </w:r>
    </w:p>
    <w:p w:rsidR="0034423B" w:rsidRPr="00E20E52" w:rsidRDefault="0034423B" w:rsidP="0034423B">
      <w:pPr>
        <w:ind w:firstLine="540"/>
        <w:contextualSpacing/>
        <w:jc w:val="both"/>
      </w:pPr>
      <w:r w:rsidRPr="00E20E52">
        <w:t>53) при закупке канцелярских принадлежностей;</w:t>
      </w:r>
    </w:p>
    <w:p w:rsidR="0034423B" w:rsidRPr="00E20E52" w:rsidRDefault="0034423B" w:rsidP="0034423B">
      <w:pPr>
        <w:ind w:firstLine="540"/>
        <w:contextualSpacing/>
        <w:jc w:val="both"/>
      </w:pPr>
      <w:r w:rsidRPr="00E20E52">
        <w:t>54) при закупке природной воды и льда;</w:t>
      </w:r>
    </w:p>
    <w:p w:rsidR="0034423B" w:rsidRPr="00E20E52" w:rsidRDefault="0034423B" w:rsidP="0034423B">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34423B" w:rsidRPr="00E20E52" w:rsidRDefault="0034423B" w:rsidP="0034423B">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34423B" w:rsidRPr="00E20E52" w:rsidRDefault="0034423B" w:rsidP="0034423B">
      <w:pPr>
        <w:ind w:firstLine="540"/>
        <w:contextualSpacing/>
        <w:jc w:val="both"/>
      </w:pPr>
      <w:r w:rsidRPr="00E20E52">
        <w:t>57) при приобретении услуг по уборке зданий.</w:t>
      </w:r>
    </w:p>
    <w:p w:rsidR="0034423B" w:rsidRPr="00E20E52" w:rsidRDefault="0034423B" w:rsidP="0034423B">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34423B" w:rsidRPr="00E20E52" w:rsidRDefault="0034423B" w:rsidP="0034423B">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34423B" w:rsidRPr="00E20E52" w:rsidRDefault="0034423B" w:rsidP="0034423B">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34423B" w:rsidRPr="00E20E52" w:rsidRDefault="0034423B" w:rsidP="0034423B">
      <w:pPr>
        <w:tabs>
          <w:tab w:val="left" w:pos="709"/>
        </w:tabs>
      </w:pPr>
    </w:p>
    <w:p w:rsidR="0034423B" w:rsidRPr="00E20E52" w:rsidRDefault="0034423B" w:rsidP="0034423B">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34423B" w:rsidRPr="00E20E52" w:rsidRDefault="0034423B" w:rsidP="0034423B">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34423B" w:rsidRPr="00E20E52" w:rsidRDefault="0034423B" w:rsidP="0034423B">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34423B" w:rsidRPr="00E20E52" w:rsidRDefault="0034423B" w:rsidP="0034423B">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34423B" w:rsidRPr="00E20E52" w:rsidRDefault="0034423B" w:rsidP="0034423B">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34423B" w:rsidRPr="00E20E52" w:rsidRDefault="0034423B" w:rsidP="0034423B">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34423B" w:rsidRPr="00E20E52" w:rsidRDefault="0034423B" w:rsidP="0034423B">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34423B" w:rsidRPr="00E20E52" w:rsidRDefault="0034423B" w:rsidP="0034423B">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13. ЗАКЛЮЧЕНИЕ И ИСПОЛНЕНИЕ ДОГОВОРА</w:t>
      </w:r>
    </w:p>
    <w:p w:rsidR="0034423B" w:rsidRPr="00E20E52" w:rsidRDefault="0034423B" w:rsidP="0034423B">
      <w:pPr>
        <w:ind w:firstLine="540"/>
        <w:jc w:val="both"/>
        <w:rPr>
          <w:b/>
        </w:rPr>
      </w:pPr>
      <w:r w:rsidRPr="00E20E52">
        <w:rPr>
          <w:b/>
        </w:rPr>
        <w:t>13.1.Общие положения заключения договора</w:t>
      </w:r>
    </w:p>
    <w:p w:rsidR="0034423B" w:rsidRPr="00E20E52" w:rsidRDefault="0034423B" w:rsidP="0034423B">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34423B" w:rsidRPr="00E20E52" w:rsidRDefault="0034423B" w:rsidP="0034423B">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34423B" w:rsidRPr="00E20E52" w:rsidRDefault="0034423B" w:rsidP="0034423B">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34423B" w:rsidRPr="00E20E52" w:rsidRDefault="0034423B" w:rsidP="0034423B">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w:t>
      </w:r>
      <w:r w:rsidRPr="00E20E52">
        <w:lastRenderedPageBreak/>
        <w:t>участником закупки не исполнены требования настоящего пункта, он признается уклонившимся от заключения договора.</w:t>
      </w:r>
    </w:p>
    <w:p w:rsidR="0034423B" w:rsidRPr="00E20E52" w:rsidRDefault="0034423B" w:rsidP="0034423B">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34423B" w:rsidRPr="00E20E52" w:rsidRDefault="0034423B" w:rsidP="0034423B">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13.2. Преддоговорные переговоры</w:t>
      </w:r>
    </w:p>
    <w:p w:rsidR="0034423B" w:rsidRPr="00E20E52" w:rsidRDefault="0034423B" w:rsidP="0034423B">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34423B" w:rsidRPr="00E20E52" w:rsidRDefault="0034423B" w:rsidP="0034423B">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13.3. Отказ от заключения договора</w:t>
      </w:r>
    </w:p>
    <w:p w:rsidR="0034423B" w:rsidRPr="00E20E52" w:rsidRDefault="0034423B" w:rsidP="0034423B">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34423B" w:rsidRPr="00E20E52" w:rsidRDefault="0034423B" w:rsidP="0034423B">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13.4. Исполнение договора</w:t>
      </w:r>
    </w:p>
    <w:p w:rsidR="0034423B" w:rsidRPr="00E20E52" w:rsidRDefault="0034423B" w:rsidP="0034423B">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34423B" w:rsidRPr="00E20E52" w:rsidRDefault="0034423B" w:rsidP="0034423B">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34423B" w:rsidRPr="00E20E52" w:rsidRDefault="0034423B" w:rsidP="0034423B">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34423B" w:rsidRPr="00E20E52" w:rsidRDefault="0034423B" w:rsidP="0034423B">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34423B" w:rsidRPr="00E20E52" w:rsidRDefault="0034423B" w:rsidP="0034423B">
      <w:pPr>
        <w:ind w:firstLine="540"/>
        <w:jc w:val="both"/>
        <w:rPr>
          <w:b/>
        </w:rPr>
      </w:pPr>
      <w:r w:rsidRPr="00E20E52">
        <w:rPr>
          <w:bCs/>
          <w:kern w:val="28"/>
        </w:rPr>
        <w:t>- проведение Заказчиком приемки результатов договора (его отдельных этапов);</w:t>
      </w:r>
    </w:p>
    <w:p w:rsidR="0034423B" w:rsidRPr="00E20E52" w:rsidRDefault="0034423B" w:rsidP="0034423B">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34423B" w:rsidRPr="00E20E52" w:rsidRDefault="0034423B" w:rsidP="0034423B">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34423B" w:rsidRPr="00E20E52" w:rsidRDefault="0034423B" w:rsidP="0034423B">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34423B" w:rsidRPr="00E20E52" w:rsidRDefault="0034423B" w:rsidP="0034423B">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34423B" w:rsidRPr="00E20E52" w:rsidRDefault="0034423B" w:rsidP="0034423B">
      <w:pPr>
        <w:ind w:firstLine="540"/>
        <w:jc w:val="both"/>
        <w:rPr>
          <w:b/>
          <w:bCs/>
          <w:kern w:val="28"/>
        </w:rPr>
      </w:pPr>
    </w:p>
    <w:p w:rsidR="0034423B" w:rsidRPr="00E20E52" w:rsidRDefault="0034423B" w:rsidP="0034423B">
      <w:pPr>
        <w:ind w:firstLine="540"/>
        <w:jc w:val="both"/>
        <w:rPr>
          <w:b/>
        </w:rPr>
      </w:pPr>
      <w:r w:rsidRPr="00E20E52">
        <w:rPr>
          <w:b/>
          <w:bCs/>
          <w:kern w:val="28"/>
        </w:rPr>
        <w:t xml:space="preserve">13.5. </w:t>
      </w:r>
      <w:r w:rsidRPr="00E20E52">
        <w:rPr>
          <w:b/>
        </w:rPr>
        <w:t>Порядок изменения и расторжения договора</w:t>
      </w:r>
    </w:p>
    <w:p w:rsidR="0034423B" w:rsidRPr="00E20E52" w:rsidRDefault="0034423B" w:rsidP="0034423B">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34423B" w:rsidRPr="00E20E52" w:rsidRDefault="0034423B" w:rsidP="0034423B">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34423B" w:rsidRPr="00E20E52" w:rsidRDefault="0034423B" w:rsidP="0034423B">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34423B" w:rsidRPr="00E20E52" w:rsidRDefault="0034423B" w:rsidP="0034423B">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34423B" w:rsidRPr="00E20E52" w:rsidRDefault="0034423B" w:rsidP="0034423B">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14. ОБЕСПЕЧЕНИЕ ЗАЩИТЫ ПРАВ И ЗАКОННЫХ ИНТЕРЕСОВ УЧАСТНИКОВ ЗАКУПКИ</w:t>
      </w:r>
    </w:p>
    <w:p w:rsidR="0034423B" w:rsidRPr="00E20E52" w:rsidRDefault="0034423B" w:rsidP="0034423B">
      <w:pPr>
        <w:ind w:firstLine="540"/>
        <w:jc w:val="both"/>
        <w:rPr>
          <w:b/>
        </w:rPr>
      </w:pPr>
      <w:r w:rsidRPr="00E20E52">
        <w:rPr>
          <w:b/>
        </w:rPr>
        <w:t>14.1. Общие положения</w:t>
      </w:r>
    </w:p>
    <w:p w:rsidR="0034423B" w:rsidRPr="00E20E52" w:rsidRDefault="0034423B" w:rsidP="0034423B">
      <w:pPr>
        <w:ind w:firstLine="540"/>
        <w:jc w:val="both"/>
        <w:rPr>
          <w:b/>
        </w:rPr>
      </w:pPr>
      <w:r w:rsidRPr="00E20E52">
        <w:lastRenderedPageBreak/>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34423B" w:rsidRPr="00E20E52" w:rsidRDefault="0034423B" w:rsidP="0034423B">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34423B" w:rsidRPr="00E20E52" w:rsidRDefault="0034423B" w:rsidP="0034423B">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34423B" w:rsidRPr="00E20E52" w:rsidRDefault="0034423B" w:rsidP="0034423B">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34423B" w:rsidRPr="00E20E52" w:rsidRDefault="0034423B" w:rsidP="0034423B">
      <w:pPr>
        <w:ind w:firstLine="540"/>
        <w:jc w:val="both"/>
        <w:rPr>
          <w:b/>
          <w:bCs/>
          <w:kern w:val="28"/>
        </w:rPr>
      </w:pPr>
    </w:p>
    <w:p w:rsidR="0034423B" w:rsidRPr="00E20E52" w:rsidRDefault="0034423B" w:rsidP="0034423B">
      <w:pPr>
        <w:ind w:firstLine="540"/>
        <w:jc w:val="both"/>
        <w:rPr>
          <w:b/>
        </w:rPr>
      </w:pPr>
      <w:r w:rsidRPr="00E20E52">
        <w:rPr>
          <w:b/>
          <w:bCs/>
          <w:kern w:val="28"/>
        </w:rPr>
        <w:t xml:space="preserve">14.2. </w:t>
      </w:r>
      <w:r w:rsidRPr="00E20E52">
        <w:rPr>
          <w:b/>
        </w:rPr>
        <w:t>Порядок обжалования руководителю Заказчика</w:t>
      </w:r>
    </w:p>
    <w:p w:rsidR="0034423B" w:rsidRPr="00E20E52" w:rsidRDefault="0034423B" w:rsidP="0034423B">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34423B" w:rsidRPr="00E20E52" w:rsidRDefault="0034423B" w:rsidP="0034423B">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34423B" w:rsidRPr="00E20E52" w:rsidRDefault="0034423B" w:rsidP="0034423B">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34423B" w:rsidRPr="00E20E52" w:rsidRDefault="0034423B" w:rsidP="0034423B">
      <w:pPr>
        <w:ind w:firstLine="540"/>
        <w:jc w:val="both"/>
        <w:rPr>
          <w:b/>
        </w:rPr>
      </w:pPr>
      <w:r w:rsidRPr="00E20E52">
        <w:rPr>
          <w:bCs/>
          <w:kern w:val="28"/>
        </w:rPr>
        <w:t xml:space="preserve">14.2.4. Жалоба должна содержать: </w:t>
      </w:r>
    </w:p>
    <w:p w:rsidR="0034423B" w:rsidRPr="00E20E52" w:rsidRDefault="0034423B" w:rsidP="0034423B">
      <w:pPr>
        <w:ind w:firstLine="540"/>
        <w:jc w:val="both"/>
        <w:rPr>
          <w:b/>
        </w:rPr>
      </w:pPr>
      <w:r w:rsidRPr="00E20E52">
        <w:rPr>
          <w:bCs/>
          <w:kern w:val="28"/>
        </w:rPr>
        <w:t>- у</w:t>
      </w:r>
      <w:r w:rsidRPr="00E20E52">
        <w:t>казание на способ и предмет закупки;</w:t>
      </w:r>
    </w:p>
    <w:p w:rsidR="0034423B" w:rsidRPr="00E20E52" w:rsidRDefault="0034423B" w:rsidP="0034423B">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34423B" w:rsidRPr="00E20E52" w:rsidRDefault="0034423B" w:rsidP="0034423B">
      <w:pPr>
        <w:ind w:firstLine="540"/>
        <w:jc w:val="both"/>
        <w:rPr>
          <w:b/>
        </w:rPr>
      </w:pPr>
      <w:r w:rsidRPr="00E20E52">
        <w:t>- указание на обжалуемые действия (бездействие), доводы жалобы;</w:t>
      </w:r>
    </w:p>
    <w:p w:rsidR="0034423B" w:rsidRPr="00E20E52" w:rsidRDefault="0034423B" w:rsidP="0034423B">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34423B" w:rsidRPr="00E20E52" w:rsidRDefault="0034423B" w:rsidP="0034423B">
      <w:pPr>
        <w:ind w:firstLine="540"/>
        <w:jc w:val="both"/>
        <w:rPr>
          <w:b/>
        </w:rPr>
      </w:pPr>
      <w:r w:rsidRPr="00E20E52">
        <w:t xml:space="preserve">- документы, подтверждающие обоснованность доводов жалобы. </w:t>
      </w:r>
    </w:p>
    <w:p w:rsidR="0034423B" w:rsidRPr="00E20E52" w:rsidRDefault="0034423B" w:rsidP="0034423B">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34423B" w:rsidRPr="00E20E52" w:rsidRDefault="0034423B" w:rsidP="0034423B">
      <w:pPr>
        <w:ind w:firstLine="540"/>
        <w:jc w:val="both"/>
        <w:rPr>
          <w:b/>
        </w:rPr>
      </w:pPr>
      <w:r w:rsidRPr="00E20E52">
        <w:rPr>
          <w:bCs/>
          <w:kern w:val="28"/>
        </w:rPr>
        <w:t>14.2.6. Жалоба рассматривается в течение пяти рабочих дней после дня ее поступления.</w:t>
      </w:r>
    </w:p>
    <w:p w:rsidR="0034423B" w:rsidRPr="00E20E52" w:rsidRDefault="0034423B" w:rsidP="0034423B">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34423B" w:rsidRPr="00E20E52" w:rsidRDefault="0034423B" w:rsidP="0034423B">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34423B" w:rsidRPr="00E20E52" w:rsidRDefault="0034423B" w:rsidP="0034423B">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34423B" w:rsidRPr="00E20E52" w:rsidRDefault="0034423B" w:rsidP="0034423B">
      <w:pPr>
        <w:ind w:firstLine="540"/>
        <w:jc w:val="both"/>
        <w:rPr>
          <w:b/>
          <w:bCs/>
          <w:kern w:val="28"/>
        </w:rPr>
      </w:pPr>
    </w:p>
    <w:p w:rsidR="0034423B" w:rsidRPr="00E20E52" w:rsidRDefault="0034423B" w:rsidP="0034423B">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34423B" w:rsidRPr="00E20E52" w:rsidRDefault="0034423B" w:rsidP="0034423B">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4423B" w:rsidRPr="00E20E52" w:rsidRDefault="0034423B" w:rsidP="0034423B">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34423B" w:rsidRPr="00E20E52" w:rsidRDefault="0034423B" w:rsidP="0034423B">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34423B" w:rsidRPr="00E20E52" w:rsidRDefault="0034423B" w:rsidP="0034423B">
      <w:pPr>
        <w:pStyle w:val="1"/>
        <w:spacing w:before="0"/>
        <w:ind w:firstLine="709"/>
        <w:jc w:val="both"/>
        <w:rPr>
          <w:rFonts w:ascii="Times New Roman" w:hAnsi="Times New Roman" w:cs="Times New Roman"/>
          <w:color w:val="auto"/>
          <w:sz w:val="20"/>
          <w:szCs w:val="20"/>
        </w:rPr>
      </w:pPr>
    </w:p>
    <w:p w:rsidR="00540CA1" w:rsidRPr="00E20E52" w:rsidRDefault="00540CA1"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34423B">
      <w:pPr>
        <w:jc w:val="center"/>
        <w:rPr>
          <w:b/>
        </w:rPr>
      </w:pPr>
      <w:r w:rsidRPr="00E20E52">
        <w:rPr>
          <w:b/>
        </w:rPr>
        <w:lastRenderedPageBreak/>
        <w:t>ПОЛОЖЕНИЕ О ЗАКУПКАХ</w:t>
      </w:r>
    </w:p>
    <w:p w:rsidR="0034423B" w:rsidRPr="00E20E52" w:rsidRDefault="0034423B" w:rsidP="0034423B">
      <w:pPr>
        <w:jc w:val="center"/>
      </w:pPr>
    </w:p>
    <w:p w:rsidR="0034423B" w:rsidRPr="00E20E52" w:rsidRDefault="0034423B" w:rsidP="0034423B">
      <w:pPr>
        <w:jc w:val="center"/>
      </w:pPr>
      <w:r w:rsidRPr="00E20E52">
        <w:t>Муниципального бюджетного дошкольного образовательного учреждения «Детский сад комбинированного вида «</w:t>
      </w:r>
      <w:proofErr w:type="spellStart"/>
      <w:r w:rsidRPr="00E20E52">
        <w:t>Дюймовочка</w:t>
      </w:r>
      <w:proofErr w:type="spellEnd"/>
      <w:r w:rsidRPr="00E20E52">
        <w:t>»</w:t>
      </w:r>
    </w:p>
    <w:p w:rsidR="0034423B" w:rsidRPr="00E20E52" w:rsidRDefault="0034423B" w:rsidP="0034423B"/>
    <w:p w:rsidR="0034423B" w:rsidRPr="00E20E52" w:rsidRDefault="0034423B" w:rsidP="0034423B">
      <w:pPr>
        <w:jc w:val="center"/>
        <w:rPr>
          <w:b/>
        </w:rPr>
      </w:pPr>
      <w:r w:rsidRPr="00E20E52">
        <w:rPr>
          <w:b/>
        </w:rPr>
        <w:t>СОДЕРЖАНИЕ</w:t>
      </w:r>
    </w:p>
    <w:p w:rsidR="0034423B" w:rsidRPr="00E20E52" w:rsidRDefault="0034423B" w:rsidP="0034423B">
      <w:pPr>
        <w:jc w:val="both"/>
        <w:rPr>
          <w:b/>
        </w:rPr>
      </w:pPr>
    </w:p>
    <w:p w:rsidR="0034423B" w:rsidRPr="00E20E52" w:rsidRDefault="0034423B" w:rsidP="0034423B">
      <w:pPr>
        <w:jc w:val="both"/>
        <w:rPr>
          <w:b/>
        </w:rPr>
      </w:pPr>
      <w:r w:rsidRPr="00E20E52">
        <w:rPr>
          <w:b/>
        </w:rPr>
        <w:t>1. ОБЩИЕ ПОЛОЖЕНИЯ</w:t>
      </w:r>
    </w:p>
    <w:p w:rsidR="0034423B" w:rsidRPr="00E20E52" w:rsidRDefault="0034423B" w:rsidP="0034423B">
      <w:pPr>
        <w:jc w:val="both"/>
      </w:pPr>
      <w:r w:rsidRPr="00E20E52">
        <w:t>1.1. Термины и определения</w:t>
      </w:r>
    </w:p>
    <w:p w:rsidR="0034423B" w:rsidRPr="00E20E52" w:rsidRDefault="0034423B" w:rsidP="0034423B">
      <w:pPr>
        <w:jc w:val="both"/>
      </w:pPr>
      <w:r w:rsidRPr="00E20E52">
        <w:t>1.2. Предмет и цели регулирования</w:t>
      </w:r>
    </w:p>
    <w:p w:rsidR="0034423B" w:rsidRPr="00E20E52" w:rsidRDefault="0034423B" w:rsidP="0034423B">
      <w:pPr>
        <w:jc w:val="both"/>
      </w:pPr>
      <w:r w:rsidRPr="00E20E52">
        <w:t>1.3. Область применения</w:t>
      </w:r>
    </w:p>
    <w:p w:rsidR="0034423B" w:rsidRPr="00E20E52" w:rsidRDefault="0034423B" w:rsidP="0034423B">
      <w:pPr>
        <w:jc w:val="both"/>
      </w:pPr>
      <w:r w:rsidRPr="00E20E52">
        <w:t>1.4. Принципы закупочной деятельности</w:t>
      </w:r>
    </w:p>
    <w:p w:rsidR="0034423B" w:rsidRPr="00E20E52" w:rsidRDefault="0034423B" w:rsidP="0034423B">
      <w:pPr>
        <w:jc w:val="both"/>
      </w:pPr>
      <w:r w:rsidRPr="00E20E52">
        <w:t>1.5. Информационное обеспечение закупки</w:t>
      </w:r>
    </w:p>
    <w:p w:rsidR="0034423B" w:rsidRPr="00E20E52" w:rsidRDefault="0034423B" w:rsidP="0034423B">
      <w:pPr>
        <w:jc w:val="both"/>
      </w:pPr>
      <w:r w:rsidRPr="00E20E52">
        <w:t>1.6. Правовые основы осуществления закупок</w:t>
      </w:r>
    </w:p>
    <w:p w:rsidR="0034423B" w:rsidRPr="00E20E52" w:rsidRDefault="0034423B" w:rsidP="0034423B">
      <w:pPr>
        <w:jc w:val="both"/>
      </w:pPr>
      <w:r w:rsidRPr="00E20E52">
        <w:t>1.7. Комиссия по осуществлению закупок</w:t>
      </w:r>
    </w:p>
    <w:p w:rsidR="0034423B" w:rsidRPr="00E20E52" w:rsidRDefault="0034423B" w:rsidP="0034423B">
      <w:pPr>
        <w:jc w:val="both"/>
      </w:pPr>
      <w:r w:rsidRPr="00E20E52">
        <w:t>1.8. Участники размещения заказа</w:t>
      </w:r>
    </w:p>
    <w:p w:rsidR="0034423B" w:rsidRPr="00E20E52" w:rsidRDefault="0034423B" w:rsidP="0034423B">
      <w:pPr>
        <w:jc w:val="both"/>
        <w:rPr>
          <w:b/>
        </w:rPr>
      </w:pPr>
    </w:p>
    <w:p w:rsidR="0034423B" w:rsidRPr="00E20E52" w:rsidRDefault="0034423B" w:rsidP="0034423B">
      <w:pPr>
        <w:jc w:val="both"/>
        <w:rPr>
          <w:b/>
        </w:rPr>
      </w:pPr>
      <w:r w:rsidRPr="00E20E52">
        <w:rPr>
          <w:b/>
        </w:rPr>
        <w:t>2. ПЛАНИРОВАНИЕ ЗАКУПОК, НАЧАЛЬНАЯ ЦЕНА ДОГОВОРА</w:t>
      </w:r>
    </w:p>
    <w:p w:rsidR="0034423B" w:rsidRPr="00E20E52" w:rsidRDefault="0034423B" w:rsidP="0034423B">
      <w:pPr>
        <w:jc w:val="both"/>
      </w:pPr>
      <w:r w:rsidRPr="00E20E52">
        <w:t>2.1. Условия и порядок планирования закупок</w:t>
      </w:r>
    </w:p>
    <w:p w:rsidR="0034423B" w:rsidRPr="00E20E52" w:rsidRDefault="0034423B" w:rsidP="0034423B">
      <w:pPr>
        <w:jc w:val="both"/>
      </w:pPr>
      <w:r w:rsidRPr="00E20E52">
        <w:t>2.2. Порядок определения начальной цены договора</w:t>
      </w:r>
    </w:p>
    <w:p w:rsidR="0034423B" w:rsidRPr="00E20E52" w:rsidRDefault="0034423B" w:rsidP="0034423B">
      <w:pPr>
        <w:jc w:val="both"/>
      </w:pPr>
      <w:r w:rsidRPr="00E20E52">
        <w:t>2.3. Отклонение заявок с демпинговой ценой</w:t>
      </w:r>
    </w:p>
    <w:p w:rsidR="0034423B" w:rsidRPr="00E20E52" w:rsidRDefault="0034423B" w:rsidP="0034423B">
      <w:pPr>
        <w:jc w:val="both"/>
      </w:pPr>
    </w:p>
    <w:p w:rsidR="0034423B" w:rsidRPr="00E20E52" w:rsidRDefault="0034423B" w:rsidP="0034423B">
      <w:pPr>
        <w:jc w:val="both"/>
        <w:rPr>
          <w:b/>
        </w:rPr>
      </w:pPr>
      <w:r w:rsidRPr="00E20E52">
        <w:rPr>
          <w:b/>
        </w:rPr>
        <w:t>3. ОБЕСПЕЧЕНИЕ ЗАЯВКИ НА УЧАСТИЕ В ПРОЦЕДУРЕ ЗАКУПКИ. ОБЕСПЕЧЕНИЕ ИСПОЛНЕНИЯ ДОГОВОРА</w:t>
      </w:r>
    </w:p>
    <w:p w:rsidR="0034423B" w:rsidRPr="00E20E52" w:rsidRDefault="0034423B" w:rsidP="0034423B">
      <w:pPr>
        <w:jc w:val="both"/>
      </w:pPr>
    </w:p>
    <w:p w:rsidR="0034423B" w:rsidRPr="00E20E52" w:rsidRDefault="0034423B" w:rsidP="0034423B">
      <w:pPr>
        <w:jc w:val="both"/>
        <w:rPr>
          <w:b/>
        </w:rPr>
      </w:pPr>
      <w:r w:rsidRPr="00E20E52">
        <w:rPr>
          <w:b/>
        </w:rPr>
        <w:t>4. ПОРЯДОК ПОДГОТОВКИ ПРОЦЕДУР ЗАКУПКИ. СОСТАВ ПРОЦЕДУР</w:t>
      </w:r>
    </w:p>
    <w:p w:rsidR="0034423B" w:rsidRPr="00E20E52" w:rsidRDefault="0034423B" w:rsidP="0034423B">
      <w:pPr>
        <w:jc w:val="both"/>
      </w:pPr>
      <w:r w:rsidRPr="00E20E52">
        <w:t>4.1. Полномочия Заказчика при подготовке и проведении процедуры закупки</w:t>
      </w:r>
    </w:p>
    <w:p w:rsidR="0034423B" w:rsidRPr="00E20E52" w:rsidRDefault="0034423B" w:rsidP="0034423B">
      <w:pPr>
        <w:jc w:val="both"/>
      </w:pPr>
      <w:r w:rsidRPr="00E20E52">
        <w:t>4.2. Организатор закупки</w:t>
      </w:r>
    </w:p>
    <w:p w:rsidR="0034423B" w:rsidRPr="00E20E52" w:rsidRDefault="0034423B" w:rsidP="0034423B">
      <w:pPr>
        <w:jc w:val="both"/>
      </w:pPr>
      <w:r w:rsidRPr="00E20E52">
        <w:t>4.3. Состав процедур закупки</w:t>
      </w:r>
    </w:p>
    <w:p w:rsidR="0034423B" w:rsidRPr="00E20E52" w:rsidRDefault="0034423B" w:rsidP="0034423B">
      <w:pPr>
        <w:jc w:val="both"/>
      </w:pPr>
      <w:r w:rsidRPr="00E20E52">
        <w:t>4.4. Требования к извещению о закупке и документации о закупке</w:t>
      </w:r>
    </w:p>
    <w:p w:rsidR="0034423B" w:rsidRPr="00E20E52" w:rsidRDefault="0034423B" w:rsidP="0034423B">
      <w:pPr>
        <w:jc w:val="both"/>
      </w:pPr>
    </w:p>
    <w:p w:rsidR="0034423B" w:rsidRPr="00E20E52" w:rsidRDefault="0034423B" w:rsidP="0034423B">
      <w:pPr>
        <w:jc w:val="both"/>
        <w:rPr>
          <w:b/>
        </w:rPr>
      </w:pPr>
      <w:r w:rsidRPr="00E20E52">
        <w:rPr>
          <w:b/>
        </w:rPr>
        <w:t>5. СПОСОБЫ ЗАКУПОК, УСЛОВИЯ ИХ ПРИМЕНЕНИЯ</w:t>
      </w:r>
    </w:p>
    <w:p w:rsidR="0034423B" w:rsidRPr="00E20E52" w:rsidRDefault="0034423B" w:rsidP="0034423B">
      <w:pPr>
        <w:jc w:val="both"/>
      </w:pPr>
      <w:r w:rsidRPr="00E20E52">
        <w:t>5.1. Возможные способы (процедуры) закупок</w:t>
      </w:r>
    </w:p>
    <w:p w:rsidR="0034423B" w:rsidRPr="00E20E52" w:rsidRDefault="0034423B" w:rsidP="0034423B">
      <w:pPr>
        <w:jc w:val="both"/>
      </w:pPr>
      <w:r w:rsidRPr="00E20E52">
        <w:t>5.2. Условия выбора и применения способов (процедур) закупок</w:t>
      </w:r>
    </w:p>
    <w:p w:rsidR="0034423B" w:rsidRPr="00E20E52" w:rsidRDefault="0034423B" w:rsidP="0034423B">
      <w:pPr>
        <w:jc w:val="both"/>
      </w:pPr>
      <w:r w:rsidRPr="00E20E52">
        <w:t>5.3. Закупки в электронной форме</w:t>
      </w:r>
    </w:p>
    <w:p w:rsidR="0034423B" w:rsidRPr="00E20E52" w:rsidRDefault="0034423B" w:rsidP="0034423B">
      <w:pPr>
        <w:jc w:val="both"/>
      </w:pPr>
    </w:p>
    <w:p w:rsidR="0034423B" w:rsidRPr="00E20E52" w:rsidRDefault="0034423B" w:rsidP="0034423B">
      <w:pPr>
        <w:jc w:val="both"/>
        <w:rPr>
          <w:b/>
        </w:rPr>
      </w:pPr>
      <w:r w:rsidRPr="00E20E52">
        <w:rPr>
          <w:b/>
        </w:rPr>
        <w:t>6. ТРЕБОВАНИЯ, ПРЕДЪЯВЛЯЕМЫЕ К УЧАСТНИКАМ ЗАКУПКИ, УСЛОВИЯ ДОПУСКА К УЧАСТИЮ В ЗАКУПКАХ</w:t>
      </w:r>
    </w:p>
    <w:p w:rsidR="0034423B" w:rsidRPr="00E20E52" w:rsidRDefault="0034423B" w:rsidP="0034423B">
      <w:pPr>
        <w:jc w:val="both"/>
      </w:pPr>
      <w:r w:rsidRPr="00E20E52">
        <w:t>6.1. Требования, предъявляемые к участникам закупки</w:t>
      </w:r>
    </w:p>
    <w:p w:rsidR="0034423B" w:rsidRPr="00E20E52" w:rsidRDefault="0034423B" w:rsidP="0034423B">
      <w:pPr>
        <w:jc w:val="both"/>
      </w:pPr>
      <w:r w:rsidRPr="00E20E52">
        <w:t>6.2. Условия допуска к участию в закупках</w:t>
      </w:r>
    </w:p>
    <w:p w:rsidR="0034423B" w:rsidRPr="00E20E52" w:rsidRDefault="0034423B" w:rsidP="0034423B">
      <w:pPr>
        <w:jc w:val="both"/>
      </w:pPr>
    </w:p>
    <w:p w:rsidR="0034423B" w:rsidRPr="00E20E52" w:rsidRDefault="0034423B" w:rsidP="0034423B">
      <w:pPr>
        <w:jc w:val="both"/>
        <w:rPr>
          <w:b/>
        </w:rPr>
      </w:pPr>
      <w:r w:rsidRPr="00E20E52">
        <w:rPr>
          <w:b/>
        </w:rPr>
        <w:t>7. ОТКРЫТЫЙ КОНКУРС. ПОРЯДОК ПОДГОТОВКИ И ПРОВЕДЕНИЯ</w:t>
      </w:r>
    </w:p>
    <w:p w:rsidR="0034423B" w:rsidRPr="00E20E52" w:rsidRDefault="0034423B" w:rsidP="0034423B">
      <w:pPr>
        <w:jc w:val="both"/>
      </w:pPr>
      <w:r w:rsidRPr="00E20E52">
        <w:t>7.1. Общие положения проведения открытого конкурса</w:t>
      </w:r>
    </w:p>
    <w:p w:rsidR="0034423B" w:rsidRPr="00E20E52" w:rsidRDefault="0034423B" w:rsidP="0034423B">
      <w:pPr>
        <w:jc w:val="both"/>
      </w:pPr>
      <w:r w:rsidRPr="00E20E52">
        <w:t>7.2. Извещение о проведении конкурса</w:t>
      </w:r>
    </w:p>
    <w:p w:rsidR="0034423B" w:rsidRPr="00E20E52" w:rsidRDefault="0034423B" w:rsidP="0034423B">
      <w:pPr>
        <w:jc w:val="both"/>
      </w:pPr>
      <w:r w:rsidRPr="00E20E52">
        <w:t>7.3. Конкурсная документация</w:t>
      </w:r>
    </w:p>
    <w:p w:rsidR="0034423B" w:rsidRPr="00E20E52" w:rsidRDefault="0034423B" w:rsidP="0034423B">
      <w:pPr>
        <w:jc w:val="both"/>
      </w:pPr>
      <w:r w:rsidRPr="00E20E52">
        <w:t>7.4. Критерии оценки заявок на участие в конкурсе</w:t>
      </w:r>
    </w:p>
    <w:p w:rsidR="0034423B" w:rsidRPr="00E20E52" w:rsidRDefault="0034423B" w:rsidP="0034423B">
      <w:pPr>
        <w:jc w:val="both"/>
      </w:pPr>
      <w:r w:rsidRPr="00E20E52">
        <w:t>7.5. Порядок подачи заявок на участие в конкурсе</w:t>
      </w:r>
    </w:p>
    <w:p w:rsidR="0034423B" w:rsidRPr="00E20E52" w:rsidRDefault="0034423B" w:rsidP="0034423B">
      <w:pPr>
        <w:jc w:val="both"/>
      </w:pPr>
      <w:r w:rsidRPr="00E20E52">
        <w:t>7.6. Порядок вскрытия конвертов с заявками на участие в конкурсе</w:t>
      </w:r>
    </w:p>
    <w:p w:rsidR="0034423B" w:rsidRPr="00E20E52" w:rsidRDefault="0034423B" w:rsidP="0034423B">
      <w:pPr>
        <w:jc w:val="both"/>
      </w:pPr>
      <w:r w:rsidRPr="00E20E52">
        <w:t>7.7. Порядок рассмотрения заявок на участие в конкурсе</w:t>
      </w:r>
    </w:p>
    <w:p w:rsidR="0034423B" w:rsidRPr="00E20E52" w:rsidRDefault="0034423B" w:rsidP="0034423B">
      <w:pPr>
        <w:jc w:val="both"/>
      </w:pPr>
      <w:r w:rsidRPr="00E20E52">
        <w:t>7.8. Порядок проведения переторжки</w:t>
      </w:r>
    </w:p>
    <w:p w:rsidR="0034423B" w:rsidRPr="00E20E52" w:rsidRDefault="0034423B" w:rsidP="0034423B">
      <w:pPr>
        <w:jc w:val="both"/>
      </w:pPr>
      <w:r w:rsidRPr="00E20E52">
        <w:t>7.9. Оценка и сопоставление заявок на участие в конкурсе</w:t>
      </w:r>
    </w:p>
    <w:p w:rsidR="0034423B" w:rsidRPr="00E20E52" w:rsidRDefault="0034423B" w:rsidP="0034423B">
      <w:pPr>
        <w:jc w:val="both"/>
      </w:pPr>
      <w:r w:rsidRPr="00E20E52">
        <w:t>7.10. Последствия признания конкурса несостоявшимся</w:t>
      </w:r>
    </w:p>
    <w:p w:rsidR="0034423B" w:rsidRPr="00E20E52" w:rsidRDefault="0034423B" w:rsidP="0034423B">
      <w:pPr>
        <w:jc w:val="both"/>
      </w:pPr>
    </w:p>
    <w:p w:rsidR="0034423B" w:rsidRPr="00E20E52" w:rsidRDefault="0034423B" w:rsidP="0034423B">
      <w:pPr>
        <w:jc w:val="both"/>
        <w:rPr>
          <w:b/>
        </w:rPr>
      </w:pPr>
      <w:r w:rsidRPr="00E20E52">
        <w:rPr>
          <w:b/>
        </w:rPr>
        <w:t>8. ОТКРЫТЫЙ АУКЦИОН. ПОРЯДОК ПОДГОТОВКИ И ПРОВЕДЕНИЯ</w:t>
      </w:r>
    </w:p>
    <w:p w:rsidR="0034423B" w:rsidRPr="00E20E52" w:rsidRDefault="0034423B" w:rsidP="0034423B">
      <w:pPr>
        <w:jc w:val="both"/>
      </w:pPr>
      <w:r w:rsidRPr="00E20E52">
        <w:t>8.1. Общие положения проведения открытого аукциона</w:t>
      </w:r>
    </w:p>
    <w:p w:rsidR="0034423B" w:rsidRPr="00E20E52" w:rsidRDefault="0034423B" w:rsidP="0034423B">
      <w:pPr>
        <w:jc w:val="both"/>
      </w:pPr>
      <w:r w:rsidRPr="00E20E52">
        <w:t>8.2. Извещение о проведении аукциона</w:t>
      </w:r>
    </w:p>
    <w:p w:rsidR="0034423B" w:rsidRPr="00E20E52" w:rsidRDefault="0034423B" w:rsidP="0034423B">
      <w:pPr>
        <w:jc w:val="both"/>
      </w:pPr>
      <w:r w:rsidRPr="00E20E52">
        <w:t>8.3. Содержание документации об аукционе</w:t>
      </w:r>
    </w:p>
    <w:p w:rsidR="0034423B" w:rsidRPr="00E20E52" w:rsidRDefault="0034423B" w:rsidP="0034423B">
      <w:pPr>
        <w:jc w:val="both"/>
      </w:pPr>
      <w:r w:rsidRPr="00E20E52">
        <w:t>8.4. Порядок подачи заявок на участие в конкурсе</w:t>
      </w:r>
    </w:p>
    <w:p w:rsidR="0034423B" w:rsidRPr="00E20E52" w:rsidRDefault="0034423B" w:rsidP="0034423B">
      <w:pPr>
        <w:jc w:val="both"/>
      </w:pPr>
      <w:r w:rsidRPr="00E20E52">
        <w:t>8.5. Порядок рассмотрения заявок на участие в аукционе</w:t>
      </w:r>
    </w:p>
    <w:p w:rsidR="0034423B" w:rsidRPr="00E20E52" w:rsidRDefault="0034423B" w:rsidP="0034423B">
      <w:pPr>
        <w:jc w:val="both"/>
      </w:pPr>
      <w:r w:rsidRPr="00E20E52">
        <w:t>8.6. Порядок проведения аукциона</w:t>
      </w:r>
    </w:p>
    <w:p w:rsidR="0034423B" w:rsidRPr="00E20E52" w:rsidRDefault="0034423B" w:rsidP="0034423B">
      <w:pPr>
        <w:jc w:val="both"/>
      </w:pPr>
    </w:p>
    <w:p w:rsidR="0034423B" w:rsidRPr="00E20E52" w:rsidRDefault="0034423B" w:rsidP="0034423B">
      <w:pPr>
        <w:jc w:val="both"/>
        <w:rPr>
          <w:b/>
        </w:rPr>
      </w:pPr>
      <w:r w:rsidRPr="00E20E52">
        <w:rPr>
          <w:b/>
        </w:rPr>
        <w:t>9. ЗАПРОС КОММЕРЧЕСКИХ ПРЕДЛОЖЕНИЙ. ПОРЯДОК ПОДГОТОВКИ И ПРОВЕДЕНИЯ</w:t>
      </w:r>
    </w:p>
    <w:p w:rsidR="0034423B" w:rsidRPr="00E20E52" w:rsidRDefault="0034423B" w:rsidP="0034423B">
      <w:pPr>
        <w:jc w:val="both"/>
      </w:pPr>
      <w:r w:rsidRPr="00E20E52">
        <w:t>9.1. Общие положения проведения запроса коммерческих предложений</w:t>
      </w:r>
    </w:p>
    <w:p w:rsidR="0034423B" w:rsidRPr="00E20E52" w:rsidRDefault="0034423B" w:rsidP="0034423B">
      <w:pPr>
        <w:jc w:val="both"/>
      </w:pPr>
      <w:r w:rsidRPr="00E20E52">
        <w:t>9.2. Извещение о проведении запроса коммерческих предложений</w:t>
      </w:r>
    </w:p>
    <w:p w:rsidR="0034423B" w:rsidRPr="00E20E52" w:rsidRDefault="0034423B" w:rsidP="0034423B">
      <w:pPr>
        <w:jc w:val="both"/>
      </w:pPr>
      <w:r w:rsidRPr="00E20E52">
        <w:t>9.3. Документация о проведении запроса коммерческих предложений</w:t>
      </w:r>
    </w:p>
    <w:p w:rsidR="0034423B" w:rsidRPr="00E20E52" w:rsidRDefault="0034423B" w:rsidP="0034423B">
      <w:pPr>
        <w:jc w:val="both"/>
      </w:pPr>
      <w:r w:rsidRPr="00E20E52">
        <w:t>9.4. Порядок подачи заявок на участие в запросе коммерческих предложений</w:t>
      </w:r>
    </w:p>
    <w:p w:rsidR="0034423B" w:rsidRPr="00E20E52" w:rsidRDefault="0034423B" w:rsidP="0034423B">
      <w:pPr>
        <w:jc w:val="both"/>
      </w:pPr>
      <w:r w:rsidRPr="00E20E52">
        <w:t>9.5. Порядок вскрытия заявок на участие в запросе коммерческих предложений</w:t>
      </w:r>
    </w:p>
    <w:p w:rsidR="0034423B" w:rsidRPr="00E20E52" w:rsidRDefault="0034423B" w:rsidP="0034423B">
      <w:pPr>
        <w:jc w:val="both"/>
      </w:pPr>
      <w:r w:rsidRPr="00E20E52">
        <w:t>9.6. Порядок рассмотрения оценки и сопоставления заявок на участие в запросе коммерческих предложений</w:t>
      </w:r>
    </w:p>
    <w:p w:rsidR="0034423B" w:rsidRPr="00E20E52" w:rsidRDefault="0034423B" w:rsidP="0034423B">
      <w:pPr>
        <w:jc w:val="both"/>
      </w:pPr>
    </w:p>
    <w:p w:rsidR="0034423B" w:rsidRPr="00E20E52" w:rsidRDefault="0034423B" w:rsidP="0034423B">
      <w:pPr>
        <w:jc w:val="both"/>
        <w:rPr>
          <w:b/>
        </w:rPr>
      </w:pPr>
      <w:r w:rsidRPr="00E20E52">
        <w:rPr>
          <w:b/>
        </w:rPr>
        <w:t>10. ЗАПРОС КОТИРОВОК. ПОРЯДОК ПОДГОТОВКИ И ПРОВЕДЕНИЯ</w:t>
      </w:r>
    </w:p>
    <w:p w:rsidR="0034423B" w:rsidRPr="00E20E52" w:rsidRDefault="0034423B" w:rsidP="0034423B">
      <w:pPr>
        <w:jc w:val="both"/>
      </w:pPr>
      <w:r w:rsidRPr="00E20E52">
        <w:lastRenderedPageBreak/>
        <w:t>10.1. Общие положения проведения запроса котировок</w:t>
      </w:r>
    </w:p>
    <w:p w:rsidR="0034423B" w:rsidRPr="00E20E52" w:rsidRDefault="0034423B" w:rsidP="0034423B">
      <w:pPr>
        <w:jc w:val="both"/>
      </w:pPr>
      <w:r w:rsidRPr="00E20E52">
        <w:t>10.2. Извещение о проведении запроса котировок</w:t>
      </w:r>
    </w:p>
    <w:p w:rsidR="0034423B" w:rsidRPr="00E20E52" w:rsidRDefault="0034423B" w:rsidP="0034423B">
      <w:pPr>
        <w:jc w:val="both"/>
      </w:pPr>
      <w:r w:rsidRPr="00E20E52">
        <w:t>10.3. Документация о проведении запроса котировок</w:t>
      </w:r>
    </w:p>
    <w:p w:rsidR="0034423B" w:rsidRPr="00E20E52" w:rsidRDefault="0034423B" w:rsidP="0034423B">
      <w:pPr>
        <w:jc w:val="both"/>
      </w:pPr>
      <w:r w:rsidRPr="00E20E52">
        <w:t>10.4. Порядок подачи заявок на участие в запросе котировок</w:t>
      </w:r>
    </w:p>
    <w:p w:rsidR="0034423B" w:rsidRPr="00E20E52" w:rsidRDefault="0034423B" w:rsidP="0034423B">
      <w:pPr>
        <w:jc w:val="both"/>
      </w:pPr>
      <w:r w:rsidRPr="00E20E52">
        <w:t>10.5. Порядок вскрытия, рассмотрения, оценки и сопоставления заявок на участие в запросе котировок</w:t>
      </w:r>
    </w:p>
    <w:p w:rsidR="0034423B" w:rsidRPr="00E20E52" w:rsidRDefault="0034423B" w:rsidP="0034423B">
      <w:pPr>
        <w:jc w:val="both"/>
      </w:pPr>
    </w:p>
    <w:p w:rsidR="0034423B" w:rsidRPr="00E20E52" w:rsidRDefault="0034423B" w:rsidP="0034423B">
      <w:pPr>
        <w:jc w:val="both"/>
        <w:rPr>
          <w:b/>
        </w:rPr>
      </w:pPr>
      <w:r w:rsidRPr="00E20E52">
        <w:rPr>
          <w:b/>
        </w:rPr>
        <w:t>11. ЗАКУПКА У ЕДИНСТВЕННОГО ПОСТАВЩИКА (ИСПОЛНИТЕЛЯ, ПОДРЯДЧИКА). ПОРЯДОК ПРОВЕДЕНИЯ</w:t>
      </w:r>
    </w:p>
    <w:p w:rsidR="0034423B" w:rsidRPr="00E20E52" w:rsidRDefault="0034423B" w:rsidP="0034423B">
      <w:pPr>
        <w:jc w:val="both"/>
      </w:pPr>
      <w:r w:rsidRPr="00E20E52">
        <w:t>11.1. Общие положения проведения закупки у единственного поставщика (исполнителя, подрядчика)</w:t>
      </w:r>
    </w:p>
    <w:p w:rsidR="0034423B" w:rsidRPr="00E20E52" w:rsidRDefault="0034423B" w:rsidP="0034423B">
      <w:pPr>
        <w:jc w:val="both"/>
      </w:pPr>
      <w:r w:rsidRPr="00E20E52">
        <w:t>11.2. Случаи закупки у единственного поставщика (исполнителя, подрядчика)</w:t>
      </w:r>
    </w:p>
    <w:p w:rsidR="0034423B" w:rsidRPr="00E20E52" w:rsidRDefault="0034423B" w:rsidP="0034423B">
      <w:pPr>
        <w:jc w:val="both"/>
      </w:pPr>
    </w:p>
    <w:p w:rsidR="0034423B" w:rsidRPr="00E20E52" w:rsidRDefault="0034423B" w:rsidP="0034423B">
      <w:pPr>
        <w:jc w:val="both"/>
        <w:rPr>
          <w:b/>
        </w:rPr>
      </w:pPr>
      <w:r w:rsidRPr="00E20E52">
        <w:rPr>
          <w:b/>
        </w:rPr>
        <w:t>12. ЗАКУПКА МАЛОГО ОБЪЕМА. ПОРЯДОК ПРОВЕДЕНИЯ</w:t>
      </w:r>
    </w:p>
    <w:p w:rsidR="0034423B" w:rsidRPr="00E20E52" w:rsidRDefault="0034423B" w:rsidP="0034423B">
      <w:pPr>
        <w:jc w:val="both"/>
        <w:rPr>
          <w:b/>
        </w:rPr>
      </w:pPr>
    </w:p>
    <w:p w:rsidR="0034423B" w:rsidRPr="00E20E52" w:rsidRDefault="0034423B" w:rsidP="0034423B">
      <w:pPr>
        <w:jc w:val="both"/>
        <w:rPr>
          <w:b/>
        </w:rPr>
      </w:pPr>
      <w:r w:rsidRPr="00E20E52">
        <w:rPr>
          <w:b/>
        </w:rPr>
        <w:t>13. ЗАКЛЮЧЕНИЕ И ИСПОЛНЕНИЕ ДОГОВОРА</w:t>
      </w:r>
    </w:p>
    <w:p w:rsidR="0034423B" w:rsidRPr="00E20E52" w:rsidRDefault="0034423B" w:rsidP="0034423B">
      <w:pPr>
        <w:jc w:val="both"/>
      </w:pPr>
      <w:r w:rsidRPr="00E20E52">
        <w:t>13.1. Общие положения заключения договора</w:t>
      </w:r>
    </w:p>
    <w:p w:rsidR="0034423B" w:rsidRPr="00E20E52" w:rsidRDefault="0034423B" w:rsidP="0034423B">
      <w:pPr>
        <w:jc w:val="both"/>
      </w:pPr>
      <w:r w:rsidRPr="00E20E52">
        <w:t>13.2. Преддоговорные переговоры</w:t>
      </w:r>
    </w:p>
    <w:p w:rsidR="0034423B" w:rsidRPr="00E20E52" w:rsidRDefault="0034423B" w:rsidP="0034423B">
      <w:pPr>
        <w:jc w:val="both"/>
      </w:pPr>
      <w:r w:rsidRPr="00E20E52">
        <w:t>13.3. Отказ от заключения договора</w:t>
      </w:r>
    </w:p>
    <w:p w:rsidR="0034423B" w:rsidRPr="00E20E52" w:rsidRDefault="0034423B" w:rsidP="0034423B">
      <w:pPr>
        <w:jc w:val="both"/>
      </w:pPr>
      <w:r w:rsidRPr="00E20E52">
        <w:t>13.4. Исполнение договора</w:t>
      </w:r>
    </w:p>
    <w:p w:rsidR="0034423B" w:rsidRPr="00E20E52" w:rsidRDefault="0034423B" w:rsidP="0034423B">
      <w:pPr>
        <w:jc w:val="both"/>
      </w:pPr>
      <w:r w:rsidRPr="00E20E52">
        <w:rPr>
          <w:bCs/>
          <w:kern w:val="28"/>
        </w:rPr>
        <w:t xml:space="preserve">13.5. </w:t>
      </w:r>
      <w:r w:rsidRPr="00E20E52">
        <w:t>Порядок изменения и расторжения договора</w:t>
      </w:r>
    </w:p>
    <w:p w:rsidR="0034423B" w:rsidRPr="00E20E52" w:rsidRDefault="0034423B" w:rsidP="0034423B">
      <w:pPr>
        <w:jc w:val="both"/>
      </w:pPr>
    </w:p>
    <w:p w:rsidR="0034423B" w:rsidRPr="00E20E52" w:rsidRDefault="0034423B" w:rsidP="0034423B">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34423B" w:rsidRPr="00E20E52" w:rsidRDefault="0034423B" w:rsidP="0034423B">
      <w:pPr>
        <w:jc w:val="both"/>
      </w:pPr>
      <w:r w:rsidRPr="00E20E52">
        <w:t>14.1. Общие положения</w:t>
      </w:r>
    </w:p>
    <w:p w:rsidR="0034423B" w:rsidRPr="00E20E52" w:rsidRDefault="0034423B" w:rsidP="0034423B">
      <w:pPr>
        <w:jc w:val="both"/>
      </w:pPr>
      <w:r w:rsidRPr="00E20E52">
        <w:rPr>
          <w:bCs/>
          <w:kern w:val="28"/>
        </w:rPr>
        <w:t xml:space="preserve">14.2. </w:t>
      </w:r>
      <w:r w:rsidRPr="00E20E52">
        <w:t>Порядок обжалования руководителю Заказчика</w:t>
      </w:r>
    </w:p>
    <w:p w:rsidR="0034423B" w:rsidRPr="00E20E52" w:rsidRDefault="0034423B" w:rsidP="0034423B">
      <w:pPr>
        <w:widowControl w:val="0"/>
        <w:tabs>
          <w:tab w:val="left" w:pos="540"/>
          <w:tab w:val="left" w:pos="1276"/>
        </w:tabs>
        <w:jc w:val="both"/>
      </w:pPr>
      <w:r w:rsidRPr="00E20E52">
        <w:rPr>
          <w:bCs/>
          <w:kern w:val="28"/>
        </w:rPr>
        <w:t xml:space="preserve">14.3. </w:t>
      </w:r>
      <w:r w:rsidRPr="00E20E52">
        <w:t>Обжалование в судебном порядке</w:t>
      </w:r>
    </w:p>
    <w:p w:rsidR="0034423B" w:rsidRPr="00E20E52" w:rsidRDefault="0034423B" w:rsidP="0034423B">
      <w:pPr>
        <w:jc w:val="both"/>
      </w:pPr>
    </w:p>
    <w:p w:rsidR="0034423B" w:rsidRPr="00E20E52" w:rsidRDefault="0034423B" w:rsidP="0034423B">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4423B" w:rsidRPr="00E20E52" w:rsidRDefault="0034423B" w:rsidP="0034423B">
      <w:pPr>
        <w:jc w:val="both"/>
      </w:pPr>
    </w:p>
    <w:p w:rsidR="0034423B" w:rsidRPr="00E20E52" w:rsidRDefault="0034423B" w:rsidP="0034423B">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34423B" w:rsidRPr="00E20E52" w:rsidRDefault="0034423B" w:rsidP="0034423B">
      <w:pPr>
        <w:jc w:val="both"/>
        <w:rPr>
          <w:b/>
        </w:rPr>
      </w:pPr>
      <w:r w:rsidRPr="00E20E52">
        <w:br w:type="page"/>
      </w:r>
      <w:r w:rsidRPr="00E20E52">
        <w:rPr>
          <w:b/>
        </w:rPr>
        <w:lastRenderedPageBreak/>
        <w:t>1. ОБЩИЕ ПОЛОЖЕНИЯ</w:t>
      </w:r>
    </w:p>
    <w:p w:rsidR="0034423B" w:rsidRPr="00E20E52" w:rsidRDefault="0034423B" w:rsidP="0034423B">
      <w:pPr>
        <w:ind w:firstLine="539"/>
        <w:jc w:val="both"/>
        <w:rPr>
          <w:b/>
        </w:rPr>
      </w:pPr>
    </w:p>
    <w:p w:rsidR="0034423B" w:rsidRPr="00E20E52" w:rsidRDefault="0034423B" w:rsidP="0034423B">
      <w:pPr>
        <w:jc w:val="both"/>
      </w:pPr>
      <w:r w:rsidRPr="00E20E52">
        <w:t>Настоящее Положение о закупках товаров, работ, услуг Муниципального бюджетного дошкольного образовательного учреждения «Детский сад комбинированного вида «</w:t>
      </w:r>
      <w:proofErr w:type="spellStart"/>
      <w:r w:rsidRPr="00E20E52">
        <w:t>Дюймовочка</w:t>
      </w:r>
      <w:proofErr w:type="spellEnd"/>
      <w:r w:rsidRPr="00E20E52">
        <w:t>»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дошкольного образовательного учреждения «Детский сад комбинированного вида «</w:t>
      </w:r>
      <w:proofErr w:type="spellStart"/>
      <w:r w:rsidRPr="00E20E52">
        <w:t>Дюймовочка</w:t>
      </w:r>
      <w:proofErr w:type="spellEnd"/>
      <w:r w:rsidRPr="00E20E52">
        <w:t>» (далее - Заказчик), в товарах, работах, услугах, совершенствования порядка и повышения эффективности размещения заказов.</w:t>
      </w:r>
    </w:p>
    <w:p w:rsidR="0034423B" w:rsidRPr="00E20E52" w:rsidRDefault="0034423B" w:rsidP="0034423B">
      <w:pPr>
        <w:ind w:firstLine="539"/>
        <w:jc w:val="both"/>
      </w:pPr>
    </w:p>
    <w:p w:rsidR="0034423B" w:rsidRPr="00E20E52" w:rsidRDefault="0034423B" w:rsidP="0034423B">
      <w:pPr>
        <w:numPr>
          <w:ilvl w:val="1"/>
          <w:numId w:val="3"/>
        </w:numPr>
        <w:overflowPunct/>
        <w:autoSpaceDE/>
        <w:autoSpaceDN/>
        <w:adjustRightInd/>
        <w:jc w:val="both"/>
        <w:textAlignment w:val="auto"/>
        <w:rPr>
          <w:b/>
        </w:rPr>
      </w:pPr>
      <w:r w:rsidRPr="00E20E52">
        <w:rPr>
          <w:b/>
        </w:rPr>
        <w:t>Термины и определения</w:t>
      </w:r>
    </w:p>
    <w:p w:rsidR="0034423B" w:rsidRPr="00E20E52" w:rsidRDefault="0034423B" w:rsidP="0034423B">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4423B" w:rsidRPr="00E20E52" w:rsidRDefault="0034423B" w:rsidP="0034423B">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34423B" w:rsidRPr="00E20E52" w:rsidRDefault="0034423B" w:rsidP="0034423B">
      <w:pPr>
        <w:ind w:firstLine="540"/>
        <w:jc w:val="both"/>
      </w:pPr>
      <w:r w:rsidRPr="00E20E52">
        <w:t>1.1.3. Заказчик – юридическое лицо, в интересах и за счет средств которого осуществляется закупка – Муниципальное бюджетное дошкольное образовательное учреждение «Детский сад комбинированного вида «</w:t>
      </w:r>
      <w:proofErr w:type="spellStart"/>
      <w:r w:rsidRPr="00E20E52">
        <w:t>Дюймовочка</w:t>
      </w:r>
      <w:proofErr w:type="spellEnd"/>
      <w:r w:rsidRPr="00E20E52">
        <w:t>».</w:t>
      </w:r>
    </w:p>
    <w:p w:rsidR="0034423B" w:rsidRPr="00E20E52" w:rsidRDefault="0034423B" w:rsidP="0034423B">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34423B" w:rsidRPr="00E20E52" w:rsidRDefault="0034423B" w:rsidP="0034423B">
      <w:pPr>
        <w:ind w:firstLine="540"/>
        <w:jc w:val="both"/>
      </w:pPr>
      <w:r w:rsidRPr="00E20E52">
        <w:t>1.1.5. Продукция – товары, работы, услуги.</w:t>
      </w:r>
    </w:p>
    <w:p w:rsidR="0034423B" w:rsidRPr="00E20E52" w:rsidRDefault="0034423B" w:rsidP="0034423B">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34423B" w:rsidRPr="00E20E52" w:rsidRDefault="0034423B" w:rsidP="0034423B">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34423B" w:rsidRPr="00E20E52" w:rsidRDefault="0034423B" w:rsidP="0034423B">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34423B" w:rsidRPr="00E20E52" w:rsidRDefault="0034423B" w:rsidP="0034423B">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34423B" w:rsidRPr="00E20E52" w:rsidRDefault="0034423B" w:rsidP="0034423B">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34423B" w:rsidRPr="00E20E52" w:rsidRDefault="0034423B" w:rsidP="0034423B">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34423B" w:rsidRPr="00E20E52" w:rsidRDefault="0034423B" w:rsidP="0034423B">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34423B" w:rsidRPr="00E20E52" w:rsidRDefault="0034423B" w:rsidP="0034423B">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34423B" w:rsidRPr="00E20E52" w:rsidRDefault="0034423B" w:rsidP="0034423B">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34423B" w:rsidRPr="00E20E52" w:rsidRDefault="0034423B" w:rsidP="0034423B">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34423B" w:rsidRPr="00E20E52" w:rsidRDefault="0034423B" w:rsidP="0034423B">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34423B" w:rsidRPr="00E20E52" w:rsidRDefault="0034423B" w:rsidP="0034423B">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34423B" w:rsidRPr="00E20E52" w:rsidRDefault="0034423B" w:rsidP="0034423B">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34423B" w:rsidRPr="00E20E52" w:rsidRDefault="0034423B" w:rsidP="0034423B">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34423B" w:rsidRPr="00E20E52" w:rsidRDefault="0034423B" w:rsidP="0034423B">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34423B" w:rsidRPr="00E20E52" w:rsidRDefault="0034423B" w:rsidP="0034423B">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34423B" w:rsidRPr="00E20E52" w:rsidRDefault="0034423B" w:rsidP="0034423B">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34423B" w:rsidRPr="00E20E52" w:rsidRDefault="0034423B" w:rsidP="0034423B">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4423B" w:rsidRPr="00E20E52" w:rsidRDefault="0034423B" w:rsidP="0034423B">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34423B" w:rsidRPr="00E20E52" w:rsidRDefault="0034423B" w:rsidP="0034423B">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34423B" w:rsidRPr="00E20E52" w:rsidRDefault="0034423B" w:rsidP="0034423B">
      <w:pPr>
        <w:shd w:val="clear" w:color="auto" w:fill="FFFFFF"/>
        <w:rPr>
          <w:b/>
          <w:bCs/>
        </w:rPr>
      </w:pPr>
    </w:p>
    <w:p w:rsidR="0034423B" w:rsidRPr="00E20E52" w:rsidRDefault="0034423B" w:rsidP="0034423B">
      <w:pPr>
        <w:shd w:val="clear" w:color="auto" w:fill="FFFFFF"/>
        <w:ind w:firstLine="540"/>
        <w:rPr>
          <w:b/>
          <w:bCs/>
        </w:rPr>
      </w:pPr>
      <w:r w:rsidRPr="00E20E52">
        <w:rPr>
          <w:b/>
          <w:bCs/>
        </w:rPr>
        <w:t>1.2. Предмет и цели регулирования</w:t>
      </w:r>
    </w:p>
    <w:p w:rsidR="0034423B" w:rsidRPr="00E20E52" w:rsidRDefault="0034423B" w:rsidP="0034423B">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34423B" w:rsidRPr="00E20E52" w:rsidRDefault="0034423B" w:rsidP="0034423B">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34423B" w:rsidRPr="00E20E52" w:rsidRDefault="0034423B" w:rsidP="0034423B">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34423B" w:rsidRPr="00E20E52" w:rsidRDefault="0034423B" w:rsidP="0034423B">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34423B" w:rsidRPr="00E20E52" w:rsidRDefault="0034423B" w:rsidP="0034423B">
      <w:pPr>
        <w:pStyle w:val="a6"/>
        <w:widowControl/>
        <w:tabs>
          <w:tab w:val="left" w:pos="0"/>
          <w:tab w:val="left" w:pos="900"/>
        </w:tabs>
        <w:autoSpaceDE/>
        <w:autoSpaceDN/>
        <w:adjustRightInd/>
        <w:ind w:firstLine="540"/>
      </w:pPr>
      <w:r w:rsidRPr="00E20E52">
        <w:t>4) развития добросовестной конкуренции;</w:t>
      </w:r>
    </w:p>
    <w:p w:rsidR="0034423B" w:rsidRPr="00E20E52" w:rsidRDefault="0034423B" w:rsidP="0034423B">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34423B" w:rsidRPr="00E20E52" w:rsidRDefault="0034423B" w:rsidP="0034423B">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34423B" w:rsidRPr="00E20E52" w:rsidRDefault="0034423B" w:rsidP="0034423B">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4423B" w:rsidRPr="00E20E52" w:rsidRDefault="0034423B" w:rsidP="0034423B">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34423B" w:rsidRPr="00E20E52" w:rsidRDefault="0034423B" w:rsidP="0034423B">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 Область применения</w:t>
      </w:r>
    </w:p>
    <w:p w:rsidR="0034423B" w:rsidRPr="00E20E52" w:rsidRDefault="0034423B" w:rsidP="0034423B">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34423B" w:rsidRPr="00E20E52" w:rsidRDefault="0034423B" w:rsidP="0034423B">
      <w:pPr>
        <w:ind w:firstLine="540"/>
        <w:jc w:val="both"/>
      </w:pPr>
      <w:r w:rsidRPr="00E20E52">
        <w:t>1) купли-продажи ценных бумаг и валютных ценностей;</w:t>
      </w:r>
    </w:p>
    <w:p w:rsidR="0034423B" w:rsidRPr="00E20E52" w:rsidRDefault="0034423B" w:rsidP="0034423B">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34423B" w:rsidRPr="00E20E52" w:rsidRDefault="0034423B" w:rsidP="0034423B">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34423B" w:rsidRPr="00E20E52" w:rsidRDefault="0034423B" w:rsidP="0034423B">
      <w:pPr>
        <w:ind w:firstLine="540"/>
        <w:jc w:val="both"/>
      </w:pPr>
      <w:r w:rsidRPr="00E20E52">
        <w:t>4) закупки в области военно-технического сотрудничества;</w:t>
      </w:r>
    </w:p>
    <w:p w:rsidR="0034423B" w:rsidRPr="00E20E52" w:rsidRDefault="0034423B" w:rsidP="0034423B">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34423B" w:rsidRPr="00E20E52" w:rsidRDefault="0034423B" w:rsidP="0034423B">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34423B" w:rsidRPr="00E20E52" w:rsidRDefault="0034423B" w:rsidP="0034423B">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34423B" w:rsidRPr="00E20E52" w:rsidRDefault="0034423B" w:rsidP="0034423B">
      <w:pPr>
        <w:ind w:firstLine="708"/>
        <w:jc w:val="both"/>
      </w:pPr>
    </w:p>
    <w:p w:rsidR="0034423B" w:rsidRPr="00E20E52" w:rsidRDefault="0034423B" w:rsidP="0034423B">
      <w:pPr>
        <w:ind w:firstLine="708"/>
        <w:jc w:val="both"/>
        <w:rPr>
          <w:b/>
        </w:rPr>
      </w:pPr>
      <w:r w:rsidRPr="00E20E52">
        <w:rPr>
          <w:b/>
        </w:rPr>
        <w:t>1.4. Принципы закупочной деятельности</w:t>
      </w:r>
    </w:p>
    <w:p w:rsidR="0034423B" w:rsidRPr="00E20E52" w:rsidRDefault="0034423B" w:rsidP="0034423B">
      <w:pPr>
        <w:ind w:firstLine="708"/>
        <w:jc w:val="both"/>
      </w:pPr>
      <w:r w:rsidRPr="00E20E52">
        <w:t>1.4.1. При осуществлении закупки товаров, работ, услуг Заказчик руководствуется следующими принципами:</w:t>
      </w:r>
    </w:p>
    <w:p w:rsidR="0034423B" w:rsidRPr="00E20E52" w:rsidRDefault="0034423B" w:rsidP="0034423B">
      <w:pPr>
        <w:ind w:firstLine="540"/>
        <w:jc w:val="both"/>
      </w:pPr>
      <w:r w:rsidRPr="00E20E52">
        <w:t>1) информационная открытость закупки;</w:t>
      </w:r>
    </w:p>
    <w:p w:rsidR="0034423B" w:rsidRPr="00E20E52" w:rsidRDefault="0034423B" w:rsidP="0034423B">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34423B" w:rsidRPr="00E20E52" w:rsidRDefault="0034423B" w:rsidP="0034423B">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34423B" w:rsidRPr="00E20E52" w:rsidRDefault="0034423B" w:rsidP="0034423B">
      <w:pPr>
        <w:ind w:firstLine="540"/>
        <w:jc w:val="both"/>
      </w:pPr>
      <w:r w:rsidRPr="00E20E52">
        <w:t xml:space="preserve">4) отсутствие ограничений допуска к участию в закупке. </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1.5. Информационное обеспечение закупки</w:t>
      </w:r>
    </w:p>
    <w:p w:rsidR="0034423B" w:rsidRPr="00E20E52" w:rsidRDefault="0034423B" w:rsidP="0034423B">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34423B" w:rsidRPr="00E20E52" w:rsidRDefault="0034423B" w:rsidP="0034423B">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34423B" w:rsidRPr="00E20E52" w:rsidRDefault="0034423B" w:rsidP="0034423B">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34423B" w:rsidRPr="00E20E52" w:rsidRDefault="0034423B" w:rsidP="0034423B">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34423B" w:rsidRPr="00E20E52" w:rsidRDefault="0034423B" w:rsidP="0034423B">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34423B" w:rsidRPr="00E20E52" w:rsidRDefault="0034423B" w:rsidP="0034423B">
      <w:pPr>
        <w:ind w:firstLine="540"/>
        <w:jc w:val="both"/>
      </w:pPr>
      <w:r w:rsidRPr="00E20E52">
        <w:t>1.5.6. При закупке на сайте Заказчика и (или) официальном сайте размещается следующая информация о закупке:</w:t>
      </w:r>
    </w:p>
    <w:p w:rsidR="0034423B" w:rsidRPr="00E20E52" w:rsidRDefault="0034423B" w:rsidP="0034423B">
      <w:pPr>
        <w:ind w:firstLine="540"/>
        <w:jc w:val="both"/>
      </w:pPr>
      <w:r w:rsidRPr="00E20E52">
        <w:t>1) извещение о закупке и вносимые в него изменения;</w:t>
      </w:r>
    </w:p>
    <w:p w:rsidR="0034423B" w:rsidRPr="00E20E52" w:rsidRDefault="0034423B" w:rsidP="0034423B">
      <w:pPr>
        <w:ind w:firstLine="540"/>
        <w:jc w:val="both"/>
      </w:pPr>
      <w:r w:rsidRPr="00E20E52">
        <w:t>2) документация о закупке и вносимые в нее изменения;</w:t>
      </w:r>
    </w:p>
    <w:p w:rsidR="0034423B" w:rsidRPr="00E20E52" w:rsidRDefault="0034423B" w:rsidP="0034423B">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34423B" w:rsidRPr="00E20E52" w:rsidRDefault="0034423B" w:rsidP="0034423B">
      <w:pPr>
        <w:ind w:firstLine="540"/>
        <w:jc w:val="both"/>
      </w:pPr>
      <w:r w:rsidRPr="00E20E52">
        <w:t>4) разъяснения документации о закупках;</w:t>
      </w:r>
    </w:p>
    <w:p w:rsidR="0034423B" w:rsidRPr="00E20E52" w:rsidRDefault="0034423B" w:rsidP="0034423B">
      <w:pPr>
        <w:ind w:firstLine="540"/>
        <w:jc w:val="both"/>
      </w:pPr>
      <w:r w:rsidRPr="00E20E52">
        <w:t>5) протоколы, составляемые в ходе закупки;</w:t>
      </w:r>
    </w:p>
    <w:p w:rsidR="0034423B" w:rsidRPr="00E20E52" w:rsidRDefault="0034423B" w:rsidP="0034423B">
      <w:pPr>
        <w:ind w:firstLine="540"/>
        <w:jc w:val="both"/>
      </w:pPr>
      <w:r w:rsidRPr="00E20E52">
        <w:t>6) иная информация, предусмотренная Законом № 223-ФЗ, настоящим Положением.</w:t>
      </w:r>
    </w:p>
    <w:p w:rsidR="0034423B" w:rsidRPr="00E20E52" w:rsidRDefault="0034423B" w:rsidP="0034423B">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34423B" w:rsidRPr="00E20E52" w:rsidRDefault="0034423B" w:rsidP="0034423B">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34423B" w:rsidRPr="00E20E52" w:rsidRDefault="0034423B" w:rsidP="0034423B">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34423B" w:rsidRPr="00E20E52" w:rsidRDefault="0034423B" w:rsidP="0034423B">
      <w:pPr>
        <w:widowControl w:val="0"/>
        <w:ind w:firstLine="540"/>
        <w:jc w:val="both"/>
      </w:pPr>
      <w:r w:rsidRPr="00E20E52">
        <w:t>1.5.9. Информация на официальном сайте размещается не позднее размещения ее на сайте Заказчика.</w:t>
      </w:r>
    </w:p>
    <w:p w:rsidR="0034423B" w:rsidRPr="00E20E52" w:rsidRDefault="0034423B" w:rsidP="0034423B">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34423B" w:rsidRPr="00E20E52" w:rsidRDefault="0034423B" w:rsidP="0034423B">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34423B" w:rsidRPr="00E20E52" w:rsidRDefault="0034423B" w:rsidP="0034423B">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34423B" w:rsidRPr="00E20E52" w:rsidRDefault="0034423B" w:rsidP="0034423B">
      <w:pPr>
        <w:widowControl w:val="0"/>
        <w:ind w:firstLine="540"/>
        <w:jc w:val="both"/>
      </w:pPr>
      <w:r w:rsidRPr="00E20E52">
        <w:t>1.5.13. Заказчик вправе не размещать на официальном сайте:</w:t>
      </w:r>
    </w:p>
    <w:p w:rsidR="0034423B" w:rsidRPr="00E20E52" w:rsidRDefault="0034423B" w:rsidP="0034423B">
      <w:pPr>
        <w:widowControl w:val="0"/>
        <w:ind w:firstLine="540"/>
        <w:jc w:val="both"/>
      </w:pPr>
      <w:r w:rsidRPr="00E20E52">
        <w:t>1) сведения о закупке товаров, работ, услуг, стоимость которых не превышает 100 тыс. руб.;</w:t>
      </w:r>
    </w:p>
    <w:p w:rsidR="0034423B" w:rsidRPr="00E20E52" w:rsidRDefault="0034423B" w:rsidP="0034423B">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34423B" w:rsidRPr="00E20E52" w:rsidRDefault="0034423B" w:rsidP="0034423B">
      <w:pPr>
        <w:ind w:firstLine="510"/>
      </w:pPr>
      <w:r w:rsidRPr="00E20E52">
        <w:t>1.5.14. Правительство Российской Федерации вправе определить:</w:t>
      </w:r>
    </w:p>
    <w:p w:rsidR="0034423B" w:rsidRPr="00E20E52" w:rsidRDefault="0034423B" w:rsidP="0034423B">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34423B" w:rsidRPr="00E20E52" w:rsidRDefault="0034423B" w:rsidP="0034423B">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34423B" w:rsidRPr="00E20E52" w:rsidRDefault="0034423B" w:rsidP="0034423B">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34423B" w:rsidRPr="00E20E52" w:rsidRDefault="0034423B" w:rsidP="0034423B">
      <w:pPr>
        <w:ind w:firstLine="510"/>
        <w:jc w:val="both"/>
      </w:pPr>
      <w:r w:rsidRPr="00E20E52">
        <w:t>1) договоров, заключенных заказчиком по результатам закупки товаров, работ, услуг;</w:t>
      </w:r>
    </w:p>
    <w:p w:rsidR="0034423B" w:rsidRPr="00E20E52" w:rsidRDefault="0034423B" w:rsidP="0034423B">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34423B" w:rsidRPr="00E20E52" w:rsidRDefault="0034423B" w:rsidP="0034423B">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34423B" w:rsidRPr="00E20E52" w:rsidRDefault="0034423B" w:rsidP="0034423B">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34423B" w:rsidRPr="00E20E52" w:rsidRDefault="0034423B" w:rsidP="0034423B">
      <w:pPr>
        <w:ind w:firstLine="510"/>
        <w:jc w:val="both"/>
        <w:rPr>
          <w:b/>
        </w:rPr>
      </w:pPr>
    </w:p>
    <w:p w:rsidR="0034423B" w:rsidRPr="00E20E52" w:rsidRDefault="0034423B" w:rsidP="0034423B">
      <w:pPr>
        <w:ind w:firstLine="510"/>
        <w:jc w:val="both"/>
        <w:rPr>
          <w:b/>
        </w:rPr>
      </w:pPr>
      <w:r w:rsidRPr="00E20E52">
        <w:rPr>
          <w:b/>
        </w:rPr>
        <w:t>1.6. Правовые основы осуществления закупок</w:t>
      </w:r>
    </w:p>
    <w:p w:rsidR="0034423B" w:rsidRPr="00E20E52" w:rsidRDefault="0034423B" w:rsidP="0034423B">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34423B" w:rsidRPr="00E20E52" w:rsidRDefault="0034423B" w:rsidP="0034423B">
      <w:pPr>
        <w:widowControl w:val="0"/>
        <w:ind w:firstLine="540"/>
        <w:jc w:val="both"/>
      </w:pPr>
      <w:r w:rsidRPr="00E20E52">
        <w:t>1.6.2. Положение утверждается и может быть изменено решением Учредителя Муниципального бюджетного дошкольного образовательного учреждения «Детский сад комбинированного вида «</w:t>
      </w:r>
      <w:proofErr w:type="spellStart"/>
      <w:r w:rsidRPr="00E20E52">
        <w:t>Дюймовочка</w:t>
      </w:r>
      <w:proofErr w:type="spellEnd"/>
      <w:r w:rsidRPr="00E20E52">
        <w:t>».</w:t>
      </w:r>
    </w:p>
    <w:p w:rsidR="0034423B" w:rsidRPr="00E20E52" w:rsidRDefault="0034423B" w:rsidP="0034423B">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дошкольного образовательного учреждения «Детский сад комбинированного вида «</w:t>
      </w:r>
      <w:proofErr w:type="spellStart"/>
      <w:r w:rsidRPr="00E20E52">
        <w:t>Дюймовочка</w:t>
      </w:r>
      <w:proofErr w:type="spellEnd"/>
      <w:r w:rsidRPr="00E20E52">
        <w:t>».</w:t>
      </w:r>
    </w:p>
    <w:p w:rsidR="0034423B" w:rsidRPr="00E20E52" w:rsidRDefault="0034423B" w:rsidP="0034423B">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1.7. Комиссия по осуществлению закупок</w:t>
      </w:r>
    </w:p>
    <w:p w:rsidR="0034423B" w:rsidRPr="00E20E52" w:rsidRDefault="0034423B" w:rsidP="0034423B">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34423B" w:rsidRPr="00E20E52" w:rsidRDefault="0034423B" w:rsidP="0034423B">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34423B" w:rsidRPr="00E20E52" w:rsidRDefault="0034423B" w:rsidP="0034423B">
      <w:pPr>
        <w:ind w:firstLine="540"/>
        <w:jc w:val="both"/>
      </w:pPr>
      <w:r w:rsidRPr="00E20E52">
        <w:t>1) о допуске или отказе в допуске к участию в закупке;</w:t>
      </w:r>
    </w:p>
    <w:p w:rsidR="0034423B" w:rsidRPr="00E20E52" w:rsidRDefault="0034423B" w:rsidP="0034423B">
      <w:pPr>
        <w:ind w:firstLine="540"/>
        <w:jc w:val="both"/>
      </w:pPr>
      <w:r w:rsidRPr="00E20E52">
        <w:t>2) о выборе победителя закупки;</w:t>
      </w:r>
    </w:p>
    <w:p w:rsidR="0034423B" w:rsidRPr="00E20E52" w:rsidRDefault="0034423B" w:rsidP="0034423B">
      <w:pPr>
        <w:ind w:firstLine="540"/>
        <w:jc w:val="both"/>
      </w:pPr>
      <w:r w:rsidRPr="00E20E52">
        <w:t>3) о признании закупки несостоявшейся;</w:t>
      </w:r>
    </w:p>
    <w:p w:rsidR="0034423B" w:rsidRPr="00E20E52" w:rsidRDefault="0034423B" w:rsidP="0034423B">
      <w:pPr>
        <w:ind w:firstLine="540"/>
        <w:jc w:val="both"/>
      </w:pPr>
      <w:r w:rsidRPr="00E20E52">
        <w:t>4) подписывает все протоколы в ходе процедур закупки;</w:t>
      </w:r>
    </w:p>
    <w:p w:rsidR="0034423B" w:rsidRPr="00E20E52" w:rsidRDefault="0034423B" w:rsidP="0034423B">
      <w:pPr>
        <w:ind w:firstLine="540"/>
        <w:jc w:val="both"/>
      </w:pPr>
      <w:r w:rsidRPr="00E20E52">
        <w:t>5) осуществляет иные функции, предусмотренные настоящим Положением.</w:t>
      </w:r>
    </w:p>
    <w:p w:rsidR="0034423B" w:rsidRPr="00E20E52" w:rsidRDefault="0034423B" w:rsidP="0034423B">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34423B" w:rsidRPr="00E20E52" w:rsidRDefault="0034423B" w:rsidP="0034423B">
      <w:pPr>
        <w:ind w:firstLine="540"/>
        <w:jc w:val="both"/>
      </w:pPr>
      <w:r w:rsidRPr="00E20E52">
        <w:t>1.7.4. Число членов комиссии должно быть не менее чем три человека.</w:t>
      </w:r>
    </w:p>
    <w:p w:rsidR="0034423B" w:rsidRPr="00E20E52" w:rsidRDefault="0034423B" w:rsidP="0034423B">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34423B" w:rsidRPr="00E20E52" w:rsidRDefault="0034423B" w:rsidP="0034423B">
      <w:pPr>
        <w:ind w:firstLine="540"/>
        <w:jc w:val="both"/>
      </w:pPr>
      <w:r w:rsidRPr="00E20E52">
        <w:t>1.7.6. Замена члена комиссии допускается только по решению руководителя Заказчика.</w:t>
      </w:r>
    </w:p>
    <w:p w:rsidR="0034423B" w:rsidRPr="00E20E52" w:rsidRDefault="0034423B" w:rsidP="0034423B">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34423B" w:rsidRPr="00E20E52" w:rsidRDefault="0034423B" w:rsidP="0034423B">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34423B" w:rsidRPr="00E20E52" w:rsidRDefault="0034423B" w:rsidP="0034423B">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 xml:space="preserve">1.8. Участники размещения заказа </w:t>
      </w:r>
    </w:p>
    <w:p w:rsidR="0034423B" w:rsidRPr="00E20E52" w:rsidRDefault="0034423B" w:rsidP="0034423B">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2. ПЛАНИРОВАНИЕ ЗАКУПОК, НАЧАЛЬНАЯ ЦЕНА ДОГОВОРА (ЛОТА)</w:t>
      </w:r>
    </w:p>
    <w:p w:rsidR="0034423B" w:rsidRPr="00E20E52" w:rsidRDefault="0034423B" w:rsidP="0034423B">
      <w:pPr>
        <w:ind w:firstLine="540"/>
        <w:jc w:val="both"/>
        <w:rPr>
          <w:b/>
        </w:rPr>
      </w:pPr>
      <w:r w:rsidRPr="00E20E52">
        <w:rPr>
          <w:b/>
        </w:rPr>
        <w:t>2.1.</w:t>
      </w:r>
      <w:r w:rsidRPr="00E20E52">
        <w:t xml:space="preserve"> </w:t>
      </w:r>
      <w:r w:rsidRPr="00E20E52">
        <w:rPr>
          <w:b/>
        </w:rPr>
        <w:t>Условия и порядок планирования закупок</w:t>
      </w:r>
    </w:p>
    <w:p w:rsidR="0034423B" w:rsidRPr="00E20E52" w:rsidRDefault="0034423B" w:rsidP="0034423B">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34423B" w:rsidRPr="00E20E52" w:rsidRDefault="0034423B" w:rsidP="0034423B">
      <w:pPr>
        <w:ind w:firstLine="540"/>
        <w:jc w:val="both"/>
      </w:pPr>
      <w:r w:rsidRPr="00E20E52">
        <w:lastRenderedPageBreak/>
        <w:t>2.1.2. Планирование закупок осуществляется исходя из оценки потребностей Заказчика в товарах, работах, услугах.</w:t>
      </w:r>
    </w:p>
    <w:p w:rsidR="0034423B" w:rsidRPr="00E20E52" w:rsidRDefault="0034423B" w:rsidP="0034423B">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34423B" w:rsidRPr="00E20E52" w:rsidRDefault="0034423B" w:rsidP="0034423B">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34423B" w:rsidRPr="00E20E52" w:rsidRDefault="0034423B" w:rsidP="0034423B">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34423B" w:rsidRPr="00E20E52" w:rsidRDefault="0034423B" w:rsidP="0034423B">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34423B" w:rsidRPr="00E20E52" w:rsidRDefault="0034423B" w:rsidP="0034423B">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34423B" w:rsidRPr="00E20E52" w:rsidRDefault="0034423B" w:rsidP="0034423B">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34423B" w:rsidRPr="00E20E52" w:rsidRDefault="0034423B" w:rsidP="0034423B">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2.2. Порядок определения начальной цены договора</w:t>
      </w:r>
    </w:p>
    <w:p w:rsidR="0034423B" w:rsidRPr="00E20E52" w:rsidRDefault="0034423B" w:rsidP="0034423B">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34423B" w:rsidRPr="00E20E52" w:rsidRDefault="0034423B" w:rsidP="0034423B">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34423B" w:rsidRPr="00E20E52" w:rsidRDefault="0034423B" w:rsidP="0034423B">
      <w:pPr>
        <w:ind w:firstLine="540"/>
        <w:jc w:val="both"/>
      </w:pPr>
      <w:r w:rsidRPr="00E20E52">
        <w:t>2.2.3. При расчете начальной (максимальной) цены договора используются следующие методы:</w:t>
      </w:r>
    </w:p>
    <w:p w:rsidR="0034423B" w:rsidRPr="00E20E52" w:rsidRDefault="0034423B" w:rsidP="0034423B">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34423B" w:rsidRPr="00E20E52" w:rsidRDefault="0034423B" w:rsidP="0034423B">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34423B" w:rsidRPr="00E20E52" w:rsidRDefault="0034423B" w:rsidP="0034423B">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34423B" w:rsidRPr="00E20E52" w:rsidRDefault="0034423B" w:rsidP="0034423B">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34423B" w:rsidRPr="00E20E52" w:rsidRDefault="0034423B" w:rsidP="0034423B">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34423B" w:rsidRPr="00E20E52" w:rsidRDefault="0034423B" w:rsidP="0034423B">
      <w:pPr>
        <w:ind w:firstLine="540"/>
        <w:jc w:val="both"/>
      </w:pPr>
      <w:r w:rsidRPr="00E20E52">
        <w:t>6) иной обоснованный метод.</w:t>
      </w:r>
    </w:p>
    <w:p w:rsidR="0034423B" w:rsidRPr="00E20E52" w:rsidRDefault="0034423B" w:rsidP="0034423B">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2.3. Отклонение заявок с демпинговой ценой</w:t>
      </w:r>
    </w:p>
    <w:p w:rsidR="0034423B" w:rsidRPr="00E20E52" w:rsidRDefault="0034423B" w:rsidP="0034423B">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34423B" w:rsidRPr="00E20E52" w:rsidRDefault="0034423B" w:rsidP="0034423B">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34423B" w:rsidRPr="00E20E52" w:rsidRDefault="0034423B" w:rsidP="0034423B">
      <w:pPr>
        <w:pStyle w:val="1"/>
        <w:spacing w:before="0"/>
        <w:ind w:left="720" w:hanging="11"/>
        <w:jc w:val="both"/>
        <w:rPr>
          <w:rFonts w:ascii="Times New Roman" w:hAnsi="Times New Roman" w:cs="Times New Roman"/>
          <w:color w:val="auto"/>
          <w:sz w:val="20"/>
          <w:szCs w:val="20"/>
        </w:rPr>
      </w:pPr>
    </w:p>
    <w:p w:rsidR="0034423B" w:rsidRPr="00E20E52" w:rsidRDefault="0034423B" w:rsidP="0034423B">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34423B" w:rsidRPr="00E20E52" w:rsidRDefault="0034423B" w:rsidP="0034423B">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34423B" w:rsidRPr="00E20E52" w:rsidRDefault="0034423B" w:rsidP="0034423B">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34423B" w:rsidRPr="00E20E52" w:rsidRDefault="0034423B" w:rsidP="0034423B">
      <w:pPr>
        <w:ind w:firstLine="709"/>
        <w:jc w:val="both"/>
      </w:pPr>
      <w:r w:rsidRPr="00E20E52">
        <w:lastRenderedPageBreak/>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34423B" w:rsidRPr="00E20E52" w:rsidRDefault="0034423B" w:rsidP="0034423B">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34423B" w:rsidRPr="00E20E52" w:rsidRDefault="0034423B" w:rsidP="0034423B">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34423B" w:rsidRPr="00E20E52" w:rsidRDefault="0034423B" w:rsidP="0034423B">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34423B" w:rsidRPr="00E20E52" w:rsidRDefault="0034423B" w:rsidP="0034423B">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34423B" w:rsidRPr="00E20E52" w:rsidRDefault="0034423B" w:rsidP="0034423B">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34423B" w:rsidRPr="00E20E52" w:rsidRDefault="0034423B" w:rsidP="0034423B">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34423B" w:rsidRPr="00E20E52" w:rsidRDefault="0034423B" w:rsidP="0034423B">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34423B" w:rsidRPr="00E20E52" w:rsidRDefault="0034423B" w:rsidP="0034423B">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34423B" w:rsidRPr="00E20E52" w:rsidRDefault="0034423B" w:rsidP="0034423B">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34423B" w:rsidRPr="00E20E52" w:rsidRDefault="0034423B" w:rsidP="0034423B">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34423B" w:rsidRPr="00E20E52" w:rsidRDefault="0034423B" w:rsidP="0034423B">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34423B" w:rsidRPr="00E20E52" w:rsidRDefault="0034423B" w:rsidP="0034423B">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34423B" w:rsidRPr="00E20E52" w:rsidRDefault="0034423B" w:rsidP="0034423B">
      <w:pPr>
        <w:ind w:firstLine="709"/>
        <w:jc w:val="both"/>
      </w:pPr>
      <w:r w:rsidRPr="00E20E52">
        <w:t>6)</w:t>
      </w:r>
      <w:r w:rsidRPr="00E20E52">
        <w:tab/>
        <w:t>со дня заключения договора - победителю процедуры закупки;</w:t>
      </w:r>
    </w:p>
    <w:p w:rsidR="0034423B" w:rsidRPr="00E20E52" w:rsidRDefault="0034423B" w:rsidP="0034423B">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34423B" w:rsidRPr="00E20E52" w:rsidRDefault="0034423B" w:rsidP="0034423B">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34423B" w:rsidRPr="00E20E52" w:rsidRDefault="0034423B" w:rsidP="0034423B">
      <w:pPr>
        <w:ind w:firstLine="709"/>
        <w:jc w:val="both"/>
      </w:pPr>
      <w:r w:rsidRPr="00E20E52">
        <w:lastRenderedPageBreak/>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34423B" w:rsidRPr="00E20E52" w:rsidRDefault="0034423B" w:rsidP="0034423B">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34423B" w:rsidRPr="00E20E52" w:rsidRDefault="0034423B" w:rsidP="0034423B">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34423B" w:rsidRPr="00E20E52" w:rsidRDefault="0034423B" w:rsidP="0034423B">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4423B" w:rsidRPr="00E20E52" w:rsidRDefault="0034423B" w:rsidP="0034423B">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4423B" w:rsidRPr="00E20E52" w:rsidRDefault="0034423B" w:rsidP="0034423B">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34423B" w:rsidRPr="00E20E52" w:rsidRDefault="0034423B" w:rsidP="0034423B">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34423B" w:rsidRPr="00E20E52" w:rsidRDefault="0034423B" w:rsidP="0034423B">
      <w:pPr>
        <w:ind w:firstLine="540"/>
        <w:jc w:val="both"/>
      </w:pPr>
    </w:p>
    <w:p w:rsidR="0034423B" w:rsidRPr="00E20E52" w:rsidRDefault="0034423B" w:rsidP="0034423B">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34423B" w:rsidRPr="00E20E52" w:rsidRDefault="0034423B" w:rsidP="0034423B">
      <w:pPr>
        <w:widowControl w:val="0"/>
        <w:ind w:firstLine="539"/>
        <w:jc w:val="both"/>
        <w:outlineLvl w:val="1"/>
        <w:rPr>
          <w:b/>
        </w:rPr>
      </w:pPr>
      <w:r w:rsidRPr="00E20E52">
        <w:rPr>
          <w:b/>
        </w:rPr>
        <w:t>4.1. Полномочия Заказчика при подготовке и проведении процедуры закупки</w:t>
      </w:r>
    </w:p>
    <w:p w:rsidR="0034423B" w:rsidRPr="00E20E52" w:rsidRDefault="0034423B" w:rsidP="0034423B">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34423B" w:rsidRPr="00E20E52" w:rsidRDefault="0034423B" w:rsidP="0034423B">
      <w:pPr>
        <w:widowControl w:val="0"/>
        <w:ind w:firstLine="539"/>
        <w:jc w:val="both"/>
      </w:pPr>
      <w:r w:rsidRPr="00E20E52">
        <w:t>- формирует потребности в товаре, работе, услуге;</w:t>
      </w:r>
    </w:p>
    <w:p w:rsidR="0034423B" w:rsidRPr="00E20E52" w:rsidRDefault="0034423B" w:rsidP="0034423B">
      <w:pPr>
        <w:widowControl w:val="0"/>
        <w:ind w:firstLine="539"/>
        <w:jc w:val="both"/>
      </w:pPr>
      <w:r w:rsidRPr="00E20E52">
        <w:t>- определяет предмет закупки и способ ее проведения в соответствии с планом закупок;</w:t>
      </w:r>
    </w:p>
    <w:p w:rsidR="0034423B" w:rsidRPr="00E20E52" w:rsidRDefault="0034423B" w:rsidP="0034423B">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34423B" w:rsidRPr="00E20E52" w:rsidRDefault="0034423B" w:rsidP="0034423B">
      <w:pPr>
        <w:widowControl w:val="0"/>
        <w:ind w:firstLine="539"/>
        <w:jc w:val="both"/>
      </w:pPr>
      <w:r w:rsidRPr="00E20E52">
        <w:t>- разрабатывает типовые формы документов, применяемых при закупках;</w:t>
      </w:r>
    </w:p>
    <w:p w:rsidR="0034423B" w:rsidRPr="00E20E52" w:rsidRDefault="0034423B" w:rsidP="0034423B">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34423B" w:rsidRPr="00E20E52" w:rsidRDefault="0034423B" w:rsidP="0034423B">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34423B" w:rsidRPr="00E20E52" w:rsidRDefault="0034423B" w:rsidP="0034423B">
      <w:pPr>
        <w:widowControl w:val="0"/>
        <w:ind w:firstLine="539"/>
        <w:jc w:val="both"/>
      </w:pPr>
      <w:r w:rsidRPr="00E20E52">
        <w:t>- готовит разъяснения положений документации о закупке и внесение в нее изменений;</w:t>
      </w:r>
    </w:p>
    <w:p w:rsidR="0034423B" w:rsidRPr="00E20E52" w:rsidRDefault="0034423B" w:rsidP="0034423B">
      <w:pPr>
        <w:widowControl w:val="0"/>
        <w:ind w:firstLine="539"/>
        <w:jc w:val="both"/>
      </w:pPr>
      <w:r w:rsidRPr="00E20E52">
        <w:t>- заключает договор по итогам процедуры закупки;</w:t>
      </w:r>
    </w:p>
    <w:p w:rsidR="0034423B" w:rsidRPr="00E20E52" w:rsidRDefault="0034423B" w:rsidP="0034423B">
      <w:pPr>
        <w:widowControl w:val="0"/>
        <w:ind w:firstLine="539"/>
        <w:jc w:val="both"/>
      </w:pPr>
      <w:r w:rsidRPr="00E20E52">
        <w:t>- контролирует исполнение договора;</w:t>
      </w:r>
    </w:p>
    <w:p w:rsidR="0034423B" w:rsidRPr="00E20E52" w:rsidRDefault="0034423B" w:rsidP="0034423B">
      <w:pPr>
        <w:widowControl w:val="0"/>
        <w:ind w:firstLine="539"/>
        <w:jc w:val="both"/>
      </w:pPr>
      <w:r w:rsidRPr="00E20E52">
        <w:t>- оценивает эффективность закупки;</w:t>
      </w:r>
    </w:p>
    <w:p w:rsidR="0034423B" w:rsidRPr="00E20E52" w:rsidRDefault="0034423B" w:rsidP="0034423B">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34423B" w:rsidRPr="00E20E52" w:rsidRDefault="0034423B" w:rsidP="0034423B">
      <w:pPr>
        <w:widowControl w:val="0"/>
        <w:ind w:firstLine="539"/>
        <w:jc w:val="both"/>
      </w:pPr>
      <w:r w:rsidRPr="00E20E52">
        <w:t>- закупки товаров, работ, услуг;</w:t>
      </w:r>
    </w:p>
    <w:p w:rsidR="0034423B" w:rsidRPr="00E20E52" w:rsidRDefault="0034423B" w:rsidP="0034423B">
      <w:pPr>
        <w:widowControl w:val="0"/>
        <w:ind w:firstLine="539"/>
        <w:jc w:val="both"/>
      </w:pPr>
      <w:r w:rsidRPr="00E20E52">
        <w:t>- закупки у единственного поставщика;</w:t>
      </w:r>
    </w:p>
    <w:p w:rsidR="0034423B" w:rsidRPr="00E20E52" w:rsidRDefault="0034423B" w:rsidP="0034423B">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34423B" w:rsidRPr="00E20E52" w:rsidRDefault="0034423B" w:rsidP="0034423B">
      <w:pPr>
        <w:widowControl w:val="0"/>
        <w:ind w:firstLine="539"/>
        <w:jc w:val="both"/>
      </w:pPr>
    </w:p>
    <w:p w:rsidR="0034423B" w:rsidRPr="00E20E52" w:rsidRDefault="0034423B" w:rsidP="0034423B">
      <w:pPr>
        <w:widowControl w:val="0"/>
        <w:ind w:firstLine="539"/>
        <w:jc w:val="both"/>
      </w:pPr>
      <w:r w:rsidRPr="00E20E52">
        <w:rPr>
          <w:b/>
        </w:rPr>
        <w:t>4.2. Организатор закупки</w:t>
      </w:r>
    </w:p>
    <w:p w:rsidR="0034423B" w:rsidRPr="00E20E52" w:rsidRDefault="0034423B" w:rsidP="0034423B">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34423B" w:rsidRPr="00E20E52" w:rsidRDefault="0034423B" w:rsidP="0034423B">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34423B" w:rsidRPr="00E20E52" w:rsidRDefault="0034423B" w:rsidP="0034423B">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34423B" w:rsidRPr="00E20E52" w:rsidRDefault="0034423B" w:rsidP="0034423B">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34423B" w:rsidRPr="00E20E52" w:rsidRDefault="0034423B" w:rsidP="0034423B">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34423B" w:rsidRPr="00E20E52" w:rsidRDefault="0034423B" w:rsidP="0034423B">
      <w:pPr>
        <w:widowControl w:val="0"/>
        <w:ind w:firstLine="539"/>
        <w:jc w:val="both"/>
        <w:rPr>
          <w:bCs/>
        </w:rPr>
      </w:pPr>
    </w:p>
    <w:p w:rsidR="0034423B" w:rsidRPr="00E20E52" w:rsidRDefault="0034423B" w:rsidP="0034423B">
      <w:pPr>
        <w:widowControl w:val="0"/>
        <w:ind w:firstLine="539"/>
        <w:jc w:val="both"/>
        <w:rPr>
          <w:bCs/>
        </w:rPr>
      </w:pPr>
      <w:r w:rsidRPr="00E20E52">
        <w:rPr>
          <w:b/>
        </w:rPr>
        <w:t xml:space="preserve">4.3. Состав процедур закупок </w:t>
      </w:r>
    </w:p>
    <w:p w:rsidR="0034423B" w:rsidRPr="00E20E52" w:rsidRDefault="0034423B" w:rsidP="0034423B">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34423B" w:rsidRPr="00E20E52" w:rsidRDefault="0034423B" w:rsidP="0034423B">
      <w:pPr>
        <w:widowControl w:val="0"/>
        <w:ind w:firstLine="539"/>
        <w:jc w:val="both"/>
        <w:rPr>
          <w:bCs/>
        </w:rPr>
      </w:pPr>
      <w:r w:rsidRPr="00E20E52">
        <w:t xml:space="preserve">1) определение основных условий, требований и этапов процедуры закупки; </w:t>
      </w:r>
    </w:p>
    <w:p w:rsidR="0034423B" w:rsidRPr="00E20E52" w:rsidRDefault="0034423B" w:rsidP="0034423B">
      <w:pPr>
        <w:widowControl w:val="0"/>
        <w:ind w:firstLine="539"/>
        <w:jc w:val="both"/>
        <w:rPr>
          <w:bCs/>
        </w:rPr>
      </w:pPr>
      <w:r w:rsidRPr="00E20E52">
        <w:lastRenderedPageBreak/>
        <w:t>2) разработка извещения о закупке и документации о закупке, их утверждение;</w:t>
      </w:r>
    </w:p>
    <w:p w:rsidR="0034423B" w:rsidRPr="00E20E52" w:rsidRDefault="0034423B" w:rsidP="0034423B">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34423B" w:rsidRPr="00E20E52" w:rsidRDefault="0034423B" w:rsidP="0034423B">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34423B" w:rsidRPr="00E20E52" w:rsidRDefault="0034423B" w:rsidP="0034423B">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34423B" w:rsidRPr="00E20E52" w:rsidRDefault="0034423B" w:rsidP="0034423B">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34423B" w:rsidRPr="00E20E52" w:rsidRDefault="0034423B" w:rsidP="0034423B">
      <w:pPr>
        <w:widowControl w:val="0"/>
        <w:ind w:firstLine="539"/>
        <w:jc w:val="both"/>
        <w:rPr>
          <w:bCs/>
        </w:rPr>
      </w:pPr>
      <w:r w:rsidRPr="00E20E52">
        <w:t xml:space="preserve">7) публичное вскрытие конвертов с конкурсными заявками - только для конкурса; </w:t>
      </w:r>
    </w:p>
    <w:p w:rsidR="0034423B" w:rsidRPr="00E20E52" w:rsidRDefault="0034423B" w:rsidP="0034423B">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34423B" w:rsidRPr="00E20E52" w:rsidRDefault="0034423B" w:rsidP="0034423B">
      <w:pPr>
        <w:widowControl w:val="0"/>
        <w:ind w:firstLine="539"/>
        <w:jc w:val="both"/>
        <w:rPr>
          <w:bCs/>
        </w:rPr>
      </w:pPr>
      <w:r w:rsidRPr="00E20E52">
        <w:t xml:space="preserve">9) оценка и сопоставление заявок участников (конкурсных заявок участников); </w:t>
      </w:r>
    </w:p>
    <w:p w:rsidR="0034423B" w:rsidRPr="00E20E52" w:rsidRDefault="0034423B" w:rsidP="0034423B">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34423B" w:rsidRPr="00E20E52" w:rsidRDefault="0034423B" w:rsidP="0034423B">
      <w:pPr>
        <w:widowControl w:val="0"/>
        <w:ind w:firstLine="539"/>
        <w:jc w:val="both"/>
        <w:rPr>
          <w:bCs/>
        </w:rPr>
      </w:pPr>
      <w:r w:rsidRPr="00E20E52">
        <w:t xml:space="preserve">11) выбор победителя; </w:t>
      </w:r>
    </w:p>
    <w:p w:rsidR="0034423B" w:rsidRPr="00E20E52" w:rsidRDefault="0034423B" w:rsidP="0034423B">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34423B" w:rsidRPr="00E20E52" w:rsidRDefault="0034423B" w:rsidP="0034423B">
      <w:pPr>
        <w:widowControl w:val="0"/>
        <w:ind w:firstLine="539"/>
        <w:jc w:val="both"/>
      </w:pPr>
      <w:r w:rsidRPr="00E20E52">
        <w:t>13) подписание договора с победителем.</w:t>
      </w:r>
    </w:p>
    <w:p w:rsidR="0034423B" w:rsidRPr="00E20E52" w:rsidRDefault="0034423B" w:rsidP="0034423B">
      <w:pPr>
        <w:widowControl w:val="0"/>
        <w:ind w:firstLine="539"/>
        <w:jc w:val="both"/>
      </w:pPr>
    </w:p>
    <w:p w:rsidR="0034423B" w:rsidRPr="00E20E52" w:rsidRDefault="0034423B" w:rsidP="0034423B">
      <w:pPr>
        <w:widowControl w:val="0"/>
        <w:ind w:firstLine="539"/>
        <w:jc w:val="both"/>
        <w:rPr>
          <w:b/>
        </w:rPr>
      </w:pPr>
      <w:r w:rsidRPr="00E20E52">
        <w:rPr>
          <w:b/>
        </w:rPr>
        <w:t>4.4. Требования к извещению о закупке и документации о закупке</w:t>
      </w:r>
    </w:p>
    <w:p w:rsidR="0034423B" w:rsidRPr="00E20E52" w:rsidRDefault="0034423B" w:rsidP="0034423B">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34423B" w:rsidRPr="00E20E52" w:rsidRDefault="0034423B" w:rsidP="0034423B">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34423B" w:rsidRPr="00E20E52" w:rsidRDefault="0034423B" w:rsidP="0034423B">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34423B" w:rsidRPr="00E20E52" w:rsidRDefault="0034423B" w:rsidP="0034423B">
      <w:pPr>
        <w:widowControl w:val="0"/>
        <w:ind w:firstLine="539"/>
        <w:jc w:val="both"/>
        <w:rPr>
          <w:bCs/>
        </w:rPr>
      </w:pPr>
      <w:r w:rsidRPr="00E20E52">
        <w:t>4.4.4. Извещение о закупке должно содержать следующие сведения:</w:t>
      </w:r>
    </w:p>
    <w:p w:rsidR="0034423B" w:rsidRPr="00E20E52" w:rsidRDefault="0034423B" w:rsidP="0034423B">
      <w:pPr>
        <w:ind w:firstLine="540"/>
        <w:jc w:val="both"/>
      </w:pPr>
      <w:r w:rsidRPr="00E20E52">
        <w:t>1) способ закупки;</w:t>
      </w:r>
    </w:p>
    <w:p w:rsidR="0034423B" w:rsidRPr="00E20E52" w:rsidRDefault="0034423B" w:rsidP="0034423B">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34423B" w:rsidRPr="00E20E52" w:rsidRDefault="0034423B" w:rsidP="0034423B">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ind w:firstLine="540"/>
        <w:jc w:val="both"/>
      </w:pPr>
      <w:r w:rsidRPr="00E20E52">
        <w:t>4) место поставки товара, выполнения работ, оказания услуг;</w:t>
      </w:r>
    </w:p>
    <w:p w:rsidR="0034423B" w:rsidRPr="00E20E52" w:rsidRDefault="0034423B" w:rsidP="0034423B">
      <w:pPr>
        <w:ind w:firstLine="540"/>
        <w:jc w:val="both"/>
      </w:pPr>
      <w:r w:rsidRPr="00E20E52">
        <w:t>5) сведения о начальной (максимальной) цене договора (лота);</w:t>
      </w:r>
    </w:p>
    <w:p w:rsidR="0034423B" w:rsidRPr="00E20E52" w:rsidRDefault="0034423B" w:rsidP="0034423B">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34423B" w:rsidRPr="00E20E52" w:rsidRDefault="0034423B" w:rsidP="0034423B">
      <w:pPr>
        <w:ind w:firstLine="540"/>
        <w:jc w:val="both"/>
      </w:pPr>
      <w:r w:rsidRPr="00E20E52">
        <w:t>7) место и дата рассмотрения предложений участников закупки;</w:t>
      </w:r>
    </w:p>
    <w:p w:rsidR="0034423B" w:rsidRPr="00E20E52" w:rsidRDefault="0034423B" w:rsidP="0034423B">
      <w:pPr>
        <w:ind w:firstLine="540"/>
        <w:jc w:val="both"/>
      </w:pPr>
      <w:r w:rsidRPr="00E20E52">
        <w:t>8) место и дата подведения итогов закупки.</w:t>
      </w:r>
    </w:p>
    <w:p w:rsidR="0034423B" w:rsidRPr="00E20E52" w:rsidRDefault="0034423B" w:rsidP="0034423B">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34423B" w:rsidRPr="00E20E52" w:rsidRDefault="0034423B" w:rsidP="0034423B">
      <w:pPr>
        <w:ind w:firstLine="540"/>
        <w:jc w:val="both"/>
      </w:pPr>
      <w:r w:rsidRPr="00E20E52">
        <w:t>4.4.6. Документация о закупке должна содержать следующие сведения:</w:t>
      </w:r>
    </w:p>
    <w:p w:rsidR="0034423B" w:rsidRPr="00E20E52" w:rsidRDefault="0034423B" w:rsidP="0034423B">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423B" w:rsidRPr="00E20E52" w:rsidRDefault="0034423B" w:rsidP="0034423B">
      <w:pPr>
        <w:ind w:firstLine="540"/>
        <w:jc w:val="both"/>
      </w:pPr>
      <w:r w:rsidRPr="00E20E52">
        <w:t>2) требования к содержанию, форме, оформлению и составу заявки на участие в закупке;</w:t>
      </w:r>
    </w:p>
    <w:p w:rsidR="0034423B" w:rsidRPr="00E20E52" w:rsidRDefault="0034423B" w:rsidP="0034423B">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ind w:firstLine="540"/>
        <w:jc w:val="both"/>
      </w:pPr>
      <w:r w:rsidRPr="00E20E52">
        <w:t>4) место, условия и сроки (периоды) поставки товара, выполнения работы, оказания услуги;</w:t>
      </w:r>
    </w:p>
    <w:p w:rsidR="0034423B" w:rsidRPr="00E20E52" w:rsidRDefault="0034423B" w:rsidP="0034423B">
      <w:pPr>
        <w:ind w:firstLine="540"/>
        <w:jc w:val="both"/>
      </w:pPr>
      <w:r w:rsidRPr="00E20E52">
        <w:t>5) сведения о начальной (максимальной) цене договора (цене лота);</w:t>
      </w:r>
    </w:p>
    <w:p w:rsidR="0034423B" w:rsidRPr="00E20E52" w:rsidRDefault="0034423B" w:rsidP="0034423B">
      <w:pPr>
        <w:ind w:firstLine="540"/>
        <w:jc w:val="both"/>
      </w:pPr>
      <w:r w:rsidRPr="00E20E52">
        <w:t>6) форма, сроки и порядок оплаты товара, работы, услуги;</w:t>
      </w:r>
    </w:p>
    <w:p w:rsidR="0034423B" w:rsidRPr="00E20E52" w:rsidRDefault="0034423B" w:rsidP="0034423B">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ind w:firstLine="540"/>
        <w:jc w:val="both"/>
      </w:pPr>
      <w:r w:rsidRPr="00E20E52">
        <w:t>8) порядок, место, дата начала и дата окончания срока подачи заявок на участие в закупке;</w:t>
      </w:r>
    </w:p>
    <w:p w:rsidR="0034423B" w:rsidRPr="00E20E52" w:rsidRDefault="0034423B" w:rsidP="0034423B">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4423B" w:rsidRPr="00E20E52" w:rsidRDefault="0034423B" w:rsidP="0034423B">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4423B" w:rsidRPr="00E20E52" w:rsidRDefault="0034423B" w:rsidP="0034423B">
      <w:pPr>
        <w:ind w:firstLine="540"/>
        <w:jc w:val="both"/>
      </w:pPr>
      <w:r w:rsidRPr="00E20E52">
        <w:t xml:space="preserve">11) место и дата рассмотрения предложений участников закупки и подведения итогов закупки; </w:t>
      </w:r>
    </w:p>
    <w:p w:rsidR="0034423B" w:rsidRPr="00E20E52" w:rsidRDefault="0034423B" w:rsidP="0034423B">
      <w:pPr>
        <w:ind w:firstLine="540"/>
        <w:jc w:val="both"/>
      </w:pPr>
      <w:r w:rsidRPr="00E20E52">
        <w:t>12) критерии оценки и сопоставления заявок на участие в закупке;</w:t>
      </w:r>
    </w:p>
    <w:p w:rsidR="0034423B" w:rsidRPr="00E20E52" w:rsidRDefault="0034423B" w:rsidP="0034423B">
      <w:pPr>
        <w:ind w:firstLine="540"/>
        <w:jc w:val="both"/>
      </w:pPr>
      <w:r w:rsidRPr="00E20E52">
        <w:t>13) порядок оценки и сопоставления заявок на участие в закупке.</w:t>
      </w:r>
    </w:p>
    <w:p w:rsidR="0034423B" w:rsidRPr="00E20E52" w:rsidRDefault="0034423B" w:rsidP="0034423B">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34423B" w:rsidRPr="00E20E52" w:rsidRDefault="0034423B" w:rsidP="0034423B">
      <w:pPr>
        <w:widowControl w:val="0"/>
        <w:ind w:firstLine="540"/>
        <w:jc w:val="both"/>
      </w:pPr>
      <w:r w:rsidRPr="00E20E52">
        <w:t xml:space="preserve">При этом, если иное не предусмотрено документацией о закупках, поставляемый товар должен быть новым </w:t>
      </w:r>
      <w:r w:rsidRPr="00E20E52">
        <w:lastRenderedPageBreak/>
        <w:t>(товаром,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4423B" w:rsidRPr="00E20E52" w:rsidRDefault="0034423B" w:rsidP="0034423B">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34423B" w:rsidRPr="00E20E52" w:rsidRDefault="0034423B" w:rsidP="0034423B">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34423B" w:rsidRPr="00E20E52" w:rsidRDefault="0034423B" w:rsidP="0034423B">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34423B" w:rsidRPr="00E20E52" w:rsidRDefault="0034423B" w:rsidP="0034423B">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34423B" w:rsidRPr="00E20E52" w:rsidRDefault="0034423B" w:rsidP="0034423B">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34423B" w:rsidRPr="00E20E52" w:rsidRDefault="0034423B" w:rsidP="0034423B">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34423B" w:rsidRPr="00E20E52" w:rsidRDefault="0034423B" w:rsidP="0034423B">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34423B" w:rsidRPr="00E20E52" w:rsidRDefault="0034423B" w:rsidP="0034423B">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34423B" w:rsidRPr="00E20E52" w:rsidRDefault="0034423B" w:rsidP="0034423B">
      <w:pPr>
        <w:widowControl w:val="0"/>
        <w:ind w:firstLine="540"/>
        <w:jc w:val="both"/>
      </w:pPr>
    </w:p>
    <w:p w:rsidR="0034423B" w:rsidRPr="00E20E52" w:rsidRDefault="0034423B" w:rsidP="0034423B">
      <w:pPr>
        <w:widowControl w:val="0"/>
        <w:ind w:firstLine="540"/>
        <w:jc w:val="both"/>
        <w:rPr>
          <w:b/>
        </w:rPr>
      </w:pPr>
      <w:r w:rsidRPr="00E20E52">
        <w:rPr>
          <w:b/>
        </w:rPr>
        <w:t xml:space="preserve">5. СПОСОБЫ ЗАКУПОК, УСЛОВИЯ ИХ ПРИМЕНЕНИЯ </w:t>
      </w:r>
    </w:p>
    <w:p w:rsidR="0034423B" w:rsidRPr="00E20E52" w:rsidRDefault="0034423B" w:rsidP="0034423B">
      <w:pPr>
        <w:widowControl w:val="0"/>
        <w:ind w:firstLine="540"/>
        <w:jc w:val="both"/>
        <w:rPr>
          <w:b/>
        </w:rPr>
      </w:pPr>
      <w:r w:rsidRPr="00E20E52">
        <w:rPr>
          <w:b/>
        </w:rPr>
        <w:t>5. 1. Возможные способы (процедуры) закупок</w:t>
      </w:r>
    </w:p>
    <w:p w:rsidR="0034423B" w:rsidRPr="00E20E52" w:rsidRDefault="0034423B" w:rsidP="0034423B">
      <w:pPr>
        <w:widowControl w:val="0"/>
        <w:ind w:firstLine="540"/>
        <w:jc w:val="both"/>
        <w:rPr>
          <w:b/>
        </w:rPr>
      </w:pPr>
      <w:r w:rsidRPr="00E20E52">
        <w:t>5.1.1. Путем проведения торгов:</w:t>
      </w:r>
    </w:p>
    <w:p w:rsidR="0034423B" w:rsidRPr="00E20E52" w:rsidRDefault="0034423B" w:rsidP="0034423B">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34423B" w:rsidRPr="00E20E52" w:rsidRDefault="0034423B" w:rsidP="0034423B">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4423B" w:rsidRPr="00E20E52" w:rsidRDefault="0034423B" w:rsidP="0034423B">
      <w:pPr>
        <w:widowControl w:val="0"/>
        <w:ind w:firstLine="540"/>
        <w:jc w:val="both"/>
        <w:rPr>
          <w:b/>
        </w:rPr>
      </w:pPr>
      <w:r w:rsidRPr="00E20E52">
        <w:t>5.1.2. Без проведения торгов:</w:t>
      </w:r>
    </w:p>
    <w:p w:rsidR="0034423B" w:rsidRPr="00E20E52" w:rsidRDefault="0034423B" w:rsidP="0034423B">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4423B" w:rsidRPr="00E20E52" w:rsidRDefault="0034423B" w:rsidP="0034423B">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4423B" w:rsidRPr="00E20E52" w:rsidRDefault="0034423B" w:rsidP="0034423B">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34423B" w:rsidRPr="00E20E52" w:rsidRDefault="0034423B" w:rsidP="0034423B">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34423B" w:rsidRPr="00E20E52" w:rsidRDefault="0034423B" w:rsidP="0034423B">
      <w:pPr>
        <w:widowControl w:val="0"/>
        <w:ind w:firstLine="540"/>
        <w:jc w:val="both"/>
        <w:rPr>
          <w:b/>
        </w:rPr>
      </w:pPr>
    </w:p>
    <w:p w:rsidR="0034423B" w:rsidRPr="00E20E52" w:rsidRDefault="0034423B" w:rsidP="0034423B">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34423B" w:rsidRPr="00E20E52" w:rsidRDefault="0034423B" w:rsidP="0034423B">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34423B" w:rsidRPr="00E20E52" w:rsidRDefault="0034423B" w:rsidP="0034423B">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34423B" w:rsidRPr="00E20E52" w:rsidRDefault="0034423B" w:rsidP="0034423B">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34423B" w:rsidRPr="00E20E52" w:rsidRDefault="0034423B" w:rsidP="0034423B">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34423B" w:rsidRPr="00E20E52" w:rsidRDefault="0034423B" w:rsidP="0034423B">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4423B" w:rsidRPr="00E20E52" w:rsidRDefault="0034423B" w:rsidP="0034423B">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w:t>
      </w:r>
      <w:r w:rsidRPr="00E20E52">
        <w:lastRenderedPageBreak/>
        <w:t xml:space="preserve">договора с учетом налогов не превышает 500 (пятьсот) тысяч рублей. </w:t>
      </w:r>
    </w:p>
    <w:p w:rsidR="0034423B" w:rsidRPr="00E20E52" w:rsidRDefault="0034423B" w:rsidP="0034423B">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34423B" w:rsidRPr="00E20E52" w:rsidRDefault="0034423B" w:rsidP="0034423B">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34423B" w:rsidRPr="00E20E52" w:rsidRDefault="0034423B" w:rsidP="0034423B">
      <w:pPr>
        <w:widowControl w:val="0"/>
        <w:ind w:firstLine="540"/>
        <w:jc w:val="both"/>
      </w:pPr>
    </w:p>
    <w:p w:rsidR="0034423B" w:rsidRPr="00E20E52" w:rsidRDefault="0034423B" w:rsidP="0034423B">
      <w:pPr>
        <w:widowControl w:val="0"/>
        <w:ind w:firstLine="540"/>
        <w:jc w:val="both"/>
      </w:pPr>
      <w:r w:rsidRPr="00E20E52">
        <w:rPr>
          <w:b/>
        </w:rPr>
        <w:t>5.3. Закупки в электронной форме</w:t>
      </w:r>
    </w:p>
    <w:p w:rsidR="0034423B" w:rsidRPr="00E20E52" w:rsidRDefault="0034423B" w:rsidP="0034423B">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34423B" w:rsidRPr="00E20E52" w:rsidRDefault="0034423B" w:rsidP="0034423B">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34423B" w:rsidRPr="00E20E52" w:rsidRDefault="0034423B" w:rsidP="0034423B">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34423B" w:rsidRPr="00E20E52" w:rsidRDefault="0034423B" w:rsidP="0034423B">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34423B" w:rsidRPr="00E20E52" w:rsidRDefault="0034423B" w:rsidP="0034423B">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34423B" w:rsidRPr="00E20E52" w:rsidRDefault="0034423B" w:rsidP="0034423B">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34423B" w:rsidRPr="00E20E52" w:rsidRDefault="0034423B" w:rsidP="0034423B">
      <w:pPr>
        <w:tabs>
          <w:tab w:val="left" w:pos="540"/>
          <w:tab w:val="left" w:pos="709"/>
        </w:tabs>
        <w:ind w:firstLine="567"/>
        <w:jc w:val="both"/>
      </w:pPr>
    </w:p>
    <w:p w:rsidR="0034423B" w:rsidRPr="00E20E52" w:rsidRDefault="0034423B" w:rsidP="0034423B">
      <w:pPr>
        <w:tabs>
          <w:tab w:val="left" w:pos="540"/>
          <w:tab w:val="left" w:pos="709"/>
        </w:tabs>
        <w:ind w:firstLine="567"/>
        <w:jc w:val="both"/>
      </w:pPr>
      <w:r w:rsidRPr="00E20E52">
        <w:rPr>
          <w:b/>
        </w:rPr>
        <w:t>6. ТРЕБОВАНИЯ, ПРЕДЪЯВЛЯЕМЫЕ К УЧАСТНИКАМ ЗАКУПКИ</w:t>
      </w:r>
    </w:p>
    <w:p w:rsidR="0034423B" w:rsidRPr="00E20E52" w:rsidRDefault="0034423B" w:rsidP="0034423B">
      <w:pPr>
        <w:ind w:firstLine="540"/>
        <w:jc w:val="both"/>
        <w:rPr>
          <w:b/>
        </w:rPr>
      </w:pPr>
      <w:r w:rsidRPr="00E20E52">
        <w:rPr>
          <w:b/>
        </w:rPr>
        <w:t>6. 1. Требования, предъявляемые к участникам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34423B" w:rsidRPr="00E20E52" w:rsidRDefault="0034423B" w:rsidP="0034423B">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34423B" w:rsidRPr="00E20E52" w:rsidRDefault="0034423B" w:rsidP="0034423B">
      <w:pPr>
        <w:ind w:firstLine="567"/>
        <w:jc w:val="both"/>
      </w:pPr>
      <w:r w:rsidRPr="00E20E52">
        <w:t>1) наличие необходимой профессиональной и технической квалификации;</w:t>
      </w:r>
    </w:p>
    <w:p w:rsidR="0034423B" w:rsidRPr="00E20E52" w:rsidRDefault="0034423B" w:rsidP="0034423B">
      <w:pPr>
        <w:ind w:firstLine="567"/>
        <w:jc w:val="both"/>
      </w:pPr>
      <w:r w:rsidRPr="00E20E52">
        <w:t>2) наличие финансовых ресурсов для исполнения договора;</w:t>
      </w:r>
    </w:p>
    <w:p w:rsidR="0034423B" w:rsidRPr="00E20E52" w:rsidRDefault="0034423B" w:rsidP="0034423B">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34423B" w:rsidRPr="00E20E52" w:rsidRDefault="0034423B" w:rsidP="0034423B">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34423B" w:rsidRPr="00E20E52" w:rsidRDefault="0034423B" w:rsidP="0034423B">
      <w:pPr>
        <w:ind w:firstLine="567"/>
      </w:pPr>
      <w:r w:rsidRPr="00E20E52">
        <w:t>5) трудовые ресурсы для исполнения договора;</w:t>
      </w:r>
    </w:p>
    <w:p w:rsidR="0034423B" w:rsidRPr="00E20E52" w:rsidRDefault="0034423B" w:rsidP="0034423B">
      <w:pPr>
        <w:ind w:firstLine="567"/>
      </w:pPr>
      <w:r w:rsidRPr="00E20E52">
        <w:t>6) иные требования, связанные с предметом закупки.</w:t>
      </w:r>
    </w:p>
    <w:p w:rsidR="0034423B" w:rsidRPr="00E20E52" w:rsidRDefault="0034423B" w:rsidP="0034423B">
      <w:pPr>
        <w:ind w:firstLine="567"/>
        <w:jc w:val="both"/>
      </w:pPr>
      <w:r w:rsidRPr="00E20E52">
        <w:lastRenderedPageBreak/>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34423B" w:rsidRPr="00E20E52" w:rsidRDefault="0034423B" w:rsidP="0034423B">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34423B" w:rsidRPr="00E20E52" w:rsidRDefault="0034423B" w:rsidP="0034423B">
      <w:pPr>
        <w:pStyle w:val="ConsPlusNormal"/>
        <w:widowControl/>
        <w:ind w:firstLine="540"/>
        <w:jc w:val="both"/>
        <w:rPr>
          <w:rFonts w:ascii="Times New Roman" w:hAnsi="Times New Roman" w:cs="Times New Roman"/>
        </w:rPr>
      </w:pPr>
    </w:p>
    <w:p w:rsidR="0034423B" w:rsidRPr="00E20E52" w:rsidRDefault="0034423B" w:rsidP="0034423B">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34423B" w:rsidRPr="00E20E52" w:rsidRDefault="0034423B" w:rsidP="0034423B">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34423B" w:rsidRPr="00E20E52" w:rsidRDefault="0034423B" w:rsidP="0034423B">
      <w:pPr>
        <w:widowControl w:val="0"/>
        <w:ind w:firstLine="540"/>
        <w:jc w:val="both"/>
      </w:pPr>
      <w:r w:rsidRPr="00E20E52">
        <w:t>1) сведения о месте, дате, времени составления протокола;</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34423B" w:rsidRPr="00E20E52" w:rsidRDefault="0034423B" w:rsidP="0034423B">
      <w:pPr>
        <w:widowControl w:val="0"/>
        <w:ind w:firstLine="540"/>
        <w:jc w:val="both"/>
      </w:pPr>
      <w:r w:rsidRPr="00E20E52">
        <w:t>4) основание для отстранения в соответствии с п. 6.2.1. Положения;</w:t>
      </w:r>
    </w:p>
    <w:p w:rsidR="0034423B" w:rsidRPr="00E20E52" w:rsidRDefault="0034423B" w:rsidP="0034423B">
      <w:pPr>
        <w:widowControl w:val="0"/>
        <w:ind w:firstLine="540"/>
        <w:jc w:val="both"/>
      </w:pPr>
      <w:r w:rsidRPr="00E20E52">
        <w:t>5) обстоятельства выявления факта, указанного в п. 6.2.1. Положения;</w:t>
      </w:r>
    </w:p>
    <w:p w:rsidR="0034423B" w:rsidRPr="00E20E52" w:rsidRDefault="0034423B" w:rsidP="0034423B">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34423B" w:rsidRPr="00E20E52" w:rsidRDefault="0034423B" w:rsidP="0034423B">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34423B" w:rsidRPr="00E20E52" w:rsidRDefault="0034423B" w:rsidP="0034423B">
      <w:pPr>
        <w:pStyle w:val="ConsPlusNormal"/>
        <w:widowControl/>
        <w:spacing w:line="276" w:lineRule="auto"/>
        <w:ind w:firstLine="540"/>
        <w:jc w:val="both"/>
        <w:rPr>
          <w:rFonts w:ascii="Times New Roman" w:hAnsi="Times New Roman" w:cs="Times New Roman"/>
        </w:rPr>
      </w:pPr>
    </w:p>
    <w:p w:rsidR="0034423B" w:rsidRPr="00E20E52" w:rsidRDefault="0034423B" w:rsidP="0034423B">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34423B" w:rsidRPr="00E20E52" w:rsidRDefault="0034423B" w:rsidP="0034423B">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34423B" w:rsidRPr="00E20E52" w:rsidRDefault="0034423B" w:rsidP="0034423B">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34423B" w:rsidRPr="00E20E52" w:rsidRDefault="0034423B" w:rsidP="0034423B">
      <w:pPr>
        <w:pStyle w:val="ConsPlusNormal"/>
        <w:widowControl/>
        <w:spacing w:line="276" w:lineRule="auto"/>
        <w:ind w:firstLine="540"/>
        <w:jc w:val="both"/>
        <w:outlineLvl w:val="1"/>
        <w:rPr>
          <w:rFonts w:ascii="Times New Roman" w:hAnsi="Times New Roman" w:cs="Times New Roman"/>
          <w:b/>
        </w:rPr>
      </w:pPr>
    </w:p>
    <w:p w:rsidR="0034423B" w:rsidRPr="00E20E52" w:rsidRDefault="0034423B" w:rsidP="0034423B">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34423B" w:rsidRPr="00E20E52" w:rsidRDefault="0034423B" w:rsidP="0034423B">
      <w:pPr>
        <w:widowControl w:val="0"/>
        <w:ind w:firstLine="539"/>
        <w:jc w:val="both"/>
      </w:pPr>
      <w:r w:rsidRPr="00E20E52">
        <w:t>1) способ закупки (конкурс);</w:t>
      </w:r>
    </w:p>
    <w:p w:rsidR="0034423B" w:rsidRPr="00E20E52" w:rsidRDefault="0034423B" w:rsidP="0034423B">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widowControl w:val="0"/>
        <w:ind w:firstLine="539"/>
        <w:jc w:val="both"/>
      </w:pPr>
      <w:r w:rsidRPr="00E20E52">
        <w:t>4) место поставки товара, выполнения работ, оказания услуг;</w:t>
      </w:r>
    </w:p>
    <w:p w:rsidR="0034423B" w:rsidRPr="00E20E52" w:rsidRDefault="0034423B" w:rsidP="0034423B">
      <w:pPr>
        <w:widowControl w:val="0"/>
        <w:ind w:firstLine="539"/>
        <w:jc w:val="both"/>
      </w:pPr>
      <w:r w:rsidRPr="00E20E52">
        <w:t>5) сведения о начальной (максимальной) цене договора (цене лота);</w:t>
      </w:r>
    </w:p>
    <w:p w:rsidR="0034423B" w:rsidRPr="00E20E52" w:rsidRDefault="0034423B" w:rsidP="0034423B">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34423B" w:rsidRPr="00E20E52" w:rsidRDefault="0034423B" w:rsidP="0034423B">
      <w:pPr>
        <w:widowControl w:val="0"/>
        <w:ind w:firstLine="539"/>
        <w:jc w:val="both"/>
      </w:pPr>
      <w:r w:rsidRPr="00E20E52">
        <w:t>7) место и срок окончания подачи заявок на участие в конкурсе;</w:t>
      </w:r>
    </w:p>
    <w:p w:rsidR="0034423B" w:rsidRPr="00E20E52" w:rsidRDefault="0034423B" w:rsidP="0034423B">
      <w:pPr>
        <w:widowControl w:val="0"/>
        <w:ind w:firstLine="539"/>
        <w:jc w:val="both"/>
      </w:pPr>
      <w:r w:rsidRPr="00E20E52">
        <w:t>8) место, дата и время вскрытия конвертов с заявками участников закупки;</w:t>
      </w:r>
    </w:p>
    <w:p w:rsidR="0034423B" w:rsidRPr="00E20E52" w:rsidRDefault="0034423B" w:rsidP="0034423B">
      <w:pPr>
        <w:widowControl w:val="0"/>
        <w:ind w:firstLine="539"/>
        <w:jc w:val="both"/>
      </w:pPr>
      <w:r w:rsidRPr="00E20E52">
        <w:t>9) место, дата и время рассмотрения заявок на участие в конкурсе;</w:t>
      </w:r>
    </w:p>
    <w:p w:rsidR="0034423B" w:rsidRPr="00E20E52" w:rsidRDefault="0034423B" w:rsidP="0034423B">
      <w:pPr>
        <w:widowControl w:val="0"/>
        <w:ind w:firstLine="539"/>
        <w:jc w:val="both"/>
      </w:pPr>
      <w:r w:rsidRPr="00E20E52">
        <w:t>10) место и дата подведения итогов конкурса;</w:t>
      </w:r>
    </w:p>
    <w:p w:rsidR="0034423B" w:rsidRPr="00E20E52" w:rsidRDefault="0034423B" w:rsidP="0034423B">
      <w:pPr>
        <w:widowControl w:val="0"/>
        <w:ind w:firstLine="539"/>
        <w:jc w:val="both"/>
      </w:pPr>
      <w:r w:rsidRPr="00E20E52">
        <w:t>11) иные условия проведения процедуры закупки.</w:t>
      </w:r>
    </w:p>
    <w:p w:rsidR="0034423B" w:rsidRPr="00E20E52" w:rsidRDefault="0034423B" w:rsidP="0034423B">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34423B" w:rsidRPr="00E20E52" w:rsidRDefault="0034423B" w:rsidP="0034423B">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34423B" w:rsidRPr="00E20E52" w:rsidRDefault="0034423B" w:rsidP="0034423B">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34423B" w:rsidRPr="00E20E52" w:rsidRDefault="0034423B" w:rsidP="0034423B">
      <w:pPr>
        <w:pStyle w:val="ConsPlusNormal"/>
        <w:widowControl/>
        <w:ind w:firstLine="539"/>
        <w:jc w:val="both"/>
        <w:rPr>
          <w:rFonts w:ascii="Times New Roman" w:hAnsi="Times New Roman" w:cs="Times New Roman"/>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34423B" w:rsidRPr="00E20E52" w:rsidRDefault="0034423B" w:rsidP="0034423B">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34423B" w:rsidRPr="00E20E52" w:rsidRDefault="0034423B" w:rsidP="0034423B">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34423B" w:rsidRPr="00E20E52" w:rsidRDefault="0034423B" w:rsidP="0034423B">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4423B" w:rsidRPr="00E20E52" w:rsidRDefault="0034423B" w:rsidP="0034423B">
      <w:pPr>
        <w:widowControl w:val="0"/>
        <w:ind w:firstLine="539"/>
        <w:jc w:val="both"/>
      </w:pPr>
      <w:r w:rsidRPr="00E20E52">
        <w:t>2) требования к содержанию, форме, оформлению и составу заявки на участие в конкурсе;</w:t>
      </w:r>
    </w:p>
    <w:p w:rsidR="0034423B" w:rsidRPr="00E20E52" w:rsidRDefault="0034423B" w:rsidP="0034423B">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4423B" w:rsidRPr="00E20E52" w:rsidRDefault="0034423B" w:rsidP="0034423B">
      <w:pPr>
        <w:widowControl w:val="0"/>
        <w:ind w:firstLine="540"/>
        <w:jc w:val="both"/>
      </w:pPr>
      <w:r w:rsidRPr="00E20E52">
        <w:lastRenderedPageBreak/>
        <w:t>6) место, условия и сроки (периоды) поставки товара, выполнения работы, оказания услуги;</w:t>
      </w:r>
    </w:p>
    <w:p w:rsidR="0034423B" w:rsidRPr="00E20E52" w:rsidRDefault="0034423B" w:rsidP="0034423B">
      <w:pPr>
        <w:widowControl w:val="0"/>
        <w:ind w:firstLine="540"/>
        <w:jc w:val="both"/>
      </w:pPr>
      <w:r w:rsidRPr="00E20E52">
        <w:t>7) сведения о начальной (максимальной) цене договора (цене лота);</w:t>
      </w:r>
    </w:p>
    <w:p w:rsidR="0034423B" w:rsidRPr="00E20E52" w:rsidRDefault="0034423B" w:rsidP="0034423B">
      <w:pPr>
        <w:widowControl w:val="0"/>
        <w:ind w:firstLine="540"/>
        <w:jc w:val="both"/>
      </w:pPr>
      <w:r w:rsidRPr="00E20E52">
        <w:t>8) форму, сроки и порядок оплаты товара, работы, услуги;</w:t>
      </w:r>
    </w:p>
    <w:p w:rsidR="0034423B" w:rsidRPr="00E20E52" w:rsidRDefault="0034423B" w:rsidP="0034423B">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34423B" w:rsidRPr="00E20E52" w:rsidRDefault="0034423B" w:rsidP="0034423B">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34423B" w:rsidRPr="00E20E52" w:rsidRDefault="0034423B" w:rsidP="0034423B">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34423B" w:rsidRPr="00E20E52" w:rsidRDefault="0034423B" w:rsidP="0034423B">
      <w:pPr>
        <w:widowControl w:val="0"/>
        <w:ind w:firstLine="540"/>
        <w:jc w:val="both"/>
      </w:pPr>
      <w:r w:rsidRPr="00E20E52">
        <w:t>13) место, дату и время вскрытия конвертов с заявками участников закупки;</w:t>
      </w:r>
    </w:p>
    <w:p w:rsidR="0034423B" w:rsidRPr="00E20E52" w:rsidRDefault="0034423B" w:rsidP="0034423B">
      <w:pPr>
        <w:widowControl w:val="0"/>
        <w:ind w:firstLine="540"/>
        <w:jc w:val="both"/>
      </w:pPr>
      <w:r w:rsidRPr="00E20E52">
        <w:t>14) место и дату рассмотрения предложений участников закупки и подведения итогов закупки;</w:t>
      </w:r>
    </w:p>
    <w:p w:rsidR="0034423B" w:rsidRPr="00E20E52" w:rsidRDefault="0034423B" w:rsidP="0034423B">
      <w:pPr>
        <w:widowControl w:val="0"/>
        <w:ind w:firstLine="540"/>
        <w:jc w:val="both"/>
      </w:pPr>
      <w:r w:rsidRPr="00E20E52">
        <w:t>15) критерии оценки и сопоставления заявок на участие в конкурсе;</w:t>
      </w:r>
    </w:p>
    <w:p w:rsidR="0034423B" w:rsidRPr="00E20E52" w:rsidRDefault="0034423B" w:rsidP="0034423B">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34423B" w:rsidRPr="00E20E52" w:rsidRDefault="0034423B" w:rsidP="0034423B">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34423B" w:rsidRPr="00E20E52" w:rsidRDefault="0034423B" w:rsidP="0034423B">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34423B" w:rsidRPr="00E20E52" w:rsidRDefault="0034423B" w:rsidP="0034423B">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lastRenderedPageBreak/>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34423B" w:rsidRPr="00E20E52" w:rsidRDefault="0034423B" w:rsidP="0034423B">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widowControl w:val="0"/>
        <w:ind w:firstLine="540"/>
        <w:jc w:val="both"/>
      </w:pPr>
    </w:p>
    <w:p w:rsidR="0034423B" w:rsidRPr="00E20E52" w:rsidRDefault="0034423B" w:rsidP="0034423B">
      <w:pPr>
        <w:widowControl w:val="0"/>
        <w:ind w:firstLine="540"/>
        <w:jc w:val="both"/>
      </w:pPr>
      <w:r w:rsidRPr="00E20E52">
        <w:rPr>
          <w:b/>
        </w:rPr>
        <w:t>7.4. Критерии оценки заявок на участие в конкурсе</w:t>
      </w:r>
    </w:p>
    <w:p w:rsidR="0034423B" w:rsidRPr="00E20E52" w:rsidRDefault="0034423B" w:rsidP="0034423B">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34423B" w:rsidRPr="00E20E52" w:rsidRDefault="0034423B" w:rsidP="0034423B">
      <w:pPr>
        <w:widowControl w:val="0"/>
        <w:ind w:firstLine="540"/>
        <w:jc w:val="both"/>
      </w:pPr>
      <w:r w:rsidRPr="00E20E52">
        <w:t>7.4.2. Критериями оценки заявок на участие в конкурсе могут быть:</w:t>
      </w:r>
    </w:p>
    <w:p w:rsidR="0034423B" w:rsidRPr="00E20E52" w:rsidRDefault="0034423B" w:rsidP="0034423B">
      <w:pPr>
        <w:widowControl w:val="0"/>
        <w:ind w:firstLine="540"/>
        <w:jc w:val="both"/>
      </w:pPr>
      <w:r w:rsidRPr="00E20E52">
        <w:t>1) цена;</w:t>
      </w:r>
    </w:p>
    <w:p w:rsidR="0034423B" w:rsidRPr="00E20E52" w:rsidRDefault="0034423B" w:rsidP="0034423B">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4423B" w:rsidRPr="00E20E52" w:rsidRDefault="0034423B" w:rsidP="0034423B">
      <w:pPr>
        <w:widowControl w:val="0"/>
        <w:ind w:firstLine="540"/>
        <w:jc w:val="both"/>
      </w:pPr>
      <w:r w:rsidRPr="00E20E52">
        <w:t>3) расходы на эксплуатацию товара;</w:t>
      </w:r>
    </w:p>
    <w:p w:rsidR="0034423B" w:rsidRPr="00E20E52" w:rsidRDefault="0034423B" w:rsidP="0034423B">
      <w:pPr>
        <w:widowControl w:val="0"/>
        <w:ind w:firstLine="540"/>
        <w:jc w:val="both"/>
      </w:pPr>
      <w:r w:rsidRPr="00E20E52">
        <w:t>4) расходы на техническое обслуживание товара;</w:t>
      </w:r>
    </w:p>
    <w:p w:rsidR="0034423B" w:rsidRPr="00E20E52" w:rsidRDefault="0034423B" w:rsidP="0034423B">
      <w:pPr>
        <w:widowControl w:val="0"/>
        <w:ind w:firstLine="540"/>
        <w:jc w:val="both"/>
      </w:pPr>
      <w:r w:rsidRPr="00E20E52">
        <w:t>5) сроки (периоды) поставки товара, выполнения работ, оказания услуг;</w:t>
      </w:r>
    </w:p>
    <w:p w:rsidR="0034423B" w:rsidRPr="00E20E52" w:rsidRDefault="0034423B" w:rsidP="0034423B">
      <w:pPr>
        <w:widowControl w:val="0"/>
        <w:ind w:firstLine="540"/>
        <w:jc w:val="both"/>
      </w:pPr>
      <w:r w:rsidRPr="00E20E52">
        <w:t>6) срок предоставления гарантии качества товара, работ, услуг;</w:t>
      </w:r>
    </w:p>
    <w:p w:rsidR="0034423B" w:rsidRPr="00E20E52" w:rsidRDefault="0034423B" w:rsidP="0034423B">
      <w:pPr>
        <w:widowControl w:val="0"/>
        <w:ind w:firstLine="540"/>
        <w:jc w:val="both"/>
      </w:pPr>
      <w:r w:rsidRPr="00E20E52">
        <w:t>7) объем предоставления гарантий качества товара, работ, услуг;</w:t>
      </w:r>
    </w:p>
    <w:p w:rsidR="0034423B" w:rsidRPr="00E20E52" w:rsidRDefault="0034423B" w:rsidP="0034423B">
      <w:pPr>
        <w:widowControl w:val="0"/>
        <w:ind w:firstLine="540"/>
        <w:jc w:val="both"/>
      </w:pPr>
      <w:r w:rsidRPr="00E20E52">
        <w:t>8) деловая репутация участника закупок;</w:t>
      </w:r>
    </w:p>
    <w:p w:rsidR="0034423B" w:rsidRPr="00E20E52" w:rsidRDefault="0034423B" w:rsidP="0034423B">
      <w:pPr>
        <w:widowControl w:val="0"/>
        <w:ind w:firstLine="540"/>
        <w:jc w:val="both"/>
      </w:pPr>
      <w:r w:rsidRPr="00E20E52">
        <w:t>9) наличие у участника закупок опыта поставки товаров, выполнения работ, оказания услуг;</w:t>
      </w:r>
    </w:p>
    <w:p w:rsidR="0034423B" w:rsidRPr="00E20E52" w:rsidRDefault="0034423B" w:rsidP="0034423B">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4423B" w:rsidRPr="00E20E52" w:rsidRDefault="0034423B" w:rsidP="0034423B">
      <w:pPr>
        <w:widowControl w:val="0"/>
        <w:ind w:firstLine="540"/>
        <w:jc w:val="both"/>
      </w:pPr>
      <w:r w:rsidRPr="00E20E52">
        <w:t>11) квалификация участника закупки;</w:t>
      </w:r>
    </w:p>
    <w:p w:rsidR="0034423B" w:rsidRPr="00E20E52" w:rsidRDefault="0034423B" w:rsidP="0034423B">
      <w:pPr>
        <w:widowControl w:val="0"/>
        <w:ind w:firstLine="540"/>
        <w:jc w:val="both"/>
      </w:pPr>
      <w:r w:rsidRPr="00E20E52">
        <w:t>12) квалификация работников участника закупки;</w:t>
      </w:r>
    </w:p>
    <w:p w:rsidR="0034423B" w:rsidRPr="00E20E52" w:rsidRDefault="0034423B" w:rsidP="0034423B">
      <w:pPr>
        <w:widowControl w:val="0"/>
        <w:ind w:firstLine="540"/>
        <w:jc w:val="both"/>
      </w:pPr>
      <w:r w:rsidRPr="00E20E52">
        <w:t>13) другие критерии в соответствии с конкурсной документацией.</w:t>
      </w:r>
    </w:p>
    <w:p w:rsidR="0034423B" w:rsidRPr="00E20E52" w:rsidRDefault="0034423B" w:rsidP="0034423B">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34423B" w:rsidRPr="00E20E52" w:rsidRDefault="0034423B" w:rsidP="0034423B">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34423B" w:rsidRPr="00E20E52" w:rsidRDefault="0034423B" w:rsidP="0034423B">
      <w:pPr>
        <w:widowControl w:val="0"/>
        <w:outlineLvl w:val="1"/>
      </w:pPr>
    </w:p>
    <w:p w:rsidR="0034423B" w:rsidRPr="00E20E52" w:rsidRDefault="0034423B" w:rsidP="0034423B">
      <w:pPr>
        <w:widowControl w:val="0"/>
        <w:ind w:firstLine="540"/>
        <w:outlineLvl w:val="1"/>
        <w:rPr>
          <w:b/>
        </w:rPr>
      </w:pPr>
      <w:r w:rsidRPr="00E20E52">
        <w:rPr>
          <w:b/>
        </w:rPr>
        <w:t>7.5. Порядок подачи заявок на участие в конкурсе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34423B" w:rsidRPr="00E20E52" w:rsidRDefault="0034423B" w:rsidP="0034423B">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34423B" w:rsidRPr="00E20E52" w:rsidRDefault="0034423B" w:rsidP="0034423B">
      <w:pPr>
        <w:widowControl w:val="0"/>
        <w:ind w:firstLine="539"/>
        <w:jc w:val="both"/>
      </w:pPr>
      <w:r w:rsidRPr="00E20E52">
        <w:t>7.5.4. Заявка на участие в конкурсе должна включать:</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34423B" w:rsidRPr="00E20E52" w:rsidRDefault="0034423B" w:rsidP="0034423B">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w:t>
      </w:r>
      <w:r w:rsidRPr="00E20E52">
        <w:rPr>
          <w:rFonts w:ascii="Times New Roman" w:hAnsi="Times New Roman" w:cs="Times New Roman"/>
        </w:rPr>
        <w:lastRenderedPageBreak/>
        <w:t xml:space="preserve">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34423B" w:rsidRPr="00E20E52" w:rsidRDefault="0034423B" w:rsidP="0034423B">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34423B" w:rsidRPr="00E20E52" w:rsidRDefault="0034423B" w:rsidP="0034423B">
      <w:pPr>
        <w:widowControl w:val="0"/>
        <w:ind w:firstLine="540"/>
        <w:jc w:val="both"/>
      </w:pPr>
      <w:r w:rsidRPr="00E20E52">
        <w:t>4) другие документы в соответствии с требованиями конкурсной документации.</w:t>
      </w:r>
    </w:p>
    <w:p w:rsidR="0034423B" w:rsidRPr="00E20E52" w:rsidRDefault="0034423B" w:rsidP="0034423B">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34423B" w:rsidRPr="00E20E52" w:rsidRDefault="0034423B" w:rsidP="0034423B">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34423B" w:rsidRPr="00E20E52" w:rsidRDefault="0034423B" w:rsidP="0034423B">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34423B" w:rsidRPr="00E20E52" w:rsidRDefault="0034423B" w:rsidP="0034423B">
      <w:pPr>
        <w:widowControl w:val="0"/>
        <w:ind w:firstLine="540"/>
        <w:jc w:val="both"/>
      </w:pPr>
      <w:r w:rsidRPr="00E20E52">
        <w:t>7.5.7. Участник закупки вправе подать только одну заявку на участие в конкурсе (лоте конкурса).</w:t>
      </w:r>
    </w:p>
    <w:p w:rsidR="0034423B" w:rsidRPr="00E20E52" w:rsidRDefault="0034423B" w:rsidP="0034423B">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34423B" w:rsidRPr="00E20E52" w:rsidRDefault="0034423B" w:rsidP="0034423B">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34423B" w:rsidRPr="00E20E52" w:rsidRDefault="0034423B" w:rsidP="0034423B">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4423B" w:rsidRPr="00E20E52" w:rsidRDefault="0034423B" w:rsidP="0034423B">
      <w:pPr>
        <w:widowControl w:val="0"/>
        <w:ind w:firstLine="540"/>
        <w:jc w:val="both"/>
      </w:pPr>
      <w:r w:rsidRPr="00E20E52">
        <w:t>В названном журнале указываются следующие сведения:</w:t>
      </w:r>
    </w:p>
    <w:p w:rsidR="0034423B" w:rsidRPr="00E20E52" w:rsidRDefault="0034423B" w:rsidP="0034423B">
      <w:pPr>
        <w:widowControl w:val="0"/>
        <w:ind w:firstLine="540"/>
        <w:jc w:val="both"/>
      </w:pPr>
      <w:r w:rsidRPr="00E20E52">
        <w:t>1) регистрационный номер заявки на участие в закупке;</w:t>
      </w:r>
    </w:p>
    <w:p w:rsidR="0034423B" w:rsidRPr="00E20E52" w:rsidRDefault="0034423B" w:rsidP="0034423B">
      <w:pPr>
        <w:widowControl w:val="0"/>
        <w:ind w:firstLine="540"/>
        <w:jc w:val="both"/>
      </w:pPr>
      <w:r w:rsidRPr="00E20E52">
        <w:t>2) дата и время поступления конверта с заявкой на участие в закупке;</w:t>
      </w:r>
    </w:p>
    <w:p w:rsidR="0034423B" w:rsidRPr="00E20E52" w:rsidRDefault="0034423B" w:rsidP="0034423B">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34423B" w:rsidRPr="00E20E52" w:rsidRDefault="0034423B" w:rsidP="0034423B">
      <w:pPr>
        <w:widowControl w:val="0"/>
        <w:ind w:firstLine="540"/>
        <w:jc w:val="both"/>
      </w:pPr>
      <w:r w:rsidRPr="00E20E52">
        <w:t>4) способ подачи заявки на участие в закупке;</w:t>
      </w:r>
    </w:p>
    <w:p w:rsidR="0034423B" w:rsidRPr="00E20E52" w:rsidRDefault="0034423B" w:rsidP="0034423B">
      <w:pPr>
        <w:widowControl w:val="0"/>
        <w:ind w:firstLine="540"/>
        <w:jc w:val="both"/>
      </w:pPr>
      <w:r w:rsidRPr="00E20E52">
        <w:t>5) состояние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34423B" w:rsidRPr="00E20E52" w:rsidRDefault="0034423B" w:rsidP="0034423B">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7.6. Порядок вскрытия конвертов с заявками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34423B" w:rsidRPr="00E20E52" w:rsidRDefault="0034423B" w:rsidP="0034423B">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34423B" w:rsidRPr="00E20E52" w:rsidRDefault="0034423B" w:rsidP="0034423B">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34423B" w:rsidRPr="00E20E52" w:rsidRDefault="0034423B" w:rsidP="0034423B">
      <w:pPr>
        <w:widowControl w:val="0"/>
        <w:ind w:firstLine="540"/>
        <w:jc w:val="both"/>
      </w:pPr>
    </w:p>
    <w:p w:rsidR="0034423B" w:rsidRPr="00E20E52" w:rsidRDefault="0034423B" w:rsidP="0034423B">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34423B" w:rsidRPr="00E20E52" w:rsidRDefault="0034423B" w:rsidP="0034423B">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7.8. Порядок проведения переторжки</w:t>
      </w:r>
    </w:p>
    <w:p w:rsidR="0034423B" w:rsidRPr="00E20E52" w:rsidRDefault="0034423B" w:rsidP="0034423B">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34423B" w:rsidRPr="00E20E52" w:rsidRDefault="0034423B" w:rsidP="0034423B">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34423B" w:rsidRPr="00E20E52" w:rsidRDefault="0034423B" w:rsidP="0034423B">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34423B" w:rsidRPr="00E20E52" w:rsidRDefault="0034423B" w:rsidP="0034423B">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34423B" w:rsidRPr="00E20E52" w:rsidRDefault="0034423B" w:rsidP="0034423B">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34423B" w:rsidRPr="00E20E52" w:rsidRDefault="0034423B" w:rsidP="0034423B">
      <w:pPr>
        <w:widowControl w:val="0"/>
        <w:ind w:firstLine="540"/>
        <w:jc w:val="both"/>
      </w:pPr>
      <w:r w:rsidRPr="00E20E52">
        <w:t xml:space="preserve">7.8.6. По результатам проведения переторжки не позднее следующего дня со дня ее окончания составляется </w:t>
      </w:r>
      <w:r w:rsidRPr="00E20E52">
        <w:lastRenderedPageBreak/>
        <w:t>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34423B" w:rsidRPr="00E20E52" w:rsidRDefault="0034423B" w:rsidP="0034423B">
      <w:pPr>
        <w:widowControl w:val="0"/>
        <w:ind w:firstLine="540"/>
        <w:jc w:val="both"/>
      </w:pPr>
      <w:r w:rsidRPr="00E20E52">
        <w:t>7.8.7. В протокол переторжки заносятся:</w:t>
      </w:r>
    </w:p>
    <w:p w:rsidR="0034423B" w:rsidRPr="00E20E52" w:rsidRDefault="0034423B" w:rsidP="0034423B">
      <w:pPr>
        <w:widowControl w:val="0"/>
        <w:ind w:firstLine="540"/>
        <w:jc w:val="both"/>
      </w:pPr>
      <w:r w:rsidRPr="00E20E52">
        <w:t>1) сведения о месте, дате, времени проведения переторжки;</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предмет предмета конкурса (лота);</w:t>
      </w:r>
    </w:p>
    <w:p w:rsidR="0034423B" w:rsidRPr="00E20E52" w:rsidRDefault="0034423B" w:rsidP="0034423B">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4423B" w:rsidRPr="00E20E52" w:rsidRDefault="0034423B" w:rsidP="0034423B">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34423B" w:rsidRPr="00E20E52" w:rsidRDefault="0034423B" w:rsidP="0034423B">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7.9. Оценка и сопоставление заявок на участие в конкурсе</w:t>
      </w:r>
    </w:p>
    <w:p w:rsidR="0034423B" w:rsidRPr="00E20E52" w:rsidRDefault="0034423B" w:rsidP="0034423B">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34423B" w:rsidRPr="00E20E52" w:rsidRDefault="0034423B" w:rsidP="0034423B">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34423B" w:rsidRPr="00E20E52" w:rsidRDefault="0034423B" w:rsidP="0034423B">
      <w:pPr>
        <w:pStyle w:val="ConsPlusNormal"/>
        <w:widowControl/>
        <w:ind w:firstLine="539"/>
        <w:jc w:val="both"/>
        <w:rPr>
          <w:rFonts w:ascii="Times New Roman" w:hAnsi="Times New Roman" w:cs="Times New Roman"/>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заключить договор с участником конкурса, заявке на участие в конкурсе которого присвоен второй номер;</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34423B" w:rsidRPr="00E20E52" w:rsidRDefault="0034423B" w:rsidP="0034423B">
      <w:pPr>
        <w:pStyle w:val="ConsPlusNormal"/>
        <w:widowControl/>
        <w:spacing w:line="276" w:lineRule="auto"/>
        <w:ind w:firstLine="540"/>
        <w:jc w:val="both"/>
        <w:rPr>
          <w:rFonts w:ascii="Times New Roman" w:hAnsi="Times New Roman" w:cs="Times New Roman"/>
          <w:b/>
        </w:rPr>
      </w:pPr>
    </w:p>
    <w:p w:rsidR="0034423B" w:rsidRPr="00E20E52" w:rsidRDefault="0034423B" w:rsidP="0034423B">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34423B" w:rsidRPr="00E20E52" w:rsidRDefault="0034423B" w:rsidP="0034423B">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34423B" w:rsidRPr="00E20E52" w:rsidRDefault="0034423B" w:rsidP="0034423B">
      <w:pPr>
        <w:pStyle w:val="ConsPlusNormal"/>
        <w:widowControl/>
        <w:ind w:firstLine="539"/>
        <w:jc w:val="both"/>
        <w:outlineLvl w:val="1"/>
        <w:rPr>
          <w:rFonts w:ascii="Times New Roman" w:hAnsi="Times New Roman" w:cs="Times New Roman"/>
          <w:b/>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34423B" w:rsidRPr="00E20E52" w:rsidRDefault="0034423B" w:rsidP="0034423B">
      <w:pPr>
        <w:ind w:firstLine="567"/>
        <w:jc w:val="both"/>
      </w:pPr>
      <w:r w:rsidRPr="00E20E52">
        <w:t xml:space="preserve">1) способ закупки; </w:t>
      </w:r>
    </w:p>
    <w:p w:rsidR="0034423B" w:rsidRPr="00E20E52" w:rsidRDefault="0034423B" w:rsidP="0034423B">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ind w:firstLine="567"/>
      </w:pPr>
      <w:r w:rsidRPr="00E20E52">
        <w:t>4) место поставки товара, выполнения работ, оказания услуг;</w:t>
      </w:r>
    </w:p>
    <w:p w:rsidR="0034423B" w:rsidRPr="00E20E52" w:rsidRDefault="0034423B" w:rsidP="0034423B">
      <w:pPr>
        <w:ind w:firstLine="567"/>
      </w:pPr>
      <w:r w:rsidRPr="00E20E52">
        <w:t>5) сведения о начальной (максимальной) цене договора (цене лота);</w:t>
      </w:r>
    </w:p>
    <w:p w:rsidR="0034423B" w:rsidRPr="00E20E52" w:rsidRDefault="0034423B" w:rsidP="0034423B">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34423B" w:rsidRPr="00E20E52" w:rsidRDefault="0034423B" w:rsidP="0034423B">
      <w:pPr>
        <w:ind w:firstLine="567"/>
      </w:pPr>
      <w:r w:rsidRPr="00E20E52">
        <w:t>7) место и дата начала и окончания подачи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34423B" w:rsidRPr="00E20E52" w:rsidRDefault="0034423B" w:rsidP="0034423B">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34423B" w:rsidRPr="00E20E52" w:rsidRDefault="0034423B" w:rsidP="0034423B">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34423B" w:rsidRPr="00E20E52" w:rsidRDefault="0034423B" w:rsidP="0034423B">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34423B" w:rsidRPr="00E20E52" w:rsidRDefault="0034423B" w:rsidP="0034423B">
      <w:pPr>
        <w:widowControl w:val="0"/>
        <w:ind w:firstLine="539"/>
        <w:jc w:val="both"/>
      </w:pPr>
    </w:p>
    <w:p w:rsidR="0034423B" w:rsidRPr="00E20E52" w:rsidRDefault="0034423B" w:rsidP="0034423B">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4423B" w:rsidRPr="00E20E52" w:rsidRDefault="0034423B" w:rsidP="0034423B">
      <w:pPr>
        <w:pStyle w:val="ConsPlusNormal"/>
        <w:widowControl/>
        <w:ind w:firstLine="567"/>
        <w:jc w:val="both"/>
        <w:rPr>
          <w:rFonts w:ascii="Times New Roman" w:hAnsi="Times New Roman" w:cs="Times New Roman"/>
        </w:rPr>
      </w:pPr>
      <w:r w:rsidRPr="00E20E52">
        <w:rPr>
          <w:rFonts w:ascii="Times New Roman" w:hAnsi="Times New Roman" w:cs="Times New Roman"/>
        </w:rPr>
        <w:lastRenderedPageBreak/>
        <w:t>2) требования к содержанию, форме, оформлению и составу заявки на участие в аукционе;</w:t>
      </w:r>
    </w:p>
    <w:p w:rsidR="0034423B" w:rsidRPr="00E20E52" w:rsidRDefault="0034423B" w:rsidP="0034423B">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34423B" w:rsidRPr="00E20E52" w:rsidRDefault="0034423B" w:rsidP="0034423B">
      <w:pPr>
        <w:ind w:firstLine="567"/>
      </w:pPr>
      <w:r w:rsidRPr="00E20E52">
        <w:t>7) сведения о начальной (максимальной) цене договора (цене лота);</w:t>
      </w:r>
    </w:p>
    <w:p w:rsidR="0034423B" w:rsidRPr="00E20E52" w:rsidRDefault="0034423B" w:rsidP="0034423B">
      <w:pPr>
        <w:ind w:firstLine="567"/>
      </w:pPr>
      <w:r w:rsidRPr="00E20E52">
        <w:t>8) форма, сроки и порядок оплаты товара, работы, услуги;</w:t>
      </w:r>
    </w:p>
    <w:p w:rsidR="0034423B" w:rsidRPr="00E20E52" w:rsidRDefault="0034423B" w:rsidP="0034423B">
      <w:pPr>
        <w:ind w:firstLine="567"/>
      </w:pPr>
      <w:r w:rsidRPr="00E20E52">
        <w:t>9) источник финансирования закупки;</w:t>
      </w:r>
    </w:p>
    <w:p w:rsidR="0034423B" w:rsidRPr="00E20E52" w:rsidRDefault="0034423B" w:rsidP="0034423B">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34423B" w:rsidRPr="00E20E52" w:rsidRDefault="0034423B" w:rsidP="0034423B">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34423B" w:rsidRPr="00E20E52" w:rsidRDefault="0034423B" w:rsidP="0034423B">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34423B" w:rsidRPr="00E20E52" w:rsidRDefault="0034423B" w:rsidP="0034423B">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34423B" w:rsidRPr="00E20E52" w:rsidRDefault="0034423B" w:rsidP="0034423B">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34423B" w:rsidRPr="00E20E52" w:rsidRDefault="0034423B" w:rsidP="0034423B">
      <w:pPr>
        <w:ind w:firstLine="539"/>
        <w:jc w:val="both"/>
      </w:pPr>
      <w:r w:rsidRPr="00E20E52">
        <w:lastRenderedPageBreak/>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34423B" w:rsidRPr="00E20E52" w:rsidRDefault="0034423B" w:rsidP="0034423B">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widowControl w:val="0"/>
        <w:ind w:firstLine="540"/>
        <w:jc w:val="both"/>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34423B" w:rsidRPr="00E20E52" w:rsidRDefault="0034423B" w:rsidP="0034423B">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34423B" w:rsidRPr="00E20E52" w:rsidRDefault="0034423B" w:rsidP="0034423B">
      <w:pPr>
        <w:widowControl w:val="0"/>
        <w:ind w:firstLine="540"/>
        <w:jc w:val="both"/>
      </w:pPr>
      <w:r w:rsidRPr="00E20E52">
        <w:t>8.4.3. Заявка на участие в аукционе подается в письменной форме на бумажном носителе.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34423B" w:rsidRPr="00E20E52" w:rsidRDefault="0034423B" w:rsidP="0034423B">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34423B" w:rsidRPr="00E20E52" w:rsidRDefault="0034423B" w:rsidP="0034423B">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34423B" w:rsidRPr="00E20E52" w:rsidRDefault="0034423B" w:rsidP="0034423B">
      <w:pPr>
        <w:pStyle w:val="ConsPlusNormal"/>
        <w:widowControl/>
        <w:ind w:firstLine="540"/>
        <w:jc w:val="both"/>
        <w:outlineLvl w:val="1"/>
        <w:rPr>
          <w:rFonts w:ascii="Times New Roman" w:hAnsi="Times New Roman" w:cs="Times New Roman"/>
          <w:b/>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w:t>
      </w:r>
      <w:r w:rsidRPr="00E20E52">
        <w:rPr>
          <w:rFonts w:ascii="Times New Roman" w:hAnsi="Times New Roman" w:cs="Times New Roman"/>
        </w:rPr>
        <w:lastRenderedPageBreak/>
        <w:t>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34423B" w:rsidRPr="00E20E52" w:rsidRDefault="0034423B" w:rsidP="0034423B">
      <w:pPr>
        <w:pStyle w:val="ConsPlusNormal"/>
        <w:widowControl/>
        <w:ind w:firstLine="540"/>
        <w:jc w:val="both"/>
        <w:rPr>
          <w:rFonts w:ascii="Times New Roman" w:hAnsi="Times New Roman" w:cs="Times New Roman"/>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34423B" w:rsidRPr="00E20E52" w:rsidRDefault="0034423B" w:rsidP="0034423B">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34423B" w:rsidRPr="00E20E52" w:rsidRDefault="0034423B" w:rsidP="0034423B">
      <w:pPr>
        <w:pStyle w:val="ConsPlusTitle"/>
        <w:widowControl/>
        <w:spacing w:line="276" w:lineRule="auto"/>
        <w:ind w:firstLine="540"/>
        <w:jc w:val="both"/>
        <w:rPr>
          <w:rFonts w:ascii="Times New Roman" w:hAnsi="Times New Roman" w:cs="Times New Roman"/>
          <w:b w:val="0"/>
          <w:sz w:val="20"/>
          <w:szCs w:val="20"/>
        </w:rPr>
      </w:pPr>
    </w:p>
    <w:p w:rsidR="0034423B" w:rsidRPr="00E20E52" w:rsidRDefault="0034423B" w:rsidP="0034423B">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34423B" w:rsidRPr="00E20E52" w:rsidRDefault="0034423B" w:rsidP="0034423B">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34423B" w:rsidRPr="00E20E52" w:rsidRDefault="0034423B" w:rsidP="0034423B">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4423B" w:rsidRPr="00E20E52" w:rsidRDefault="0034423B" w:rsidP="0034423B">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34423B" w:rsidRPr="00E20E52" w:rsidRDefault="0034423B" w:rsidP="0034423B">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4423B" w:rsidRPr="00E20E52" w:rsidRDefault="0034423B" w:rsidP="0034423B">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34423B" w:rsidRPr="00E20E52" w:rsidRDefault="0034423B" w:rsidP="0034423B">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34423B" w:rsidRPr="00E20E52" w:rsidRDefault="0034423B" w:rsidP="0034423B">
      <w:pPr>
        <w:widowControl w:val="0"/>
        <w:ind w:firstLine="540"/>
        <w:jc w:val="both"/>
      </w:pPr>
    </w:p>
    <w:p w:rsidR="0034423B" w:rsidRPr="00E20E52" w:rsidRDefault="0034423B" w:rsidP="0034423B">
      <w:pPr>
        <w:widowControl w:val="0"/>
        <w:ind w:firstLine="540"/>
        <w:outlineLvl w:val="1"/>
        <w:rPr>
          <w:b/>
        </w:rPr>
      </w:pPr>
      <w:r w:rsidRPr="00E20E52">
        <w:rPr>
          <w:b/>
        </w:rPr>
        <w:t>9.2. Извещение о проведении запроса коммерческих предложений</w:t>
      </w:r>
    </w:p>
    <w:p w:rsidR="0034423B" w:rsidRPr="00E20E52" w:rsidRDefault="0034423B" w:rsidP="0034423B">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34423B" w:rsidRPr="00E20E52" w:rsidRDefault="0034423B" w:rsidP="0034423B">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9.2.3. В извещении о проведении запроса коммерческих предложений указывается:</w:t>
      </w:r>
    </w:p>
    <w:p w:rsidR="0034423B" w:rsidRPr="00E20E52" w:rsidRDefault="0034423B" w:rsidP="0034423B">
      <w:pPr>
        <w:widowControl w:val="0"/>
        <w:ind w:firstLine="540"/>
        <w:jc w:val="both"/>
      </w:pPr>
      <w:r w:rsidRPr="00E20E52">
        <w:t>1) способ закупки (запрос коммерческих предложений);</w:t>
      </w:r>
    </w:p>
    <w:p w:rsidR="0034423B" w:rsidRPr="00E20E52" w:rsidRDefault="0034423B" w:rsidP="0034423B">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widowControl w:val="0"/>
        <w:ind w:firstLine="540"/>
        <w:jc w:val="both"/>
      </w:pPr>
      <w:r w:rsidRPr="00E20E52">
        <w:t>4) место поставки товара, выполнения работ, оказания услуг;</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34423B" w:rsidRPr="00E20E52" w:rsidRDefault="0034423B" w:rsidP="0034423B">
      <w:pPr>
        <w:widowControl w:val="0"/>
        <w:ind w:firstLine="540"/>
        <w:jc w:val="both"/>
      </w:pPr>
      <w:r w:rsidRPr="00E20E52">
        <w:t>7) место, дата и время вскрытия конвертов с заявками участников закупки;</w:t>
      </w:r>
    </w:p>
    <w:p w:rsidR="0034423B" w:rsidRPr="00E20E52" w:rsidRDefault="0034423B" w:rsidP="0034423B">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34423B" w:rsidRPr="00E20E52" w:rsidRDefault="0034423B" w:rsidP="0034423B">
      <w:pPr>
        <w:widowControl w:val="0"/>
        <w:ind w:firstLine="540"/>
        <w:jc w:val="both"/>
      </w:pPr>
      <w:r w:rsidRPr="00E20E52">
        <w:t>9) иные условия проведения процедуры закупки.</w:t>
      </w:r>
    </w:p>
    <w:p w:rsidR="0034423B" w:rsidRPr="00E20E52" w:rsidRDefault="0034423B" w:rsidP="0034423B">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9.3. Документация о проведении запроса коммерческих предложений</w:t>
      </w:r>
    </w:p>
    <w:p w:rsidR="0034423B" w:rsidRPr="00E20E52" w:rsidRDefault="0034423B" w:rsidP="0034423B">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34423B" w:rsidRPr="00E20E52" w:rsidRDefault="0034423B" w:rsidP="0034423B">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423B" w:rsidRPr="00E20E52" w:rsidRDefault="0034423B" w:rsidP="0034423B">
      <w:pPr>
        <w:widowControl w:val="0"/>
        <w:ind w:firstLine="540"/>
        <w:jc w:val="both"/>
      </w:pPr>
      <w:r w:rsidRPr="00E20E52">
        <w:t>2) требования к содержанию, форме, оформлению и составу заявки на участие в закупке;</w:t>
      </w:r>
    </w:p>
    <w:p w:rsidR="0034423B" w:rsidRPr="00E20E52" w:rsidRDefault="0034423B" w:rsidP="0034423B">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widowControl w:val="0"/>
        <w:ind w:firstLine="540"/>
        <w:jc w:val="both"/>
      </w:pPr>
      <w:r w:rsidRPr="00E20E52">
        <w:lastRenderedPageBreak/>
        <w:t>4) место, условия и сроки (периоды) поставки товара, выполнения работы, оказания услуги;</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форма, сроки и порядок оплаты товара, работы, услуги;</w:t>
      </w:r>
    </w:p>
    <w:p w:rsidR="0034423B" w:rsidRPr="00E20E52" w:rsidRDefault="0034423B" w:rsidP="0034423B">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widowControl w:val="0"/>
        <w:ind w:firstLine="540"/>
        <w:jc w:val="both"/>
      </w:pPr>
      <w:r w:rsidRPr="00E20E52">
        <w:t>8) порядок, место, время, дата начала и окончания срока подачи заявок на участие в закупке;</w:t>
      </w:r>
    </w:p>
    <w:p w:rsidR="0034423B" w:rsidRPr="00E20E52" w:rsidRDefault="0034423B" w:rsidP="0034423B">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4423B" w:rsidRPr="00E20E52" w:rsidRDefault="0034423B" w:rsidP="0034423B">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4423B" w:rsidRPr="00E20E52" w:rsidRDefault="0034423B" w:rsidP="0034423B">
      <w:pPr>
        <w:widowControl w:val="0"/>
        <w:ind w:firstLine="540"/>
        <w:jc w:val="both"/>
      </w:pPr>
      <w:r w:rsidRPr="00E20E52">
        <w:t>11) место, дата и время вскрытия конвертов с заявками участников закупки;</w:t>
      </w:r>
    </w:p>
    <w:p w:rsidR="0034423B" w:rsidRPr="00E20E52" w:rsidRDefault="0034423B" w:rsidP="0034423B">
      <w:pPr>
        <w:widowControl w:val="0"/>
        <w:ind w:firstLine="540"/>
        <w:jc w:val="both"/>
      </w:pPr>
      <w:r w:rsidRPr="00E20E52">
        <w:t>12) место, дата и время рассмотрения предложений участников закупки и подведения итогов закупки;</w:t>
      </w:r>
    </w:p>
    <w:p w:rsidR="0034423B" w:rsidRPr="00E20E52" w:rsidRDefault="0034423B" w:rsidP="0034423B">
      <w:pPr>
        <w:widowControl w:val="0"/>
        <w:ind w:firstLine="540"/>
        <w:jc w:val="both"/>
      </w:pPr>
      <w:r w:rsidRPr="00E20E52">
        <w:t>13) критерии оценки и сопоставления заявок на участие в закупке;</w:t>
      </w:r>
    </w:p>
    <w:p w:rsidR="0034423B" w:rsidRPr="00E20E52" w:rsidRDefault="0034423B" w:rsidP="0034423B">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4423B" w:rsidRPr="00E20E52" w:rsidRDefault="0034423B" w:rsidP="0034423B">
      <w:pPr>
        <w:widowControl w:val="0"/>
        <w:ind w:firstLine="540"/>
        <w:jc w:val="both"/>
      </w:pPr>
      <w:r w:rsidRPr="00E20E52">
        <w:t>15) иные сведения по решению Заказчика.</w:t>
      </w:r>
    </w:p>
    <w:p w:rsidR="0034423B" w:rsidRPr="00E20E52" w:rsidRDefault="0034423B" w:rsidP="0034423B">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34423B" w:rsidRPr="00E20E52" w:rsidRDefault="0034423B" w:rsidP="0034423B">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34423B" w:rsidRPr="00E20E52" w:rsidRDefault="0034423B" w:rsidP="0034423B">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34423B" w:rsidRPr="00E20E52" w:rsidRDefault="0034423B" w:rsidP="0034423B">
      <w:pPr>
        <w:widowControl w:val="0"/>
        <w:ind w:firstLine="540"/>
        <w:outlineLvl w:val="1"/>
      </w:pPr>
    </w:p>
    <w:p w:rsidR="0034423B" w:rsidRPr="00E20E52" w:rsidRDefault="0034423B" w:rsidP="0034423B">
      <w:pPr>
        <w:widowControl w:val="0"/>
        <w:ind w:firstLine="540"/>
        <w:jc w:val="both"/>
        <w:outlineLvl w:val="1"/>
        <w:rPr>
          <w:b/>
        </w:rPr>
      </w:pPr>
      <w:r w:rsidRPr="00E20E52">
        <w:rPr>
          <w:b/>
        </w:rPr>
        <w:t>9.4. Порядок подачи заявок на участие в запросе коммерческих предложений</w:t>
      </w:r>
    </w:p>
    <w:p w:rsidR="0034423B" w:rsidRPr="00E20E52" w:rsidRDefault="0034423B" w:rsidP="0034423B">
      <w:pPr>
        <w:widowControl w:val="0"/>
        <w:ind w:firstLine="540"/>
        <w:jc w:val="both"/>
      </w:pPr>
      <w:r w:rsidRPr="00E20E52">
        <w:t>9.4.1. Заявка на участие в запросе коммерческих предложений должна содержать:</w:t>
      </w:r>
    </w:p>
    <w:p w:rsidR="0034423B" w:rsidRPr="00E20E52" w:rsidRDefault="0034423B" w:rsidP="0034423B">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34423B" w:rsidRPr="00E20E52" w:rsidRDefault="0034423B" w:rsidP="0034423B">
      <w:pPr>
        <w:widowControl w:val="0"/>
        <w:ind w:firstLine="540"/>
        <w:jc w:val="both"/>
      </w:pPr>
      <w:r w:rsidRPr="00E20E52">
        <w:t>2) копии учредительных документов;</w:t>
      </w:r>
    </w:p>
    <w:p w:rsidR="0034423B" w:rsidRPr="00E20E52" w:rsidRDefault="0034423B" w:rsidP="0034423B">
      <w:pPr>
        <w:widowControl w:val="0"/>
        <w:ind w:firstLine="540"/>
        <w:jc w:val="both"/>
      </w:pPr>
      <w:r w:rsidRPr="00E20E52">
        <w:t>3) копии документов, удостоверяющих личность (для физических лиц);</w:t>
      </w:r>
    </w:p>
    <w:p w:rsidR="0034423B" w:rsidRPr="00E20E52" w:rsidRDefault="0034423B" w:rsidP="0034423B">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34423B" w:rsidRPr="00E20E52" w:rsidRDefault="0034423B" w:rsidP="0034423B">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34423B" w:rsidRPr="00E20E52" w:rsidRDefault="0034423B" w:rsidP="0034423B">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34423B" w:rsidRPr="00E20E52" w:rsidRDefault="0034423B" w:rsidP="0034423B">
      <w:pPr>
        <w:widowControl w:val="0"/>
        <w:ind w:firstLine="540"/>
        <w:jc w:val="both"/>
      </w:pPr>
      <w:r w:rsidRPr="00E20E52">
        <w:t>7) документ, декларирующий соответствие участника закупки следующим требованиям:</w:t>
      </w:r>
    </w:p>
    <w:p w:rsidR="0034423B" w:rsidRPr="00E20E52" w:rsidRDefault="0034423B" w:rsidP="0034423B">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4423B" w:rsidRPr="00E20E52" w:rsidRDefault="0034423B" w:rsidP="0034423B">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4423B" w:rsidRPr="00E20E52" w:rsidRDefault="0034423B" w:rsidP="0034423B">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4423B" w:rsidRPr="00E20E52" w:rsidRDefault="0034423B" w:rsidP="0034423B">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34423B" w:rsidRPr="00E20E52" w:rsidRDefault="0034423B" w:rsidP="0034423B">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34423B" w:rsidRPr="00E20E52" w:rsidRDefault="0034423B" w:rsidP="0034423B">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34423B" w:rsidRPr="00E20E52" w:rsidRDefault="0034423B" w:rsidP="0034423B">
      <w:pPr>
        <w:widowControl w:val="0"/>
        <w:ind w:firstLine="540"/>
        <w:jc w:val="both"/>
      </w:pPr>
      <w:r w:rsidRPr="00E20E52">
        <w:t xml:space="preserve">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w:t>
      </w:r>
      <w:r w:rsidRPr="00E20E52">
        <w:lastRenderedPageBreak/>
        <w:t>которые могут быть предоставлены только вместе с товаром в соответствии с гражданским законодательством;</w:t>
      </w:r>
    </w:p>
    <w:p w:rsidR="0034423B" w:rsidRPr="00E20E52" w:rsidRDefault="0034423B" w:rsidP="0034423B">
      <w:pPr>
        <w:widowControl w:val="0"/>
        <w:ind w:firstLine="540"/>
        <w:jc w:val="both"/>
      </w:pPr>
      <w:r w:rsidRPr="00E20E52">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34423B" w:rsidRPr="00E20E52" w:rsidRDefault="0034423B" w:rsidP="0034423B">
      <w:pPr>
        <w:widowControl w:val="0"/>
        <w:ind w:firstLine="540"/>
        <w:jc w:val="both"/>
      </w:pPr>
      <w:r w:rsidRPr="00E20E52">
        <w:t>9.4.2. Заявка на участие в запросе коммерческих предложений может содержать:</w:t>
      </w:r>
    </w:p>
    <w:p w:rsidR="0034423B" w:rsidRPr="00E20E52" w:rsidRDefault="0034423B" w:rsidP="0034423B">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34423B" w:rsidRPr="00E20E52" w:rsidRDefault="0034423B" w:rsidP="0034423B">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34423B" w:rsidRPr="00E20E52" w:rsidRDefault="0034423B" w:rsidP="0034423B">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34423B" w:rsidRPr="00E20E52" w:rsidRDefault="0034423B" w:rsidP="0034423B">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34423B" w:rsidRPr="00E20E52" w:rsidRDefault="0034423B" w:rsidP="0034423B">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34423B" w:rsidRPr="00E20E52" w:rsidRDefault="0034423B" w:rsidP="0034423B">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4423B" w:rsidRPr="00E20E52" w:rsidRDefault="0034423B" w:rsidP="0034423B">
      <w:pPr>
        <w:widowControl w:val="0"/>
        <w:ind w:firstLine="540"/>
        <w:jc w:val="both"/>
      </w:pPr>
      <w:r w:rsidRPr="00E20E52">
        <w:t>В названном журнале указываются следующие сведения:</w:t>
      </w:r>
    </w:p>
    <w:p w:rsidR="0034423B" w:rsidRPr="00E20E52" w:rsidRDefault="0034423B" w:rsidP="0034423B">
      <w:pPr>
        <w:widowControl w:val="0"/>
        <w:ind w:firstLine="540"/>
        <w:jc w:val="both"/>
      </w:pPr>
      <w:r w:rsidRPr="00E20E52">
        <w:t>1) регистрационный номер конверта с заявкой на участие в закупке;</w:t>
      </w:r>
    </w:p>
    <w:p w:rsidR="0034423B" w:rsidRPr="00E20E52" w:rsidRDefault="0034423B" w:rsidP="0034423B">
      <w:pPr>
        <w:widowControl w:val="0"/>
        <w:ind w:firstLine="540"/>
        <w:jc w:val="both"/>
      </w:pPr>
      <w:r w:rsidRPr="00E20E52">
        <w:t>2) дата и время поступления конверта с заявкой на участие в закупке;</w:t>
      </w:r>
    </w:p>
    <w:p w:rsidR="0034423B" w:rsidRPr="00E20E52" w:rsidRDefault="0034423B" w:rsidP="0034423B">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34423B" w:rsidRPr="00E20E52" w:rsidRDefault="0034423B" w:rsidP="0034423B">
      <w:pPr>
        <w:widowControl w:val="0"/>
        <w:ind w:firstLine="540"/>
        <w:jc w:val="both"/>
      </w:pPr>
      <w:r w:rsidRPr="00E20E52">
        <w:t>4) способ подачи конверта с заявкой на участие в закупке;</w:t>
      </w:r>
    </w:p>
    <w:p w:rsidR="0034423B" w:rsidRPr="00E20E52" w:rsidRDefault="0034423B" w:rsidP="0034423B">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34423B" w:rsidRPr="00E20E52" w:rsidRDefault="0034423B" w:rsidP="0034423B">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34423B" w:rsidRPr="00E20E52" w:rsidRDefault="0034423B" w:rsidP="0034423B">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34423B" w:rsidRPr="00E20E52" w:rsidRDefault="0034423B" w:rsidP="0034423B">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34423B" w:rsidRPr="00E20E52" w:rsidRDefault="0034423B" w:rsidP="0034423B">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34423B" w:rsidRPr="00E20E52" w:rsidRDefault="0034423B" w:rsidP="0034423B">
      <w:pPr>
        <w:widowControl w:val="0"/>
        <w:ind w:firstLine="540"/>
        <w:jc w:val="both"/>
      </w:pPr>
      <w:r w:rsidRPr="00E20E52">
        <w:t>1) место, дата, время проведения вскрытия конвертов с заявками;</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номер предмета запроса коммерческих предложений (лота);</w:t>
      </w:r>
    </w:p>
    <w:p w:rsidR="0034423B" w:rsidRPr="00E20E52" w:rsidRDefault="0034423B" w:rsidP="0034423B">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4423B" w:rsidRPr="00E20E52" w:rsidRDefault="0034423B" w:rsidP="0034423B">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4423B" w:rsidRPr="00E20E52" w:rsidRDefault="0034423B" w:rsidP="0034423B">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34423B" w:rsidRPr="00E20E52" w:rsidRDefault="0034423B" w:rsidP="0034423B">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34423B" w:rsidRPr="00E20E52" w:rsidRDefault="0034423B" w:rsidP="0034423B">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34423B" w:rsidRPr="00E20E52" w:rsidRDefault="0034423B" w:rsidP="0034423B">
      <w:pPr>
        <w:widowControl w:val="0"/>
        <w:ind w:firstLine="540"/>
        <w:jc w:val="both"/>
      </w:pPr>
      <w:r w:rsidRPr="00E20E52">
        <w:t xml:space="preserve">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w:t>
      </w:r>
      <w:r w:rsidRPr="00E20E52">
        <w:lastRenderedPageBreak/>
        <w:t>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34423B" w:rsidRPr="00E20E52" w:rsidRDefault="0034423B" w:rsidP="0034423B">
      <w:pPr>
        <w:widowControl w:val="0"/>
        <w:ind w:firstLine="540"/>
        <w:jc w:val="both"/>
      </w:pPr>
      <w:r w:rsidRPr="00E20E52">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34423B" w:rsidRPr="00E20E52" w:rsidRDefault="0034423B" w:rsidP="0034423B">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34423B" w:rsidRPr="00E20E52" w:rsidRDefault="0034423B" w:rsidP="0034423B">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34423B" w:rsidRPr="00E20E52" w:rsidRDefault="0034423B" w:rsidP="0034423B">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34423B" w:rsidRPr="00E20E52" w:rsidRDefault="0034423B" w:rsidP="0034423B">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34423B" w:rsidRPr="00E20E52" w:rsidRDefault="0034423B" w:rsidP="0034423B">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4423B" w:rsidRPr="00E20E52" w:rsidRDefault="0034423B" w:rsidP="0034423B">
      <w:pPr>
        <w:widowControl w:val="0"/>
        <w:ind w:firstLine="540"/>
        <w:jc w:val="both"/>
      </w:pPr>
      <w:r w:rsidRPr="00E20E52">
        <w:t>Критериями оценки заявок на участие в запросе коммерческих предложений могут быть:</w:t>
      </w:r>
    </w:p>
    <w:p w:rsidR="0034423B" w:rsidRPr="00E20E52" w:rsidRDefault="0034423B" w:rsidP="0034423B">
      <w:pPr>
        <w:widowControl w:val="0"/>
        <w:ind w:firstLine="540"/>
        <w:jc w:val="both"/>
      </w:pPr>
      <w:r w:rsidRPr="00E20E52">
        <w:t>1) цена;</w:t>
      </w:r>
    </w:p>
    <w:p w:rsidR="0034423B" w:rsidRPr="00E20E52" w:rsidRDefault="0034423B" w:rsidP="0034423B">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4423B" w:rsidRPr="00E20E52" w:rsidRDefault="0034423B" w:rsidP="0034423B">
      <w:pPr>
        <w:widowControl w:val="0"/>
        <w:ind w:firstLine="540"/>
        <w:jc w:val="both"/>
      </w:pPr>
      <w:r w:rsidRPr="00E20E52">
        <w:t>3) расходы на эксплуатацию товара;</w:t>
      </w:r>
    </w:p>
    <w:p w:rsidR="0034423B" w:rsidRPr="00E20E52" w:rsidRDefault="0034423B" w:rsidP="0034423B">
      <w:pPr>
        <w:widowControl w:val="0"/>
        <w:ind w:firstLine="540"/>
        <w:jc w:val="both"/>
      </w:pPr>
      <w:r w:rsidRPr="00E20E52">
        <w:t>4) расходы на техническое обслуживание товара;</w:t>
      </w:r>
    </w:p>
    <w:p w:rsidR="0034423B" w:rsidRPr="00E20E52" w:rsidRDefault="0034423B" w:rsidP="0034423B">
      <w:pPr>
        <w:widowControl w:val="0"/>
        <w:ind w:firstLine="540"/>
        <w:jc w:val="both"/>
      </w:pPr>
      <w:r w:rsidRPr="00E20E52">
        <w:t>5) сроки (периоды) поставки товара, выполнения работ, оказания услуг;</w:t>
      </w:r>
    </w:p>
    <w:p w:rsidR="0034423B" w:rsidRPr="00E20E52" w:rsidRDefault="0034423B" w:rsidP="0034423B">
      <w:pPr>
        <w:widowControl w:val="0"/>
        <w:ind w:firstLine="540"/>
        <w:jc w:val="both"/>
      </w:pPr>
      <w:r w:rsidRPr="00E20E52">
        <w:t>6) срок предоставления гарантии качества товара, работ, услуг;</w:t>
      </w:r>
    </w:p>
    <w:p w:rsidR="0034423B" w:rsidRPr="00E20E52" w:rsidRDefault="0034423B" w:rsidP="0034423B">
      <w:pPr>
        <w:widowControl w:val="0"/>
        <w:ind w:firstLine="540"/>
        <w:jc w:val="both"/>
      </w:pPr>
      <w:r w:rsidRPr="00E20E52">
        <w:t>7) объем предоставления гарантий качества товара, работ, услуг;</w:t>
      </w:r>
    </w:p>
    <w:p w:rsidR="0034423B" w:rsidRPr="00E20E52" w:rsidRDefault="0034423B" w:rsidP="0034423B">
      <w:pPr>
        <w:widowControl w:val="0"/>
        <w:ind w:firstLine="540"/>
        <w:jc w:val="both"/>
      </w:pPr>
      <w:r w:rsidRPr="00E20E52">
        <w:t>8) деловая репутация участника закупок;</w:t>
      </w:r>
    </w:p>
    <w:p w:rsidR="0034423B" w:rsidRPr="00E20E52" w:rsidRDefault="0034423B" w:rsidP="0034423B">
      <w:pPr>
        <w:widowControl w:val="0"/>
        <w:ind w:firstLine="540"/>
        <w:jc w:val="both"/>
      </w:pPr>
      <w:r w:rsidRPr="00E20E52">
        <w:t>9) наличие у участника закупок опыта поставки товаров, выполнения работ, оказания услуг;</w:t>
      </w:r>
    </w:p>
    <w:p w:rsidR="0034423B" w:rsidRPr="00E20E52" w:rsidRDefault="0034423B" w:rsidP="0034423B">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4423B" w:rsidRPr="00E20E52" w:rsidRDefault="0034423B" w:rsidP="0034423B">
      <w:pPr>
        <w:widowControl w:val="0"/>
        <w:ind w:firstLine="540"/>
        <w:jc w:val="both"/>
      </w:pPr>
      <w:r w:rsidRPr="00E20E52">
        <w:t>11) квалификация работников участника закупок;</w:t>
      </w:r>
    </w:p>
    <w:p w:rsidR="0034423B" w:rsidRPr="00E20E52" w:rsidRDefault="0034423B" w:rsidP="0034423B">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34423B" w:rsidRPr="00E20E52" w:rsidRDefault="0034423B" w:rsidP="0034423B">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4423B" w:rsidRPr="00E20E52" w:rsidRDefault="0034423B" w:rsidP="0034423B">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34423B" w:rsidRPr="00E20E52" w:rsidRDefault="0034423B" w:rsidP="0034423B">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34423B" w:rsidRPr="00E20E52" w:rsidRDefault="0034423B" w:rsidP="0034423B">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34423B" w:rsidRPr="00E20E52" w:rsidRDefault="0034423B" w:rsidP="0034423B">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34423B" w:rsidRPr="00E20E52" w:rsidRDefault="0034423B" w:rsidP="0034423B">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34423B" w:rsidRPr="00E20E52" w:rsidRDefault="0034423B" w:rsidP="0034423B">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34423B" w:rsidRPr="00E20E52" w:rsidRDefault="0034423B" w:rsidP="0034423B">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34423B" w:rsidRPr="00E20E52" w:rsidRDefault="0034423B" w:rsidP="0034423B">
      <w:pPr>
        <w:widowControl w:val="0"/>
        <w:ind w:firstLine="540"/>
        <w:jc w:val="both"/>
      </w:pPr>
      <w:r w:rsidRPr="00E20E52">
        <w:t xml:space="preserve">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w:t>
      </w:r>
      <w:r w:rsidRPr="00E20E52">
        <w:lastRenderedPageBreak/>
        <w:t>допуске к участию только одного участника закупки.</w:t>
      </w:r>
    </w:p>
    <w:p w:rsidR="0034423B" w:rsidRPr="00E20E52" w:rsidRDefault="0034423B" w:rsidP="0034423B">
      <w:pPr>
        <w:widowControl w:val="0"/>
        <w:ind w:firstLine="540"/>
        <w:jc w:val="both"/>
      </w:pPr>
      <w:r w:rsidRPr="00E20E52">
        <w:t>9.6.12. Протокол рассмотрения, оценки и сопоставления заявок на участие в запросе коммерческих предложений должен содержать:</w:t>
      </w:r>
    </w:p>
    <w:p w:rsidR="0034423B" w:rsidRPr="00E20E52" w:rsidRDefault="0034423B" w:rsidP="0034423B">
      <w:pPr>
        <w:widowControl w:val="0"/>
        <w:ind w:firstLine="540"/>
        <w:jc w:val="both"/>
      </w:pPr>
      <w:r w:rsidRPr="00E20E52">
        <w:t>1) сведения о месте, дате, времени проведения рассмотрения, оценки и сопоставления заявок;</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номер предмета запроса коммерческих предложений (лота);</w:t>
      </w:r>
    </w:p>
    <w:p w:rsidR="0034423B" w:rsidRPr="00E20E52" w:rsidRDefault="0034423B" w:rsidP="0034423B">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34423B" w:rsidRPr="00E20E52" w:rsidRDefault="0034423B" w:rsidP="0034423B">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34423B" w:rsidRPr="00E20E52" w:rsidRDefault="0034423B" w:rsidP="0034423B">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34423B" w:rsidRPr="00E20E52" w:rsidRDefault="0034423B" w:rsidP="0034423B">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34423B" w:rsidRPr="00E20E52" w:rsidRDefault="0034423B" w:rsidP="0034423B">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34423B" w:rsidRPr="00E20E52" w:rsidRDefault="0034423B" w:rsidP="0034423B">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34423B" w:rsidRPr="00E20E52" w:rsidRDefault="0034423B" w:rsidP="0034423B">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4423B" w:rsidRPr="00E20E52" w:rsidRDefault="0034423B" w:rsidP="0034423B">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0"/>
        <w:rPr>
          <w:b/>
        </w:rPr>
      </w:pPr>
      <w:r w:rsidRPr="00E20E52">
        <w:rPr>
          <w:b/>
        </w:rPr>
        <w:t>10. ЗАПРОС КОТИРОВОК. ПОРЯДОК ПОДГОТОВКИ И ПРОВЕДЕНИЯ</w:t>
      </w:r>
    </w:p>
    <w:p w:rsidR="0034423B" w:rsidRPr="00E20E52" w:rsidRDefault="0034423B" w:rsidP="0034423B">
      <w:pPr>
        <w:widowControl w:val="0"/>
        <w:ind w:firstLine="540"/>
        <w:jc w:val="both"/>
        <w:rPr>
          <w:b/>
        </w:rPr>
      </w:pPr>
      <w:r w:rsidRPr="00E20E52">
        <w:rPr>
          <w:b/>
        </w:rPr>
        <w:t>10.1. Общие положения проведения запроса котировок</w:t>
      </w:r>
    </w:p>
    <w:p w:rsidR="0034423B" w:rsidRPr="00E20E52" w:rsidRDefault="0034423B" w:rsidP="0034423B">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4423B" w:rsidRPr="00E20E52" w:rsidRDefault="0034423B" w:rsidP="0034423B">
      <w:pPr>
        <w:widowControl w:val="0"/>
        <w:ind w:firstLine="540"/>
        <w:jc w:val="both"/>
      </w:pPr>
      <w:r w:rsidRPr="00E20E52">
        <w:t>Победителем признается участник закупок, предложивший наиболее низкую цену договора.</w:t>
      </w:r>
    </w:p>
    <w:p w:rsidR="0034423B" w:rsidRPr="00E20E52" w:rsidRDefault="0034423B" w:rsidP="0034423B">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34423B" w:rsidRPr="00E20E52" w:rsidRDefault="0034423B" w:rsidP="0034423B">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34423B" w:rsidRPr="00E20E52" w:rsidRDefault="0034423B" w:rsidP="0034423B">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34423B" w:rsidRPr="00E20E52" w:rsidRDefault="0034423B" w:rsidP="0034423B">
      <w:pPr>
        <w:widowControl w:val="0"/>
        <w:ind w:firstLine="540"/>
        <w:jc w:val="both"/>
        <w:outlineLvl w:val="1"/>
        <w:rPr>
          <w:b/>
        </w:rPr>
      </w:pPr>
    </w:p>
    <w:p w:rsidR="0034423B" w:rsidRPr="00E20E52" w:rsidRDefault="0034423B" w:rsidP="0034423B">
      <w:pPr>
        <w:widowControl w:val="0"/>
        <w:ind w:firstLine="540"/>
        <w:jc w:val="both"/>
        <w:outlineLvl w:val="1"/>
        <w:rPr>
          <w:b/>
        </w:rPr>
      </w:pPr>
      <w:r w:rsidRPr="00E20E52">
        <w:rPr>
          <w:b/>
        </w:rPr>
        <w:t>10.2. Извещение о проведении запроса котировок</w:t>
      </w:r>
    </w:p>
    <w:p w:rsidR="0034423B" w:rsidRPr="00E20E52" w:rsidRDefault="0034423B" w:rsidP="0034423B">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34423B" w:rsidRPr="00E20E52" w:rsidRDefault="0034423B" w:rsidP="0034423B">
      <w:pPr>
        <w:widowControl w:val="0"/>
        <w:ind w:firstLine="540"/>
        <w:jc w:val="both"/>
      </w:pPr>
      <w:r w:rsidRPr="00E20E52">
        <w:t>10.2.2. В извещении о проведении запроса котировок указывается:</w:t>
      </w:r>
    </w:p>
    <w:p w:rsidR="0034423B" w:rsidRPr="00E20E52" w:rsidRDefault="0034423B" w:rsidP="0034423B">
      <w:pPr>
        <w:widowControl w:val="0"/>
        <w:ind w:firstLine="540"/>
        <w:jc w:val="both"/>
      </w:pPr>
      <w:r w:rsidRPr="00E20E52">
        <w:t>1) способ закупки (запрос котировок);</w:t>
      </w:r>
    </w:p>
    <w:p w:rsidR="0034423B" w:rsidRPr="00E20E52" w:rsidRDefault="0034423B" w:rsidP="0034423B">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widowControl w:val="0"/>
        <w:ind w:firstLine="540"/>
        <w:jc w:val="both"/>
      </w:pPr>
      <w:r w:rsidRPr="00E20E52">
        <w:t>4) место поставки товара, выполнения работ, оказания услуг;</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34423B" w:rsidRPr="00E20E52" w:rsidRDefault="0034423B" w:rsidP="0034423B">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34423B" w:rsidRPr="00E20E52" w:rsidRDefault="0034423B" w:rsidP="0034423B">
      <w:pPr>
        <w:widowControl w:val="0"/>
        <w:ind w:firstLine="540"/>
        <w:jc w:val="both"/>
      </w:pPr>
      <w:r w:rsidRPr="00E20E52">
        <w:lastRenderedPageBreak/>
        <w:t>8) иные условия проведения процедуры закупки.</w:t>
      </w:r>
    </w:p>
    <w:p w:rsidR="0034423B" w:rsidRPr="00E20E52" w:rsidRDefault="0034423B" w:rsidP="0034423B">
      <w:pPr>
        <w:widowControl w:val="0"/>
        <w:ind w:firstLine="540"/>
        <w:jc w:val="both"/>
      </w:pPr>
      <w:r w:rsidRPr="00E20E52">
        <w:t>К извещению о проведении запроса котировок должен прилагаться проект договора, являющийся неотъемлемой частью извещения о закупке.</w:t>
      </w:r>
    </w:p>
    <w:p w:rsidR="0034423B" w:rsidRPr="00E20E52" w:rsidRDefault="0034423B" w:rsidP="0034423B">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34423B" w:rsidRPr="00E20E52" w:rsidRDefault="0034423B" w:rsidP="0034423B">
      <w:pPr>
        <w:widowControl w:val="0"/>
        <w:ind w:firstLine="540"/>
        <w:jc w:val="both"/>
        <w:outlineLvl w:val="1"/>
        <w:rPr>
          <w:b/>
        </w:rPr>
      </w:pPr>
    </w:p>
    <w:p w:rsidR="0034423B" w:rsidRPr="00E20E52" w:rsidRDefault="0034423B" w:rsidP="0034423B">
      <w:pPr>
        <w:widowControl w:val="0"/>
        <w:ind w:firstLine="540"/>
        <w:jc w:val="both"/>
        <w:outlineLvl w:val="1"/>
        <w:rPr>
          <w:b/>
        </w:rPr>
      </w:pPr>
      <w:r w:rsidRPr="00E20E52">
        <w:rPr>
          <w:b/>
        </w:rPr>
        <w:t>10.3. Документация о проведении запроса котировок</w:t>
      </w:r>
    </w:p>
    <w:p w:rsidR="0034423B" w:rsidRPr="00E20E52" w:rsidRDefault="0034423B" w:rsidP="0034423B">
      <w:pPr>
        <w:widowControl w:val="0"/>
        <w:ind w:firstLine="540"/>
        <w:jc w:val="both"/>
      </w:pPr>
      <w:r w:rsidRPr="00E20E52">
        <w:t>10.3.1. В документации о проведении запроса котировок должны быть указаны следующие сведения:</w:t>
      </w:r>
    </w:p>
    <w:p w:rsidR="0034423B" w:rsidRPr="00E20E52" w:rsidRDefault="0034423B" w:rsidP="0034423B">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423B" w:rsidRPr="00E20E52" w:rsidRDefault="0034423B" w:rsidP="0034423B">
      <w:pPr>
        <w:widowControl w:val="0"/>
        <w:ind w:firstLine="540"/>
        <w:jc w:val="both"/>
      </w:pPr>
      <w:r w:rsidRPr="00E20E52">
        <w:t>2) требования к содержанию, форме, оформлению и составу заявки на участие в закупке;</w:t>
      </w:r>
    </w:p>
    <w:p w:rsidR="0034423B" w:rsidRPr="00E20E52" w:rsidRDefault="0034423B" w:rsidP="0034423B">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widowControl w:val="0"/>
        <w:ind w:firstLine="540"/>
        <w:jc w:val="both"/>
      </w:pPr>
      <w:r w:rsidRPr="00E20E52">
        <w:t>4) место, условия и сроки (периоды) поставки товара, выполнения работы, оказания услуги;</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форма, сроки и порядок оплаты товара, работы, услуги;</w:t>
      </w:r>
    </w:p>
    <w:p w:rsidR="0034423B" w:rsidRPr="00E20E52" w:rsidRDefault="0034423B" w:rsidP="0034423B">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widowControl w:val="0"/>
        <w:ind w:firstLine="540"/>
        <w:jc w:val="both"/>
      </w:pPr>
      <w:r w:rsidRPr="00E20E52">
        <w:t>8) порядок, место, время, дата начала и окончания срока подачи заявок на участие в закупке;</w:t>
      </w:r>
    </w:p>
    <w:p w:rsidR="0034423B" w:rsidRPr="00E20E52" w:rsidRDefault="0034423B" w:rsidP="0034423B">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4423B" w:rsidRPr="00E20E52" w:rsidRDefault="0034423B" w:rsidP="0034423B">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4423B" w:rsidRPr="00E20E52" w:rsidRDefault="0034423B" w:rsidP="0034423B">
      <w:pPr>
        <w:widowControl w:val="0"/>
        <w:ind w:firstLine="540"/>
        <w:jc w:val="both"/>
      </w:pPr>
      <w:r w:rsidRPr="00E20E52">
        <w:t>11) место, дата и время рассмотрения предложений участников закупки и подведения итогов закупки;</w:t>
      </w:r>
    </w:p>
    <w:p w:rsidR="0034423B" w:rsidRPr="00E20E52" w:rsidRDefault="0034423B" w:rsidP="0034423B">
      <w:pPr>
        <w:widowControl w:val="0"/>
        <w:ind w:firstLine="540"/>
        <w:jc w:val="both"/>
      </w:pPr>
      <w:r w:rsidRPr="00E20E52">
        <w:t>12) критерии оценки и сопоставления заявок на участие в закупке (цена договора);</w:t>
      </w:r>
    </w:p>
    <w:p w:rsidR="0034423B" w:rsidRPr="00E20E52" w:rsidRDefault="0034423B" w:rsidP="0034423B">
      <w:pPr>
        <w:widowControl w:val="0"/>
        <w:ind w:firstLine="540"/>
        <w:jc w:val="both"/>
      </w:pPr>
      <w:r w:rsidRPr="00E20E52">
        <w:t>13) порядок оценки и сопоставления заявок на участие в закупке;</w:t>
      </w:r>
    </w:p>
    <w:p w:rsidR="0034423B" w:rsidRPr="00E20E52" w:rsidRDefault="0034423B" w:rsidP="0034423B">
      <w:pPr>
        <w:widowControl w:val="0"/>
        <w:ind w:firstLine="540"/>
        <w:jc w:val="both"/>
      </w:pPr>
      <w:r w:rsidRPr="00E20E52">
        <w:t>14) иные сведения по решению Заказчика.</w:t>
      </w:r>
    </w:p>
    <w:p w:rsidR="0034423B" w:rsidRPr="00E20E52" w:rsidRDefault="0034423B" w:rsidP="0034423B">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34423B" w:rsidRPr="00E20E52" w:rsidRDefault="0034423B" w:rsidP="0034423B">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34423B" w:rsidRPr="00E20E52" w:rsidRDefault="0034423B" w:rsidP="0034423B">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10.4. Порядок подачи заявок на участие в запросе котировок</w:t>
      </w:r>
    </w:p>
    <w:p w:rsidR="0034423B" w:rsidRPr="00E20E52" w:rsidRDefault="0034423B" w:rsidP="0034423B">
      <w:pPr>
        <w:widowControl w:val="0"/>
        <w:ind w:firstLine="540"/>
        <w:jc w:val="both"/>
      </w:pPr>
      <w:r w:rsidRPr="00E20E52">
        <w:t>10.4.1. Заявка на участие в запросе котировок должна включать:</w:t>
      </w:r>
    </w:p>
    <w:p w:rsidR="0034423B" w:rsidRPr="00E20E52" w:rsidRDefault="0034423B" w:rsidP="0034423B">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34423B" w:rsidRPr="00E20E52" w:rsidRDefault="0034423B" w:rsidP="0034423B">
      <w:pPr>
        <w:widowControl w:val="0"/>
        <w:ind w:firstLine="540"/>
        <w:jc w:val="both"/>
      </w:pPr>
      <w:r w:rsidRPr="00E20E52">
        <w:t>2) документ, декларирующий соответствие участника закупки следующим требованиям:</w:t>
      </w:r>
    </w:p>
    <w:p w:rsidR="0034423B" w:rsidRPr="00E20E52" w:rsidRDefault="0034423B" w:rsidP="0034423B">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4423B" w:rsidRPr="00E20E52" w:rsidRDefault="0034423B" w:rsidP="0034423B">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4423B" w:rsidRPr="00E20E52" w:rsidRDefault="0034423B" w:rsidP="0034423B">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4423B" w:rsidRPr="00E20E52" w:rsidRDefault="0034423B" w:rsidP="0034423B">
      <w:pPr>
        <w:widowControl w:val="0"/>
        <w:ind w:firstLine="540"/>
        <w:jc w:val="both"/>
      </w:pPr>
      <w:r w:rsidRPr="00E20E52">
        <w:t xml:space="preserve">г) отсутствие сведений об участниках закупки в реестрах недобросовестных поставщиков, ведение которых </w:t>
      </w:r>
      <w:r w:rsidRPr="00E20E52">
        <w:lastRenderedPageBreak/>
        <w:t>предусмотрено Законом N 223-ФЗ и Законом N 44-ФЗ;</w:t>
      </w:r>
    </w:p>
    <w:p w:rsidR="0034423B" w:rsidRPr="00E20E52" w:rsidRDefault="0034423B" w:rsidP="0034423B">
      <w:pPr>
        <w:widowControl w:val="0"/>
        <w:ind w:firstLine="540"/>
        <w:jc w:val="both"/>
      </w:pPr>
      <w:r w:rsidRPr="00E20E52">
        <w:t>3) предложение о цене договора, в том числе предложение о цене единицы товара, услуги, работы;</w:t>
      </w:r>
    </w:p>
    <w:p w:rsidR="0034423B" w:rsidRPr="00E20E52" w:rsidRDefault="0034423B" w:rsidP="0034423B">
      <w:pPr>
        <w:widowControl w:val="0"/>
        <w:ind w:firstLine="540"/>
        <w:jc w:val="both"/>
      </w:pPr>
      <w:r w:rsidRPr="00E20E52">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34423B" w:rsidRPr="00E20E52" w:rsidRDefault="0034423B" w:rsidP="0034423B">
      <w:pPr>
        <w:widowControl w:val="0"/>
        <w:ind w:firstLine="540"/>
        <w:jc w:val="both"/>
      </w:pPr>
      <w:r w:rsidRPr="00E20E52">
        <w:t>5) иные документы в соответствии с требованиями документации о запросе котировок.</w:t>
      </w:r>
    </w:p>
    <w:p w:rsidR="0034423B" w:rsidRPr="00E20E52" w:rsidRDefault="0034423B" w:rsidP="0034423B">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34423B" w:rsidRPr="00E20E52" w:rsidRDefault="0034423B" w:rsidP="0034423B">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34423B" w:rsidRPr="00E20E52" w:rsidRDefault="0034423B" w:rsidP="0034423B">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34423B" w:rsidRPr="00E20E52" w:rsidRDefault="0034423B" w:rsidP="0034423B">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34423B" w:rsidRPr="00E20E52" w:rsidRDefault="0034423B" w:rsidP="0034423B">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34423B" w:rsidRPr="00E20E52" w:rsidRDefault="0034423B" w:rsidP="0034423B">
      <w:pPr>
        <w:widowControl w:val="0"/>
        <w:ind w:firstLine="540"/>
        <w:jc w:val="both"/>
      </w:pPr>
      <w:r w:rsidRPr="00E20E52">
        <w:t>В названном журнале указываются следующие сведения:</w:t>
      </w:r>
    </w:p>
    <w:p w:rsidR="0034423B" w:rsidRPr="00E20E52" w:rsidRDefault="0034423B" w:rsidP="0034423B">
      <w:pPr>
        <w:widowControl w:val="0"/>
        <w:ind w:firstLine="540"/>
        <w:jc w:val="both"/>
      </w:pPr>
      <w:r w:rsidRPr="00E20E52">
        <w:t>1) регистрационный номер заявки на участие в закупке;</w:t>
      </w:r>
    </w:p>
    <w:p w:rsidR="0034423B" w:rsidRPr="00E20E52" w:rsidRDefault="0034423B" w:rsidP="0034423B">
      <w:pPr>
        <w:widowControl w:val="0"/>
        <w:ind w:firstLine="540"/>
        <w:jc w:val="both"/>
      </w:pPr>
      <w:r w:rsidRPr="00E20E52">
        <w:t>2) дата и время поступления конверта с заявкой на участие в закупке;</w:t>
      </w:r>
    </w:p>
    <w:p w:rsidR="0034423B" w:rsidRPr="00E20E52" w:rsidRDefault="0034423B" w:rsidP="0034423B">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34423B" w:rsidRPr="00E20E52" w:rsidRDefault="0034423B" w:rsidP="0034423B">
      <w:pPr>
        <w:widowControl w:val="0"/>
        <w:ind w:firstLine="540"/>
        <w:jc w:val="both"/>
      </w:pPr>
      <w:r w:rsidRPr="00E20E52">
        <w:t>4) способ подачи заявки на участие в закупке;</w:t>
      </w:r>
    </w:p>
    <w:p w:rsidR="0034423B" w:rsidRPr="00E20E52" w:rsidRDefault="0034423B" w:rsidP="0034423B">
      <w:pPr>
        <w:widowControl w:val="0"/>
        <w:ind w:firstLine="540"/>
        <w:jc w:val="both"/>
      </w:pPr>
      <w:r w:rsidRPr="00E20E52">
        <w:t>5) состояние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34423B" w:rsidRPr="00E20E52" w:rsidRDefault="0034423B" w:rsidP="0034423B">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34423B" w:rsidRPr="00E20E52" w:rsidRDefault="0034423B" w:rsidP="0034423B">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34423B" w:rsidRPr="00E20E52" w:rsidRDefault="0034423B" w:rsidP="0034423B">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34423B" w:rsidRPr="00E20E52" w:rsidRDefault="0034423B" w:rsidP="0034423B">
      <w:pPr>
        <w:widowControl w:val="0"/>
        <w:ind w:firstLine="540"/>
        <w:jc w:val="both"/>
      </w:pPr>
      <w:r w:rsidRPr="00E20E52">
        <w:t>1) место, дата, время проведения вскрытия конвертов с заявками;</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номер предмета запроса котировок;</w:t>
      </w:r>
    </w:p>
    <w:p w:rsidR="0034423B" w:rsidRPr="00E20E52" w:rsidRDefault="0034423B" w:rsidP="0034423B">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4423B" w:rsidRPr="00E20E52" w:rsidRDefault="0034423B" w:rsidP="0034423B">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4423B" w:rsidRPr="00E20E52" w:rsidRDefault="0034423B" w:rsidP="0034423B">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34423B" w:rsidRPr="00E20E52" w:rsidRDefault="0034423B" w:rsidP="0034423B">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34423B" w:rsidRPr="00E20E52" w:rsidRDefault="0034423B" w:rsidP="0034423B">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34423B" w:rsidRPr="00E20E52" w:rsidRDefault="0034423B" w:rsidP="0034423B">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34423B" w:rsidRPr="00E20E52" w:rsidRDefault="0034423B" w:rsidP="0034423B">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34423B" w:rsidRPr="00E20E52" w:rsidRDefault="0034423B" w:rsidP="0034423B">
      <w:pPr>
        <w:widowControl w:val="0"/>
        <w:ind w:firstLine="540"/>
        <w:jc w:val="both"/>
      </w:pPr>
      <w:r w:rsidRPr="00E20E52">
        <w:t xml:space="preserve">11) рекомендации Заказчику заключить или не заключить договор с победителем запроса котировок с </w:t>
      </w:r>
      <w:r w:rsidRPr="00E20E52">
        <w:lastRenderedPageBreak/>
        <w:t>обоснованием.</w:t>
      </w:r>
    </w:p>
    <w:p w:rsidR="0034423B" w:rsidRPr="00E20E52" w:rsidRDefault="0034423B" w:rsidP="0034423B">
      <w:pPr>
        <w:widowControl w:val="0"/>
        <w:ind w:firstLine="540"/>
        <w:jc w:val="both"/>
      </w:pPr>
      <w:r w:rsidRPr="00E20E52">
        <w:t>10.5.3.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34423B" w:rsidRPr="00E20E52" w:rsidRDefault="0034423B" w:rsidP="0034423B">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34423B" w:rsidRPr="00E20E52" w:rsidRDefault="0034423B" w:rsidP="0034423B">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34423B" w:rsidRPr="00E20E52" w:rsidRDefault="0034423B" w:rsidP="0034423B">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4423B" w:rsidRPr="00E20E52" w:rsidRDefault="0034423B" w:rsidP="0034423B">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34423B" w:rsidRPr="00E20E52" w:rsidRDefault="0034423B" w:rsidP="0034423B">
      <w:pPr>
        <w:widowControl w:val="0"/>
        <w:ind w:firstLine="540"/>
        <w:jc w:val="both"/>
      </w:pPr>
    </w:p>
    <w:p w:rsidR="0034423B" w:rsidRPr="00E20E52" w:rsidRDefault="0034423B" w:rsidP="0034423B">
      <w:pPr>
        <w:widowControl w:val="0"/>
        <w:ind w:firstLine="540"/>
        <w:jc w:val="both"/>
      </w:pPr>
      <w:r w:rsidRPr="00E20E52">
        <w:rPr>
          <w:b/>
        </w:rPr>
        <w:t>11. ЗАКУПКА У ЕДИНСТВЕННОГО ПОСТАВЩИКА (ИСПОЛНИТЕЛЯ, ПОДРЯДЧИКА). ПОРЯДОК ПРОВЕДЕНИЯ</w:t>
      </w:r>
    </w:p>
    <w:p w:rsidR="0034423B" w:rsidRPr="00E20E52" w:rsidRDefault="0034423B" w:rsidP="0034423B">
      <w:pPr>
        <w:widowControl w:val="0"/>
        <w:ind w:firstLine="540"/>
        <w:jc w:val="both"/>
      </w:pPr>
      <w:r w:rsidRPr="00E20E52">
        <w:rPr>
          <w:b/>
        </w:rPr>
        <w:t>11.1. Общие положения у единственного поставщика (исполнителя, подрядчика)</w:t>
      </w:r>
    </w:p>
    <w:p w:rsidR="0034423B" w:rsidRPr="00E20E52" w:rsidRDefault="0034423B" w:rsidP="0034423B">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4423B" w:rsidRPr="00E20E52" w:rsidRDefault="0034423B" w:rsidP="0034423B">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34423B" w:rsidRPr="00E20E52" w:rsidRDefault="0034423B" w:rsidP="0034423B">
      <w:pPr>
        <w:widowControl w:val="0"/>
        <w:ind w:firstLine="540"/>
        <w:jc w:val="both"/>
        <w:rPr>
          <w:b/>
        </w:rPr>
      </w:pPr>
    </w:p>
    <w:p w:rsidR="0034423B" w:rsidRPr="00E20E52" w:rsidRDefault="0034423B" w:rsidP="0034423B">
      <w:pPr>
        <w:widowControl w:val="0"/>
        <w:ind w:firstLine="540"/>
        <w:jc w:val="both"/>
      </w:pPr>
      <w:r w:rsidRPr="00E20E52">
        <w:rPr>
          <w:b/>
        </w:rPr>
        <w:t>11.2. Случаи закупки у единственного поставщика (исполнителя, подрядчика)</w:t>
      </w:r>
    </w:p>
    <w:p w:rsidR="0034423B" w:rsidRPr="00E20E52" w:rsidRDefault="0034423B" w:rsidP="0034423B">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34423B" w:rsidRPr="00E20E52" w:rsidRDefault="0034423B" w:rsidP="0034423B">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34423B" w:rsidRPr="00E20E52" w:rsidRDefault="0034423B" w:rsidP="0034423B">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34423B" w:rsidRPr="00E20E52" w:rsidRDefault="0034423B" w:rsidP="0034423B">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34423B" w:rsidRPr="00E20E52" w:rsidRDefault="0034423B" w:rsidP="0034423B">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34423B" w:rsidRPr="00E20E52" w:rsidRDefault="0034423B" w:rsidP="0034423B">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34423B" w:rsidRPr="00E20E52" w:rsidRDefault="0034423B" w:rsidP="0034423B">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34423B" w:rsidRPr="00E20E52" w:rsidRDefault="0034423B" w:rsidP="0034423B">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4423B" w:rsidRPr="00E20E52" w:rsidRDefault="0034423B" w:rsidP="0034423B">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34423B" w:rsidRPr="00E20E52" w:rsidRDefault="0034423B" w:rsidP="0034423B">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34423B" w:rsidRPr="00E20E52" w:rsidRDefault="0034423B" w:rsidP="0034423B">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34423B" w:rsidRPr="00E20E52" w:rsidRDefault="0034423B" w:rsidP="0034423B">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34423B" w:rsidRPr="00E20E52" w:rsidRDefault="0034423B" w:rsidP="0034423B">
      <w:pPr>
        <w:ind w:firstLine="540"/>
        <w:jc w:val="both"/>
      </w:pPr>
      <w:r w:rsidRPr="00E20E52">
        <w:lastRenderedPageBreak/>
        <w:t>12) при признании процедуры закупки несостоявшейся и имеется только один участник закупки, подавший заявку и допущенный до участия в закупке;</w:t>
      </w:r>
    </w:p>
    <w:p w:rsidR="0034423B" w:rsidRPr="00E20E52" w:rsidRDefault="0034423B" w:rsidP="0034423B">
      <w:pPr>
        <w:ind w:firstLine="540"/>
        <w:jc w:val="both"/>
      </w:pPr>
      <w:r w:rsidRPr="00E20E52">
        <w:t>13) проведенная ранее процедура торгов не состоялась и договор по итогам торгов не заключен;</w:t>
      </w:r>
    </w:p>
    <w:p w:rsidR="0034423B" w:rsidRPr="00E20E52" w:rsidRDefault="0034423B" w:rsidP="0034423B">
      <w:pPr>
        <w:ind w:firstLine="540"/>
        <w:jc w:val="both"/>
      </w:pPr>
      <w:r w:rsidRPr="00E20E52">
        <w:t>14) при выполнении работ по мобилизационной подготовке;</w:t>
      </w:r>
    </w:p>
    <w:p w:rsidR="0034423B" w:rsidRPr="00E20E52" w:rsidRDefault="0034423B" w:rsidP="0034423B">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34423B" w:rsidRPr="00E20E52" w:rsidRDefault="0034423B" w:rsidP="0034423B">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34423B" w:rsidRPr="00E20E52" w:rsidRDefault="0034423B" w:rsidP="0034423B">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34423B" w:rsidRPr="00E20E52" w:rsidRDefault="0034423B" w:rsidP="0034423B">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34423B" w:rsidRPr="00E20E52" w:rsidRDefault="0034423B" w:rsidP="0034423B">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34423B" w:rsidRPr="00E20E52" w:rsidRDefault="0034423B" w:rsidP="0034423B">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34423B" w:rsidRPr="00E20E52" w:rsidRDefault="0034423B" w:rsidP="0034423B">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34423B" w:rsidRPr="00E20E52" w:rsidRDefault="0034423B" w:rsidP="0034423B">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34423B" w:rsidRPr="00E20E52" w:rsidRDefault="0034423B" w:rsidP="0034423B">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34423B" w:rsidRPr="00E20E52" w:rsidRDefault="0034423B" w:rsidP="0034423B">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34423B" w:rsidRPr="00E20E52" w:rsidRDefault="0034423B" w:rsidP="0034423B">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34423B" w:rsidRPr="00E20E52" w:rsidRDefault="0034423B" w:rsidP="0034423B">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34423B" w:rsidRPr="00E20E52" w:rsidRDefault="0034423B" w:rsidP="0034423B">
      <w:pPr>
        <w:ind w:firstLine="539"/>
        <w:jc w:val="both"/>
      </w:pPr>
      <w:r w:rsidRPr="00E20E52">
        <w:t>27) при заключении договора с оператором электронной площадки;</w:t>
      </w:r>
    </w:p>
    <w:p w:rsidR="0034423B" w:rsidRPr="00E20E52" w:rsidRDefault="0034423B" w:rsidP="0034423B">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34423B" w:rsidRPr="00E20E52" w:rsidRDefault="0034423B" w:rsidP="0034423B">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34423B" w:rsidRPr="00E20E52" w:rsidRDefault="0034423B" w:rsidP="0034423B">
      <w:pPr>
        <w:ind w:firstLine="539"/>
        <w:jc w:val="both"/>
      </w:pPr>
      <w:r w:rsidRPr="00E20E52">
        <w:t>30) осуществляются закупки по договорам, которые были заключены до вступления в силу Закона № 223-ФЗ;</w:t>
      </w:r>
    </w:p>
    <w:p w:rsidR="0034423B" w:rsidRPr="00E20E52" w:rsidRDefault="0034423B" w:rsidP="0034423B">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34423B" w:rsidRPr="00E20E52" w:rsidRDefault="0034423B" w:rsidP="0034423B">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34423B" w:rsidRPr="00E20E52" w:rsidRDefault="0034423B" w:rsidP="0034423B">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34423B" w:rsidRPr="00E20E52" w:rsidRDefault="0034423B" w:rsidP="0034423B">
      <w:pPr>
        <w:ind w:firstLine="540"/>
        <w:jc w:val="both"/>
      </w:pPr>
      <w:r w:rsidRPr="00E20E52">
        <w:t>34) осуществляется закупка на поставку горюче-смазочных материалов;</w:t>
      </w:r>
    </w:p>
    <w:p w:rsidR="0034423B" w:rsidRPr="00E20E52" w:rsidRDefault="0034423B" w:rsidP="0034423B">
      <w:pPr>
        <w:ind w:firstLine="540"/>
        <w:jc w:val="both"/>
      </w:pPr>
      <w:r w:rsidRPr="00E20E52">
        <w:t>35) осуществляется закупка на оказание услуг сотовой связи;</w:t>
      </w:r>
    </w:p>
    <w:p w:rsidR="0034423B" w:rsidRPr="00E20E52" w:rsidRDefault="0034423B" w:rsidP="0034423B">
      <w:pPr>
        <w:ind w:firstLine="540"/>
        <w:jc w:val="both"/>
      </w:pPr>
      <w:r w:rsidRPr="00E20E52">
        <w:t>36) осуществляется закупка на оказание услуг по организации питания;</w:t>
      </w:r>
    </w:p>
    <w:p w:rsidR="0034423B" w:rsidRPr="00E20E52" w:rsidRDefault="0034423B" w:rsidP="0034423B">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34423B" w:rsidRPr="00E20E52" w:rsidRDefault="0034423B" w:rsidP="0034423B">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w:t>
      </w:r>
      <w:r w:rsidRPr="00E20E52">
        <w:lastRenderedPageBreak/>
        <w:t xml:space="preserve">конкретный поставщик (подрядчик, исполнитель) обладает исключительными правами в отношении данной продукции; </w:t>
      </w:r>
    </w:p>
    <w:p w:rsidR="0034423B" w:rsidRPr="00E20E52" w:rsidRDefault="0034423B" w:rsidP="0034423B">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34423B" w:rsidRPr="00E20E52" w:rsidRDefault="0034423B" w:rsidP="0034423B">
      <w:pPr>
        <w:ind w:firstLine="539"/>
        <w:jc w:val="both"/>
      </w:pPr>
      <w:r w:rsidRPr="00E20E52">
        <w:t>40) если проведенные ранее торги не состоялись;</w:t>
      </w:r>
    </w:p>
    <w:p w:rsidR="0034423B" w:rsidRPr="00E20E52" w:rsidRDefault="0034423B" w:rsidP="0034423B">
      <w:pPr>
        <w:ind w:firstLine="539"/>
        <w:jc w:val="both"/>
      </w:pPr>
      <w:r w:rsidRPr="00E20E52">
        <w:t>41) осуществляется закупка зданий, помещений, земельных участков, иной недвижимости;</w:t>
      </w:r>
    </w:p>
    <w:p w:rsidR="0034423B" w:rsidRPr="00E20E52" w:rsidRDefault="0034423B" w:rsidP="0034423B">
      <w:pPr>
        <w:ind w:firstLine="539"/>
        <w:jc w:val="both"/>
      </w:pPr>
      <w:r w:rsidRPr="00E20E52">
        <w:t>42) осуществляется закупка с согласия Наблюдательного совета;</w:t>
      </w:r>
    </w:p>
    <w:p w:rsidR="0034423B" w:rsidRPr="00E20E52" w:rsidRDefault="0034423B" w:rsidP="0034423B">
      <w:pPr>
        <w:ind w:firstLine="539"/>
        <w:contextualSpacing/>
        <w:jc w:val="both"/>
      </w:pPr>
      <w:r w:rsidRPr="00E20E52">
        <w:t>43)</w:t>
      </w:r>
      <w:r w:rsidRPr="00E20E52">
        <w:tab/>
        <w:t>при закупках услуг в области стандартизации и метрологии;</w:t>
      </w:r>
    </w:p>
    <w:p w:rsidR="0034423B" w:rsidRPr="00E20E52" w:rsidRDefault="0034423B" w:rsidP="0034423B">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34423B" w:rsidRPr="00E20E52" w:rsidRDefault="0034423B" w:rsidP="0034423B">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34423B" w:rsidRPr="00E20E52" w:rsidRDefault="0034423B" w:rsidP="0034423B">
      <w:pPr>
        <w:ind w:firstLine="539"/>
        <w:contextualSpacing/>
        <w:jc w:val="both"/>
      </w:pPr>
      <w:r w:rsidRPr="00E20E52">
        <w:t>46) при закупке целлюлозы, бумаги, картона и изделий из них;</w:t>
      </w:r>
    </w:p>
    <w:p w:rsidR="0034423B" w:rsidRPr="00E20E52" w:rsidRDefault="0034423B" w:rsidP="0034423B">
      <w:pPr>
        <w:ind w:firstLine="540"/>
        <w:contextualSpacing/>
        <w:jc w:val="both"/>
      </w:pPr>
      <w:r w:rsidRPr="00E20E52">
        <w:t>47) при закупке полиграфической и печатной продукции;</w:t>
      </w:r>
    </w:p>
    <w:p w:rsidR="0034423B" w:rsidRPr="00E20E52" w:rsidRDefault="0034423B" w:rsidP="0034423B">
      <w:pPr>
        <w:ind w:firstLine="540"/>
        <w:contextualSpacing/>
        <w:jc w:val="both"/>
      </w:pPr>
      <w:r w:rsidRPr="00E20E52">
        <w:t>48) при закупке канцелярской, бухгалтерской и электронно-вычислительной техники;</w:t>
      </w:r>
    </w:p>
    <w:p w:rsidR="0034423B" w:rsidRPr="00E20E52" w:rsidRDefault="0034423B" w:rsidP="0034423B">
      <w:pPr>
        <w:ind w:firstLine="540"/>
        <w:contextualSpacing/>
        <w:jc w:val="both"/>
      </w:pPr>
      <w:r w:rsidRPr="00E20E52">
        <w:t>49) при закупке оборудования и аппаратуры для радио, телевидения и связи;</w:t>
      </w:r>
    </w:p>
    <w:p w:rsidR="0034423B" w:rsidRPr="00E20E52" w:rsidRDefault="0034423B" w:rsidP="0034423B">
      <w:pPr>
        <w:ind w:firstLine="540"/>
        <w:contextualSpacing/>
        <w:jc w:val="both"/>
      </w:pPr>
      <w:r w:rsidRPr="00E20E52">
        <w:t>50) при закупке аппаратуры медицинской, средств измерения, фото- и киноаппаратуры, часов;</w:t>
      </w:r>
    </w:p>
    <w:p w:rsidR="0034423B" w:rsidRPr="00E20E52" w:rsidRDefault="0034423B" w:rsidP="0034423B">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34423B" w:rsidRPr="00E20E52" w:rsidRDefault="0034423B" w:rsidP="0034423B">
      <w:pPr>
        <w:ind w:firstLine="540"/>
        <w:contextualSpacing/>
        <w:jc w:val="both"/>
      </w:pPr>
      <w:r w:rsidRPr="00E20E52">
        <w:t>52) при закупке транспортных средств, не включенных в другие группировки;</w:t>
      </w:r>
    </w:p>
    <w:p w:rsidR="0034423B" w:rsidRPr="00E20E52" w:rsidRDefault="0034423B" w:rsidP="0034423B">
      <w:pPr>
        <w:ind w:firstLine="540"/>
        <w:contextualSpacing/>
        <w:jc w:val="both"/>
      </w:pPr>
      <w:r w:rsidRPr="00E20E52">
        <w:t>53) при закупке канцелярских принадлежностей;</w:t>
      </w:r>
    </w:p>
    <w:p w:rsidR="0034423B" w:rsidRPr="00E20E52" w:rsidRDefault="0034423B" w:rsidP="0034423B">
      <w:pPr>
        <w:ind w:firstLine="540"/>
        <w:contextualSpacing/>
        <w:jc w:val="both"/>
      </w:pPr>
      <w:r w:rsidRPr="00E20E52">
        <w:t>54) при закупке природной воды и льда;</w:t>
      </w:r>
    </w:p>
    <w:p w:rsidR="0034423B" w:rsidRPr="00E20E52" w:rsidRDefault="0034423B" w:rsidP="0034423B">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34423B" w:rsidRPr="00E20E52" w:rsidRDefault="0034423B" w:rsidP="0034423B">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34423B" w:rsidRPr="00E20E52" w:rsidRDefault="0034423B" w:rsidP="0034423B">
      <w:pPr>
        <w:ind w:firstLine="540"/>
        <w:contextualSpacing/>
        <w:jc w:val="both"/>
      </w:pPr>
      <w:r w:rsidRPr="00E20E52">
        <w:t>57) при приобретении услуг по уборке зданий.</w:t>
      </w:r>
    </w:p>
    <w:p w:rsidR="0034423B" w:rsidRPr="00E20E52" w:rsidRDefault="0034423B" w:rsidP="0034423B">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34423B" w:rsidRPr="00E20E52" w:rsidRDefault="0034423B" w:rsidP="0034423B">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34423B" w:rsidRPr="00E20E52" w:rsidRDefault="0034423B" w:rsidP="0034423B">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34423B" w:rsidRPr="00E20E52" w:rsidRDefault="0034423B" w:rsidP="0034423B">
      <w:pPr>
        <w:tabs>
          <w:tab w:val="left" w:pos="709"/>
        </w:tabs>
      </w:pPr>
    </w:p>
    <w:p w:rsidR="0034423B" w:rsidRPr="00E20E52" w:rsidRDefault="0034423B" w:rsidP="0034423B">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34423B" w:rsidRPr="00E20E52" w:rsidRDefault="0034423B" w:rsidP="0034423B">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34423B" w:rsidRPr="00E20E52" w:rsidRDefault="0034423B" w:rsidP="0034423B">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34423B" w:rsidRPr="00E20E52" w:rsidRDefault="0034423B" w:rsidP="0034423B">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34423B" w:rsidRPr="00E20E52" w:rsidRDefault="0034423B" w:rsidP="0034423B">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34423B" w:rsidRPr="00E20E52" w:rsidRDefault="0034423B" w:rsidP="0034423B">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34423B" w:rsidRPr="00E20E52" w:rsidRDefault="0034423B" w:rsidP="0034423B">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34423B" w:rsidRPr="00E20E52" w:rsidRDefault="0034423B" w:rsidP="0034423B">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13. ЗАКЛЮЧЕНИЕ И ИСПОЛНЕНИЕ ДОГОВОРА</w:t>
      </w:r>
    </w:p>
    <w:p w:rsidR="0034423B" w:rsidRPr="00E20E52" w:rsidRDefault="0034423B" w:rsidP="0034423B">
      <w:pPr>
        <w:ind w:firstLine="540"/>
        <w:jc w:val="both"/>
        <w:rPr>
          <w:b/>
        </w:rPr>
      </w:pPr>
      <w:r w:rsidRPr="00E20E52">
        <w:rPr>
          <w:b/>
        </w:rPr>
        <w:t>13.1.Общие положения заключения договора</w:t>
      </w:r>
    </w:p>
    <w:p w:rsidR="0034423B" w:rsidRPr="00E20E52" w:rsidRDefault="0034423B" w:rsidP="0034423B">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34423B" w:rsidRPr="00E20E52" w:rsidRDefault="0034423B" w:rsidP="0034423B">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34423B" w:rsidRPr="00E20E52" w:rsidRDefault="0034423B" w:rsidP="0034423B">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34423B" w:rsidRPr="00E20E52" w:rsidRDefault="0034423B" w:rsidP="0034423B">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w:t>
      </w:r>
      <w:r w:rsidRPr="00E20E52">
        <w:lastRenderedPageBreak/>
        <w:t>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участником закупки не исполнены требования настоящего пункта, он признается уклонившимся от заключения договора.</w:t>
      </w:r>
    </w:p>
    <w:p w:rsidR="0034423B" w:rsidRPr="00E20E52" w:rsidRDefault="0034423B" w:rsidP="0034423B">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34423B" w:rsidRPr="00E20E52" w:rsidRDefault="0034423B" w:rsidP="0034423B">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13.2. Преддоговорные переговоры</w:t>
      </w:r>
    </w:p>
    <w:p w:rsidR="0034423B" w:rsidRPr="00E20E52" w:rsidRDefault="0034423B" w:rsidP="0034423B">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34423B" w:rsidRPr="00E20E52" w:rsidRDefault="0034423B" w:rsidP="0034423B">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13.3. Отказ от заключения договора</w:t>
      </w:r>
    </w:p>
    <w:p w:rsidR="0034423B" w:rsidRPr="00E20E52" w:rsidRDefault="0034423B" w:rsidP="0034423B">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34423B" w:rsidRPr="00E20E52" w:rsidRDefault="0034423B" w:rsidP="0034423B">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13.4. Исполнение договора</w:t>
      </w:r>
    </w:p>
    <w:p w:rsidR="0034423B" w:rsidRPr="00E20E52" w:rsidRDefault="0034423B" w:rsidP="0034423B">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34423B" w:rsidRPr="00E20E52" w:rsidRDefault="0034423B" w:rsidP="0034423B">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34423B" w:rsidRPr="00E20E52" w:rsidRDefault="0034423B" w:rsidP="0034423B">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34423B" w:rsidRPr="00E20E52" w:rsidRDefault="0034423B" w:rsidP="0034423B">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34423B" w:rsidRPr="00E20E52" w:rsidRDefault="0034423B" w:rsidP="0034423B">
      <w:pPr>
        <w:ind w:firstLine="540"/>
        <w:jc w:val="both"/>
        <w:rPr>
          <w:b/>
        </w:rPr>
      </w:pPr>
      <w:r w:rsidRPr="00E20E52">
        <w:rPr>
          <w:bCs/>
          <w:kern w:val="28"/>
        </w:rPr>
        <w:t>- проведение Заказчиком приемки результатов договора (его отдельных этапов);</w:t>
      </w:r>
    </w:p>
    <w:p w:rsidR="0034423B" w:rsidRPr="00E20E52" w:rsidRDefault="0034423B" w:rsidP="0034423B">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34423B" w:rsidRPr="00E20E52" w:rsidRDefault="0034423B" w:rsidP="0034423B">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34423B" w:rsidRPr="00E20E52" w:rsidRDefault="0034423B" w:rsidP="0034423B">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34423B" w:rsidRPr="00E20E52" w:rsidRDefault="0034423B" w:rsidP="0034423B">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34423B" w:rsidRPr="00E20E52" w:rsidRDefault="0034423B" w:rsidP="0034423B">
      <w:pPr>
        <w:ind w:firstLine="540"/>
        <w:jc w:val="both"/>
        <w:rPr>
          <w:b/>
          <w:bCs/>
          <w:kern w:val="28"/>
        </w:rPr>
      </w:pPr>
    </w:p>
    <w:p w:rsidR="0034423B" w:rsidRPr="00E20E52" w:rsidRDefault="0034423B" w:rsidP="0034423B">
      <w:pPr>
        <w:ind w:firstLine="540"/>
        <w:jc w:val="both"/>
        <w:rPr>
          <w:b/>
        </w:rPr>
      </w:pPr>
      <w:r w:rsidRPr="00E20E52">
        <w:rPr>
          <w:b/>
          <w:bCs/>
          <w:kern w:val="28"/>
        </w:rPr>
        <w:t xml:space="preserve">13.5. </w:t>
      </w:r>
      <w:r w:rsidRPr="00E20E52">
        <w:rPr>
          <w:b/>
        </w:rPr>
        <w:t>Порядок изменения и расторжения договора</w:t>
      </w:r>
    </w:p>
    <w:p w:rsidR="0034423B" w:rsidRPr="00E20E52" w:rsidRDefault="0034423B" w:rsidP="0034423B">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34423B" w:rsidRPr="00E20E52" w:rsidRDefault="0034423B" w:rsidP="0034423B">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34423B" w:rsidRPr="00E20E52" w:rsidRDefault="0034423B" w:rsidP="0034423B">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34423B" w:rsidRPr="00E20E52" w:rsidRDefault="0034423B" w:rsidP="0034423B">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34423B" w:rsidRPr="00E20E52" w:rsidRDefault="0034423B" w:rsidP="0034423B">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14. ОБЕСПЕЧЕНИЕ ЗАЩИТЫ ПРАВ И ЗАКОННЫХ ИНТЕРЕСОВ УЧАСТНИКОВ ЗАКУПКИ</w:t>
      </w:r>
    </w:p>
    <w:p w:rsidR="0034423B" w:rsidRPr="00E20E52" w:rsidRDefault="0034423B" w:rsidP="0034423B">
      <w:pPr>
        <w:ind w:firstLine="540"/>
        <w:jc w:val="both"/>
        <w:rPr>
          <w:b/>
        </w:rPr>
      </w:pPr>
      <w:r w:rsidRPr="00E20E52">
        <w:rPr>
          <w:b/>
        </w:rPr>
        <w:lastRenderedPageBreak/>
        <w:t>14.1. Общие положения</w:t>
      </w:r>
    </w:p>
    <w:p w:rsidR="0034423B" w:rsidRPr="00E20E52" w:rsidRDefault="0034423B" w:rsidP="0034423B">
      <w:pPr>
        <w:ind w:firstLine="540"/>
        <w:jc w:val="both"/>
        <w:rPr>
          <w:b/>
        </w:rPr>
      </w:pPr>
      <w:r w:rsidRPr="00E20E52">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34423B" w:rsidRPr="00E20E52" w:rsidRDefault="0034423B" w:rsidP="0034423B">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34423B" w:rsidRPr="00E20E52" w:rsidRDefault="0034423B" w:rsidP="0034423B">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34423B" w:rsidRPr="00E20E52" w:rsidRDefault="0034423B" w:rsidP="0034423B">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34423B" w:rsidRPr="00E20E52" w:rsidRDefault="0034423B" w:rsidP="0034423B">
      <w:pPr>
        <w:ind w:firstLine="540"/>
        <w:jc w:val="both"/>
        <w:rPr>
          <w:b/>
          <w:bCs/>
          <w:kern w:val="28"/>
        </w:rPr>
      </w:pPr>
    </w:p>
    <w:p w:rsidR="0034423B" w:rsidRPr="00E20E52" w:rsidRDefault="0034423B" w:rsidP="0034423B">
      <w:pPr>
        <w:ind w:firstLine="540"/>
        <w:jc w:val="both"/>
        <w:rPr>
          <w:b/>
        </w:rPr>
      </w:pPr>
      <w:r w:rsidRPr="00E20E52">
        <w:rPr>
          <w:b/>
          <w:bCs/>
          <w:kern w:val="28"/>
        </w:rPr>
        <w:t xml:space="preserve">14.2. </w:t>
      </w:r>
      <w:r w:rsidRPr="00E20E52">
        <w:rPr>
          <w:b/>
        </w:rPr>
        <w:t>Порядок обжалования руководителю Заказчика</w:t>
      </w:r>
    </w:p>
    <w:p w:rsidR="0034423B" w:rsidRPr="00E20E52" w:rsidRDefault="0034423B" w:rsidP="0034423B">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34423B" w:rsidRPr="00E20E52" w:rsidRDefault="0034423B" w:rsidP="0034423B">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34423B" w:rsidRPr="00E20E52" w:rsidRDefault="0034423B" w:rsidP="0034423B">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34423B" w:rsidRPr="00E20E52" w:rsidRDefault="0034423B" w:rsidP="0034423B">
      <w:pPr>
        <w:ind w:firstLine="540"/>
        <w:jc w:val="both"/>
        <w:rPr>
          <w:b/>
        </w:rPr>
      </w:pPr>
      <w:r w:rsidRPr="00E20E52">
        <w:rPr>
          <w:bCs/>
          <w:kern w:val="28"/>
        </w:rPr>
        <w:t xml:space="preserve">14.2.4. Жалоба должна содержать: </w:t>
      </w:r>
    </w:p>
    <w:p w:rsidR="0034423B" w:rsidRPr="00E20E52" w:rsidRDefault="0034423B" w:rsidP="0034423B">
      <w:pPr>
        <w:ind w:firstLine="540"/>
        <w:jc w:val="both"/>
        <w:rPr>
          <w:b/>
        </w:rPr>
      </w:pPr>
      <w:r w:rsidRPr="00E20E52">
        <w:rPr>
          <w:bCs/>
          <w:kern w:val="28"/>
        </w:rPr>
        <w:t>- у</w:t>
      </w:r>
      <w:r w:rsidRPr="00E20E52">
        <w:t>казание на способ и предмет закупки;</w:t>
      </w:r>
    </w:p>
    <w:p w:rsidR="0034423B" w:rsidRPr="00E20E52" w:rsidRDefault="0034423B" w:rsidP="0034423B">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34423B" w:rsidRPr="00E20E52" w:rsidRDefault="0034423B" w:rsidP="0034423B">
      <w:pPr>
        <w:ind w:firstLine="540"/>
        <w:jc w:val="both"/>
        <w:rPr>
          <w:b/>
        </w:rPr>
      </w:pPr>
      <w:r w:rsidRPr="00E20E52">
        <w:t>- указание на обжалуемые действия (бездействие), доводы жалобы;</w:t>
      </w:r>
    </w:p>
    <w:p w:rsidR="0034423B" w:rsidRPr="00E20E52" w:rsidRDefault="0034423B" w:rsidP="0034423B">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34423B" w:rsidRPr="00E20E52" w:rsidRDefault="0034423B" w:rsidP="0034423B">
      <w:pPr>
        <w:ind w:firstLine="540"/>
        <w:jc w:val="both"/>
        <w:rPr>
          <w:b/>
        </w:rPr>
      </w:pPr>
      <w:r w:rsidRPr="00E20E52">
        <w:t xml:space="preserve">- документы, подтверждающие обоснованность доводов жалобы. </w:t>
      </w:r>
    </w:p>
    <w:p w:rsidR="0034423B" w:rsidRPr="00E20E52" w:rsidRDefault="0034423B" w:rsidP="0034423B">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34423B" w:rsidRPr="00E20E52" w:rsidRDefault="0034423B" w:rsidP="0034423B">
      <w:pPr>
        <w:ind w:firstLine="540"/>
        <w:jc w:val="both"/>
        <w:rPr>
          <w:b/>
        </w:rPr>
      </w:pPr>
      <w:r w:rsidRPr="00E20E52">
        <w:rPr>
          <w:bCs/>
          <w:kern w:val="28"/>
        </w:rPr>
        <w:t>14.2.6. Жалоба рассматривается в течение пяти рабочих дней после дня ее поступления.</w:t>
      </w:r>
    </w:p>
    <w:p w:rsidR="0034423B" w:rsidRPr="00E20E52" w:rsidRDefault="0034423B" w:rsidP="0034423B">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34423B" w:rsidRPr="00E20E52" w:rsidRDefault="0034423B" w:rsidP="0034423B">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34423B" w:rsidRPr="00E20E52" w:rsidRDefault="0034423B" w:rsidP="0034423B">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34423B" w:rsidRPr="00E20E52" w:rsidRDefault="0034423B" w:rsidP="0034423B">
      <w:pPr>
        <w:ind w:firstLine="540"/>
        <w:jc w:val="both"/>
        <w:rPr>
          <w:b/>
          <w:bCs/>
          <w:kern w:val="28"/>
        </w:rPr>
      </w:pPr>
    </w:p>
    <w:p w:rsidR="0034423B" w:rsidRPr="00E20E52" w:rsidRDefault="0034423B" w:rsidP="0034423B">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34423B" w:rsidRPr="00E20E52" w:rsidRDefault="0034423B" w:rsidP="0034423B">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4423B" w:rsidRPr="00E20E52" w:rsidRDefault="0034423B" w:rsidP="0034423B">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34423B" w:rsidRPr="00E20E52" w:rsidRDefault="0034423B" w:rsidP="0034423B">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34423B" w:rsidRPr="00E20E52" w:rsidRDefault="0034423B" w:rsidP="0034423B">
      <w:pPr>
        <w:pStyle w:val="1"/>
        <w:spacing w:before="0"/>
        <w:ind w:firstLine="709"/>
        <w:jc w:val="both"/>
        <w:rPr>
          <w:rFonts w:ascii="Times New Roman" w:hAnsi="Times New Roman" w:cs="Times New Roman"/>
          <w:color w:val="auto"/>
          <w:sz w:val="20"/>
          <w:szCs w:val="20"/>
        </w:rP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34423B">
      <w:pPr>
        <w:jc w:val="center"/>
        <w:rPr>
          <w:b/>
        </w:rPr>
      </w:pPr>
      <w:r w:rsidRPr="00E20E52">
        <w:rPr>
          <w:b/>
        </w:rPr>
        <w:lastRenderedPageBreak/>
        <w:t>ПОЛОЖЕНИЕ О ЗАКУПКАХ</w:t>
      </w:r>
    </w:p>
    <w:p w:rsidR="0034423B" w:rsidRPr="00E20E52" w:rsidRDefault="0034423B" w:rsidP="0034423B">
      <w:pPr>
        <w:jc w:val="center"/>
      </w:pPr>
    </w:p>
    <w:p w:rsidR="0034423B" w:rsidRPr="00E20E52" w:rsidRDefault="0034423B" w:rsidP="0034423B">
      <w:pPr>
        <w:jc w:val="center"/>
      </w:pPr>
      <w:r w:rsidRPr="00E20E52">
        <w:t>Муниципального бюджетного общеобразовательного учреждения «Гимназия №1»</w:t>
      </w:r>
    </w:p>
    <w:p w:rsidR="0034423B" w:rsidRPr="00E20E52" w:rsidRDefault="0034423B" w:rsidP="0034423B"/>
    <w:p w:rsidR="0034423B" w:rsidRPr="00E20E52" w:rsidRDefault="0034423B" w:rsidP="0034423B">
      <w:pPr>
        <w:jc w:val="center"/>
        <w:rPr>
          <w:b/>
        </w:rPr>
      </w:pPr>
      <w:r w:rsidRPr="00E20E52">
        <w:rPr>
          <w:b/>
        </w:rPr>
        <w:t>СОДЕРЖАНИЕ</w:t>
      </w:r>
    </w:p>
    <w:p w:rsidR="0034423B" w:rsidRPr="00E20E52" w:rsidRDefault="0034423B" w:rsidP="0034423B">
      <w:pPr>
        <w:jc w:val="both"/>
        <w:rPr>
          <w:b/>
        </w:rPr>
      </w:pPr>
    </w:p>
    <w:p w:rsidR="0034423B" w:rsidRPr="00E20E52" w:rsidRDefault="0034423B" w:rsidP="0034423B">
      <w:pPr>
        <w:jc w:val="both"/>
        <w:rPr>
          <w:b/>
        </w:rPr>
      </w:pPr>
      <w:r w:rsidRPr="00E20E52">
        <w:rPr>
          <w:b/>
        </w:rPr>
        <w:t>1. ОБЩИЕ ПОЛОЖЕНИЯ</w:t>
      </w:r>
    </w:p>
    <w:p w:rsidR="0034423B" w:rsidRPr="00E20E52" w:rsidRDefault="0034423B" w:rsidP="0034423B">
      <w:pPr>
        <w:jc w:val="both"/>
      </w:pPr>
      <w:r w:rsidRPr="00E20E52">
        <w:t>1.1. Термины и определения</w:t>
      </w:r>
    </w:p>
    <w:p w:rsidR="0034423B" w:rsidRPr="00E20E52" w:rsidRDefault="0034423B" w:rsidP="0034423B">
      <w:pPr>
        <w:jc w:val="both"/>
      </w:pPr>
      <w:r w:rsidRPr="00E20E52">
        <w:t>1.2. Предмет и цели регулирования</w:t>
      </w:r>
    </w:p>
    <w:p w:rsidR="0034423B" w:rsidRPr="00E20E52" w:rsidRDefault="0034423B" w:rsidP="0034423B">
      <w:pPr>
        <w:jc w:val="both"/>
      </w:pPr>
      <w:r w:rsidRPr="00E20E52">
        <w:t>1.3. Область применения</w:t>
      </w:r>
    </w:p>
    <w:p w:rsidR="0034423B" w:rsidRPr="00E20E52" w:rsidRDefault="0034423B" w:rsidP="0034423B">
      <w:pPr>
        <w:jc w:val="both"/>
      </w:pPr>
      <w:r w:rsidRPr="00E20E52">
        <w:t>1.4. Принципы закупочной деятельности</w:t>
      </w:r>
    </w:p>
    <w:p w:rsidR="0034423B" w:rsidRPr="00E20E52" w:rsidRDefault="0034423B" w:rsidP="0034423B">
      <w:pPr>
        <w:jc w:val="both"/>
      </w:pPr>
      <w:r w:rsidRPr="00E20E52">
        <w:t>1.5. Информационное обеспечение закупки</w:t>
      </w:r>
    </w:p>
    <w:p w:rsidR="0034423B" w:rsidRPr="00E20E52" w:rsidRDefault="0034423B" w:rsidP="0034423B">
      <w:pPr>
        <w:jc w:val="both"/>
      </w:pPr>
      <w:r w:rsidRPr="00E20E52">
        <w:t>1.6. Правовые основы осуществления закупок</w:t>
      </w:r>
    </w:p>
    <w:p w:rsidR="0034423B" w:rsidRPr="00E20E52" w:rsidRDefault="0034423B" w:rsidP="0034423B">
      <w:pPr>
        <w:jc w:val="both"/>
      </w:pPr>
      <w:r w:rsidRPr="00E20E52">
        <w:t>1.7. Комиссия по осуществлению закупок</w:t>
      </w:r>
    </w:p>
    <w:p w:rsidR="0034423B" w:rsidRPr="00E20E52" w:rsidRDefault="0034423B" w:rsidP="0034423B">
      <w:pPr>
        <w:jc w:val="both"/>
      </w:pPr>
      <w:r w:rsidRPr="00E20E52">
        <w:t>1.8. Участники размещения заказа</w:t>
      </w:r>
    </w:p>
    <w:p w:rsidR="0034423B" w:rsidRPr="00E20E52" w:rsidRDefault="0034423B" w:rsidP="0034423B">
      <w:pPr>
        <w:jc w:val="both"/>
        <w:rPr>
          <w:b/>
        </w:rPr>
      </w:pPr>
    </w:p>
    <w:p w:rsidR="0034423B" w:rsidRPr="00E20E52" w:rsidRDefault="0034423B" w:rsidP="0034423B">
      <w:pPr>
        <w:jc w:val="both"/>
        <w:rPr>
          <w:b/>
        </w:rPr>
      </w:pPr>
      <w:r w:rsidRPr="00E20E52">
        <w:rPr>
          <w:b/>
        </w:rPr>
        <w:t>2. ПЛАНИРОВАНИЕ ЗАКУПОК, НАЧАЛЬНАЯ ЦЕНА ДОГОВОРА</w:t>
      </w:r>
    </w:p>
    <w:p w:rsidR="0034423B" w:rsidRPr="00E20E52" w:rsidRDefault="0034423B" w:rsidP="0034423B">
      <w:pPr>
        <w:jc w:val="both"/>
      </w:pPr>
      <w:r w:rsidRPr="00E20E52">
        <w:t>2.1. Условия и порядок планирования закупок</w:t>
      </w:r>
    </w:p>
    <w:p w:rsidR="0034423B" w:rsidRPr="00E20E52" w:rsidRDefault="0034423B" w:rsidP="0034423B">
      <w:pPr>
        <w:jc w:val="both"/>
      </w:pPr>
      <w:r w:rsidRPr="00E20E52">
        <w:t>2.2. Порядок определения начальной цены договора</w:t>
      </w:r>
    </w:p>
    <w:p w:rsidR="0034423B" w:rsidRPr="00E20E52" w:rsidRDefault="0034423B" w:rsidP="0034423B">
      <w:pPr>
        <w:jc w:val="both"/>
      </w:pPr>
      <w:r w:rsidRPr="00E20E52">
        <w:t>2.3. Отклонение заявок с демпинговой ценой</w:t>
      </w:r>
    </w:p>
    <w:p w:rsidR="0034423B" w:rsidRPr="00E20E52" w:rsidRDefault="0034423B" w:rsidP="0034423B">
      <w:pPr>
        <w:jc w:val="both"/>
      </w:pPr>
    </w:p>
    <w:p w:rsidR="0034423B" w:rsidRPr="00E20E52" w:rsidRDefault="0034423B" w:rsidP="0034423B">
      <w:pPr>
        <w:jc w:val="both"/>
        <w:rPr>
          <w:b/>
        </w:rPr>
      </w:pPr>
      <w:r w:rsidRPr="00E20E52">
        <w:rPr>
          <w:b/>
        </w:rPr>
        <w:t>3. ОБЕСПЕЧЕНИЕ ЗАЯВКИ НА УЧАСТИЕ В ПРОЦЕДУРЕ ЗАКУПКИ. ОБЕСПЕЧЕНИЕ ИСПОЛНЕНИЯ ДОГОВОРА</w:t>
      </w:r>
    </w:p>
    <w:p w:rsidR="0034423B" w:rsidRPr="00E20E52" w:rsidRDefault="0034423B" w:rsidP="0034423B">
      <w:pPr>
        <w:jc w:val="both"/>
      </w:pPr>
    </w:p>
    <w:p w:rsidR="0034423B" w:rsidRPr="00E20E52" w:rsidRDefault="0034423B" w:rsidP="0034423B">
      <w:pPr>
        <w:jc w:val="both"/>
        <w:rPr>
          <w:b/>
        </w:rPr>
      </w:pPr>
      <w:r w:rsidRPr="00E20E52">
        <w:rPr>
          <w:b/>
        </w:rPr>
        <w:t>4. ПОРЯДОК ПОДГОТОВКИ ПРОЦЕДУР ЗАКУПКИ. СОСТАВ ПРОЦЕДУР</w:t>
      </w:r>
    </w:p>
    <w:p w:rsidR="0034423B" w:rsidRPr="00E20E52" w:rsidRDefault="0034423B" w:rsidP="0034423B">
      <w:pPr>
        <w:jc w:val="both"/>
      </w:pPr>
      <w:r w:rsidRPr="00E20E52">
        <w:t>4.1. Полномочия Заказчика при подготовке и проведении процедуры закупки</w:t>
      </w:r>
    </w:p>
    <w:p w:rsidR="0034423B" w:rsidRPr="00E20E52" w:rsidRDefault="0034423B" w:rsidP="0034423B">
      <w:pPr>
        <w:jc w:val="both"/>
      </w:pPr>
      <w:r w:rsidRPr="00E20E52">
        <w:t>4.2. Организатор закупки</w:t>
      </w:r>
    </w:p>
    <w:p w:rsidR="0034423B" w:rsidRPr="00E20E52" w:rsidRDefault="0034423B" w:rsidP="0034423B">
      <w:pPr>
        <w:jc w:val="both"/>
      </w:pPr>
      <w:r w:rsidRPr="00E20E52">
        <w:t>4.3. Состав процедур закупки</w:t>
      </w:r>
    </w:p>
    <w:p w:rsidR="0034423B" w:rsidRPr="00E20E52" w:rsidRDefault="0034423B" w:rsidP="0034423B">
      <w:pPr>
        <w:jc w:val="both"/>
      </w:pPr>
      <w:r w:rsidRPr="00E20E52">
        <w:t>4.4. Требования к извещению о закупке и документации о закупке</w:t>
      </w:r>
    </w:p>
    <w:p w:rsidR="0034423B" w:rsidRPr="00E20E52" w:rsidRDefault="0034423B" w:rsidP="0034423B">
      <w:pPr>
        <w:jc w:val="both"/>
      </w:pPr>
    </w:p>
    <w:p w:rsidR="0034423B" w:rsidRPr="00E20E52" w:rsidRDefault="0034423B" w:rsidP="0034423B">
      <w:pPr>
        <w:jc w:val="both"/>
        <w:rPr>
          <w:b/>
        </w:rPr>
      </w:pPr>
      <w:r w:rsidRPr="00E20E52">
        <w:rPr>
          <w:b/>
        </w:rPr>
        <w:t>5. СПОСОБЫ ЗАКУПОК, УСЛОВИЯ ИХ ПРИМЕНЕНИЯ</w:t>
      </w:r>
    </w:p>
    <w:p w:rsidR="0034423B" w:rsidRPr="00E20E52" w:rsidRDefault="0034423B" w:rsidP="0034423B">
      <w:pPr>
        <w:jc w:val="both"/>
      </w:pPr>
      <w:r w:rsidRPr="00E20E52">
        <w:t>5.1. Возможные способы (процедуры) закупок</w:t>
      </w:r>
    </w:p>
    <w:p w:rsidR="0034423B" w:rsidRPr="00E20E52" w:rsidRDefault="0034423B" w:rsidP="0034423B">
      <w:pPr>
        <w:jc w:val="both"/>
      </w:pPr>
      <w:r w:rsidRPr="00E20E52">
        <w:t>5.2. Условия выбора и применения способов (процедур) закупок</w:t>
      </w:r>
    </w:p>
    <w:p w:rsidR="0034423B" w:rsidRPr="00E20E52" w:rsidRDefault="0034423B" w:rsidP="0034423B">
      <w:pPr>
        <w:jc w:val="both"/>
      </w:pPr>
      <w:r w:rsidRPr="00E20E52">
        <w:t>5.3. Закупки в электронной форме</w:t>
      </w:r>
    </w:p>
    <w:p w:rsidR="0034423B" w:rsidRPr="00E20E52" w:rsidRDefault="0034423B" w:rsidP="0034423B">
      <w:pPr>
        <w:jc w:val="both"/>
      </w:pPr>
    </w:p>
    <w:p w:rsidR="0034423B" w:rsidRPr="00E20E52" w:rsidRDefault="0034423B" w:rsidP="0034423B">
      <w:pPr>
        <w:jc w:val="both"/>
        <w:rPr>
          <w:b/>
        </w:rPr>
      </w:pPr>
      <w:r w:rsidRPr="00E20E52">
        <w:rPr>
          <w:b/>
        </w:rPr>
        <w:t>6. ТРЕБОВАНИЯ, ПРЕДЪЯВЛЯЕМЫЕ К УЧАСТНИКАМ ЗАКУПКИ, УСЛОВИЯ ДОПУСКА К УЧАСТИЮ В ЗАКУПКАХ</w:t>
      </w:r>
    </w:p>
    <w:p w:rsidR="0034423B" w:rsidRPr="00E20E52" w:rsidRDefault="0034423B" w:rsidP="0034423B">
      <w:pPr>
        <w:jc w:val="both"/>
      </w:pPr>
      <w:r w:rsidRPr="00E20E52">
        <w:t>6.1. Требования, предъявляемые к участникам закупки</w:t>
      </w:r>
    </w:p>
    <w:p w:rsidR="0034423B" w:rsidRPr="00E20E52" w:rsidRDefault="0034423B" w:rsidP="0034423B">
      <w:pPr>
        <w:jc w:val="both"/>
      </w:pPr>
      <w:r w:rsidRPr="00E20E52">
        <w:t>6.2. Условия допуска к участию в закупках</w:t>
      </w:r>
    </w:p>
    <w:p w:rsidR="0034423B" w:rsidRPr="00E20E52" w:rsidRDefault="0034423B" w:rsidP="0034423B">
      <w:pPr>
        <w:jc w:val="both"/>
      </w:pPr>
    </w:p>
    <w:p w:rsidR="0034423B" w:rsidRPr="00E20E52" w:rsidRDefault="0034423B" w:rsidP="0034423B">
      <w:pPr>
        <w:jc w:val="both"/>
        <w:rPr>
          <w:b/>
        </w:rPr>
      </w:pPr>
      <w:r w:rsidRPr="00E20E52">
        <w:rPr>
          <w:b/>
        </w:rPr>
        <w:t>7. ОТКРЫТЫЙ КОНКУРС. ПОРЯДОК ПОДГОТОВКИ И ПРОВЕДЕНИЯ</w:t>
      </w:r>
    </w:p>
    <w:p w:rsidR="0034423B" w:rsidRPr="00E20E52" w:rsidRDefault="0034423B" w:rsidP="0034423B">
      <w:pPr>
        <w:jc w:val="both"/>
      </w:pPr>
      <w:r w:rsidRPr="00E20E52">
        <w:t>7.1. Общие положения проведения открытого конкурса</w:t>
      </w:r>
    </w:p>
    <w:p w:rsidR="0034423B" w:rsidRPr="00E20E52" w:rsidRDefault="0034423B" w:rsidP="0034423B">
      <w:pPr>
        <w:jc w:val="both"/>
      </w:pPr>
      <w:r w:rsidRPr="00E20E52">
        <w:t>7.2. Извещение о проведении конкурса</w:t>
      </w:r>
    </w:p>
    <w:p w:rsidR="0034423B" w:rsidRPr="00E20E52" w:rsidRDefault="0034423B" w:rsidP="0034423B">
      <w:pPr>
        <w:jc w:val="both"/>
      </w:pPr>
      <w:r w:rsidRPr="00E20E52">
        <w:t>7.3. Конкурсная документация</w:t>
      </w:r>
    </w:p>
    <w:p w:rsidR="0034423B" w:rsidRPr="00E20E52" w:rsidRDefault="0034423B" w:rsidP="0034423B">
      <w:pPr>
        <w:jc w:val="both"/>
      </w:pPr>
      <w:r w:rsidRPr="00E20E52">
        <w:t>7.4. Критерии оценки заявок на участие в конкурсе</w:t>
      </w:r>
    </w:p>
    <w:p w:rsidR="0034423B" w:rsidRPr="00E20E52" w:rsidRDefault="0034423B" w:rsidP="0034423B">
      <w:pPr>
        <w:jc w:val="both"/>
      </w:pPr>
      <w:r w:rsidRPr="00E20E52">
        <w:t>7.5. Порядок подачи заявок на участие в конкурсе</w:t>
      </w:r>
    </w:p>
    <w:p w:rsidR="0034423B" w:rsidRPr="00E20E52" w:rsidRDefault="0034423B" w:rsidP="0034423B">
      <w:pPr>
        <w:jc w:val="both"/>
      </w:pPr>
      <w:r w:rsidRPr="00E20E52">
        <w:t>7.6. Порядок вскрытия конвертов с заявками на участие в конкурсе</w:t>
      </w:r>
    </w:p>
    <w:p w:rsidR="0034423B" w:rsidRPr="00E20E52" w:rsidRDefault="0034423B" w:rsidP="0034423B">
      <w:pPr>
        <w:jc w:val="both"/>
      </w:pPr>
      <w:r w:rsidRPr="00E20E52">
        <w:t>7.7. Порядок рассмотрения заявок на участие в конкурсе</w:t>
      </w:r>
    </w:p>
    <w:p w:rsidR="0034423B" w:rsidRPr="00E20E52" w:rsidRDefault="0034423B" w:rsidP="0034423B">
      <w:pPr>
        <w:jc w:val="both"/>
      </w:pPr>
      <w:r w:rsidRPr="00E20E52">
        <w:t>7.8. Порядок проведения переторжки</w:t>
      </w:r>
    </w:p>
    <w:p w:rsidR="0034423B" w:rsidRPr="00E20E52" w:rsidRDefault="0034423B" w:rsidP="0034423B">
      <w:pPr>
        <w:jc w:val="both"/>
      </w:pPr>
      <w:r w:rsidRPr="00E20E52">
        <w:t>7.9. Оценка и сопоставление заявок на участие в конкурсе</w:t>
      </w:r>
    </w:p>
    <w:p w:rsidR="0034423B" w:rsidRPr="00E20E52" w:rsidRDefault="0034423B" w:rsidP="0034423B">
      <w:pPr>
        <w:jc w:val="both"/>
      </w:pPr>
      <w:r w:rsidRPr="00E20E52">
        <w:t>7.10. Последствия признания конкурса несостоявшимся</w:t>
      </w:r>
    </w:p>
    <w:p w:rsidR="0034423B" w:rsidRPr="00E20E52" w:rsidRDefault="0034423B" w:rsidP="0034423B">
      <w:pPr>
        <w:jc w:val="both"/>
      </w:pPr>
    </w:p>
    <w:p w:rsidR="0034423B" w:rsidRPr="00E20E52" w:rsidRDefault="0034423B" w:rsidP="0034423B">
      <w:pPr>
        <w:jc w:val="both"/>
        <w:rPr>
          <w:b/>
        </w:rPr>
      </w:pPr>
      <w:r w:rsidRPr="00E20E52">
        <w:rPr>
          <w:b/>
        </w:rPr>
        <w:t>8. ОТКРЫТЫЙ АУКЦИОН. ПОРЯДОК ПОДГОТОВКИ И ПРОВЕДЕНИЯ</w:t>
      </w:r>
    </w:p>
    <w:p w:rsidR="0034423B" w:rsidRPr="00E20E52" w:rsidRDefault="0034423B" w:rsidP="0034423B">
      <w:pPr>
        <w:jc w:val="both"/>
      </w:pPr>
      <w:r w:rsidRPr="00E20E52">
        <w:t>8.1. Общие положения проведения открытого аукциона</w:t>
      </w:r>
    </w:p>
    <w:p w:rsidR="0034423B" w:rsidRPr="00E20E52" w:rsidRDefault="0034423B" w:rsidP="0034423B">
      <w:pPr>
        <w:jc w:val="both"/>
      </w:pPr>
      <w:r w:rsidRPr="00E20E52">
        <w:t>8.2. Извещение о проведении аукциона</w:t>
      </w:r>
    </w:p>
    <w:p w:rsidR="0034423B" w:rsidRPr="00E20E52" w:rsidRDefault="0034423B" w:rsidP="0034423B">
      <w:pPr>
        <w:jc w:val="both"/>
      </w:pPr>
      <w:r w:rsidRPr="00E20E52">
        <w:t>8.3. Содержание документации об аукционе</w:t>
      </w:r>
    </w:p>
    <w:p w:rsidR="0034423B" w:rsidRPr="00E20E52" w:rsidRDefault="0034423B" w:rsidP="0034423B">
      <w:pPr>
        <w:jc w:val="both"/>
      </w:pPr>
      <w:r w:rsidRPr="00E20E52">
        <w:t>8.4. Порядок подачи заявок на участие в конкурсе</w:t>
      </w:r>
    </w:p>
    <w:p w:rsidR="0034423B" w:rsidRPr="00E20E52" w:rsidRDefault="0034423B" w:rsidP="0034423B">
      <w:pPr>
        <w:jc w:val="both"/>
      </w:pPr>
      <w:r w:rsidRPr="00E20E52">
        <w:t>8.5. Порядок рассмотрения заявок на участие в аукционе</w:t>
      </w:r>
    </w:p>
    <w:p w:rsidR="0034423B" w:rsidRPr="00E20E52" w:rsidRDefault="0034423B" w:rsidP="0034423B">
      <w:pPr>
        <w:jc w:val="both"/>
      </w:pPr>
      <w:r w:rsidRPr="00E20E52">
        <w:t>8.6. Порядок проведения аукциона</w:t>
      </w:r>
    </w:p>
    <w:p w:rsidR="0034423B" w:rsidRPr="00E20E52" w:rsidRDefault="0034423B" w:rsidP="0034423B">
      <w:pPr>
        <w:jc w:val="both"/>
      </w:pPr>
    </w:p>
    <w:p w:rsidR="0034423B" w:rsidRPr="00E20E52" w:rsidRDefault="0034423B" w:rsidP="0034423B">
      <w:pPr>
        <w:jc w:val="both"/>
        <w:rPr>
          <w:b/>
        </w:rPr>
      </w:pPr>
      <w:r w:rsidRPr="00E20E52">
        <w:rPr>
          <w:b/>
        </w:rPr>
        <w:t>9. ЗАПРОС КОММЕРЧЕСКИХ ПРЕДЛОЖЕНИЙ. ПОРЯДОК ПОДГОТОВКИ И ПРОВЕДЕНИЯ</w:t>
      </w:r>
    </w:p>
    <w:p w:rsidR="0034423B" w:rsidRPr="00E20E52" w:rsidRDefault="0034423B" w:rsidP="0034423B">
      <w:pPr>
        <w:jc w:val="both"/>
      </w:pPr>
      <w:r w:rsidRPr="00E20E52">
        <w:t>9.1. Общие положения проведения запроса коммерческих предложений</w:t>
      </w:r>
    </w:p>
    <w:p w:rsidR="0034423B" w:rsidRPr="00E20E52" w:rsidRDefault="0034423B" w:rsidP="0034423B">
      <w:pPr>
        <w:jc w:val="both"/>
      </w:pPr>
      <w:r w:rsidRPr="00E20E52">
        <w:t>9.2. Извещение о проведении запроса коммерческих предложений</w:t>
      </w:r>
    </w:p>
    <w:p w:rsidR="0034423B" w:rsidRPr="00E20E52" w:rsidRDefault="0034423B" w:rsidP="0034423B">
      <w:pPr>
        <w:jc w:val="both"/>
      </w:pPr>
      <w:r w:rsidRPr="00E20E52">
        <w:t>9.3. Документация о проведении запроса коммерческих предложений</w:t>
      </w:r>
    </w:p>
    <w:p w:rsidR="0034423B" w:rsidRPr="00E20E52" w:rsidRDefault="0034423B" w:rsidP="0034423B">
      <w:pPr>
        <w:jc w:val="both"/>
      </w:pPr>
      <w:r w:rsidRPr="00E20E52">
        <w:t>9.4. Порядок подачи заявок на участие в запросе коммерческих предложений</w:t>
      </w:r>
    </w:p>
    <w:p w:rsidR="0034423B" w:rsidRPr="00E20E52" w:rsidRDefault="0034423B" w:rsidP="0034423B">
      <w:pPr>
        <w:jc w:val="both"/>
      </w:pPr>
      <w:r w:rsidRPr="00E20E52">
        <w:t>9.5. Порядок вскрытия заявок на участие в запросе коммерческих предложений</w:t>
      </w:r>
    </w:p>
    <w:p w:rsidR="0034423B" w:rsidRPr="00E20E52" w:rsidRDefault="0034423B" w:rsidP="0034423B">
      <w:pPr>
        <w:jc w:val="both"/>
      </w:pPr>
      <w:r w:rsidRPr="00E20E52">
        <w:t>9.6. Порядок рассмотрения оценки и сопоставления заявок на участие в запросе коммерческих предложений</w:t>
      </w:r>
    </w:p>
    <w:p w:rsidR="0034423B" w:rsidRPr="00E20E52" w:rsidRDefault="0034423B" w:rsidP="0034423B">
      <w:pPr>
        <w:jc w:val="both"/>
      </w:pPr>
    </w:p>
    <w:p w:rsidR="0034423B" w:rsidRPr="00E20E52" w:rsidRDefault="0034423B" w:rsidP="0034423B">
      <w:pPr>
        <w:jc w:val="both"/>
        <w:rPr>
          <w:b/>
        </w:rPr>
      </w:pPr>
      <w:r w:rsidRPr="00E20E52">
        <w:rPr>
          <w:b/>
        </w:rPr>
        <w:t>10. ЗАПРОС КОТИРОВОК. ПОРЯДОК ПОДГОТОВКИ И ПРОВЕДЕНИЯ</w:t>
      </w:r>
    </w:p>
    <w:p w:rsidR="0034423B" w:rsidRPr="00E20E52" w:rsidRDefault="0034423B" w:rsidP="0034423B">
      <w:pPr>
        <w:jc w:val="both"/>
      </w:pPr>
      <w:r w:rsidRPr="00E20E52">
        <w:t>10.1. Общие положения проведения запроса котировок</w:t>
      </w:r>
    </w:p>
    <w:p w:rsidR="0034423B" w:rsidRPr="00E20E52" w:rsidRDefault="0034423B" w:rsidP="0034423B">
      <w:pPr>
        <w:jc w:val="both"/>
      </w:pPr>
      <w:r w:rsidRPr="00E20E52">
        <w:lastRenderedPageBreak/>
        <w:t>10.2. Извещение о проведении запроса котировок</w:t>
      </w:r>
    </w:p>
    <w:p w:rsidR="0034423B" w:rsidRPr="00E20E52" w:rsidRDefault="0034423B" w:rsidP="0034423B">
      <w:pPr>
        <w:jc w:val="both"/>
      </w:pPr>
      <w:r w:rsidRPr="00E20E52">
        <w:t>10.3. Документация о проведении запроса котировок</w:t>
      </w:r>
    </w:p>
    <w:p w:rsidR="0034423B" w:rsidRPr="00E20E52" w:rsidRDefault="0034423B" w:rsidP="0034423B">
      <w:pPr>
        <w:jc w:val="both"/>
      </w:pPr>
      <w:r w:rsidRPr="00E20E52">
        <w:t>10.4. Порядок подачи заявок на участие в запросе котировок</w:t>
      </w:r>
    </w:p>
    <w:p w:rsidR="0034423B" w:rsidRPr="00E20E52" w:rsidRDefault="0034423B" w:rsidP="0034423B">
      <w:pPr>
        <w:jc w:val="both"/>
      </w:pPr>
      <w:r w:rsidRPr="00E20E52">
        <w:t>10.5. Порядок вскрытия, рассмотрения, оценки и сопоставления заявок на участие в запросе котировок</w:t>
      </w:r>
    </w:p>
    <w:p w:rsidR="0034423B" w:rsidRPr="00E20E52" w:rsidRDefault="0034423B" w:rsidP="0034423B">
      <w:pPr>
        <w:jc w:val="both"/>
      </w:pPr>
    </w:p>
    <w:p w:rsidR="0034423B" w:rsidRPr="00E20E52" w:rsidRDefault="0034423B" w:rsidP="0034423B">
      <w:pPr>
        <w:jc w:val="both"/>
        <w:rPr>
          <w:b/>
        </w:rPr>
      </w:pPr>
      <w:r w:rsidRPr="00E20E52">
        <w:rPr>
          <w:b/>
        </w:rPr>
        <w:t>11. ЗАКУПКА У ЕДИНСТВЕННОГО ПОСТАВЩИКА (ИСПОЛНИТЕЛЯ, ПОДРЯДЧИКА). ПОРЯДОК ПРОВЕДЕНИЯ</w:t>
      </w:r>
    </w:p>
    <w:p w:rsidR="0034423B" w:rsidRPr="00E20E52" w:rsidRDefault="0034423B" w:rsidP="0034423B">
      <w:pPr>
        <w:jc w:val="both"/>
      </w:pPr>
      <w:r w:rsidRPr="00E20E52">
        <w:t>11.1. Общие положения проведения закупки у единственного поставщика (исполнителя, подрядчика)</w:t>
      </w:r>
    </w:p>
    <w:p w:rsidR="0034423B" w:rsidRPr="00E20E52" w:rsidRDefault="0034423B" w:rsidP="0034423B">
      <w:pPr>
        <w:jc w:val="both"/>
      </w:pPr>
      <w:r w:rsidRPr="00E20E52">
        <w:t>11.2. Случаи закупки у единственного поставщика (исполнителя, подрядчика)</w:t>
      </w:r>
    </w:p>
    <w:p w:rsidR="0034423B" w:rsidRPr="00E20E52" w:rsidRDefault="0034423B" w:rsidP="0034423B">
      <w:pPr>
        <w:jc w:val="both"/>
      </w:pPr>
    </w:p>
    <w:p w:rsidR="0034423B" w:rsidRPr="00E20E52" w:rsidRDefault="0034423B" w:rsidP="0034423B">
      <w:pPr>
        <w:jc w:val="both"/>
        <w:rPr>
          <w:b/>
        </w:rPr>
      </w:pPr>
      <w:r w:rsidRPr="00E20E52">
        <w:rPr>
          <w:b/>
        </w:rPr>
        <w:t>12. ЗАКУПКА МАЛОГО ОБЪЕМА. ПОРЯДОК ПРОВЕДЕНИЯ</w:t>
      </w:r>
    </w:p>
    <w:p w:rsidR="0034423B" w:rsidRPr="00E20E52" w:rsidRDefault="0034423B" w:rsidP="0034423B">
      <w:pPr>
        <w:jc w:val="both"/>
        <w:rPr>
          <w:b/>
        </w:rPr>
      </w:pPr>
    </w:p>
    <w:p w:rsidR="0034423B" w:rsidRPr="00E20E52" w:rsidRDefault="0034423B" w:rsidP="0034423B">
      <w:pPr>
        <w:jc w:val="both"/>
        <w:rPr>
          <w:b/>
        </w:rPr>
      </w:pPr>
      <w:r w:rsidRPr="00E20E52">
        <w:rPr>
          <w:b/>
        </w:rPr>
        <w:t>13. ЗАКЛЮЧЕНИЕ И ИСПОЛНЕНИЕ ДОГОВОРА</w:t>
      </w:r>
    </w:p>
    <w:p w:rsidR="0034423B" w:rsidRPr="00E20E52" w:rsidRDefault="0034423B" w:rsidP="0034423B">
      <w:pPr>
        <w:jc w:val="both"/>
      </w:pPr>
      <w:r w:rsidRPr="00E20E52">
        <w:t>13.1. Общие положения заключения договора</w:t>
      </w:r>
    </w:p>
    <w:p w:rsidR="0034423B" w:rsidRPr="00E20E52" w:rsidRDefault="0034423B" w:rsidP="0034423B">
      <w:pPr>
        <w:jc w:val="both"/>
      </w:pPr>
      <w:r w:rsidRPr="00E20E52">
        <w:t>13.2. Преддоговорные переговоры</w:t>
      </w:r>
    </w:p>
    <w:p w:rsidR="0034423B" w:rsidRPr="00E20E52" w:rsidRDefault="0034423B" w:rsidP="0034423B">
      <w:pPr>
        <w:jc w:val="both"/>
      </w:pPr>
      <w:r w:rsidRPr="00E20E52">
        <w:t>13.3. Отказ от заключения договора</w:t>
      </w:r>
    </w:p>
    <w:p w:rsidR="0034423B" w:rsidRPr="00E20E52" w:rsidRDefault="0034423B" w:rsidP="0034423B">
      <w:pPr>
        <w:jc w:val="both"/>
      </w:pPr>
      <w:r w:rsidRPr="00E20E52">
        <w:t>13.4. Исполнение договора</w:t>
      </w:r>
    </w:p>
    <w:p w:rsidR="0034423B" w:rsidRPr="00E20E52" w:rsidRDefault="0034423B" w:rsidP="0034423B">
      <w:pPr>
        <w:jc w:val="both"/>
      </w:pPr>
      <w:r w:rsidRPr="00E20E52">
        <w:rPr>
          <w:bCs/>
          <w:kern w:val="28"/>
        </w:rPr>
        <w:t xml:space="preserve">13.5. </w:t>
      </w:r>
      <w:r w:rsidRPr="00E20E52">
        <w:t>Порядок изменения и расторжения договора</w:t>
      </w:r>
    </w:p>
    <w:p w:rsidR="0034423B" w:rsidRPr="00E20E52" w:rsidRDefault="0034423B" w:rsidP="0034423B">
      <w:pPr>
        <w:jc w:val="both"/>
      </w:pPr>
    </w:p>
    <w:p w:rsidR="0034423B" w:rsidRPr="00E20E52" w:rsidRDefault="0034423B" w:rsidP="0034423B">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34423B" w:rsidRPr="00E20E52" w:rsidRDefault="0034423B" w:rsidP="0034423B">
      <w:pPr>
        <w:jc w:val="both"/>
      </w:pPr>
      <w:r w:rsidRPr="00E20E52">
        <w:t>14.1. Общие положения</w:t>
      </w:r>
    </w:p>
    <w:p w:rsidR="0034423B" w:rsidRPr="00E20E52" w:rsidRDefault="0034423B" w:rsidP="0034423B">
      <w:pPr>
        <w:jc w:val="both"/>
      </w:pPr>
      <w:r w:rsidRPr="00E20E52">
        <w:rPr>
          <w:bCs/>
          <w:kern w:val="28"/>
        </w:rPr>
        <w:t xml:space="preserve">14.2. </w:t>
      </w:r>
      <w:r w:rsidRPr="00E20E52">
        <w:t>Порядок обжалования руководителю Заказчика</w:t>
      </w:r>
    </w:p>
    <w:p w:rsidR="0034423B" w:rsidRPr="00E20E52" w:rsidRDefault="0034423B" w:rsidP="0034423B">
      <w:pPr>
        <w:widowControl w:val="0"/>
        <w:tabs>
          <w:tab w:val="left" w:pos="540"/>
          <w:tab w:val="left" w:pos="1276"/>
        </w:tabs>
        <w:jc w:val="both"/>
      </w:pPr>
      <w:r w:rsidRPr="00E20E52">
        <w:rPr>
          <w:bCs/>
          <w:kern w:val="28"/>
        </w:rPr>
        <w:t xml:space="preserve">14.3. </w:t>
      </w:r>
      <w:r w:rsidRPr="00E20E52">
        <w:t>Обжалование в судебном порядке</w:t>
      </w:r>
    </w:p>
    <w:p w:rsidR="0034423B" w:rsidRPr="00E20E52" w:rsidRDefault="0034423B" w:rsidP="0034423B">
      <w:pPr>
        <w:jc w:val="both"/>
      </w:pPr>
    </w:p>
    <w:p w:rsidR="0034423B" w:rsidRPr="00E20E52" w:rsidRDefault="0034423B" w:rsidP="0034423B">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4423B" w:rsidRPr="00E20E52" w:rsidRDefault="0034423B" w:rsidP="0034423B">
      <w:pPr>
        <w:jc w:val="both"/>
      </w:pPr>
    </w:p>
    <w:p w:rsidR="0034423B" w:rsidRPr="00E20E52" w:rsidRDefault="0034423B" w:rsidP="0034423B">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34423B" w:rsidRPr="00E20E52" w:rsidRDefault="0034423B" w:rsidP="0034423B">
      <w:pPr>
        <w:jc w:val="both"/>
        <w:rPr>
          <w:b/>
        </w:rPr>
      </w:pPr>
      <w:r w:rsidRPr="00E20E52">
        <w:br w:type="page"/>
      </w:r>
      <w:r w:rsidRPr="00E20E52">
        <w:rPr>
          <w:b/>
        </w:rPr>
        <w:lastRenderedPageBreak/>
        <w:t>1. ОБЩИЕ ПОЛОЖЕНИЯ</w:t>
      </w:r>
    </w:p>
    <w:p w:rsidR="0034423B" w:rsidRPr="00E20E52" w:rsidRDefault="0034423B" w:rsidP="0034423B">
      <w:pPr>
        <w:ind w:firstLine="539"/>
        <w:jc w:val="both"/>
        <w:rPr>
          <w:b/>
        </w:rPr>
      </w:pPr>
    </w:p>
    <w:p w:rsidR="0034423B" w:rsidRPr="00E20E52" w:rsidRDefault="0034423B" w:rsidP="0034423B">
      <w:pPr>
        <w:ind w:firstLine="539"/>
        <w:jc w:val="both"/>
      </w:pPr>
      <w:r w:rsidRPr="00E20E52">
        <w:t>Настоящее Положение о закупках товаров, работ, услуг Муниципального бюджетного общеобразовательного учреждения «Гимназия №1»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«Гимназия №1» (далее - Заказчик), в товарах, работах, услугах, совершенствования порядка и повышения эффективности размещения заказов.</w:t>
      </w:r>
    </w:p>
    <w:p w:rsidR="0034423B" w:rsidRPr="00E20E52" w:rsidRDefault="0034423B" w:rsidP="0034423B">
      <w:pPr>
        <w:ind w:firstLine="539"/>
        <w:jc w:val="both"/>
      </w:pPr>
    </w:p>
    <w:p w:rsidR="0034423B" w:rsidRPr="00E20E52" w:rsidRDefault="0034423B" w:rsidP="0034423B">
      <w:pPr>
        <w:numPr>
          <w:ilvl w:val="1"/>
          <w:numId w:val="3"/>
        </w:numPr>
        <w:overflowPunct/>
        <w:autoSpaceDE/>
        <w:autoSpaceDN/>
        <w:adjustRightInd/>
        <w:jc w:val="both"/>
        <w:textAlignment w:val="auto"/>
        <w:rPr>
          <w:b/>
        </w:rPr>
      </w:pPr>
      <w:r w:rsidRPr="00E20E52">
        <w:rPr>
          <w:b/>
        </w:rPr>
        <w:t>Термины и определения</w:t>
      </w:r>
    </w:p>
    <w:p w:rsidR="0034423B" w:rsidRPr="00E20E52" w:rsidRDefault="0034423B" w:rsidP="0034423B">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4423B" w:rsidRPr="00E20E52" w:rsidRDefault="0034423B" w:rsidP="0034423B">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34423B" w:rsidRPr="00E20E52" w:rsidRDefault="0034423B" w:rsidP="0034423B">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«Гимназия №1».</w:t>
      </w:r>
    </w:p>
    <w:p w:rsidR="0034423B" w:rsidRPr="00E20E52" w:rsidRDefault="0034423B" w:rsidP="0034423B">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34423B" w:rsidRPr="00E20E52" w:rsidRDefault="0034423B" w:rsidP="0034423B">
      <w:pPr>
        <w:ind w:firstLine="540"/>
        <w:jc w:val="both"/>
      </w:pPr>
      <w:r w:rsidRPr="00E20E52">
        <w:t>1.1.5. Продукция – товары, работы, услуги.</w:t>
      </w:r>
    </w:p>
    <w:p w:rsidR="0034423B" w:rsidRPr="00E20E52" w:rsidRDefault="0034423B" w:rsidP="0034423B">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34423B" w:rsidRPr="00E20E52" w:rsidRDefault="0034423B" w:rsidP="0034423B">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34423B" w:rsidRPr="00E20E52" w:rsidRDefault="0034423B" w:rsidP="0034423B">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34423B" w:rsidRPr="00E20E52" w:rsidRDefault="0034423B" w:rsidP="0034423B">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34423B" w:rsidRPr="00E20E52" w:rsidRDefault="0034423B" w:rsidP="0034423B">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34423B" w:rsidRPr="00E20E52" w:rsidRDefault="0034423B" w:rsidP="0034423B">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34423B" w:rsidRPr="00E20E52" w:rsidRDefault="0034423B" w:rsidP="0034423B">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34423B" w:rsidRPr="00E20E52" w:rsidRDefault="0034423B" w:rsidP="0034423B">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34423B" w:rsidRPr="00E20E52" w:rsidRDefault="0034423B" w:rsidP="0034423B">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34423B" w:rsidRPr="00E20E52" w:rsidRDefault="0034423B" w:rsidP="0034423B">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34423B" w:rsidRPr="00E20E52" w:rsidRDefault="0034423B" w:rsidP="0034423B">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34423B" w:rsidRPr="00E20E52" w:rsidRDefault="0034423B" w:rsidP="0034423B">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34423B" w:rsidRPr="00E20E52" w:rsidRDefault="0034423B" w:rsidP="0034423B">
      <w:pPr>
        <w:ind w:firstLine="540"/>
        <w:jc w:val="both"/>
      </w:pPr>
      <w:r w:rsidRPr="00E20E52">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34423B" w:rsidRPr="00E20E52" w:rsidRDefault="0034423B" w:rsidP="0034423B">
      <w:pPr>
        <w:ind w:firstLine="540"/>
        <w:jc w:val="both"/>
      </w:pPr>
      <w:r w:rsidRPr="00E20E52">
        <w:rPr>
          <w:rStyle w:val="a5"/>
          <w:bCs/>
          <w:color w:val="auto"/>
        </w:rPr>
        <w:lastRenderedPageBreak/>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34423B" w:rsidRPr="00E20E52" w:rsidRDefault="0034423B" w:rsidP="0034423B">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34423B" w:rsidRPr="00E20E52" w:rsidRDefault="0034423B" w:rsidP="0034423B">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34423B" w:rsidRPr="00E20E52" w:rsidRDefault="0034423B" w:rsidP="0034423B">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34423B" w:rsidRPr="00E20E52" w:rsidRDefault="0034423B" w:rsidP="0034423B">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4423B" w:rsidRPr="00E20E52" w:rsidRDefault="0034423B" w:rsidP="0034423B">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34423B" w:rsidRPr="00E20E52" w:rsidRDefault="0034423B" w:rsidP="0034423B">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34423B" w:rsidRPr="00E20E52" w:rsidRDefault="0034423B" w:rsidP="0034423B">
      <w:pPr>
        <w:shd w:val="clear" w:color="auto" w:fill="FFFFFF"/>
        <w:rPr>
          <w:b/>
          <w:bCs/>
        </w:rPr>
      </w:pPr>
    </w:p>
    <w:p w:rsidR="0034423B" w:rsidRPr="00E20E52" w:rsidRDefault="0034423B" w:rsidP="0034423B">
      <w:pPr>
        <w:shd w:val="clear" w:color="auto" w:fill="FFFFFF"/>
        <w:ind w:firstLine="540"/>
        <w:rPr>
          <w:b/>
          <w:bCs/>
        </w:rPr>
      </w:pPr>
      <w:r w:rsidRPr="00E20E52">
        <w:rPr>
          <w:b/>
          <w:bCs/>
        </w:rPr>
        <w:t>1.2. Предмет и цели регулирования</w:t>
      </w:r>
    </w:p>
    <w:p w:rsidR="0034423B" w:rsidRPr="00E20E52" w:rsidRDefault="0034423B" w:rsidP="0034423B">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34423B" w:rsidRPr="00E20E52" w:rsidRDefault="0034423B" w:rsidP="0034423B">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34423B" w:rsidRPr="00E20E52" w:rsidRDefault="0034423B" w:rsidP="0034423B">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34423B" w:rsidRPr="00E20E52" w:rsidRDefault="0034423B" w:rsidP="0034423B">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34423B" w:rsidRPr="00E20E52" w:rsidRDefault="0034423B" w:rsidP="0034423B">
      <w:pPr>
        <w:pStyle w:val="a6"/>
        <w:widowControl/>
        <w:tabs>
          <w:tab w:val="left" w:pos="0"/>
          <w:tab w:val="left" w:pos="900"/>
        </w:tabs>
        <w:autoSpaceDE/>
        <w:autoSpaceDN/>
        <w:adjustRightInd/>
        <w:ind w:firstLine="540"/>
      </w:pPr>
      <w:r w:rsidRPr="00E20E52">
        <w:t>4) развития добросовестной конкуренции;</w:t>
      </w:r>
    </w:p>
    <w:p w:rsidR="0034423B" w:rsidRPr="00E20E52" w:rsidRDefault="0034423B" w:rsidP="0034423B">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34423B" w:rsidRPr="00E20E52" w:rsidRDefault="0034423B" w:rsidP="0034423B">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34423B" w:rsidRPr="00E20E52" w:rsidRDefault="0034423B" w:rsidP="0034423B">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4423B" w:rsidRPr="00E20E52" w:rsidRDefault="0034423B" w:rsidP="0034423B">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34423B" w:rsidRPr="00E20E52" w:rsidRDefault="0034423B" w:rsidP="0034423B">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 Область применения</w:t>
      </w:r>
    </w:p>
    <w:p w:rsidR="0034423B" w:rsidRPr="00E20E52" w:rsidRDefault="0034423B" w:rsidP="0034423B">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34423B" w:rsidRPr="00E20E52" w:rsidRDefault="0034423B" w:rsidP="0034423B">
      <w:pPr>
        <w:ind w:firstLine="540"/>
        <w:jc w:val="both"/>
      </w:pPr>
      <w:r w:rsidRPr="00E20E52">
        <w:t>1) купли-продажи ценных бумаг и валютных ценностей;</w:t>
      </w:r>
    </w:p>
    <w:p w:rsidR="0034423B" w:rsidRPr="00E20E52" w:rsidRDefault="0034423B" w:rsidP="0034423B">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34423B" w:rsidRPr="00E20E52" w:rsidRDefault="0034423B" w:rsidP="0034423B">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34423B" w:rsidRPr="00E20E52" w:rsidRDefault="0034423B" w:rsidP="0034423B">
      <w:pPr>
        <w:ind w:firstLine="540"/>
        <w:jc w:val="both"/>
      </w:pPr>
      <w:r w:rsidRPr="00E20E52">
        <w:t>4) закупки в области военно-технического сотрудничества;</w:t>
      </w:r>
    </w:p>
    <w:p w:rsidR="0034423B" w:rsidRPr="00E20E52" w:rsidRDefault="0034423B" w:rsidP="0034423B">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34423B" w:rsidRPr="00E20E52" w:rsidRDefault="0034423B" w:rsidP="0034423B">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34423B" w:rsidRPr="00E20E52" w:rsidRDefault="0034423B" w:rsidP="0034423B">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34423B" w:rsidRPr="00E20E52" w:rsidRDefault="0034423B" w:rsidP="0034423B">
      <w:pPr>
        <w:ind w:firstLine="708"/>
        <w:jc w:val="both"/>
      </w:pPr>
    </w:p>
    <w:p w:rsidR="0034423B" w:rsidRPr="00E20E52" w:rsidRDefault="0034423B" w:rsidP="0034423B">
      <w:pPr>
        <w:ind w:firstLine="708"/>
        <w:jc w:val="both"/>
        <w:rPr>
          <w:b/>
        </w:rPr>
      </w:pPr>
      <w:r w:rsidRPr="00E20E52">
        <w:rPr>
          <w:b/>
        </w:rPr>
        <w:t>1.4. Принципы закупочной деятельности</w:t>
      </w:r>
    </w:p>
    <w:p w:rsidR="0034423B" w:rsidRPr="00E20E52" w:rsidRDefault="0034423B" w:rsidP="0034423B">
      <w:pPr>
        <w:ind w:firstLine="708"/>
        <w:jc w:val="both"/>
      </w:pPr>
      <w:r w:rsidRPr="00E20E52">
        <w:t>1.4.1. При осуществлении закупки товаров, работ, услуг Заказчик руководствуется следующими принципами:</w:t>
      </w:r>
    </w:p>
    <w:p w:rsidR="0034423B" w:rsidRPr="00E20E52" w:rsidRDefault="0034423B" w:rsidP="0034423B">
      <w:pPr>
        <w:ind w:firstLine="540"/>
        <w:jc w:val="both"/>
      </w:pPr>
      <w:r w:rsidRPr="00E20E52">
        <w:t>1) информационная открытость закупки;</w:t>
      </w:r>
    </w:p>
    <w:p w:rsidR="0034423B" w:rsidRPr="00E20E52" w:rsidRDefault="0034423B" w:rsidP="0034423B">
      <w:pPr>
        <w:ind w:firstLine="540"/>
        <w:jc w:val="both"/>
      </w:pPr>
      <w:r w:rsidRPr="00E20E52">
        <w:t>2) равноправие, справедливость, отсутствие дискриминации и необоснованных ограничений конкуренции по отношению к участникам закупки;</w:t>
      </w:r>
    </w:p>
    <w:p w:rsidR="0034423B" w:rsidRPr="00E20E52" w:rsidRDefault="0034423B" w:rsidP="0034423B">
      <w:pPr>
        <w:ind w:firstLine="540"/>
        <w:jc w:val="both"/>
      </w:pPr>
      <w:r w:rsidRPr="00E20E52">
        <w:lastRenderedPageBreak/>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34423B" w:rsidRPr="00E20E52" w:rsidRDefault="0034423B" w:rsidP="0034423B">
      <w:pPr>
        <w:ind w:firstLine="540"/>
        <w:jc w:val="both"/>
      </w:pPr>
      <w:r w:rsidRPr="00E20E52">
        <w:t xml:space="preserve">4) отсутствие ограничений допуска к участию в закупке. </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1.5. Информационное обеспечение закупки</w:t>
      </w:r>
    </w:p>
    <w:p w:rsidR="0034423B" w:rsidRPr="00E20E52" w:rsidRDefault="0034423B" w:rsidP="0034423B">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34423B" w:rsidRPr="00E20E52" w:rsidRDefault="0034423B" w:rsidP="0034423B">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34423B" w:rsidRPr="00E20E52" w:rsidRDefault="0034423B" w:rsidP="0034423B">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34423B" w:rsidRPr="00E20E52" w:rsidRDefault="0034423B" w:rsidP="0034423B">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34423B" w:rsidRPr="00E20E52" w:rsidRDefault="0034423B" w:rsidP="0034423B">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34423B" w:rsidRPr="00E20E52" w:rsidRDefault="0034423B" w:rsidP="0034423B">
      <w:pPr>
        <w:ind w:firstLine="540"/>
        <w:jc w:val="both"/>
      </w:pPr>
      <w:r w:rsidRPr="00E20E52">
        <w:t>1.5.6. При закупке на сайте Заказчика и (или) официальном сайте размещается следующая информация о закупке:</w:t>
      </w:r>
    </w:p>
    <w:p w:rsidR="0034423B" w:rsidRPr="00E20E52" w:rsidRDefault="0034423B" w:rsidP="0034423B">
      <w:pPr>
        <w:ind w:firstLine="540"/>
        <w:jc w:val="both"/>
      </w:pPr>
      <w:r w:rsidRPr="00E20E52">
        <w:t>1) извещение о закупке и вносимые в него изменения;</w:t>
      </w:r>
    </w:p>
    <w:p w:rsidR="0034423B" w:rsidRPr="00E20E52" w:rsidRDefault="0034423B" w:rsidP="0034423B">
      <w:pPr>
        <w:ind w:firstLine="540"/>
        <w:jc w:val="both"/>
      </w:pPr>
      <w:r w:rsidRPr="00E20E52">
        <w:t>2) документация о закупке и вносимые в нее изменения;</w:t>
      </w:r>
    </w:p>
    <w:p w:rsidR="0034423B" w:rsidRPr="00E20E52" w:rsidRDefault="0034423B" w:rsidP="0034423B">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34423B" w:rsidRPr="00E20E52" w:rsidRDefault="0034423B" w:rsidP="0034423B">
      <w:pPr>
        <w:ind w:firstLine="540"/>
        <w:jc w:val="both"/>
      </w:pPr>
      <w:r w:rsidRPr="00E20E52">
        <w:t>4) разъяснения документации о закупках;</w:t>
      </w:r>
    </w:p>
    <w:p w:rsidR="0034423B" w:rsidRPr="00E20E52" w:rsidRDefault="0034423B" w:rsidP="0034423B">
      <w:pPr>
        <w:ind w:firstLine="540"/>
        <w:jc w:val="both"/>
      </w:pPr>
      <w:r w:rsidRPr="00E20E52">
        <w:t>5) протоколы, составляемые в ходе закупки;</w:t>
      </w:r>
    </w:p>
    <w:p w:rsidR="0034423B" w:rsidRPr="00E20E52" w:rsidRDefault="0034423B" w:rsidP="0034423B">
      <w:pPr>
        <w:ind w:firstLine="540"/>
        <w:jc w:val="both"/>
      </w:pPr>
      <w:r w:rsidRPr="00E20E52">
        <w:t>6) иная информация, предусмотренная Законом № 223-ФЗ, настоящим Положением.</w:t>
      </w:r>
    </w:p>
    <w:p w:rsidR="0034423B" w:rsidRPr="00E20E52" w:rsidRDefault="0034423B" w:rsidP="0034423B">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34423B" w:rsidRPr="00E20E52" w:rsidRDefault="0034423B" w:rsidP="0034423B">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34423B" w:rsidRPr="00E20E52" w:rsidRDefault="0034423B" w:rsidP="0034423B">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34423B" w:rsidRPr="00E20E52" w:rsidRDefault="0034423B" w:rsidP="0034423B">
      <w:pPr>
        <w:widowControl w:val="0"/>
        <w:ind w:firstLine="540"/>
        <w:jc w:val="both"/>
      </w:pPr>
      <w:r w:rsidRPr="00E20E52">
        <w:t>1.5.9. Информация на официальном сайте размещается не позднее размещения ее на сайте Заказчика.</w:t>
      </w:r>
    </w:p>
    <w:p w:rsidR="0034423B" w:rsidRPr="00E20E52" w:rsidRDefault="0034423B" w:rsidP="0034423B">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34423B" w:rsidRPr="00E20E52" w:rsidRDefault="0034423B" w:rsidP="0034423B">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34423B" w:rsidRPr="00E20E52" w:rsidRDefault="0034423B" w:rsidP="0034423B">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34423B" w:rsidRPr="00E20E52" w:rsidRDefault="0034423B" w:rsidP="0034423B">
      <w:pPr>
        <w:widowControl w:val="0"/>
        <w:ind w:firstLine="540"/>
        <w:jc w:val="both"/>
      </w:pPr>
      <w:r w:rsidRPr="00E20E52">
        <w:t>1.5.13. Заказчик вправе не размещать на официальном сайте:</w:t>
      </w:r>
    </w:p>
    <w:p w:rsidR="0034423B" w:rsidRPr="00E20E52" w:rsidRDefault="0034423B" w:rsidP="0034423B">
      <w:pPr>
        <w:widowControl w:val="0"/>
        <w:ind w:firstLine="540"/>
        <w:jc w:val="both"/>
      </w:pPr>
      <w:r w:rsidRPr="00E20E52">
        <w:t>1) сведения о закупке товаров, работ, услуг, стоимость которых не превышает 100 тыс. руб.;</w:t>
      </w:r>
    </w:p>
    <w:p w:rsidR="0034423B" w:rsidRPr="00E20E52" w:rsidRDefault="0034423B" w:rsidP="0034423B">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34423B" w:rsidRPr="00E20E52" w:rsidRDefault="0034423B" w:rsidP="0034423B">
      <w:pPr>
        <w:ind w:firstLine="510"/>
      </w:pPr>
      <w:r w:rsidRPr="00E20E52">
        <w:t>1.5.14. Правительство Российской Федерации вправе определить:</w:t>
      </w:r>
    </w:p>
    <w:p w:rsidR="0034423B" w:rsidRPr="00E20E52" w:rsidRDefault="0034423B" w:rsidP="0034423B">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34423B" w:rsidRPr="00E20E52" w:rsidRDefault="0034423B" w:rsidP="0034423B">
      <w:pPr>
        <w:ind w:firstLine="510"/>
        <w:jc w:val="both"/>
      </w:pPr>
      <w:r w:rsidRPr="00E20E52">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34423B" w:rsidRPr="00E20E52" w:rsidRDefault="0034423B" w:rsidP="0034423B">
      <w:pPr>
        <w:ind w:firstLine="510"/>
        <w:jc w:val="both"/>
      </w:pPr>
      <w:r w:rsidRPr="00E20E52">
        <w:lastRenderedPageBreak/>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34423B" w:rsidRPr="00E20E52" w:rsidRDefault="0034423B" w:rsidP="0034423B">
      <w:pPr>
        <w:ind w:firstLine="510"/>
        <w:jc w:val="both"/>
      </w:pPr>
      <w:r w:rsidRPr="00E20E52">
        <w:t>1) договоров, заключенных заказчиком по результатам закупки товаров, работ, услуг;</w:t>
      </w:r>
    </w:p>
    <w:p w:rsidR="0034423B" w:rsidRPr="00E20E52" w:rsidRDefault="0034423B" w:rsidP="0034423B">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34423B" w:rsidRPr="00E20E52" w:rsidRDefault="0034423B" w:rsidP="0034423B">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34423B" w:rsidRPr="00E20E52" w:rsidRDefault="0034423B" w:rsidP="0034423B">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34423B" w:rsidRPr="00E20E52" w:rsidRDefault="0034423B" w:rsidP="0034423B">
      <w:pPr>
        <w:ind w:firstLine="510"/>
        <w:jc w:val="both"/>
        <w:rPr>
          <w:b/>
        </w:rPr>
      </w:pPr>
    </w:p>
    <w:p w:rsidR="0034423B" w:rsidRPr="00E20E52" w:rsidRDefault="0034423B" w:rsidP="0034423B">
      <w:pPr>
        <w:ind w:firstLine="510"/>
        <w:jc w:val="both"/>
        <w:rPr>
          <w:b/>
        </w:rPr>
      </w:pPr>
      <w:r w:rsidRPr="00E20E52">
        <w:rPr>
          <w:b/>
        </w:rPr>
        <w:t>1.6. Правовые основы осуществления закупок</w:t>
      </w:r>
    </w:p>
    <w:p w:rsidR="0034423B" w:rsidRPr="00E20E52" w:rsidRDefault="0034423B" w:rsidP="0034423B">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34423B" w:rsidRPr="00E20E52" w:rsidRDefault="0034423B" w:rsidP="0034423B">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«Гимназия №1»</w:t>
      </w:r>
    </w:p>
    <w:p w:rsidR="0034423B" w:rsidRPr="00E20E52" w:rsidRDefault="0034423B" w:rsidP="0034423B">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«Гимназия №1»</w:t>
      </w:r>
    </w:p>
    <w:p w:rsidR="0034423B" w:rsidRPr="00E20E52" w:rsidRDefault="0034423B" w:rsidP="0034423B">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1.7. Комиссия по осуществлению закупок</w:t>
      </w:r>
    </w:p>
    <w:p w:rsidR="0034423B" w:rsidRPr="00E20E52" w:rsidRDefault="0034423B" w:rsidP="0034423B">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34423B" w:rsidRPr="00E20E52" w:rsidRDefault="0034423B" w:rsidP="0034423B">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34423B" w:rsidRPr="00E20E52" w:rsidRDefault="0034423B" w:rsidP="0034423B">
      <w:pPr>
        <w:ind w:firstLine="540"/>
        <w:jc w:val="both"/>
      </w:pPr>
      <w:r w:rsidRPr="00E20E52">
        <w:t>1) о допуске или отказе в допуске к участию в закупке;</w:t>
      </w:r>
    </w:p>
    <w:p w:rsidR="0034423B" w:rsidRPr="00E20E52" w:rsidRDefault="0034423B" w:rsidP="0034423B">
      <w:pPr>
        <w:ind w:firstLine="540"/>
        <w:jc w:val="both"/>
      </w:pPr>
      <w:r w:rsidRPr="00E20E52">
        <w:t>2) о выборе победителя закупки;</w:t>
      </w:r>
    </w:p>
    <w:p w:rsidR="0034423B" w:rsidRPr="00E20E52" w:rsidRDefault="0034423B" w:rsidP="0034423B">
      <w:pPr>
        <w:ind w:firstLine="540"/>
        <w:jc w:val="both"/>
      </w:pPr>
      <w:r w:rsidRPr="00E20E52">
        <w:t>3) о признании закупки несостоявшейся;</w:t>
      </w:r>
    </w:p>
    <w:p w:rsidR="0034423B" w:rsidRPr="00E20E52" w:rsidRDefault="0034423B" w:rsidP="0034423B">
      <w:pPr>
        <w:ind w:firstLine="540"/>
        <w:jc w:val="both"/>
      </w:pPr>
      <w:r w:rsidRPr="00E20E52">
        <w:t>4) подписывает все протоколы в ходе процедур закупки;</w:t>
      </w:r>
    </w:p>
    <w:p w:rsidR="0034423B" w:rsidRPr="00E20E52" w:rsidRDefault="0034423B" w:rsidP="0034423B">
      <w:pPr>
        <w:ind w:firstLine="540"/>
        <w:jc w:val="both"/>
      </w:pPr>
      <w:r w:rsidRPr="00E20E52">
        <w:t>5) осуществляет иные функции, предусмотренные настоящим Положением.</w:t>
      </w:r>
    </w:p>
    <w:p w:rsidR="0034423B" w:rsidRPr="00E20E52" w:rsidRDefault="0034423B" w:rsidP="0034423B">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34423B" w:rsidRPr="00E20E52" w:rsidRDefault="0034423B" w:rsidP="0034423B">
      <w:pPr>
        <w:ind w:firstLine="540"/>
        <w:jc w:val="both"/>
      </w:pPr>
      <w:r w:rsidRPr="00E20E52">
        <w:t>1.7.4. Число членов комиссии должно быть не менее чем три человека.</w:t>
      </w:r>
    </w:p>
    <w:p w:rsidR="0034423B" w:rsidRPr="00E20E52" w:rsidRDefault="0034423B" w:rsidP="0034423B">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34423B" w:rsidRPr="00E20E52" w:rsidRDefault="0034423B" w:rsidP="0034423B">
      <w:pPr>
        <w:ind w:firstLine="540"/>
        <w:jc w:val="both"/>
      </w:pPr>
      <w:r w:rsidRPr="00E20E52">
        <w:t>1.7.6. Замена члена комиссии допускается только по решению руководителя Заказчика.</w:t>
      </w:r>
    </w:p>
    <w:p w:rsidR="0034423B" w:rsidRPr="00E20E52" w:rsidRDefault="0034423B" w:rsidP="0034423B">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34423B" w:rsidRPr="00E20E52" w:rsidRDefault="0034423B" w:rsidP="0034423B">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34423B" w:rsidRPr="00E20E52" w:rsidRDefault="0034423B" w:rsidP="0034423B">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 xml:space="preserve">1.8. Участники размещения заказа </w:t>
      </w:r>
    </w:p>
    <w:p w:rsidR="0034423B" w:rsidRPr="00E20E52" w:rsidRDefault="0034423B" w:rsidP="0034423B">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2. ПЛАНИРОВАНИЕ ЗАКУПОК, НАЧАЛЬНАЯ ЦЕНА ДОГОВОРА (ЛОТА)</w:t>
      </w:r>
    </w:p>
    <w:p w:rsidR="0034423B" w:rsidRPr="00E20E52" w:rsidRDefault="0034423B" w:rsidP="0034423B">
      <w:pPr>
        <w:ind w:firstLine="540"/>
        <w:jc w:val="both"/>
        <w:rPr>
          <w:b/>
        </w:rPr>
      </w:pPr>
      <w:r w:rsidRPr="00E20E52">
        <w:rPr>
          <w:b/>
        </w:rPr>
        <w:t>2.1.</w:t>
      </w:r>
      <w:r w:rsidRPr="00E20E52">
        <w:t xml:space="preserve"> </w:t>
      </w:r>
      <w:r w:rsidRPr="00E20E52">
        <w:rPr>
          <w:b/>
        </w:rPr>
        <w:t>Условия и порядок планирования закупок</w:t>
      </w:r>
    </w:p>
    <w:p w:rsidR="0034423B" w:rsidRPr="00E20E52" w:rsidRDefault="0034423B" w:rsidP="0034423B">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34423B" w:rsidRPr="00E20E52" w:rsidRDefault="0034423B" w:rsidP="0034423B">
      <w:pPr>
        <w:ind w:firstLine="540"/>
        <w:jc w:val="both"/>
      </w:pPr>
      <w:r w:rsidRPr="00E20E52">
        <w:t>2.1.2. Планирование закупок осуществляется исходя из оценки потребностей Заказчика в товарах, работах, услугах.</w:t>
      </w:r>
    </w:p>
    <w:p w:rsidR="0034423B" w:rsidRPr="00E20E52" w:rsidRDefault="0034423B" w:rsidP="0034423B">
      <w:pPr>
        <w:ind w:firstLine="540"/>
        <w:jc w:val="both"/>
      </w:pPr>
      <w:r w:rsidRPr="00E20E52">
        <w:t xml:space="preserve">2.1.3. В план закупки включаются сведения о закупке товаров (работ, услуг), необходимых для удовлетворения потребностей Заказчика. </w:t>
      </w:r>
    </w:p>
    <w:p w:rsidR="0034423B" w:rsidRPr="00E20E52" w:rsidRDefault="0034423B" w:rsidP="0034423B">
      <w:pPr>
        <w:ind w:firstLine="540"/>
        <w:jc w:val="both"/>
      </w:pPr>
      <w:r w:rsidRPr="00E20E52">
        <w:lastRenderedPageBreak/>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34423B" w:rsidRPr="00E20E52" w:rsidRDefault="0034423B" w:rsidP="0034423B">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34423B" w:rsidRPr="00E20E52" w:rsidRDefault="0034423B" w:rsidP="0034423B">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34423B" w:rsidRPr="00E20E52" w:rsidRDefault="0034423B" w:rsidP="0034423B">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34423B" w:rsidRPr="00E20E52" w:rsidRDefault="0034423B" w:rsidP="0034423B">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34423B" w:rsidRPr="00E20E52" w:rsidRDefault="0034423B" w:rsidP="0034423B">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2.2. Порядок определения начальной цены договора</w:t>
      </w:r>
    </w:p>
    <w:p w:rsidR="0034423B" w:rsidRPr="00E20E52" w:rsidRDefault="0034423B" w:rsidP="0034423B">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34423B" w:rsidRPr="00E20E52" w:rsidRDefault="0034423B" w:rsidP="0034423B">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34423B" w:rsidRPr="00E20E52" w:rsidRDefault="0034423B" w:rsidP="0034423B">
      <w:pPr>
        <w:ind w:firstLine="540"/>
        <w:jc w:val="both"/>
      </w:pPr>
      <w:r w:rsidRPr="00E20E52">
        <w:t>2.2.3. При расчете начальной (максимальной) цены договора используются следующие методы:</w:t>
      </w:r>
    </w:p>
    <w:p w:rsidR="0034423B" w:rsidRPr="00E20E52" w:rsidRDefault="0034423B" w:rsidP="0034423B">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34423B" w:rsidRPr="00E20E52" w:rsidRDefault="0034423B" w:rsidP="0034423B">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34423B" w:rsidRPr="00E20E52" w:rsidRDefault="0034423B" w:rsidP="0034423B">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34423B" w:rsidRPr="00E20E52" w:rsidRDefault="0034423B" w:rsidP="0034423B">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34423B" w:rsidRPr="00E20E52" w:rsidRDefault="0034423B" w:rsidP="0034423B">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34423B" w:rsidRPr="00E20E52" w:rsidRDefault="0034423B" w:rsidP="0034423B">
      <w:pPr>
        <w:ind w:firstLine="540"/>
        <w:jc w:val="both"/>
      </w:pPr>
      <w:r w:rsidRPr="00E20E52">
        <w:t>6) иной обоснованный метод.</w:t>
      </w:r>
    </w:p>
    <w:p w:rsidR="0034423B" w:rsidRPr="00E20E52" w:rsidRDefault="0034423B" w:rsidP="0034423B">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2.3. Отклонение заявок с демпинговой ценой</w:t>
      </w:r>
    </w:p>
    <w:p w:rsidR="0034423B" w:rsidRPr="00E20E52" w:rsidRDefault="0034423B" w:rsidP="0034423B">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34423B" w:rsidRPr="00E20E52" w:rsidRDefault="0034423B" w:rsidP="0034423B">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34423B" w:rsidRPr="00E20E52" w:rsidRDefault="0034423B" w:rsidP="0034423B">
      <w:pPr>
        <w:pStyle w:val="1"/>
        <w:spacing w:before="0"/>
        <w:ind w:left="720" w:hanging="11"/>
        <w:jc w:val="both"/>
        <w:rPr>
          <w:rFonts w:ascii="Times New Roman" w:hAnsi="Times New Roman" w:cs="Times New Roman"/>
          <w:color w:val="auto"/>
          <w:sz w:val="20"/>
          <w:szCs w:val="20"/>
        </w:rPr>
      </w:pPr>
    </w:p>
    <w:p w:rsidR="0034423B" w:rsidRPr="00E20E52" w:rsidRDefault="0034423B" w:rsidP="0034423B">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34423B" w:rsidRPr="00E20E52" w:rsidRDefault="0034423B" w:rsidP="0034423B">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34423B" w:rsidRPr="00E20E52" w:rsidRDefault="0034423B" w:rsidP="0034423B">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34423B" w:rsidRPr="00E20E52" w:rsidRDefault="0034423B" w:rsidP="0034423B">
      <w:pPr>
        <w:ind w:firstLine="709"/>
        <w:jc w:val="both"/>
      </w:pPr>
      <w:r w:rsidRPr="00E20E52">
        <w:t>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34423B" w:rsidRPr="00E20E52" w:rsidRDefault="0034423B" w:rsidP="0034423B">
      <w:pPr>
        <w:ind w:firstLine="709"/>
        <w:jc w:val="both"/>
      </w:pPr>
      <w:r w:rsidRPr="00E20E52">
        <w:lastRenderedPageBreak/>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34423B" w:rsidRPr="00E20E52" w:rsidRDefault="0034423B" w:rsidP="0034423B">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34423B" w:rsidRPr="00E20E52" w:rsidRDefault="0034423B" w:rsidP="0034423B">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34423B" w:rsidRPr="00E20E52" w:rsidRDefault="0034423B" w:rsidP="0034423B">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34423B" w:rsidRPr="00E20E52" w:rsidRDefault="0034423B" w:rsidP="0034423B">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34423B" w:rsidRPr="00E20E52" w:rsidRDefault="0034423B" w:rsidP="0034423B">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34423B" w:rsidRPr="00E20E52" w:rsidRDefault="0034423B" w:rsidP="0034423B">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34423B" w:rsidRPr="00E20E52" w:rsidRDefault="0034423B" w:rsidP="0034423B">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34423B" w:rsidRPr="00E20E52" w:rsidRDefault="0034423B" w:rsidP="0034423B">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34423B" w:rsidRPr="00E20E52" w:rsidRDefault="0034423B" w:rsidP="0034423B">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34423B" w:rsidRPr="00E20E52" w:rsidRDefault="0034423B" w:rsidP="0034423B">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34423B" w:rsidRPr="00E20E52" w:rsidRDefault="0034423B" w:rsidP="0034423B">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34423B" w:rsidRPr="00E20E52" w:rsidRDefault="0034423B" w:rsidP="0034423B">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34423B" w:rsidRPr="00E20E52" w:rsidRDefault="0034423B" w:rsidP="0034423B">
      <w:pPr>
        <w:ind w:firstLine="709"/>
        <w:jc w:val="both"/>
      </w:pPr>
      <w:r w:rsidRPr="00E20E52">
        <w:t>6)</w:t>
      </w:r>
      <w:r w:rsidRPr="00E20E52">
        <w:tab/>
        <w:t>со дня заключения договора - победителю процедуры закупки;</w:t>
      </w:r>
    </w:p>
    <w:p w:rsidR="0034423B" w:rsidRPr="00E20E52" w:rsidRDefault="0034423B" w:rsidP="0034423B">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34423B" w:rsidRPr="00E20E52" w:rsidRDefault="0034423B" w:rsidP="0034423B">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34423B" w:rsidRPr="00E20E52" w:rsidRDefault="0034423B" w:rsidP="0034423B">
      <w:pPr>
        <w:ind w:firstLine="709"/>
        <w:jc w:val="both"/>
      </w:pPr>
      <w:r w:rsidRPr="00E20E52">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34423B" w:rsidRPr="00E20E52" w:rsidRDefault="0034423B" w:rsidP="0034423B">
      <w:pPr>
        <w:ind w:firstLine="709"/>
        <w:jc w:val="both"/>
      </w:pPr>
      <w:r w:rsidRPr="00E20E52">
        <w:t>10)</w:t>
      </w:r>
      <w:r w:rsidRPr="00E20E52">
        <w:tab/>
        <w:t>со дня заключения договора с единственным допущенным к участию в процедуре закупки участником - такому участнику;</w:t>
      </w:r>
    </w:p>
    <w:p w:rsidR="0034423B" w:rsidRPr="00E20E52" w:rsidRDefault="0034423B" w:rsidP="0034423B">
      <w:pPr>
        <w:ind w:firstLine="709"/>
        <w:jc w:val="both"/>
      </w:pPr>
      <w:r w:rsidRPr="00E20E52">
        <w:lastRenderedPageBreak/>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34423B" w:rsidRPr="00E20E52" w:rsidRDefault="0034423B" w:rsidP="0034423B">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4423B" w:rsidRPr="00E20E52" w:rsidRDefault="0034423B" w:rsidP="0034423B">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4423B" w:rsidRPr="00E20E52" w:rsidRDefault="0034423B" w:rsidP="0034423B">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34423B" w:rsidRPr="00E20E52" w:rsidRDefault="0034423B" w:rsidP="0034423B">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34423B" w:rsidRPr="00E20E52" w:rsidRDefault="0034423B" w:rsidP="0034423B">
      <w:pPr>
        <w:ind w:firstLine="540"/>
        <w:jc w:val="both"/>
      </w:pPr>
    </w:p>
    <w:p w:rsidR="0034423B" w:rsidRPr="00E20E52" w:rsidRDefault="0034423B" w:rsidP="0034423B">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34423B" w:rsidRPr="00E20E52" w:rsidRDefault="0034423B" w:rsidP="0034423B">
      <w:pPr>
        <w:widowControl w:val="0"/>
        <w:ind w:firstLine="539"/>
        <w:jc w:val="both"/>
        <w:outlineLvl w:val="1"/>
        <w:rPr>
          <w:b/>
        </w:rPr>
      </w:pPr>
      <w:r w:rsidRPr="00E20E52">
        <w:rPr>
          <w:b/>
        </w:rPr>
        <w:t>4.1. Полномочия Заказчика при подготовке и проведении процедуры закупки</w:t>
      </w:r>
    </w:p>
    <w:p w:rsidR="0034423B" w:rsidRPr="00E20E52" w:rsidRDefault="0034423B" w:rsidP="0034423B">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34423B" w:rsidRPr="00E20E52" w:rsidRDefault="0034423B" w:rsidP="0034423B">
      <w:pPr>
        <w:widowControl w:val="0"/>
        <w:ind w:firstLine="539"/>
        <w:jc w:val="both"/>
      </w:pPr>
      <w:r w:rsidRPr="00E20E52">
        <w:t>- формирует потребности в товаре, работе, услуге;</w:t>
      </w:r>
    </w:p>
    <w:p w:rsidR="0034423B" w:rsidRPr="00E20E52" w:rsidRDefault="0034423B" w:rsidP="0034423B">
      <w:pPr>
        <w:widowControl w:val="0"/>
        <w:ind w:firstLine="539"/>
        <w:jc w:val="both"/>
      </w:pPr>
      <w:r w:rsidRPr="00E20E52">
        <w:t>- определяет предмет закупки и способ ее проведения в соответствии с планом закупок;</w:t>
      </w:r>
    </w:p>
    <w:p w:rsidR="0034423B" w:rsidRPr="00E20E52" w:rsidRDefault="0034423B" w:rsidP="0034423B">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34423B" w:rsidRPr="00E20E52" w:rsidRDefault="0034423B" w:rsidP="0034423B">
      <w:pPr>
        <w:widowControl w:val="0"/>
        <w:ind w:firstLine="539"/>
        <w:jc w:val="both"/>
      </w:pPr>
      <w:r w:rsidRPr="00E20E52">
        <w:t>- разрабатывает типовые формы документов, применяемых при закупках;</w:t>
      </w:r>
    </w:p>
    <w:p w:rsidR="0034423B" w:rsidRPr="00E20E52" w:rsidRDefault="0034423B" w:rsidP="0034423B">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34423B" w:rsidRPr="00E20E52" w:rsidRDefault="0034423B" w:rsidP="0034423B">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34423B" w:rsidRPr="00E20E52" w:rsidRDefault="0034423B" w:rsidP="0034423B">
      <w:pPr>
        <w:widowControl w:val="0"/>
        <w:ind w:firstLine="539"/>
        <w:jc w:val="both"/>
      </w:pPr>
      <w:r w:rsidRPr="00E20E52">
        <w:t>- готовит разъяснения положений документации о закупке и внесение в нее изменений;</w:t>
      </w:r>
    </w:p>
    <w:p w:rsidR="0034423B" w:rsidRPr="00E20E52" w:rsidRDefault="0034423B" w:rsidP="0034423B">
      <w:pPr>
        <w:widowControl w:val="0"/>
        <w:ind w:firstLine="539"/>
        <w:jc w:val="both"/>
      </w:pPr>
      <w:r w:rsidRPr="00E20E52">
        <w:t>- заключает договор по итогам процедуры закупки;</w:t>
      </w:r>
    </w:p>
    <w:p w:rsidR="0034423B" w:rsidRPr="00E20E52" w:rsidRDefault="0034423B" w:rsidP="0034423B">
      <w:pPr>
        <w:widowControl w:val="0"/>
        <w:ind w:firstLine="539"/>
        <w:jc w:val="both"/>
      </w:pPr>
      <w:r w:rsidRPr="00E20E52">
        <w:t>- контролирует исполнение договора;</w:t>
      </w:r>
    </w:p>
    <w:p w:rsidR="0034423B" w:rsidRPr="00E20E52" w:rsidRDefault="0034423B" w:rsidP="0034423B">
      <w:pPr>
        <w:widowControl w:val="0"/>
        <w:ind w:firstLine="539"/>
        <w:jc w:val="both"/>
      </w:pPr>
      <w:r w:rsidRPr="00E20E52">
        <w:t>- оценивает эффективность закупки;</w:t>
      </w:r>
    </w:p>
    <w:p w:rsidR="0034423B" w:rsidRPr="00E20E52" w:rsidRDefault="0034423B" w:rsidP="0034423B">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34423B" w:rsidRPr="00E20E52" w:rsidRDefault="0034423B" w:rsidP="0034423B">
      <w:pPr>
        <w:widowControl w:val="0"/>
        <w:ind w:firstLine="539"/>
        <w:jc w:val="both"/>
      </w:pPr>
      <w:r w:rsidRPr="00E20E52">
        <w:t>- закупки товаров, работ, услуг;</w:t>
      </w:r>
    </w:p>
    <w:p w:rsidR="0034423B" w:rsidRPr="00E20E52" w:rsidRDefault="0034423B" w:rsidP="0034423B">
      <w:pPr>
        <w:widowControl w:val="0"/>
        <w:ind w:firstLine="539"/>
        <w:jc w:val="both"/>
      </w:pPr>
      <w:r w:rsidRPr="00E20E52">
        <w:t>- закупки у единственного поставщика;</w:t>
      </w:r>
    </w:p>
    <w:p w:rsidR="0034423B" w:rsidRPr="00E20E52" w:rsidRDefault="0034423B" w:rsidP="0034423B">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34423B" w:rsidRPr="00E20E52" w:rsidRDefault="0034423B" w:rsidP="0034423B">
      <w:pPr>
        <w:widowControl w:val="0"/>
        <w:ind w:firstLine="539"/>
        <w:jc w:val="both"/>
      </w:pPr>
    </w:p>
    <w:p w:rsidR="0034423B" w:rsidRPr="00E20E52" w:rsidRDefault="0034423B" w:rsidP="0034423B">
      <w:pPr>
        <w:widowControl w:val="0"/>
        <w:ind w:firstLine="539"/>
        <w:jc w:val="both"/>
      </w:pPr>
      <w:r w:rsidRPr="00E20E52">
        <w:rPr>
          <w:b/>
        </w:rPr>
        <w:t>4.2. Организатор закупки</w:t>
      </w:r>
    </w:p>
    <w:p w:rsidR="0034423B" w:rsidRPr="00E20E52" w:rsidRDefault="0034423B" w:rsidP="0034423B">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34423B" w:rsidRPr="00E20E52" w:rsidRDefault="0034423B" w:rsidP="0034423B">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34423B" w:rsidRPr="00E20E52" w:rsidRDefault="0034423B" w:rsidP="0034423B">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34423B" w:rsidRPr="00E20E52" w:rsidRDefault="0034423B" w:rsidP="0034423B">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34423B" w:rsidRPr="00E20E52" w:rsidRDefault="0034423B" w:rsidP="0034423B">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34423B" w:rsidRPr="00E20E52" w:rsidRDefault="0034423B" w:rsidP="0034423B">
      <w:pPr>
        <w:widowControl w:val="0"/>
        <w:ind w:firstLine="539"/>
        <w:jc w:val="both"/>
        <w:rPr>
          <w:bCs/>
        </w:rPr>
      </w:pPr>
    </w:p>
    <w:p w:rsidR="0034423B" w:rsidRPr="00E20E52" w:rsidRDefault="0034423B" w:rsidP="0034423B">
      <w:pPr>
        <w:widowControl w:val="0"/>
        <w:ind w:firstLine="539"/>
        <w:jc w:val="both"/>
        <w:rPr>
          <w:bCs/>
        </w:rPr>
      </w:pPr>
      <w:r w:rsidRPr="00E20E52">
        <w:rPr>
          <w:b/>
        </w:rPr>
        <w:t xml:space="preserve">4.3. Состав процедур закупок </w:t>
      </w:r>
    </w:p>
    <w:p w:rsidR="0034423B" w:rsidRPr="00E20E52" w:rsidRDefault="0034423B" w:rsidP="0034423B">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34423B" w:rsidRPr="00E20E52" w:rsidRDefault="0034423B" w:rsidP="0034423B">
      <w:pPr>
        <w:widowControl w:val="0"/>
        <w:ind w:firstLine="539"/>
        <w:jc w:val="both"/>
        <w:rPr>
          <w:bCs/>
        </w:rPr>
      </w:pPr>
      <w:r w:rsidRPr="00E20E52">
        <w:t xml:space="preserve">1) определение основных условий, требований и этапов процедуры закупки; </w:t>
      </w:r>
    </w:p>
    <w:p w:rsidR="0034423B" w:rsidRPr="00E20E52" w:rsidRDefault="0034423B" w:rsidP="0034423B">
      <w:pPr>
        <w:widowControl w:val="0"/>
        <w:ind w:firstLine="539"/>
        <w:jc w:val="both"/>
        <w:rPr>
          <w:bCs/>
        </w:rPr>
      </w:pPr>
      <w:r w:rsidRPr="00E20E52">
        <w:t>2) разработка извещения о закупке и документации о закупке, их утверждение;</w:t>
      </w:r>
    </w:p>
    <w:p w:rsidR="0034423B" w:rsidRPr="00E20E52" w:rsidRDefault="0034423B" w:rsidP="0034423B">
      <w:pPr>
        <w:widowControl w:val="0"/>
        <w:ind w:firstLine="539"/>
        <w:jc w:val="both"/>
        <w:rPr>
          <w:bCs/>
        </w:rPr>
      </w:pPr>
      <w:r w:rsidRPr="00E20E52">
        <w:t>3) размещение извещения о закупке и документации о закупке на официальном сайте и официальном сайте Заказчика;</w:t>
      </w:r>
    </w:p>
    <w:p w:rsidR="0034423B" w:rsidRPr="00E20E52" w:rsidRDefault="0034423B" w:rsidP="0034423B">
      <w:pPr>
        <w:widowControl w:val="0"/>
        <w:ind w:firstLine="539"/>
        <w:jc w:val="both"/>
        <w:rPr>
          <w:bCs/>
        </w:rPr>
      </w:pPr>
      <w:r w:rsidRPr="00E20E52">
        <w:t xml:space="preserve">4) дополнительное адресное оповещение наиболее вероятных участников закупок (желательно не менее трех </w:t>
      </w:r>
      <w:r w:rsidRPr="00E20E52">
        <w:lastRenderedPageBreak/>
        <w:t>участников);</w:t>
      </w:r>
    </w:p>
    <w:p w:rsidR="0034423B" w:rsidRPr="00E20E52" w:rsidRDefault="0034423B" w:rsidP="0034423B">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34423B" w:rsidRPr="00E20E52" w:rsidRDefault="0034423B" w:rsidP="0034423B">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34423B" w:rsidRPr="00E20E52" w:rsidRDefault="0034423B" w:rsidP="0034423B">
      <w:pPr>
        <w:widowControl w:val="0"/>
        <w:ind w:firstLine="539"/>
        <w:jc w:val="both"/>
        <w:rPr>
          <w:bCs/>
        </w:rPr>
      </w:pPr>
      <w:r w:rsidRPr="00E20E52">
        <w:t xml:space="preserve">7) публичное вскрытие конвертов с конкурсными заявками - только для конкурса; </w:t>
      </w:r>
    </w:p>
    <w:p w:rsidR="0034423B" w:rsidRPr="00E20E52" w:rsidRDefault="0034423B" w:rsidP="0034423B">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34423B" w:rsidRPr="00E20E52" w:rsidRDefault="0034423B" w:rsidP="0034423B">
      <w:pPr>
        <w:widowControl w:val="0"/>
        <w:ind w:firstLine="539"/>
        <w:jc w:val="both"/>
        <w:rPr>
          <w:bCs/>
        </w:rPr>
      </w:pPr>
      <w:r w:rsidRPr="00E20E52">
        <w:t xml:space="preserve">9) оценка и сопоставление заявок участников (конкурсных заявок участников); </w:t>
      </w:r>
    </w:p>
    <w:p w:rsidR="0034423B" w:rsidRPr="00E20E52" w:rsidRDefault="0034423B" w:rsidP="0034423B">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34423B" w:rsidRPr="00E20E52" w:rsidRDefault="0034423B" w:rsidP="0034423B">
      <w:pPr>
        <w:widowControl w:val="0"/>
        <w:ind w:firstLine="539"/>
        <w:jc w:val="both"/>
        <w:rPr>
          <w:bCs/>
        </w:rPr>
      </w:pPr>
      <w:r w:rsidRPr="00E20E52">
        <w:t xml:space="preserve">11) выбор победителя; </w:t>
      </w:r>
    </w:p>
    <w:p w:rsidR="0034423B" w:rsidRPr="00E20E52" w:rsidRDefault="0034423B" w:rsidP="0034423B">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34423B" w:rsidRPr="00E20E52" w:rsidRDefault="0034423B" w:rsidP="0034423B">
      <w:pPr>
        <w:widowControl w:val="0"/>
        <w:ind w:firstLine="539"/>
        <w:jc w:val="both"/>
      </w:pPr>
      <w:r w:rsidRPr="00E20E52">
        <w:t>13) подписание договора с победителем.</w:t>
      </w:r>
    </w:p>
    <w:p w:rsidR="0034423B" w:rsidRPr="00E20E52" w:rsidRDefault="0034423B" w:rsidP="0034423B">
      <w:pPr>
        <w:widowControl w:val="0"/>
        <w:ind w:firstLine="539"/>
        <w:jc w:val="both"/>
      </w:pPr>
    </w:p>
    <w:p w:rsidR="0034423B" w:rsidRPr="00E20E52" w:rsidRDefault="0034423B" w:rsidP="0034423B">
      <w:pPr>
        <w:widowControl w:val="0"/>
        <w:ind w:firstLine="539"/>
        <w:jc w:val="both"/>
        <w:rPr>
          <w:b/>
        </w:rPr>
      </w:pPr>
      <w:r w:rsidRPr="00E20E52">
        <w:rPr>
          <w:b/>
        </w:rPr>
        <w:t>4.4. Требования к извещению о закупке и документации о закупке</w:t>
      </w:r>
    </w:p>
    <w:p w:rsidR="0034423B" w:rsidRPr="00E20E52" w:rsidRDefault="0034423B" w:rsidP="0034423B">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34423B" w:rsidRPr="00E20E52" w:rsidRDefault="0034423B" w:rsidP="0034423B">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34423B" w:rsidRPr="00E20E52" w:rsidRDefault="0034423B" w:rsidP="0034423B">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34423B" w:rsidRPr="00E20E52" w:rsidRDefault="0034423B" w:rsidP="0034423B">
      <w:pPr>
        <w:widowControl w:val="0"/>
        <w:ind w:firstLine="539"/>
        <w:jc w:val="both"/>
        <w:rPr>
          <w:bCs/>
        </w:rPr>
      </w:pPr>
      <w:r w:rsidRPr="00E20E52">
        <w:t>4.4.4. Извещение о закупке должно содержать следующие сведения:</w:t>
      </w:r>
    </w:p>
    <w:p w:rsidR="0034423B" w:rsidRPr="00E20E52" w:rsidRDefault="0034423B" w:rsidP="0034423B">
      <w:pPr>
        <w:ind w:firstLine="540"/>
        <w:jc w:val="both"/>
      </w:pPr>
      <w:r w:rsidRPr="00E20E52">
        <w:t>1) способ закупки;</w:t>
      </w:r>
    </w:p>
    <w:p w:rsidR="0034423B" w:rsidRPr="00E20E52" w:rsidRDefault="0034423B" w:rsidP="0034423B">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34423B" w:rsidRPr="00E20E52" w:rsidRDefault="0034423B" w:rsidP="0034423B">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ind w:firstLine="540"/>
        <w:jc w:val="both"/>
      </w:pPr>
      <w:r w:rsidRPr="00E20E52">
        <w:t>4) место поставки товара, выполнения работ, оказания услуг;</w:t>
      </w:r>
    </w:p>
    <w:p w:rsidR="0034423B" w:rsidRPr="00E20E52" w:rsidRDefault="0034423B" w:rsidP="0034423B">
      <w:pPr>
        <w:ind w:firstLine="540"/>
        <w:jc w:val="both"/>
      </w:pPr>
      <w:r w:rsidRPr="00E20E52">
        <w:t>5) сведения о начальной (максимальной) цене договора (лота);</w:t>
      </w:r>
    </w:p>
    <w:p w:rsidR="0034423B" w:rsidRPr="00E20E52" w:rsidRDefault="0034423B" w:rsidP="0034423B">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34423B" w:rsidRPr="00E20E52" w:rsidRDefault="0034423B" w:rsidP="0034423B">
      <w:pPr>
        <w:ind w:firstLine="540"/>
        <w:jc w:val="both"/>
      </w:pPr>
      <w:r w:rsidRPr="00E20E52">
        <w:t>7) место и дата рассмотрения предложений участников закупки;</w:t>
      </w:r>
    </w:p>
    <w:p w:rsidR="0034423B" w:rsidRPr="00E20E52" w:rsidRDefault="0034423B" w:rsidP="0034423B">
      <w:pPr>
        <w:ind w:firstLine="540"/>
        <w:jc w:val="both"/>
      </w:pPr>
      <w:r w:rsidRPr="00E20E52">
        <w:t>8) место и дата подведения итогов закупки.</w:t>
      </w:r>
    </w:p>
    <w:p w:rsidR="0034423B" w:rsidRPr="00E20E52" w:rsidRDefault="0034423B" w:rsidP="0034423B">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34423B" w:rsidRPr="00E20E52" w:rsidRDefault="0034423B" w:rsidP="0034423B">
      <w:pPr>
        <w:ind w:firstLine="540"/>
        <w:jc w:val="both"/>
      </w:pPr>
      <w:r w:rsidRPr="00E20E52">
        <w:t>4.4.6. Документация о закупке должна содержать следующие сведения:</w:t>
      </w:r>
    </w:p>
    <w:p w:rsidR="0034423B" w:rsidRPr="00E20E52" w:rsidRDefault="0034423B" w:rsidP="0034423B">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423B" w:rsidRPr="00E20E52" w:rsidRDefault="0034423B" w:rsidP="0034423B">
      <w:pPr>
        <w:ind w:firstLine="540"/>
        <w:jc w:val="both"/>
      </w:pPr>
      <w:r w:rsidRPr="00E20E52">
        <w:t>2) требования к содержанию, форме, оформлению и составу заявки на участие в закупке;</w:t>
      </w:r>
    </w:p>
    <w:p w:rsidR="0034423B" w:rsidRPr="00E20E52" w:rsidRDefault="0034423B" w:rsidP="0034423B">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ind w:firstLine="540"/>
        <w:jc w:val="both"/>
      </w:pPr>
      <w:r w:rsidRPr="00E20E52">
        <w:t>4) место, условия и сроки (периоды) поставки товара, выполнения работы, оказания услуги;</w:t>
      </w:r>
    </w:p>
    <w:p w:rsidR="0034423B" w:rsidRPr="00E20E52" w:rsidRDefault="0034423B" w:rsidP="0034423B">
      <w:pPr>
        <w:ind w:firstLine="540"/>
        <w:jc w:val="both"/>
      </w:pPr>
      <w:r w:rsidRPr="00E20E52">
        <w:t>5) сведения о начальной (максимальной) цене договора (цене лота);</w:t>
      </w:r>
    </w:p>
    <w:p w:rsidR="0034423B" w:rsidRPr="00E20E52" w:rsidRDefault="0034423B" w:rsidP="0034423B">
      <w:pPr>
        <w:ind w:firstLine="540"/>
        <w:jc w:val="both"/>
      </w:pPr>
      <w:r w:rsidRPr="00E20E52">
        <w:t>6) форма, сроки и порядок оплаты товара, работы, услуги;</w:t>
      </w:r>
    </w:p>
    <w:p w:rsidR="0034423B" w:rsidRPr="00E20E52" w:rsidRDefault="0034423B" w:rsidP="0034423B">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ind w:firstLine="540"/>
        <w:jc w:val="both"/>
      </w:pPr>
      <w:r w:rsidRPr="00E20E52">
        <w:t>8) порядок, место, дата начала и дата окончания срока подачи заявок на участие в закупке;</w:t>
      </w:r>
    </w:p>
    <w:p w:rsidR="0034423B" w:rsidRPr="00E20E52" w:rsidRDefault="0034423B" w:rsidP="0034423B">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4423B" w:rsidRPr="00E20E52" w:rsidRDefault="0034423B" w:rsidP="0034423B">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4423B" w:rsidRPr="00E20E52" w:rsidRDefault="0034423B" w:rsidP="0034423B">
      <w:pPr>
        <w:ind w:firstLine="540"/>
        <w:jc w:val="both"/>
      </w:pPr>
      <w:r w:rsidRPr="00E20E52">
        <w:t xml:space="preserve">11) место и дата рассмотрения предложений участников закупки и подведения итогов закупки; </w:t>
      </w:r>
    </w:p>
    <w:p w:rsidR="0034423B" w:rsidRPr="00E20E52" w:rsidRDefault="0034423B" w:rsidP="0034423B">
      <w:pPr>
        <w:ind w:firstLine="540"/>
        <w:jc w:val="both"/>
      </w:pPr>
      <w:r w:rsidRPr="00E20E52">
        <w:t>12) критерии оценки и сопоставления заявок на участие в закупке;</w:t>
      </w:r>
    </w:p>
    <w:p w:rsidR="0034423B" w:rsidRPr="00E20E52" w:rsidRDefault="0034423B" w:rsidP="0034423B">
      <w:pPr>
        <w:ind w:firstLine="540"/>
        <w:jc w:val="both"/>
      </w:pPr>
      <w:r w:rsidRPr="00E20E52">
        <w:t>13) порядок оценки и сопоставления заявок на участие в закупке.</w:t>
      </w:r>
    </w:p>
    <w:p w:rsidR="0034423B" w:rsidRPr="00E20E52" w:rsidRDefault="0034423B" w:rsidP="0034423B">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34423B" w:rsidRPr="00E20E52" w:rsidRDefault="0034423B" w:rsidP="0034423B">
      <w:pPr>
        <w:widowControl w:val="0"/>
        <w:ind w:firstLine="540"/>
        <w:jc w:val="both"/>
      </w:pPr>
      <w:r w:rsidRPr="00E20E52">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4423B" w:rsidRPr="00E20E52" w:rsidRDefault="0034423B" w:rsidP="0034423B">
      <w:pPr>
        <w:widowControl w:val="0"/>
        <w:ind w:firstLine="540"/>
        <w:jc w:val="both"/>
      </w:pPr>
      <w:r w:rsidRPr="00E20E52">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34423B" w:rsidRPr="00E20E52" w:rsidRDefault="0034423B" w:rsidP="0034423B">
      <w:pPr>
        <w:widowControl w:val="0"/>
        <w:ind w:firstLine="540"/>
        <w:jc w:val="both"/>
      </w:pPr>
      <w:r w:rsidRPr="00E20E52">
        <w:lastRenderedPageBreak/>
        <w:t>4.4.8. Заказчик размещает на официальном сайте и (или) сайте Заказчика разъяснение и изменения положений документации о закупке.</w:t>
      </w:r>
    </w:p>
    <w:p w:rsidR="0034423B" w:rsidRPr="00E20E52" w:rsidRDefault="0034423B" w:rsidP="0034423B">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34423B" w:rsidRPr="00E20E52" w:rsidRDefault="0034423B" w:rsidP="0034423B">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34423B" w:rsidRPr="00E20E52" w:rsidRDefault="0034423B" w:rsidP="0034423B">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34423B" w:rsidRPr="00E20E52" w:rsidRDefault="0034423B" w:rsidP="0034423B">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34423B" w:rsidRPr="00E20E52" w:rsidRDefault="0034423B" w:rsidP="0034423B">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34423B" w:rsidRPr="00E20E52" w:rsidRDefault="0034423B" w:rsidP="0034423B">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34423B" w:rsidRPr="00E20E52" w:rsidRDefault="0034423B" w:rsidP="0034423B">
      <w:pPr>
        <w:widowControl w:val="0"/>
        <w:ind w:firstLine="540"/>
        <w:jc w:val="both"/>
      </w:pPr>
    </w:p>
    <w:p w:rsidR="0034423B" w:rsidRPr="00E20E52" w:rsidRDefault="0034423B" w:rsidP="0034423B">
      <w:pPr>
        <w:widowControl w:val="0"/>
        <w:ind w:firstLine="540"/>
        <w:jc w:val="both"/>
        <w:rPr>
          <w:b/>
        </w:rPr>
      </w:pPr>
      <w:r w:rsidRPr="00E20E52">
        <w:rPr>
          <w:b/>
        </w:rPr>
        <w:t xml:space="preserve">5. СПОСОБЫ ЗАКУПОК, УСЛОВИЯ ИХ ПРИМЕНЕНИЯ </w:t>
      </w:r>
    </w:p>
    <w:p w:rsidR="0034423B" w:rsidRPr="00E20E52" w:rsidRDefault="0034423B" w:rsidP="0034423B">
      <w:pPr>
        <w:widowControl w:val="0"/>
        <w:ind w:firstLine="540"/>
        <w:jc w:val="both"/>
        <w:rPr>
          <w:b/>
        </w:rPr>
      </w:pPr>
      <w:r w:rsidRPr="00E20E52">
        <w:rPr>
          <w:b/>
        </w:rPr>
        <w:t>5. 1. Возможные способы (процедуры) закупок</w:t>
      </w:r>
    </w:p>
    <w:p w:rsidR="0034423B" w:rsidRPr="00E20E52" w:rsidRDefault="0034423B" w:rsidP="0034423B">
      <w:pPr>
        <w:widowControl w:val="0"/>
        <w:ind w:firstLine="540"/>
        <w:jc w:val="both"/>
        <w:rPr>
          <w:b/>
        </w:rPr>
      </w:pPr>
      <w:r w:rsidRPr="00E20E52">
        <w:t>5.1.1. Путем проведения торгов:</w:t>
      </w:r>
    </w:p>
    <w:p w:rsidR="0034423B" w:rsidRPr="00E20E52" w:rsidRDefault="0034423B" w:rsidP="0034423B">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34423B" w:rsidRPr="00E20E52" w:rsidRDefault="0034423B" w:rsidP="0034423B">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4423B" w:rsidRPr="00E20E52" w:rsidRDefault="0034423B" w:rsidP="0034423B">
      <w:pPr>
        <w:widowControl w:val="0"/>
        <w:ind w:firstLine="540"/>
        <w:jc w:val="both"/>
        <w:rPr>
          <w:b/>
        </w:rPr>
      </w:pPr>
      <w:r w:rsidRPr="00E20E52">
        <w:t>5.1.2. Без проведения торгов:</w:t>
      </w:r>
    </w:p>
    <w:p w:rsidR="0034423B" w:rsidRPr="00E20E52" w:rsidRDefault="0034423B" w:rsidP="0034423B">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4423B" w:rsidRPr="00E20E52" w:rsidRDefault="0034423B" w:rsidP="0034423B">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4423B" w:rsidRPr="00E20E52" w:rsidRDefault="0034423B" w:rsidP="0034423B">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34423B" w:rsidRPr="00E20E52" w:rsidRDefault="0034423B" w:rsidP="0034423B">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34423B" w:rsidRPr="00E20E52" w:rsidRDefault="0034423B" w:rsidP="0034423B">
      <w:pPr>
        <w:widowControl w:val="0"/>
        <w:ind w:firstLine="540"/>
        <w:jc w:val="both"/>
        <w:rPr>
          <w:b/>
        </w:rPr>
      </w:pPr>
    </w:p>
    <w:p w:rsidR="0034423B" w:rsidRPr="00E20E52" w:rsidRDefault="0034423B" w:rsidP="0034423B">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34423B" w:rsidRPr="00E20E52" w:rsidRDefault="0034423B" w:rsidP="0034423B">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34423B" w:rsidRPr="00E20E52" w:rsidRDefault="0034423B" w:rsidP="0034423B">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34423B" w:rsidRPr="00E20E52" w:rsidRDefault="0034423B" w:rsidP="0034423B">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34423B" w:rsidRPr="00E20E52" w:rsidRDefault="0034423B" w:rsidP="0034423B">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34423B" w:rsidRPr="00E20E52" w:rsidRDefault="0034423B" w:rsidP="0034423B">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4423B" w:rsidRPr="00E20E52" w:rsidRDefault="0034423B" w:rsidP="0034423B">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с учетом налогов не превышает 500 (пятьсот) тысяч рублей. </w:t>
      </w:r>
    </w:p>
    <w:p w:rsidR="0034423B" w:rsidRPr="00E20E52" w:rsidRDefault="0034423B" w:rsidP="0034423B">
      <w:pPr>
        <w:widowControl w:val="0"/>
        <w:ind w:firstLine="540"/>
        <w:jc w:val="both"/>
      </w:pPr>
      <w:r w:rsidRPr="00E20E52">
        <w:t>5.2.6. Применение закупок у единственного поставщика (исполнителя, подрядчика) осуществляется Заказчиком в случаях, установленных разделом 11 настоящего Положения.</w:t>
      </w:r>
    </w:p>
    <w:p w:rsidR="0034423B" w:rsidRPr="00E20E52" w:rsidRDefault="0034423B" w:rsidP="0034423B">
      <w:pPr>
        <w:widowControl w:val="0"/>
        <w:ind w:firstLine="540"/>
        <w:jc w:val="both"/>
      </w:pPr>
      <w:r w:rsidRPr="00E20E52">
        <w:t xml:space="preserve">5.2.7. Закупки малого объема проводятся при закупках товаров, работ, услуг, стоимость которых не превышает </w:t>
      </w:r>
      <w:r w:rsidRPr="00E20E52">
        <w:lastRenderedPageBreak/>
        <w:t>100 (ста) тысяч рублей с учетом налогов по одной сделке.</w:t>
      </w:r>
    </w:p>
    <w:p w:rsidR="0034423B" w:rsidRPr="00E20E52" w:rsidRDefault="0034423B" w:rsidP="0034423B">
      <w:pPr>
        <w:widowControl w:val="0"/>
        <w:ind w:firstLine="540"/>
        <w:jc w:val="both"/>
      </w:pPr>
    </w:p>
    <w:p w:rsidR="0034423B" w:rsidRPr="00E20E52" w:rsidRDefault="0034423B" w:rsidP="0034423B">
      <w:pPr>
        <w:widowControl w:val="0"/>
        <w:ind w:firstLine="540"/>
        <w:jc w:val="both"/>
      </w:pPr>
      <w:r w:rsidRPr="00E20E52">
        <w:rPr>
          <w:b/>
        </w:rPr>
        <w:t>5.3. Закупки в электронной форме</w:t>
      </w:r>
    </w:p>
    <w:p w:rsidR="0034423B" w:rsidRPr="00E20E52" w:rsidRDefault="0034423B" w:rsidP="0034423B">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34423B" w:rsidRPr="00E20E52" w:rsidRDefault="0034423B" w:rsidP="0034423B">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34423B" w:rsidRPr="00E20E52" w:rsidRDefault="0034423B" w:rsidP="0034423B">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34423B" w:rsidRPr="00E20E52" w:rsidRDefault="0034423B" w:rsidP="0034423B">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34423B" w:rsidRPr="00E20E52" w:rsidRDefault="0034423B" w:rsidP="0034423B">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34423B" w:rsidRPr="00E20E52" w:rsidRDefault="0034423B" w:rsidP="0034423B">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34423B" w:rsidRPr="00E20E52" w:rsidRDefault="0034423B" w:rsidP="0034423B">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34423B" w:rsidRPr="00E20E52" w:rsidRDefault="0034423B" w:rsidP="0034423B">
      <w:pPr>
        <w:tabs>
          <w:tab w:val="left" w:pos="540"/>
          <w:tab w:val="left" w:pos="709"/>
        </w:tabs>
        <w:ind w:firstLine="567"/>
        <w:jc w:val="both"/>
      </w:pPr>
    </w:p>
    <w:p w:rsidR="0034423B" w:rsidRPr="00E20E52" w:rsidRDefault="0034423B" w:rsidP="0034423B">
      <w:pPr>
        <w:tabs>
          <w:tab w:val="left" w:pos="540"/>
          <w:tab w:val="left" w:pos="709"/>
        </w:tabs>
        <w:ind w:firstLine="567"/>
        <w:jc w:val="both"/>
      </w:pPr>
      <w:r w:rsidRPr="00E20E52">
        <w:rPr>
          <w:b/>
        </w:rPr>
        <w:t>6. ТРЕБОВАНИЯ, ПРЕДЪЯВЛЯЕМЫЕ К УЧАСТНИКАМ ЗАКУПКИ</w:t>
      </w:r>
    </w:p>
    <w:p w:rsidR="0034423B" w:rsidRPr="00E20E52" w:rsidRDefault="0034423B" w:rsidP="0034423B">
      <w:pPr>
        <w:ind w:firstLine="540"/>
        <w:jc w:val="both"/>
        <w:rPr>
          <w:b/>
        </w:rPr>
      </w:pPr>
      <w:r w:rsidRPr="00E20E52">
        <w:rPr>
          <w:b/>
        </w:rPr>
        <w:t>6. 1. Требования, предъявляемые к участникам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34423B" w:rsidRPr="00E20E52" w:rsidRDefault="0034423B" w:rsidP="0034423B">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34423B" w:rsidRPr="00E20E52" w:rsidRDefault="0034423B" w:rsidP="0034423B">
      <w:pPr>
        <w:ind w:firstLine="567"/>
        <w:jc w:val="both"/>
      </w:pPr>
      <w:r w:rsidRPr="00E20E52">
        <w:t>1) наличие необходимой профессиональной и технической квалификации;</w:t>
      </w:r>
    </w:p>
    <w:p w:rsidR="0034423B" w:rsidRPr="00E20E52" w:rsidRDefault="0034423B" w:rsidP="0034423B">
      <w:pPr>
        <w:ind w:firstLine="567"/>
        <w:jc w:val="both"/>
      </w:pPr>
      <w:r w:rsidRPr="00E20E52">
        <w:t>2) наличие финансовых ресурсов для исполнения договора;</w:t>
      </w:r>
    </w:p>
    <w:p w:rsidR="0034423B" w:rsidRPr="00E20E52" w:rsidRDefault="0034423B" w:rsidP="0034423B">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34423B" w:rsidRPr="00E20E52" w:rsidRDefault="0034423B" w:rsidP="0034423B">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34423B" w:rsidRPr="00E20E52" w:rsidRDefault="0034423B" w:rsidP="0034423B">
      <w:pPr>
        <w:ind w:firstLine="567"/>
      </w:pPr>
      <w:r w:rsidRPr="00E20E52">
        <w:t>5) трудовые ресурсы для исполнения договора;</w:t>
      </w:r>
    </w:p>
    <w:p w:rsidR="0034423B" w:rsidRPr="00E20E52" w:rsidRDefault="0034423B" w:rsidP="0034423B">
      <w:pPr>
        <w:ind w:firstLine="567"/>
      </w:pPr>
      <w:r w:rsidRPr="00E20E52">
        <w:t>6) иные требования, связанные с предметом закупки.</w:t>
      </w:r>
    </w:p>
    <w:p w:rsidR="0034423B" w:rsidRPr="00E20E52" w:rsidRDefault="0034423B" w:rsidP="0034423B">
      <w:pPr>
        <w:ind w:firstLine="567"/>
        <w:jc w:val="both"/>
      </w:pPr>
      <w:r w:rsidRPr="00E20E52">
        <w:t>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34423B" w:rsidRPr="00E20E52" w:rsidRDefault="0034423B" w:rsidP="0034423B">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34423B" w:rsidRPr="00E20E52" w:rsidRDefault="0034423B" w:rsidP="0034423B">
      <w:pPr>
        <w:pStyle w:val="ConsPlusNormal"/>
        <w:widowControl/>
        <w:ind w:firstLine="540"/>
        <w:jc w:val="both"/>
        <w:rPr>
          <w:rFonts w:ascii="Times New Roman" w:hAnsi="Times New Roman" w:cs="Times New Roman"/>
        </w:rPr>
      </w:pPr>
    </w:p>
    <w:p w:rsidR="0034423B" w:rsidRPr="00E20E52" w:rsidRDefault="0034423B" w:rsidP="0034423B">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34423B" w:rsidRPr="00E20E52" w:rsidRDefault="0034423B" w:rsidP="0034423B">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34423B" w:rsidRPr="00E20E52" w:rsidRDefault="0034423B" w:rsidP="0034423B">
      <w:pPr>
        <w:widowControl w:val="0"/>
        <w:ind w:firstLine="540"/>
        <w:jc w:val="both"/>
      </w:pPr>
      <w:r w:rsidRPr="00E20E52">
        <w:t>1) сведения о месте, дате, времени составления протокола;</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34423B" w:rsidRPr="00E20E52" w:rsidRDefault="0034423B" w:rsidP="0034423B">
      <w:pPr>
        <w:widowControl w:val="0"/>
        <w:ind w:firstLine="540"/>
        <w:jc w:val="both"/>
      </w:pPr>
      <w:r w:rsidRPr="00E20E52">
        <w:t>4) основание для отстранения в соответствии с п. 6.2.1. Положения;</w:t>
      </w:r>
    </w:p>
    <w:p w:rsidR="0034423B" w:rsidRPr="00E20E52" w:rsidRDefault="0034423B" w:rsidP="0034423B">
      <w:pPr>
        <w:widowControl w:val="0"/>
        <w:ind w:firstLine="540"/>
        <w:jc w:val="both"/>
      </w:pPr>
      <w:r w:rsidRPr="00E20E52">
        <w:t>5) обстоятельства выявления факта, указанного в п. 6.2.1. Положения;</w:t>
      </w:r>
    </w:p>
    <w:p w:rsidR="0034423B" w:rsidRPr="00E20E52" w:rsidRDefault="0034423B" w:rsidP="0034423B">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34423B" w:rsidRPr="00E20E52" w:rsidRDefault="0034423B" w:rsidP="0034423B">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34423B" w:rsidRPr="00E20E52" w:rsidRDefault="0034423B" w:rsidP="0034423B">
      <w:pPr>
        <w:pStyle w:val="ConsPlusNormal"/>
        <w:widowControl/>
        <w:spacing w:line="276" w:lineRule="auto"/>
        <w:ind w:firstLine="540"/>
        <w:jc w:val="both"/>
        <w:rPr>
          <w:rFonts w:ascii="Times New Roman" w:hAnsi="Times New Roman" w:cs="Times New Roman"/>
        </w:rPr>
      </w:pPr>
    </w:p>
    <w:p w:rsidR="0034423B" w:rsidRPr="00E20E52" w:rsidRDefault="0034423B" w:rsidP="0034423B">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34423B" w:rsidRPr="00E20E52" w:rsidRDefault="0034423B" w:rsidP="0034423B">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34423B" w:rsidRPr="00E20E52" w:rsidRDefault="0034423B" w:rsidP="0034423B">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за исключением случаев, когда сведения о закупке не подлежат размещению на официальном сайте (части 15, 16 статьи 4 Закона №223-ФЗ).</w:t>
      </w:r>
    </w:p>
    <w:p w:rsidR="0034423B" w:rsidRPr="00E20E52" w:rsidRDefault="0034423B" w:rsidP="0034423B">
      <w:pPr>
        <w:pStyle w:val="ConsPlusNormal"/>
        <w:widowControl/>
        <w:spacing w:line="276" w:lineRule="auto"/>
        <w:ind w:firstLine="540"/>
        <w:jc w:val="both"/>
        <w:outlineLvl w:val="1"/>
        <w:rPr>
          <w:rFonts w:ascii="Times New Roman" w:hAnsi="Times New Roman" w:cs="Times New Roman"/>
          <w:b/>
        </w:rPr>
      </w:pPr>
    </w:p>
    <w:p w:rsidR="0034423B" w:rsidRPr="00E20E52" w:rsidRDefault="0034423B" w:rsidP="0034423B">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34423B" w:rsidRPr="00E20E52" w:rsidRDefault="0034423B" w:rsidP="0034423B">
      <w:pPr>
        <w:widowControl w:val="0"/>
        <w:ind w:firstLine="539"/>
        <w:jc w:val="both"/>
      </w:pPr>
      <w:r w:rsidRPr="00E20E52">
        <w:t>1) способ закупки (конкурс);</w:t>
      </w:r>
    </w:p>
    <w:p w:rsidR="0034423B" w:rsidRPr="00E20E52" w:rsidRDefault="0034423B" w:rsidP="0034423B">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widowControl w:val="0"/>
        <w:ind w:firstLine="539"/>
        <w:jc w:val="both"/>
      </w:pPr>
      <w:r w:rsidRPr="00E20E52">
        <w:t>4) место поставки товара, выполнения работ, оказания услуг;</w:t>
      </w:r>
    </w:p>
    <w:p w:rsidR="0034423B" w:rsidRPr="00E20E52" w:rsidRDefault="0034423B" w:rsidP="0034423B">
      <w:pPr>
        <w:widowControl w:val="0"/>
        <w:ind w:firstLine="539"/>
        <w:jc w:val="both"/>
      </w:pPr>
      <w:r w:rsidRPr="00E20E52">
        <w:t>5) сведения о начальной (максимальной) цене договора (цене лота);</w:t>
      </w:r>
    </w:p>
    <w:p w:rsidR="0034423B" w:rsidRPr="00E20E52" w:rsidRDefault="0034423B" w:rsidP="0034423B">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34423B" w:rsidRPr="00E20E52" w:rsidRDefault="0034423B" w:rsidP="0034423B">
      <w:pPr>
        <w:widowControl w:val="0"/>
        <w:ind w:firstLine="539"/>
        <w:jc w:val="both"/>
      </w:pPr>
      <w:r w:rsidRPr="00E20E52">
        <w:t>7) место и срок окончания подачи заявок на участие в конкурсе;</w:t>
      </w:r>
    </w:p>
    <w:p w:rsidR="0034423B" w:rsidRPr="00E20E52" w:rsidRDefault="0034423B" w:rsidP="0034423B">
      <w:pPr>
        <w:widowControl w:val="0"/>
        <w:ind w:firstLine="539"/>
        <w:jc w:val="both"/>
      </w:pPr>
      <w:r w:rsidRPr="00E20E52">
        <w:t>8) место, дата и время вскрытия конвертов с заявками участников закупки;</w:t>
      </w:r>
    </w:p>
    <w:p w:rsidR="0034423B" w:rsidRPr="00E20E52" w:rsidRDefault="0034423B" w:rsidP="0034423B">
      <w:pPr>
        <w:widowControl w:val="0"/>
        <w:ind w:firstLine="539"/>
        <w:jc w:val="both"/>
      </w:pPr>
      <w:r w:rsidRPr="00E20E52">
        <w:t>9) место, дата и время рассмотрения заявок на участие в конкурсе;</w:t>
      </w:r>
    </w:p>
    <w:p w:rsidR="0034423B" w:rsidRPr="00E20E52" w:rsidRDefault="0034423B" w:rsidP="0034423B">
      <w:pPr>
        <w:widowControl w:val="0"/>
        <w:ind w:firstLine="539"/>
        <w:jc w:val="both"/>
      </w:pPr>
      <w:r w:rsidRPr="00E20E52">
        <w:t>10) место и дата подведения итогов конкурса;</w:t>
      </w:r>
    </w:p>
    <w:p w:rsidR="0034423B" w:rsidRPr="00E20E52" w:rsidRDefault="0034423B" w:rsidP="0034423B">
      <w:pPr>
        <w:widowControl w:val="0"/>
        <w:ind w:firstLine="539"/>
        <w:jc w:val="both"/>
      </w:pPr>
      <w:r w:rsidRPr="00E20E52">
        <w:t>11) иные условия проведения процедуры закупки.</w:t>
      </w:r>
    </w:p>
    <w:p w:rsidR="0034423B" w:rsidRPr="00E20E52" w:rsidRDefault="0034423B" w:rsidP="0034423B">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34423B" w:rsidRPr="00E20E52" w:rsidRDefault="0034423B" w:rsidP="0034423B">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34423B" w:rsidRPr="00E20E52" w:rsidRDefault="0034423B" w:rsidP="0034423B">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34423B" w:rsidRPr="00E20E52" w:rsidRDefault="0034423B" w:rsidP="0034423B">
      <w:pPr>
        <w:pStyle w:val="ConsPlusNormal"/>
        <w:widowControl/>
        <w:ind w:firstLine="539"/>
        <w:jc w:val="both"/>
        <w:rPr>
          <w:rFonts w:ascii="Times New Roman" w:hAnsi="Times New Roman" w:cs="Times New Roman"/>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34423B" w:rsidRPr="00E20E52" w:rsidRDefault="0034423B" w:rsidP="0034423B">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34423B" w:rsidRPr="00E20E52" w:rsidRDefault="0034423B" w:rsidP="0034423B">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34423B" w:rsidRPr="00E20E52" w:rsidRDefault="0034423B" w:rsidP="0034423B">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4423B" w:rsidRPr="00E20E52" w:rsidRDefault="0034423B" w:rsidP="0034423B">
      <w:pPr>
        <w:widowControl w:val="0"/>
        <w:ind w:firstLine="539"/>
        <w:jc w:val="both"/>
      </w:pPr>
      <w:r w:rsidRPr="00E20E52">
        <w:t>2) требования к содержанию, форме, оформлению и составу заявки на участие в конкурсе;</w:t>
      </w:r>
    </w:p>
    <w:p w:rsidR="0034423B" w:rsidRPr="00E20E52" w:rsidRDefault="0034423B" w:rsidP="0034423B">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4423B" w:rsidRPr="00E20E52" w:rsidRDefault="0034423B" w:rsidP="0034423B">
      <w:pPr>
        <w:widowControl w:val="0"/>
        <w:ind w:firstLine="540"/>
        <w:jc w:val="both"/>
      </w:pPr>
      <w:r w:rsidRPr="00E20E52">
        <w:t>6) место, условия и сроки (периоды) поставки товара, выполнения работы, оказания услуги;</w:t>
      </w:r>
    </w:p>
    <w:p w:rsidR="0034423B" w:rsidRPr="00E20E52" w:rsidRDefault="0034423B" w:rsidP="0034423B">
      <w:pPr>
        <w:widowControl w:val="0"/>
        <w:ind w:firstLine="540"/>
        <w:jc w:val="both"/>
      </w:pPr>
      <w:r w:rsidRPr="00E20E52">
        <w:t>7) сведения о начальной (максимальной) цене договора (цене лота);</w:t>
      </w:r>
    </w:p>
    <w:p w:rsidR="0034423B" w:rsidRPr="00E20E52" w:rsidRDefault="0034423B" w:rsidP="0034423B">
      <w:pPr>
        <w:widowControl w:val="0"/>
        <w:ind w:firstLine="540"/>
        <w:jc w:val="both"/>
      </w:pPr>
      <w:r w:rsidRPr="00E20E52">
        <w:t>8) форму, сроки и порядок оплаты товара, работы, услуги;</w:t>
      </w:r>
    </w:p>
    <w:p w:rsidR="0034423B" w:rsidRPr="00E20E52" w:rsidRDefault="0034423B" w:rsidP="0034423B">
      <w:pPr>
        <w:widowControl w:val="0"/>
        <w:ind w:firstLine="540"/>
        <w:jc w:val="both"/>
      </w:pPr>
      <w:r w:rsidRPr="00E20E52">
        <w:t xml:space="preserve">9) порядок формирования цены договора (цены лота) (с учетом или без учета расходов на перевозку, </w:t>
      </w:r>
      <w:r w:rsidRPr="00E20E52">
        <w:lastRenderedPageBreak/>
        <w:t>страхование, уплату таможенных пошлин, налогов и других обязательных платежей);</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34423B" w:rsidRPr="00E20E52" w:rsidRDefault="0034423B" w:rsidP="0034423B">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34423B" w:rsidRPr="00E20E52" w:rsidRDefault="0034423B" w:rsidP="0034423B">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34423B" w:rsidRPr="00E20E52" w:rsidRDefault="0034423B" w:rsidP="0034423B">
      <w:pPr>
        <w:widowControl w:val="0"/>
        <w:ind w:firstLine="540"/>
        <w:jc w:val="both"/>
      </w:pPr>
      <w:r w:rsidRPr="00E20E52">
        <w:t>13) место, дату и время вскрытия конвертов с заявками участников закупки;</w:t>
      </w:r>
    </w:p>
    <w:p w:rsidR="0034423B" w:rsidRPr="00E20E52" w:rsidRDefault="0034423B" w:rsidP="0034423B">
      <w:pPr>
        <w:widowControl w:val="0"/>
        <w:ind w:firstLine="540"/>
        <w:jc w:val="both"/>
      </w:pPr>
      <w:r w:rsidRPr="00E20E52">
        <w:t>14) место и дату рассмотрения предложений участников закупки и подведения итогов закупки;</w:t>
      </w:r>
    </w:p>
    <w:p w:rsidR="0034423B" w:rsidRPr="00E20E52" w:rsidRDefault="0034423B" w:rsidP="0034423B">
      <w:pPr>
        <w:widowControl w:val="0"/>
        <w:ind w:firstLine="540"/>
        <w:jc w:val="both"/>
      </w:pPr>
      <w:r w:rsidRPr="00E20E52">
        <w:t>15) критерии оценки и сопоставления заявок на участие в конкурсе;</w:t>
      </w:r>
    </w:p>
    <w:p w:rsidR="0034423B" w:rsidRPr="00E20E52" w:rsidRDefault="0034423B" w:rsidP="0034423B">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34423B" w:rsidRPr="00E20E52" w:rsidRDefault="0034423B" w:rsidP="0034423B">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34423B" w:rsidRPr="00E20E52" w:rsidRDefault="0034423B" w:rsidP="0034423B">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34423B" w:rsidRPr="00E20E52" w:rsidRDefault="0034423B" w:rsidP="0034423B">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34423B" w:rsidRPr="00E20E52" w:rsidRDefault="0034423B" w:rsidP="0034423B">
      <w:pPr>
        <w:widowControl w:val="0"/>
        <w:ind w:firstLine="540"/>
        <w:jc w:val="both"/>
      </w:pPr>
      <w:r w:rsidRPr="00E20E52">
        <w:t xml:space="preserve">7.3.10. Заказчик по собственной инициативе или в соответствии с запросом участника закупки вправе принять </w:t>
      </w:r>
      <w:r w:rsidRPr="00E20E52">
        <w:lastRenderedPageBreak/>
        <w:t>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widowControl w:val="0"/>
        <w:ind w:firstLine="540"/>
        <w:jc w:val="both"/>
      </w:pPr>
    </w:p>
    <w:p w:rsidR="0034423B" w:rsidRPr="00E20E52" w:rsidRDefault="0034423B" w:rsidP="0034423B">
      <w:pPr>
        <w:widowControl w:val="0"/>
        <w:ind w:firstLine="540"/>
        <w:jc w:val="both"/>
      </w:pPr>
      <w:r w:rsidRPr="00E20E52">
        <w:rPr>
          <w:b/>
        </w:rPr>
        <w:t>7.4. Критерии оценки заявок на участие в конкурсе</w:t>
      </w:r>
    </w:p>
    <w:p w:rsidR="0034423B" w:rsidRPr="00E20E52" w:rsidRDefault="0034423B" w:rsidP="0034423B">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34423B" w:rsidRPr="00E20E52" w:rsidRDefault="0034423B" w:rsidP="0034423B">
      <w:pPr>
        <w:widowControl w:val="0"/>
        <w:ind w:firstLine="540"/>
        <w:jc w:val="both"/>
      </w:pPr>
      <w:r w:rsidRPr="00E20E52">
        <w:t>7.4.2. Критериями оценки заявок на участие в конкурсе могут быть:</w:t>
      </w:r>
    </w:p>
    <w:p w:rsidR="0034423B" w:rsidRPr="00E20E52" w:rsidRDefault="0034423B" w:rsidP="0034423B">
      <w:pPr>
        <w:widowControl w:val="0"/>
        <w:ind w:firstLine="540"/>
        <w:jc w:val="both"/>
      </w:pPr>
      <w:r w:rsidRPr="00E20E52">
        <w:t>1) цена;</w:t>
      </w:r>
    </w:p>
    <w:p w:rsidR="0034423B" w:rsidRPr="00E20E52" w:rsidRDefault="0034423B" w:rsidP="0034423B">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4423B" w:rsidRPr="00E20E52" w:rsidRDefault="0034423B" w:rsidP="0034423B">
      <w:pPr>
        <w:widowControl w:val="0"/>
        <w:ind w:firstLine="540"/>
        <w:jc w:val="both"/>
      </w:pPr>
      <w:r w:rsidRPr="00E20E52">
        <w:t>3) расходы на эксплуатацию товара;</w:t>
      </w:r>
    </w:p>
    <w:p w:rsidR="0034423B" w:rsidRPr="00E20E52" w:rsidRDefault="0034423B" w:rsidP="0034423B">
      <w:pPr>
        <w:widowControl w:val="0"/>
        <w:ind w:firstLine="540"/>
        <w:jc w:val="both"/>
      </w:pPr>
      <w:r w:rsidRPr="00E20E52">
        <w:t>4) расходы на техническое обслуживание товара;</w:t>
      </w:r>
    </w:p>
    <w:p w:rsidR="0034423B" w:rsidRPr="00E20E52" w:rsidRDefault="0034423B" w:rsidP="0034423B">
      <w:pPr>
        <w:widowControl w:val="0"/>
        <w:ind w:firstLine="540"/>
        <w:jc w:val="both"/>
      </w:pPr>
      <w:r w:rsidRPr="00E20E52">
        <w:t>5) сроки (периоды) поставки товара, выполнения работ, оказания услуг;</w:t>
      </w:r>
    </w:p>
    <w:p w:rsidR="0034423B" w:rsidRPr="00E20E52" w:rsidRDefault="0034423B" w:rsidP="0034423B">
      <w:pPr>
        <w:widowControl w:val="0"/>
        <w:ind w:firstLine="540"/>
        <w:jc w:val="both"/>
      </w:pPr>
      <w:r w:rsidRPr="00E20E52">
        <w:t>6) срок предоставления гарантии качества товара, работ, услуг;</w:t>
      </w:r>
    </w:p>
    <w:p w:rsidR="0034423B" w:rsidRPr="00E20E52" w:rsidRDefault="0034423B" w:rsidP="0034423B">
      <w:pPr>
        <w:widowControl w:val="0"/>
        <w:ind w:firstLine="540"/>
        <w:jc w:val="both"/>
      </w:pPr>
      <w:r w:rsidRPr="00E20E52">
        <w:t>7) объем предоставления гарантий качества товара, работ, услуг;</w:t>
      </w:r>
    </w:p>
    <w:p w:rsidR="0034423B" w:rsidRPr="00E20E52" w:rsidRDefault="0034423B" w:rsidP="0034423B">
      <w:pPr>
        <w:widowControl w:val="0"/>
        <w:ind w:firstLine="540"/>
        <w:jc w:val="both"/>
      </w:pPr>
      <w:r w:rsidRPr="00E20E52">
        <w:t>8) деловая репутация участника закупок;</w:t>
      </w:r>
    </w:p>
    <w:p w:rsidR="0034423B" w:rsidRPr="00E20E52" w:rsidRDefault="0034423B" w:rsidP="0034423B">
      <w:pPr>
        <w:widowControl w:val="0"/>
        <w:ind w:firstLine="540"/>
        <w:jc w:val="both"/>
      </w:pPr>
      <w:r w:rsidRPr="00E20E52">
        <w:t>9) наличие у участника закупок опыта поставки товаров, выполнения работ, оказания услуг;</w:t>
      </w:r>
    </w:p>
    <w:p w:rsidR="0034423B" w:rsidRPr="00E20E52" w:rsidRDefault="0034423B" w:rsidP="0034423B">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4423B" w:rsidRPr="00E20E52" w:rsidRDefault="0034423B" w:rsidP="0034423B">
      <w:pPr>
        <w:widowControl w:val="0"/>
        <w:ind w:firstLine="540"/>
        <w:jc w:val="both"/>
      </w:pPr>
      <w:r w:rsidRPr="00E20E52">
        <w:t>11) квалификация участника закупки;</w:t>
      </w:r>
    </w:p>
    <w:p w:rsidR="0034423B" w:rsidRPr="00E20E52" w:rsidRDefault="0034423B" w:rsidP="0034423B">
      <w:pPr>
        <w:widowControl w:val="0"/>
        <w:ind w:firstLine="540"/>
        <w:jc w:val="both"/>
      </w:pPr>
      <w:r w:rsidRPr="00E20E52">
        <w:t>12) квалификация работников участника закупки;</w:t>
      </w:r>
    </w:p>
    <w:p w:rsidR="0034423B" w:rsidRPr="00E20E52" w:rsidRDefault="0034423B" w:rsidP="0034423B">
      <w:pPr>
        <w:widowControl w:val="0"/>
        <w:ind w:firstLine="540"/>
        <w:jc w:val="both"/>
      </w:pPr>
      <w:r w:rsidRPr="00E20E52">
        <w:t>13) другие критерии в соответствии с конкурсной документацией.</w:t>
      </w:r>
    </w:p>
    <w:p w:rsidR="0034423B" w:rsidRPr="00E20E52" w:rsidRDefault="0034423B" w:rsidP="0034423B">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34423B" w:rsidRPr="00E20E52" w:rsidRDefault="0034423B" w:rsidP="0034423B">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34423B" w:rsidRPr="00E20E52" w:rsidRDefault="0034423B" w:rsidP="0034423B">
      <w:pPr>
        <w:widowControl w:val="0"/>
        <w:outlineLvl w:val="1"/>
      </w:pPr>
    </w:p>
    <w:p w:rsidR="0034423B" w:rsidRPr="00E20E52" w:rsidRDefault="0034423B" w:rsidP="0034423B">
      <w:pPr>
        <w:widowControl w:val="0"/>
        <w:ind w:firstLine="540"/>
        <w:outlineLvl w:val="1"/>
        <w:rPr>
          <w:b/>
        </w:rPr>
      </w:pPr>
      <w:r w:rsidRPr="00E20E52">
        <w:rPr>
          <w:b/>
        </w:rPr>
        <w:t>7.5. Порядок подачи заявок на участие в конкурсе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34423B" w:rsidRPr="00E20E52" w:rsidRDefault="0034423B" w:rsidP="0034423B">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34423B" w:rsidRPr="00E20E52" w:rsidRDefault="0034423B" w:rsidP="0034423B">
      <w:pPr>
        <w:widowControl w:val="0"/>
        <w:ind w:firstLine="539"/>
        <w:jc w:val="both"/>
      </w:pPr>
      <w:r w:rsidRPr="00E20E52">
        <w:t>7.5.4. Заявка на участие в конкурсе должна включать:</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34423B" w:rsidRPr="00E20E52" w:rsidRDefault="0034423B" w:rsidP="0034423B">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34423B" w:rsidRPr="00E20E52" w:rsidRDefault="0034423B" w:rsidP="0034423B">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34423B" w:rsidRPr="00E20E52" w:rsidRDefault="0034423B" w:rsidP="0034423B">
      <w:pPr>
        <w:widowControl w:val="0"/>
        <w:ind w:firstLine="540"/>
        <w:jc w:val="both"/>
      </w:pPr>
      <w:r w:rsidRPr="00E20E52">
        <w:t>4) другие документы в соответствии с требованиями конкурсной документации.</w:t>
      </w:r>
    </w:p>
    <w:p w:rsidR="0034423B" w:rsidRPr="00E20E52" w:rsidRDefault="0034423B" w:rsidP="0034423B">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34423B" w:rsidRPr="00E20E52" w:rsidRDefault="0034423B" w:rsidP="0034423B">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34423B" w:rsidRPr="00E20E52" w:rsidRDefault="0034423B" w:rsidP="0034423B">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34423B" w:rsidRPr="00E20E52" w:rsidRDefault="0034423B" w:rsidP="0034423B">
      <w:pPr>
        <w:widowControl w:val="0"/>
        <w:ind w:firstLine="540"/>
        <w:jc w:val="both"/>
      </w:pPr>
      <w:r w:rsidRPr="00E20E52">
        <w:t>7.5.7. Участник закупки вправе подать только одну заявку на участие в конкурсе (лоте конкурса).</w:t>
      </w:r>
    </w:p>
    <w:p w:rsidR="0034423B" w:rsidRPr="00E20E52" w:rsidRDefault="0034423B" w:rsidP="0034423B">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34423B" w:rsidRPr="00E20E52" w:rsidRDefault="0034423B" w:rsidP="0034423B">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34423B" w:rsidRPr="00E20E52" w:rsidRDefault="0034423B" w:rsidP="0034423B">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4423B" w:rsidRPr="00E20E52" w:rsidRDefault="0034423B" w:rsidP="0034423B">
      <w:pPr>
        <w:widowControl w:val="0"/>
        <w:ind w:firstLine="540"/>
        <w:jc w:val="both"/>
      </w:pPr>
      <w:r w:rsidRPr="00E20E52">
        <w:t>В названном журнале указываются следующие сведения:</w:t>
      </w:r>
    </w:p>
    <w:p w:rsidR="0034423B" w:rsidRPr="00E20E52" w:rsidRDefault="0034423B" w:rsidP="0034423B">
      <w:pPr>
        <w:widowControl w:val="0"/>
        <w:ind w:firstLine="540"/>
        <w:jc w:val="both"/>
      </w:pPr>
      <w:r w:rsidRPr="00E20E52">
        <w:t>1) регистрационный номер заявки на участие в закупке;</w:t>
      </w:r>
    </w:p>
    <w:p w:rsidR="0034423B" w:rsidRPr="00E20E52" w:rsidRDefault="0034423B" w:rsidP="0034423B">
      <w:pPr>
        <w:widowControl w:val="0"/>
        <w:ind w:firstLine="540"/>
        <w:jc w:val="both"/>
      </w:pPr>
      <w:r w:rsidRPr="00E20E52">
        <w:t>2) дата и время поступления конверта с заявкой на участие в закупке;</w:t>
      </w:r>
    </w:p>
    <w:p w:rsidR="0034423B" w:rsidRPr="00E20E52" w:rsidRDefault="0034423B" w:rsidP="0034423B">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34423B" w:rsidRPr="00E20E52" w:rsidRDefault="0034423B" w:rsidP="0034423B">
      <w:pPr>
        <w:widowControl w:val="0"/>
        <w:ind w:firstLine="540"/>
        <w:jc w:val="both"/>
      </w:pPr>
      <w:r w:rsidRPr="00E20E52">
        <w:t>4) способ подачи заявки на участие в закупке;</w:t>
      </w:r>
    </w:p>
    <w:p w:rsidR="0034423B" w:rsidRPr="00E20E52" w:rsidRDefault="0034423B" w:rsidP="0034423B">
      <w:pPr>
        <w:widowControl w:val="0"/>
        <w:ind w:firstLine="540"/>
        <w:jc w:val="both"/>
      </w:pPr>
      <w:r w:rsidRPr="00E20E52">
        <w:t>5) состояние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34423B" w:rsidRPr="00E20E52" w:rsidRDefault="0034423B" w:rsidP="0034423B">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7.6. Порядок вскрытия конвертов с заявками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w:t>
      </w:r>
      <w:r w:rsidRPr="00E20E52">
        <w:rPr>
          <w:rFonts w:ascii="Times New Roman" w:hAnsi="Times New Roman" w:cs="Times New Roman"/>
        </w:rPr>
        <w:lastRenderedPageBreak/>
        <w:t xml:space="preserve">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34423B" w:rsidRPr="00E20E52" w:rsidRDefault="0034423B" w:rsidP="0034423B">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34423B" w:rsidRPr="00E20E52" w:rsidRDefault="0034423B" w:rsidP="0034423B">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34423B" w:rsidRPr="00E20E52" w:rsidRDefault="0034423B" w:rsidP="0034423B">
      <w:pPr>
        <w:widowControl w:val="0"/>
        <w:ind w:firstLine="540"/>
        <w:jc w:val="both"/>
      </w:pPr>
    </w:p>
    <w:p w:rsidR="0034423B" w:rsidRPr="00E20E52" w:rsidRDefault="0034423B" w:rsidP="0034423B">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34423B" w:rsidRPr="00E20E52" w:rsidRDefault="0034423B" w:rsidP="0034423B">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7.8. Порядок проведения переторжки</w:t>
      </w:r>
    </w:p>
    <w:p w:rsidR="0034423B" w:rsidRPr="00E20E52" w:rsidRDefault="0034423B" w:rsidP="0034423B">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34423B" w:rsidRPr="00E20E52" w:rsidRDefault="0034423B" w:rsidP="0034423B">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34423B" w:rsidRPr="00E20E52" w:rsidRDefault="0034423B" w:rsidP="0034423B">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34423B" w:rsidRPr="00E20E52" w:rsidRDefault="0034423B" w:rsidP="0034423B">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34423B" w:rsidRPr="00E20E52" w:rsidRDefault="0034423B" w:rsidP="0034423B">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34423B" w:rsidRPr="00E20E52" w:rsidRDefault="0034423B" w:rsidP="0034423B">
      <w:pPr>
        <w:widowControl w:val="0"/>
        <w:ind w:firstLine="540"/>
        <w:jc w:val="both"/>
      </w:pPr>
      <w:r w:rsidRPr="00E20E52">
        <w:t>7.8.6.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34423B" w:rsidRPr="00E20E52" w:rsidRDefault="0034423B" w:rsidP="0034423B">
      <w:pPr>
        <w:widowControl w:val="0"/>
        <w:ind w:firstLine="540"/>
        <w:jc w:val="both"/>
      </w:pPr>
      <w:r w:rsidRPr="00E20E52">
        <w:t>7.8.7. В протокол переторжки заносятся:</w:t>
      </w:r>
    </w:p>
    <w:p w:rsidR="0034423B" w:rsidRPr="00E20E52" w:rsidRDefault="0034423B" w:rsidP="0034423B">
      <w:pPr>
        <w:widowControl w:val="0"/>
        <w:ind w:firstLine="540"/>
        <w:jc w:val="both"/>
      </w:pPr>
      <w:r w:rsidRPr="00E20E52">
        <w:t>1) сведения о месте, дате, времени проведения переторжки;</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предмет предмета конкурса (лота);</w:t>
      </w:r>
    </w:p>
    <w:p w:rsidR="0034423B" w:rsidRPr="00E20E52" w:rsidRDefault="0034423B" w:rsidP="0034423B">
      <w:pPr>
        <w:widowControl w:val="0"/>
        <w:ind w:firstLine="540"/>
        <w:jc w:val="both"/>
      </w:pPr>
      <w:r w:rsidRPr="00E20E52">
        <w:lastRenderedPageBreak/>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4423B" w:rsidRPr="00E20E52" w:rsidRDefault="0034423B" w:rsidP="0034423B">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34423B" w:rsidRPr="00E20E52" w:rsidRDefault="0034423B" w:rsidP="0034423B">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7.9. Оценка и сопоставление заявок на участие в конкурсе</w:t>
      </w:r>
    </w:p>
    <w:p w:rsidR="0034423B" w:rsidRPr="00E20E52" w:rsidRDefault="0034423B" w:rsidP="0034423B">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34423B" w:rsidRPr="00E20E52" w:rsidRDefault="0034423B" w:rsidP="0034423B">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34423B" w:rsidRPr="00E20E52" w:rsidRDefault="0034423B" w:rsidP="0034423B">
      <w:pPr>
        <w:pStyle w:val="ConsPlusNormal"/>
        <w:widowControl/>
        <w:ind w:firstLine="539"/>
        <w:jc w:val="both"/>
        <w:rPr>
          <w:rFonts w:ascii="Times New Roman" w:hAnsi="Times New Roman" w:cs="Times New Roman"/>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заключить договор с участником конкурса, заявке на участие в конкурсе которого присвоен второй номер;</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7.10.3. При этом Заказчик вправе вести с вышеуказанными участниками закупки (конкурса) переговоры по снижению цены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34423B" w:rsidRPr="00E20E52" w:rsidRDefault="0034423B" w:rsidP="0034423B">
      <w:pPr>
        <w:pStyle w:val="ConsPlusNormal"/>
        <w:widowControl/>
        <w:spacing w:line="276" w:lineRule="auto"/>
        <w:ind w:firstLine="540"/>
        <w:jc w:val="both"/>
        <w:rPr>
          <w:rFonts w:ascii="Times New Roman" w:hAnsi="Times New Roman" w:cs="Times New Roman"/>
          <w:b/>
        </w:rPr>
      </w:pPr>
    </w:p>
    <w:p w:rsidR="0034423B" w:rsidRPr="00E20E52" w:rsidRDefault="0034423B" w:rsidP="0034423B">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34423B" w:rsidRPr="00E20E52" w:rsidRDefault="0034423B" w:rsidP="0034423B">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34423B" w:rsidRPr="00E20E52" w:rsidRDefault="0034423B" w:rsidP="0034423B">
      <w:pPr>
        <w:pStyle w:val="ConsPlusNormal"/>
        <w:widowControl/>
        <w:ind w:firstLine="539"/>
        <w:jc w:val="both"/>
        <w:outlineLvl w:val="1"/>
        <w:rPr>
          <w:rFonts w:ascii="Times New Roman" w:hAnsi="Times New Roman" w:cs="Times New Roman"/>
          <w:b/>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34423B" w:rsidRPr="00E20E52" w:rsidRDefault="0034423B" w:rsidP="0034423B">
      <w:pPr>
        <w:ind w:firstLine="567"/>
        <w:jc w:val="both"/>
      </w:pPr>
      <w:r w:rsidRPr="00E20E52">
        <w:t xml:space="preserve">1) способ закупки; </w:t>
      </w:r>
    </w:p>
    <w:p w:rsidR="0034423B" w:rsidRPr="00E20E52" w:rsidRDefault="0034423B" w:rsidP="0034423B">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ind w:firstLine="567"/>
      </w:pPr>
      <w:r w:rsidRPr="00E20E52">
        <w:t>4) место поставки товара, выполнения работ, оказания услуг;</w:t>
      </w:r>
    </w:p>
    <w:p w:rsidR="0034423B" w:rsidRPr="00E20E52" w:rsidRDefault="0034423B" w:rsidP="0034423B">
      <w:pPr>
        <w:ind w:firstLine="567"/>
      </w:pPr>
      <w:r w:rsidRPr="00E20E52">
        <w:t>5) сведения о начальной (максимальной) цене договора (цене лота);</w:t>
      </w:r>
    </w:p>
    <w:p w:rsidR="0034423B" w:rsidRPr="00E20E52" w:rsidRDefault="0034423B" w:rsidP="0034423B">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34423B" w:rsidRPr="00E20E52" w:rsidRDefault="0034423B" w:rsidP="0034423B">
      <w:pPr>
        <w:ind w:firstLine="567"/>
      </w:pPr>
      <w:r w:rsidRPr="00E20E52">
        <w:t>7) место и дата начала и окончания подачи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34423B" w:rsidRPr="00E20E52" w:rsidRDefault="0034423B" w:rsidP="0034423B">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34423B" w:rsidRPr="00E20E52" w:rsidRDefault="0034423B" w:rsidP="0034423B">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34423B" w:rsidRPr="00E20E52" w:rsidRDefault="0034423B" w:rsidP="0034423B">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34423B" w:rsidRPr="00E20E52" w:rsidRDefault="0034423B" w:rsidP="0034423B">
      <w:pPr>
        <w:widowControl w:val="0"/>
        <w:ind w:firstLine="539"/>
        <w:jc w:val="both"/>
      </w:pPr>
    </w:p>
    <w:p w:rsidR="0034423B" w:rsidRPr="00E20E52" w:rsidRDefault="0034423B" w:rsidP="0034423B">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4423B" w:rsidRPr="00E20E52" w:rsidRDefault="0034423B" w:rsidP="0034423B">
      <w:pPr>
        <w:pStyle w:val="ConsPlusNormal"/>
        <w:widowControl/>
        <w:ind w:firstLine="567"/>
        <w:jc w:val="both"/>
        <w:rPr>
          <w:rFonts w:ascii="Times New Roman" w:hAnsi="Times New Roman" w:cs="Times New Roman"/>
        </w:rPr>
      </w:pPr>
      <w:r w:rsidRPr="00E20E52">
        <w:rPr>
          <w:rFonts w:ascii="Times New Roman" w:hAnsi="Times New Roman" w:cs="Times New Roman"/>
        </w:rPr>
        <w:t>2) требования к содержанию, форме, оформлению и составу заявки на участие в аукционе;</w:t>
      </w:r>
    </w:p>
    <w:p w:rsidR="0034423B" w:rsidRPr="00E20E52" w:rsidRDefault="0034423B" w:rsidP="0034423B">
      <w:pPr>
        <w:ind w:firstLine="567"/>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lastRenderedPageBreak/>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4423B" w:rsidRPr="00E20E52" w:rsidRDefault="0034423B" w:rsidP="0034423B">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34423B" w:rsidRPr="00E20E52" w:rsidRDefault="0034423B" w:rsidP="0034423B">
      <w:pPr>
        <w:ind w:firstLine="567"/>
      </w:pPr>
      <w:r w:rsidRPr="00E20E52">
        <w:t>7) сведения о начальной (максимальной) цене договора (цене лота);</w:t>
      </w:r>
    </w:p>
    <w:p w:rsidR="0034423B" w:rsidRPr="00E20E52" w:rsidRDefault="0034423B" w:rsidP="0034423B">
      <w:pPr>
        <w:ind w:firstLine="567"/>
      </w:pPr>
      <w:r w:rsidRPr="00E20E52">
        <w:t>8) форма, сроки и порядок оплаты товара, работы, услуги;</w:t>
      </w:r>
    </w:p>
    <w:p w:rsidR="0034423B" w:rsidRPr="00E20E52" w:rsidRDefault="0034423B" w:rsidP="0034423B">
      <w:pPr>
        <w:ind w:firstLine="567"/>
      </w:pPr>
      <w:r w:rsidRPr="00E20E52">
        <w:t>9) источник финансирования закупки;</w:t>
      </w:r>
    </w:p>
    <w:p w:rsidR="0034423B" w:rsidRPr="00E20E52" w:rsidRDefault="0034423B" w:rsidP="0034423B">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34423B" w:rsidRPr="00E20E52" w:rsidRDefault="0034423B" w:rsidP="0034423B">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34423B" w:rsidRPr="00E20E52" w:rsidRDefault="0034423B" w:rsidP="0034423B">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34423B" w:rsidRPr="00E20E52" w:rsidRDefault="0034423B" w:rsidP="0034423B">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34423B" w:rsidRPr="00E20E52" w:rsidRDefault="0034423B" w:rsidP="0034423B">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34423B" w:rsidRPr="00E20E52" w:rsidRDefault="0034423B" w:rsidP="0034423B">
      <w:pPr>
        <w:ind w:firstLine="539"/>
        <w:jc w:val="both"/>
      </w:pPr>
      <w:r w:rsidRPr="00E20E52">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8.3.9. Сведения, содержащиеся в документации об аукционе, должны соответствовать сведениям, указанным в извещении о проведении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34423B" w:rsidRPr="00E20E52" w:rsidRDefault="0034423B" w:rsidP="0034423B">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4423B" w:rsidRPr="00E20E52" w:rsidRDefault="0034423B" w:rsidP="0034423B">
      <w:pPr>
        <w:widowControl w:val="0"/>
        <w:ind w:firstLine="540"/>
        <w:jc w:val="both"/>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34423B" w:rsidRPr="00E20E52" w:rsidRDefault="0034423B" w:rsidP="0034423B">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34423B" w:rsidRPr="00E20E52" w:rsidRDefault="0034423B" w:rsidP="0034423B">
      <w:pPr>
        <w:widowControl w:val="0"/>
        <w:ind w:firstLine="540"/>
        <w:jc w:val="both"/>
      </w:pPr>
      <w:r w:rsidRPr="00E20E52">
        <w:t>8.4.3. Заявка на участие в аукционе подается в письменной форме на бумажном носителе.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34423B" w:rsidRPr="00E20E52" w:rsidRDefault="0034423B" w:rsidP="0034423B">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w:t>
      </w:r>
      <w:r w:rsidRPr="00E20E52">
        <w:rPr>
          <w:rFonts w:ascii="Times New Roman" w:hAnsi="Times New Roman" w:cs="Times New Roman"/>
        </w:rPr>
        <w:lastRenderedPageBreak/>
        <w:t>(платежное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34423B" w:rsidRPr="00E20E52" w:rsidRDefault="0034423B" w:rsidP="0034423B">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34423B" w:rsidRPr="00E20E52" w:rsidRDefault="0034423B" w:rsidP="0034423B">
      <w:pPr>
        <w:pStyle w:val="ConsPlusNormal"/>
        <w:widowControl/>
        <w:ind w:firstLine="540"/>
        <w:jc w:val="both"/>
        <w:outlineLvl w:val="1"/>
        <w:rPr>
          <w:rFonts w:ascii="Times New Roman" w:hAnsi="Times New Roman" w:cs="Times New Roman"/>
          <w:b/>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w:t>
      </w:r>
      <w:r w:rsidRPr="00E20E52">
        <w:rPr>
          <w:rFonts w:ascii="Times New Roman" w:hAnsi="Times New Roman" w:cs="Times New Roman"/>
        </w:rPr>
        <w:lastRenderedPageBreak/>
        <w:t xml:space="preserve">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34423B" w:rsidRPr="00E20E52" w:rsidRDefault="0034423B" w:rsidP="0034423B">
      <w:pPr>
        <w:pStyle w:val="ConsPlusNormal"/>
        <w:widowControl/>
        <w:ind w:firstLine="540"/>
        <w:jc w:val="both"/>
        <w:rPr>
          <w:rFonts w:ascii="Times New Roman" w:hAnsi="Times New Roman" w:cs="Times New Roman"/>
        </w:rPr>
      </w:pPr>
    </w:p>
    <w:p w:rsidR="0034423B" w:rsidRPr="00E20E52" w:rsidRDefault="0034423B" w:rsidP="0034423B">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34423B" w:rsidRPr="00E20E52" w:rsidRDefault="0034423B" w:rsidP="0034423B">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34423B" w:rsidRPr="00E20E52" w:rsidRDefault="0034423B" w:rsidP="0034423B">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34423B" w:rsidRPr="00E20E52" w:rsidRDefault="0034423B" w:rsidP="0034423B">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34423B" w:rsidRPr="00E20E52" w:rsidRDefault="0034423B" w:rsidP="0034423B">
      <w:pPr>
        <w:pStyle w:val="ConsPlusTitle"/>
        <w:widowControl/>
        <w:spacing w:line="276" w:lineRule="auto"/>
        <w:ind w:firstLine="540"/>
        <w:jc w:val="both"/>
        <w:rPr>
          <w:rFonts w:ascii="Times New Roman" w:hAnsi="Times New Roman" w:cs="Times New Roman"/>
          <w:b w:val="0"/>
          <w:sz w:val="20"/>
          <w:szCs w:val="20"/>
        </w:rPr>
      </w:pPr>
    </w:p>
    <w:p w:rsidR="0034423B" w:rsidRPr="00E20E52" w:rsidRDefault="0034423B" w:rsidP="0034423B">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34423B" w:rsidRPr="00E20E52" w:rsidRDefault="0034423B" w:rsidP="0034423B">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34423B" w:rsidRPr="00E20E52" w:rsidRDefault="0034423B" w:rsidP="0034423B">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4423B" w:rsidRPr="00E20E52" w:rsidRDefault="0034423B" w:rsidP="0034423B">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34423B" w:rsidRPr="00E20E52" w:rsidRDefault="0034423B" w:rsidP="0034423B">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4423B" w:rsidRPr="00E20E52" w:rsidRDefault="0034423B" w:rsidP="0034423B">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4423B" w:rsidRPr="00E20E52" w:rsidRDefault="0034423B" w:rsidP="0034423B">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34423B" w:rsidRPr="00E20E52" w:rsidRDefault="0034423B" w:rsidP="0034423B">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34423B" w:rsidRPr="00E20E52" w:rsidRDefault="0034423B" w:rsidP="0034423B">
      <w:pPr>
        <w:widowControl w:val="0"/>
        <w:ind w:firstLine="540"/>
        <w:jc w:val="both"/>
      </w:pPr>
    </w:p>
    <w:p w:rsidR="0034423B" w:rsidRPr="00E20E52" w:rsidRDefault="0034423B" w:rsidP="0034423B">
      <w:pPr>
        <w:widowControl w:val="0"/>
        <w:ind w:firstLine="540"/>
        <w:outlineLvl w:val="1"/>
        <w:rPr>
          <w:b/>
        </w:rPr>
      </w:pPr>
      <w:r w:rsidRPr="00E20E52">
        <w:rPr>
          <w:b/>
        </w:rPr>
        <w:t>9.2. Извещение о проведении запроса коммерческих предложений</w:t>
      </w:r>
    </w:p>
    <w:p w:rsidR="0034423B" w:rsidRPr="00E20E52" w:rsidRDefault="0034423B" w:rsidP="0034423B">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34423B" w:rsidRPr="00E20E52" w:rsidRDefault="0034423B" w:rsidP="0034423B">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9.2.3. В извещении о проведении запроса коммерческих предложений указывается:</w:t>
      </w:r>
    </w:p>
    <w:p w:rsidR="0034423B" w:rsidRPr="00E20E52" w:rsidRDefault="0034423B" w:rsidP="0034423B">
      <w:pPr>
        <w:widowControl w:val="0"/>
        <w:ind w:firstLine="540"/>
        <w:jc w:val="both"/>
      </w:pPr>
      <w:r w:rsidRPr="00E20E52">
        <w:t>1) способ закупки (запрос коммерческих предложений);</w:t>
      </w:r>
    </w:p>
    <w:p w:rsidR="0034423B" w:rsidRPr="00E20E52" w:rsidRDefault="0034423B" w:rsidP="0034423B">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widowControl w:val="0"/>
        <w:ind w:firstLine="540"/>
        <w:jc w:val="both"/>
      </w:pPr>
      <w:r w:rsidRPr="00E20E52">
        <w:t>4) место поставки товара, выполнения работ, оказания услуг;</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34423B" w:rsidRPr="00E20E52" w:rsidRDefault="0034423B" w:rsidP="0034423B">
      <w:pPr>
        <w:widowControl w:val="0"/>
        <w:ind w:firstLine="540"/>
        <w:jc w:val="both"/>
      </w:pPr>
      <w:r w:rsidRPr="00E20E52">
        <w:t>7) место, дата и время вскрытия конвертов с заявками участников закупки;</w:t>
      </w:r>
    </w:p>
    <w:p w:rsidR="0034423B" w:rsidRPr="00E20E52" w:rsidRDefault="0034423B" w:rsidP="0034423B">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34423B" w:rsidRPr="00E20E52" w:rsidRDefault="0034423B" w:rsidP="0034423B">
      <w:pPr>
        <w:widowControl w:val="0"/>
        <w:ind w:firstLine="540"/>
        <w:jc w:val="both"/>
      </w:pPr>
      <w:r w:rsidRPr="00E20E52">
        <w:t>9) иные условия проведения процедуры закупки.</w:t>
      </w:r>
    </w:p>
    <w:p w:rsidR="0034423B" w:rsidRPr="00E20E52" w:rsidRDefault="0034423B" w:rsidP="0034423B">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9.3. Документация о проведении запроса коммерческих предложений</w:t>
      </w:r>
    </w:p>
    <w:p w:rsidR="0034423B" w:rsidRPr="00E20E52" w:rsidRDefault="0034423B" w:rsidP="0034423B">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34423B" w:rsidRPr="00E20E52" w:rsidRDefault="0034423B" w:rsidP="0034423B">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423B" w:rsidRPr="00E20E52" w:rsidRDefault="0034423B" w:rsidP="0034423B">
      <w:pPr>
        <w:widowControl w:val="0"/>
        <w:ind w:firstLine="540"/>
        <w:jc w:val="both"/>
      </w:pPr>
      <w:r w:rsidRPr="00E20E52">
        <w:t>2) требования к содержанию, форме, оформлению и составу заявки на участие в закупке;</w:t>
      </w:r>
    </w:p>
    <w:p w:rsidR="0034423B" w:rsidRPr="00E20E52" w:rsidRDefault="0034423B" w:rsidP="0034423B">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widowControl w:val="0"/>
        <w:ind w:firstLine="540"/>
        <w:jc w:val="both"/>
      </w:pPr>
      <w:r w:rsidRPr="00E20E52">
        <w:t>4) место, условия и сроки (периоды) поставки товара, выполнения работы, оказания услуги;</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lastRenderedPageBreak/>
        <w:t>6) форма, сроки и порядок оплаты товара, работы, услуги;</w:t>
      </w:r>
    </w:p>
    <w:p w:rsidR="0034423B" w:rsidRPr="00E20E52" w:rsidRDefault="0034423B" w:rsidP="0034423B">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widowControl w:val="0"/>
        <w:ind w:firstLine="540"/>
        <w:jc w:val="both"/>
      </w:pPr>
      <w:r w:rsidRPr="00E20E52">
        <w:t>8) порядок, место, время, дата начала и окончания срока подачи заявок на участие в закупке;</w:t>
      </w:r>
    </w:p>
    <w:p w:rsidR="0034423B" w:rsidRPr="00E20E52" w:rsidRDefault="0034423B" w:rsidP="0034423B">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4423B" w:rsidRPr="00E20E52" w:rsidRDefault="0034423B" w:rsidP="0034423B">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4423B" w:rsidRPr="00E20E52" w:rsidRDefault="0034423B" w:rsidP="0034423B">
      <w:pPr>
        <w:widowControl w:val="0"/>
        <w:ind w:firstLine="540"/>
        <w:jc w:val="both"/>
      </w:pPr>
      <w:r w:rsidRPr="00E20E52">
        <w:t>11) место, дата и время вскрытия конвертов с заявками участников закупки;</w:t>
      </w:r>
    </w:p>
    <w:p w:rsidR="0034423B" w:rsidRPr="00E20E52" w:rsidRDefault="0034423B" w:rsidP="0034423B">
      <w:pPr>
        <w:widowControl w:val="0"/>
        <w:ind w:firstLine="540"/>
        <w:jc w:val="both"/>
      </w:pPr>
      <w:r w:rsidRPr="00E20E52">
        <w:t>12) место, дата и время рассмотрения предложений участников закупки и подведения итогов закупки;</w:t>
      </w:r>
    </w:p>
    <w:p w:rsidR="0034423B" w:rsidRPr="00E20E52" w:rsidRDefault="0034423B" w:rsidP="0034423B">
      <w:pPr>
        <w:widowControl w:val="0"/>
        <w:ind w:firstLine="540"/>
        <w:jc w:val="both"/>
      </w:pPr>
      <w:r w:rsidRPr="00E20E52">
        <w:t>13) критерии оценки и сопоставления заявок на участие в закупке;</w:t>
      </w:r>
    </w:p>
    <w:p w:rsidR="0034423B" w:rsidRPr="00E20E52" w:rsidRDefault="0034423B" w:rsidP="0034423B">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4423B" w:rsidRPr="00E20E52" w:rsidRDefault="0034423B" w:rsidP="0034423B">
      <w:pPr>
        <w:widowControl w:val="0"/>
        <w:ind w:firstLine="540"/>
        <w:jc w:val="both"/>
      </w:pPr>
      <w:r w:rsidRPr="00E20E52">
        <w:t>15) иные сведения по решению Заказчика.</w:t>
      </w:r>
    </w:p>
    <w:p w:rsidR="0034423B" w:rsidRPr="00E20E52" w:rsidRDefault="0034423B" w:rsidP="0034423B">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34423B" w:rsidRPr="00E20E52" w:rsidRDefault="0034423B" w:rsidP="0034423B">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34423B" w:rsidRPr="00E20E52" w:rsidRDefault="0034423B" w:rsidP="0034423B">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34423B" w:rsidRPr="00E20E52" w:rsidRDefault="0034423B" w:rsidP="0034423B">
      <w:pPr>
        <w:widowControl w:val="0"/>
        <w:ind w:firstLine="540"/>
        <w:outlineLvl w:val="1"/>
      </w:pPr>
    </w:p>
    <w:p w:rsidR="0034423B" w:rsidRPr="00E20E52" w:rsidRDefault="0034423B" w:rsidP="0034423B">
      <w:pPr>
        <w:widowControl w:val="0"/>
        <w:ind w:firstLine="540"/>
        <w:jc w:val="both"/>
        <w:outlineLvl w:val="1"/>
        <w:rPr>
          <w:b/>
        </w:rPr>
      </w:pPr>
      <w:r w:rsidRPr="00E20E52">
        <w:rPr>
          <w:b/>
        </w:rPr>
        <w:t>9.4. Порядок подачи заявок на участие в запросе коммерческих предложений</w:t>
      </w:r>
    </w:p>
    <w:p w:rsidR="0034423B" w:rsidRPr="00E20E52" w:rsidRDefault="0034423B" w:rsidP="0034423B">
      <w:pPr>
        <w:widowControl w:val="0"/>
        <w:ind w:firstLine="540"/>
        <w:jc w:val="both"/>
      </w:pPr>
      <w:r w:rsidRPr="00E20E52">
        <w:t>9.4.1. Заявка на участие в запросе коммерческих предложений должна содержать:</w:t>
      </w:r>
    </w:p>
    <w:p w:rsidR="0034423B" w:rsidRPr="00E20E52" w:rsidRDefault="0034423B" w:rsidP="0034423B">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34423B" w:rsidRPr="00E20E52" w:rsidRDefault="0034423B" w:rsidP="0034423B">
      <w:pPr>
        <w:widowControl w:val="0"/>
        <w:ind w:firstLine="540"/>
        <w:jc w:val="both"/>
      </w:pPr>
      <w:r w:rsidRPr="00E20E52">
        <w:t>2) копии учредительных документов;</w:t>
      </w:r>
    </w:p>
    <w:p w:rsidR="0034423B" w:rsidRPr="00E20E52" w:rsidRDefault="0034423B" w:rsidP="0034423B">
      <w:pPr>
        <w:widowControl w:val="0"/>
        <w:ind w:firstLine="540"/>
        <w:jc w:val="both"/>
      </w:pPr>
      <w:r w:rsidRPr="00E20E52">
        <w:t>3) копии документов, удостоверяющих личность (для физических лиц);</w:t>
      </w:r>
    </w:p>
    <w:p w:rsidR="0034423B" w:rsidRPr="00E20E52" w:rsidRDefault="0034423B" w:rsidP="0034423B">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34423B" w:rsidRPr="00E20E52" w:rsidRDefault="0034423B" w:rsidP="0034423B">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34423B" w:rsidRPr="00E20E52" w:rsidRDefault="0034423B" w:rsidP="0034423B">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34423B" w:rsidRPr="00E20E52" w:rsidRDefault="0034423B" w:rsidP="0034423B">
      <w:pPr>
        <w:widowControl w:val="0"/>
        <w:ind w:firstLine="540"/>
        <w:jc w:val="both"/>
      </w:pPr>
      <w:r w:rsidRPr="00E20E52">
        <w:t>7) документ, декларирующий соответствие участника закупки следующим требованиям:</w:t>
      </w:r>
    </w:p>
    <w:p w:rsidR="0034423B" w:rsidRPr="00E20E52" w:rsidRDefault="0034423B" w:rsidP="0034423B">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4423B" w:rsidRPr="00E20E52" w:rsidRDefault="0034423B" w:rsidP="0034423B">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4423B" w:rsidRPr="00E20E52" w:rsidRDefault="0034423B" w:rsidP="0034423B">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4423B" w:rsidRPr="00E20E52" w:rsidRDefault="0034423B" w:rsidP="0034423B">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34423B" w:rsidRPr="00E20E52" w:rsidRDefault="0034423B" w:rsidP="0034423B">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34423B" w:rsidRPr="00E20E52" w:rsidRDefault="0034423B" w:rsidP="0034423B">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34423B" w:rsidRPr="00E20E52" w:rsidRDefault="0034423B" w:rsidP="0034423B">
      <w:pPr>
        <w:widowControl w:val="0"/>
        <w:ind w:firstLine="540"/>
        <w:jc w:val="both"/>
      </w:pPr>
      <w:r w:rsidRPr="00E20E52">
        <w:t>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34423B" w:rsidRPr="00E20E52" w:rsidRDefault="0034423B" w:rsidP="0034423B">
      <w:pPr>
        <w:widowControl w:val="0"/>
        <w:ind w:firstLine="540"/>
        <w:jc w:val="both"/>
      </w:pPr>
      <w:r w:rsidRPr="00E20E52">
        <w:t xml:space="preserve">11) документы (их копии) и сведения, необходимые для оценки заявки по критериям, содержащимся в </w:t>
      </w:r>
      <w:r w:rsidRPr="00E20E52">
        <w:lastRenderedPageBreak/>
        <w:t>документации о проведении запроса коммерческих предложений;</w:t>
      </w:r>
    </w:p>
    <w:p w:rsidR="0034423B" w:rsidRPr="00E20E52" w:rsidRDefault="0034423B" w:rsidP="0034423B">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34423B" w:rsidRPr="00E20E52" w:rsidRDefault="0034423B" w:rsidP="0034423B">
      <w:pPr>
        <w:widowControl w:val="0"/>
        <w:ind w:firstLine="540"/>
        <w:jc w:val="both"/>
      </w:pPr>
      <w:r w:rsidRPr="00E20E52">
        <w:t>9.4.2. Заявка на участие в запросе коммерческих предложений может содержать:</w:t>
      </w:r>
    </w:p>
    <w:p w:rsidR="0034423B" w:rsidRPr="00E20E52" w:rsidRDefault="0034423B" w:rsidP="0034423B">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34423B" w:rsidRPr="00E20E52" w:rsidRDefault="0034423B" w:rsidP="0034423B">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34423B" w:rsidRPr="00E20E52" w:rsidRDefault="0034423B" w:rsidP="0034423B">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34423B" w:rsidRPr="00E20E52" w:rsidRDefault="0034423B" w:rsidP="0034423B">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34423B" w:rsidRPr="00E20E52" w:rsidRDefault="0034423B" w:rsidP="0034423B">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34423B" w:rsidRPr="00E20E52" w:rsidRDefault="0034423B" w:rsidP="0034423B">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4423B" w:rsidRPr="00E20E52" w:rsidRDefault="0034423B" w:rsidP="0034423B">
      <w:pPr>
        <w:widowControl w:val="0"/>
        <w:ind w:firstLine="540"/>
        <w:jc w:val="both"/>
      </w:pPr>
      <w:r w:rsidRPr="00E20E52">
        <w:t>В названном журнале указываются следующие сведения:</w:t>
      </w:r>
    </w:p>
    <w:p w:rsidR="0034423B" w:rsidRPr="00E20E52" w:rsidRDefault="0034423B" w:rsidP="0034423B">
      <w:pPr>
        <w:widowControl w:val="0"/>
        <w:ind w:firstLine="540"/>
        <w:jc w:val="both"/>
      </w:pPr>
      <w:r w:rsidRPr="00E20E52">
        <w:t>1) регистрационный номер конверта с заявкой на участие в закупке;</w:t>
      </w:r>
    </w:p>
    <w:p w:rsidR="0034423B" w:rsidRPr="00E20E52" w:rsidRDefault="0034423B" w:rsidP="0034423B">
      <w:pPr>
        <w:widowControl w:val="0"/>
        <w:ind w:firstLine="540"/>
        <w:jc w:val="both"/>
      </w:pPr>
      <w:r w:rsidRPr="00E20E52">
        <w:t>2) дата и время поступления конверта с заявкой на участие в закупке;</w:t>
      </w:r>
    </w:p>
    <w:p w:rsidR="0034423B" w:rsidRPr="00E20E52" w:rsidRDefault="0034423B" w:rsidP="0034423B">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34423B" w:rsidRPr="00E20E52" w:rsidRDefault="0034423B" w:rsidP="0034423B">
      <w:pPr>
        <w:widowControl w:val="0"/>
        <w:ind w:firstLine="540"/>
        <w:jc w:val="both"/>
      </w:pPr>
      <w:r w:rsidRPr="00E20E52">
        <w:t>4) способ подачи конверта с заявкой на участие в закупке;</w:t>
      </w:r>
    </w:p>
    <w:p w:rsidR="0034423B" w:rsidRPr="00E20E52" w:rsidRDefault="0034423B" w:rsidP="0034423B">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34423B" w:rsidRPr="00E20E52" w:rsidRDefault="0034423B" w:rsidP="0034423B">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34423B" w:rsidRPr="00E20E52" w:rsidRDefault="0034423B" w:rsidP="0034423B">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34423B" w:rsidRPr="00E20E52" w:rsidRDefault="0034423B" w:rsidP="0034423B">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34423B" w:rsidRPr="00E20E52" w:rsidRDefault="0034423B" w:rsidP="0034423B">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34423B" w:rsidRPr="00E20E52" w:rsidRDefault="0034423B" w:rsidP="0034423B">
      <w:pPr>
        <w:widowControl w:val="0"/>
        <w:ind w:firstLine="540"/>
        <w:jc w:val="both"/>
      </w:pPr>
      <w:r w:rsidRPr="00E20E52">
        <w:t>1) место, дата, время проведения вскрытия конвертов с заявками;</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номер предмета запроса коммерческих предложений (лота);</w:t>
      </w:r>
    </w:p>
    <w:p w:rsidR="0034423B" w:rsidRPr="00E20E52" w:rsidRDefault="0034423B" w:rsidP="0034423B">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4423B" w:rsidRPr="00E20E52" w:rsidRDefault="0034423B" w:rsidP="0034423B">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4423B" w:rsidRPr="00E20E52" w:rsidRDefault="0034423B" w:rsidP="0034423B">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34423B" w:rsidRPr="00E20E52" w:rsidRDefault="0034423B" w:rsidP="0034423B">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34423B" w:rsidRPr="00E20E52" w:rsidRDefault="0034423B" w:rsidP="0034423B">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34423B" w:rsidRPr="00E20E52" w:rsidRDefault="0034423B" w:rsidP="0034423B">
      <w:pPr>
        <w:widowControl w:val="0"/>
        <w:ind w:firstLine="540"/>
        <w:jc w:val="both"/>
      </w:pPr>
      <w:r w:rsidRPr="00E20E52">
        <w:t>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34423B" w:rsidRPr="00E20E52" w:rsidRDefault="0034423B" w:rsidP="0034423B">
      <w:pPr>
        <w:widowControl w:val="0"/>
        <w:ind w:firstLine="540"/>
        <w:jc w:val="both"/>
      </w:pPr>
      <w:r w:rsidRPr="00E20E52">
        <w:lastRenderedPageBreak/>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34423B" w:rsidRPr="00E20E52" w:rsidRDefault="0034423B" w:rsidP="0034423B">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34423B" w:rsidRPr="00E20E52" w:rsidRDefault="0034423B" w:rsidP="0034423B">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34423B" w:rsidRPr="00E20E52" w:rsidRDefault="0034423B" w:rsidP="0034423B">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34423B" w:rsidRPr="00E20E52" w:rsidRDefault="0034423B" w:rsidP="0034423B">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34423B" w:rsidRPr="00E20E52" w:rsidRDefault="0034423B" w:rsidP="0034423B">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4423B" w:rsidRPr="00E20E52" w:rsidRDefault="0034423B" w:rsidP="0034423B">
      <w:pPr>
        <w:widowControl w:val="0"/>
        <w:ind w:firstLine="540"/>
        <w:jc w:val="both"/>
      </w:pPr>
      <w:r w:rsidRPr="00E20E52">
        <w:t>Критериями оценки заявок на участие в запросе коммерческих предложений могут быть:</w:t>
      </w:r>
    </w:p>
    <w:p w:rsidR="0034423B" w:rsidRPr="00E20E52" w:rsidRDefault="0034423B" w:rsidP="0034423B">
      <w:pPr>
        <w:widowControl w:val="0"/>
        <w:ind w:firstLine="540"/>
        <w:jc w:val="both"/>
      </w:pPr>
      <w:r w:rsidRPr="00E20E52">
        <w:t>1) цена;</w:t>
      </w:r>
    </w:p>
    <w:p w:rsidR="0034423B" w:rsidRPr="00E20E52" w:rsidRDefault="0034423B" w:rsidP="0034423B">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4423B" w:rsidRPr="00E20E52" w:rsidRDefault="0034423B" w:rsidP="0034423B">
      <w:pPr>
        <w:widowControl w:val="0"/>
        <w:ind w:firstLine="540"/>
        <w:jc w:val="both"/>
      </w:pPr>
      <w:r w:rsidRPr="00E20E52">
        <w:t>3) расходы на эксплуатацию товара;</w:t>
      </w:r>
    </w:p>
    <w:p w:rsidR="0034423B" w:rsidRPr="00E20E52" w:rsidRDefault="0034423B" w:rsidP="0034423B">
      <w:pPr>
        <w:widowControl w:val="0"/>
        <w:ind w:firstLine="540"/>
        <w:jc w:val="both"/>
      </w:pPr>
      <w:r w:rsidRPr="00E20E52">
        <w:t>4) расходы на техническое обслуживание товара;</w:t>
      </w:r>
    </w:p>
    <w:p w:rsidR="0034423B" w:rsidRPr="00E20E52" w:rsidRDefault="0034423B" w:rsidP="0034423B">
      <w:pPr>
        <w:widowControl w:val="0"/>
        <w:ind w:firstLine="540"/>
        <w:jc w:val="both"/>
      </w:pPr>
      <w:r w:rsidRPr="00E20E52">
        <w:t>5) сроки (периоды) поставки товара, выполнения работ, оказания услуг;</w:t>
      </w:r>
    </w:p>
    <w:p w:rsidR="0034423B" w:rsidRPr="00E20E52" w:rsidRDefault="0034423B" w:rsidP="0034423B">
      <w:pPr>
        <w:widowControl w:val="0"/>
        <w:ind w:firstLine="540"/>
        <w:jc w:val="both"/>
      </w:pPr>
      <w:r w:rsidRPr="00E20E52">
        <w:t>6) срок предоставления гарантии качества товара, работ, услуг;</w:t>
      </w:r>
    </w:p>
    <w:p w:rsidR="0034423B" w:rsidRPr="00E20E52" w:rsidRDefault="0034423B" w:rsidP="0034423B">
      <w:pPr>
        <w:widowControl w:val="0"/>
        <w:ind w:firstLine="540"/>
        <w:jc w:val="both"/>
      </w:pPr>
      <w:r w:rsidRPr="00E20E52">
        <w:t>7) объем предоставления гарантий качества товара, работ, услуг;</w:t>
      </w:r>
    </w:p>
    <w:p w:rsidR="0034423B" w:rsidRPr="00E20E52" w:rsidRDefault="0034423B" w:rsidP="0034423B">
      <w:pPr>
        <w:widowControl w:val="0"/>
        <w:ind w:firstLine="540"/>
        <w:jc w:val="both"/>
      </w:pPr>
      <w:r w:rsidRPr="00E20E52">
        <w:t>8) деловая репутация участника закупок;</w:t>
      </w:r>
    </w:p>
    <w:p w:rsidR="0034423B" w:rsidRPr="00E20E52" w:rsidRDefault="0034423B" w:rsidP="0034423B">
      <w:pPr>
        <w:widowControl w:val="0"/>
        <w:ind w:firstLine="540"/>
        <w:jc w:val="both"/>
      </w:pPr>
      <w:r w:rsidRPr="00E20E52">
        <w:t>9) наличие у участника закупок опыта поставки товаров, выполнения работ, оказания услуг;</w:t>
      </w:r>
    </w:p>
    <w:p w:rsidR="0034423B" w:rsidRPr="00E20E52" w:rsidRDefault="0034423B" w:rsidP="0034423B">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4423B" w:rsidRPr="00E20E52" w:rsidRDefault="0034423B" w:rsidP="0034423B">
      <w:pPr>
        <w:widowControl w:val="0"/>
        <w:ind w:firstLine="540"/>
        <w:jc w:val="both"/>
      </w:pPr>
      <w:r w:rsidRPr="00E20E52">
        <w:t>11) квалификация работников участника закупок;</w:t>
      </w:r>
    </w:p>
    <w:p w:rsidR="0034423B" w:rsidRPr="00E20E52" w:rsidRDefault="0034423B" w:rsidP="0034423B">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34423B" w:rsidRPr="00E20E52" w:rsidRDefault="0034423B" w:rsidP="0034423B">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4423B" w:rsidRPr="00E20E52" w:rsidRDefault="0034423B" w:rsidP="0034423B">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34423B" w:rsidRPr="00E20E52" w:rsidRDefault="0034423B" w:rsidP="0034423B">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34423B" w:rsidRPr="00E20E52" w:rsidRDefault="0034423B" w:rsidP="0034423B">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34423B" w:rsidRPr="00E20E52" w:rsidRDefault="0034423B" w:rsidP="0034423B">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34423B" w:rsidRPr="00E20E52" w:rsidRDefault="0034423B" w:rsidP="0034423B">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34423B" w:rsidRPr="00E20E52" w:rsidRDefault="0034423B" w:rsidP="0034423B">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34423B" w:rsidRPr="00E20E52" w:rsidRDefault="0034423B" w:rsidP="0034423B">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34423B" w:rsidRPr="00E20E52" w:rsidRDefault="0034423B" w:rsidP="0034423B">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34423B" w:rsidRPr="00E20E52" w:rsidRDefault="0034423B" w:rsidP="0034423B">
      <w:pPr>
        <w:widowControl w:val="0"/>
        <w:ind w:firstLine="540"/>
        <w:jc w:val="both"/>
      </w:pPr>
      <w:r w:rsidRPr="00E20E52">
        <w:t>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34423B" w:rsidRPr="00E20E52" w:rsidRDefault="0034423B" w:rsidP="0034423B">
      <w:pPr>
        <w:widowControl w:val="0"/>
        <w:ind w:firstLine="540"/>
        <w:jc w:val="both"/>
      </w:pPr>
      <w:r w:rsidRPr="00E20E52">
        <w:t xml:space="preserve">9.6.12. Протокол рассмотрения, оценки и сопоставления заявок на участие в запросе коммерческих предложений </w:t>
      </w:r>
      <w:r w:rsidRPr="00E20E52">
        <w:lastRenderedPageBreak/>
        <w:t>должен содержать:</w:t>
      </w:r>
    </w:p>
    <w:p w:rsidR="0034423B" w:rsidRPr="00E20E52" w:rsidRDefault="0034423B" w:rsidP="0034423B">
      <w:pPr>
        <w:widowControl w:val="0"/>
        <w:ind w:firstLine="540"/>
        <w:jc w:val="both"/>
      </w:pPr>
      <w:r w:rsidRPr="00E20E52">
        <w:t>1) сведения о месте, дате, времени проведения рассмотрения, оценки и сопоставления заявок;</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номер предмета запроса коммерческих предложений (лота);</w:t>
      </w:r>
    </w:p>
    <w:p w:rsidR="0034423B" w:rsidRPr="00E20E52" w:rsidRDefault="0034423B" w:rsidP="0034423B">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34423B" w:rsidRPr="00E20E52" w:rsidRDefault="0034423B" w:rsidP="0034423B">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34423B" w:rsidRPr="00E20E52" w:rsidRDefault="0034423B" w:rsidP="0034423B">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34423B" w:rsidRPr="00E20E52" w:rsidRDefault="0034423B" w:rsidP="0034423B">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34423B" w:rsidRPr="00E20E52" w:rsidRDefault="0034423B" w:rsidP="0034423B">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34423B" w:rsidRPr="00E20E52" w:rsidRDefault="0034423B" w:rsidP="0034423B">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34423B" w:rsidRPr="00E20E52" w:rsidRDefault="0034423B" w:rsidP="0034423B">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4423B" w:rsidRPr="00E20E52" w:rsidRDefault="0034423B" w:rsidP="0034423B">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0"/>
        <w:rPr>
          <w:b/>
        </w:rPr>
      </w:pPr>
      <w:r w:rsidRPr="00E20E52">
        <w:rPr>
          <w:b/>
        </w:rPr>
        <w:t>10. ЗАПРОС КОТИРОВОК. ПОРЯДОК ПОДГОТОВКИ И ПРОВЕДЕНИЯ</w:t>
      </w:r>
    </w:p>
    <w:p w:rsidR="0034423B" w:rsidRPr="00E20E52" w:rsidRDefault="0034423B" w:rsidP="0034423B">
      <w:pPr>
        <w:widowControl w:val="0"/>
        <w:ind w:firstLine="540"/>
        <w:jc w:val="both"/>
        <w:rPr>
          <w:b/>
        </w:rPr>
      </w:pPr>
      <w:r w:rsidRPr="00E20E52">
        <w:rPr>
          <w:b/>
        </w:rPr>
        <w:t>10.1. Общие положения проведения запроса котировок</w:t>
      </w:r>
    </w:p>
    <w:p w:rsidR="0034423B" w:rsidRPr="00E20E52" w:rsidRDefault="0034423B" w:rsidP="0034423B">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4423B" w:rsidRPr="00E20E52" w:rsidRDefault="0034423B" w:rsidP="0034423B">
      <w:pPr>
        <w:widowControl w:val="0"/>
        <w:ind w:firstLine="540"/>
        <w:jc w:val="both"/>
      </w:pPr>
      <w:r w:rsidRPr="00E20E52">
        <w:t>Победителем признается участник закупок, предложивший наиболее низкую цену договора.</w:t>
      </w:r>
    </w:p>
    <w:p w:rsidR="0034423B" w:rsidRPr="00E20E52" w:rsidRDefault="0034423B" w:rsidP="0034423B">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34423B" w:rsidRPr="00E20E52" w:rsidRDefault="0034423B" w:rsidP="0034423B">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34423B" w:rsidRPr="00E20E52" w:rsidRDefault="0034423B" w:rsidP="0034423B">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34423B" w:rsidRPr="00E20E52" w:rsidRDefault="0034423B" w:rsidP="0034423B">
      <w:pPr>
        <w:widowControl w:val="0"/>
        <w:ind w:firstLine="540"/>
        <w:jc w:val="both"/>
        <w:outlineLvl w:val="1"/>
        <w:rPr>
          <w:b/>
        </w:rPr>
      </w:pPr>
    </w:p>
    <w:p w:rsidR="0034423B" w:rsidRPr="00E20E52" w:rsidRDefault="0034423B" w:rsidP="0034423B">
      <w:pPr>
        <w:widowControl w:val="0"/>
        <w:ind w:firstLine="540"/>
        <w:jc w:val="both"/>
        <w:outlineLvl w:val="1"/>
        <w:rPr>
          <w:b/>
        </w:rPr>
      </w:pPr>
      <w:r w:rsidRPr="00E20E52">
        <w:rPr>
          <w:b/>
        </w:rPr>
        <w:t>10.2. Извещение о проведении запроса котировок</w:t>
      </w:r>
    </w:p>
    <w:p w:rsidR="0034423B" w:rsidRPr="00E20E52" w:rsidRDefault="0034423B" w:rsidP="0034423B">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34423B" w:rsidRPr="00E20E52" w:rsidRDefault="0034423B" w:rsidP="0034423B">
      <w:pPr>
        <w:widowControl w:val="0"/>
        <w:ind w:firstLine="540"/>
        <w:jc w:val="both"/>
      </w:pPr>
      <w:r w:rsidRPr="00E20E52">
        <w:t>10.2.2. В извещении о проведении запроса котировок указывается:</w:t>
      </w:r>
    </w:p>
    <w:p w:rsidR="0034423B" w:rsidRPr="00E20E52" w:rsidRDefault="0034423B" w:rsidP="0034423B">
      <w:pPr>
        <w:widowControl w:val="0"/>
        <w:ind w:firstLine="540"/>
        <w:jc w:val="both"/>
      </w:pPr>
      <w:r w:rsidRPr="00E20E52">
        <w:t>1) способ закупки (запрос котировок);</w:t>
      </w:r>
    </w:p>
    <w:p w:rsidR="0034423B" w:rsidRPr="00E20E52" w:rsidRDefault="0034423B" w:rsidP="0034423B">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4423B" w:rsidRPr="00E20E52" w:rsidRDefault="0034423B" w:rsidP="0034423B">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4423B" w:rsidRPr="00E20E52" w:rsidRDefault="0034423B" w:rsidP="0034423B">
      <w:pPr>
        <w:widowControl w:val="0"/>
        <w:ind w:firstLine="540"/>
        <w:jc w:val="both"/>
      </w:pPr>
      <w:r w:rsidRPr="00E20E52">
        <w:t>4) место поставки товара, выполнения работ, оказания услуг;</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34423B" w:rsidRPr="00E20E52" w:rsidRDefault="0034423B" w:rsidP="0034423B">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34423B" w:rsidRPr="00E20E52" w:rsidRDefault="0034423B" w:rsidP="0034423B">
      <w:pPr>
        <w:widowControl w:val="0"/>
        <w:ind w:firstLine="540"/>
        <w:jc w:val="both"/>
      </w:pPr>
      <w:r w:rsidRPr="00E20E52">
        <w:t>8) иные условия проведения процедуры закупки.</w:t>
      </w:r>
    </w:p>
    <w:p w:rsidR="0034423B" w:rsidRPr="00E20E52" w:rsidRDefault="0034423B" w:rsidP="0034423B">
      <w:pPr>
        <w:widowControl w:val="0"/>
        <w:ind w:firstLine="540"/>
        <w:jc w:val="both"/>
      </w:pPr>
      <w:r w:rsidRPr="00E20E52">
        <w:t xml:space="preserve">К извещению о проведении запроса котировок должен прилагаться проект договора, являющийся неотъемлемой </w:t>
      </w:r>
      <w:r w:rsidRPr="00E20E52">
        <w:lastRenderedPageBreak/>
        <w:t>частью извещения о закупке.</w:t>
      </w:r>
    </w:p>
    <w:p w:rsidR="0034423B" w:rsidRPr="00E20E52" w:rsidRDefault="0034423B" w:rsidP="0034423B">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34423B" w:rsidRPr="00E20E52" w:rsidRDefault="0034423B" w:rsidP="0034423B">
      <w:pPr>
        <w:widowControl w:val="0"/>
        <w:ind w:firstLine="540"/>
        <w:jc w:val="both"/>
        <w:outlineLvl w:val="1"/>
        <w:rPr>
          <w:b/>
        </w:rPr>
      </w:pPr>
    </w:p>
    <w:p w:rsidR="0034423B" w:rsidRPr="00E20E52" w:rsidRDefault="0034423B" w:rsidP="0034423B">
      <w:pPr>
        <w:widowControl w:val="0"/>
        <w:ind w:firstLine="540"/>
        <w:jc w:val="both"/>
        <w:outlineLvl w:val="1"/>
        <w:rPr>
          <w:b/>
        </w:rPr>
      </w:pPr>
      <w:r w:rsidRPr="00E20E52">
        <w:rPr>
          <w:b/>
        </w:rPr>
        <w:t>10.3. Документация о проведении запроса котировок</w:t>
      </w:r>
    </w:p>
    <w:p w:rsidR="0034423B" w:rsidRPr="00E20E52" w:rsidRDefault="0034423B" w:rsidP="0034423B">
      <w:pPr>
        <w:widowControl w:val="0"/>
        <w:ind w:firstLine="540"/>
        <w:jc w:val="both"/>
      </w:pPr>
      <w:r w:rsidRPr="00E20E52">
        <w:t>10.3.1. В документации о проведении запроса котировок должны быть указаны следующие сведения:</w:t>
      </w:r>
    </w:p>
    <w:p w:rsidR="0034423B" w:rsidRPr="00E20E52" w:rsidRDefault="0034423B" w:rsidP="0034423B">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423B" w:rsidRPr="00E20E52" w:rsidRDefault="0034423B" w:rsidP="0034423B">
      <w:pPr>
        <w:widowControl w:val="0"/>
        <w:ind w:firstLine="540"/>
        <w:jc w:val="both"/>
      </w:pPr>
      <w:r w:rsidRPr="00E20E52">
        <w:t>2) требования к содержанию, форме, оформлению и составу заявки на участие в закупке;</w:t>
      </w:r>
    </w:p>
    <w:p w:rsidR="0034423B" w:rsidRPr="00E20E52" w:rsidRDefault="0034423B" w:rsidP="0034423B">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4423B" w:rsidRPr="00E20E52" w:rsidRDefault="0034423B" w:rsidP="0034423B">
      <w:pPr>
        <w:widowControl w:val="0"/>
        <w:ind w:firstLine="540"/>
        <w:jc w:val="both"/>
      </w:pPr>
      <w:r w:rsidRPr="00E20E52">
        <w:t>4) место, условия и сроки (периоды) поставки товара, выполнения работы, оказания услуги;</w:t>
      </w:r>
    </w:p>
    <w:p w:rsidR="0034423B" w:rsidRPr="00E20E52" w:rsidRDefault="0034423B" w:rsidP="0034423B">
      <w:pPr>
        <w:widowControl w:val="0"/>
        <w:ind w:firstLine="540"/>
        <w:jc w:val="both"/>
      </w:pPr>
      <w:r w:rsidRPr="00E20E52">
        <w:t>5) сведения о начальной (максимальной) цене договора (цене лота);</w:t>
      </w:r>
    </w:p>
    <w:p w:rsidR="0034423B" w:rsidRPr="00E20E52" w:rsidRDefault="0034423B" w:rsidP="0034423B">
      <w:pPr>
        <w:widowControl w:val="0"/>
        <w:ind w:firstLine="540"/>
        <w:jc w:val="both"/>
      </w:pPr>
      <w:r w:rsidRPr="00E20E52">
        <w:t>6) форма, сроки и порядок оплаты товара, работы, услуги;</w:t>
      </w:r>
    </w:p>
    <w:p w:rsidR="0034423B" w:rsidRPr="00E20E52" w:rsidRDefault="0034423B" w:rsidP="0034423B">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4423B" w:rsidRPr="00E20E52" w:rsidRDefault="0034423B" w:rsidP="0034423B">
      <w:pPr>
        <w:widowControl w:val="0"/>
        <w:ind w:firstLine="540"/>
        <w:jc w:val="both"/>
      </w:pPr>
      <w:r w:rsidRPr="00E20E52">
        <w:t>8) порядок, место, время, дата начала и окончания срока подачи заявок на участие в закупке;</w:t>
      </w:r>
    </w:p>
    <w:p w:rsidR="0034423B" w:rsidRPr="00E20E52" w:rsidRDefault="0034423B" w:rsidP="0034423B">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4423B" w:rsidRPr="00E20E52" w:rsidRDefault="0034423B" w:rsidP="0034423B">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4423B" w:rsidRPr="00E20E52" w:rsidRDefault="0034423B" w:rsidP="0034423B">
      <w:pPr>
        <w:widowControl w:val="0"/>
        <w:ind w:firstLine="540"/>
        <w:jc w:val="both"/>
      </w:pPr>
      <w:r w:rsidRPr="00E20E52">
        <w:t>11) место, дата и время рассмотрения предложений участников закупки и подведения итогов закупки;</w:t>
      </w:r>
    </w:p>
    <w:p w:rsidR="0034423B" w:rsidRPr="00E20E52" w:rsidRDefault="0034423B" w:rsidP="0034423B">
      <w:pPr>
        <w:widowControl w:val="0"/>
        <w:ind w:firstLine="540"/>
        <w:jc w:val="both"/>
      </w:pPr>
      <w:r w:rsidRPr="00E20E52">
        <w:t>12) критерии оценки и сопоставления заявок на участие в закупке (цена договора);</w:t>
      </w:r>
    </w:p>
    <w:p w:rsidR="0034423B" w:rsidRPr="00E20E52" w:rsidRDefault="0034423B" w:rsidP="0034423B">
      <w:pPr>
        <w:widowControl w:val="0"/>
        <w:ind w:firstLine="540"/>
        <w:jc w:val="both"/>
      </w:pPr>
      <w:r w:rsidRPr="00E20E52">
        <w:t>13) порядок оценки и сопоставления заявок на участие в закупке;</w:t>
      </w:r>
    </w:p>
    <w:p w:rsidR="0034423B" w:rsidRPr="00E20E52" w:rsidRDefault="0034423B" w:rsidP="0034423B">
      <w:pPr>
        <w:widowControl w:val="0"/>
        <w:ind w:firstLine="540"/>
        <w:jc w:val="both"/>
      </w:pPr>
      <w:r w:rsidRPr="00E20E52">
        <w:t>14) иные сведения по решению Заказчика.</w:t>
      </w:r>
    </w:p>
    <w:p w:rsidR="0034423B" w:rsidRPr="00E20E52" w:rsidRDefault="0034423B" w:rsidP="0034423B">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34423B" w:rsidRPr="00E20E52" w:rsidRDefault="0034423B" w:rsidP="0034423B">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34423B" w:rsidRPr="00E20E52" w:rsidRDefault="0034423B" w:rsidP="0034423B">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10.4. Порядок подачи заявок на участие в запросе котировок</w:t>
      </w:r>
    </w:p>
    <w:p w:rsidR="0034423B" w:rsidRPr="00E20E52" w:rsidRDefault="0034423B" w:rsidP="0034423B">
      <w:pPr>
        <w:widowControl w:val="0"/>
        <w:ind w:firstLine="540"/>
        <w:jc w:val="both"/>
      </w:pPr>
      <w:r w:rsidRPr="00E20E52">
        <w:t>10.4.1. Заявка на участие в запросе котировок должна включать:</w:t>
      </w:r>
    </w:p>
    <w:p w:rsidR="0034423B" w:rsidRPr="00E20E52" w:rsidRDefault="0034423B" w:rsidP="0034423B">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34423B" w:rsidRPr="00E20E52" w:rsidRDefault="0034423B" w:rsidP="0034423B">
      <w:pPr>
        <w:widowControl w:val="0"/>
        <w:ind w:firstLine="540"/>
        <w:jc w:val="both"/>
      </w:pPr>
      <w:r w:rsidRPr="00E20E52">
        <w:t>2) документ, декларирующий соответствие участника закупки следующим требованиям:</w:t>
      </w:r>
    </w:p>
    <w:p w:rsidR="0034423B" w:rsidRPr="00E20E52" w:rsidRDefault="0034423B" w:rsidP="0034423B">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4423B" w:rsidRPr="00E20E52" w:rsidRDefault="0034423B" w:rsidP="0034423B">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4423B" w:rsidRPr="00E20E52" w:rsidRDefault="0034423B" w:rsidP="0034423B">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4423B" w:rsidRPr="00E20E52" w:rsidRDefault="0034423B" w:rsidP="0034423B">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34423B" w:rsidRPr="00E20E52" w:rsidRDefault="0034423B" w:rsidP="0034423B">
      <w:pPr>
        <w:widowControl w:val="0"/>
        <w:ind w:firstLine="540"/>
        <w:jc w:val="both"/>
      </w:pPr>
      <w:r w:rsidRPr="00E20E52">
        <w:t>3) предложение о цене договора, в том числе предложение о цене единицы товара, услуги, работы;</w:t>
      </w:r>
    </w:p>
    <w:p w:rsidR="0034423B" w:rsidRPr="00E20E52" w:rsidRDefault="0034423B" w:rsidP="0034423B">
      <w:pPr>
        <w:widowControl w:val="0"/>
        <w:ind w:firstLine="540"/>
        <w:jc w:val="both"/>
      </w:pPr>
      <w:r w:rsidRPr="00E20E52">
        <w:lastRenderedPageBreak/>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34423B" w:rsidRPr="00E20E52" w:rsidRDefault="0034423B" w:rsidP="0034423B">
      <w:pPr>
        <w:widowControl w:val="0"/>
        <w:ind w:firstLine="540"/>
        <w:jc w:val="both"/>
      </w:pPr>
      <w:r w:rsidRPr="00E20E52">
        <w:t>5) иные документы в соответствии с требованиями документации о запросе котировок.</w:t>
      </w:r>
    </w:p>
    <w:p w:rsidR="0034423B" w:rsidRPr="00E20E52" w:rsidRDefault="0034423B" w:rsidP="0034423B">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34423B" w:rsidRPr="00E20E52" w:rsidRDefault="0034423B" w:rsidP="0034423B">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34423B" w:rsidRPr="00E20E52" w:rsidRDefault="0034423B" w:rsidP="0034423B">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34423B" w:rsidRPr="00E20E52" w:rsidRDefault="0034423B" w:rsidP="0034423B">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34423B" w:rsidRPr="00E20E52" w:rsidRDefault="0034423B" w:rsidP="0034423B">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34423B" w:rsidRPr="00E20E52" w:rsidRDefault="0034423B" w:rsidP="0034423B">
      <w:pPr>
        <w:widowControl w:val="0"/>
        <w:ind w:firstLine="540"/>
        <w:jc w:val="both"/>
      </w:pPr>
      <w:r w:rsidRPr="00E20E52">
        <w:t>В названном журнале указываются следующие сведения:</w:t>
      </w:r>
    </w:p>
    <w:p w:rsidR="0034423B" w:rsidRPr="00E20E52" w:rsidRDefault="0034423B" w:rsidP="0034423B">
      <w:pPr>
        <w:widowControl w:val="0"/>
        <w:ind w:firstLine="540"/>
        <w:jc w:val="both"/>
      </w:pPr>
      <w:r w:rsidRPr="00E20E52">
        <w:t>1) регистрационный номер заявки на участие в закупке;</w:t>
      </w:r>
    </w:p>
    <w:p w:rsidR="0034423B" w:rsidRPr="00E20E52" w:rsidRDefault="0034423B" w:rsidP="0034423B">
      <w:pPr>
        <w:widowControl w:val="0"/>
        <w:ind w:firstLine="540"/>
        <w:jc w:val="both"/>
      </w:pPr>
      <w:r w:rsidRPr="00E20E52">
        <w:t>2) дата и время поступления конверта с заявкой на участие в закупке;</w:t>
      </w:r>
    </w:p>
    <w:p w:rsidR="0034423B" w:rsidRPr="00E20E52" w:rsidRDefault="0034423B" w:rsidP="0034423B">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34423B" w:rsidRPr="00E20E52" w:rsidRDefault="0034423B" w:rsidP="0034423B">
      <w:pPr>
        <w:widowControl w:val="0"/>
        <w:ind w:firstLine="540"/>
        <w:jc w:val="both"/>
      </w:pPr>
      <w:r w:rsidRPr="00E20E52">
        <w:t>4) способ подачи заявки на участие в закупке;</w:t>
      </w:r>
    </w:p>
    <w:p w:rsidR="0034423B" w:rsidRPr="00E20E52" w:rsidRDefault="0034423B" w:rsidP="0034423B">
      <w:pPr>
        <w:widowControl w:val="0"/>
        <w:ind w:firstLine="540"/>
        <w:jc w:val="both"/>
      </w:pPr>
      <w:r w:rsidRPr="00E20E52">
        <w:t>5) состояние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34423B" w:rsidRPr="00E20E52" w:rsidRDefault="0034423B" w:rsidP="0034423B">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34423B" w:rsidRPr="00E20E52" w:rsidRDefault="0034423B" w:rsidP="0034423B">
      <w:pPr>
        <w:widowControl w:val="0"/>
        <w:ind w:firstLine="540"/>
        <w:jc w:val="both"/>
      </w:pPr>
    </w:p>
    <w:p w:rsidR="0034423B" w:rsidRPr="00E20E52" w:rsidRDefault="0034423B" w:rsidP="0034423B">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34423B" w:rsidRPr="00E20E52" w:rsidRDefault="0034423B" w:rsidP="0034423B">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34423B" w:rsidRPr="00E20E52" w:rsidRDefault="0034423B" w:rsidP="0034423B">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34423B" w:rsidRPr="00E20E52" w:rsidRDefault="0034423B" w:rsidP="0034423B">
      <w:pPr>
        <w:widowControl w:val="0"/>
        <w:ind w:firstLine="540"/>
        <w:jc w:val="both"/>
      </w:pPr>
      <w:r w:rsidRPr="00E20E52">
        <w:t>1) место, дата, время проведения вскрытия конвертов с заявками;</w:t>
      </w:r>
    </w:p>
    <w:p w:rsidR="0034423B" w:rsidRPr="00E20E52" w:rsidRDefault="0034423B" w:rsidP="0034423B">
      <w:pPr>
        <w:widowControl w:val="0"/>
        <w:ind w:firstLine="540"/>
        <w:jc w:val="both"/>
      </w:pPr>
      <w:r w:rsidRPr="00E20E52">
        <w:t>2) фамилии, имена, отчества, должности членов комиссии по закупкам;</w:t>
      </w:r>
    </w:p>
    <w:p w:rsidR="0034423B" w:rsidRPr="00E20E52" w:rsidRDefault="0034423B" w:rsidP="0034423B">
      <w:pPr>
        <w:widowControl w:val="0"/>
        <w:ind w:firstLine="540"/>
        <w:jc w:val="both"/>
      </w:pPr>
      <w:r w:rsidRPr="00E20E52">
        <w:t>3) наименование и номер предмета запроса котировок;</w:t>
      </w:r>
    </w:p>
    <w:p w:rsidR="0034423B" w:rsidRPr="00E20E52" w:rsidRDefault="0034423B" w:rsidP="0034423B">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4423B" w:rsidRPr="00E20E52" w:rsidRDefault="0034423B" w:rsidP="0034423B">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4423B" w:rsidRPr="00E20E52" w:rsidRDefault="0034423B" w:rsidP="0034423B">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4423B" w:rsidRPr="00E20E52" w:rsidRDefault="0034423B" w:rsidP="0034423B">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34423B" w:rsidRPr="00E20E52" w:rsidRDefault="0034423B" w:rsidP="0034423B">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34423B" w:rsidRPr="00E20E52" w:rsidRDefault="0034423B" w:rsidP="0034423B">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34423B" w:rsidRPr="00E20E52" w:rsidRDefault="0034423B" w:rsidP="0034423B">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34423B" w:rsidRPr="00E20E52" w:rsidRDefault="0034423B" w:rsidP="0034423B">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34423B" w:rsidRPr="00E20E52" w:rsidRDefault="0034423B" w:rsidP="0034423B">
      <w:pPr>
        <w:widowControl w:val="0"/>
        <w:ind w:firstLine="540"/>
        <w:jc w:val="both"/>
      </w:pPr>
      <w:r w:rsidRPr="00E20E52">
        <w:t>11) рекомендации Заказчику заключить или не заключить договор с победителем запроса котировок с обоснованием.</w:t>
      </w:r>
    </w:p>
    <w:p w:rsidR="0034423B" w:rsidRPr="00E20E52" w:rsidRDefault="0034423B" w:rsidP="0034423B">
      <w:pPr>
        <w:widowControl w:val="0"/>
        <w:ind w:firstLine="540"/>
        <w:jc w:val="both"/>
      </w:pPr>
      <w:r w:rsidRPr="00E20E52">
        <w:t xml:space="preserve">10.5.3. Протокол вскрытия конвертов и рассмотрения заявок оформляется секретарем комиссии по закупкам и </w:t>
      </w:r>
      <w:r w:rsidRPr="00E20E52">
        <w:lastRenderedPageBreak/>
        <w:t>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34423B" w:rsidRPr="00E20E52" w:rsidRDefault="0034423B" w:rsidP="0034423B">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34423B" w:rsidRPr="00E20E52" w:rsidRDefault="0034423B" w:rsidP="0034423B">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34423B" w:rsidRPr="00E20E52" w:rsidRDefault="0034423B" w:rsidP="0034423B">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4423B" w:rsidRPr="00E20E52" w:rsidRDefault="0034423B" w:rsidP="0034423B">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34423B" w:rsidRPr="00E20E52" w:rsidRDefault="0034423B" w:rsidP="0034423B">
      <w:pPr>
        <w:widowControl w:val="0"/>
        <w:ind w:firstLine="540"/>
        <w:jc w:val="both"/>
      </w:pPr>
    </w:p>
    <w:p w:rsidR="0034423B" w:rsidRPr="00E20E52" w:rsidRDefault="0034423B" w:rsidP="0034423B">
      <w:pPr>
        <w:widowControl w:val="0"/>
        <w:ind w:firstLine="540"/>
        <w:jc w:val="both"/>
      </w:pPr>
      <w:r w:rsidRPr="00E20E52">
        <w:rPr>
          <w:b/>
        </w:rPr>
        <w:t>11. ЗАКУПКА У ЕДИНСТВЕННОГО ПОСТАВЩИКА (ИСПОЛНИТЕЛЯ, ПОДРЯДЧИКА). ПОРЯДОК ПРОВЕДЕНИЯ</w:t>
      </w:r>
    </w:p>
    <w:p w:rsidR="0034423B" w:rsidRPr="00E20E52" w:rsidRDefault="0034423B" w:rsidP="0034423B">
      <w:pPr>
        <w:widowControl w:val="0"/>
        <w:ind w:firstLine="540"/>
        <w:jc w:val="both"/>
      </w:pPr>
      <w:r w:rsidRPr="00E20E52">
        <w:rPr>
          <w:b/>
        </w:rPr>
        <w:t>11.1. Общие положения у единственного поставщика (исполнителя, подрядчика)</w:t>
      </w:r>
    </w:p>
    <w:p w:rsidR="0034423B" w:rsidRPr="00E20E52" w:rsidRDefault="0034423B" w:rsidP="0034423B">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4423B" w:rsidRPr="00E20E52" w:rsidRDefault="0034423B" w:rsidP="0034423B">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34423B" w:rsidRPr="00E20E52" w:rsidRDefault="0034423B" w:rsidP="0034423B">
      <w:pPr>
        <w:widowControl w:val="0"/>
        <w:ind w:firstLine="540"/>
        <w:jc w:val="both"/>
        <w:rPr>
          <w:b/>
        </w:rPr>
      </w:pPr>
    </w:p>
    <w:p w:rsidR="0034423B" w:rsidRPr="00E20E52" w:rsidRDefault="0034423B" w:rsidP="0034423B">
      <w:pPr>
        <w:widowControl w:val="0"/>
        <w:ind w:firstLine="540"/>
        <w:jc w:val="both"/>
      </w:pPr>
      <w:r w:rsidRPr="00E20E52">
        <w:rPr>
          <w:b/>
        </w:rPr>
        <w:t>11.2. Случаи закупки у единственного поставщика (исполнителя, подрядчика)</w:t>
      </w:r>
    </w:p>
    <w:p w:rsidR="0034423B" w:rsidRPr="00E20E52" w:rsidRDefault="0034423B" w:rsidP="0034423B">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34423B" w:rsidRPr="00E20E52" w:rsidRDefault="0034423B" w:rsidP="0034423B">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34423B" w:rsidRPr="00E20E52" w:rsidRDefault="0034423B" w:rsidP="0034423B">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34423B" w:rsidRPr="00E20E52" w:rsidRDefault="0034423B" w:rsidP="0034423B">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34423B" w:rsidRPr="00E20E52" w:rsidRDefault="0034423B" w:rsidP="0034423B">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34423B" w:rsidRPr="00E20E52" w:rsidRDefault="0034423B" w:rsidP="0034423B">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34423B" w:rsidRPr="00E20E52" w:rsidRDefault="0034423B" w:rsidP="0034423B">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34423B" w:rsidRPr="00E20E52" w:rsidRDefault="0034423B" w:rsidP="0034423B">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4423B" w:rsidRPr="00E20E52" w:rsidRDefault="0034423B" w:rsidP="0034423B">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34423B" w:rsidRPr="00E20E52" w:rsidRDefault="0034423B" w:rsidP="0034423B">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34423B" w:rsidRPr="00E20E52" w:rsidRDefault="0034423B" w:rsidP="0034423B">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34423B" w:rsidRPr="00E20E52" w:rsidRDefault="0034423B" w:rsidP="0034423B">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34423B" w:rsidRPr="00E20E52" w:rsidRDefault="0034423B" w:rsidP="0034423B">
      <w:pPr>
        <w:ind w:firstLine="540"/>
        <w:jc w:val="both"/>
      </w:pPr>
      <w:r w:rsidRPr="00E20E52">
        <w:t>12) при признании процедуры закупки несостоявшейся и имеется только один участник закупки, подавший заявку и допущенный до участия в закупке;</w:t>
      </w:r>
    </w:p>
    <w:p w:rsidR="0034423B" w:rsidRPr="00E20E52" w:rsidRDefault="0034423B" w:rsidP="0034423B">
      <w:pPr>
        <w:ind w:firstLine="540"/>
        <w:jc w:val="both"/>
      </w:pPr>
      <w:r w:rsidRPr="00E20E52">
        <w:t>13) проведенная ранее процедура торгов не состоялась и договор по итогам торгов не заключен;</w:t>
      </w:r>
    </w:p>
    <w:p w:rsidR="0034423B" w:rsidRPr="00E20E52" w:rsidRDefault="0034423B" w:rsidP="0034423B">
      <w:pPr>
        <w:ind w:firstLine="540"/>
        <w:jc w:val="both"/>
      </w:pPr>
      <w:r w:rsidRPr="00E20E52">
        <w:lastRenderedPageBreak/>
        <w:t>14) при выполнении работ по мобилизационной подготовке;</w:t>
      </w:r>
    </w:p>
    <w:p w:rsidR="0034423B" w:rsidRPr="00E20E52" w:rsidRDefault="0034423B" w:rsidP="0034423B">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34423B" w:rsidRPr="00E20E52" w:rsidRDefault="0034423B" w:rsidP="0034423B">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34423B" w:rsidRPr="00E20E52" w:rsidRDefault="0034423B" w:rsidP="0034423B">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34423B" w:rsidRPr="00E20E52" w:rsidRDefault="0034423B" w:rsidP="0034423B">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34423B" w:rsidRPr="00E20E52" w:rsidRDefault="0034423B" w:rsidP="0034423B">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34423B" w:rsidRPr="00E20E52" w:rsidRDefault="0034423B" w:rsidP="0034423B">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34423B" w:rsidRPr="00E20E52" w:rsidRDefault="0034423B" w:rsidP="0034423B">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34423B" w:rsidRPr="00E20E52" w:rsidRDefault="0034423B" w:rsidP="0034423B">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34423B" w:rsidRPr="00E20E52" w:rsidRDefault="0034423B" w:rsidP="0034423B">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34423B" w:rsidRPr="00E20E52" w:rsidRDefault="0034423B" w:rsidP="0034423B">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34423B" w:rsidRPr="00E20E52" w:rsidRDefault="0034423B" w:rsidP="0034423B">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34423B" w:rsidRPr="00E20E52" w:rsidRDefault="0034423B" w:rsidP="0034423B">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34423B" w:rsidRPr="00E20E52" w:rsidRDefault="0034423B" w:rsidP="0034423B">
      <w:pPr>
        <w:ind w:firstLine="539"/>
        <w:jc w:val="both"/>
      </w:pPr>
      <w:r w:rsidRPr="00E20E52">
        <w:t>27) при заключении договора с оператором электронной площадки;</w:t>
      </w:r>
    </w:p>
    <w:p w:rsidR="0034423B" w:rsidRPr="00E20E52" w:rsidRDefault="0034423B" w:rsidP="0034423B">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34423B" w:rsidRPr="00E20E52" w:rsidRDefault="0034423B" w:rsidP="0034423B">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34423B" w:rsidRPr="00E20E52" w:rsidRDefault="0034423B" w:rsidP="0034423B">
      <w:pPr>
        <w:ind w:firstLine="539"/>
        <w:jc w:val="both"/>
      </w:pPr>
      <w:r w:rsidRPr="00E20E52">
        <w:t>30) осуществляются закупки по договорам, которые были заключены до вступления в силу Закона № 223-ФЗ;</w:t>
      </w:r>
    </w:p>
    <w:p w:rsidR="0034423B" w:rsidRPr="00E20E52" w:rsidRDefault="0034423B" w:rsidP="0034423B">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34423B" w:rsidRPr="00E20E52" w:rsidRDefault="0034423B" w:rsidP="0034423B">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34423B" w:rsidRPr="00E20E52" w:rsidRDefault="0034423B" w:rsidP="0034423B">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34423B" w:rsidRPr="00E20E52" w:rsidRDefault="0034423B" w:rsidP="0034423B">
      <w:pPr>
        <w:ind w:firstLine="540"/>
        <w:jc w:val="both"/>
      </w:pPr>
      <w:r w:rsidRPr="00E20E52">
        <w:t>34) осуществляется закупка на поставку горюче-смазочных материалов;</w:t>
      </w:r>
    </w:p>
    <w:p w:rsidR="0034423B" w:rsidRPr="00E20E52" w:rsidRDefault="0034423B" w:rsidP="0034423B">
      <w:pPr>
        <w:ind w:firstLine="540"/>
        <w:jc w:val="both"/>
      </w:pPr>
      <w:r w:rsidRPr="00E20E52">
        <w:t>35) осуществляется закупка на оказание услуг сотовой связи;</w:t>
      </w:r>
    </w:p>
    <w:p w:rsidR="0034423B" w:rsidRPr="00E20E52" w:rsidRDefault="0034423B" w:rsidP="0034423B">
      <w:pPr>
        <w:ind w:firstLine="540"/>
        <w:jc w:val="both"/>
      </w:pPr>
      <w:r w:rsidRPr="00E20E52">
        <w:t>36) осуществляется закупка на оказание услуг по организации питания;</w:t>
      </w:r>
    </w:p>
    <w:p w:rsidR="0034423B" w:rsidRPr="00E20E52" w:rsidRDefault="0034423B" w:rsidP="0034423B">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34423B" w:rsidRPr="00E20E52" w:rsidRDefault="0034423B" w:rsidP="0034423B">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данной продукции; </w:t>
      </w:r>
    </w:p>
    <w:p w:rsidR="0034423B" w:rsidRPr="00E20E52" w:rsidRDefault="0034423B" w:rsidP="0034423B">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34423B" w:rsidRPr="00E20E52" w:rsidRDefault="0034423B" w:rsidP="0034423B">
      <w:pPr>
        <w:ind w:firstLine="539"/>
        <w:jc w:val="both"/>
      </w:pPr>
      <w:r w:rsidRPr="00E20E52">
        <w:lastRenderedPageBreak/>
        <w:t>40) если проведенные ранее торги не состоялись;</w:t>
      </w:r>
    </w:p>
    <w:p w:rsidR="0034423B" w:rsidRPr="00E20E52" w:rsidRDefault="0034423B" w:rsidP="0034423B">
      <w:pPr>
        <w:ind w:firstLine="539"/>
        <w:jc w:val="both"/>
      </w:pPr>
      <w:r w:rsidRPr="00E20E52">
        <w:t>41) осуществляется закупка зданий, помещений, земельных участков, иной недвижимости;</w:t>
      </w:r>
    </w:p>
    <w:p w:rsidR="0034423B" w:rsidRPr="00E20E52" w:rsidRDefault="0034423B" w:rsidP="0034423B">
      <w:pPr>
        <w:ind w:firstLine="539"/>
        <w:jc w:val="both"/>
      </w:pPr>
      <w:r w:rsidRPr="00E20E52">
        <w:t>42) осуществляется закупка с согласия Наблюдательного совета;</w:t>
      </w:r>
    </w:p>
    <w:p w:rsidR="0034423B" w:rsidRPr="00E20E52" w:rsidRDefault="0034423B" w:rsidP="0034423B">
      <w:pPr>
        <w:ind w:firstLine="539"/>
        <w:contextualSpacing/>
        <w:jc w:val="both"/>
      </w:pPr>
      <w:r w:rsidRPr="00E20E52">
        <w:t>43)</w:t>
      </w:r>
      <w:r w:rsidRPr="00E20E52">
        <w:tab/>
        <w:t>при закупках услуг в области стандартизации и метрологии;</w:t>
      </w:r>
    </w:p>
    <w:p w:rsidR="0034423B" w:rsidRPr="00E20E52" w:rsidRDefault="0034423B" w:rsidP="0034423B">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34423B" w:rsidRPr="00E20E52" w:rsidRDefault="0034423B" w:rsidP="0034423B">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34423B" w:rsidRPr="00E20E52" w:rsidRDefault="0034423B" w:rsidP="0034423B">
      <w:pPr>
        <w:ind w:firstLine="539"/>
        <w:contextualSpacing/>
        <w:jc w:val="both"/>
      </w:pPr>
      <w:r w:rsidRPr="00E20E52">
        <w:t>46) при закупке целлюлозы, бумаги, картона и изделий из них;</w:t>
      </w:r>
    </w:p>
    <w:p w:rsidR="0034423B" w:rsidRPr="00E20E52" w:rsidRDefault="0034423B" w:rsidP="0034423B">
      <w:pPr>
        <w:ind w:firstLine="540"/>
        <w:contextualSpacing/>
        <w:jc w:val="both"/>
      </w:pPr>
      <w:r w:rsidRPr="00E20E52">
        <w:t>47) при закупке полиграфической и печатной продукции;</w:t>
      </w:r>
    </w:p>
    <w:p w:rsidR="0034423B" w:rsidRPr="00E20E52" w:rsidRDefault="0034423B" w:rsidP="0034423B">
      <w:pPr>
        <w:ind w:firstLine="540"/>
        <w:contextualSpacing/>
        <w:jc w:val="both"/>
      </w:pPr>
      <w:r w:rsidRPr="00E20E52">
        <w:t>48) при закупке канцелярской, бухгалтерской и электронно-вычислительной техники;</w:t>
      </w:r>
    </w:p>
    <w:p w:rsidR="0034423B" w:rsidRPr="00E20E52" w:rsidRDefault="0034423B" w:rsidP="0034423B">
      <w:pPr>
        <w:ind w:firstLine="540"/>
        <w:contextualSpacing/>
        <w:jc w:val="both"/>
      </w:pPr>
      <w:r w:rsidRPr="00E20E52">
        <w:t>49) при закупке оборудования и аппаратуры для радио, телевидения и связи;</w:t>
      </w:r>
    </w:p>
    <w:p w:rsidR="0034423B" w:rsidRPr="00E20E52" w:rsidRDefault="0034423B" w:rsidP="0034423B">
      <w:pPr>
        <w:ind w:firstLine="540"/>
        <w:contextualSpacing/>
        <w:jc w:val="both"/>
      </w:pPr>
      <w:r w:rsidRPr="00E20E52">
        <w:t>50) при закупке аппаратуры медицинской, средств измерения, фото- и киноаппаратуры, часов;</w:t>
      </w:r>
    </w:p>
    <w:p w:rsidR="0034423B" w:rsidRPr="00E20E52" w:rsidRDefault="0034423B" w:rsidP="0034423B">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34423B" w:rsidRPr="00E20E52" w:rsidRDefault="0034423B" w:rsidP="0034423B">
      <w:pPr>
        <w:ind w:firstLine="540"/>
        <w:contextualSpacing/>
        <w:jc w:val="both"/>
      </w:pPr>
      <w:r w:rsidRPr="00E20E52">
        <w:t>52) при закупке транспортных средств, не включенных в другие группировки;</w:t>
      </w:r>
    </w:p>
    <w:p w:rsidR="0034423B" w:rsidRPr="00E20E52" w:rsidRDefault="0034423B" w:rsidP="0034423B">
      <w:pPr>
        <w:ind w:firstLine="540"/>
        <w:contextualSpacing/>
        <w:jc w:val="both"/>
      </w:pPr>
      <w:r w:rsidRPr="00E20E52">
        <w:t>53) при закупке канцелярских принадлежностей;</w:t>
      </w:r>
    </w:p>
    <w:p w:rsidR="0034423B" w:rsidRPr="00E20E52" w:rsidRDefault="0034423B" w:rsidP="0034423B">
      <w:pPr>
        <w:ind w:firstLine="540"/>
        <w:contextualSpacing/>
        <w:jc w:val="both"/>
      </w:pPr>
      <w:r w:rsidRPr="00E20E52">
        <w:t>54) при закупке природной воды и льда;</w:t>
      </w:r>
    </w:p>
    <w:p w:rsidR="0034423B" w:rsidRPr="00E20E52" w:rsidRDefault="0034423B" w:rsidP="0034423B">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34423B" w:rsidRPr="00E20E52" w:rsidRDefault="0034423B" w:rsidP="0034423B">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34423B" w:rsidRPr="00E20E52" w:rsidRDefault="0034423B" w:rsidP="0034423B">
      <w:pPr>
        <w:ind w:firstLine="540"/>
        <w:contextualSpacing/>
        <w:jc w:val="both"/>
      </w:pPr>
      <w:r w:rsidRPr="00E20E52">
        <w:t>57) при приобретении услуг по уборке зданий.</w:t>
      </w:r>
    </w:p>
    <w:p w:rsidR="0034423B" w:rsidRPr="00E20E52" w:rsidRDefault="0034423B" w:rsidP="0034423B">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34423B" w:rsidRPr="00E20E52" w:rsidRDefault="0034423B" w:rsidP="0034423B">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34423B" w:rsidRPr="00E20E52" w:rsidRDefault="0034423B" w:rsidP="0034423B">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34423B" w:rsidRPr="00E20E52" w:rsidRDefault="0034423B" w:rsidP="0034423B">
      <w:pPr>
        <w:tabs>
          <w:tab w:val="left" w:pos="709"/>
        </w:tabs>
      </w:pPr>
    </w:p>
    <w:p w:rsidR="0034423B" w:rsidRPr="00E20E52" w:rsidRDefault="0034423B" w:rsidP="0034423B">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34423B" w:rsidRPr="00E20E52" w:rsidRDefault="0034423B" w:rsidP="0034423B">
      <w:pPr>
        <w:ind w:firstLine="540"/>
        <w:jc w:val="both"/>
      </w:pPr>
      <w:r w:rsidRPr="00E20E52">
        <w:t>12.1. Под закупкой малого объема понимается неконкурентный способ закупки товаров, работ, услуг на сумму, не превышающую 400 (четыреста) тысяч рублей с учетом налогов по одной сделке.</w:t>
      </w:r>
    </w:p>
    <w:p w:rsidR="0034423B" w:rsidRPr="00E20E52" w:rsidRDefault="0034423B" w:rsidP="0034423B">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34423B" w:rsidRPr="00E20E52" w:rsidRDefault="0034423B" w:rsidP="0034423B">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34423B" w:rsidRPr="00E20E52" w:rsidRDefault="0034423B" w:rsidP="0034423B">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34423B" w:rsidRPr="00E20E52" w:rsidRDefault="0034423B" w:rsidP="0034423B">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34423B" w:rsidRPr="00E20E52" w:rsidRDefault="0034423B" w:rsidP="0034423B">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34423B" w:rsidRPr="00E20E52" w:rsidRDefault="0034423B" w:rsidP="0034423B">
      <w:pPr>
        <w:ind w:firstLine="540"/>
        <w:jc w:val="both"/>
      </w:pPr>
      <w:r w:rsidRPr="00E20E52">
        <w:t xml:space="preserve">12.6. При закупке товаров, работ, услуг до четырехсот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34423B" w:rsidRPr="00E20E52" w:rsidRDefault="0034423B" w:rsidP="0034423B">
      <w:pPr>
        <w:ind w:firstLine="540"/>
        <w:jc w:val="both"/>
      </w:pPr>
    </w:p>
    <w:p w:rsidR="0034423B" w:rsidRPr="00E20E52" w:rsidRDefault="0034423B" w:rsidP="0034423B">
      <w:pPr>
        <w:ind w:firstLine="540"/>
        <w:jc w:val="both"/>
        <w:rPr>
          <w:b/>
        </w:rPr>
      </w:pPr>
      <w:r w:rsidRPr="00E20E52">
        <w:rPr>
          <w:b/>
        </w:rPr>
        <w:t>13. ЗАКЛЮЧЕНИЕ И ИСПОЛНЕНИЕ ДОГОВОРА</w:t>
      </w:r>
    </w:p>
    <w:p w:rsidR="0034423B" w:rsidRPr="00E20E52" w:rsidRDefault="0034423B" w:rsidP="0034423B">
      <w:pPr>
        <w:ind w:firstLine="540"/>
        <w:jc w:val="both"/>
        <w:rPr>
          <w:b/>
        </w:rPr>
      </w:pPr>
      <w:r w:rsidRPr="00E20E52">
        <w:rPr>
          <w:b/>
        </w:rPr>
        <w:t>13.1.Общие положения заключения договора</w:t>
      </w:r>
    </w:p>
    <w:p w:rsidR="0034423B" w:rsidRPr="00E20E52" w:rsidRDefault="0034423B" w:rsidP="0034423B">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34423B" w:rsidRPr="00E20E52" w:rsidRDefault="0034423B" w:rsidP="0034423B">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34423B" w:rsidRPr="00E20E52" w:rsidRDefault="0034423B" w:rsidP="0034423B">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34423B" w:rsidRPr="00E20E52" w:rsidRDefault="0034423B" w:rsidP="0034423B">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w:t>
      </w:r>
      <w:r w:rsidRPr="00E20E52">
        <w:lastRenderedPageBreak/>
        <w:t>участником закупки не исполнены требования настоящего пункта, он признается уклонившимся от заключения договора.</w:t>
      </w:r>
    </w:p>
    <w:p w:rsidR="0034423B" w:rsidRPr="00E20E52" w:rsidRDefault="0034423B" w:rsidP="0034423B">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34423B" w:rsidRPr="00E20E52" w:rsidRDefault="0034423B" w:rsidP="0034423B">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13.2. Преддоговорные переговоры</w:t>
      </w:r>
    </w:p>
    <w:p w:rsidR="0034423B" w:rsidRPr="00E20E52" w:rsidRDefault="0034423B" w:rsidP="0034423B">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34423B" w:rsidRPr="00E20E52" w:rsidRDefault="0034423B" w:rsidP="0034423B">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13.3. Отказ от заключения договора</w:t>
      </w:r>
    </w:p>
    <w:p w:rsidR="0034423B" w:rsidRPr="00E20E52" w:rsidRDefault="0034423B" w:rsidP="0034423B">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34423B" w:rsidRPr="00E20E52" w:rsidRDefault="0034423B" w:rsidP="0034423B">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13.4. Исполнение договора</w:t>
      </w:r>
    </w:p>
    <w:p w:rsidR="0034423B" w:rsidRPr="00E20E52" w:rsidRDefault="0034423B" w:rsidP="0034423B">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34423B" w:rsidRPr="00E20E52" w:rsidRDefault="0034423B" w:rsidP="0034423B">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34423B" w:rsidRPr="00E20E52" w:rsidRDefault="0034423B" w:rsidP="0034423B">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34423B" w:rsidRPr="00E20E52" w:rsidRDefault="0034423B" w:rsidP="0034423B">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34423B" w:rsidRPr="00E20E52" w:rsidRDefault="0034423B" w:rsidP="0034423B">
      <w:pPr>
        <w:ind w:firstLine="540"/>
        <w:jc w:val="both"/>
        <w:rPr>
          <w:b/>
        </w:rPr>
      </w:pPr>
      <w:r w:rsidRPr="00E20E52">
        <w:rPr>
          <w:bCs/>
          <w:kern w:val="28"/>
        </w:rPr>
        <w:t>- проведение Заказчиком приемки результатов договора (его отдельных этапов);</w:t>
      </w:r>
    </w:p>
    <w:p w:rsidR="0034423B" w:rsidRPr="00E20E52" w:rsidRDefault="0034423B" w:rsidP="0034423B">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34423B" w:rsidRPr="00E20E52" w:rsidRDefault="0034423B" w:rsidP="0034423B">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34423B" w:rsidRPr="00E20E52" w:rsidRDefault="0034423B" w:rsidP="0034423B">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34423B" w:rsidRPr="00E20E52" w:rsidRDefault="0034423B" w:rsidP="0034423B">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34423B" w:rsidRPr="00E20E52" w:rsidRDefault="0034423B" w:rsidP="0034423B">
      <w:pPr>
        <w:ind w:firstLine="540"/>
        <w:jc w:val="both"/>
        <w:rPr>
          <w:b/>
          <w:bCs/>
          <w:kern w:val="28"/>
        </w:rPr>
      </w:pPr>
    </w:p>
    <w:p w:rsidR="0034423B" w:rsidRPr="00E20E52" w:rsidRDefault="0034423B" w:rsidP="0034423B">
      <w:pPr>
        <w:ind w:firstLine="540"/>
        <w:jc w:val="both"/>
        <w:rPr>
          <w:b/>
        </w:rPr>
      </w:pPr>
      <w:r w:rsidRPr="00E20E52">
        <w:rPr>
          <w:b/>
          <w:bCs/>
          <w:kern w:val="28"/>
        </w:rPr>
        <w:t xml:space="preserve">13.5. </w:t>
      </w:r>
      <w:r w:rsidRPr="00E20E52">
        <w:rPr>
          <w:b/>
        </w:rPr>
        <w:t>Порядок изменения и расторжения договора</w:t>
      </w:r>
    </w:p>
    <w:p w:rsidR="0034423B" w:rsidRPr="00E20E52" w:rsidRDefault="0034423B" w:rsidP="0034423B">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34423B" w:rsidRPr="00E20E52" w:rsidRDefault="0034423B" w:rsidP="0034423B">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34423B" w:rsidRPr="00E20E52" w:rsidRDefault="0034423B" w:rsidP="0034423B">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34423B" w:rsidRPr="00E20E52" w:rsidRDefault="0034423B" w:rsidP="0034423B">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34423B" w:rsidRPr="00E20E52" w:rsidRDefault="0034423B" w:rsidP="0034423B">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rPr>
        <w:t>14. ОБЕСПЕЧЕНИЕ ЗАЩИТЫ ПРАВ И ЗАКОННЫХ ИНТЕРЕСОВ УЧАСТНИКОВ ЗАКУПКИ</w:t>
      </w:r>
    </w:p>
    <w:p w:rsidR="0034423B" w:rsidRPr="00E20E52" w:rsidRDefault="0034423B" w:rsidP="0034423B">
      <w:pPr>
        <w:ind w:firstLine="540"/>
        <w:jc w:val="both"/>
        <w:rPr>
          <w:b/>
        </w:rPr>
      </w:pPr>
      <w:r w:rsidRPr="00E20E52">
        <w:rPr>
          <w:b/>
        </w:rPr>
        <w:t>14.1. Общие положения</w:t>
      </w:r>
    </w:p>
    <w:p w:rsidR="0034423B" w:rsidRPr="00E20E52" w:rsidRDefault="0034423B" w:rsidP="0034423B">
      <w:pPr>
        <w:ind w:firstLine="540"/>
        <w:jc w:val="both"/>
        <w:rPr>
          <w:b/>
        </w:rPr>
      </w:pPr>
      <w:r w:rsidRPr="00E20E52">
        <w:lastRenderedPageBreak/>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34423B" w:rsidRPr="00E20E52" w:rsidRDefault="0034423B" w:rsidP="0034423B">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34423B" w:rsidRPr="00E20E52" w:rsidRDefault="0034423B" w:rsidP="0034423B">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34423B" w:rsidRPr="00E20E52" w:rsidRDefault="0034423B" w:rsidP="0034423B">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34423B" w:rsidRPr="00E20E52" w:rsidRDefault="0034423B" w:rsidP="0034423B">
      <w:pPr>
        <w:ind w:firstLine="540"/>
        <w:jc w:val="both"/>
        <w:rPr>
          <w:b/>
          <w:bCs/>
          <w:kern w:val="28"/>
        </w:rPr>
      </w:pPr>
    </w:p>
    <w:p w:rsidR="0034423B" w:rsidRPr="00E20E52" w:rsidRDefault="0034423B" w:rsidP="0034423B">
      <w:pPr>
        <w:ind w:firstLine="540"/>
        <w:jc w:val="both"/>
        <w:rPr>
          <w:b/>
        </w:rPr>
      </w:pPr>
      <w:r w:rsidRPr="00E20E52">
        <w:rPr>
          <w:b/>
          <w:bCs/>
          <w:kern w:val="28"/>
        </w:rPr>
        <w:t xml:space="preserve">14.2. </w:t>
      </w:r>
      <w:r w:rsidRPr="00E20E52">
        <w:rPr>
          <w:b/>
        </w:rPr>
        <w:t>Порядок обжалования руководителю Заказчика</w:t>
      </w:r>
    </w:p>
    <w:p w:rsidR="0034423B" w:rsidRPr="00E20E52" w:rsidRDefault="0034423B" w:rsidP="0034423B">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34423B" w:rsidRPr="00E20E52" w:rsidRDefault="0034423B" w:rsidP="0034423B">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34423B" w:rsidRPr="00E20E52" w:rsidRDefault="0034423B" w:rsidP="0034423B">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34423B" w:rsidRPr="00E20E52" w:rsidRDefault="0034423B" w:rsidP="0034423B">
      <w:pPr>
        <w:ind w:firstLine="540"/>
        <w:jc w:val="both"/>
        <w:rPr>
          <w:b/>
        </w:rPr>
      </w:pPr>
      <w:r w:rsidRPr="00E20E52">
        <w:rPr>
          <w:bCs/>
          <w:kern w:val="28"/>
        </w:rPr>
        <w:t xml:space="preserve">14.2.4. Жалоба должна содержать: </w:t>
      </w:r>
    </w:p>
    <w:p w:rsidR="0034423B" w:rsidRPr="00E20E52" w:rsidRDefault="0034423B" w:rsidP="0034423B">
      <w:pPr>
        <w:ind w:firstLine="540"/>
        <w:jc w:val="both"/>
        <w:rPr>
          <w:b/>
        </w:rPr>
      </w:pPr>
      <w:r w:rsidRPr="00E20E52">
        <w:rPr>
          <w:bCs/>
          <w:kern w:val="28"/>
        </w:rPr>
        <w:t>- у</w:t>
      </w:r>
      <w:r w:rsidRPr="00E20E52">
        <w:t>казание на способ и предмет закупки;</w:t>
      </w:r>
    </w:p>
    <w:p w:rsidR="0034423B" w:rsidRPr="00E20E52" w:rsidRDefault="0034423B" w:rsidP="0034423B">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34423B" w:rsidRPr="00E20E52" w:rsidRDefault="0034423B" w:rsidP="0034423B">
      <w:pPr>
        <w:ind w:firstLine="540"/>
        <w:jc w:val="both"/>
        <w:rPr>
          <w:b/>
        </w:rPr>
      </w:pPr>
      <w:r w:rsidRPr="00E20E52">
        <w:t>- указание на обжалуемые действия (бездействие), доводы жалобы;</w:t>
      </w:r>
    </w:p>
    <w:p w:rsidR="0034423B" w:rsidRPr="00E20E52" w:rsidRDefault="0034423B" w:rsidP="0034423B">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34423B" w:rsidRPr="00E20E52" w:rsidRDefault="0034423B" w:rsidP="0034423B">
      <w:pPr>
        <w:ind w:firstLine="540"/>
        <w:jc w:val="both"/>
        <w:rPr>
          <w:b/>
        </w:rPr>
      </w:pPr>
      <w:r w:rsidRPr="00E20E52">
        <w:t xml:space="preserve">- документы, подтверждающие обоснованность доводов жалобы. </w:t>
      </w:r>
    </w:p>
    <w:p w:rsidR="0034423B" w:rsidRPr="00E20E52" w:rsidRDefault="0034423B" w:rsidP="0034423B">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34423B" w:rsidRPr="00E20E52" w:rsidRDefault="0034423B" w:rsidP="0034423B">
      <w:pPr>
        <w:ind w:firstLine="540"/>
        <w:jc w:val="both"/>
        <w:rPr>
          <w:b/>
        </w:rPr>
      </w:pPr>
      <w:r w:rsidRPr="00E20E52">
        <w:rPr>
          <w:bCs/>
          <w:kern w:val="28"/>
        </w:rPr>
        <w:t>14.2.6. Жалоба рассматривается в течение пяти рабочих дней после дня ее поступления.</w:t>
      </w:r>
    </w:p>
    <w:p w:rsidR="0034423B" w:rsidRPr="00E20E52" w:rsidRDefault="0034423B" w:rsidP="0034423B">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34423B" w:rsidRPr="00E20E52" w:rsidRDefault="0034423B" w:rsidP="0034423B">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34423B" w:rsidRPr="00E20E52" w:rsidRDefault="0034423B" w:rsidP="0034423B">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34423B" w:rsidRPr="00E20E52" w:rsidRDefault="0034423B" w:rsidP="0034423B">
      <w:pPr>
        <w:ind w:firstLine="540"/>
        <w:jc w:val="both"/>
        <w:rPr>
          <w:b/>
          <w:bCs/>
          <w:kern w:val="28"/>
        </w:rPr>
      </w:pPr>
    </w:p>
    <w:p w:rsidR="0034423B" w:rsidRPr="00E20E52" w:rsidRDefault="0034423B" w:rsidP="0034423B">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34423B" w:rsidRPr="00E20E52" w:rsidRDefault="0034423B" w:rsidP="0034423B">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4423B" w:rsidRPr="00E20E52" w:rsidRDefault="0034423B" w:rsidP="0034423B">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34423B" w:rsidRPr="00E20E52" w:rsidRDefault="0034423B" w:rsidP="0034423B">
      <w:pPr>
        <w:ind w:firstLine="540"/>
        <w:jc w:val="both"/>
        <w:rPr>
          <w:b/>
        </w:rPr>
      </w:pPr>
    </w:p>
    <w:p w:rsidR="0034423B" w:rsidRPr="00E20E52" w:rsidRDefault="0034423B" w:rsidP="0034423B">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34423B" w:rsidRPr="00E20E52" w:rsidRDefault="0034423B" w:rsidP="0034423B">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34423B" w:rsidRPr="00E20E52" w:rsidRDefault="0034423B" w:rsidP="0034423B">
      <w:pPr>
        <w:pStyle w:val="1"/>
        <w:spacing w:before="0"/>
        <w:ind w:firstLine="709"/>
        <w:jc w:val="both"/>
        <w:rPr>
          <w:rFonts w:ascii="Times New Roman" w:hAnsi="Times New Roman" w:cs="Times New Roman"/>
          <w:color w:val="auto"/>
          <w:sz w:val="20"/>
          <w:szCs w:val="20"/>
        </w:rP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4423B" w:rsidRPr="00E20E52" w:rsidRDefault="0034423B" w:rsidP="00583CE1">
      <w:pPr>
        <w:jc w:val="center"/>
      </w:pPr>
    </w:p>
    <w:p w:rsidR="0036284C" w:rsidRPr="00E20E52" w:rsidRDefault="0036284C" w:rsidP="0036284C">
      <w:pPr>
        <w:jc w:val="center"/>
        <w:rPr>
          <w:b/>
        </w:rPr>
      </w:pPr>
      <w:r w:rsidRPr="00E20E52">
        <w:rPr>
          <w:b/>
        </w:rPr>
        <w:lastRenderedPageBreak/>
        <w:t>ПОЛОЖЕНИЕ О ЗАКУПКАХ</w:t>
      </w:r>
    </w:p>
    <w:p w:rsidR="0036284C" w:rsidRPr="00E20E52" w:rsidRDefault="0036284C" w:rsidP="0036284C">
      <w:pPr>
        <w:jc w:val="center"/>
      </w:pPr>
    </w:p>
    <w:p w:rsidR="0036284C" w:rsidRPr="00E20E52" w:rsidRDefault="0036284C" w:rsidP="0036284C">
      <w:pPr>
        <w:jc w:val="center"/>
      </w:pPr>
      <w:r w:rsidRPr="00E20E52">
        <w:t>Муниципального бюджетного общеобразовательного учреждения «</w:t>
      </w:r>
      <w:proofErr w:type="spellStart"/>
      <w:r w:rsidRPr="00E20E52">
        <w:t>Ворминская</w:t>
      </w:r>
      <w:proofErr w:type="spellEnd"/>
      <w:r w:rsidRPr="00E20E52">
        <w:t xml:space="preserve"> средняя общеобразовательная школа»</w:t>
      </w:r>
    </w:p>
    <w:p w:rsidR="0036284C" w:rsidRPr="00E20E52" w:rsidRDefault="0036284C" w:rsidP="0036284C"/>
    <w:p w:rsidR="0036284C" w:rsidRPr="00E20E52" w:rsidRDefault="0036284C" w:rsidP="0036284C">
      <w:pPr>
        <w:jc w:val="center"/>
        <w:rPr>
          <w:b/>
        </w:rPr>
      </w:pPr>
      <w:r w:rsidRPr="00E20E52">
        <w:rPr>
          <w:b/>
        </w:rPr>
        <w:t>СОДЕРЖАНИЕ</w:t>
      </w:r>
    </w:p>
    <w:p w:rsidR="0036284C" w:rsidRPr="00E20E52" w:rsidRDefault="0036284C" w:rsidP="0036284C">
      <w:pPr>
        <w:jc w:val="both"/>
        <w:rPr>
          <w:b/>
        </w:rPr>
      </w:pPr>
    </w:p>
    <w:p w:rsidR="0036284C" w:rsidRPr="00E20E52" w:rsidRDefault="0036284C" w:rsidP="0036284C">
      <w:pPr>
        <w:jc w:val="both"/>
        <w:rPr>
          <w:b/>
        </w:rPr>
      </w:pPr>
      <w:r w:rsidRPr="00E20E52">
        <w:rPr>
          <w:b/>
        </w:rPr>
        <w:t>1. ОБЩИЕ ПОЛОЖЕНИЯ</w:t>
      </w:r>
    </w:p>
    <w:p w:rsidR="0036284C" w:rsidRPr="00E20E52" w:rsidRDefault="0036284C" w:rsidP="0036284C">
      <w:pPr>
        <w:jc w:val="both"/>
      </w:pPr>
      <w:r w:rsidRPr="00E20E52">
        <w:t>1.1. Термины и определения</w:t>
      </w:r>
    </w:p>
    <w:p w:rsidR="0036284C" w:rsidRPr="00E20E52" w:rsidRDefault="0036284C" w:rsidP="0036284C">
      <w:pPr>
        <w:jc w:val="both"/>
      </w:pPr>
      <w:r w:rsidRPr="00E20E52">
        <w:t>1.2. Предмет и цели регулирования</w:t>
      </w:r>
    </w:p>
    <w:p w:rsidR="0036284C" w:rsidRPr="00E20E52" w:rsidRDefault="0036284C" w:rsidP="0036284C">
      <w:pPr>
        <w:jc w:val="both"/>
      </w:pPr>
      <w:r w:rsidRPr="00E20E52">
        <w:t>1.3. Область применения</w:t>
      </w:r>
    </w:p>
    <w:p w:rsidR="0036284C" w:rsidRPr="00E20E52" w:rsidRDefault="0036284C" w:rsidP="0036284C">
      <w:pPr>
        <w:jc w:val="both"/>
      </w:pPr>
      <w:r w:rsidRPr="00E20E52">
        <w:t>1.4. Принципы закупочной деятельности</w:t>
      </w:r>
    </w:p>
    <w:p w:rsidR="0036284C" w:rsidRPr="00E20E52" w:rsidRDefault="0036284C" w:rsidP="0036284C">
      <w:pPr>
        <w:jc w:val="both"/>
      </w:pPr>
      <w:r w:rsidRPr="00E20E52">
        <w:t>1.5. Информационное обеспечение закупки</w:t>
      </w:r>
    </w:p>
    <w:p w:rsidR="0036284C" w:rsidRPr="00E20E52" w:rsidRDefault="0036284C" w:rsidP="0036284C">
      <w:pPr>
        <w:jc w:val="both"/>
      </w:pPr>
      <w:r w:rsidRPr="00E20E52">
        <w:t>1.6. Правовые основы осуществления закупок</w:t>
      </w:r>
    </w:p>
    <w:p w:rsidR="0036284C" w:rsidRPr="00E20E52" w:rsidRDefault="0036284C" w:rsidP="0036284C">
      <w:pPr>
        <w:jc w:val="both"/>
      </w:pPr>
      <w:r w:rsidRPr="00E20E52">
        <w:t>1.7. Комиссия по осуществлению закупок</w:t>
      </w:r>
    </w:p>
    <w:p w:rsidR="0036284C" w:rsidRPr="00E20E52" w:rsidRDefault="0036284C" w:rsidP="0036284C">
      <w:pPr>
        <w:jc w:val="both"/>
      </w:pPr>
      <w:r w:rsidRPr="00E20E52">
        <w:t>1.8. Участники размещения заказа</w:t>
      </w:r>
    </w:p>
    <w:p w:rsidR="0036284C" w:rsidRPr="00E20E52" w:rsidRDefault="0036284C" w:rsidP="0036284C">
      <w:pPr>
        <w:jc w:val="both"/>
        <w:rPr>
          <w:b/>
        </w:rPr>
      </w:pPr>
    </w:p>
    <w:p w:rsidR="0036284C" w:rsidRPr="00E20E52" w:rsidRDefault="0036284C" w:rsidP="0036284C">
      <w:pPr>
        <w:jc w:val="both"/>
        <w:rPr>
          <w:b/>
        </w:rPr>
      </w:pPr>
      <w:r w:rsidRPr="00E20E52">
        <w:rPr>
          <w:b/>
        </w:rPr>
        <w:t>2. ПЛАНИРОВАНИЕ ЗАКУПОК, НАЧАЛЬНАЯ ЦЕНА ДОГОВОРА</w:t>
      </w:r>
    </w:p>
    <w:p w:rsidR="0036284C" w:rsidRPr="00E20E52" w:rsidRDefault="0036284C" w:rsidP="0036284C">
      <w:pPr>
        <w:jc w:val="both"/>
      </w:pPr>
      <w:r w:rsidRPr="00E20E52">
        <w:t>2.1. Условия и порядок планирования закупок</w:t>
      </w:r>
    </w:p>
    <w:p w:rsidR="0036284C" w:rsidRPr="00E20E52" w:rsidRDefault="0036284C" w:rsidP="0036284C">
      <w:pPr>
        <w:jc w:val="both"/>
      </w:pPr>
      <w:r w:rsidRPr="00E20E52">
        <w:t>2.2. Порядок определения начальной цены договора</w:t>
      </w:r>
    </w:p>
    <w:p w:rsidR="0036284C" w:rsidRPr="00E20E52" w:rsidRDefault="0036284C" w:rsidP="0036284C">
      <w:pPr>
        <w:jc w:val="both"/>
      </w:pPr>
      <w:r w:rsidRPr="00E20E52">
        <w:t>2.3. Отклонение заявок с демпинговой ценой</w:t>
      </w:r>
    </w:p>
    <w:p w:rsidR="0036284C" w:rsidRPr="00E20E52" w:rsidRDefault="0036284C" w:rsidP="0036284C">
      <w:pPr>
        <w:jc w:val="both"/>
      </w:pPr>
    </w:p>
    <w:p w:rsidR="0036284C" w:rsidRPr="00E20E52" w:rsidRDefault="0036284C" w:rsidP="0036284C">
      <w:pPr>
        <w:jc w:val="both"/>
        <w:rPr>
          <w:b/>
        </w:rPr>
      </w:pPr>
      <w:r w:rsidRPr="00E20E52">
        <w:rPr>
          <w:b/>
        </w:rPr>
        <w:t>3. ОБЕСПЕЧЕНИЕ ЗАЯВКИ НА УЧАСТИЕ В ПРОЦЕДУРЕ ЗАКУПКИ. ОБЕСПЕЧЕНИЕ ИСПОЛНЕНИЯ ДОГОВОРА</w:t>
      </w:r>
    </w:p>
    <w:p w:rsidR="0036284C" w:rsidRPr="00E20E52" w:rsidRDefault="0036284C" w:rsidP="0036284C">
      <w:pPr>
        <w:jc w:val="both"/>
      </w:pPr>
    </w:p>
    <w:p w:rsidR="0036284C" w:rsidRPr="00E20E52" w:rsidRDefault="0036284C" w:rsidP="0036284C">
      <w:pPr>
        <w:jc w:val="both"/>
        <w:rPr>
          <w:b/>
        </w:rPr>
      </w:pPr>
      <w:r w:rsidRPr="00E20E52">
        <w:rPr>
          <w:b/>
        </w:rPr>
        <w:t>4. ПОРЯДОК ПОДГОТОВКИ ПРОЦЕДУР ЗАКУПКИ. СОСТАВ ПРОЦЕДУР</w:t>
      </w:r>
    </w:p>
    <w:p w:rsidR="0036284C" w:rsidRPr="00E20E52" w:rsidRDefault="0036284C" w:rsidP="0036284C">
      <w:pPr>
        <w:jc w:val="both"/>
      </w:pPr>
      <w:r w:rsidRPr="00E20E52">
        <w:t>4.1. Полномочия Заказчика при подготовке и проведении процедуры закупки</w:t>
      </w:r>
    </w:p>
    <w:p w:rsidR="0036284C" w:rsidRPr="00E20E52" w:rsidRDefault="0036284C" w:rsidP="0036284C">
      <w:pPr>
        <w:jc w:val="both"/>
      </w:pPr>
      <w:r w:rsidRPr="00E20E52">
        <w:t>4.2. Организатор закупки</w:t>
      </w:r>
    </w:p>
    <w:p w:rsidR="0036284C" w:rsidRPr="00E20E52" w:rsidRDefault="0036284C" w:rsidP="0036284C">
      <w:pPr>
        <w:jc w:val="both"/>
      </w:pPr>
      <w:r w:rsidRPr="00E20E52">
        <w:t>4.3. Состав процедур закупки</w:t>
      </w:r>
    </w:p>
    <w:p w:rsidR="0036284C" w:rsidRPr="00E20E52" w:rsidRDefault="0036284C" w:rsidP="0036284C">
      <w:pPr>
        <w:jc w:val="both"/>
      </w:pPr>
      <w:r w:rsidRPr="00E20E52">
        <w:t>4.4. Требования к извещению о закупке и документации о закупке</w:t>
      </w:r>
    </w:p>
    <w:p w:rsidR="0036284C" w:rsidRPr="00E20E52" w:rsidRDefault="0036284C" w:rsidP="0036284C">
      <w:pPr>
        <w:jc w:val="both"/>
      </w:pPr>
    </w:p>
    <w:p w:rsidR="0036284C" w:rsidRPr="00E20E52" w:rsidRDefault="0036284C" w:rsidP="0036284C">
      <w:pPr>
        <w:jc w:val="both"/>
        <w:rPr>
          <w:b/>
        </w:rPr>
      </w:pPr>
      <w:r w:rsidRPr="00E20E52">
        <w:rPr>
          <w:b/>
        </w:rPr>
        <w:t>5. СПОСОБЫ ЗАКУПОК, УСЛОВИЯ ИХ ПРИМЕНЕНИЯ</w:t>
      </w:r>
    </w:p>
    <w:p w:rsidR="0036284C" w:rsidRPr="00E20E52" w:rsidRDefault="0036284C" w:rsidP="0036284C">
      <w:pPr>
        <w:jc w:val="both"/>
      </w:pPr>
      <w:r w:rsidRPr="00E20E52">
        <w:t>5.1. Возможные способы (процедуры) закупок</w:t>
      </w:r>
    </w:p>
    <w:p w:rsidR="0036284C" w:rsidRPr="00E20E52" w:rsidRDefault="0036284C" w:rsidP="0036284C">
      <w:pPr>
        <w:jc w:val="both"/>
      </w:pPr>
      <w:r w:rsidRPr="00E20E52">
        <w:t>5.2. Условия выбора и применения способов (процедур) закупок</w:t>
      </w:r>
    </w:p>
    <w:p w:rsidR="0036284C" w:rsidRPr="00E20E52" w:rsidRDefault="0036284C" w:rsidP="0036284C">
      <w:pPr>
        <w:jc w:val="both"/>
      </w:pPr>
      <w:r w:rsidRPr="00E20E52">
        <w:t>5.3. Закупки в электронной форме</w:t>
      </w:r>
    </w:p>
    <w:p w:rsidR="0036284C" w:rsidRPr="00E20E52" w:rsidRDefault="0036284C" w:rsidP="0036284C">
      <w:pPr>
        <w:jc w:val="both"/>
      </w:pPr>
    </w:p>
    <w:p w:rsidR="0036284C" w:rsidRPr="00E20E52" w:rsidRDefault="0036284C" w:rsidP="0036284C">
      <w:pPr>
        <w:jc w:val="both"/>
        <w:rPr>
          <w:b/>
        </w:rPr>
      </w:pPr>
      <w:r w:rsidRPr="00E20E52">
        <w:rPr>
          <w:b/>
        </w:rPr>
        <w:t>6. ТРЕБОВАНИЯ, ПРЕДЪЯВЛЯЕМЫЕ К УЧАСТНИКАМ ЗАКУПКИ, УСЛОВИЯ ДОПУСКА К УЧАСТИЮ В ЗАКУПКАХ</w:t>
      </w:r>
    </w:p>
    <w:p w:rsidR="0036284C" w:rsidRPr="00E20E52" w:rsidRDefault="0036284C" w:rsidP="0036284C">
      <w:pPr>
        <w:jc w:val="both"/>
      </w:pPr>
      <w:r w:rsidRPr="00E20E52">
        <w:t>6.1. Требования, предъявляемые к участникам закупки</w:t>
      </w:r>
    </w:p>
    <w:p w:rsidR="0036284C" w:rsidRPr="00E20E52" w:rsidRDefault="0036284C" w:rsidP="0036284C">
      <w:pPr>
        <w:jc w:val="both"/>
      </w:pPr>
      <w:r w:rsidRPr="00E20E52">
        <w:t>6.2. Условия допуска к участию в закупках</w:t>
      </w:r>
    </w:p>
    <w:p w:rsidR="0036284C" w:rsidRPr="00E20E52" w:rsidRDefault="0036284C" w:rsidP="0036284C">
      <w:pPr>
        <w:jc w:val="both"/>
      </w:pPr>
    </w:p>
    <w:p w:rsidR="0036284C" w:rsidRPr="00E20E52" w:rsidRDefault="0036284C" w:rsidP="0036284C">
      <w:pPr>
        <w:jc w:val="both"/>
        <w:rPr>
          <w:b/>
        </w:rPr>
      </w:pPr>
      <w:r w:rsidRPr="00E20E52">
        <w:rPr>
          <w:b/>
        </w:rPr>
        <w:t>7. ОТКРЫТЫЙ КОНКУРС. ПОРЯДОК ПОДГОТОВКИ И ПРОВЕДЕНИЯ</w:t>
      </w:r>
    </w:p>
    <w:p w:rsidR="0036284C" w:rsidRPr="00E20E52" w:rsidRDefault="0036284C" w:rsidP="0036284C">
      <w:pPr>
        <w:jc w:val="both"/>
      </w:pPr>
      <w:r w:rsidRPr="00E20E52">
        <w:t>7.1. Общие положения проведения открытого конкурса</w:t>
      </w:r>
    </w:p>
    <w:p w:rsidR="0036284C" w:rsidRPr="00E20E52" w:rsidRDefault="0036284C" w:rsidP="0036284C">
      <w:pPr>
        <w:jc w:val="both"/>
      </w:pPr>
      <w:r w:rsidRPr="00E20E52">
        <w:t>7.2. Извещение о проведении конкурса</w:t>
      </w:r>
    </w:p>
    <w:p w:rsidR="0036284C" w:rsidRPr="00E20E52" w:rsidRDefault="0036284C" w:rsidP="0036284C">
      <w:pPr>
        <w:jc w:val="both"/>
      </w:pPr>
      <w:r w:rsidRPr="00E20E52">
        <w:t>7.3. Конкурсная документация</w:t>
      </w:r>
    </w:p>
    <w:p w:rsidR="0036284C" w:rsidRPr="00E20E52" w:rsidRDefault="0036284C" w:rsidP="0036284C">
      <w:pPr>
        <w:jc w:val="both"/>
      </w:pPr>
      <w:r w:rsidRPr="00E20E52">
        <w:t>7.4. Критерии оценки заявок на участие в конкурсе</w:t>
      </w:r>
    </w:p>
    <w:p w:rsidR="0036284C" w:rsidRPr="00E20E52" w:rsidRDefault="0036284C" w:rsidP="0036284C">
      <w:pPr>
        <w:jc w:val="both"/>
      </w:pPr>
      <w:r w:rsidRPr="00E20E52">
        <w:t>7.5. Порядок подачи заявок на участие в конкурсе</w:t>
      </w:r>
    </w:p>
    <w:p w:rsidR="0036284C" w:rsidRPr="00E20E52" w:rsidRDefault="0036284C" w:rsidP="0036284C">
      <w:pPr>
        <w:jc w:val="both"/>
      </w:pPr>
      <w:r w:rsidRPr="00E20E52">
        <w:t>7.6. Порядок вскрытия конвертов с заявками на участие в конкурсе</w:t>
      </w:r>
    </w:p>
    <w:p w:rsidR="0036284C" w:rsidRPr="00E20E52" w:rsidRDefault="0036284C" w:rsidP="0036284C">
      <w:pPr>
        <w:jc w:val="both"/>
      </w:pPr>
      <w:r w:rsidRPr="00E20E52">
        <w:t>7.7. Порядок рассмотрения заявок на участие в конкурсе</w:t>
      </w:r>
    </w:p>
    <w:p w:rsidR="0036284C" w:rsidRPr="00E20E52" w:rsidRDefault="0036284C" w:rsidP="0036284C">
      <w:pPr>
        <w:jc w:val="both"/>
      </w:pPr>
      <w:r w:rsidRPr="00E20E52">
        <w:t>7.8. Порядок проведения переторжки</w:t>
      </w:r>
    </w:p>
    <w:p w:rsidR="0036284C" w:rsidRPr="00E20E52" w:rsidRDefault="0036284C" w:rsidP="0036284C">
      <w:pPr>
        <w:jc w:val="both"/>
      </w:pPr>
      <w:r w:rsidRPr="00E20E52">
        <w:t>7.9. Оценка и сопоставление заявок на участие в конкурсе</w:t>
      </w:r>
    </w:p>
    <w:p w:rsidR="0036284C" w:rsidRPr="00E20E52" w:rsidRDefault="0036284C" w:rsidP="0036284C">
      <w:pPr>
        <w:jc w:val="both"/>
      </w:pPr>
      <w:r w:rsidRPr="00E20E52">
        <w:t>7.10. Последствия признания конкурса несостоявшимся</w:t>
      </w:r>
    </w:p>
    <w:p w:rsidR="0036284C" w:rsidRPr="00E20E52" w:rsidRDefault="0036284C" w:rsidP="0036284C">
      <w:pPr>
        <w:jc w:val="both"/>
      </w:pPr>
    </w:p>
    <w:p w:rsidR="0036284C" w:rsidRPr="00E20E52" w:rsidRDefault="0036284C" w:rsidP="0036284C">
      <w:pPr>
        <w:jc w:val="both"/>
        <w:rPr>
          <w:b/>
        </w:rPr>
      </w:pPr>
      <w:r w:rsidRPr="00E20E52">
        <w:rPr>
          <w:b/>
        </w:rPr>
        <w:t>8. ОТКРЫТЫЙ АУКЦИОН. ПОРЯДОК ПОДГОТОВКИ И ПРОВЕДЕНИЯ</w:t>
      </w:r>
    </w:p>
    <w:p w:rsidR="0036284C" w:rsidRPr="00E20E52" w:rsidRDefault="0036284C" w:rsidP="0036284C">
      <w:pPr>
        <w:jc w:val="both"/>
      </w:pPr>
      <w:r w:rsidRPr="00E20E52">
        <w:t>8.1. Общие положения проведения открытого аукциона</w:t>
      </w:r>
    </w:p>
    <w:p w:rsidR="0036284C" w:rsidRPr="00E20E52" w:rsidRDefault="0036284C" w:rsidP="0036284C">
      <w:pPr>
        <w:jc w:val="both"/>
      </w:pPr>
      <w:r w:rsidRPr="00E20E52">
        <w:t>8.2. Извещение о проведении аукциона</w:t>
      </w:r>
    </w:p>
    <w:p w:rsidR="0036284C" w:rsidRPr="00E20E52" w:rsidRDefault="0036284C" w:rsidP="0036284C">
      <w:pPr>
        <w:jc w:val="both"/>
      </w:pPr>
      <w:r w:rsidRPr="00E20E52">
        <w:t>8.3. Содержание документации об аукционе</w:t>
      </w:r>
    </w:p>
    <w:p w:rsidR="0036284C" w:rsidRPr="00E20E52" w:rsidRDefault="0036284C" w:rsidP="0036284C">
      <w:pPr>
        <w:jc w:val="both"/>
      </w:pPr>
      <w:r w:rsidRPr="00E20E52">
        <w:t>8.4. Порядок подачи заявок на участие в конкурсе</w:t>
      </w:r>
    </w:p>
    <w:p w:rsidR="0036284C" w:rsidRPr="00E20E52" w:rsidRDefault="0036284C" w:rsidP="0036284C">
      <w:pPr>
        <w:jc w:val="both"/>
      </w:pPr>
      <w:r w:rsidRPr="00E20E52">
        <w:t>8.5. Порядок рассмотрения заявок на участие в аукционе</w:t>
      </w:r>
    </w:p>
    <w:p w:rsidR="0036284C" w:rsidRPr="00E20E52" w:rsidRDefault="0036284C" w:rsidP="0036284C">
      <w:pPr>
        <w:jc w:val="both"/>
      </w:pPr>
      <w:r w:rsidRPr="00E20E52">
        <w:t>8.6. Порядок проведения аукциона</w:t>
      </w:r>
    </w:p>
    <w:p w:rsidR="0036284C" w:rsidRPr="00E20E52" w:rsidRDefault="0036284C" w:rsidP="0036284C">
      <w:pPr>
        <w:jc w:val="both"/>
      </w:pPr>
    </w:p>
    <w:p w:rsidR="0036284C" w:rsidRPr="00E20E52" w:rsidRDefault="0036284C" w:rsidP="0036284C">
      <w:pPr>
        <w:jc w:val="both"/>
        <w:rPr>
          <w:b/>
        </w:rPr>
      </w:pPr>
      <w:r w:rsidRPr="00E20E52">
        <w:rPr>
          <w:b/>
        </w:rPr>
        <w:t>9. ЗАПРОС КОММЕРЧЕСКИХ ПРЕДЛОЖЕНИЙ. ПОРЯДОК ПОДГОТОВКИ И ПРОВЕДЕНИЯ</w:t>
      </w:r>
    </w:p>
    <w:p w:rsidR="0036284C" w:rsidRPr="00E20E52" w:rsidRDefault="0036284C" w:rsidP="0036284C">
      <w:pPr>
        <w:jc w:val="both"/>
      </w:pPr>
      <w:r w:rsidRPr="00E20E52">
        <w:t>9.1. Общие положения проведения запроса коммерческих предложений</w:t>
      </w:r>
    </w:p>
    <w:p w:rsidR="0036284C" w:rsidRPr="00E20E52" w:rsidRDefault="0036284C" w:rsidP="0036284C">
      <w:pPr>
        <w:jc w:val="both"/>
      </w:pPr>
      <w:r w:rsidRPr="00E20E52">
        <w:t>9.2. Извещение о проведении запроса коммерческих предложений</w:t>
      </w:r>
    </w:p>
    <w:p w:rsidR="0036284C" w:rsidRPr="00E20E52" w:rsidRDefault="0036284C" w:rsidP="0036284C">
      <w:pPr>
        <w:jc w:val="both"/>
      </w:pPr>
      <w:r w:rsidRPr="00E20E52">
        <w:t>9.3. Документация о проведении запроса коммерческих предложений</w:t>
      </w:r>
    </w:p>
    <w:p w:rsidR="0036284C" w:rsidRPr="00E20E52" w:rsidRDefault="0036284C" w:rsidP="0036284C">
      <w:pPr>
        <w:jc w:val="both"/>
      </w:pPr>
      <w:r w:rsidRPr="00E20E52">
        <w:t>9.4. Порядок подачи заявок на участие в запросе коммерческих предложений</w:t>
      </w:r>
    </w:p>
    <w:p w:rsidR="0036284C" w:rsidRPr="00E20E52" w:rsidRDefault="0036284C" w:rsidP="0036284C">
      <w:pPr>
        <w:jc w:val="both"/>
      </w:pPr>
      <w:r w:rsidRPr="00E20E52">
        <w:t>9.5. Порядок вскрытия заявок на участие в запросе коммерческих предложений</w:t>
      </w:r>
    </w:p>
    <w:p w:rsidR="0036284C" w:rsidRPr="00E20E52" w:rsidRDefault="0036284C" w:rsidP="0036284C">
      <w:pPr>
        <w:jc w:val="both"/>
      </w:pPr>
      <w:r w:rsidRPr="00E20E52">
        <w:t>9.6. Порядок рассмотрения оценки и сопоставления заявок на участие в запросе коммерческих предложений</w:t>
      </w:r>
    </w:p>
    <w:p w:rsidR="0036284C" w:rsidRPr="00E20E52" w:rsidRDefault="0036284C" w:rsidP="0036284C">
      <w:pPr>
        <w:jc w:val="both"/>
      </w:pPr>
    </w:p>
    <w:p w:rsidR="0036284C" w:rsidRPr="00E20E52" w:rsidRDefault="0036284C" w:rsidP="0036284C">
      <w:pPr>
        <w:jc w:val="both"/>
        <w:rPr>
          <w:b/>
        </w:rPr>
      </w:pPr>
      <w:r w:rsidRPr="00E20E52">
        <w:rPr>
          <w:b/>
        </w:rPr>
        <w:t>10. ЗАПРОС КОТИРОВОК. ПОРЯДОК ПОДГОТОВКИ И ПРОВЕДЕНИЯ</w:t>
      </w:r>
    </w:p>
    <w:p w:rsidR="0036284C" w:rsidRPr="00E20E52" w:rsidRDefault="0036284C" w:rsidP="0036284C">
      <w:pPr>
        <w:jc w:val="both"/>
      </w:pPr>
      <w:r w:rsidRPr="00E20E52">
        <w:t>10.1. Общие положения проведения запроса котировок</w:t>
      </w:r>
    </w:p>
    <w:p w:rsidR="0036284C" w:rsidRPr="00E20E52" w:rsidRDefault="0036284C" w:rsidP="0036284C">
      <w:pPr>
        <w:jc w:val="both"/>
      </w:pPr>
      <w:r w:rsidRPr="00E20E52">
        <w:lastRenderedPageBreak/>
        <w:t>10.2. Извещение о проведении запроса котировок</w:t>
      </w:r>
    </w:p>
    <w:p w:rsidR="0036284C" w:rsidRPr="00E20E52" w:rsidRDefault="0036284C" w:rsidP="0036284C">
      <w:pPr>
        <w:jc w:val="both"/>
      </w:pPr>
      <w:r w:rsidRPr="00E20E52">
        <w:t>10.3. Документация о проведении запроса котировок</w:t>
      </w:r>
    </w:p>
    <w:p w:rsidR="0036284C" w:rsidRPr="00E20E52" w:rsidRDefault="0036284C" w:rsidP="0036284C">
      <w:pPr>
        <w:jc w:val="both"/>
      </w:pPr>
      <w:r w:rsidRPr="00E20E52">
        <w:t>10.4. Порядок подачи заявок на участие в запросе котировок</w:t>
      </w:r>
    </w:p>
    <w:p w:rsidR="0036284C" w:rsidRPr="00E20E52" w:rsidRDefault="0036284C" w:rsidP="0036284C">
      <w:pPr>
        <w:jc w:val="both"/>
      </w:pPr>
      <w:r w:rsidRPr="00E20E52">
        <w:t>10.5. Порядок вскрытия, рассмотрения, оценки и сопоставления заявок на участие в запросе котировок</w:t>
      </w:r>
    </w:p>
    <w:p w:rsidR="0036284C" w:rsidRPr="00E20E52" w:rsidRDefault="0036284C" w:rsidP="0036284C">
      <w:pPr>
        <w:jc w:val="both"/>
      </w:pPr>
    </w:p>
    <w:p w:rsidR="0036284C" w:rsidRPr="00E20E52" w:rsidRDefault="0036284C" w:rsidP="0036284C">
      <w:pPr>
        <w:jc w:val="both"/>
        <w:rPr>
          <w:b/>
        </w:rPr>
      </w:pPr>
      <w:r w:rsidRPr="00E20E52">
        <w:rPr>
          <w:b/>
        </w:rPr>
        <w:t>11. ЗАКУПКА У ЕДИНСТВЕННОГО ПОСТАВЩИКА (ИСПОЛНИТЕЛЯ, ПОДРЯДЧИКА). ПОРЯДОК ПРОВЕДЕНИЯ</w:t>
      </w:r>
    </w:p>
    <w:p w:rsidR="0036284C" w:rsidRPr="00E20E52" w:rsidRDefault="0036284C" w:rsidP="0036284C">
      <w:pPr>
        <w:jc w:val="both"/>
      </w:pPr>
      <w:r w:rsidRPr="00E20E52">
        <w:t>11.1. Общие положения проведения закупки у единственного поставщика (исполнителя, подрядчика)</w:t>
      </w:r>
    </w:p>
    <w:p w:rsidR="0036284C" w:rsidRPr="00E20E52" w:rsidRDefault="0036284C" w:rsidP="0036284C">
      <w:pPr>
        <w:jc w:val="both"/>
      </w:pPr>
      <w:r w:rsidRPr="00E20E52">
        <w:t>11.2. Случаи закупки у единственного поставщика (исполнителя, подрядчика)</w:t>
      </w:r>
    </w:p>
    <w:p w:rsidR="0036284C" w:rsidRPr="00E20E52" w:rsidRDefault="0036284C" w:rsidP="0036284C">
      <w:pPr>
        <w:jc w:val="both"/>
      </w:pPr>
    </w:p>
    <w:p w:rsidR="0036284C" w:rsidRPr="00E20E52" w:rsidRDefault="0036284C" w:rsidP="0036284C">
      <w:pPr>
        <w:jc w:val="both"/>
        <w:rPr>
          <w:b/>
        </w:rPr>
      </w:pPr>
      <w:r w:rsidRPr="00E20E52">
        <w:rPr>
          <w:b/>
        </w:rPr>
        <w:t>12. ЗАКУПКА МАЛОГО ОБЪЕМА. ПОРЯДОК ПРОВЕДЕНИЯ</w:t>
      </w:r>
    </w:p>
    <w:p w:rsidR="0036284C" w:rsidRPr="00E20E52" w:rsidRDefault="0036284C" w:rsidP="0036284C">
      <w:pPr>
        <w:jc w:val="both"/>
        <w:rPr>
          <w:b/>
        </w:rPr>
      </w:pPr>
    </w:p>
    <w:p w:rsidR="0036284C" w:rsidRPr="00E20E52" w:rsidRDefault="0036284C" w:rsidP="0036284C">
      <w:pPr>
        <w:jc w:val="both"/>
        <w:rPr>
          <w:b/>
        </w:rPr>
      </w:pPr>
      <w:r w:rsidRPr="00E20E52">
        <w:rPr>
          <w:b/>
        </w:rPr>
        <w:t>13. ЗАКЛЮЧЕНИЕ И ИСПОЛНЕНИЕ ДОГОВОРА</w:t>
      </w:r>
    </w:p>
    <w:p w:rsidR="0036284C" w:rsidRPr="00E20E52" w:rsidRDefault="0036284C" w:rsidP="0036284C">
      <w:pPr>
        <w:jc w:val="both"/>
      </w:pPr>
      <w:r w:rsidRPr="00E20E52">
        <w:t>13.1. Общие положения заключения договора</w:t>
      </w:r>
    </w:p>
    <w:p w:rsidR="0036284C" w:rsidRPr="00E20E52" w:rsidRDefault="0036284C" w:rsidP="0036284C">
      <w:pPr>
        <w:jc w:val="both"/>
      </w:pPr>
      <w:r w:rsidRPr="00E20E52">
        <w:t>13.2. Преддоговорные переговоры</w:t>
      </w:r>
    </w:p>
    <w:p w:rsidR="0036284C" w:rsidRPr="00E20E52" w:rsidRDefault="0036284C" w:rsidP="0036284C">
      <w:pPr>
        <w:jc w:val="both"/>
      </w:pPr>
      <w:r w:rsidRPr="00E20E52">
        <w:t>13.3. Отказ от заключения договора</w:t>
      </w:r>
    </w:p>
    <w:p w:rsidR="0036284C" w:rsidRPr="00E20E52" w:rsidRDefault="0036284C" w:rsidP="0036284C">
      <w:pPr>
        <w:jc w:val="both"/>
      </w:pPr>
      <w:r w:rsidRPr="00E20E52">
        <w:t>13.4. Исполнение договора</w:t>
      </w:r>
    </w:p>
    <w:p w:rsidR="0036284C" w:rsidRPr="00E20E52" w:rsidRDefault="0036284C" w:rsidP="0036284C">
      <w:pPr>
        <w:jc w:val="both"/>
      </w:pPr>
      <w:r w:rsidRPr="00E20E52">
        <w:rPr>
          <w:bCs/>
          <w:kern w:val="28"/>
        </w:rPr>
        <w:t xml:space="preserve">13.5. </w:t>
      </w:r>
      <w:r w:rsidRPr="00E20E52">
        <w:t>Порядок изменения и расторжения договора</w:t>
      </w:r>
    </w:p>
    <w:p w:rsidR="0036284C" w:rsidRPr="00E20E52" w:rsidRDefault="0036284C" w:rsidP="0036284C">
      <w:pPr>
        <w:jc w:val="both"/>
      </w:pPr>
    </w:p>
    <w:p w:rsidR="0036284C" w:rsidRPr="00E20E52" w:rsidRDefault="0036284C" w:rsidP="0036284C">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36284C" w:rsidRPr="00E20E52" w:rsidRDefault="0036284C" w:rsidP="0036284C">
      <w:pPr>
        <w:jc w:val="both"/>
      </w:pPr>
      <w:r w:rsidRPr="00E20E52">
        <w:t>14.1. Общие положения</w:t>
      </w:r>
    </w:p>
    <w:p w:rsidR="0036284C" w:rsidRPr="00E20E52" w:rsidRDefault="0036284C" w:rsidP="0036284C">
      <w:pPr>
        <w:jc w:val="both"/>
      </w:pPr>
      <w:r w:rsidRPr="00E20E52">
        <w:rPr>
          <w:bCs/>
          <w:kern w:val="28"/>
        </w:rPr>
        <w:t xml:space="preserve">14.2. </w:t>
      </w:r>
      <w:r w:rsidRPr="00E20E52">
        <w:t>Порядок обжалования руководителю Заказчика</w:t>
      </w:r>
    </w:p>
    <w:p w:rsidR="0036284C" w:rsidRPr="00E20E52" w:rsidRDefault="0036284C" w:rsidP="0036284C">
      <w:pPr>
        <w:widowControl w:val="0"/>
        <w:tabs>
          <w:tab w:val="left" w:pos="540"/>
          <w:tab w:val="left" w:pos="1276"/>
        </w:tabs>
        <w:jc w:val="both"/>
      </w:pPr>
      <w:r w:rsidRPr="00E20E52">
        <w:rPr>
          <w:bCs/>
          <w:kern w:val="28"/>
        </w:rPr>
        <w:t xml:space="preserve">14.3. </w:t>
      </w:r>
      <w:r w:rsidRPr="00E20E52">
        <w:t>Обжалование в судебном порядке</w:t>
      </w:r>
    </w:p>
    <w:p w:rsidR="0036284C" w:rsidRPr="00E20E52" w:rsidRDefault="0036284C" w:rsidP="0036284C">
      <w:pPr>
        <w:jc w:val="both"/>
      </w:pPr>
    </w:p>
    <w:p w:rsidR="0036284C" w:rsidRPr="00E20E52" w:rsidRDefault="0036284C" w:rsidP="0036284C">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6284C" w:rsidRPr="00E20E52" w:rsidRDefault="0036284C" w:rsidP="0036284C">
      <w:pPr>
        <w:jc w:val="both"/>
      </w:pPr>
    </w:p>
    <w:p w:rsidR="0036284C" w:rsidRPr="00E20E52" w:rsidRDefault="0036284C" w:rsidP="0036284C">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36284C" w:rsidRPr="00E20E52" w:rsidRDefault="0036284C" w:rsidP="0036284C">
      <w:pPr>
        <w:jc w:val="both"/>
        <w:rPr>
          <w:b/>
        </w:rPr>
      </w:pPr>
      <w:r w:rsidRPr="00E20E52">
        <w:br w:type="page"/>
      </w:r>
      <w:r w:rsidRPr="00E20E52">
        <w:rPr>
          <w:b/>
        </w:rPr>
        <w:lastRenderedPageBreak/>
        <w:t>1. ОБЩИЕ ПОЛОЖЕНИЯ</w:t>
      </w:r>
    </w:p>
    <w:p w:rsidR="0036284C" w:rsidRPr="00E20E52" w:rsidRDefault="0036284C" w:rsidP="0036284C">
      <w:pPr>
        <w:ind w:firstLine="539"/>
        <w:jc w:val="both"/>
        <w:rPr>
          <w:b/>
        </w:rPr>
      </w:pPr>
    </w:p>
    <w:p w:rsidR="0036284C" w:rsidRPr="00E20E52" w:rsidRDefault="0036284C" w:rsidP="0036284C">
      <w:pPr>
        <w:ind w:firstLine="539"/>
        <w:jc w:val="both"/>
      </w:pPr>
      <w:r w:rsidRPr="00E20E52">
        <w:t>Настоящее Положение о закупках товаров, работ, услуг Муниципального бюджетного общеобразовательного учреждения «</w:t>
      </w:r>
      <w:proofErr w:type="spellStart"/>
      <w:r w:rsidRPr="00E20E52">
        <w:t>Ворминская</w:t>
      </w:r>
      <w:proofErr w:type="spellEnd"/>
      <w:r w:rsidRPr="00E20E52">
        <w:t xml:space="preserve"> средняя общеобразовательная школа»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общеобразовательного учреждения «</w:t>
      </w:r>
      <w:proofErr w:type="spellStart"/>
      <w:r w:rsidRPr="00E20E52">
        <w:t>Ворминская</w:t>
      </w:r>
      <w:proofErr w:type="spellEnd"/>
      <w:r w:rsidRPr="00E20E52">
        <w:t xml:space="preserve"> средняя общеобразовательная школа» (далее - Заказчик), в товарах, работах, услугах, совершенствования порядка и повышения эффективности размещения заказов.</w:t>
      </w:r>
    </w:p>
    <w:p w:rsidR="0036284C" w:rsidRPr="00E20E52" w:rsidRDefault="0036284C" w:rsidP="0036284C">
      <w:pPr>
        <w:ind w:firstLine="539"/>
        <w:jc w:val="both"/>
      </w:pPr>
    </w:p>
    <w:p w:rsidR="0036284C" w:rsidRPr="00E20E52" w:rsidRDefault="0036284C" w:rsidP="0036284C">
      <w:pPr>
        <w:numPr>
          <w:ilvl w:val="1"/>
          <w:numId w:val="3"/>
        </w:numPr>
        <w:overflowPunct/>
        <w:autoSpaceDE/>
        <w:autoSpaceDN/>
        <w:adjustRightInd/>
        <w:jc w:val="both"/>
        <w:textAlignment w:val="auto"/>
        <w:rPr>
          <w:b/>
        </w:rPr>
      </w:pPr>
      <w:r w:rsidRPr="00E20E52">
        <w:rPr>
          <w:b/>
        </w:rPr>
        <w:t>Термины и определения</w:t>
      </w:r>
    </w:p>
    <w:p w:rsidR="0036284C" w:rsidRPr="00E20E52" w:rsidRDefault="0036284C" w:rsidP="0036284C">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6284C" w:rsidRPr="00E20E52" w:rsidRDefault="0036284C" w:rsidP="0036284C">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36284C" w:rsidRPr="00E20E52" w:rsidRDefault="0036284C" w:rsidP="0036284C">
      <w:pPr>
        <w:ind w:firstLine="540"/>
        <w:jc w:val="both"/>
      </w:pPr>
      <w:r w:rsidRPr="00E20E52">
        <w:t>1.1.3. Заказчик – юридическое лицо, в интересах и за счет средств которого осуществляется закупка – Муниципального бюджетного общеобразовательного учреждения «</w:t>
      </w:r>
      <w:proofErr w:type="spellStart"/>
      <w:r w:rsidRPr="00E20E52">
        <w:t>Ворминская</w:t>
      </w:r>
      <w:proofErr w:type="spellEnd"/>
      <w:r w:rsidRPr="00E20E52">
        <w:t xml:space="preserve"> средняя общеобразовательная школа».</w:t>
      </w:r>
    </w:p>
    <w:p w:rsidR="0036284C" w:rsidRPr="00E20E52" w:rsidRDefault="0036284C" w:rsidP="0036284C">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36284C" w:rsidRPr="00E20E52" w:rsidRDefault="0036284C" w:rsidP="0036284C">
      <w:pPr>
        <w:ind w:firstLine="540"/>
        <w:jc w:val="both"/>
      </w:pPr>
      <w:r w:rsidRPr="00E20E52">
        <w:t>1.1.5. Продукция – товары, работы, услуги.</w:t>
      </w:r>
    </w:p>
    <w:p w:rsidR="0036284C" w:rsidRPr="00E20E52" w:rsidRDefault="0036284C" w:rsidP="0036284C">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36284C" w:rsidRPr="00E20E52" w:rsidRDefault="0036284C" w:rsidP="0036284C">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36284C" w:rsidRPr="00E20E52" w:rsidRDefault="0036284C" w:rsidP="0036284C">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36284C" w:rsidRPr="00E20E52" w:rsidRDefault="0036284C" w:rsidP="0036284C">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36284C" w:rsidRPr="00E20E52" w:rsidRDefault="0036284C" w:rsidP="0036284C">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36284C" w:rsidRPr="00E20E52" w:rsidRDefault="0036284C" w:rsidP="0036284C">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36284C" w:rsidRPr="00E20E52" w:rsidRDefault="0036284C" w:rsidP="0036284C">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36284C" w:rsidRPr="00E20E52" w:rsidRDefault="0036284C" w:rsidP="0036284C">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36284C" w:rsidRPr="00E20E52" w:rsidRDefault="0036284C" w:rsidP="0036284C">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36284C" w:rsidRPr="00E20E52" w:rsidRDefault="0036284C" w:rsidP="0036284C">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36284C" w:rsidRPr="00E20E52" w:rsidRDefault="0036284C" w:rsidP="0036284C">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36284C" w:rsidRPr="00E20E52" w:rsidRDefault="0036284C" w:rsidP="0036284C">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36284C" w:rsidRPr="00E20E52" w:rsidRDefault="0036284C" w:rsidP="0036284C">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36284C" w:rsidRPr="00E20E52" w:rsidRDefault="0036284C" w:rsidP="0036284C">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36284C" w:rsidRPr="00E20E52" w:rsidRDefault="0036284C" w:rsidP="0036284C">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36284C" w:rsidRPr="00E20E52" w:rsidRDefault="0036284C" w:rsidP="0036284C">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36284C" w:rsidRPr="00E20E52" w:rsidRDefault="0036284C" w:rsidP="0036284C">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36284C" w:rsidRPr="00E20E52" w:rsidRDefault="0036284C" w:rsidP="0036284C">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6284C" w:rsidRPr="00E20E52" w:rsidRDefault="0036284C" w:rsidP="0036284C">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36284C" w:rsidRPr="00E20E52" w:rsidRDefault="0036284C" w:rsidP="0036284C">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36284C" w:rsidRPr="00E20E52" w:rsidRDefault="0036284C" w:rsidP="0036284C">
      <w:pPr>
        <w:shd w:val="clear" w:color="auto" w:fill="FFFFFF"/>
        <w:rPr>
          <w:b/>
          <w:bCs/>
        </w:rPr>
      </w:pPr>
    </w:p>
    <w:p w:rsidR="0036284C" w:rsidRPr="00E20E52" w:rsidRDefault="0036284C" w:rsidP="0036284C">
      <w:pPr>
        <w:shd w:val="clear" w:color="auto" w:fill="FFFFFF"/>
        <w:ind w:firstLine="540"/>
        <w:rPr>
          <w:b/>
          <w:bCs/>
        </w:rPr>
      </w:pPr>
      <w:r w:rsidRPr="00E20E52">
        <w:rPr>
          <w:b/>
          <w:bCs/>
        </w:rPr>
        <w:t>1.2. Предмет и цели регулирования</w:t>
      </w:r>
    </w:p>
    <w:p w:rsidR="0036284C" w:rsidRPr="00E20E52" w:rsidRDefault="0036284C" w:rsidP="0036284C">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36284C" w:rsidRPr="00E20E52" w:rsidRDefault="0036284C" w:rsidP="0036284C">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36284C" w:rsidRPr="00E20E52" w:rsidRDefault="0036284C" w:rsidP="0036284C">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36284C" w:rsidRPr="00E20E52" w:rsidRDefault="0036284C" w:rsidP="0036284C">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36284C" w:rsidRPr="00E20E52" w:rsidRDefault="0036284C" w:rsidP="0036284C">
      <w:pPr>
        <w:pStyle w:val="a6"/>
        <w:widowControl/>
        <w:tabs>
          <w:tab w:val="left" w:pos="0"/>
          <w:tab w:val="left" w:pos="900"/>
        </w:tabs>
        <w:autoSpaceDE/>
        <w:autoSpaceDN/>
        <w:adjustRightInd/>
        <w:ind w:firstLine="540"/>
      </w:pPr>
      <w:r w:rsidRPr="00E20E52">
        <w:t>4) развития добросовестной конкуренции;</w:t>
      </w:r>
    </w:p>
    <w:p w:rsidR="0036284C" w:rsidRPr="00E20E52" w:rsidRDefault="0036284C" w:rsidP="0036284C">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36284C" w:rsidRPr="00E20E52" w:rsidRDefault="0036284C" w:rsidP="0036284C">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36284C" w:rsidRPr="00E20E52" w:rsidRDefault="0036284C" w:rsidP="0036284C">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6284C" w:rsidRPr="00E20E52" w:rsidRDefault="0036284C" w:rsidP="0036284C">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36284C" w:rsidRPr="00E20E52" w:rsidRDefault="0036284C" w:rsidP="0036284C">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1.3. Область применения</w:t>
      </w:r>
    </w:p>
    <w:p w:rsidR="0036284C" w:rsidRPr="00E20E52" w:rsidRDefault="0036284C" w:rsidP="0036284C">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36284C" w:rsidRPr="00E20E52" w:rsidRDefault="0036284C" w:rsidP="0036284C">
      <w:pPr>
        <w:ind w:firstLine="540"/>
        <w:jc w:val="both"/>
      </w:pPr>
      <w:r w:rsidRPr="00E20E52">
        <w:t>1) купли-продажи ценных бумаг и валютных ценностей;</w:t>
      </w:r>
    </w:p>
    <w:p w:rsidR="0036284C" w:rsidRPr="00E20E52" w:rsidRDefault="0036284C" w:rsidP="0036284C">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36284C" w:rsidRPr="00E20E52" w:rsidRDefault="0036284C" w:rsidP="0036284C">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36284C" w:rsidRPr="00E20E52" w:rsidRDefault="0036284C" w:rsidP="0036284C">
      <w:pPr>
        <w:ind w:firstLine="540"/>
        <w:jc w:val="both"/>
      </w:pPr>
      <w:r w:rsidRPr="00E20E52">
        <w:t>4) закупки в области военно-технического сотрудничества;</w:t>
      </w:r>
    </w:p>
    <w:p w:rsidR="0036284C" w:rsidRPr="00E20E52" w:rsidRDefault="0036284C" w:rsidP="0036284C">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36284C" w:rsidRPr="00E20E52" w:rsidRDefault="0036284C" w:rsidP="0036284C">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36284C" w:rsidRPr="00E20E52" w:rsidRDefault="0036284C" w:rsidP="0036284C">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36284C" w:rsidRPr="00E20E52" w:rsidRDefault="0036284C" w:rsidP="0036284C">
      <w:pPr>
        <w:ind w:firstLine="708"/>
        <w:jc w:val="both"/>
      </w:pPr>
    </w:p>
    <w:p w:rsidR="0036284C" w:rsidRPr="00E20E52" w:rsidRDefault="0036284C" w:rsidP="0036284C">
      <w:pPr>
        <w:ind w:firstLine="708"/>
        <w:jc w:val="both"/>
        <w:rPr>
          <w:b/>
        </w:rPr>
      </w:pPr>
      <w:r w:rsidRPr="00E20E52">
        <w:rPr>
          <w:b/>
        </w:rPr>
        <w:t>1.4. Принципы закупочной деятельности</w:t>
      </w:r>
    </w:p>
    <w:p w:rsidR="0036284C" w:rsidRPr="00E20E52" w:rsidRDefault="0036284C" w:rsidP="0036284C">
      <w:pPr>
        <w:ind w:firstLine="708"/>
        <w:jc w:val="both"/>
      </w:pPr>
      <w:r w:rsidRPr="00E20E52">
        <w:t>1.4.1. При осуществлении закупки товаров, работ, услуг Заказчик руководствуется следующими принципами:</w:t>
      </w:r>
    </w:p>
    <w:p w:rsidR="0036284C" w:rsidRPr="00E20E52" w:rsidRDefault="0036284C" w:rsidP="0036284C">
      <w:pPr>
        <w:ind w:firstLine="540"/>
        <w:jc w:val="both"/>
      </w:pPr>
      <w:r w:rsidRPr="00E20E52">
        <w:t>1) информационная открытость закупки;</w:t>
      </w:r>
    </w:p>
    <w:p w:rsidR="0036284C" w:rsidRPr="00E20E52" w:rsidRDefault="0036284C" w:rsidP="0036284C">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36284C" w:rsidRPr="00E20E52" w:rsidRDefault="0036284C" w:rsidP="0036284C">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36284C" w:rsidRPr="00E20E52" w:rsidRDefault="0036284C" w:rsidP="0036284C">
      <w:pPr>
        <w:ind w:firstLine="540"/>
        <w:jc w:val="both"/>
      </w:pPr>
      <w:r w:rsidRPr="00E20E52">
        <w:t xml:space="preserve">4) отсутствие ограничений допуска к участию в закупке. </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1.5. Информационное обеспечение закупки</w:t>
      </w:r>
    </w:p>
    <w:p w:rsidR="0036284C" w:rsidRPr="00E20E52" w:rsidRDefault="0036284C" w:rsidP="0036284C">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36284C" w:rsidRPr="00E20E52" w:rsidRDefault="0036284C" w:rsidP="0036284C">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36284C" w:rsidRPr="00E20E52" w:rsidRDefault="0036284C" w:rsidP="0036284C">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36284C" w:rsidRPr="00E20E52" w:rsidRDefault="0036284C" w:rsidP="0036284C">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36284C" w:rsidRPr="00E20E52" w:rsidRDefault="0036284C" w:rsidP="0036284C">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36284C" w:rsidRPr="00E20E52" w:rsidRDefault="0036284C" w:rsidP="0036284C">
      <w:pPr>
        <w:ind w:firstLine="540"/>
        <w:jc w:val="both"/>
      </w:pPr>
      <w:r w:rsidRPr="00E20E52">
        <w:t>1.5.6. При закупке на сайте Заказчика и (или) официальном сайте размещается следующая информация о закупке:</w:t>
      </w:r>
    </w:p>
    <w:p w:rsidR="0036284C" w:rsidRPr="00E20E52" w:rsidRDefault="0036284C" w:rsidP="0036284C">
      <w:pPr>
        <w:ind w:firstLine="540"/>
        <w:jc w:val="both"/>
      </w:pPr>
      <w:r w:rsidRPr="00E20E52">
        <w:t>1) извещение о закупке и вносимые в него изменения;</w:t>
      </w:r>
    </w:p>
    <w:p w:rsidR="0036284C" w:rsidRPr="00E20E52" w:rsidRDefault="0036284C" w:rsidP="0036284C">
      <w:pPr>
        <w:ind w:firstLine="540"/>
        <w:jc w:val="both"/>
      </w:pPr>
      <w:r w:rsidRPr="00E20E52">
        <w:t>2) документация о закупке и вносимые в нее изменения;</w:t>
      </w:r>
    </w:p>
    <w:p w:rsidR="0036284C" w:rsidRPr="00E20E52" w:rsidRDefault="0036284C" w:rsidP="0036284C">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36284C" w:rsidRPr="00E20E52" w:rsidRDefault="0036284C" w:rsidP="0036284C">
      <w:pPr>
        <w:ind w:firstLine="540"/>
        <w:jc w:val="both"/>
      </w:pPr>
      <w:r w:rsidRPr="00E20E52">
        <w:t>4) разъяснения документации о закупках;</w:t>
      </w:r>
    </w:p>
    <w:p w:rsidR="0036284C" w:rsidRPr="00E20E52" w:rsidRDefault="0036284C" w:rsidP="0036284C">
      <w:pPr>
        <w:ind w:firstLine="540"/>
        <w:jc w:val="both"/>
      </w:pPr>
      <w:r w:rsidRPr="00E20E52">
        <w:t>5) протоколы, составляемые в ходе закупки;</w:t>
      </w:r>
    </w:p>
    <w:p w:rsidR="0036284C" w:rsidRPr="00E20E52" w:rsidRDefault="0036284C" w:rsidP="0036284C">
      <w:pPr>
        <w:ind w:firstLine="540"/>
        <w:jc w:val="both"/>
      </w:pPr>
      <w:r w:rsidRPr="00E20E52">
        <w:t>6) иная информация, предусмотренная Законом № 223-ФЗ, настоящим Положением.</w:t>
      </w:r>
    </w:p>
    <w:p w:rsidR="0036284C" w:rsidRPr="00E20E52" w:rsidRDefault="0036284C" w:rsidP="0036284C">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36284C" w:rsidRPr="00E20E52" w:rsidRDefault="0036284C" w:rsidP="0036284C">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36284C" w:rsidRPr="00E20E52" w:rsidRDefault="0036284C" w:rsidP="0036284C">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36284C" w:rsidRPr="00E20E52" w:rsidRDefault="0036284C" w:rsidP="0036284C">
      <w:pPr>
        <w:widowControl w:val="0"/>
        <w:ind w:firstLine="540"/>
        <w:jc w:val="both"/>
      </w:pPr>
      <w:r w:rsidRPr="00E20E52">
        <w:t>1.5.9. Информация на официальном сайте размещается не позднее размещения ее на сайте Заказчика.</w:t>
      </w:r>
    </w:p>
    <w:p w:rsidR="0036284C" w:rsidRPr="00E20E52" w:rsidRDefault="0036284C" w:rsidP="0036284C">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36284C" w:rsidRPr="00E20E52" w:rsidRDefault="0036284C" w:rsidP="0036284C">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36284C" w:rsidRPr="00E20E52" w:rsidRDefault="0036284C" w:rsidP="0036284C">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36284C" w:rsidRPr="00E20E52" w:rsidRDefault="0036284C" w:rsidP="0036284C">
      <w:pPr>
        <w:widowControl w:val="0"/>
        <w:ind w:firstLine="540"/>
        <w:jc w:val="both"/>
      </w:pPr>
      <w:r w:rsidRPr="00E20E52">
        <w:t>1.5.13. Заказчик вправе не размещать на официальном сайте:</w:t>
      </w:r>
    </w:p>
    <w:p w:rsidR="0036284C" w:rsidRPr="00E20E52" w:rsidRDefault="0036284C" w:rsidP="0036284C">
      <w:pPr>
        <w:widowControl w:val="0"/>
        <w:ind w:firstLine="540"/>
        <w:jc w:val="both"/>
      </w:pPr>
      <w:r w:rsidRPr="00E20E52">
        <w:t>1) сведения о закупке товаров, работ, услуг, стоимость которых не превышает 100 тыс. руб.;</w:t>
      </w:r>
    </w:p>
    <w:p w:rsidR="0036284C" w:rsidRPr="00E20E52" w:rsidRDefault="0036284C" w:rsidP="0036284C">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36284C" w:rsidRPr="00E20E52" w:rsidRDefault="0036284C" w:rsidP="0036284C">
      <w:pPr>
        <w:ind w:firstLine="510"/>
      </w:pPr>
      <w:r w:rsidRPr="00E20E52">
        <w:t>1.5.14. Правительство Российской Федерации вправе определить:</w:t>
      </w:r>
    </w:p>
    <w:p w:rsidR="0036284C" w:rsidRPr="00E20E52" w:rsidRDefault="0036284C" w:rsidP="0036284C">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36284C" w:rsidRPr="00E20E52" w:rsidRDefault="0036284C" w:rsidP="0036284C">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36284C" w:rsidRPr="00E20E52" w:rsidRDefault="0036284C" w:rsidP="0036284C">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36284C" w:rsidRPr="00E20E52" w:rsidRDefault="0036284C" w:rsidP="0036284C">
      <w:pPr>
        <w:ind w:firstLine="510"/>
        <w:jc w:val="both"/>
      </w:pPr>
      <w:r w:rsidRPr="00E20E52">
        <w:t>1) договоров, заключенных заказчиком по результатам закупки товаров, работ, услуг;</w:t>
      </w:r>
    </w:p>
    <w:p w:rsidR="0036284C" w:rsidRPr="00E20E52" w:rsidRDefault="0036284C" w:rsidP="0036284C">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36284C" w:rsidRPr="00E20E52" w:rsidRDefault="0036284C" w:rsidP="0036284C">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36284C" w:rsidRPr="00E20E52" w:rsidRDefault="0036284C" w:rsidP="0036284C">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36284C" w:rsidRPr="00E20E52" w:rsidRDefault="0036284C" w:rsidP="0036284C">
      <w:pPr>
        <w:ind w:firstLine="510"/>
        <w:jc w:val="both"/>
        <w:rPr>
          <w:b/>
        </w:rPr>
      </w:pPr>
    </w:p>
    <w:p w:rsidR="0036284C" w:rsidRPr="00E20E52" w:rsidRDefault="0036284C" w:rsidP="0036284C">
      <w:pPr>
        <w:ind w:firstLine="510"/>
        <w:jc w:val="both"/>
        <w:rPr>
          <w:b/>
        </w:rPr>
      </w:pPr>
      <w:r w:rsidRPr="00E20E52">
        <w:rPr>
          <w:b/>
        </w:rPr>
        <w:t>1.6. Правовые основы осуществления закупок</w:t>
      </w:r>
    </w:p>
    <w:p w:rsidR="0036284C" w:rsidRPr="00E20E52" w:rsidRDefault="0036284C" w:rsidP="0036284C">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36284C" w:rsidRPr="00E20E52" w:rsidRDefault="0036284C" w:rsidP="0036284C">
      <w:pPr>
        <w:widowControl w:val="0"/>
        <w:ind w:firstLine="540"/>
        <w:jc w:val="both"/>
      </w:pPr>
      <w:r w:rsidRPr="00E20E52">
        <w:t>1.6.2. Положение утверждается и может быть изменено решением Учредителя Муниципального бюджетного общеобразовательного учреждения «</w:t>
      </w:r>
      <w:proofErr w:type="spellStart"/>
      <w:r w:rsidRPr="00E20E52">
        <w:t>Ворминская</w:t>
      </w:r>
      <w:proofErr w:type="spellEnd"/>
      <w:r w:rsidRPr="00E20E52">
        <w:t xml:space="preserve"> средняя общеобразовательная школа»</w:t>
      </w:r>
    </w:p>
    <w:p w:rsidR="0036284C" w:rsidRPr="00E20E52" w:rsidRDefault="0036284C" w:rsidP="0036284C">
      <w:pPr>
        <w:widowControl w:val="0"/>
        <w:jc w:val="both"/>
      </w:pPr>
      <w:r w:rsidRPr="00E20E52">
        <w:t>Настоящее Положение и дополнения к нему вступают в силу со дня утверждения решением Учредителя Муниципального бюджетного общеобразовательного учреждения «</w:t>
      </w:r>
      <w:proofErr w:type="spellStart"/>
      <w:r w:rsidRPr="00E20E52">
        <w:t>Ворминская</w:t>
      </w:r>
      <w:proofErr w:type="spellEnd"/>
      <w:r w:rsidRPr="00E20E52">
        <w:t xml:space="preserve"> средняя общеобразовательная школа»</w:t>
      </w:r>
    </w:p>
    <w:p w:rsidR="0036284C" w:rsidRPr="00E20E52" w:rsidRDefault="0036284C" w:rsidP="0036284C">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1.7. Комиссия по осуществлению закупок</w:t>
      </w:r>
    </w:p>
    <w:p w:rsidR="0036284C" w:rsidRPr="00E20E52" w:rsidRDefault="0036284C" w:rsidP="0036284C">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36284C" w:rsidRPr="00E20E52" w:rsidRDefault="0036284C" w:rsidP="0036284C">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36284C" w:rsidRPr="00E20E52" w:rsidRDefault="0036284C" w:rsidP="0036284C">
      <w:pPr>
        <w:ind w:firstLine="540"/>
        <w:jc w:val="both"/>
      </w:pPr>
      <w:r w:rsidRPr="00E20E52">
        <w:t>1) о допуске или отказе в допуске к участию в закупке;</w:t>
      </w:r>
    </w:p>
    <w:p w:rsidR="0036284C" w:rsidRPr="00E20E52" w:rsidRDefault="0036284C" w:rsidP="0036284C">
      <w:pPr>
        <w:ind w:firstLine="540"/>
        <w:jc w:val="both"/>
      </w:pPr>
      <w:r w:rsidRPr="00E20E52">
        <w:t>2) о выборе победителя закупки;</w:t>
      </w:r>
    </w:p>
    <w:p w:rsidR="0036284C" w:rsidRPr="00E20E52" w:rsidRDefault="0036284C" w:rsidP="0036284C">
      <w:pPr>
        <w:ind w:firstLine="540"/>
        <w:jc w:val="both"/>
      </w:pPr>
      <w:r w:rsidRPr="00E20E52">
        <w:t>3) о признании закупки несостоявшейся;</w:t>
      </w:r>
    </w:p>
    <w:p w:rsidR="0036284C" w:rsidRPr="00E20E52" w:rsidRDefault="0036284C" w:rsidP="0036284C">
      <w:pPr>
        <w:ind w:firstLine="540"/>
        <w:jc w:val="both"/>
      </w:pPr>
      <w:r w:rsidRPr="00E20E52">
        <w:t>4) подписывает все протоколы в ходе процедур закупки;</w:t>
      </w:r>
    </w:p>
    <w:p w:rsidR="0036284C" w:rsidRPr="00E20E52" w:rsidRDefault="0036284C" w:rsidP="0036284C">
      <w:pPr>
        <w:ind w:firstLine="540"/>
        <w:jc w:val="both"/>
      </w:pPr>
      <w:r w:rsidRPr="00E20E52">
        <w:t>5) осуществляет иные функции, предусмотренные настоящим Положением.</w:t>
      </w:r>
    </w:p>
    <w:p w:rsidR="0036284C" w:rsidRPr="00E20E52" w:rsidRDefault="0036284C" w:rsidP="0036284C">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36284C" w:rsidRPr="00E20E52" w:rsidRDefault="0036284C" w:rsidP="0036284C">
      <w:pPr>
        <w:ind w:firstLine="540"/>
        <w:jc w:val="both"/>
      </w:pPr>
      <w:r w:rsidRPr="00E20E52">
        <w:t>1.7.4. Число членов комиссии должно быть не менее чем три человека.</w:t>
      </w:r>
    </w:p>
    <w:p w:rsidR="0036284C" w:rsidRPr="00E20E52" w:rsidRDefault="0036284C" w:rsidP="0036284C">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36284C" w:rsidRPr="00E20E52" w:rsidRDefault="0036284C" w:rsidP="0036284C">
      <w:pPr>
        <w:ind w:firstLine="540"/>
        <w:jc w:val="both"/>
      </w:pPr>
      <w:r w:rsidRPr="00E20E52">
        <w:t>1.7.6. Замена члена комиссии допускается только по решению руководителя Заказчика.</w:t>
      </w:r>
    </w:p>
    <w:p w:rsidR="0036284C" w:rsidRPr="00E20E52" w:rsidRDefault="0036284C" w:rsidP="0036284C">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36284C" w:rsidRPr="00E20E52" w:rsidRDefault="0036284C" w:rsidP="0036284C">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36284C" w:rsidRPr="00E20E52" w:rsidRDefault="0036284C" w:rsidP="0036284C">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 xml:space="preserve">1.8. Участники размещения заказа </w:t>
      </w:r>
    </w:p>
    <w:p w:rsidR="0036284C" w:rsidRPr="00E20E52" w:rsidRDefault="0036284C" w:rsidP="0036284C">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2. ПЛАНИРОВАНИЕ ЗАКУПОК, НАЧАЛЬНАЯ ЦЕНА ДОГОВОРА (ЛОТА)</w:t>
      </w:r>
    </w:p>
    <w:p w:rsidR="0036284C" w:rsidRPr="00E20E52" w:rsidRDefault="0036284C" w:rsidP="0036284C">
      <w:pPr>
        <w:ind w:firstLine="540"/>
        <w:jc w:val="both"/>
        <w:rPr>
          <w:b/>
        </w:rPr>
      </w:pPr>
      <w:r w:rsidRPr="00E20E52">
        <w:rPr>
          <w:b/>
        </w:rPr>
        <w:t>2.1.</w:t>
      </w:r>
      <w:r w:rsidRPr="00E20E52">
        <w:t xml:space="preserve"> </w:t>
      </w:r>
      <w:r w:rsidRPr="00E20E52">
        <w:rPr>
          <w:b/>
        </w:rPr>
        <w:t>Условия и порядок планирования закупок</w:t>
      </w:r>
    </w:p>
    <w:p w:rsidR="0036284C" w:rsidRPr="00E20E52" w:rsidRDefault="0036284C" w:rsidP="0036284C">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36284C" w:rsidRPr="00E20E52" w:rsidRDefault="0036284C" w:rsidP="0036284C">
      <w:pPr>
        <w:ind w:firstLine="540"/>
        <w:jc w:val="both"/>
      </w:pPr>
      <w:r w:rsidRPr="00E20E52">
        <w:t>2.1.2. Планирование закупок осуществляется исходя из оценки потребностей Заказчика в товарах, работах, услугах.</w:t>
      </w:r>
    </w:p>
    <w:p w:rsidR="0036284C" w:rsidRPr="00E20E52" w:rsidRDefault="0036284C" w:rsidP="0036284C">
      <w:pPr>
        <w:ind w:firstLine="540"/>
        <w:jc w:val="both"/>
      </w:pPr>
      <w:r w:rsidRPr="00E20E52">
        <w:lastRenderedPageBreak/>
        <w:t xml:space="preserve">2.1.3. В план закупки включаются сведения о закупке товаров (работ, услуг), необходимых для удовлетворения потребностей Заказчика. </w:t>
      </w:r>
    </w:p>
    <w:p w:rsidR="0036284C" w:rsidRPr="00E20E52" w:rsidRDefault="0036284C" w:rsidP="0036284C">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36284C" w:rsidRPr="00E20E52" w:rsidRDefault="0036284C" w:rsidP="0036284C">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36284C" w:rsidRPr="00E20E52" w:rsidRDefault="0036284C" w:rsidP="0036284C">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36284C" w:rsidRPr="00E20E52" w:rsidRDefault="0036284C" w:rsidP="0036284C">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36284C" w:rsidRPr="00E20E52" w:rsidRDefault="0036284C" w:rsidP="0036284C">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36284C" w:rsidRPr="00E20E52" w:rsidRDefault="0036284C" w:rsidP="0036284C">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2.2. Порядок определения начальной цены договора</w:t>
      </w:r>
    </w:p>
    <w:p w:rsidR="0036284C" w:rsidRPr="00E20E52" w:rsidRDefault="0036284C" w:rsidP="0036284C">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36284C" w:rsidRPr="00E20E52" w:rsidRDefault="0036284C" w:rsidP="0036284C">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36284C" w:rsidRPr="00E20E52" w:rsidRDefault="0036284C" w:rsidP="0036284C">
      <w:pPr>
        <w:ind w:firstLine="540"/>
        <w:jc w:val="both"/>
      </w:pPr>
      <w:r w:rsidRPr="00E20E52">
        <w:t>2.2.3. При расчете начальной (максимальной) цены договора используются следующие методы:</w:t>
      </w:r>
    </w:p>
    <w:p w:rsidR="0036284C" w:rsidRPr="00E20E52" w:rsidRDefault="0036284C" w:rsidP="0036284C">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36284C" w:rsidRPr="00E20E52" w:rsidRDefault="0036284C" w:rsidP="0036284C">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36284C" w:rsidRPr="00E20E52" w:rsidRDefault="0036284C" w:rsidP="0036284C">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36284C" w:rsidRPr="00E20E52" w:rsidRDefault="0036284C" w:rsidP="0036284C">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36284C" w:rsidRPr="00E20E52" w:rsidRDefault="0036284C" w:rsidP="0036284C">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36284C" w:rsidRPr="00E20E52" w:rsidRDefault="0036284C" w:rsidP="0036284C">
      <w:pPr>
        <w:ind w:firstLine="540"/>
        <w:jc w:val="both"/>
      </w:pPr>
      <w:r w:rsidRPr="00E20E52">
        <w:t>6) иной обоснованный метод.</w:t>
      </w:r>
    </w:p>
    <w:p w:rsidR="0036284C" w:rsidRPr="00E20E52" w:rsidRDefault="0036284C" w:rsidP="0036284C">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2.3. Отклонение заявок с демпинговой ценой</w:t>
      </w:r>
    </w:p>
    <w:p w:rsidR="0036284C" w:rsidRPr="00E20E52" w:rsidRDefault="0036284C" w:rsidP="0036284C">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36284C" w:rsidRPr="00E20E52" w:rsidRDefault="0036284C" w:rsidP="0036284C">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36284C" w:rsidRPr="00E20E52" w:rsidRDefault="0036284C" w:rsidP="0036284C">
      <w:pPr>
        <w:pStyle w:val="1"/>
        <w:spacing w:before="0"/>
        <w:ind w:left="720" w:hanging="11"/>
        <w:jc w:val="both"/>
        <w:rPr>
          <w:rFonts w:ascii="Times New Roman" w:hAnsi="Times New Roman" w:cs="Times New Roman"/>
          <w:color w:val="auto"/>
          <w:sz w:val="20"/>
          <w:szCs w:val="20"/>
        </w:rPr>
      </w:pPr>
    </w:p>
    <w:p w:rsidR="0036284C" w:rsidRPr="00E20E52" w:rsidRDefault="0036284C" w:rsidP="0036284C">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36284C" w:rsidRPr="00E20E52" w:rsidRDefault="0036284C" w:rsidP="0036284C">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36284C" w:rsidRPr="00E20E52" w:rsidRDefault="0036284C" w:rsidP="0036284C">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36284C" w:rsidRPr="00E20E52" w:rsidRDefault="0036284C" w:rsidP="0036284C">
      <w:pPr>
        <w:ind w:firstLine="709"/>
        <w:jc w:val="both"/>
      </w:pPr>
      <w:r w:rsidRPr="00E20E52">
        <w:t xml:space="preserve">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w:t>
      </w:r>
      <w:r w:rsidRPr="00E20E52">
        <w:lastRenderedPageBreak/>
        <w:t>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36284C" w:rsidRPr="00E20E52" w:rsidRDefault="0036284C" w:rsidP="0036284C">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36284C" w:rsidRPr="00E20E52" w:rsidRDefault="0036284C" w:rsidP="0036284C">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36284C" w:rsidRPr="00E20E52" w:rsidRDefault="0036284C" w:rsidP="0036284C">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36284C" w:rsidRPr="00E20E52" w:rsidRDefault="0036284C" w:rsidP="0036284C">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36284C" w:rsidRPr="00E20E52" w:rsidRDefault="0036284C" w:rsidP="0036284C">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36284C" w:rsidRPr="00E20E52" w:rsidRDefault="0036284C" w:rsidP="0036284C">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36284C" w:rsidRPr="00E20E52" w:rsidRDefault="0036284C" w:rsidP="0036284C">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36284C" w:rsidRPr="00E20E52" w:rsidRDefault="0036284C" w:rsidP="0036284C">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36284C" w:rsidRPr="00E20E52" w:rsidRDefault="0036284C" w:rsidP="0036284C">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36284C" w:rsidRPr="00E20E52" w:rsidRDefault="0036284C" w:rsidP="0036284C">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36284C" w:rsidRPr="00E20E52" w:rsidRDefault="0036284C" w:rsidP="0036284C">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36284C" w:rsidRPr="00E20E52" w:rsidRDefault="0036284C" w:rsidP="0036284C">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36284C" w:rsidRPr="00E20E52" w:rsidRDefault="0036284C" w:rsidP="0036284C">
      <w:pPr>
        <w:ind w:firstLine="709"/>
        <w:jc w:val="both"/>
      </w:pPr>
      <w:r w:rsidRPr="00E20E52">
        <w:t>6)</w:t>
      </w:r>
      <w:r w:rsidRPr="00E20E52">
        <w:tab/>
        <w:t>со дня заключения договора - победителю процедуры закупки;</w:t>
      </w:r>
    </w:p>
    <w:p w:rsidR="0036284C" w:rsidRPr="00E20E52" w:rsidRDefault="0036284C" w:rsidP="0036284C">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36284C" w:rsidRPr="00E20E52" w:rsidRDefault="0036284C" w:rsidP="0036284C">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36284C" w:rsidRPr="00E20E52" w:rsidRDefault="0036284C" w:rsidP="0036284C">
      <w:pPr>
        <w:ind w:firstLine="709"/>
        <w:jc w:val="both"/>
      </w:pPr>
      <w:r w:rsidRPr="00E20E52">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36284C" w:rsidRPr="00E20E52" w:rsidRDefault="0036284C" w:rsidP="0036284C">
      <w:pPr>
        <w:ind w:firstLine="709"/>
        <w:jc w:val="both"/>
      </w:pPr>
      <w:r w:rsidRPr="00E20E52">
        <w:lastRenderedPageBreak/>
        <w:t>10)</w:t>
      </w:r>
      <w:r w:rsidRPr="00E20E52">
        <w:tab/>
        <w:t>со дня заключения договора с единственным допущенным к участию в процедуре закупки участником - такому участнику;</w:t>
      </w:r>
    </w:p>
    <w:p w:rsidR="0036284C" w:rsidRPr="00E20E52" w:rsidRDefault="0036284C" w:rsidP="0036284C">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36284C" w:rsidRPr="00E20E52" w:rsidRDefault="0036284C" w:rsidP="0036284C">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6284C" w:rsidRPr="00E20E52" w:rsidRDefault="0036284C" w:rsidP="0036284C">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6284C" w:rsidRPr="00E20E52" w:rsidRDefault="0036284C" w:rsidP="0036284C">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36284C" w:rsidRPr="00E20E52" w:rsidRDefault="0036284C" w:rsidP="0036284C">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36284C" w:rsidRPr="00E20E52" w:rsidRDefault="0036284C" w:rsidP="0036284C">
      <w:pPr>
        <w:ind w:firstLine="540"/>
        <w:jc w:val="both"/>
      </w:pPr>
    </w:p>
    <w:p w:rsidR="0036284C" w:rsidRPr="00E20E52" w:rsidRDefault="0036284C" w:rsidP="0036284C">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36284C" w:rsidRPr="00E20E52" w:rsidRDefault="0036284C" w:rsidP="0036284C">
      <w:pPr>
        <w:widowControl w:val="0"/>
        <w:ind w:firstLine="539"/>
        <w:jc w:val="both"/>
        <w:outlineLvl w:val="1"/>
        <w:rPr>
          <w:b/>
        </w:rPr>
      </w:pPr>
      <w:r w:rsidRPr="00E20E52">
        <w:rPr>
          <w:b/>
        </w:rPr>
        <w:t>4.1. Полномочия Заказчика при подготовке и проведении процедуры закупки</w:t>
      </w:r>
    </w:p>
    <w:p w:rsidR="0036284C" w:rsidRPr="00E20E52" w:rsidRDefault="0036284C" w:rsidP="0036284C">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36284C" w:rsidRPr="00E20E52" w:rsidRDefault="0036284C" w:rsidP="0036284C">
      <w:pPr>
        <w:widowControl w:val="0"/>
        <w:ind w:firstLine="539"/>
        <w:jc w:val="both"/>
      </w:pPr>
      <w:r w:rsidRPr="00E20E52">
        <w:t>- формирует потребности в товаре, работе, услуге;</w:t>
      </w:r>
    </w:p>
    <w:p w:rsidR="0036284C" w:rsidRPr="00E20E52" w:rsidRDefault="0036284C" w:rsidP="0036284C">
      <w:pPr>
        <w:widowControl w:val="0"/>
        <w:ind w:firstLine="539"/>
        <w:jc w:val="both"/>
      </w:pPr>
      <w:r w:rsidRPr="00E20E52">
        <w:t>- определяет предмет закупки и способ ее проведения в соответствии с планом закупок;</w:t>
      </w:r>
    </w:p>
    <w:p w:rsidR="0036284C" w:rsidRPr="00E20E52" w:rsidRDefault="0036284C" w:rsidP="0036284C">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36284C" w:rsidRPr="00E20E52" w:rsidRDefault="0036284C" w:rsidP="0036284C">
      <w:pPr>
        <w:widowControl w:val="0"/>
        <w:ind w:firstLine="539"/>
        <w:jc w:val="both"/>
      </w:pPr>
      <w:r w:rsidRPr="00E20E52">
        <w:t>- разрабатывает типовые формы документов, применяемых при закупках;</w:t>
      </w:r>
    </w:p>
    <w:p w:rsidR="0036284C" w:rsidRPr="00E20E52" w:rsidRDefault="0036284C" w:rsidP="0036284C">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36284C" w:rsidRPr="00E20E52" w:rsidRDefault="0036284C" w:rsidP="0036284C">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36284C" w:rsidRPr="00E20E52" w:rsidRDefault="0036284C" w:rsidP="0036284C">
      <w:pPr>
        <w:widowControl w:val="0"/>
        <w:ind w:firstLine="539"/>
        <w:jc w:val="both"/>
      </w:pPr>
      <w:r w:rsidRPr="00E20E52">
        <w:t>- готовит разъяснения положений документации о закупке и внесение в нее изменений;</w:t>
      </w:r>
    </w:p>
    <w:p w:rsidR="0036284C" w:rsidRPr="00E20E52" w:rsidRDefault="0036284C" w:rsidP="0036284C">
      <w:pPr>
        <w:widowControl w:val="0"/>
        <w:ind w:firstLine="539"/>
        <w:jc w:val="both"/>
      </w:pPr>
      <w:r w:rsidRPr="00E20E52">
        <w:t>- заключает договор по итогам процедуры закупки;</w:t>
      </w:r>
    </w:p>
    <w:p w:rsidR="0036284C" w:rsidRPr="00E20E52" w:rsidRDefault="0036284C" w:rsidP="0036284C">
      <w:pPr>
        <w:widowControl w:val="0"/>
        <w:ind w:firstLine="539"/>
        <w:jc w:val="both"/>
      </w:pPr>
      <w:r w:rsidRPr="00E20E52">
        <w:t>- контролирует исполнение договора;</w:t>
      </w:r>
    </w:p>
    <w:p w:rsidR="0036284C" w:rsidRPr="00E20E52" w:rsidRDefault="0036284C" w:rsidP="0036284C">
      <w:pPr>
        <w:widowControl w:val="0"/>
        <w:ind w:firstLine="539"/>
        <w:jc w:val="both"/>
      </w:pPr>
      <w:r w:rsidRPr="00E20E52">
        <w:t>- оценивает эффективность закупки;</w:t>
      </w:r>
    </w:p>
    <w:p w:rsidR="0036284C" w:rsidRPr="00E20E52" w:rsidRDefault="0036284C" w:rsidP="0036284C">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36284C" w:rsidRPr="00E20E52" w:rsidRDefault="0036284C" w:rsidP="0036284C">
      <w:pPr>
        <w:widowControl w:val="0"/>
        <w:ind w:firstLine="539"/>
        <w:jc w:val="both"/>
      </w:pPr>
      <w:r w:rsidRPr="00E20E52">
        <w:t>- закупки товаров, работ, услуг;</w:t>
      </w:r>
    </w:p>
    <w:p w:rsidR="0036284C" w:rsidRPr="00E20E52" w:rsidRDefault="0036284C" w:rsidP="0036284C">
      <w:pPr>
        <w:widowControl w:val="0"/>
        <w:ind w:firstLine="539"/>
        <w:jc w:val="both"/>
      </w:pPr>
      <w:r w:rsidRPr="00E20E52">
        <w:t>- закупки у единственного поставщика;</w:t>
      </w:r>
    </w:p>
    <w:p w:rsidR="0036284C" w:rsidRPr="00E20E52" w:rsidRDefault="0036284C" w:rsidP="0036284C">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36284C" w:rsidRPr="00E20E52" w:rsidRDefault="0036284C" w:rsidP="0036284C">
      <w:pPr>
        <w:widowControl w:val="0"/>
        <w:ind w:firstLine="539"/>
        <w:jc w:val="both"/>
      </w:pPr>
    </w:p>
    <w:p w:rsidR="0036284C" w:rsidRPr="00E20E52" w:rsidRDefault="0036284C" w:rsidP="0036284C">
      <w:pPr>
        <w:widowControl w:val="0"/>
        <w:ind w:firstLine="539"/>
        <w:jc w:val="both"/>
      </w:pPr>
      <w:r w:rsidRPr="00E20E52">
        <w:rPr>
          <w:b/>
        </w:rPr>
        <w:t>4.2. Организатор закупки</w:t>
      </w:r>
    </w:p>
    <w:p w:rsidR="0036284C" w:rsidRPr="00E20E52" w:rsidRDefault="0036284C" w:rsidP="0036284C">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36284C" w:rsidRPr="00E20E52" w:rsidRDefault="0036284C" w:rsidP="0036284C">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36284C" w:rsidRPr="00E20E52" w:rsidRDefault="0036284C" w:rsidP="0036284C">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36284C" w:rsidRPr="00E20E52" w:rsidRDefault="0036284C" w:rsidP="0036284C">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36284C" w:rsidRPr="00E20E52" w:rsidRDefault="0036284C" w:rsidP="0036284C">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36284C" w:rsidRPr="00E20E52" w:rsidRDefault="0036284C" w:rsidP="0036284C">
      <w:pPr>
        <w:widowControl w:val="0"/>
        <w:ind w:firstLine="539"/>
        <w:jc w:val="both"/>
        <w:rPr>
          <w:bCs/>
        </w:rPr>
      </w:pPr>
    </w:p>
    <w:p w:rsidR="0036284C" w:rsidRPr="00E20E52" w:rsidRDefault="0036284C" w:rsidP="0036284C">
      <w:pPr>
        <w:widowControl w:val="0"/>
        <w:ind w:firstLine="539"/>
        <w:jc w:val="both"/>
        <w:rPr>
          <w:bCs/>
        </w:rPr>
      </w:pPr>
      <w:r w:rsidRPr="00E20E52">
        <w:rPr>
          <w:b/>
        </w:rPr>
        <w:t xml:space="preserve">4.3. Состав процедур закупок </w:t>
      </w:r>
    </w:p>
    <w:p w:rsidR="0036284C" w:rsidRPr="00E20E52" w:rsidRDefault="0036284C" w:rsidP="0036284C">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36284C" w:rsidRPr="00E20E52" w:rsidRDefault="0036284C" w:rsidP="0036284C">
      <w:pPr>
        <w:widowControl w:val="0"/>
        <w:ind w:firstLine="539"/>
        <w:jc w:val="both"/>
        <w:rPr>
          <w:bCs/>
        </w:rPr>
      </w:pPr>
      <w:r w:rsidRPr="00E20E52">
        <w:t xml:space="preserve">1) определение основных условий, требований и этапов процедуры закупки; </w:t>
      </w:r>
    </w:p>
    <w:p w:rsidR="0036284C" w:rsidRPr="00E20E52" w:rsidRDefault="0036284C" w:rsidP="0036284C">
      <w:pPr>
        <w:widowControl w:val="0"/>
        <w:ind w:firstLine="539"/>
        <w:jc w:val="both"/>
        <w:rPr>
          <w:bCs/>
        </w:rPr>
      </w:pPr>
      <w:r w:rsidRPr="00E20E52">
        <w:t>2) разработка извещения о закупке и документации о закупке, их утверждение;</w:t>
      </w:r>
    </w:p>
    <w:p w:rsidR="0036284C" w:rsidRPr="00E20E52" w:rsidRDefault="0036284C" w:rsidP="0036284C">
      <w:pPr>
        <w:widowControl w:val="0"/>
        <w:ind w:firstLine="539"/>
        <w:jc w:val="both"/>
        <w:rPr>
          <w:bCs/>
        </w:rPr>
      </w:pPr>
      <w:r w:rsidRPr="00E20E52">
        <w:t xml:space="preserve">3) размещение извещения о закупке и документации о закупке на официальном сайте и официальном сайте </w:t>
      </w:r>
      <w:r w:rsidRPr="00E20E52">
        <w:lastRenderedPageBreak/>
        <w:t>Заказчика;</w:t>
      </w:r>
    </w:p>
    <w:p w:rsidR="0036284C" w:rsidRPr="00E20E52" w:rsidRDefault="0036284C" w:rsidP="0036284C">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36284C" w:rsidRPr="00E20E52" w:rsidRDefault="0036284C" w:rsidP="0036284C">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36284C" w:rsidRPr="00E20E52" w:rsidRDefault="0036284C" w:rsidP="0036284C">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36284C" w:rsidRPr="00E20E52" w:rsidRDefault="0036284C" w:rsidP="0036284C">
      <w:pPr>
        <w:widowControl w:val="0"/>
        <w:ind w:firstLine="539"/>
        <w:jc w:val="both"/>
        <w:rPr>
          <w:bCs/>
        </w:rPr>
      </w:pPr>
      <w:r w:rsidRPr="00E20E52">
        <w:t xml:space="preserve">7) публичное вскрытие конвертов с конкурсными заявками - только для конкурса; </w:t>
      </w:r>
    </w:p>
    <w:p w:rsidR="0036284C" w:rsidRPr="00E20E52" w:rsidRDefault="0036284C" w:rsidP="0036284C">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36284C" w:rsidRPr="00E20E52" w:rsidRDefault="0036284C" w:rsidP="0036284C">
      <w:pPr>
        <w:widowControl w:val="0"/>
        <w:ind w:firstLine="539"/>
        <w:jc w:val="both"/>
        <w:rPr>
          <w:bCs/>
        </w:rPr>
      </w:pPr>
      <w:r w:rsidRPr="00E20E52">
        <w:t xml:space="preserve">9) оценка и сопоставление заявок участников (конкурсных заявок участников); </w:t>
      </w:r>
    </w:p>
    <w:p w:rsidR="0036284C" w:rsidRPr="00E20E52" w:rsidRDefault="0036284C" w:rsidP="0036284C">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36284C" w:rsidRPr="00E20E52" w:rsidRDefault="0036284C" w:rsidP="0036284C">
      <w:pPr>
        <w:widowControl w:val="0"/>
        <w:ind w:firstLine="539"/>
        <w:jc w:val="both"/>
        <w:rPr>
          <w:bCs/>
        </w:rPr>
      </w:pPr>
      <w:r w:rsidRPr="00E20E52">
        <w:t xml:space="preserve">11) выбор победителя; </w:t>
      </w:r>
    </w:p>
    <w:p w:rsidR="0036284C" w:rsidRPr="00E20E52" w:rsidRDefault="0036284C" w:rsidP="0036284C">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36284C" w:rsidRPr="00E20E52" w:rsidRDefault="0036284C" w:rsidP="0036284C">
      <w:pPr>
        <w:widowControl w:val="0"/>
        <w:ind w:firstLine="539"/>
        <w:jc w:val="both"/>
      </w:pPr>
      <w:r w:rsidRPr="00E20E52">
        <w:t>13) подписание договора с победителем.</w:t>
      </w:r>
    </w:p>
    <w:p w:rsidR="0036284C" w:rsidRPr="00E20E52" w:rsidRDefault="0036284C" w:rsidP="0036284C">
      <w:pPr>
        <w:widowControl w:val="0"/>
        <w:ind w:firstLine="539"/>
        <w:jc w:val="both"/>
      </w:pPr>
    </w:p>
    <w:p w:rsidR="0036284C" w:rsidRPr="00E20E52" w:rsidRDefault="0036284C" w:rsidP="0036284C">
      <w:pPr>
        <w:widowControl w:val="0"/>
        <w:ind w:firstLine="539"/>
        <w:jc w:val="both"/>
        <w:rPr>
          <w:b/>
        </w:rPr>
      </w:pPr>
      <w:r w:rsidRPr="00E20E52">
        <w:rPr>
          <w:b/>
        </w:rPr>
        <w:t>4.4. Требования к извещению о закупке и документации о закупке</w:t>
      </w:r>
    </w:p>
    <w:p w:rsidR="0036284C" w:rsidRPr="00E20E52" w:rsidRDefault="0036284C" w:rsidP="0036284C">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36284C" w:rsidRPr="00E20E52" w:rsidRDefault="0036284C" w:rsidP="0036284C">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36284C" w:rsidRPr="00E20E52" w:rsidRDefault="0036284C" w:rsidP="0036284C">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36284C" w:rsidRPr="00E20E52" w:rsidRDefault="0036284C" w:rsidP="0036284C">
      <w:pPr>
        <w:widowControl w:val="0"/>
        <w:ind w:firstLine="539"/>
        <w:jc w:val="both"/>
        <w:rPr>
          <w:bCs/>
        </w:rPr>
      </w:pPr>
      <w:r w:rsidRPr="00E20E52">
        <w:t>4.4.4. Извещение о закупке должно содержать следующие сведения:</w:t>
      </w:r>
    </w:p>
    <w:p w:rsidR="0036284C" w:rsidRPr="00E20E52" w:rsidRDefault="0036284C" w:rsidP="0036284C">
      <w:pPr>
        <w:ind w:firstLine="540"/>
        <w:jc w:val="both"/>
      </w:pPr>
      <w:r w:rsidRPr="00E20E52">
        <w:t>1) способ закупки;</w:t>
      </w:r>
    </w:p>
    <w:p w:rsidR="0036284C" w:rsidRPr="00E20E52" w:rsidRDefault="0036284C" w:rsidP="0036284C">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36284C" w:rsidRPr="00E20E52" w:rsidRDefault="0036284C" w:rsidP="0036284C">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ind w:firstLine="540"/>
        <w:jc w:val="both"/>
      </w:pPr>
      <w:r w:rsidRPr="00E20E52">
        <w:t>4) место поставки товара, выполнения работ, оказания услуг;</w:t>
      </w:r>
    </w:p>
    <w:p w:rsidR="0036284C" w:rsidRPr="00E20E52" w:rsidRDefault="0036284C" w:rsidP="0036284C">
      <w:pPr>
        <w:ind w:firstLine="540"/>
        <w:jc w:val="both"/>
      </w:pPr>
      <w:r w:rsidRPr="00E20E52">
        <w:t>5) сведения о начальной (максимальной) цене договора (лота);</w:t>
      </w:r>
    </w:p>
    <w:p w:rsidR="0036284C" w:rsidRPr="00E20E52" w:rsidRDefault="0036284C" w:rsidP="0036284C">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36284C" w:rsidRPr="00E20E52" w:rsidRDefault="0036284C" w:rsidP="0036284C">
      <w:pPr>
        <w:ind w:firstLine="540"/>
        <w:jc w:val="both"/>
      </w:pPr>
      <w:r w:rsidRPr="00E20E52">
        <w:t>7) место и дата рассмотрения предложений участников закупки;</w:t>
      </w:r>
    </w:p>
    <w:p w:rsidR="0036284C" w:rsidRPr="00E20E52" w:rsidRDefault="0036284C" w:rsidP="0036284C">
      <w:pPr>
        <w:ind w:firstLine="540"/>
        <w:jc w:val="both"/>
      </w:pPr>
      <w:r w:rsidRPr="00E20E52">
        <w:t>8) место и дата подведения итогов закупки.</w:t>
      </w:r>
    </w:p>
    <w:p w:rsidR="0036284C" w:rsidRPr="00E20E52" w:rsidRDefault="0036284C" w:rsidP="0036284C">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36284C" w:rsidRPr="00E20E52" w:rsidRDefault="0036284C" w:rsidP="0036284C">
      <w:pPr>
        <w:ind w:firstLine="540"/>
        <w:jc w:val="both"/>
      </w:pPr>
      <w:r w:rsidRPr="00E20E52">
        <w:t>4.4.6. Документация о закупке должна содержать следующие сведения:</w:t>
      </w:r>
    </w:p>
    <w:p w:rsidR="0036284C" w:rsidRPr="00E20E52" w:rsidRDefault="0036284C" w:rsidP="0036284C">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6284C" w:rsidRPr="00E20E52" w:rsidRDefault="0036284C" w:rsidP="0036284C">
      <w:pPr>
        <w:ind w:firstLine="540"/>
        <w:jc w:val="both"/>
      </w:pPr>
      <w:r w:rsidRPr="00E20E52">
        <w:t>2) требования к содержанию, форме, оформлению и составу заявки на участие в закупке;</w:t>
      </w:r>
    </w:p>
    <w:p w:rsidR="0036284C" w:rsidRPr="00E20E52" w:rsidRDefault="0036284C" w:rsidP="0036284C">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ind w:firstLine="540"/>
        <w:jc w:val="both"/>
      </w:pPr>
      <w:r w:rsidRPr="00E20E52">
        <w:t>4) место, условия и сроки (периоды) поставки товара, выполнения работы, оказания услуги;</w:t>
      </w:r>
    </w:p>
    <w:p w:rsidR="0036284C" w:rsidRPr="00E20E52" w:rsidRDefault="0036284C" w:rsidP="0036284C">
      <w:pPr>
        <w:ind w:firstLine="540"/>
        <w:jc w:val="both"/>
      </w:pPr>
      <w:r w:rsidRPr="00E20E52">
        <w:t>5) сведения о начальной (максимальной) цене договора (цене лота);</w:t>
      </w:r>
    </w:p>
    <w:p w:rsidR="0036284C" w:rsidRPr="00E20E52" w:rsidRDefault="0036284C" w:rsidP="0036284C">
      <w:pPr>
        <w:ind w:firstLine="540"/>
        <w:jc w:val="both"/>
      </w:pPr>
      <w:r w:rsidRPr="00E20E52">
        <w:t>6) форма, сроки и порядок оплаты товара, работы, услуги;</w:t>
      </w:r>
    </w:p>
    <w:p w:rsidR="0036284C" w:rsidRPr="00E20E52" w:rsidRDefault="0036284C" w:rsidP="0036284C">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ind w:firstLine="540"/>
        <w:jc w:val="both"/>
      </w:pPr>
      <w:r w:rsidRPr="00E20E52">
        <w:t>8) порядок, место, дата начала и дата окончания срока подачи заявок на участие в закупке;</w:t>
      </w:r>
    </w:p>
    <w:p w:rsidR="0036284C" w:rsidRPr="00E20E52" w:rsidRDefault="0036284C" w:rsidP="0036284C">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6284C" w:rsidRPr="00E20E52" w:rsidRDefault="0036284C" w:rsidP="0036284C">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6284C" w:rsidRPr="00E20E52" w:rsidRDefault="0036284C" w:rsidP="0036284C">
      <w:pPr>
        <w:ind w:firstLine="540"/>
        <w:jc w:val="both"/>
      </w:pPr>
      <w:r w:rsidRPr="00E20E52">
        <w:t xml:space="preserve">11) место и дата рассмотрения предложений участников закупки и подведения итогов закупки; </w:t>
      </w:r>
    </w:p>
    <w:p w:rsidR="0036284C" w:rsidRPr="00E20E52" w:rsidRDefault="0036284C" w:rsidP="0036284C">
      <w:pPr>
        <w:ind w:firstLine="540"/>
        <w:jc w:val="both"/>
      </w:pPr>
      <w:r w:rsidRPr="00E20E52">
        <w:t>12) критерии оценки и сопоставления заявок на участие в закупке;</w:t>
      </w:r>
    </w:p>
    <w:p w:rsidR="0036284C" w:rsidRPr="00E20E52" w:rsidRDefault="0036284C" w:rsidP="0036284C">
      <w:pPr>
        <w:ind w:firstLine="540"/>
        <w:jc w:val="both"/>
      </w:pPr>
      <w:r w:rsidRPr="00E20E52">
        <w:t>13) порядок оценки и сопоставления заявок на участие в закупке.</w:t>
      </w:r>
    </w:p>
    <w:p w:rsidR="0036284C" w:rsidRPr="00E20E52" w:rsidRDefault="0036284C" w:rsidP="0036284C">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36284C" w:rsidRPr="00E20E52" w:rsidRDefault="0036284C" w:rsidP="0036284C">
      <w:pPr>
        <w:widowControl w:val="0"/>
        <w:ind w:firstLine="540"/>
        <w:jc w:val="both"/>
      </w:pPr>
      <w:r w:rsidRPr="00E20E52">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6284C" w:rsidRPr="00E20E52" w:rsidRDefault="0036284C" w:rsidP="0036284C">
      <w:pPr>
        <w:widowControl w:val="0"/>
        <w:ind w:firstLine="540"/>
        <w:jc w:val="both"/>
      </w:pPr>
      <w:r w:rsidRPr="00E20E52">
        <w:lastRenderedPageBreak/>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36284C" w:rsidRPr="00E20E52" w:rsidRDefault="0036284C" w:rsidP="0036284C">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36284C" w:rsidRPr="00E20E52" w:rsidRDefault="0036284C" w:rsidP="0036284C">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36284C" w:rsidRPr="00E20E52" w:rsidRDefault="0036284C" w:rsidP="0036284C">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36284C" w:rsidRPr="00E20E52" w:rsidRDefault="0036284C" w:rsidP="0036284C">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36284C" w:rsidRPr="00E20E52" w:rsidRDefault="0036284C" w:rsidP="0036284C">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36284C" w:rsidRPr="00E20E52" w:rsidRDefault="0036284C" w:rsidP="0036284C">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36284C" w:rsidRPr="00E20E52" w:rsidRDefault="0036284C" w:rsidP="0036284C">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36284C" w:rsidRPr="00E20E52" w:rsidRDefault="0036284C" w:rsidP="0036284C">
      <w:pPr>
        <w:widowControl w:val="0"/>
        <w:ind w:firstLine="540"/>
        <w:jc w:val="both"/>
      </w:pPr>
    </w:p>
    <w:p w:rsidR="0036284C" w:rsidRPr="00E20E52" w:rsidRDefault="0036284C" w:rsidP="0036284C">
      <w:pPr>
        <w:widowControl w:val="0"/>
        <w:ind w:firstLine="540"/>
        <w:jc w:val="both"/>
        <w:rPr>
          <w:b/>
        </w:rPr>
      </w:pPr>
      <w:r w:rsidRPr="00E20E52">
        <w:rPr>
          <w:b/>
        </w:rPr>
        <w:t xml:space="preserve">5. СПОСОБЫ ЗАКУПОК, УСЛОВИЯ ИХ ПРИМЕНЕНИЯ </w:t>
      </w:r>
    </w:p>
    <w:p w:rsidR="0036284C" w:rsidRPr="00E20E52" w:rsidRDefault="0036284C" w:rsidP="0036284C">
      <w:pPr>
        <w:widowControl w:val="0"/>
        <w:ind w:firstLine="540"/>
        <w:jc w:val="both"/>
        <w:rPr>
          <w:b/>
        </w:rPr>
      </w:pPr>
      <w:r w:rsidRPr="00E20E52">
        <w:rPr>
          <w:b/>
        </w:rPr>
        <w:t>5. 1. Возможные способы (процедуры) закупок</w:t>
      </w:r>
    </w:p>
    <w:p w:rsidR="0036284C" w:rsidRPr="00E20E52" w:rsidRDefault="0036284C" w:rsidP="0036284C">
      <w:pPr>
        <w:widowControl w:val="0"/>
        <w:ind w:firstLine="540"/>
        <w:jc w:val="both"/>
        <w:rPr>
          <w:b/>
        </w:rPr>
      </w:pPr>
      <w:r w:rsidRPr="00E20E52">
        <w:t>5.1.1. Путем проведения торгов:</w:t>
      </w:r>
    </w:p>
    <w:p w:rsidR="0036284C" w:rsidRPr="00E20E52" w:rsidRDefault="0036284C" w:rsidP="0036284C">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36284C" w:rsidRPr="00E20E52" w:rsidRDefault="0036284C" w:rsidP="0036284C">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6284C" w:rsidRPr="00E20E52" w:rsidRDefault="0036284C" w:rsidP="0036284C">
      <w:pPr>
        <w:widowControl w:val="0"/>
        <w:ind w:firstLine="540"/>
        <w:jc w:val="both"/>
        <w:rPr>
          <w:b/>
        </w:rPr>
      </w:pPr>
      <w:r w:rsidRPr="00E20E52">
        <w:t>5.1.2. Без проведения торгов:</w:t>
      </w:r>
    </w:p>
    <w:p w:rsidR="0036284C" w:rsidRPr="00E20E52" w:rsidRDefault="0036284C" w:rsidP="0036284C">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6284C" w:rsidRPr="00E20E52" w:rsidRDefault="0036284C" w:rsidP="0036284C">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6284C" w:rsidRPr="00E20E52" w:rsidRDefault="0036284C" w:rsidP="0036284C">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36284C" w:rsidRPr="00E20E52" w:rsidRDefault="0036284C" w:rsidP="0036284C">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36284C" w:rsidRPr="00E20E52" w:rsidRDefault="0036284C" w:rsidP="0036284C">
      <w:pPr>
        <w:widowControl w:val="0"/>
        <w:ind w:firstLine="540"/>
        <w:jc w:val="both"/>
        <w:rPr>
          <w:b/>
        </w:rPr>
      </w:pPr>
    </w:p>
    <w:p w:rsidR="0036284C" w:rsidRPr="00E20E52" w:rsidRDefault="0036284C" w:rsidP="0036284C">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36284C" w:rsidRPr="00E20E52" w:rsidRDefault="0036284C" w:rsidP="0036284C">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36284C" w:rsidRPr="00E20E52" w:rsidRDefault="0036284C" w:rsidP="0036284C">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36284C" w:rsidRPr="00E20E52" w:rsidRDefault="0036284C" w:rsidP="0036284C">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36284C" w:rsidRPr="00E20E52" w:rsidRDefault="0036284C" w:rsidP="0036284C">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36284C" w:rsidRPr="00E20E52" w:rsidRDefault="0036284C" w:rsidP="0036284C">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6284C" w:rsidRPr="00E20E52" w:rsidRDefault="0036284C" w:rsidP="0036284C">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6284C" w:rsidRPr="00E20E52" w:rsidRDefault="0036284C" w:rsidP="0036284C">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6284C" w:rsidRPr="00E20E52" w:rsidRDefault="0036284C" w:rsidP="0036284C">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с учетом налогов не превышает 500 (пятьсот) тысяч рублей. </w:t>
      </w:r>
    </w:p>
    <w:p w:rsidR="0036284C" w:rsidRPr="00E20E52" w:rsidRDefault="0036284C" w:rsidP="0036284C">
      <w:pPr>
        <w:widowControl w:val="0"/>
        <w:ind w:firstLine="540"/>
        <w:jc w:val="both"/>
      </w:pPr>
      <w:r w:rsidRPr="00E20E52">
        <w:t xml:space="preserve">5.2.6. Применение закупок у единственного поставщика (исполнителя, подрядчика) осуществляется Заказчиком </w:t>
      </w:r>
      <w:r w:rsidRPr="00E20E52">
        <w:lastRenderedPageBreak/>
        <w:t>в случаях, установленных разделом 11 настоящего Положения.</w:t>
      </w:r>
    </w:p>
    <w:p w:rsidR="0036284C" w:rsidRPr="00E20E52" w:rsidRDefault="0036284C" w:rsidP="0036284C">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36284C" w:rsidRPr="00E20E52" w:rsidRDefault="0036284C" w:rsidP="0036284C">
      <w:pPr>
        <w:widowControl w:val="0"/>
        <w:ind w:firstLine="540"/>
        <w:jc w:val="both"/>
      </w:pPr>
    </w:p>
    <w:p w:rsidR="0036284C" w:rsidRPr="00E20E52" w:rsidRDefault="0036284C" w:rsidP="0036284C">
      <w:pPr>
        <w:widowControl w:val="0"/>
        <w:ind w:firstLine="540"/>
        <w:jc w:val="both"/>
      </w:pPr>
      <w:r w:rsidRPr="00E20E52">
        <w:rPr>
          <w:b/>
        </w:rPr>
        <w:t>5.3. Закупки в электронной форме</w:t>
      </w:r>
    </w:p>
    <w:p w:rsidR="0036284C" w:rsidRPr="00E20E52" w:rsidRDefault="0036284C" w:rsidP="0036284C">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36284C" w:rsidRPr="00E20E52" w:rsidRDefault="0036284C" w:rsidP="0036284C">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36284C" w:rsidRPr="00E20E52" w:rsidRDefault="0036284C" w:rsidP="0036284C">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36284C" w:rsidRPr="00E20E52" w:rsidRDefault="0036284C" w:rsidP="0036284C">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36284C" w:rsidRPr="00E20E52" w:rsidRDefault="0036284C" w:rsidP="0036284C">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36284C" w:rsidRPr="00E20E52" w:rsidRDefault="0036284C" w:rsidP="0036284C">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36284C" w:rsidRPr="00E20E52" w:rsidRDefault="0036284C" w:rsidP="0036284C">
      <w:pPr>
        <w:tabs>
          <w:tab w:val="left" w:pos="540"/>
          <w:tab w:val="left" w:pos="709"/>
        </w:tabs>
        <w:ind w:firstLine="567"/>
        <w:jc w:val="both"/>
      </w:pPr>
    </w:p>
    <w:p w:rsidR="0036284C" w:rsidRPr="00E20E52" w:rsidRDefault="0036284C" w:rsidP="0036284C">
      <w:pPr>
        <w:tabs>
          <w:tab w:val="left" w:pos="540"/>
          <w:tab w:val="left" w:pos="709"/>
        </w:tabs>
        <w:ind w:firstLine="567"/>
        <w:jc w:val="both"/>
      </w:pPr>
      <w:r w:rsidRPr="00E20E52">
        <w:rPr>
          <w:b/>
        </w:rPr>
        <w:t>6. ТРЕБОВАНИЯ, ПРЕДЪЯВЛЯЕМЫЕ К УЧАСТНИКАМ ЗАКУПКИ</w:t>
      </w:r>
    </w:p>
    <w:p w:rsidR="0036284C" w:rsidRPr="00E20E52" w:rsidRDefault="0036284C" w:rsidP="0036284C">
      <w:pPr>
        <w:ind w:firstLine="540"/>
        <w:jc w:val="both"/>
        <w:rPr>
          <w:b/>
        </w:rPr>
      </w:pPr>
      <w:r w:rsidRPr="00E20E52">
        <w:rPr>
          <w:b/>
        </w:rPr>
        <w:t>6. 1. Требования, предъявляемые к участникам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36284C" w:rsidRPr="00E20E52" w:rsidRDefault="0036284C" w:rsidP="0036284C">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36284C" w:rsidRPr="00E20E52" w:rsidRDefault="0036284C" w:rsidP="0036284C">
      <w:pPr>
        <w:ind w:firstLine="567"/>
        <w:jc w:val="both"/>
      </w:pPr>
      <w:r w:rsidRPr="00E20E52">
        <w:t>1) наличие необходимой профессиональной и технической квалификации;</w:t>
      </w:r>
    </w:p>
    <w:p w:rsidR="0036284C" w:rsidRPr="00E20E52" w:rsidRDefault="0036284C" w:rsidP="0036284C">
      <w:pPr>
        <w:ind w:firstLine="567"/>
        <w:jc w:val="both"/>
      </w:pPr>
      <w:r w:rsidRPr="00E20E52">
        <w:t>2) наличие финансовых ресурсов для исполнения договора;</w:t>
      </w:r>
    </w:p>
    <w:p w:rsidR="0036284C" w:rsidRPr="00E20E52" w:rsidRDefault="0036284C" w:rsidP="0036284C">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36284C" w:rsidRPr="00E20E52" w:rsidRDefault="0036284C" w:rsidP="0036284C">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36284C" w:rsidRPr="00E20E52" w:rsidRDefault="0036284C" w:rsidP="0036284C">
      <w:pPr>
        <w:ind w:firstLine="567"/>
      </w:pPr>
      <w:r w:rsidRPr="00E20E52">
        <w:t>5) трудовые ресурсы для исполнения договора;</w:t>
      </w:r>
    </w:p>
    <w:p w:rsidR="0036284C" w:rsidRPr="00E20E52" w:rsidRDefault="0036284C" w:rsidP="0036284C">
      <w:pPr>
        <w:ind w:firstLine="567"/>
      </w:pPr>
      <w:r w:rsidRPr="00E20E52">
        <w:t>6) иные требования, связанные с предметом закупки.</w:t>
      </w:r>
    </w:p>
    <w:p w:rsidR="0036284C" w:rsidRPr="00E20E52" w:rsidRDefault="0036284C" w:rsidP="0036284C">
      <w:pPr>
        <w:ind w:firstLine="567"/>
        <w:jc w:val="both"/>
      </w:pPr>
      <w:r w:rsidRPr="00E20E52">
        <w:t xml:space="preserve">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w:t>
      </w:r>
      <w:r w:rsidRPr="00E20E52">
        <w:lastRenderedPageBreak/>
        <w:t>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36284C" w:rsidRPr="00E20E52" w:rsidRDefault="0036284C" w:rsidP="0036284C">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36284C" w:rsidRPr="00E20E52" w:rsidRDefault="0036284C" w:rsidP="0036284C">
      <w:pPr>
        <w:pStyle w:val="ConsPlusNormal"/>
        <w:widowControl/>
        <w:ind w:firstLine="540"/>
        <w:jc w:val="both"/>
        <w:rPr>
          <w:rFonts w:ascii="Times New Roman" w:hAnsi="Times New Roman" w:cs="Times New Roman"/>
        </w:rPr>
      </w:pPr>
    </w:p>
    <w:p w:rsidR="0036284C" w:rsidRPr="00E20E52" w:rsidRDefault="0036284C" w:rsidP="0036284C">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36284C" w:rsidRPr="00E20E52" w:rsidRDefault="0036284C" w:rsidP="0036284C">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36284C" w:rsidRPr="00E20E52" w:rsidRDefault="0036284C" w:rsidP="0036284C">
      <w:pPr>
        <w:widowControl w:val="0"/>
        <w:ind w:firstLine="540"/>
        <w:jc w:val="both"/>
      </w:pPr>
      <w:r w:rsidRPr="00E20E52">
        <w:t>1) сведения о месте, дате, времени составления протокола;</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36284C" w:rsidRPr="00E20E52" w:rsidRDefault="0036284C" w:rsidP="0036284C">
      <w:pPr>
        <w:widowControl w:val="0"/>
        <w:ind w:firstLine="540"/>
        <w:jc w:val="both"/>
      </w:pPr>
      <w:r w:rsidRPr="00E20E52">
        <w:t>4) основание для отстранения в соответствии с п. 6.2.1. Положения;</w:t>
      </w:r>
    </w:p>
    <w:p w:rsidR="0036284C" w:rsidRPr="00E20E52" w:rsidRDefault="0036284C" w:rsidP="0036284C">
      <w:pPr>
        <w:widowControl w:val="0"/>
        <w:ind w:firstLine="540"/>
        <w:jc w:val="both"/>
      </w:pPr>
      <w:r w:rsidRPr="00E20E52">
        <w:t>5) обстоятельства выявления факта, указанного в п. 6.2.1. Положения;</w:t>
      </w:r>
    </w:p>
    <w:p w:rsidR="0036284C" w:rsidRPr="00E20E52" w:rsidRDefault="0036284C" w:rsidP="0036284C">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36284C" w:rsidRPr="00E20E52" w:rsidRDefault="0036284C" w:rsidP="0036284C">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36284C" w:rsidRPr="00E20E52" w:rsidRDefault="0036284C" w:rsidP="0036284C">
      <w:pPr>
        <w:pStyle w:val="ConsPlusNormal"/>
        <w:widowControl/>
        <w:spacing w:line="276" w:lineRule="auto"/>
        <w:ind w:firstLine="540"/>
        <w:jc w:val="both"/>
        <w:rPr>
          <w:rFonts w:ascii="Times New Roman" w:hAnsi="Times New Roman" w:cs="Times New Roman"/>
        </w:rPr>
      </w:pPr>
    </w:p>
    <w:p w:rsidR="0036284C" w:rsidRPr="00E20E52" w:rsidRDefault="0036284C" w:rsidP="0036284C">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36284C" w:rsidRPr="00E20E52" w:rsidRDefault="0036284C" w:rsidP="0036284C">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36284C" w:rsidRPr="00E20E52" w:rsidRDefault="0036284C" w:rsidP="0036284C">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 xml:space="preserve">за </w:t>
      </w:r>
      <w:r w:rsidRPr="00E20E52">
        <w:rPr>
          <w:rFonts w:ascii="Times New Roman" w:hAnsi="Times New Roman" w:cs="Times New Roman"/>
        </w:rPr>
        <w:lastRenderedPageBreak/>
        <w:t>исключением случаев, когда сведения о закупке не подлежат размещению на официальном сайте (части 15, 16 статьи 4 Закона №223-ФЗ).</w:t>
      </w:r>
    </w:p>
    <w:p w:rsidR="0036284C" w:rsidRPr="00E20E52" w:rsidRDefault="0036284C" w:rsidP="0036284C">
      <w:pPr>
        <w:pStyle w:val="ConsPlusNormal"/>
        <w:widowControl/>
        <w:spacing w:line="276" w:lineRule="auto"/>
        <w:ind w:firstLine="540"/>
        <w:jc w:val="both"/>
        <w:outlineLvl w:val="1"/>
        <w:rPr>
          <w:rFonts w:ascii="Times New Roman" w:hAnsi="Times New Roman" w:cs="Times New Roman"/>
          <w:b/>
        </w:rPr>
      </w:pPr>
    </w:p>
    <w:p w:rsidR="0036284C" w:rsidRPr="00E20E52" w:rsidRDefault="0036284C" w:rsidP="0036284C">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36284C" w:rsidRPr="00E20E52" w:rsidRDefault="0036284C" w:rsidP="0036284C">
      <w:pPr>
        <w:widowControl w:val="0"/>
        <w:ind w:firstLine="539"/>
        <w:jc w:val="both"/>
      </w:pPr>
      <w:r w:rsidRPr="00E20E52">
        <w:t>1) способ закупки (конкурс);</w:t>
      </w:r>
    </w:p>
    <w:p w:rsidR="0036284C" w:rsidRPr="00E20E52" w:rsidRDefault="0036284C" w:rsidP="0036284C">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36284C" w:rsidRPr="00E20E52" w:rsidRDefault="0036284C" w:rsidP="0036284C">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widowControl w:val="0"/>
        <w:ind w:firstLine="539"/>
        <w:jc w:val="both"/>
      </w:pPr>
      <w:r w:rsidRPr="00E20E52">
        <w:t>4) место поставки товара, выполнения работ, оказания услуг;</w:t>
      </w:r>
    </w:p>
    <w:p w:rsidR="0036284C" w:rsidRPr="00E20E52" w:rsidRDefault="0036284C" w:rsidP="0036284C">
      <w:pPr>
        <w:widowControl w:val="0"/>
        <w:ind w:firstLine="539"/>
        <w:jc w:val="both"/>
      </w:pPr>
      <w:r w:rsidRPr="00E20E52">
        <w:t>5) сведения о начальной (максимальной) цене договора (цене лота);</w:t>
      </w:r>
    </w:p>
    <w:p w:rsidR="0036284C" w:rsidRPr="00E20E52" w:rsidRDefault="0036284C" w:rsidP="0036284C">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36284C" w:rsidRPr="00E20E52" w:rsidRDefault="0036284C" w:rsidP="0036284C">
      <w:pPr>
        <w:widowControl w:val="0"/>
        <w:ind w:firstLine="539"/>
        <w:jc w:val="both"/>
      </w:pPr>
      <w:r w:rsidRPr="00E20E52">
        <w:t>7) место и срок окончания подачи заявок на участие в конкурсе;</w:t>
      </w:r>
    </w:p>
    <w:p w:rsidR="0036284C" w:rsidRPr="00E20E52" w:rsidRDefault="0036284C" w:rsidP="0036284C">
      <w:pPr>
        <w:widowControl w:val="0"/>
        <w:ind w:firstLine="539"/>
        <w:jc w:val="both"/>
      </w:pPr>
      <w:r w:rsidRPr="00E20E52">
        <w:t>8) место, дата и время вскрытия конвертов с заявками участников закупки;</w:t>
      </w:r>
    </w:p>
    <w:p w:rsidR="0036284C" w:rsidRPr="00E20E52" w:rsidRDefault="0036284C" w:rsidP="0036284C">
      <w:pPr>
        <w:widowControl w:val="0"/>
        <w:ind w:firstLine="539"/>
        <w:jc w:val="both"/>
      </w:pPr>
      <w:r w:rsidRPr="00E20E52">
        <w:t>9) место, дата и время рассмотрения заявок на участие в конкурсе;</w:t>
      </w:r>
    </w:p>
    <w:p w:rsidR="0036284C" w:rsidRPr="00E20E52" w:rsidRDefault="0036284C" w:rsidP="0036284C">
      <w:pPr>
        <w:widowControl w:val="0"/>
        <w:ind w:firstLine="539"/>
        <w:jc w:val="both"/>
      </w:pPr>
      <w:r w:rsidRPr="00E20E52">
        <w:t>10) место и дата подведения итогов конкурса;</w:t>
      </w:r>
    </w:p>
    <w:p w:rsidR="0036284C" w:rsidRPr="00E20E52" w:rsidRDefault="0036284C" w:rsidP="0036284C">
      <w:pPr>
        <w:widowControl w:val="0"/>
        <w:ind w:firstLine="539"/>
        <w:jc w:val="both"/>
      </w:pPr>
      <w:r w:rsidRPr="00E20E52">
        <w:t>11) иные условия проведения процедуры закупки.</w:t>
      </w:r>
    </w:p>
    <w:p w:rsidR="0036284C" w:rsidRPr="00E20E52" w:rsidRDefault="0036284C" w:rsidP="0036284C">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36284C" w:rsidRPr="00E20E52" w:rsidRDefault="0036284C" w:rsidP="0036284C">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36284C" w:rsidRPr="00E20E52" w:rsidRDefault="0036284C" w:rsidP="0036284C">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6284C" w:rsidRPr="00E20E52" w:rsidRDefault="0036284C" w:rsidP="0036284C">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36284C" w:rsidRPr="00E20E52" w:rsidRDefault="0036284C" w:rsidP="0036284C">
      <w:pPr>
        <w:pStyle w:val="ConsPlusNormal"/>
        <w:widowControl/>
        <w:ind w:firstLine="539"/>
        <w:jc w:val="both"/>
        <w:rPr>
          <w:rFonts w:ascii="Times New Roman" w:hAnsi="Times New Roman" w:cs="Times New Roman"/>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36284C" w:rsidRPr="00E20E52" w:rsidRDefault="0036284C" w:rsidP="0036284C">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36284C" w:rsidRPr="00E20E52" w:rsidRDefault="0036284C" w:rsidP="0036284C">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36284C" w:rsidRPr="00E20E52" w:rsidRDefault="0036284C" w:rsidP="0036284C">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6284C" w:rsidRPr="00E20E52" w:rsidRDefault="0036284C" w:rsidP="0036284C">
      <w:pPr>
        <w:widowControl w:val="0"/>
        <w:ind w:firstLine="539"/>
        <w:jc w:val="both"/>
      </w:pPr>
      <w:r w:rsidRPr="00E20E52">
        <w:t>2) требования к содержанию, форме, оформлению и составу заявки на участие в конкурсе;</w:t>
      </w:r>
    </w:p>
    <w:p w:rsidR="0036284C" w:rsidRPr="00E20E52" w:rsidRDefault="0036284C" w:rsidP="0036284C">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6284C" w:rsidRPr="00E20E52" w:rsidRDefault="0036284C" w:rsidP="0036284C">
      <w:pPr>
        <w:widowControl w:val="0"/>
        <w:ind w:firstLine="540"/>
        <w:jc w:val="both"/>
      </w:pPr>
      <w:r w:rsidRPr="00E20E52">
        <w:t>6) место, условия и сроки (периоды) поставки товара, выполнения работы, оказания услуги;</w:t>
      </w:r>
    </w:p>
    <w:p w:rsidR="0036284C" w:rsidRPr="00E20E52" w:rsidRDefault="0036284C" w:rsidP="0036284C">
      <w:pPr>
        <w:widowControl w:val="0"/>
        <w:ind w:firstLine="540"/>
        <w:jc w:val="both"/>
      </w:pPr>
      <w:r w:rsidRPr="00E20E52">
        <w:t>7) сведения о начальной (максимальной) цене договора (цене лота);</w:t>
      </w:r>
    </w:p>
    <w:p w:rsidR="0036284C" w:rsidRPr="00E20E52" w:rsidRDefault="0036284C" w:rsidP="0036284C">
      <w:pPr>
        <w:widowControl w:val="0"/>
        <w:ind w:firstLine="540"/>
        <w:jc w:val="both"/>
      </w:pPr>
      <w:r w:rsidRPr="00E20E52">
        <w:lastRenderedPageBreak/>
        <w:t>8) форму, сроки и порядок оплаты товара, работы, услуги;</w:t>
      </w:r>
    </w:p>
    <w:p w:rsidR="0036284C" w:rsidRPr="00E20E52" w:rsidRDefault="0036284C" w:rsidP="0036284C">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36284C" w:rsidRPr="00E20E52" w:rsidRDefault="0036284C" w:rsidP="0036284C">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36284C" w:rsidRPr="00E20E52" w:rsidRDefault="0036284C" w:rsidP="0036284C">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36284C" w:rsidRPr="00E20E52" w:rsidRDefault="0036284C" w:rsidP="0036284C">
      <w:pPr>
        <w:widowControl w:val="0"/>
        <w:ind w:firstLine="540"/>
        <w:jc w:val="both"/>
      </w:pPr>
      <w:r w:rsidRPr="00E20E52">
        <w:t>13) место, дату и время вскрытия конвертов с заявками участников закупки;</w:t>
      </w:r>
    </w:p>
    <w:p w:rsidR="0036284C" w:rsidRPr="00E20E52" w:rsidRDefault="0036284C" w:rsidP="0036284C">
      <w:pPr>
        <w:widowControl w:val="0"/>
        <w:ind w:firstLine="540"/>
        <w:jc w:val="both"/>
      </w:pPr>
      <w:r w:rsidRPr="00E20E52">
        <w:t>14) место и дату рассмотрения предложений участников закупки и подведения итогов закупки;</w:t>
      </w:r>
    </w:p>
    <w:p w:rsidR="0036284C" w:rsidRPr="00E20E52" w:rsidRDefault="0036284C" w:rsidP="0036284C">
      <w:pPr>
        <w:widowControl w:val="0"/>
        <w:ind w:firstLine="540"/>
        <w:jc w:val="both"/>
      </w:pPr>
      <w:r w:rsidRPr="00E20E52">
        <w:t>15) критерии оценки и сопоставления заявок на участие в конкурсе;</w:t>
      </w:r>
    </w:p>
    <w:p w:rsidR="0036284C" w:rsidRPr="00E20E52" w:rsidRDefault="0036284C" w:rsidP="0036284C">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36284C" w:rsidRPr="00E20E52" w:rsidRDefault="0036284C" w:rsidP="0036284C">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36284C" w:rsidRPr="00E20E52" w:rsidRDefault="0036284C" w:rsidP="0036284C">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36284C" w:rsidRPr="00E20E52" w:rsidRDefault="0036284C" w:rsidP="0036284C">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w:t>
      </w:r>
      <w:r w:rsidRPr="00E20E52">
        <w:rPr>
          <w:rFonts w:ascii="Times New Roman" w:hAnsi="Times New Roman" w:cs="Times New Roman"/>
        </w:rPr>
        <w:lastRenderedPageBreak/>
        <w:t>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36284C" w:rsidRPr="00E20E52" w:rsidRDefault="0036284C" w:rsidP="0036284C">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6284C" w:rsidRPr="00E20E52" w:rsidRDefault="0036284C" w:rsidP="0036284C">
      <w:pPr>
        <w:widowControl w:val="0"/>
        <w:ind w:firstLine="540"/>
        <w:jc w:val="both"/>
      </w:pPr>
    </w:p>
    <w:p w:rsidR="0036284C" w:rsidRPr="00E20E52" w:rsidRDefault="0036284C" w:rsidP="0036284C">
      <w:pPr>
        <w:widowControl w:val="0"/>
        <w:ind w:firstLine="540"/>
        <w:jc w:val="both"/>
      </w:pPr>
      <w:r w:rsidRPr="00E20E52">
        <w:rPr>
          <w:b/>
        </w:rPr>
        <w:t>7.4. Критерии оценки заявок на участие в конкурсе</w:t>
      </w:r>
    </w:p>
    <w:p w:rsidR="0036284C" w:rsidRPr="00E20E52" w:rsidRDefault="0036284C" w:rsidP="0036284C">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36284C" w:rsidRPr="00E20E52" w:rsidRDefault="0036284C" w:rsidP="0036284C">
      <w:pPr>
        <w:widowControl w:val="0"/>
        <w:ind w:firstLine="540"/>
        <w:jc w:val="both"/>
      </w:pPr>
      <w:r w:rsidRPr="00E20E52">
        <w:t>7.4.2. Критериями оценки заявок на участие в конкурсе могут быть:</w:t>
      </w:r>
    </w:p>
    <w:p w:rsidR="0036284C" w:rsidRPr="00E20E52" w:rsidRDefault="0036284C" w:rsidP="0036284C">
      <w:pPr>
        <w:widowControl w:val="0"/>
        <w:ind w:firstLine="540"/>
        <w:jc w:val="both"/>
      </w:pPr>
      <w:r w:rsidRPr="00E20E52">
        <w:t>1) цена;</w:t>
      </w:r>
    </w:p>
    <w:p w:rsidR="0036284C" w:rsidRPr="00E20E52" w:rsidRDefault="0036284C" w:rsidP="0036284C">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6284C" w:rsidRPr="00E20E52" w:rsidRDefault="0036284C" w:rsidP="0036284C">
      <w:pPr>
        <w:widowControl w:val="0"/>
        <w:ind w:firstLine="540"/>
        <w:jc w:val="both"/>
      </w:pPr>
      <w:r w:rsidRPr="00E20E52">
        <w:t>3) расходы на эксплуатацию товара;</w:t>
      </w:r>
    </w:p>
    <w:p w:rsidR="0036284C" w:rsidRPr="00E20E52" w:rsidRDefault="0036284C" w:rsidP="0036284C">
      <w:pPr>
        <w:widowControl w:val="0"/>
        <w:ind w:firstLine="540"/>
        <w:jc w:val="both"/>
      </w:pPr>
      <w:r w:rsidRPr="00E20E52">
        <w:t>4) расходы на техническое обслуживание товара;</w:t>
      </w:r>
    </w:p>
    <w:p w:rsidR="0036284C" w:rsidRPr="00E20E52" w:rsidRDefault="0036284C" w:rsidP="0036284C">
      <w:pPr>
        <w:widowControl w:val="0"/>
        <w:ind w:firstLine="540"/>
        <w:jc w:val="both"/>
      </w:pPr>
      <w:r w:rsidRPr="00E20E52">
        <w:t>5) сроки (периоды) поставки товара, выполнения работ, оказания услуг;</w:t>
      </w:r>
    </w:p>
    <w:p w:rsidR="0036284C" w:rsidRPr="00E20E52" w:rsidRDefault="0036284C" w:rsidP="0036284C">
      <w:pPr>
        <w:widowControl w:val="0"/>
        <w:ind w:firstLine="540"/>
        <w:jc w:val="both"/>
      </w:pPr>
      <w:r w:rsidRPr="00E20E52">
        <w:t>6) срок предоставления гарантии качества товара, работ, услуг;</w:t>
      </w:r>
    </w:p>
    <w:p w:rsidR="0036284C" w:rsidRPr="00E20E52" w:rsidRDefault="0036284C" w:rsidP="0036284C">
      <w:pPr>
        <w:widowControl w:val="0"/>
        <w:ind w:firstLine="540"/>
        <w:jc w:val="both"/>
      </w:pPr>
      <w:r w:rsidRPr="00E20E52">
        <w:t>7) объем предоставления гарантий качества товара, работ, услуг;</w:t>
      </w:r>
    </w:p>
    <w:p w:rsidR="0036284C" w:rsidRPr="00E20E52" w:rsidRDefault="0036284C" w:rsidP="0036284C">
      <w:pPr>
        <w:widowControl w:val="0"/>
        <w:ind w:firstLine="540"/>
        <w:jc w:val="both"/>
      </w:pPr>
      <w:r w:rsidRPr="00E20E52">
        <w:t>8) деловая репутация участника закупок;</w:t>
      </w:r>
    </w:p>
    <w:p w:rsidR="0036284C" w:rsidRPr="00E20E52" w:rsidRDefault="0036284C" w:rsidP="0036284C">
      <w:pPr>
        <w:widowControl w:val="0"/>
        <w:ind w:firstLine="540"/>
        <w:jc w:val="both"/>
      </w:pPr>
      <w:r w:rsidRPr="00E20E52">
        <w:t>9) наличие у участника закупок опыта поставки товаров, выполнения работ, оказания услуг;</w:t>
      </w:r>
    </w:p>
    <w:p w:rsidR="0036284C" w:rsidRPr="00E20E52" w:rsidRDefault="0036284C" w:rsidP="0036284C">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6284C" w:rsidRPr="00E20E52" w:rsidRDefault="0036284C" w:rsidP="0036284C">
      <w:pPr>
        <w:widowControl w:val="0"/>
        <w:ind w:firstLine="540"/>
        <w:jc w:val="both"/>
      </w:pPr>
      <w:r w:rsidRPr="00E20E52">
        <w:t>11) квалификация участника закупки;</w:t>
      </w:r>
    </w:p>
    <w:p w:rsidR="0036284C" w:rsidRPr="00E20E52" w:rsidRDefault="0036284C" w:rsidP="0036284C">
      <w:pPr>
        <w:widowControl w:val="0"/>
        <w:ind w:firstLine="540"/>
        <w:jc w:val="both"/>
      </w:pPr>
      <w:r w:rsidRPr="00E20E52">
        <w:t>12) квалификация работников участника закупки;</w:t>
      </w:r>
    </w:p>
    <w:p w:rsidR="0036284C" w:rsidRPr="00E20E52" w:rsidRDefault="0036284C" w:rsidP="0036284C">
      <w:pPr>
        <w:widowControl w:val="0"/>
        <w:ind w:firstLine="540"/>
        <w:jc w:val="both"/>
      </w:pPr>
      <w:r w:rsidRPr="00E20E52">
        <w:t>13) другие критерии в соответствии с конкурсной документацией.</w:t>
      </w:r>
    </w:p>
    <w:p w:rsidR="0036284C" w:rsidRPr="00E20E52" w:rsidRDefault="0036284C" w:rsidP="0036284C">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36284C" w:rsidRPr="00E20E52" w:rsidRDefault="0036284C" w:rsidP="0036284C">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36284C" w:rsidRPr="00E20E52" w:rsidRDefault="0036284C" w:rsidP="0036284C">
      <w:pPr>
        <w:widowControl w:val="0"/>
        <w:outlineLvl w:val="1"/>
      </w:pPr>
    </w:p>
    <w:p w:rsidR="0036284C" w:rsidRPr="00E20E52" w:rsidRDefault="0036284C" w:rsidP="0036284C">
      <w:pPr>
        <w:widowControl w:val="0"/>
        <w:ind w:firstLine="540"/>
        <w:outlineLvl w:val="1"/>
        <w:rPr>
          <w:b/>
        </w:rPr>
      </w:pPr>
      <w:r w:rsidRPr="00E20E52">
        <w:rPr>
          <w:b/>
        </w:rPr>
        <w:t>7.5. Порядок подачи заявок на участие в конкурсе</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36284C" w:rsidRPr="00E20E52" w:rsidRDefault="0036284C" w:rsidP="0036284C">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36284C" w:rsidRPr="00E20E52" w:rsidRDefault="0036284C" w:rsidP="0036284C">
      <w:pPr>
        <w:widowControl w:val="0"/>
        <w:ind w:firstLine="539"/>
        <w:jc w:val="both"/>
      </w:pPr>
      <w:r w:rsidRPr="00E20E52">
        <w:t>7.5.4. Заявка на участие в конкурсе должна включать:</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36284C" w:rsidRPr="00E20E52" w:rsidRDefault="0036284C" w:rsidP="0036284C">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w:t>
      </w:r>
      <w:r w:rsidRPr="00E20E52">
        <w:rPr>
          <w:rFonts w:ascii="Times New Roman" w:hAnsi="Times New Roman" w:cs="Times New Roman"/>
        </w:rPr>
        <w:lastRenderedPageBreak/>
        <w:t xml:space="preserve">(для юридических лиц) или уполномоченным этим руководителем лицом, либо нотариально заверенную копию такой доверенности;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36284C" w:rsidRPr="00E20E52" w:rsidRDefault="0036284C" w:rsidP="0036284C">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36284C" w:rsidRPr="00E20E52" w:rsidRDefault="0036284C" w:rsidP="0036284C">
      <w:pPr>
        <w:widowControl w:val="0"/>
        <w:ind w:firstLine="540"/>
        <w:jc w:val="both"/>
      </w:pPr>
      <w:r w:rsidRPr="00E20E52">
        <w:t>4) другие документы в соответствии с требованиями конкурсной документации.</w:t>
      </w:r>
    </w:p>
    <w:p w:rsidR="0036284C" w:rsidRPr="00E20E52" w:rsidRDefault="0036284C" w:rsidP="0036284C">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36284C" w:rsidRPr="00E20E52" w:rsidRDefault="0036284C" w:rsidP="0036284C">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36284C" w:rsidRPr="00E20E52" w:rsidRDefault="0036284C" w:rsidP="0036284C">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36284C" w:rsidRPr="00E20E52" w:rsidRDefault="0036284C" w:rsidP="0036284C">
      <w:pPr>
        <w:widowControl w:val="0"/>
        <w:ind w:firstLine="540"/>
        <w:jc w:val="both"/>
      </w:pPr>
      <w:r w:rsidRPr="00E20E52">
        <w:t>7.5.7. Участник закупки вправе подать только одну заявку на участие в конкурсе (лоте конкурса).</w:t>
      </w:r>
    </w:p>
    <w:p w:rsidR="0036284C" w:rsidRPr="00E20E52" w:rsidRDefault="0036284C" w:rsidP="0036284C">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36284C" w:rsidRPr="00E20E52" w:rsidRDefault="0036284C" w:rsidP="0036284C">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36284C" w:rsidRPr="00E20E52" w:rsidRDefault="0036284C" w:rsidP="0036284C">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6284C" w:rsidRPr="00E20E52" w:rsidRDefault="0036284C" w:rsidP="0036284C">
      <w:pPr>
        <w:widowControl w:val="0"/>
        <w:ind w:firstLine="540"/>
        <w:jc w:val="both"/>
      </w:pPr>
      <w:r w:rsidRPr="00E20E52">
        <w:t>В названном журнале указываются следующие сведения:</w:t>
      </w:r>
    </w:p>
    <w:p w:rsidR="0036284C" w:rsidRPr="00E20E52" w:rsidRDefault="0036284C" w:rsidP="0036284C">
      <w:pPr>
        <w:widowControl w:val="0"/>
        <w:ind w:firstLine="540"/>
        <w:jc w:val="both"/>
      </w:pPr>
      <w:r w:rsidRPr="00E20E52">
        <w:t>1) регистрационный номер заявки на участие в закупке;</w:t>
      </w:r>
    </w:p>
    <w:p w:rsidR="0036284C" w:rsidRPr="00E20E52" w:rsidRDefault="0036284C" w:rsidP="0036284C">
      <w:pPr>
        <w:widowControl w:val="0"/>
        <w:ind w:firstLine="540"/>
        <w:jc w:val="both"/>
      </w:pPr>
      <w:r w:rsidRPr="00E20E52">
        <w:t>2) дата и время поступления конверта с заявкой на участие в закупке;</w:t>
      </w:r>
    </w:p>
    <w:p w:rsidR="0036284C" w:rsidRPr="00E20E52" w:rsidRDefault="0036284C" w:rsidP="0036284C">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36284C" w:rsidRPr="00E20E52" w:rsidRDefault="0036284C" w:rsidP="0036284C">
      <w:pPr>
        <w:widowControl w:val="0"/>
        <w:ind w:firstLine="540"/>
        <w:jc w:val="both"/>
      </w:pPr>
      <w:r w:rsidRPr="00E20E52">
        <w:t>4) способ подачи заявки на участие в закупке;</w:t>
      </w:r>
    </w:p>
    <w:p w:rsidR="0036284C" w:rsidRPr="00E20E52" w:rsidRDefault="0036284C" w:rsidP="0036284C">
      <w:pPr>
        <w:widowControl w:val="0"/>
        <w:ind w:firstLine="540"/>
        <w:jc w:val="both"/>
      </w:pPr>
      <w:r w:rsidRPr="00E20E52">
        <w:t>5) состояние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36284C" w:rsidRPr="00E20E52" w:rsidRDefault="0036284C" w:rsidP="0036284C">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7.6. Порядок вскрытия конвертов с заявками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36284C" w:rsidRPr="00E20E52" w:rsidRDefault="0036284C" w:rsidP="0036284C">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36284C" w:rsidRPr="00E20E52" w:rsidRDefault="0036284C" w:rsidP="0036284C">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36284C" w:rsidRPr="00E20E52" w:rsidRDefault="0036284C" w:rsidP="0036284C">
      <w:pPr>
        <w:widowControl w:val="0"/>
        <w:ind w:firstLine="540"/>
        <w:jc w:val="both"/>
      </w:pPr>
    </w:p>
    <w:p w:rsidR="0036284C" w:rsidRPr="00E20E52" w:rsidRDefault="0036284C" w:rsidP="0036284C">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36284C" w:rsidRPr="00E20E52" w:rsidRDefault="0036284C" w:rsidP="0036284C">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7.8. Порядок проведения переторжки</w:t>
      </w:r>
    </w:p>
    <w:p w:rsidR="0036284C" w:rsidRPr="00E20E52" w:rsidRDefault="0036284C" w:rsidP="0036284C">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36284C" w:rsidRPr="00E20E52" w:rsidRDefault="0036284C" w:rsidP="0036284C">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36284C" w:rsidRPr="00E20E52" w:rsidRDefault="0036284C" w:rsidP="0036284C">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36284C" w:rsidRPr="00E20E52" w:rsidRDefault="0036284C" w:rsidP="0036284C">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36284C" w:rsidRPr="00E20E52" w:rsidRDefault="0036284C" w:rsidP="0036284C">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36284C" w:rsidRPr="00E20E52" w:rsidRDefault="0036284C" w:rsidP="0036284C">
      <w:pPr>
        <w:widowControl w:val="0"/>
        <w:ind w:firstLine="540"/>
        <w:jc w:val="both"/>
      </w:pPr>
      <w:r w:rsidRPr="00E20E52">
        <w:t>7.8.6.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36284C" w:rsidRPr="00E20E52" w:rsidRDefault="0036284C" w:rsidP="0036284C">
      <w:pPr>
        <w:widowControl w:val="0"/>
        <w:ind w:firstLine="540"/>
        <w:jc w:val="both"/>
      </w:pPr>
      <w:r w:rsidRPr="00E20E52">
        <w:t>7.8.7. В протокол переторжки заносятся:</w:t>
      </w:r>
    </w:p>
    <w:p w:rsidR="0036284C" w:rsidRPr="00E20E52" w:rsidRDefault="0036284C" w:rsidP="0036284C">
      <w:pPr>
        <w:widowControl w:val="0"/>
        <w:ind w:firstLine="540"/>
        <w:jc w:val="both"/>
      </w:pPr>
      <w:r w:rsidRPr="00E20E52">
        <w:lastRenderedPageBreak/>
        <w:t>1) сведения о месте, дате, времени проведения переторжки;</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и предмет предмета конкурса (лота);</w:t>
      </w:r>
    </w:p>
    <w:p w:rsidR="0036284C" w:rsidRPr="00E20E52" w:rsidRDefault="0036284C" w:rsidP="0036284C">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6284C" w:rsidRPr="00E20E52" w:rsidRDefault="0036284C" w:rsidP="0036284C">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36284C" w:rsidRPr="00E20E52" w:rsidRDefault="0036284C" w:rsidP="0036284C">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7.9. Оценка и сопоставление заявок на участие в конкурсе</w:t>
      </w:r>
    </w:p>
    <w:p w:rsidR="0036284C" w:rsidRPr="00E20E52" w:rsidRDefault="0036284C" w:rsidP="0036284C">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36284C" w:rsidRPr="00E20E52" w:rsidRDefault="0036284C" w:rsidP="0036284C">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36284C" w:rsidRPr="00E20E52" w:rsidRDefault="0036284C" w:rsidP="0036284C">
      <w:pPr>
        <w:pStyle w:val="ConsPlusNormal"/>
        <w:widowControl/>
        <w:ind w:firstLine="539"/>
        <w:jc w:val="both"/>
        <w:rPr>
          <w:rFonts w:ascii="Times New Roman" w:hAnsi="Times New Roman" w:cs="Times New Roman"/>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заключить договор с участником конкурса, заявке на участие в конкурсе которого присвоен второй номер;</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7.10.3. При этом Заказчик вправе вести с вышеуказанными участниками закупки (конкурса) переговоры по снижению цены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36284C" w:rsidRPr="00E20E52" w:rsidRDefault="0036284C" w:rsidP="0036284C">
      <w:pPr>
        <w:pStyle w:val="ConsPlusNormal"/>
        <w:widowControl/>
        <w:spacing w:line="276" w:lineRule="auto"/>
        <w:ind w:firstLine="540"/>
        <w:jc w:val="both"/>
        <w:rPr>
          <w:rFonts w:ascii="Times New Roman" w:hAnsi="Times New Roman" w:cs="Times New Roman"/>
          <w:b/>
        </w:rPr>
      </w:pPr>
    </w:p>
    <w:p w:rsidR="0036284C" w:rsidRPr="00E20E52" w:rsidRDefault="0036284C" w:rsidP="0036284C">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36284C" w:rsidRPr="00E20E52" w:rsidRDefault="0036284C" w:rsidP="0036284C">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36284C" w:rsidRPr="00E20E52" w:rsidRDefault="0036284C" w:rsidP="0036284C">
      <w:pPr>
        <w:pStyle w:val="ConsPlusNormal"/>
        <w:widowControl/>
        <w:ind w:firstLine="539"/>
        <w:jc w:val="both"/>
        <w:outlineLvl w:val="1"/>
        <w:rPr>
          <w:rFonts w:ascii="Times New Roman" w:hAnsi="Times New Roman" w:cs="Times New Roman"/>
          <w:b/>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36284C" w:rsidRPr="00E20E52" w:rsidRDefault="0036284C" w:rsidP="0036284C">
      <w:pPr>
        <w:ind w:firstLine="567"/>
        <w:jc w:val="both"/>
      </w:pPr>
      <w:r w:rsidRPr="00E20E52">
        <w:t xml:space="preserve">1) способ закупки; </w:t>
      </w:r>
    </w:p>
    <w:p w:rsidR="0036284C" w:rsidRPr="00E20E52" w:rsidRDefault="0036284C" w:rsidP="0036284C">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36284C" w:rsidRPr="00E20E52" w:rsidRDefault="0036284C" w:rsidP="0036284C">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ind w:firstLine="567"/>
      </w:pPr>
      <w:r w:rsidRPr="00E20E52">
        <w:t>4) место поставки товара, выполнения работ, оказания услуг;</w:t>
      </w:r>
    </w:p>
    <w:p w:rsidR="0036284C" w:rsidRPr="00E20E52" w:rsidRDefault="0036284C" w:rsidP="0036284C">
      <w:pPr>
        <w:ind w:firstLine="567"/>
      </w:pPr>
      <w:r w:rsidRPr="00E20E52">
        <w:t>5) сведения о начальной (максимальной) цене договора (цене лота);</w:t>
      </w:r>
    </w:p>
    <w:p w:rsidR="0036284C" w:rsidRPr="00E20E52" w:rsidRDefault="0036284C" w:rsidP="0036284C">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36284C" w:rsidRPr="00E20E52" w:rsidRDefault="0036284C" w:rsidP="0036284C">
      <w:pPr>
        <w:ind w:firstLine="567"/>
      </w:pPr>
      <w:r w:rsidRPr="00E20E52">
        <w:t>7) место и дата начала и окончания подачи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36284C" w:rsidRPr="00E20E52" w:rsidRDefault="0036284C" w:rsidP="0036284C">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36284C" w:rsidRPr="00E20E52" w:rsidRDefault="0036284C" w:rsidP="0036284C">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36284C" w:rsidRPr="00E20E52" w:rsidRDefault="0036284C" w:rsidP="0036284C">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36284C" w:rsidRPr="00E20E52" w:rsidRDefault="0036284C" w:rsidP="0036284C">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36284C" w:rsidRPr="00E20E52" w:rsidRDefault="0036284C" w:rsidP="0036284C">
      <w:pPr>
        <w:widowControl w:val="0"/>
        <w:ind w:firstLine="539"/>
        <w:jc w:val="both"/>
      </w:pPr>
    </w:p>
    <w:p w:rsidR="0036284C" w:rsidRPr="00E20E52" w:rsidRDefault="0036284C" w:rsidP="0036284C">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6284C" w:rsidRPr="00E20E52" w:rsidRDefault="0036284C" w:rsidP="0036284C">
      <w:pPr>
        <w:pStyle w:val="ConsPlusNormal"/>
        <w:widowControl/>
        <w:ind w:firstLine="567"/>
        <w:jc w:val="both"/>
        <w:rPr>
          <w:rFonts w:ascii="Times New Roman" w:hAnsi="Times New Roman" w:cs="Times New Roman"/>
        </w:rPr>
      </w:pPr>
      <w:r w:rsidRPr="00E20E52">
        <w:rPr>
          <w:rFonts w:ascii="Times New Roman" w:hAnsi="Times New Roman" w:cs="Times New Roman"/>
        </w:rPr>
        <w:t>2) требования к содержанию, форме, оформлению и составу заявки на участие в аукционе;</w:t>
      </w:r>
    </w:p>
    <w:p w:rsidR="0036284C" w:rsidRPr="00E20E52" w:rsidRDefault="0036284C" w:rsidP="0036284C">
      <w:pPr>
        <w:ind w:firstLine="567"/>
        <w:jc w:val="both"/>
      </w:pPr>
      <w:r w:rsidRPr="00E20E52">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E20E52">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36284C" w:rsidRPr="00E20E52" w:rsidRDefault="0036284C" w:rsidP="0036284C">
      <w:pPr>
        <w:ind w:firstLine="567"/>
      </w:pPr>
      <w:r w:rsidRPr="00E20E52">
        <w:t>7) сведения о начальной (максимальной) цене договора (цене лота);</w:t>
      </w:r>
    </w:p>
    <w:p w:rsidR="0036284C" w:rsidRPr="00E20E52" w:rsidRDefault="0036284C" w:rsidP="0036284C">
      <w:pPr>
        <w:ind w:firstLine="567"/>
      </w:pPr>
      <w:r w:rsidRPr="00E20E52">
        <w:t>8) форма, сроки и порядок оплаты товара, работы, услуги;</w:t>
      </w:r>
    </w:p>
    <w:p w:rsidR="0036284C" w:rsidRPr="00E20E52" w:rsidRDefault="0036284C" w:rsidP="0036284C">
      <w:pPr>
        <w:ind w:firstLine="567"/>
      </w:pPr>
      <w:r w:rsidRPr="00E20E52">
        <w:t>9) источник финансирования закупки;</w:t>
      </w:r>
    </w:p>
    <w:p w:rsidR="0036284C" w:rsidRPr="00E20E52" w:rsidRDefault="0036284C" w:rsidP="0036284C">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36284C" w:rsidRPr="00E20E52" w:rsidRDefault="0036284C" w:rsidP="0036284C">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36284C" w:rsidRPr="00E20E52" w:rsidRDefault="0036284C" w:rsidP="0036284C">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36284C" w:rsidRPr="00E20E52" w:rsidRDefault="0036284C" w:rsidP="0036284C">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36284C" w:rsidRPr="00E20E52" w:rsidRDefault="0036284C" w:rsidP="0036284C">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36284C" w:rsidRPr="00E20E52" w:rsidRDefault="0036284C" w:rsidP="0036284C">
      <w:pPr>
        <w:ind w:firstLine="539"/>
        <w:jc w:val="both"/>
      </w:pPr>
      <w:r w:rsidRPr="00E20E52">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w:t>
      </w:r>
      <w:r w:rsidRPr="00E20E52">
        <w:lastRenderedPageBreak/>
        <w:t xml:space="preserve">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36284C" w:rsidRPr="00E20E52" w:rsidRDefault="0036284C" w:rsidP="0036284C">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6284C" w:rsidRPr="00E20E52" w:rsidRDefault="0036284C" w:rsidP="0036284C">
      <w:pPr>
        <w:widowControl w:val="0"/>
        <w:ind w:firstLine="540"/>
        <w:jc w:val="both"/>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36284C" w:rsidRPr="00E20E52" w:rsidRDefault="0036284C" w:rsidP="0036284C">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36284C" w:rsidRPr="00E20E52" w:rsidRDefault="0036284C" w:rsidP="0036284C">
      <w:pPr>
        <w:widowControl w:val="0"/>
        <w:ind w:firstLine="540"/>
        <w:jc w:val="both"/>
      </w:pPr>
      <w:r w:rsidRPr="00E20E52">
        <w:t>8.4.3. Заявка на участие в аукционе подается в письменной форме на бумажном носителе.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36284C" w:rsidRPr="00E20E52" w:rsidRDefault="0036284C" w:rsidP="0036284C">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36284C" w:rsidRPr="00E20E52" w:rsidRDefault="0036284C" w:rsidP="0036284C">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36284C" w:rsidRPr="00E20E52" w:rsidRDefault="0036284C" w:rsidP="0036284C">
      <w:pPr>
        <w:pStyle w:val="ConsPlusNormal"/>
        <w:widowControl/>
        <w:ind w:firstLine="540"/>
        <w:jc w:val="both"/>
        <w:outlineLvl w:val="1"/>
        <w:rPr>
          <w:rFonts w:ascii="Times New Roman" w:hAnsi="Times New Roman" w:cs="Times New Roman"/>
          <w:b/>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36284C" w:rsidRPr="00E20E52" w:rsidRDefault="0036284C" w:rsidP="0036284C">
      <w:pPr>
        <w:pStyle w:val="ConsPlusNormal"/>
        <w:widowControl/>
        <w:ind w:firstLine="540"/>
        <w:jc w:val="both"/>
        <w:rPr>
          <w:rFonts w:ascii="Times New Roman" w:hAnsi="Times New Roman" w:cs="Times New Roman"/>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36284C" w:rsidRPr="00E20E52" w:rsidRDefault="0036284C" w:rsidP="0036284C">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36284C" w:rsidRPr="00E20E52" w:rsidRDefault="0036284C" w:rsidP="0036284C">
      <w:pPr>
        <w:pStyle w:val="ConsPlusTitle"/>
        <w:widowControl/>
        <w:spacing w:line="276" w:lineRule="auto"/>
        <w:ind w:firstLine="540"/>
        <w:jc w:val="both"/>
        <w:rPr>
          <w:rFonts w:ascii="Times New Roman" w:hAnsi="Times New Roman" w:cs="Times New Roman"/>
          <w:b w:val="0"/>
          <w:sz w:val="20"/>
          <w:szCs w:val="20"/>
        </w:rPr>
      </w:pPr>
    </w:p>
    <w:p w:rsidR="0036284C" w:rsidRPr="00E20E52" w:rsidRDefault="0036284C" w:rsidP="0036284C">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36284C" w:rsidRPr="00E20E52" w:rsidRDefault="0036284C" w:rsidP="0036284C">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36284C" w:rsidRPr="00E20E52" w:rsidRDefault="0036284C" w:rsidP="0036284C">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6284C" w:rsidRPr="00E20E52" w:rsidRDefault="0036284C" w:rsidP="0036284C">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36284C" w:rsidRPr="00E20E52" w:rsidRDefault="0036284C" w:rsidP="0036284C">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6284C" w:rsidRPr="00E20E52" w:rsidRDefault="0036284C" w:rsidP="0036284C">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6284C" w:rsidRPr="00E20E52" w:rsidRDefault="0036284C" w:rsidP="0036284C">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6284C" w:rsidRPr="00E20E52" w:rsidRDefault="0036284C" w:rsidP="0036284C">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36284C" w:rsidRPr="00E20E52" w:rsidRDefault="0036284C" w:rsidP="0036284C">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36284C" w:rsidRPr="00E20E52" w:rsidRDefault="0036284C" w:rsidP="0036284C">
      <w:pPr>
        <w:widowControl w:val="0"/>
        <w:ind w:firstLine="540"/>
        <w:jc w:val="both"/>
      </w:pPr>
    </w:p>
    <w:p w:rsidR="0036284C" w:rsidRPr="00E20E52" w:rsidRDefault="0036284C" w:rsidP="0036284C">
      <w:pPr>
        <w:widowControl w:val="0"/>
        <w:ind w:firstLine="540"/>
        <w:outlineLvl w:val="1"/>
        <w:rPr>
          <w:b/>
        </w:rPr>
      </w:pPr>
      <w:r w:rsidRPr="00E20E52">
        <w:rPr>
          <w:b/>
        </w:rPr>
        <w:t>9.2. Извещение о проведении запроса коммерческих предложений</w:t>
      </w:r>
    </w:p>
    <w:p w:rsidR="0036284C" w:rsidRPr="00E20E52" w:rsidRDefault="0036284C" w:rsidP="0036284C">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36284C" w:rsidRPr="00E20E52" w:rsidRDefault="0036284C" w:rsidP="0036284C">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9.2.3. В извещении о проведении запроса коммерческих предложений указывается:</w:t>
      </w:r>
    </w:p>
    <w:p w:rsidR="0036284C" w:rsidRPr="00E20E52" w:rsidRDefault="0036284C" w:rsidP="0036284C">
      <w:pPr>
        <w:widowControl w:val="0"/>
        <w:ind w:firstLine="540"/>
        <w:jc w:val="both"/>
      </w:pPr>
      <w:r w:rsidRPr="00E20E52">
        <w:t>1) способ закупки (запрос коммерческих предложений);</w:t>
      </w:r>
    </w:p>
    <w:p w:rsidR="0036284C" w:rsidRPr="00E20E52" w:rsidRDefault="0036284C" w:rsidP="0036284C">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6284C" w:rsidRPr="00E20E52" w:rsidRDefault="0036284C" w:rsidP="0036284C">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widowControl w:val="0"/>
        <w:ind w:firstLine="540"/>
        <w:jc w:val="both"/>
      </w:pPr>
      <w:r w:rsidRPr="00E20E52">
        <w:t>4) место поставки товара, выполнения работ, оказания услуг;</w:t>
      </w:r>
    </w:p>
    <w:p w:rsidR="0036284C" w:rsidRPr="00E20E52" w:rsidRDefault="0036284C" w:rsidP="0036284C">
      <w:pPr>
        <w:widowControl w:val="0"/>
        <w:ind w:firstLine="540"/>
        <w:jc w:val="both"/>
      </w:pPr>
      <w:r w:rsidRPr="00E20E52">
        <w:t>5) сведения о начальной (максимальной) цене договора (цене лота);</w:t>
      </w:r>
    </w:p>
    <w:p w:rsidR="0036284C" w:rsidRPr="00E20E52" w:rsidRDefault="0036284C" w:rsidP="0036284C">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36284C" w:rsidRPr="00E20E52" w:rsidRDefault="0036284C" w:rsidP="0036284C">
      <w:pPr>
        <w:widowControl w:val="0"/>
        <w:ind w:firstLine="540"/>
        <w:jc w:val="both"/>
      </w:pPr>
      <w:r w:rsidRPr="00E20E52">
        <w:t>7) место, дата и время вскрытия конвертов с заявками участников закупки;</w:t>
      </w:r>
    </w:p>
    <w:p w:rsidR="0036284C" w:rsidRPr="00E20E52" w:rsidRDefault="0036284C" w:rsidP="0036284C">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36284C" w:rsidRPr="00E20E52" w:rsidRDefault="0036284C" w:rsidP="0036284C">
      <w:pPr>
        <w:widowControl w:val="0"/>
        <w:ind w:firstLine="540"/>
        <w:jc w:val="both"/>
      </w:pPr>
      <w:r w:rsidRPr="00E20E52">
        <w:t>9) иные условия проведения процедуры закупки.</w:t>
      </w:r>
    </w:p>
    <w:p w:rsidR="0036284C" w:rsidRPr="00E20E52" w:rsidRDefault="0036284C" w:rsidP="0036284C">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9.3. Документация о проведении запроса коммерческих предложений</w:t>
      </w:r>
    </w:p>
    <w:p w:rsidR="0036284C" w:rsidRPr="00E20E52" w:rsidRDefault="0036284C" w:rsidP="0036284C">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36284C" w:rsidRPr="00E20E52" w:rsidRDefault="0036284C" w:rsidP="0036284C">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6284C" w:rsidRPr="00E20E52" w:rsidRDefault="0036284C" w:rsidP="0036284C">
      <w:pPr>
        <w:widowControl w:val="0"/>
        <w:ind w:firstLine="540"/>
        <w:jc w:val="both"/>
      </w:pPr>
      <w:r w:rsidRPr="00E20E52">
        <w:t>2) требования к содержанию, форме, оформлению и составу заявки на участие в закупке;</w:t>
      </w:r>
    </w:p>
    <w:p w:rsidR="0036284C" w:rsidRPr="00E20E52" w:rsidRDefault="0036284C" w:rsidP="0036284C">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widowControl w:val="0"/>
        <w:ind w:firstLine="540"/>
        <w:jc w:val="both"/>
      </w:pPr>
      <w:r w:rsidRPr="00E20E52">
        <w:t>4) место, условия и сроки (периоды) поставки товара, выполнения работы, оказания услуги;</w:t>
      </w:r>
    </w:p>
    <w:p w:rsidR="0036284C" w:rsidRPr="00E20E52" w:rsidRDefault="0036284C" w:rsidP="0036284C">
      <w:pPr>
        <w:widowControl w:val="0"/>
        <w:ind w:firstLine="540"/>
        <w:jc w:val="both"/>
      </w:pPr>
      <w:r w:rsidRPr="00E20E52">
        <w:t>5) сведения о начальной (максимальной) цене договора (цене лота);</w:t>
      </w:r>
    </w:p>
    <w:p w:rsidR="0036284C" w:rsidRPr="00E20E52" w:rsidRDefault="0036284C" w:rsidP="0036284C">
      <w:pPr>
        <w:widowControl w:val="0"/>
        <w:ind w:firstLine="540"/>
        <w:jc w:val="both"/>
      </w:pPr>
      <w:r w:rsidRPr="00E20E52">
        <w:lastRenderedPageBreak/>
        <w:t>6) форма, сроки и порядок оплаты товара, работы, услуги;</w:t>
      </w:r>
    </w:p>
    <w:p w:rsidR="0036284C" w:rsidRPr="00E20E52" w:rsidRDefault="0036284C" w:rsidP="0036284C">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widowControl w:val="0"/>
        <w:ind w:firstLine="540"/>
        <w:jc w:val="both"/>
      </w:pPr>
      <w:r w:rsidRPr="00E20E52">
        <w:t>8) порядок, место, время, дата начала и окончания срока подачи заявок на участие в закупке;</w:t>
      </w:r>
    </w:p>
    <w:p w:rsidR="0036284C" w:rsidRPr="00E20E52" w:rsidRDefault="0036284C" w:rsidP="0036284C">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6284C" w:rsidRPr="00E20E52" w:rsidRDefault="0036284C" w:rsidP="0036284C">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6284C" w:rsidRPr="00E20E52" w:rsidRDefault="0036284C" w:rsidP="0036284C">
      <w:pPr>
        <w:widowControl w:val="0"/>
        <w:ind w:firstLine="540"/>
        <w:jc w:val="both"/>
      </w:pPr>
      <w:r w:rsidRPr="00E20E52">
        <w:t>11) место, дата и время вскрытия конвертов с заявками участников закупки;</w:t>
      </w:r>
    </w:p>
    <w:p w:rsidR="0036284C" w:rsidRPr="00E20E52" w:rsidRDefault="0036284C" w:rsidP="0036284C">
      <w:pPr>
        <w:widowControl w:val="0"/>
        <w:ind w:firstLine="540"/>
        <w:jc w:val="both"/>
      </w:pPr>
      <w:r w:rsidRPr="00E20E52">
        <w:t>12) место, дата и время рассмотрения предложений участников закупки и подведения итогов закупки;</w:t>
      </w:r>
    </w:p>
    <w:p w:rsidR="0036284C" w:rsidRPr="00E20E52" w:rsidRDefault="0036284C" w:rsidP="0036284C">
      <w:pPr>
        <w:widowControl w:val="0"/>
        <w:ind w:firstLine="540"/>
        <w:jc w:val="both"/>
      </w:pPr>
      <w:r w:rsidRPr="00E20E52">
        <w:t>13) критерии оценки и сопоставления заявок на участие в закупке;</w:t>
      </w:r>
    </w:p>
    <w:p w:rsidR="0036284C" w:rsidRPr="00E20E52" w:rsidRDefault="0036284C" w:rsidP="0036284C">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6284C" w:rsidRPr="00E20E52" w:rsidRDefault="0036284C" w:rsidP="0036284C">
      <w:pPr>
        <w:widowControl w:val="0"/>
        <w:ind w:firstLine="540"/>
        <w:jc w:val="both"/>
      </w:pPr>
      <w:r w:rsidRPr="00E20E52">
        <w:t>15) иные сведения по решению Заказчика.</w:t>
      </w:r>
    </w:p>
    <w:p w:rsidR="0036284C" w:rsidRPr="00E20E52" w:rsidRDefault="0036284C" w:rsidP="0036284C">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36284C" w:rsidRPr="00E20E52" w:rsidRDefault="0036284C" w:rsidP="0036284C">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36284C" w:rsidRPr="00E20E52" w:rsidRDefault="0036284C" w:rsidP="0036284C">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36284C" w:rsidRPr="00E20E52" w:rsidRDefault="0036284C" w:rsidP="0036284C">
      <w:pPr>
        <w:widowControl w:val="0"/>
        <w:ind w:firstLine="540"/>
        <w:outlineLvl w:val="1"/>
      </w:pPr>
    </w:p>
    <w:p w:rsidR="0036284C" w:rsidRPr="00E20E52" w:rsidRDefault="0036284C" w:rsidP="0036284C">
      <w:pPr>
        <w:widowControl w:val="0"/>
        <w:ind w:firstLine="540"/>
        <w:jc w:val="both"/>
        <w:outlineLvl w:val="1"/>
        <w:rPr>
          <w:b/>
        </w:rPr>
      </w:pPr>
      <w:r w:rsidRPr="00E20E52">
        <w:rPr>
          <w:b/>
        </w:rPr>
        <w:t>9.4. Порядок подачи заявок на участие в запросе коммерческих предложений</w:t>
      </w:r>
    </w:p>
    <w:p w:rsidR="0036284C" w:rsidRPr="00E20E52" w:rsidRDefault="0036284C" w:rsidP="0036284C">
      <w:pPr>
        <w:widowControl w:val="0"/>
        <w:ind w:firstLine="540"/>
        <w:jc w:val="both"/>
      </w:pPr>
      <w:r w:rsidRPr="00E20E52">
        <w:t>9.4.1. Заявка на участие в запросе коммерческих предложений должна содержать:</w:t>
      </w:r>
    </w:p>
    <w:p w:rsidR="0036284C" w:rsidRPr="00E20E52" w:rsidRDefault="0036284C" w:rsidP="0036284C">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36284C" w:rsidRPr="00E20E52" w:rsidRDefault="0036284C" w:rsidP="0036284C">
      <w:pPr>
        <w:widowControl w:val="0"/>
        <w:ind w:firstLine="540"/>
        <w:jc w:val="both"/>
      </w:pPr>
      <w:r w:rsidRPr="00E20E52">
        <w:t>2) копии учредительных документов;</w:t>
      </w:r>
    </w:p>
    <w:p w:rsidR="0036284C" w:rsidRPr="00E20E52" w:rsidRDefault="0036284C" w:rsidP="0036284C">
      <w:pPr>
        <w:widowControl w:val="0"/>
        <w:ind w:firstLine="540"/>
        <w:jc w:val="both"/>
      </w:pPr>
      <w:r w:rsidRPr="00E20E52">
        <w:t>3) копии документов, удостоверяющих личность (для физических лиц);</w:t>
      </w:r>
    </w:p>
    <w:p w:rsidR="0036284C" w:rsidRPr="00E20E52" w:rsidRDefault="0036284C" w:rsidP="0036284C">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36284C" w:rsidRPr="00E20E52" w:rsidRDefault="0036284C" w:rsidP="0036284C">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36284C" w:rsidRPr="00E20E52" w:rsidRDefault="0036284C" w:rsidP="0036284C">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36284C" w:rsidRPr="00E20E52" w:rsidRDefault="0036284C" w:rsidP="0036284C">
      <w:pPr>
        <w:widowControl w:val="0"/>
        <w:ind w:firstLine="540"/>
        <w:jc w:val="both"/>
      </w:pPr>
      <w:r w:rsidRPr="00E20E52">
        <w:t>7) документ, декларирующий соответствие участника закупки следующим требованиям:</w:t>
      </w:r>
    </w:p>
    <w:p w:rsidR="0036284C" w:rsidRPr="00E20E52" w:rsidRDefault="0036284C" w:rsidP="0036284C">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6284C" w:rsidRPr="00E20E52" w:rsidRDefault="0036284C" w:rsidP="0036284C">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6284C" w:rsidRPr="00E20E52" w:rsidRDefault="0036284C" w:rsidP="0036284C">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6284C" w:rsidRPr="00E20E52" w:rsidRDefault="0036284C" w:rsidP="0036284C">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36284C" w:rsidRPr="00E20E52" w:rsidRDefault="0036284C" w:rsidP="0036284C">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36284C" w:rsidRPr="00E20E52" w:rsidRDefault="0036284C" w:rsidP="0036284C">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36284C" w:rsidRPr="00E20E52" w:rsidRDefault="0036284C" w:rsidP="0036284C">
      <w:pPr>
        <w:widowControl w:val="0"/>
        <w:ind w:firstLine="540"/>
        <w:jc w:val="both"/>
      </w:pPr>
      <w:r w:rsidRPr="00E20E52">
        <w:t>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36284C" w:rsidRPr="00E20E52" w:rsidRDefault="0036284C" w:rsidP="0036284C">
      <w:pPr>
        <w:widowControl w:val="0"/>
        <w:ind w:firstLine="540"/>
        <w:jc w:val="both"/>
      </w:pPr>
      <w:r w:rsidRPr="00E20E52">
        <w:t xml:space="preserve">11) документы (их копии) и сведения, необходимые для оценки заявки по критериям, содержащимся в </w:t>
      </w:r>
      <w:r w:rsidRPr="00E20E52">
        <w:lastRenderedPageBreak/>
        <w:t>документации о проведении запроса коммерческих предложений;</w:t>
      </w:r>
    </w:p>
    <w:p w:rsidR="0036284C" w:rsidRPr="00E20E52" w:rsidRDefault="0036284C" w:rsidP="0036284C">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36284C" w:rsidRPr="00E20E52" w:rsidRDefault="0036284C" w:rsidP="0036284C">
      <w:pPr>
        <w:widowControl w:val="0"/>
        <w:ind w:firstLine="540"/>
        <w:jc w:val="both"/>
      </w:pPr>
      <w:r w:rsidRPr="00E20E52">
        <w:t>9.4.2. Заявка на участие в запросе коммерческих предложений может содержать:</w:t>
      </w:r>
    </w:p>
    <w:p w:rsidR="0036284C" w:rsidRPr="00E20E52" w:rsidRDefault="0036284C" w:rsidP="0036284C">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36284C" w:rsidRPr="00E20E52" w:rsidRDefault="0036284C" w:rsidP="0036284C">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36284C" w:rsidRPr="00E20E52" w:rsidRDefault="0036284C" w:rsidP="0036284C">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36284C" w:rsidRPr="00E20E52" w:rsidRDefault="0036284C" w:rsidP="0036284C">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36284C" w:rsidRPr="00E20E52" w:rsidRDefault="0036284C" w:rsidP="0036284C">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36284C" w:rsidRPr="00E20E52" w:rsidRDefault="0036284C" w:rsidP="0036284C">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6284C" w:rsidRPr="00E20E52" w:rsidRDefault="0036284C" w:rsidP="0036284C">
      <w:pPr>
        <w:widowControl w:val="0"/>
        <w:ind w:firstLine="540"/>
        <w:jc w:val="both"/>
      </w:pPr>
      <w:r w:rsidRPr="00E20E52">
        <w:t>В названном журнале указываются следующие сведения:</w:t>
      </w:r>
    </w:p>
    <w:p w:rsidR="0036284C" w:rsidRPr="00E20E52" w:rsidRDefault="0036284C" w:rsidP="0036284C">
      <w:pPr>
        <w:widowControl w:val="0"/>
        <w:ind w:firstLine="540"/>
        <w:jc w:val="both"/>
      </w:pPr>
      <w:r w:rsidRPr="00E20E52">
        <w:t>1) регистрационный номер конверта с заявкой на участие в закупке;</w:t>
      </w:r>
    </w:p>
    <w:p w:rsidR="0036284C" w:rsidRPr="00E20E52" w:rsidRDefault="0036284C" w:rsidP="0036284C">
      <w:pPr>
        <w:widowControl w:val="0"/>
        <w:ind w:firstLine="540"/>
        <w:jc w:val="both"/>
      </w:pPr>
      <w:r w:rsidRPr="00E20E52">
        <w:t>2) дата и время поступления конверта с заявкой на участие в закупке;</w:t>
      </w:r>
    </w:p>
    <w:p w:rsidR="0036284C" w:rsidRPr="00E20E52" w:rsidRDefault="0036284C" w:rsidP="0036284C">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36284C" w:rsidRPr="00E20E52" w:rsidRDefault="0036284C" w:rsidP="0036284C">
      <w:pPr>
        <w:widowControl w:val="0"/>
        <w:ind w:firstLine="540"/>
        <w:jc w:val="both"/>
      </w:pPr>
      <w:r w:rsidRPr="00E20E52">
        <w:t>4) способ подачи конверта с заявкой на участие в закупке;</w:t>
      </w:r>
    </w:p>
    <w:p w:rsidR="0036284C" w:rsidRPr="00E20E52" w:rsidRDefault="0036284C" w:rsidP="0036284C">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36284C" w:rsidRPr="00E20E52" w:rsidRDefault="0036284C" w:rsidP="0036284C">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36284C" w:rsidRPr="00E20E52" w:rsidRDefault="0036284C" w:rsidP="0036284C">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36284C" w:rsidRPr="00E20E52" w:rsidRDefault="0036284C" w:rsidP="0036284C">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36284C" w:rsidRPr="00E20E52" w:rsidRDefault="0036284C" w:rsidP="0036284C">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36284C" w:rsidRPr="00E20E52" w:rsidRDefault="0036284C" w:rsidP="0036284C">
      <w:pPr>
        <w:widowControl w:val="0"/>
        <w:ind w:firstLine="540"/>
        <w:jc w:val="both"/>
      </w:pPr>
      <w:r w:rsidRPr="00E20E52">
        <w:t>1) место, дата, время проведения вскрытия конвертов с заявками;</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и номер предмета запроса коммерческих предложений (лота);</w:t>
      </w:r>
    </w:p>
    <w:p w:rsidR="0036284C" w:rsidRPr="00E20E52" w:rsidRDefault="0036284C" w:rsidP="0036284C">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6284C" w:rsidRPr="00E20E52" w:rsidRDefault="0036284C" w:rsidP="0036284C">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6284C" w:rsidRPr="00E20E52" w:rsidRDefault="0036284C" w:rsidP="0036284C">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36284C" w:rsidRPr="00E20E52" w:rsidRDefault="0036284C" w:rsidP="0036284C">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36284C" w:rsidRPr="00E20E52" w:rsidRDefault="0036284C" w:rsidP="0036284C">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36284C" w:rsidRPr="00E20E52" w:rsidRDefault="0036284C" w:rsidP="0036284C">
      <w:pPr>
        <w:widowControl w:val="0"/>
        <w:ind w:firstLine="540"/>
        <w:jc w:val="both"/>
      </w:pPr>
      <w:r w:rsidRPr="00E20E52">
        <w:t>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36284C" w:rsidRPr="00E20E52" w:rsidRDefault="0036284C" w:rsidP="0036284C">
      <w:pPr>
        <w:widowControl w:val="0"/>
        <w:ind w:firstLine="540"/>
        <w:jc w:val="both"/>
      </w:pPr>
      <w:r w:rsidRPr="00E20E52">
        <w:lastRenderedPageBreak/>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36284C" w:rsidRPr="00E20E52" w:rsidRDefault="0036284C" w:rsidP="0036284C">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36284C" w:rsidRPr="00E20E52" w:rsidRDefault="0036284C" w:rsidP="0036284C">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36284C" w:rsidRPr="00E20E52" w:rsidRDefault="0036284C" w:rsidP="0036284C">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36284C" w:rsidRPr="00E20E52" w:rsidRDefault="0036284C" w:rsidP="0036284C">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36284C" w:rsidRPr="00E20E52" w:rsidRDefault="0036284C" w:rsidP="0036284C">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6284C" w:rsidRPr="00E20E52" w:rsidRDefault="0036284C" w:rsidP="0036284C">
      <w:pPr>
        <w:widowControl w:val="0"/>
        <w:ind w:firstLine="540"/>
        <w:jc w:val="both"/>
      </w:pPr>
      <w:r w:rsidRPr="00E20E52">
        <w:t>Критериями оценки заявок на участие в запросе коммерческих предложений могут быть:</w:t>
      </w:r>
    </w:p>
    <w:p w:rsidR="0036284C" w:rsidRPr="00E20E52" w:rsidRDefault="0036284C" w:rsidP="0036284C">
      <w:pPr>
        <w:widowControl w:val="0"/>
        <w:ind w:firstLine="540"/>
        <w:jc w:val="both"/>
      </w:pPr>
      <w:r w:rsidRPr="00E20E52">
        <w:t>1) цена;</w:t>
      </w:r>
    </w:p>
    <w:p w:rsidR="0036284C" w:rsidRPr="00E20E52" w:rsidRDefault="0036284C" w:rsidP="0036284C">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6284C" w:rsidRPr="00E20E52" w:rsidRDefault="0036284C" w:rsidP="0036284C">
      <w:pPr>
        <w:widowControl w:val="0"/>
        <w:ind w:firstLine="540"/>
        <w:jc w:val="both"/>
      </w:pPr>
      <w:r w:rsidRPr="00E20E52">
        <w:t>3) расходы на эксплуатацию товара;</w:t>
      </w:r>
    </w:p>
    <w:p w:rsidR="0036284C" w:rsidRPr="00E20E52" w:rsidRDefault="0036284C" w:rsidP="0036284C">
      <w:pPr>
        <w:widowControl w:val="0"/>
        <w:ind w:firstLine="540"/>
        <w:jc w:val="both"/>
      </w:pPr>
      <w:r w:rsidRPr="00E20E52">
        <w:t>4) расходы на техническое обслуживание товара;</w:t>
      </w:r>
    </w:p>
    <w:p w:rsidR="0036284C" w:rsidRPr="00E20E52" w:rsidRDefault="0036284C" w:rsidP="0036284C">
      <w:pPr>
        <w:widowControl w:val="0"/>
        <w:ind w:firstLine="540"/>
        <w:jc w:val="both"/>
      </w:pPr>
      <w:r w:rsidRPr="00E20E52">
        <w:t>5) сроки (периоды) поставки товара, выполнения работ, оказания услуг;</w:t>
      </w:r>
    </w:p>
    <w:p w:rsidR="0036284C" w:rsidRPr="00E20E52" w:rsidRDefault="0036284C" w:rsidP="0036284C">
      <w:pPr>
        <w:widowControl w:val="0"/>
        <w:ind w:firstLine="540"/>
        <w:jc w:val="both"/>
      </w:pPr>
      <w:r w:rsidRPr="00E20E52">
        <w:t>6) срок предоставления гарантии качества товара, работ, услуг;</w:t>
      </w:r>
    </w:p>
    <w:p w:rsidR="0036284C" w:rsidRPr="00E20E52" w:rsidRDefault="0036284C" w:rsidP="0036284C">
      <w:pPr>
        <w:widowControl w:val="0"/>
        <w:ind w:firstLine="540"/>
        <w:jc w:val="both"/>
      </w:pPr>
      <w:r w:rsidRPr="00E20E52">
        <w:t>7) объем предоставления гарантий качества товара, работ, услуг;</w:t>
      </w:r>
    </w:p>
    <w:p w:rsidR="0036284C" w:rsidRPr="00E20E52" w:rsidRDefault="0036284C" w:rsidP="0036284C">
      <w:pPr>
        <w:widowControl w:val="0"/>
        <w:ind w:firstLine="540"/>
        <w:jc w:val="both"/>
      </w:pPr>
      <w:r w:rsidRPr="00E20E52">
        <w:t>8) деловая репутация участника закупок;</w:t>
      </w:r>
    </w:p>
    <w:p w:rsidR="0036284C" w:rsidRPr="00E20E52" w:rsidRDefault="0036284C" w:rsidP="0036284C">
      <w:pPr>
        <w:widowControl w:val="0"/>
        <w:ind w:firstLine="540"/>
        <w:jc w:val="both"/>
      </w:pPr>
      <w:r w:rsidRPr="00E20E52">
        <w:t>9) наличие у участника закупок опыта поставки товаров, выполнения работ, оказания услуг;</w:t>
      </w:r>
    </w:p>
    <w:p w:rsidR="0036284C" w:rsidRPr="00E20E52" w:rsidRDefault="0036284C" w:rsidP="0036284C">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6284C" w:rsidRPr="00E20E52" w:rsidRDefault="0036284C" w:rsidP="0036284C">
      <w:pPr>
        <w:widowControl w:val="0"/>
        <w:ind w:firstLine="540"/>
        <w:jc w:val="both"/>
      </w:pPr>
      <w:r w:rsidRPr="00E20E52">
        <w:t>11) квалификация работников участника закупок;</w:t>
      </w:r>
    </w:p>
    <w:p w:rsidR="0036284C" w:rsidRPr="00E20E52" w:rsidRDefault="0036284C" w:rsidP="0036284C">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36284C" w:rsidRPr="00E20E52" w:rsidRDefault="0036284C" w:rsidP="0036284C">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6284C" w:rsidRPr="00E20E52" w:rsidRDefault="0036284C" w:rsidP="0036284C">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36284C" w:rsidRPr="00E20E52" w:rsidRDefault="0036284C" w:rsidP="0036284C">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36284C" w:rsidRPr="00E20E52" w:rsidRDefault="0036284C" w:rsidP="0036284C">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36284C" w:rsidRPr="00E20E52" w:rsidRDefault="0036284C" w:rsidP="0036284C">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36284C" w:rsidRPr="00E20E52" w:rsidRDefault="0036284C" w:rsidP="0036284C">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36284C" w:rsidRPr="00E20E52" w:rsidRDefault="0036284C" w:rsidP="0036284C">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36284C" w:rsidRPr="00E20E52" w:rsidRDefault="0036284C" w:rsidP="0036284C">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36284C" w:rsidRPr="00E20E52" w:rsidRDefault="0036284C" w:rsidP="0036284C">
      <w:pPr>
        <w:widowControl w:val="0"/>
        <w:ind w:firstLine="540"/>
        <w:jc w:val="both"/>
      </w:pPr>
      <w:r w:rsidRPr="00E20E52">
        <w:t>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36284C" w:rsidRPr="00E20E52" w:rsidRDefault="0036284C" w:rsidP="0036284C">
      <w:pPr>
        <w:widowControl w:val="0"/>
        <w:ind w:firstLine="540"/>
        <w:jc w:val="both"/>
      </w:pPr>
      <w:r w:rsidRPr="00E20E52">
        <w:t xml:space="preserve">9.6.12. Протокол рассмотрения, оценки и сопоставления заявок на участие в запросе коммерческих предложений </w:t>
      </w:r>
      <w:r w:rsidRPr="00E20E52">
        <w:lastRenderedPageBreak/>
        <w:t>должен содержать:</w:t>
      </w:r>
    </w:p>
    <w:p w:rsidR="0036284C" w:rsidRPr="00E20E52" w:rsidRDefault="0036284C" w:rsidP="0036284C">
      <w:pPr>
        <w:widowControl w:val="0"/>
        <w:ind w:firstLine="540"/>
        <w:jc w:val="both"/>
      </w:pPr>
      <w:r w:rsidRPr="00E20E52">
        <w:t>1) сведения о месте, дате, времени проведения рассмотрения, оценки и сопоставления заявок;</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и номер предмета запроса коммерческих предложений (лота);</w:t>
      </w:r>
    </w:p>
    <w:p w:rsidR="0036284C" w:rsidRPr="00E20E52" w:rsidRDefault="0036284C" w:rsidP="0036284C">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36284C" w:rsidRPr="00E20E52" w:rsidRDefault="0036284C" w:rsidP="0036284C">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36284C" w:rsidRPr="00E20E52" w:rsidRDefault="0036284C" w:rsidP="0036284C">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36284C" w:rsidRPr="00E20E52" w:rsidRDefault="0036284C" w:rsidP="0036284C">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36284C" w:rsidRPr="00E20E52" w:rsidRDefault="0036284C" w:rsidP="0036284C">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36284C" w:rsidRPr="00E20E52" w:rsidRDefault="0036284C" w:rsidP="0036284C">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36284C" w:rsidRPr="00E20E52" w:rsidRDefault="0036284C" w:rsidP="0036284C">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6284C" w:rsidRPr="00E20E52" w:rsidRDefault="0036284C" w:rsidP="0036284C">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0"/>
        <w:rPr>
          <w:b/>
        </w:rPr>
      </w:pPr>
      <w:r w:rsidRPr="00E20E52">
        <w:rPr>
          <w:b/>
        </w:rPr>
        <w:t>10. ЗАПРОС КОТИРОВОК. ПОРЯДОК ПОДГОТОВКИ И ПРОВЕДЕНИЯ</w:t>
      </w:r>
    </w:p>
    <w:p w:rsidR="0036284C" w:rsidRPr="00E20E52" w:rsidRDefault="0036284C" w:rsidP="0036284C">
      <w:pPr>
        <w:widowControl w:val="0"/>
        <w:ind w:firstLine="540"/>
        <w:jc w:val="both"/>
        <w:rPr>
          <w:b/>
        </w:rPr>
      </w:pPr>
      <w:r w:rsidRPr="00E20E52">
        <w:rPr>
          <w:b/>
        </w:rPr>
        <w:t>10.1. Общие положения проведения запроса котировок</w:t>
      </w:r>
    </w:p>
    <w:p w:rsidR="0036284C" w:rsidRPr="00E20E52" w:rsidRDefault="0036284C" w:rsidP="0036284C">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6284C" w:rsidRPr="00E20E52" w:rsidRDefault="0036284C" w:rsidP="0036284C">
      <w:pPr>
        <w:widowControl w:val="0"/>
        <w:ind w:firstLine="540"/>
        <w:jc w:val="both"/>
      </w:pPr>
      <w:r w:rsidRPr="00E20E52">
        <w:t>Победителем признается участник закупок, предложивший наиболее низкую цену договора.</w:t>
      </w:r>
    </w:p>
    <w:p w:rsidR="0036284C" w:rsidRPr="00E20E52" w:rsidRDefault="0036284C" w:rsidP="0036284C">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36284C" w:rsidRPr="00E20E52" w:rsidRDefault="0036284C" w:rsidP="0036284C">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36284C" w:rsidRPr="00E20E52" w:rsidRDefault="0036284C" w:rsidP="0036284C">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36284C" w:rsidRPr="00E20E52" w:rsidRDefault="0036284C" w:rsidP="0036284C">
      <w:pPr>
        <w:widowControl w:val="0"/>
        <w:ind w:firstLine="540"/>
        <w:jc w:val="both"/>
        <w:outlineLvl w:val="1"/>
        <w:rPr>
          <w:b/>
        </w:rPr>
      </w:pPr>
    </w:p>
    <w:p w:rsidR="0036284C" w:rsidRPr="00E20E52" w:rsidRDefault="0036284C" w:rsidP="0036284C">
      <w:pPr>
        <w:widowControl w:val="0"/>
        <w:ind w:firstLine="540"/>
        <w:jc w:val="both"/>
        <w:outlineLvl w:val="1"/>
        <w:rPr>
          <w:b/>
        </w:rPr>
      </w:pPr>
      <w:r w:rsidRPr="00E20E52">
        <w:rPr>
          <w:b/>
        </w:rPr>
        <w:t>10.2. Извещение о проведении запроса котировок</w:t>
      </w:r>
    </w:p>
    <w:p w:rsidR="0036284C" w:rsidRPr="00E20E52" w:rsidRDefault="0036284C" w:rsidP="0036284C">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36284C" w:rsidRPr="00E20E52" w:rsidRDefault="0036284C" w:rsidP="0036284C">
      <w:pPr>
        <w:widowControl w:val="0"/>
        <w:ind w:firstLine="540"/>
        <w:jc w:val="both"/>
      </w:pPr>
      <w:r w:rsidRPr="00E20E52">
        <w:t>10.2.2. В извещении о проведении запроса котировок указывается:</w:t>
      </w:r>
    </w:p>
    <w:p w:rsidR="0036284C" w:rsidRPr="00E20E52" w:rsidRDefault="0036284C" w:rsidP="0036284C">
      <w:pPr>
        <w:widowControl w:val="0"/>
        <w:ind w:firstLine="540"/>
        <w:jc w:val="both"/>
      </w:pPr>
      <w:r w:rsidRPr="00E20E52">
        <w:t>1) способ закупки (запрос котировок);</w:t>
      </w:r>
    </w:p>
    <w:p w:rsidR="0036284C" w:rsidRPr="00E20E52" w:rsidRDefault="0036284C" w:rsidP="0036284C">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6284C" w:rsidRPr="00E20E52" w:rsidRDefault="0036284C" w:rsidP="0036284C">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widowControl w:val="0"/>
        <w:ind w:firstLine="540"/>
        <w:jc w:val="both"/>
      </w:pPr>
      <w:r w:rsidRPr="00E20E52">
        <w:t>4) место поставки товара, выполнения работ, оказания услуг;</w:t>
      </w:r>
    </w:p>
    <w:p w:rsidR="0036284C" w:rsidRPr="00E20E52" w:rsidRDefault="0036284C" w:rsidP="0036284C">
      <w:pPr>
        <w:widowControl w:val="0"/>
        <w:ind w:firstLine="540"/>
        <w:jc w:val="both"/>
      </w:pPr>
      <w:r w:rsidRPr="00E20E52">
        <w:t>5) сведения о начальной (максимальной) цене договора (цене лота);</w:t>
      </w:r>
    </w:p>
    <w:p w:rsidR="0036284C" w:rsidRPr="00E20E52" w:rsidRDefault="0036284C" w:rsidP="0036284C">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36284C" w:rsidRPr="00E20E52" w:rsidRDefault="0036284C" w:rsidP="0036284C">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36284C" w:rsidRPr="00E20E52" w:rsidRDefault="0036284C" w:rsidP="0036284C">
      <w:pPr>
        <w:widowControl w:val="0"/>
        <w:ind w:firstLine="540"/>
        <w:jc w:val="both"/>
      </w:pPr>
      <w:r w:rsidRPr="00E20E52">
        <w:t>8) иные условия проведения процедуры закупки.</w:t>
      </w:r>
    </w:p>
    <w:p w:rsidR="0036284C" w:rsidRPr="00E20E52" w:rsidRDefault="0036284C" w:rsidP="0036284C">
      <w:pPr>
        <w:widowControl w:val="0"/>
        <w:ind w:firstLine="540"/>
        <w:jc w:val="both"/>
      </w:pPr>
      <w:r w:rsidRPr="00E20E52">
        <w:t xml:space="preserve">К извещению о проведении запроса котировок должен прилагаться проект договора, являющийся неотъемлемой </w:t>
      </w:r>
      <w:r w:rsidRPr="00E20E52">
        <w:lastRenderedPageBreak/>
        <w:t>частью извещения о закупке.</w:t>
      </w:r>
    </w:p>
    <w:p w:rsidR="0036284C" w:rsidRPr="00E20E52" w:rsidRDefault="0036284C" w:rsidP="0036284C">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36284C" w:rsidRPr="00E20E52" w:rsidRDefault="0036284C" w:rsidP="0036284C">
      <w:pPr>
        <w:widowControl w:val="0"/>
        <w:ind w:firstLine="540"/>
        <w:jc w:val="both"/>
        <w:outlineLvl w:val="1"/>
        <w:rPr>
          <w:b/>
        </w:rPr>
      </w:pPr>
    </w:p>
    <w:p w:rsidR="0036284C" w:rsidRPr="00E20E52" w:rsidRDefault="0036284C" w:rsidP="0036284C">
      <w:pPr>
        <w:widowControl w:val="0"/>
        <w:ind w:firstLine="540"/>
        <w:jc w:val="both"/>
        <w:outlineLvl w:val="1"/>
        <w:rPr>
          <w:b/>
        </w:rPr>
      </w:pPr>
      <w:r w:rsidRPr="00E20E52">
        <w:rPr>
          <w:b/>
        </w:rPr>
        <w:t>10.3. Документация о проведении запроса котировок</w:t>
      </w:r>
    </w:p>
    <w:p w:rsidR="0036284C" w:rsidRPr="00E20E52" w:rsidRDefault="0036284C" w:rsidP="0036284C">
      <w:pPr>
        <w:widowControl w:val="0"/>
        <w:ind w:firstLine="540"/>
        <w:jc w:val="both"/>
      </w:pPr>
      <w:r w:rsidRPr="00E20E52">
        <w:t>10.3.1. В документации о проведении запроса котировок должны быть указаны следующие сведения:</w:t>
      </w:r>
    </w:p>
    <w:p w:rsidR="0036284C" w:rsidRPr="00E20E52" w:rsidRDefault="0036284C" w:rsidP="0036284C">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6284C" w:rsidRPr="00E20E52" w:rsidRDefault="0036284C" w:rsidP="0036284C">
      <w:pPr>
        <w:widowControl w:val="0"/>
        <w:ind w:firstLine="540"/>
        <w:jc w:val="both"/>
      </w:pPr>
      <w:r w:rsidRPr="00E20E52">
        <w:t>2) требования к содержанию, форме, оформлению и составу заявки на участие в закупке;</w:t>
      </w:r>
    </w:p>
    <w:p w:rsidR="0036284C" w:rsidRPr="00E20E52" w:rsidRDefault="0036284C" w:rsidP="0036284C">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widowControl w:val="0"/>
        <w:ind w:firstLine="540"/>
        <w:jc w:val="both"/>
      </w:pPr>
      <w:r w:rsidRPr="00E20E52">
        <w:t>4) место, условия и сроки (периоды) поставки товара, выполнения работы, оказания услуги;</w:t>
      </w:r>
    </w:p>
    <w:p w:rsidR="0036284C" w:rsidRPr="00E20E52" w:rsidRDefault="0036284C" w:rsidP="0036284C">
      <w:pPr>
        <w:widowControl w:val="0"/>
        <w:ind w:firstLine="540"/>
        <w:jc w:val="both"/>
      </w:pPr>
      <w:r w:rsidRPr="00E20E52">
        <w:t>5) сведения о начальной (максимальной) цене договора (цене лота);</w:t>
      </w:r>
    </w:p>
    <w:p w:rsidR="0036284C" w:rsidRPr="00E20E52" w:rsidRDefault="0036284C" w:rsidP="0036284C">
      <w:pPr>
        <w:widowControl w:val="0"/>
        <w:ind w:firstLine="540"/>
        <w:jc w:val="both"/>
      </w:pPr>
      <w:r w:rsidRPr="00E20E52">
        <w:t>6) форма, сроки и порядок оплаты товара, работы, услуги;</w:t>
      </w:r>
    </w:p>
    <w:p w:rsidR="0036284C" w:rsidRPr="00E20E52" w:rsidRDefault="0036284C" w:rsidP="0036284C">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widowControl w:val="0"/>
        <w:ind w:firstLine="540"/>
        <w:jc w:val="both"/>
      </w:pPr>
      <w:r w:rsidRPr="00E20E52">
        <w:t>8) порядок, место, время, дата начала и окончания срока подачи заявок на участие в закупке;</w:t>
      </w:r>
    </w:p>
    <w:p w:rsidR="0036284C" w:rsidRPr="00E20E52" w:rsidRDefault="0036284C" w:rsidP="0036284C">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6284C" w:rsidRPr="00E20E52" w:rsidRDefault="0036284C" w:rsidP="0036284C">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6284C" w:rsidRPr="00E20E52" w:rsidRDefault="0036284C" w:rsidP="0036284C">
      <w:pPr>
        <w:widowControl w:val="0"/>
        <w:ind w:firstLine="540"/>
        <w:jc w:val="both"/>
      </w:pPr>
      <w:r w:rsidRPr="00E20E52">
        <w:t>11) место, дата и время рассмотрения предложений участников закупки и подведения итогов закупки;</w:t>
      </w:r>
    </w:p>
    <w:p w:rsidR="0036284C" w:rsidRPr="00E20E52" w:rsidRDefault="0036284C" w:rsidP="0036284C">
      <w:pPr>
        <w:widowControl w:val="0"/>
        <w:ind w:firstLine="540"/>
        <w:jc w:val="both"/>
      </w:pPr>
      <w:r w:rsidRPr="00E20E52">
        <w:t>12) критерии оценки и сопоставления заявок на участие в закупке (цена договора);</w:t>
      </w:r>
    </w:p>
    <w:p w:rsidR="0036284C" w:rsidRPr="00E20E52" w:rsidRDefault="0036284C" w:rsidP="0036284C">
      <w:pPr>
        <w:widowControl w:val="0"/>
        <w:ind w:firstLine="540"/>
        <w:jc w:val="both"/>
      </w:pPr>
      <w:r w:rsidRPr="00E20E52">
        <w:t>13) порядок оценки и сопоставления заявок на участие в закупке;</w:t>
      </w:r>
    </w:p>
    <w:p w:rsidR="0036284C" w:rsidRPr="00E20E52" w:rsidRDefault="0036284C" w:rsidP="0036284C">
      <w:pPr>
        <w:widowControl w:val="0"/>
        <w:ind w:firstLine="540"/>
        <w:jc w:val="both"/>
      </w:pPr>
      <w:r w:rsidRPr="00E20E52">
        <w:t>14) иные сведения по решению Заказчика.</w:t>
      </w:r>
    </w:p>
    <w:p w:rsidR="0036284C" w:rsidRPr="00E20E52" w:rsidRDefault="0036284C" w:rsidP="0036284C">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36284C" w:rsidRPr="00E20E52" w:rsidRDefault="0036284C" w:rsidP="0036284C">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36284C" w:rsidRPr="00E20E52" w:rsidRDefault="0036284C" w:rsidP="0036284C">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10.4. Порядок подачи заявок на участие в запросе котировок</w:t>
      </w:r>
    </w:p>
    <w:p w:rsidR="0036284C" w:rsidRPr="00E20E52" w:rsidRDefault="0036284C" w:rsidP="0036284C">
      <w:pPr>
        <w:widowControl w:val="0"/>
        <w:ind w:firstLine="540"/>
        <w:jc w:val="both"/>
      </w:pPr>
      <w:r w:rsidRPr="00E20E52">
        <w:t>10.4.1. Заявка на участие в запросе котировок должна включать:</w:t>
      </w:r>
    </w:p>
    <w:p w:rsidR="0036284C" w:rsidRPr="00E20E52" w:rsidRDefault="0036284C" w:rsidP="0036284C">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36284C" w:rsidRPr="00E20E52" w:rsidRDefault="0036284C" w:rsidP="0036284C">
      <w:pPr>
        <w:widowControl w:val="0"/>
        <w:ind w:firstLine="540"/>
        <w:jc w:val="both"/>
      </w:pPr>
      <w:r w:rsidRPr="00E20E52">
        <w:t>2) документ, декларирующий соответствие участника закупки следующим требованиям:</w:t>
      </w:r>
    </w:p>
    <w:p w:rsidR="0036284C" w:rsidRPr="00E20E52" w:rsidRDefault="0036284C" w:rsidP="0036284C">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6284C" w:rsidRPr="00E20E52" w:rsidRDefault="0036284C" w:rsidP="0036284C">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6284C" w:rsidRPr="00E20E52" w:rsidRDefault="0036284C" w:rsidP="0036284C">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6284C" w:rsidRPr="00E20E52" w:rsidRDefault="0036284C" w:rsidP="0036284C">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36284C" w:rsidRPr="00E20E52" w:rsidRDefault="0036284C" w:rsidP="0036284C">
      <w:pPr>
        <w:widowControl w:val="0"/>
        <w:ind w:firstLine="540"/>
        <w:jc w:val="both"/>
      </w:pPr>
      <w:r w:rsidRPr="00E20E52">
        <w:t>3) предложение о цене договора, в том числе предложение о цене единицы товара, услуги, работы;</w:t>
      </w:r>
    </w:p>
    <w:p w:rsidR="0036284C" w:rsidRPr="00E20E52" w:rsidRDefault="0036284C" w:rsidP="0036284C">
      <w:pPr>
        <w:widowControl w:val="0"/>
        <w:ind w:firstLine="540"/>
        <w:jc w:val="both"/>
      </w:pPr>
      <w:r w:rsidRPr="00E20E52">
        <w:lastRenderedPageBreak/>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36284C" w:rsidRPr="00E20E52" w:rsidRDefault="0036284C" w:rsidP="0036284C">
      <w:pPr>
        <w:widowControl w:val="0"/>
        <w:ind w:firstLine="540"/>
        <w:jc w:val="both"/>
      </w:pPr>
      <w:r w:rsidRPr="00E20E52">
        <w:t>5) иные документы в соответствии с требованиями документации о запросе котировок.</w:t>
      </w:r>
    </w:p>
    <w:p w:rsidR="0036284C" w:rsidRPr="00E20E52" w:rsidRDefault="0036284C" w:rsidP="0036284C">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36284C" w:rsidRPr="00E20E52" w:rsidRDefault="0036284C" w:rsidP="0036284C">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36284C" w:rsidRPr="00E20E52" w:rsidRDefault="0036284C" w:rsidP="0036284C">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36284C" w:rsidRPr="00E20E52" w:rsidRDefault="0036284C" w:rsidP="0036284C">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36284C" w:rsidRPr="00E20E52" w:rsidRDefault="0036284C" w:rsidP="0036284C">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36284C" w:rsidRPr="00E20E52" w:rsidRDefault="0036284C" w:rsidP="0036284C">
      <w:pPr>
        <w:widowControl w:val="0"/>
        <w:ind w:firstLine="540"/>
        <w:jc w:val="both"/>
      </w:pPr>
      <w:r w:rsidRPr="00E20E52">
        <w:t>В названном журнале указываются следующие сведения:</w:t>
      </w:r>
    </w:p>
    <w:p w:rsidR="0036284C" w:rsidRPr="00E20E52" w:rsidRDefault="0036284C" w:rsidP="0036284C">
      <w:pPr>
        <w:widowControl w:val="0"/>
        <w:ind w:firstLine="540"/>
        <w:jc w:val="both"/>
      </w:pPr>
      <w:r w:rsidRPr="00E20E52">
        <w:t>1) регистрационный номер заявки на участие в закупке;</w:t>
      </w:r>
    </w:p>
    <w:p w:rsidR="0036284C" w:rsidRPr="00E20E52" w:rsidRDefault="0036284C" w:rsidP="0036284C">
      <w:pPr>
        <w:widowControl w:val="0"/>
        <w:ind w:firstLine="540"/>
        <w:jc w:val="both"/>
      </w:pPr>
      <w:r w:rsidRPr="00E20E52">
        <w:t>2) дата и время поступления конверта с заявкой на участие в закупке;</w:t>
      </w:r>
    </w:p>
    <w:p w:rsidR="0036284C" w:rsidRPr="00E20E52" w:rsidRDefault="0036284C" w:rsidP="0036284C">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36284C" w:rsidRPr="00E20E52" w:rsidRDefault="0036284C" w:rsidP="0036284C">
      <w:pPr>
        <w:widowControl w:val="0"/>
        <w:ind w:firstLine="540"/>
        <w:jc w:val="both"/>
      </w:pPr>
      <w:r w:rsidRPr="00E20E52">
        <w:t>4) способ подачи заявки на участие в закупке;</w:t>
      </w:r>
    </w:p>
    <w:p w:rsidR="0036284C" w:rsidRPr="00E20E52" w:rsidRDefault="0036284C" w:rsidP="0036284C">
      <w:pPr>
        <w:widowControl w:val="0"/>
        <w:ind w:firstLine="540"/>
        <w:jc w:val="both"/>
      </w:pPr>
      <w:r w:rsidRPr="00E20E52">
        <w:t>5) состояние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36284C" w:rsidRPr="00E20E52" w:rsidRDefault="0036284C" w:rsidP="0036284C">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36284C" w:rsidRPr="00E20E52" w:rsidRDefault="0036284C" w:rsidP="0036284C">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36284C" w:rsidRPr="00E20E52" w:rsidRDefault="0036284C" w:rsidP="0036284C">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36284C" w:rsidRPr="00E20E52" w:rsidRDefault="0036284C" w:rsidP="0036284C">
      <w:pPr>
        <w:widowControl w:val="0"/>
        <w:ind w:firstLine="540"/>
        <w:jc w:val="both"/>
      </w:pPr>
      <w:r w:rsidRPr="00E20E52">
        <w:t>1) место, дата, время проведения вскрытия конвертов с заявками;</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и номер предмета запроса котировок;</w:t>
      </w:r>
    </w:p>
    <w:p w:rsidR="0036284C" w:rsidRPr="00E20E52" w:rsidRDefault="0036284C" w:rsidP="0036284C">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6284C" w:rsidRPr="00E20E52" w:rsidRDefault="0036284C" w:rsidP="0036284C">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6284C" w:rsidRPr="00E20E52" w:rsidRDefault="0036284C" w:rsidP="0036284C">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36284C" w:rsidRPr="00E20E52" w:rsidRDefault="0036284C" w:rsidP="0036284C">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36284C" w:rsidRPr="00E20E52" w:rsidRDefault="0036284C" w:rsidP="0036284C">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36284C" w:rsidRPr="00E20E52" w:rsidRDefault="0036284C" w:rsidP="0036284C">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36284C" w:rsidRPr="00E20E52" w:rsidRDefault="0036284C" w:rsidP="0036284C">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36284C" w:rsidRPr="00E20E52" w:rsidRDefault="0036284C" w:rsidP="0036284C">
      <w:pPr>
        <w:widowControl w:val="0"/>
        <w:ind w:firstLine="540"/>
        <w:jc w:val="both"/>
      </w:pPr>
      <w:r w:rsidRPr="00E20E52">
        <w:t>11) рекомендации Заказчику заключить или не заключить договор с победителем запроса котировок с обоснованием.</w:t>
      </w:r>
    </w:p>
    <w:p w:rsidR="0036284C" w:rsidRPr="00E20E52" w:rsidRDefault="0036284C" w:rsidP="0036284C">
      <w:pPr>
        <w:widowControl w:val="0"/>
        <w:ind w:firstLine="540"/>
        <w:jc w:val="both"/>
      </w:pPr>
      <w:r w:rsidRPr="00E20E52">
        <w:t xml:space="preserve">10.5.3. Протокол вскрытия конвертов и рассмотрения заявок оформляется секретарем комиссии по закупкам и </w:t>
      </w:r>
      <w:r w:rsidRPr="00E20E52">
        <w:lastRenderedPageBreak/>
        <w:t>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36284C" w:rsidRPr="00E20E52" w:rsidRDefault="0036284C" w:rsidP="0036284C">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36284C" w:rsidRPr="00E20E52" w:rsidRDefault="0036284C" w:rsidP="0036284C">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36284C" w:rsidRPr="00E20E52" w:rsidRDefault="0036284C" w:rsidP="0036284C">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6284C" w:rsidRPr="00E20E52" w:rsidRDefault="0036284C" w:rsidP="0036284C">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36284C" w:rsidRPr="00E20E52" w:rsidRDefault="0036284C" w:rsidP="0036284C">
      <w:pPr>
        <w:widowControl w:val="0"/>
        <w:ind w:firstLine="540"/>
        <w:jc w:val="both"/>
      </w:pPr>
    </w:p>
    <w:p w:rsidR="0036284C" w:rsidRPr="00E20E52" w:rsidRDefault="0036284C" w:rsidP="0036284C">
      <w:pPr>
        <w:widowControl w:val="0"/>
        <w:ind w:firstLine="540"/>
        <w:jc w:val="both"/>
      </w:pPr>
      <w:r w:rsidRPr="00E20E52">
        <w:rPr>
          <w:b/>
        </w:rPr>
        <w:t>11. ЗАКУПКА У ЕДИНСТВЕННОГО ПОСТАВЩИКА (ИСПОЛНИТЕЛЯ, ПОДРЯДЧИКА). ПОРЯДОК ПРОВЕДЕНИЯ</w:t>
      </w:r>
    </w:p>
    <w:p w:rsidR="0036284C" w:rsidRPr="00E20E52" w:rsidRDefault="0036284C" w:rsidP="0036284C">
      <w:pPr>
        <w:widowControl w:val="0"/>
        <w:ind w:firstLine="540"/>
        <w:jc w:val="both"/>
      </w:pPr>
      <w:r w:rsidRPr="00E20E52">
        <w:rPr>
          <w:b/>
        </w:rPr>
        <w:t>11.1. Общие положения у единственного поставщика (исполнителя, подрядчика)</w:t>
      </w:r>
    </w:p>
    <w:p w:rsidR="0036284C" w:rsidRPr="00E20E52" w:rsidRDefault="0036284C" w:rsidP="0036284C">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6284C" w:rsidRPr="00E20E52" w:rsidRDefault="0036284C" w:rsidP="0036284C">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36284C" w:rsidRPr="00E20E52" w:rsidRDefault="0036284C" w:rsidP="0036284C">
      <w:pPr>
        <w:widowControl w:val="0"/>
        <w:ind w:firstLine="540"/>
        <w:jc w:val="both"/>
        <w:rPr>
          <w:b/>
        </w:rPr>
      </w:pPr>
    </w:p>
    <w:p w:rsidR="0036284C" w:rsidRPr="00E20E52" w:rsidRDefault="0036284C" w:rsidP="0036284C">
      <w:pPr>
        <w:widowControl w:val="0"/>
        <w:ind w:firstLine="540"/>
        <w:jc w:val="both"/>
      </w:pPr>
      <w:r w:rsidRPr="00E20E52">
        <w:rPr>
          <w:b/>
        </w:rPr>
        <w:t>11.2. Случаи закупки у единственного поставщика (исполнителя, подрядчика)</w:t>
      </w:r>
    </w:p>
    <w:p w:rsidR="0036284C" w:rsidRPr="00E20E52" w:rsidRDefault="0036284C" w:rsidP="0036284C">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36284C" w:rsidRPr="00E20E52" w:rsidRDefault="0036284C" w:rsidP="0036284C">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36284C" w:rsidRPr="00E20E52" w:rsidRDefault="0036284C" w:rsidP="0036284C">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36284C" w:rsidRPr="00E20E52" w:rsidRDefault="0036284C" w:rsidP="0036284C">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36284C" w:rsidRPr="00E20E52" w:rsidRDefault="0036284C" w:rsidP="0036284C">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36284C" w:rsidRPr="00E20E52" w:rsidRDefault="0036284C" w:rsidP="0036284C">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36284C" w:rsidRPr="00E20E52" w:rsidRDefault="0036284C" w:rsidP="0036284C">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36284C" w:rsidRPr="00E20E52" w:rsidRDefault="0036284C" w:rsidP="0036284C">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6284C" w:rsidRPr="00E20E52" w:rsidRDefault="0036284C" w:rsidP="0036284C">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36284C" w:rsidRPr="00E20E52" w:rsidRDefault="0036284C" w:rsidP="0036284C">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36284C" w:rsidRPr="00E20E52" w:rsidRDefault="0036284C" w:rsidP="0036284C">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36284C" w:rsidRPr="00E20E52" w:rsidRDefault="0036284C" w:rsidP="0036284C">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36284C" w:rsidRPr="00E20E52" w:rsidRDefault="0036284C" w:rsidP="0036284C">
      <w:pPr>
        <w:ind w:firstLine="540"/>
        <w:jc w:val="both"/>
      </w:pPr>
      <w:r w:rsidRPr="00E20E52">
        <w:t>12) при признании процедуры закупки несостоявшейся и имеется только один участник закупки, подавший заявку и допущенный до участия в закупке;</w:t>
      </w:r>
    </w:p>
    <w:p w:rsidR="0036284C" w:rsidRPr="00E20E52" w:rsidRDefault="0036284C" w:rsidP="0036284C">
      <w:pPr>
        <w:ind w:firstLine="540"/>
        <w:jc w:val="both"/>
      </w:pPr>
      <w:r w:rsidRPr="00E20E52">
        <w:t>13) проведенная ранее процедура торгов не состоялась и договор по итогам торгов не заключен;</w:t>
      </w:r>
    </w:p>
    <w:p w:rsidR="0036284C" w:rsidRPr="00E20E52" w:rsidRDefault="0036284C" w:rsidP="0036284C">
      <w:pPr>
        <w:ind w:firstLine="540"/>
        <w:jc w:val="both"/>
      </w:pPr>
      <w:r w:rsidRPr="00E20E52">
        <w:lastRenderedPageBreak/>
        <w:t>14) при выполнении работ по мобилизационной подготовке;</w:t>
      </w:r>
    </w:p>
    <w:p w:rsidR="0036284C" w:rsidRPr="00E20E52" w:rsidRDefault="0036284C" w:rsidP="0036284C">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36284C" w:rsidRPr="00E20E52" w:rsidRDefault="0036284C" w:rsidP="0036284C">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36284C" w:rsidRPr="00E20E52" w:rsidRDefault="0036284C" w:rsidP="0036284C">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36284C" w:rsidRPr="00E20E52" w:rsidRDefault="0036284C" w:rsidP="0036284C">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36284C" w:rsidRPr="00E20E52" w:rsidRDefault="0036284C" w:rsidP="0036284C">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36284C" w:rsidRPr="00E20E52" w:rsidRDefault="0036284C" w:rsidP="0036284C">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36284C" w:rsidRPr="00E20E52" w:rsidRDefault="0036284C" w:rsidP="0036284C">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36284C" w:rsidRPr="00E20E52" w:rsidRDefault="0036284C" w:rsidP="0036284C">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36284C" w:rsidRPr="00E20E52" w:rsidRDefault="0036284C" w:rsidP="0036284C">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36284C" w:rsidRPr="00E20E52" w:rsidRDefault="0036284C" w:rsidP="0036284C">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36284C" w:rsidRPr="00E20E52" w:rsidRDefault="0036284C" w:rsidP="0036284C">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36284C" w:rsidRPr="00E20E52" w:rsidRDefault="0036284C" w:rsidP="0036284C">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36284C" w:rsidRPr="00E20E52" w:rsidRDefault="0036284C" w:rsidP="0036284C">
      <w:pPr>
        <w:ind w:firstLine="539"/>
        <w:jc w:val="both"/>
      </w:pPr>
      <w:r w:rsidRPr="00E20E52">
        <w:t>27) при заключении договора с оператором электронной площадки;</w:t>
      </w:r>
    </w:p>
    <w:p w:rsidR="0036284C" w:rsidRPr="00E20E52" w:rsidRDefault="0036284C" w:rsidP="0036284C">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36284C" w:rsidRPr="00E20E52" w:rsidRDefault="0036284C" w:rsidP="0036284C">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36284C" w:rsidRPr="00E20E52" w:rsidRDefault="0036284C" w:rsidP="0036284C">
      <w:pPr>
        <w:ind w:firstLine="539"/>
        <w:jc w:val="both"/>
      </w:pPr>
      <w:r w:rsidRPr="00E20E52">
        <w:t>30) осуществляются закупки по договорам, которые были заключены до вступления в силу Закона № 223-ФЗ;</w:t>
      </w:r>
    </w:p>
    <w:p w:rsidR="0036284C" w:rsidRPr="00E20E52" w:rsidRDefault="0036284C" w:rsidP="0036284C">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36284C" w:rsidRPr="00E20E52" w:rsidRDefault="0036284C" w:rsidP="0036284C">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36284C" w:rsidRPr="00E20E52" w:rsidRDefault="0036284C" w:rsidP="0036284C">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36284C" w:rsidRPr="00E20E52" w:rsidRDefault="0036284C" w:rsidP="0036284C">
      <w:pPr>
        <w:ind w:firstLine="540"/>
        <w:jc w:val="both"/>
      </w:pPr>
      <w:r w:rsidRPr="00E20E52">
        <w:t>34) осуществляется закупка на поставку горюче-смазочных материалов;</w:t>
      </w:r>
    </w:p>
    <w:p w:rsidR="0036284C" w:rsidRPr="00E20E52" w:rsidRDefault="0036284C" w:rsidP="0036284C">
      <w:pPr>
        <w:ind w:firstLine="540"/>
        <w:jc w:val="both"/>
      </w:pPr>
      <w:r w:rsidRPr="00E20E52">
        <w:t>35) осуществляется закупка на оказание услуг сотовой связи;</w:t>
      </w:r>
    </w:p>
    <w:p w:rsidR="0036284C" w:rsidRPr="00E20E52" w:rsidRDefault="0036284C" w:rsidP="0036284C">
      <w:pPr>
        <w:ind w:firstLine="540"/>
        <w:jc w:val="both"/>
      </w:pPr>
      <w:r w:rsidRPr="00E20E52">
        <w:t>36) осуществляется закупка на оказание услуг по организации питания;</w:t>
      </w:r>
    </w:p>
    <w:p w:rsidR="0036284C" w:rsidRPr="00E20E52" w:rsidRDefault="0036284C" w:rsidP="0036284C">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36284C" w:rsidRPr="00E20E52" w:rsidRDefault="0036284C" w:rsidP="0036284C">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данной продукции; </w:t>
      </w:r>
    </w:p>
    <w:p w:rsidR="0036284C" w:rsidRPr="00E20E52" w:rsidRDefault="0036284C" w:rsidP="0036284C">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36284C" w:rsidRPr="00E20E52" w:rsidRDefault="0036284C" w:rsidP="0036284C">
      <w:pPr>
        <w:ind w:firstLine="539"/>
        <w:jc w:val="both"/>
      </w:pPr>
      <w:r w:rsidRPr="00E20E52">
        <w:lastRenderedPageBreak/>
        <w:t>40) если проведенные ранее торги не состоялись;</w:t>
      </w:r>
    </w:p>
    <w:p w:rsidR="0036284C" w:rsidRPr="00E20E52" w:rsidRDefault="0036284C" w:rsidP="0036284C">
      <w:pPr>
        <w:ind w:firstLine="539"/>
        <w:jc w:val="both"/>
      </w:pPr>
      <w:r w:rsidRPr="00E20E52">
        <w:t>41) осуществляется закупка зданий, помещений, земельных участков, иной недвижимости;</w:t>
      </w:r>
    </w:p>
    <w:p w:rsidR="0036284C" w:rsidRPr="00E20E52" w:rsidRDefault="0036284C" w:rsidP="0036284C">
      <w:pPr>
        <w:ind w:firstLine="539"/>
        <w:jc w:val="both"/>
      </w:pPr>
      <w:r w:rsidRPr="00E20E52">
        <w:t>42) осуществляется закупка с согласия Наблюдательного совета;</w:t>
      </w:r>
    </w:p>
    <w:p w:rsidR="0036284C" w:rsidRPr="00E20E52" w:rsidRDefault="0036284C" w:rsidP="0036284C">
      <w:pPr>
        <w:ind w:firstLine="539"/>
        <w:contextualSpacing/>
        <w:jc w:val="both"/>
      </w:pPr>
      <w:r w:rsidRPr="00E20E52">
        <w:t>43)</w:t>
      </w:r>
      <w:r w:rsidRPr="00E20E52">
        <w:tab/>
        <w:t>при закупках услуг в области стандартизации и метрологии;</w:t>
      </w:r>
    </w:p>
    <w:p w:rsidR="0036284C" w:rsidRPr="00E20E52" w:rsidRDefault="0036284C" w:rsidP="0036284C">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36284C" w:rsidRPr="00E20E52" w:rsidRDefault="0036284C" w:rsidP="0036284C">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36284C" w:rsidRPr="00E20E52" w:rsidRDefault="0036284C" w:rsidP="0036284C">
      <w:pPr>
        <w:ind w:firstLine="539"/>
        <w:contextualSpacing/>
        <w:jc w:val="both"/>
      </w:pPr>
      <w:r w:rsidRPr="00E20E52">
        <w:t>46) при закупке целлюлозы, бумаги, картона и изделий из них;</w:t>
      </w:r>
    </w:p>
    <w:p w:rsidR="0036284C" w:rsidRPr="00E20E52" w:rsidRDefault="0036284C" w:rsidP="0036284C">
      <w:pPr>
        <w:ind w:firstLine="540"/>
        <w:contextualSpacing/>
        <w:jc w:val="both"/>
      </w:pPr>
      <w:r w:rsidRPr="00E20E52">
        <w:t>47) при закупке полиграфической и печатной продукции;</w:t>
      </w:r>
    </w:p>
    <w:p w:rsidR="0036284C" w:rsidRPr="00E20E52" w:rsidRDefault="0036284C" w:rsidP="0036284C">
      <w:pPr>
        <w:ind w:firstLine="540"/>
        <w:contextualSpacing/>
        <w:jc w:val="both"/>
      </w:pPr>
      <w:r w:rsidRPr="00E20E52">
        <w:t>48) при закупке канцелярской, бухгалтерской и электронно-вычислительной техники;</w:t>
      </w:r>
    </w:p>
    <w:p w:rsidR="0036284C" w:rsidRPr="00E20E52" w:rsidRDefault="0036284C" w:rsidP="0036284C">
      <w:pPr>
        <w:ind w:firstLine="540"/>
        <w:contextualSpacing/>
        <w:jc w:val="both"/>
      </w:pPr>
      <w:r w:rsidRPr="00E20E52">
        <w:t>49) при закупке оборудования и аппаратуры для радио, телевидения и связи;</w:t>
      </w:r>
    </w:p>
    <w:p w:rsidR="0036284C" w:rsidRPr="00E20E52" w:rsidRDefault="0036284C" w:rsidP="0036284C">
      <w:pPr>
        <w:ind w:firstLine="540"/>
        <w:contextualSpacing/>
        <w:jc w:val="both"/>
      </w:pPr>
      <w:r w:rsidRPr="00E20E52">
        <w:t>50) при закупке аппаратуры медицинской, средств измерения, фото- и киноаппаратуры, часов;</w:t>
      </w:r>
    </w:p>
    <w:p w:rsidR="0036284C" w:rsidRPr="00E20E52" w:rsidRDefault="0036284C" w:rsidP="0036284C">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36284C" w:rsidRPr="00E20E52" w:rsidRDefault="0036284C" w:rsidP="0036284C">
      <w:pPr>
        <w:ind w:firstLine="540"/>
        <w:contextualSpacing/>
        <w:jc w:val="both"/>
      </w:pPr>
      <w:r w:rsidRPr="00E20E52">
        <w:t>52) при закупке транспортных средств, не включенных в другие группировки;</w:t>
      </w:r>
    </w:p>
    <w:p w:rsidR="0036284C" w:rsidRPr="00E20E52" w:rsidRDefault="0036284C" w:rsidP="0036284C">
      <w:pPr>
        <w:ind w:firstLine="540"/>
        <w:contextualSpacing/>
        <w:jc w:val="both"/>
      </w:pPr>
      <w:r w:rsidRPr="00E20E52">
        <w:t>53) при закупке канцелярских принадлежностей;</w:t>
      </w:r>
    </w:p>
    <w:p w:rsidR="0036284C" w:rsidRPr="00E20E52" w:rsidRDefault="0036284C" w:rsidP="0036284C">
      <w:pPr>
        <w:ind w:firstLine="540"/>
        <w:contextualSpacing/>
        <w:jc w:val="both"/>
      </w:pPr>
      <w:r w:rsidRPr="00E20E52">
        <w:t>54) при закупке природной воды и льда;</w:t>
      </w:r>
    </w:p>
    <w:p w:rsidR="0036284C" w:rsidRPr="00E20E52" w:rsidRDefault="0036284C" w:rsidP="0036284C">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36284C" w:rsidRPr="00E20E52" w:rsidRDefault="0036284C" w:rsidP="0036284C">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36284C" w:rsidRPr="00E20E52" w:rsidRDefault="0036284C" w:rsidP="0036284C">
      <w:pPr>
        <w:ind w:firstLine="540"/>
        <w:contextualSpacing/>
        <w:jc w:val="both"/>
      </w:pPr>
      <w:r w:rsidRPr="00E20E52">
        <w:t>57) при приобретении услуг по уборке зданий.</w:t>
      </w:r>
    </w:p>
    <w:p w:rsidR="0036284C" w:rsidRPr="00E20E52" w:rsidRDefault="0036284C" w:rsidP="0036284C">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36284C" w:rsidRPr="00E20E52" w:rsidRDefault="0036284C" w:rsidP="0036284C">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36284C" w:rsidRPr="00E20E52" w:rsidRDefault="0036284C" w:rsidP="0036284C">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36284C" w:rsidRPr="00E20E52" w:rsidRDefault="0036284C" w:rsidP="0036284C">
      <w:pPr>
        <w:tabs>
          <w:tab w:val="left" w:pos="709"/>
        </w:tabs>
      </w:pPr>
    </w:p>
    <w:p w:rsidR="0036284C" w:rsidRPr="00E20E52" w:rsidRDefault="0036284C" w:rsidP="0036284C">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36284C" w:rsidRPr="00E20E52" w:rsidRDefault="0036284C" w:rsidP="0036284C">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36284C" w:rsidRPr="00E20E52" w:rsidRDefault="0036284C" w:rsidP="0036284C">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36284C" w:rsidRPr="00E20E52" w:rsidRDefault="0036284C" w:rsidP="0036284C">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36284C" w:rsidRPr="00E20E52" w:rsidRDefault="0036284C" w:rsidP="0036284C">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36284C" w:rsidRPr="00E20E52" w:rsidRDefault="0036284C" w:rsidP="0036284C">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36284C" w:rsidRPr="00E20E52" w:rsidRDefault="0036284C" w:rsidP="0036284C">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36284C" w:rsidRPr="00E20E52" w:rsidRDefault="0036284C" w:rsidP="0036284C">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13. ЗАКЛЮЧЕНИЕ И ИСПОЛНЕНИЕ ДОГОВОРА</w:t>
      </w:r>
    </w:p>
    <w:p w:rsidR="0036284C" w:rsidRPr="00E20E52" w:rsidRDefault="0036284C" w:rsidP="0036284C">
      <w:pPr>
        <w:ind w:firstLine="540"/>
        <w:jc w:val="both"/>
        <w:rPr>
          <w:b/>
        </w:rPr>
      </w:pPr>
      <w:r w:rsidRPr="00E20E52">
        <w:rPr>
          <w:b/>
        </w:rPr>
        <w:t>13.1.Общие положения заключения договора</w:t>
      </w:r>
    </w:p>
    <w:p w:rsidR="0036284C" w:rsidRPr="00E20E52" w:rsidRDefault="0036284C" w:rsidP="0036284C">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36284C" w:rsidRPr="00E20E52" w:rsidRDefault="0036284C" w:rsidP="0036284C">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36284C" w:rsidRPr="00E20E52" w:rsidRDefault="0036284C" w:rsidP="0036284C">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36284C" w:rsidRPr="00E20E52" w:rsidRDefault="0036284C" w:rsidP="0036284C">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w:t>
      </w:r>
      <w:r w:rsidRPr="00E20E52">
        <w:lastRenderedPageBreak/>
        <w:t>участником закупки не исполнены требования настоящего пункта, он признается уклонившимся от заключения договора.</w:t>
      </w:r>
    </w:p>
    <w:p w:rsidR="0036284C" w:rsidRPr="00E20E52" w:rsidRDefault="0036284C" w:rsidP="0036284C">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36284C" w:rsidRPr="00E20E52" w:rsidRDefault="0036284C" w:rsidP="0036284C">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13.2. Преддоговорные переговоры</w:t>
      </w:r>
    </w:p>
    <w:p w:rsidR="0036284C" w:rsidRPr="00E20E52" w:rsidRDefault="0036284C" w:rsidP="0036284C">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36284C" w:rsidRPr="00E20E52" w:rsidRDefault="0036284C" w:rsidP="0036284C">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13.3. Отказ от заключения договора</w:t>
      </w:r>
    </w:p>
    <w:p w:rsidR="0036284C" w:rsidRPr="00E20E52" w:rsidRDefault="0036284C" w:rsidP="0036284C">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36284C" w:rsidRPr="00E20E52" w:rsidRDefault="0036284C" w:rsidP="0036284C">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13.4. Исполнение договора</w:t>
      </w:r>
    </w:p>
    <w:p w:rsidR="0036284C" w:rsidRPr="00E20E52" w:rsidRDefault="0036284C" w:rsidP="0036284C">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36284C" w:rsidRPr="00E20E52" w:rsidRDefault="0036284C" w:rsidP="0036284C">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36284C" w:rsidRPr="00E20E52" w:rsidRDefault="0036284C" w:rsidP="0036284C">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36284C" w:rsidRPr="00E20E52" w:rsidRDefault="0036284C" w:rsidP="0036284C">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36284C" w:rsidRPr="00E20E52" w:rsidRDefault="0036284C" w:rsidP="0036284C">
      <w:pPr>
        <w:ind w:firstLine="540"/>
        <w:jc w:val="both"/>
        <w:rPr>
          <w:b/>
        </w:rPr>
      </w:pPr>
      <w:r w:rsidRPr="00E20E52">
        <w:rPr>
          <w:bCs/>
          <w:kern w:val="28"/>
        </w:rPr>
        <w:t>- проведение Заказчиком приемки результатов договора (его отдельных этапов);</w:t>
      </w:r>
    </w:p>
    <w:p w:rsidR="0036284C" w:rsidRPr="00E20E52" w:rsidRDefault="0036284C" w:rsidP="0036284C">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36284C" w:rsidRPr="00E20E52" w:rsidRDefault="0036284C" w:rsidP="0036284C">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36284C" w:rsidRPr="00E20E52" w:rsidRDefault="0036284C" w:rsidP="0036284C">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36284C" w:rsidRPr="00E20E52" w:rsidRDefault="0036284C" w:rsidP="0036284C">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36284C" w:rsidRPr="00E20E52" w:rsidRDefault="0036284C" w:rsidP="0036284C">
      <w:pPr>
        <w:ind w:firstLine="540"/>
        <w:jc w:val="both"/>
        <w:rPr>
          <w:b/>
          <w:bCs/>
          <w:kern w:val="28"/>
        </w:rPr>
      </w:pPr>
    </w:p>
    <w:p w:rsidR="0036284C" w:rsidRPr="00E20E52" w:rsidRDefault="0036284C" w:rsidP="0036284C">
      <w:pPr>
        <w:ind w:firstLine="540"/>
        <w:jc w:val="both"/>
        <w:rPr>
          <w:b/>
        </w:rPr>
      </w:pPr>
      <w:r w:rsidRPr="00E20E52">
        <w:rPr>
          <w:b/>
          <w:bCs/>
          <w:kern w:val="28"/>
        </w:rPr>
        <w:t xml:space="preserve">13.5. </w:t>
      </w:r>
      <w:r w:rsidRPr="00E20E52">
        <w:rPr>
          <w:b/>
        </w:rPr>
        <w:t>Порядок изменения и расторжения договора</w:t>
      </w:r>
    </w:p>
    <w:p w:rsidR="0036284C" w:rsidRPr="00E20E52" w:rsidRDefault="0036284C" w:rsidP="0036284C">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36284C" w:rsidRPr="00E20E52" w:rsidRDefault="0036284C" w:rsidP="0036284C">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36284C" w:rsidRPr="00E20E52" w:rsidRDefault="0036284C" w:rsidP="0036284C">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36284C" w:rsidRPr="00E20E52" w:rsidRDefault="0036284C" w:rsidP="0036284C">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36284C" w:rsidRPr="00E20E52" w:rsidRDefault="0036284C" w:rsidP="0036284C">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14. ОБЕСПЕЧЕНИЕ ЗАЩИТЫ ПРАВ И ЗАКОННЫХ ИНТЕРЕСОВ УЧАСТНИКОВ ЗАКУПКИ</w:t>
      </w:r>
    </w:p>
    <w:p w:rsidR="0036284C" w:rsidRPr="00E20E52" w:rsidRDefault="0036284C" w:rsidP="0036284C">
      <w:pPr>
        <w:ind w:firstLine="540"/>
        <w:jc w:val="both"/>
        <w:rPr>
          <w:b/>
        </w:rPr>
      </w:pPr>
      <w:r w:rsidRPr="00E20E52">
        <w:rPr>
          <w:b/>
        </w:rPr>
        <w:t>14.1. Общие положения</w:t>
      </w:r>
    </w:p>
    <w:p w:rsidR="0036284C" w:rsidRPr="00E20E52" w:rsidRDefault="0036284C" w:rsidP="0036284C">
      <w:pPr>
        <w:ind w:firstLine="540"/>
        <w:jc w:val="both"/>
        <w:rPr>
          <w:b/>
        </w:rPr>
      </w:pPr>
      <w:r w:rsidRPr="00E20E52">
        <w:lastRenderedPageBreak/>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36284C" w:rsidRPr="00E20E52" w:rsidRDefault="0036284C" w:rsidP="0036284C">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36284C" w:rsidRPr="00E20E52" w:rsidRDefault="0036284C" w:rsidP="0036284C">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36284C" w:rsidRPr="00E20E52" w:rsidRDefault="0036284C" w:rsidP="0036284C">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36284C" w:rsidRPr="00E20E52" w:rsidRDefault="0036284C" w:rsidP="0036284C">
      <w:pPr>
        <w:ind w:firstLine="540"/>
        <w:jc w:val="both"/>
        <w:rPr>
          <w:b/>
          <w:bCs/>
          <w:kern w:val="28"/>
        </w:rPr>
      </w:pPr>
    </w:p>
    <w:p w:rsidR="0036284C" w:rsidRPr="00E20E52" w:rsidRDefault="0036284C" w:rsidP="0036284C">
      <w:pPr>
        <w:ind w:firstLine="540"/>
        <w:jc w:val="both"/>
        <w:rPr>
          <w:b/>
        </w:rPr>
      </w:pPr>
      <w:r w:rsidRPr="00E20E52">
        <w:rPr>
          <w:b/>
          <w:bCs/>
          <w:kern w:val="28"/>
        </w:rPr>
        <w:t xml:space="preserve">14.2. </w:t>
      </w:r>
      <w:r w:rsidRPr="00E20E52">
        <w:rPr>
          <w:b/>
        </w:rPr>
        <w:t>Порядок обжалования руководителю Заказчика</w:t>
      </w:r>
    </w:p>
    <w:p w:rsidR="0036284C" w:rsidRPr="00E20E52" w:rsidRDefault="0036284C" w:rsidP="0036284C">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36284C" w:rsidRPr="00E20E52" w:rsidRDefault="0036284C" w:rsidP="0036284C">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36284C" w:rsidRPr="00E20E52" w:rsidRDefault="0036284C" w:rsidP="0036284C">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36284C" w:rsidRPr="00E20E52" w:rsidRDefault="0036284C" w:rsidP="0036284C">
      <w:pPr>
        <w:ind w:firstLine="540"/>
        <w:jc w:val="both"/>
        <w:rPr>
          <w:b/>
        </w:rPr>
      </w:pPr>
      <w:r w:rsidRPr="00E20E52">
        <w:rPr>
          <w:bCs/>
          <w:kern w:val="28"/>
        </w:rPr>
        <w:t xml:space="preserve">14.2.4. Жалоба должна содержать: </w:t>
      </w:r>
    </w:p>
    <w:p w:rsidR="0036284C" w:rsidRPr="00E20E52" w:rsidRDefault="0036284C" w:rsidP="0036284C">
      <w:pPr>
        <w:ind w:firstLine="540"/>
        <w:jc w:val="both"/>
        <w:rPr>
          <w:b/>
        </w:rPr>
      </w:pPr>
      <w:r w:rsidRPr="00E20E52">
        <w:rPr>
          <w:bCs/>
          <w:kern w:val="28"/>
        </w:rPr>
        <w:t>- у</w:t>
      </w:r>
      <w:r w:rsidRPr="00E20E52">
        <w:t>казание на способ и предмет закупки;</w:t>
      </w:r>
    </w:p>
    <w:p w:rsidR="0036284C" w:rsidRPr="00E20E52" w:rsidRDefault="0036284C" w:rsidP="0036284C">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36284C" w:rsidRPr="00E20E52" w:rsidRDefault="0036284C" w:rsidP="0036284C">
      <w:pPr>
        <w:ind w:firstLine="540"/>
        <w:jc w:val="both"/>
        <w:rPr>
          <w:b/>
        </w:rPr>
      </w:pPr>
      <w:r w:rsidRPr="00E20E52">
        <w:t>- указание на обжалуемые действия (бездействие), доводы жалобы;</w:t>
      </w:r>
    </w:p>
    <w:p w:rsidR="0036284C" w:rsidRPr="00E20E52" w:rsidRDefault="0036284C" w:rsidP="0036284C">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36284C" w:rsidRPr="00E20E52" w:rsidRDefault="0036284C" w:rsidP="0036284C">
      <w:pPr>
        <w:ind w:firstLine="540"/>
        <w:jc w:val="both"/>
        <w:rPr>
          <w:b/>
        </w:rPr>
      </w:pPr>
      <w:r w:rsidRPr="00E20E52">
        <w:t xml:space="preserve">- документы, подтверждающие обоснованность доводов жалобы. </w:t>
      </w:r>
    </w:p>
    <w:p w:rsidR="0036284C" w:rsidRPr="00E20E52" w:rsidRDefault="0036284C" w:rsidP="0036284C">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36284C" w:rsidRPr="00E20E52" w:rsidRDefault="0036284C" w:rsidP="0036284C">
      <w:pPr>
        <w:ind w:firstLine="540"/>
        <w:jc w:val="both"/>
        <w:rPr>
          <w:b/>
        </w:rPr>
      </w:pPr>
      <w:r w:rsidRPr="00E20E52">
        <w:rPr>
          <w:bCs/>
          <w:kern w:val="28"/>
        </w:rPr>
        <w:t>14.2.6. Жалоба рассматривается в течение пяти рабочих дней после дня ее поступления.</w:t>
      </w:r>
    </w:p>
    <w:p w:rsidR="0036284C" w:rsidRPr="00E20E52" w:rsidRDefault="0036284C" w:rsidP="0036284C">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36284C" w:rsidRPr="00E20E52" w:rsidRDefault="0036284C" w:rsidP="0036284C">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36284C" w:rsidRPr="00E20E52" w:rsidRDefault="0036284C" w:rsidP="0036284C">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36284C" w:rsidRPr="00E20E52" w:rsidRDefault="0036284C" w:rsidP="0036284C">
      <w:pPr>
        <w:ind w:firstLine="540"/>
        <w:jc w:val="both"/>
        <w:rPr>
          <w:b/>
          <w:bCs/>
          <w:kern w:val="28"/>
        </w:rPr>
      </w:pPr>
    </w:p>
    <w:p w:rsidR="0036284C" w:rsidRPr="00E20E52" w:rsidRDefault="0036284C" w:rsidP="0036284C">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36284C" w:rsidRPr="00E20E52" w:rsidRDefault="0036284C" w:rsidP="0036284C">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6284C" w:rsidRPr="00E20E52" w:rsidRDefault="0036284C" w:rsidP="0036284C">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36284C" w:rsidRPr="00E20E52" w:rsidRDefault="0036284C" w:rsidP="0036284C">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36284C" w:rsidRPr="00E20E52" w:rsidRDefault="0036284C" w:rsidP="0036284C">
      <w:pPr>
        <w:pStyle w:val="1"/>
        <w:spacing w:before="0"/>
        <w:ind w:firstLine="709"/>
        <w:jc w:val="both"/>
        <w:rPr>
          <w:rFonts w:ascii="Times New Roman" w:hAnsi="Times New Roman" w:cs="Times New Roman"/>
          <w:color w:val="auto"/>
          <w:sz w:val="20"/>
          <w:szCs w:val="20"/>
        </w:rPr>
      </w:pPr>
    </w:p>
    <w:p w:rsidR="0034423B" w:rsidRPr="00E20E52" w:rsidRDefault="0034423B"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583CE1">
      <w:pPr>
        <w:jc w:val="center"/>
      </w:pPr>
    </w:p>
    <w:p w:rsidR="0036284C" w:rsidRPr="00E20E52" w:rsidRDefault="0036284C" w:rsidP="0036284C">
      <w:pPr>
        <w:jc w:val="center"/>
        <w:rPr>
          <w:b/>
        </w:rPr>
      </w:pPr>
      <w:bookmarkStart w:id="190" w:name="_GoBack"/>
      <w:bookmarkEnd w:id="190"/>
      <w:r w:rsidRPr="00E20E52">
        <w:rPr>
          <w:b/>
        </w:rPr>
        <w:lastRenderedPageBreak/>
        <w:t>ПОЛОЖЕНИЕ О ЗАКУПКАХ</w:t>
      </w:r>
    </w:p>
    <w:p w:rsidR="0036284C" w:rsidRPr="00E20E52" w:rsidRDefault="0036284C" w:rsidP="0036284C">
      <w:pPr>
        <w:jc w:val="center"/>
      </w:pPr>
    </w:p>
    <w:p w:rsidR="0036284C" w:rsidRPr="00E20E52" w:rsidRDefault="0036284C" w:rsidP="0036284C">
      <w:pPr>
        <w:jc w:val="center"/>
      </w:pPr>
      <w:r w:rsidRPr="00E20E52">
        <w:t>Муниципального бюджетного дошкольного образовательного учреждения «Детский сад №1 «Алёнушка»</w:t>
      </w:r>
    </w:p>
    <w:p w:rsidR="0036284C" w:rsidRPr="00E20E52" w:rsidRDefault="0036284C" w:rsidP="0036284C">
      <w:pPr>
        <w:rPr>
          <w:b/>
        </w:rPr>
      </w:pPr>
    </w:p>
    <w:p w:rsidR="0036284C" w:rsidRPr="00E20E52" w:rsidRDefault="0036284C" w:rsidP="0036284C">
      <w:pPr>
        <w:jc w:val="center"/>
        <w:rPr>
          <w:b/>
        </w:rPr>
      </w:pPr>
      <w:r w:rsidRPr="00E20E52">
        <w:rPr>
          <w:b/>
        </w:rPr>
        <w:t>СОДЕРЖАНИЕ</w:t>
      </w:r>
    </w:p>
    <w:p w:rsidR="0036284C" w:rsidRPr="00E20E52" w:rsidRDefault="0036284C" w:rsidP="0036284C">
      <w:pPr>
        <w:jc w:val="both"/>
        <w:rPr>
          <w:b/>
        </w:rPr>
      </w:pPr>
    </w:p>
    <w:p w:rsidR="0036284C" w:rsidRPr="00E20E52" w:rsidRDefault="0036284C" w:rsidP="0036284C">
      <w:pPr>
        <w:jc w:val="both"/>
        <w:rPr>
          <w:b/>
        </w:rPr>
      </w:pPr>
      <w:r w:rsidRPr="00E20E52">
        <w:rPr>
          <w:b/>
        </w:rPr>
        <w:t>1. ОБЩИЕ ПОЛОЖЕНИЯ</w:t>
      </w:r>
    </w:p>
    <w:p w:rsidR="0036284C" w:rsidRPr="00E20E52" w:rsidRDefault="0036284C" w:rsidP="0036284C">
      <w:pPr>
        <w:jc w:val="both"/>
      </w:pPr>
      <w:r w:rsidRPr="00E20E52">
        <w:t>1.1. Термины и определения</w:t>
      </w:r>
    </w:p>
    <w:p w:rsidR="0036284C" w:rsidRPr="00E20E52" w:rsidRDefault="0036284C" w:rsidP="0036284C">
      <w:pPr>
        <w:jc w:val="both"/>
      </w:pPr>
      <w:r w:rsidRPr="00E20E52">
        <w:t>1.2. Предмет и цели регулирования</w:t>
      </w:r>
    </w:p>
    <w:p w:rsidR="0036284C" w:rsidRPr="00E20E52" w:rsidRDefault="0036284C" w:rsidP="0036284C">
      <w:pPr>
        <w:jc w:val="both"/>
      </w:pPr>
      <w:r w:rsidRPr="00E20E52">
        <w:t>1.3. Область применения</w:t>
      </w:r>
    </w:p>
    <w:p w:rsidR="0036284C" w:rsidRPr="00E20E52" w:rsidRDefault="0036284C" w:rsidP="0036284C">
      <w:pPr>
        <w:jc w:val="both"/>
      </w:pPr>
      <w:r w:rsidRPr="00E20E52">
        <w:t>1.4. Принципы закупочной деятельности</w:t>
      </w:r>
    </w:p>
    <w:p w:rsidR="0036284C" w:rsidRPr="00E20E52" w:rsidRDefault="0036284C" w:rsidP="0036284C">
      <w:pPr>
        <w:jc w:val="both"/>
      </w:pPr>
      <w:r w:rsidRPr="00E20E52">
        <w:t>1.5. Информационное обеспечение закупки</w:t>
      </w:r>
    </w:p>
    <w:p w:rsidR="0036284C" w:rsidRPr="00E20E52" w:rsidRDefault="0036284C" w:rsidP="0036284C">
      <w:pPr>
        <w:jc w:val="both"/>
      </w:pPr>
      <w:r w:rsidRPr="00E20E52">
        <w:t>1.6. Правовые основы осуществления закупок</w:t>
      </w:r>
    </w:p>
    <w:p w:rsidR="0036284C" w:rsidRPr="00E20E52" w:rsidRDefault="0036284C" w:rsidP="0036284C">
      <w:pPr>
        <w:jc w:val="both"/>
      </w:pPr>
      <w:r w:rsidRPr="00E20E52">
        <w:t>1.7. Комиссия по осуществлению закупок</w:t>
      </w:r>
    </w:p>
    <w:p w:rsidR="0036284C" w:rsidRPr="00E20E52" w:rsidRDefault="0036284C" w:rsidP="0036284C">
      <w:pPr>
        <w:jc w:val="both"/>
      </w:pPr>
      <w:r w:rsidRPr="00E20E52">
        <w:t>1.8. Участники размещения заказа</w:t>
      </w:r>
    </w:p>
    <w:p w:rsidR="0036284C" w:rsidRPr="00E20E52" w:rsidRDefault="0036284C" w:rsidP="0036284C">
      <w:pPr>
        <w:jc w:val="both"/>
        <w:rPr>
          <w:b/>
        </w:rPr>
      </w:pPr>
    </w:p>
    <w:p w:rsidR="0036284C" w:rsidRPr="00E20E52" w:rsidRDefault="0036284C" w:rsidP="0036284C">
      <w:pPr>
        <w:jc w:val="both"/>
        <w:rPr>
          <w:b/>
        </w:rPr>
      </w:pPr>
      <w:r w:rsidRPr="00E20E52">
        <w:rPr>
          <w:b/>
        </w:rPr>
        <w:t>2. ПЛАНИРОВАНИЕ ЗАКУПОК, НАЧАЛЬНАЯ ЦЕНА ДОГОВОРА</w:t>
      </w:r>
    </w:p>
    <w:p w:rsidR="0036284C" w:rsidRPr="00E20E52" w:rsidRDefault="0036284C" w:rsidP="0036284C">
      <w:pPr>
        <w:jc w:val="both"/>
      </w:pPr>
      <w:r w:rsidRPr="00E20E52">
        <w:t>2.1. Условия и порядок планирования закупок</w:t>
      </w:r>
    </w:p>
    <w:p w:rsidR="0036284C" w:rsidRPr="00E20E52" w:rsidRDefault="0036284C" w:rsidP="0036284C">
      <w:pPr>
        <w:jc w:val="both"/>
      </w:pPr>
      <w:r w:rsidRPr="00E20E52">
        <w:t>2.2. Порядок определения начальной цены договора</w:t>
      </w:r>
    </w:p>
    <w:p w:rsidR="0036284C" w:rsidRPr="00E20E52" w:rsidRDefault="0036284C" w:rsidP="0036284C">
      <w:pPr>
        <w:jc w:val="both"/>
      </w:pPr>
      <w:r w:rsidRPr="00E20E52">
        <w:t>2.3. Отклонение заявок с демпинговой ценой</w:t>
      </w:r>
    </w:p>
    <w:p w:rsidR="0036284C" w:rsidRPr="00E20E52" w:rsidRDefault="0036284C" w:rsidP="0036284C">
      <w:pPr>
        <w:jc w:val="both"/>
      </w:pPr>
    </w:p>
    <w:p w:rsidR="0036284C" w:rsidRPr="00E20E52" w:rsidRDefault="0036284C" w:rsidP="0036284C">
      <w:pPr>
        <w:jc w:val="both"/>
        <w:rPr>
          <w:b/>
        </w:rPr>
      </w:pPr>
      <w:r w:rsidRPr="00E20E52">
        <w:rPr>
          <w:b/>
        </w:rPr>
        <w:t>3. ОБЕСПЕЧЕНИЕ ЗАЯВКИ НА УЧАСТИЕ В ПРОЦЕДУРЕ ЗАКУПКИ. ОБЕСПЕЧЕНИЕ ИСПОЛНЕНИЯ ДОГОВОРА</w:t>
      </w:r>
    </w:p>
    <w:p w:rsidR="0036284C" w:rsidRPr="00E20E52" w:rsidRDefault="0036284C" w:rsidP="0036284C">
      <w:pPr>
        <w:jc w:val="both"/>
      </w:pPr>
    </w:p>
    <w:p w:rsidR="0036284C" w:rsidRPr="00E20E52" w:rsidRDefault="0036284C" w:rsidP="0036284C">
      <w:pPr>
        <w:jc w:val="both"/>
        <w:rPr>
          <w:b/>
        </w:rPr>
      </w:pPr>
      <w:r w:rsidRPr="00E20E52">
        <w:rPr>
          <w:b/>
        </w:rPr>
        <w:t>4. ПОРЯДОК ПОДГОТОВКИ ПРОЦЕДУР ЗАКУПКИ. СОСТАВ ПРОЦЕДУР</w:t>
      </w:r>
    </w:p>
    <w:p w:rsidR="0036284C" w:rsidRPr="00E20E52" w:rsidRDefault="0036284C" w:rsidP="0036284C">
      <w:pPr>
        <w:jc w:val="both"/>
      </w:pPr>
      <w:r w:rsidRPr="00E20E52">
        <w:t>4.1. Полномочия Заказчика при подготовке и проведении процедуры закупки</w:t>
      </w:r>
    </w:p>
    <w:p w:rsidR="0036284C" w:rsidRPr="00E20E52" w:rsidRDefault="0036284C" w:rsidP="0036284C">
      <w:pPr>
        <w:jc w:val="both"/>
      </w:pPr>
      <w:r w:rsidRPr="00E20E52">
        <w:t>4.2. Организатор закупки</w:t>
      </w:r>
    </w:p>
    <w:p w:rsidR="0036284C" w:rsidRPr="00E20E52" w:rsidRDefault="0036284C" w:rsidP="0036284C">
      <w:pPr>
        <w:jc w:val="both"/>
      </w:pPr>
      <w:r w:rsidRPr="00E20E52">
        <w:t>4.3. Состав процедур закупки</w:t>
      </w:r>
    </w:p>
    <w:p w:rsidR="0036284C" w:rsidRPr="00E20E52" w:rsidRDefault="0036284C" w:rsidP="0036284C">
      <w:pPr>
        <w:jc w:val="both"/>
      </w:pPr>
      <w:r w:rsidRPr="00E20E52">
        <w:t>4.4. Требования к извещению о закупке и документации о закупке</w:t>
      </w:r>
    </w:p>
    <w:p w:rsidR="0036284C" w:rsidRPr="00E20E52" w:rsidRDefault="0036284C" w:rsidP="0036284C">
      <w:pPr>
        <w:jc w:val="both"/>
      </w:pPr>
    </w:p>
    <w:p w:rsidR="0036284C" w:rsidRPr="00E20E52" w:rsidRDefault="0036284C" w:rsidP="0036284C">
      <w:pPr>
        <w:jc w:val="both"/>
        <w:rPr>
          <w:b/>
        </w:rPr>
      </w:pPr>
      <w:r w:rsidRPr="00E20E52">
        <w:rPr>
          <w:b/>
        </w:rPr>
        <w:t>5. СПОСОБЫ ЗАКУПОК, УСЛОВИЯ ИХ ПРИМЕНЕНИЯ</w:t>
      </w:r>
    </w:p>
    <w:p w:rsidR="0036284C" w:rsidRPr="00E20E52" w:rsidRDefault="0036284C" w:rsidP="0036284C">
      <w:pPr>
        <w:jc w:val="both"/>
      </w:pPr>
      <w:r w:rsidRPr="00E20E52">
        <w:t>5.1. Возможные способы (процедуры) закупок</w:t>
      </w:r>
    </w:p>
    <w:p w:rsidR="0036284C" w:rsidRPr="00E20E52" w:rsidRDefault="0036284C" w:rsidP="0036284C">
      <w:pPr>
        <w:jc w:val="both"/>
      </w:pPr>
      <w:r w:rsidRPr="00E20E52">
        <w:t>5.2. Условия выбора и применения способов (процедур) закупок</w:t>
      </w:r>
    </w:p>
    <w:p w:rsidR="0036284C" w:rsidRPr="00E20E52" w:rsidRDefault="0036284C" w:rsidP="0036284C">
      <w:pPr>
        <w:jc w:val="both"/>
      </w:pPr>
      <w:r w:rsidRPr="00E20E52">
        <w:t>5.3. Закупки в электронной форме</w:t>
      </w:r>
    </w:p>
    <w:p w:rsidR="0036284C" w:rsidRPr="00E20E52" w:rsidRDefault="0036284C" w:rsidP="0036284C">
      <w:pPr>
        <w:jc w:val="both"/>
      </w:pPr>
    </w:p>
    <w:p w:rsidR="0036284C" w:rsidRPr="00E20E52" w:rsidRDefault="0036284C" w:rsidP="0036284C">
      <w:pPr>
        <w:jc w:val="both"/>
        <w:rPr>
          <w:b/>
        </w:rPr>
      </w:pPr>
      <w:r w:rsidRPr="00E20E52">
        <w:rPr>
          <w:b/>
        </w:rPr>
        <w:t>6. ТРЕБОВАНИЯ, ПРЕДЪЯВЛЯЕМЫЕ К УЧАСТНИКАМ ЗАКУПКИ, УСЛОВИЯ ДОПУСКА К УЧАСТИЮ В ЗАКУПКАХ</w:t>
      </w:r>
    </w:p>
    <w:p w:rsidR="0036284C" w:rsidRPr="00E20E52" w:rsidRDefault="0036284C" w:rsidP="0036284C">
      <w:pPr>
        <w:jc w:val="both"/>
      </w:pPr>
      <w:r w:rsidRPr="00E20E52">
        <w:t>6.1. Требования, предъявляемые к участникам закупки</w:t>
      </w:r>
    </w:p>
    <w:p w:rsidR="0036284C" w:rsidRPr="00E20E52" w:rsidRDefault="0036284C" w:rsidP="0036284C">
      <w:pPr>
        <w:jc w:val="both"/>
      </w:pPr>
      <w:r w:rsidRPr="00E20E52">
        <w:t>6.2. Условия допуска к участию в закупках</w:t>
      </w:r>
    </w:p>
    <w:p w:rsidR="0036284C" w:rsidRPr="00E20E52" w:rsidRDefault="0036284C" w:rsidP="0036284C">
      <w:pPr>
        <w:jc w:val="both"/>
      </w:pPr>
    </w:p>
    <w:p w:rsidR="0036284C" w:rsidRPr="00E20E52" w:rsidRDefault="0036284C" w:rsidP="0036284C">
      <w:pPr>
        <w:jc w:val="both"/>
        <w:rPr>
          <w:b/>
        </w:rPr>
      </w:pPr>
      <w:r w:rsidRPr="00E20E52">
        <w:rPr>
          <w:b/>
        </w:rPr>
        <w:t>7. ОТКРЫТЫЙ КОНКУРС. ПОРЯДОК ПОДГОТОВКИ И ПРОВЕДЕНИЯ</w:t>
      </w:r>
    </w:p>
    <w:p w:rsidR="0036284C" w:rsidRPr="00E20E52" w:rsidRDefault="0036284C" w:rsidP="0036284C">
      <w:pPr>
        <w:jc w:val="both"/>
      </w:pPr>
      <w:r w:rsidRPr="00E20E52">
        <w:t>7.1. Общие положения проведения открытого конкурса</w:t>
      </w:r>
    </w:p>
    <w:p w:rsidR="0036284C" w:rsidRPr="00E20E52" w:rsidRDefault="0036284C" w:rsidP="0036284C">
      <w:pPr>
        <w:jc w:val="both"/>
      </w:pPr>
      <w:r w:rsidRPr="00E20E52">
        <w:t>7.2. Извещение о проведении конкурса</w:t>
      </w:r>
    </w:p>
    <w:p w:rsidR="0036284C" w:rsidRPr="00E20E52" w:rsidRDefault="0036284C" w:rsidP="0036284C">
      <w:pPr>
        <w:jc w:val="both"/>
      </w:pPr>
      <w:r w:rsidRPr="00E20E52">
        <w:t>7.3. Конкурсная документация</w:t>
      </w:r>
    </w:p>
    <w:p w:rsidR="0036284C" w:rsidRPr="00E20E52" w:rsidRDefault="0036284C" w:rsidP="0036284C">
      <w:pPr>
        <w:jc w:val="both"/>
      </w:pPr>
      <w:r w:rsidRPr="00E20E52">
        <w:t>7.4. Критерии оценки заявок на участие в конкурсе</w:t>
      </w:r>
    </w:p>
    <w:p w:rsidR="0036284C" w:rsidRPr="00E20E52" w:rsidRDefault="0036284C" w:rsidP="0036284C">
      <w:pPr>
        <w:jc w:val="both"/>
      </w:pPr>
      <w:r w:rsidRPr="00E20E52">
        <w:t>7.5. Порядок подачи заявок на участие в конкурсе</w:t>
      </w:r>
    </w:p>
    <w:p w:rsidR="0036284C" w:rsidRPr="00E20E52" w:rsidRDefault="0036284C" w:rsidP="0036284C">
      <w:pPr>
        <w:jc w:val="both"/>
      </w:pPr>
      <w:r w:rsidRPr="00E20E52">
        <w:t>7.6. Порядок вскрытия конвертов с заявками на участие в конкурсе</w:t>
      </w:r>
    </w:p>
    <w:p w:rsidR="0036284C" w:rsidRPr="00E20E52" w:rsidRDefault="0036284C" w:rsidP="0036284C">
      <w:pPr>
        <w:jc w:val="both"/>
      </w:pPr>
      <w:r w:rsidRPr="00E20E52">
        <w:t>7.7. Порядок рассмотрения заявок на участие в конкурсе</w:t>
      </w:r>
    </w:p>
    <w:p w:rsidR="0036284C" w:rsidRPr="00E20E52" w:rsidRDefault="0036284C" w:rsidP="0036284C">
      <w:pPr>
        <w:jc w:val="both"/>
      </w:pPr>
      <w:r w:rsidRPr="00E20E52">
        <w:t>7.8. Порядок проведения переторжки</w:t>
      </w:r>
    </w:p>
    <w:p w:rsidR="0036284C" w:rsidRPr="00E20E52" w:rsidRDefault="0036284C" w:rsidP="0036284C">
      <w:pPr>
        <w:jc w:val="both"/>
      </w:pPr>
      <w:r w:rsidRPr="00E20E52">
        <w:t>7.9. Оценка и сопоставление заявок на участие в конкурсе</w:t>
      </w:r>
    </w:p>
    <w:p w:rsidR="0036284C" w:rsidRPr="00E20E52" w:rsidRDefault="0036284C" w:rsidP="0036284C">
      <w:pPr>
        <w:jc w:val="both"/>
      </w:pPr>
      <w:r w:rsidRPr="00E20E52">
        <w:t>7.10. Последствия признания конкурса несостоявшимся</w:t>
      </w:r>
    </w:p>
    <w:p w:rsidR="0036284C" w:rsidRPr="00E20E52" w:rsidRDefault="0036284C" w:rsidP="0036284C">
      <w:pPr>
        <w:jc w:val="both"/>
      </w:pPr>
    </w:p>
    <w:p w:rsidR="0036284C" w:rsidRPr="00E20E52" w:rsidRDefault="0036284C" w:rsidP="0036284C">
      <w:pPr>
        <w:jc w:val="both"/>
        <w:rPr>
          <w:b/>
        </w:rPr>
      </w:pPr>
      <w:r w:rsidRPr="00E20E52">
        <w:rPr>
          <w:b/>
        </w:rPr>
        <w:t>8. ОТКРЫТЫЙ АУКЦИОН. ПОРЯДОК ПОДГОТОВКИ И ПРОВЕДЕНИЯ</w:t>
      </w:r>
    </w:p>
    <w:p w:rsidR="0036284C" w:rsidRPr="00E20E52" w:rsidRDefault="0036284C" w:rsidP="0036284C">
      <w:pPr>
        <w:jc w:val="both"/>
      </w:pPr>
      <w:r w:rsidRPr="00E20E52">
        <w:t>8.1. Общие положения проведения открытого аукциона</w:t>
      </w:r>
    </w:p>
    <w:p w:rsidR="0036284C" w:rsidRPr="00E20E52" w:rsidRDefault="0036284C" w:rsidP="0036284C">
      <w:pPr>
        <w:jc w:val="both"/>
      </w:pPr>
      <w:r w:rsidRPr="00E20E52">
        <w:t>8.2. Извещение о проведении аукциона</w:t>
      </w:r>
    </w:p>
    <w:p w:rsidR="0036284C" w:rsidRPr="00E20E52" w:rsidRDefault="0036284C" w:rsidP="0036284C">
      <w:pPr>
        <w:jc w:val="both"/>
      </w:pPr>
      <w:r w:rsidRPr="00E20E52">
        <w:t>8.3. Содержание документации об аукционе</w:t>
      </w:r>
    </w:p>
    <w:p w:rsidR="0036284C" w:rsidRPr="00E20E52" w:rsidRDefault="0036284C" w:rsidP="0036284C">
      <w:pPr>
        <w:jc w:val="both"/>
      </w:pPr>
      <w:r w:rsidRPr="00E20E52">
        <w:t>8.4. Порядок подачи заявок на участие в конкурсе</w:t>
      </w:r>
    </w:p>
    <w:p w:rsidR="0036284C" w:rsidRPr="00E20E52" w:rsidRDefault="0036284C" w:rsidP="0036284C">
      <w:pPr>
        <w:jc w:val="both"/>
      </w:pPr>
      <w:r w:rsidRPr="00E20E52">
        <w:t>8.5. Порядок рассмотрения заявок на участие в аукционе</w:t>
      </w:r>
    </w:p>
    <w:p w:rsidR="0036284C" w:rsidRPr="00E20E52" w:rsidRDefault="0036284C" w:rsidP="0036284C">
      <w:pPr>
        <w:jc w:val="both"/>
      </w:pPr>
      <w:r w:rsidRPr="00E20E52">
        <w:t>8.6. Порядок проведения аукциона</w:t>
      </w:r>
    </w:p>
    <w:p w:rsidR="0036284C" w:rsidRPr="00E20E52" w:rsidRDefault="0036284C" w:rsidP="0036284C">
      <w:pPr>
        <w:jc w:val="both"/>
      </w:pPr>
    </w:p>
    <w:p w:rsidR="0036284C" w:rsidRPr="00E20E52" w:rsidRDefault="0036284C" w:rsidP="0036284C">
      <w:pPr>
        <w:jc w:val="both"/>
        <w:rPr>
          <w:b/>
        </w:rPr>
      </w:pPr>
      <w:r w:rsidRPr="00E20E52">
        <w:rPr>
          <w:b/>
        </w:rPr>
        <w:t>9. ЗАПРОС КОММЕРЧЕСКИХ ПРЕДЛОЖЕНИЙ. ПОРЯДОК ПОДГОТОВКИ И ПРОВЕДЕНИЯ</w:t>
      </w:r>
    </w:p>
    <w:p w:rsidR="0036284C" w:rsidRPr="00E20E52" w:rsidRDefault="0036284C" w:rsidP="0036284C">
      <w:pPr>
        <w:jc w:val="both"/>
      </w:pPr>
      <w:r w:rsidRPr="00E20E52">
        <w:t>9.1. Общие положения проведения запроса коммерческих предложений</w:t>
      </w:r>
    </w:p>
    <w:p w:rsidR="0036284C" w:rsidRPr="00E20E52" w:rsidRDefault="0036284C" w:rsidP="0036284C">
      <w:pPr>
        <w:jc w:val="both"/>
      </w:pPr>
      <w:r w:rsidRPr="00E20E52">
        <w:t>9.2. Извещение о проведении запроса коммерческих предложений</w:t>
      </w:r>
    </w:p>
    <w:p w:rsidR="0036284C" w:rsidRPr="00E20E52" w:rsidRDefault="0036284C" w:rsidP="0036284C">
      <w:pPr>
        <w:jc w:val="both"/>
      </w:pPr>
      <w:r w:rsidRPr="00E20E52">
        <w:t>9.3. Документация о проведении запроса коммерческих предложений</w:t>
      </w:r>
    </w:p>
    <w:p w:rsidR="0036284C" w:rsidRPr="00E20E52" w:rsidRDefault="0036284C" w:rsidP="0036284C">
      <w:pPr>
        <w:jc w:val="both"/>
      </w:pPr>
      <w:r w:rsidRPr="00E20E52">
        <w:t>9.4. Порядок подачи заявок на участие в запросе коммерческих предложений</w:t>
      </w:r>
    </w:p>
    <w:p w:rsidR="0036284C" w:rsidRPr="00E20E52" w:rsidRDefault="0036284C" w:rsidP="0036284C">
      <w:pPr>
        <w:jc w:val="both"/>
      </w:pPr>
      <w:r w:rsidRPr="00E20E52">
        <w:t>9.5. Порядок вскрытия заявок на участие в запросе коммерческих предложений</w:t>
      </w:r>
    </w:p>
    <w:p w:rsidR="0036284C" w:rsidRPr="00E20E52" w:rsidRDefault="0036284C" w:rsidP="0036284C">
      <w:pPr>
        <w:jc w:val="both"/>
      </w:pPr>
      <w:r w:rsidRPr="00E20E52">
        <w:t>9.6. Порядок рассмотрения оценки и сопоставления заявок на участие в запросе коммерческих предложений</w:t>
      </w:r>
    </w:p>
    <w:p w:rsidR="0036284C" w:rsidRPr="00E20E52" w:rsidRDefault="0036284C" w:rsidP="0036284C">
      <w:pPr>
        <w:jc w:val="both"/>
      </w:pPr>
    </w:p>
    <w:p w:rsidR="0036284C" w:rsidRPr="00E20E52" w:rsidRDefault="0036284C" w:rsidP="0036284C">
      <w:pPr>
        <w:jc w:val="both"/>
        <w:rPr>
          <w:b/>
        </w:rPr>
      </w:pPr>
      <w:r w:rsidRPr="00E20E52">
        <w:rPr>
          <w:b/>
        </w:rPr>
        <w:t>10. ЗАПРОС КОТИРОВОК. ПОРЯДОК ПОДГОТОВКИ И ПРОВЕДЕНИЯ</w:t>
      </w:r>
    </w:p>
    <w:p w:rsidR="0036284C" w:rsidRPr="00E20E52" w:rsidRDefault="0036284C" w:rsidP="0036284C">
      <w:pPr>
        <w:jc w:val="both"/>
      </w:pPr>
      <w:r w:rsidRPr="00E20E52">
        <w:t>10.1. Общие положения проведения запроса котировок</w:t>
      </w:r>
    </w:p>
    <w:p w:rsidR="0036284C" w:rsidRPr="00E20E52" w:rsidRDefault="0036284C" w:rsidP="0036284C">
      <w:pPr>
        <w:jc w:val="both"/>
      </w:pPr>
      <w:r w:rsidRPr="00E20E52">
        <w:lastRenderedPageBreak/>
        <w:t>10.2. Извещение о проведении запроса котировок</w:t>
      </w:r>
    </w:p>
    <w:p w:rsidR="0036284C" w:rsidRPr="00E20E52" w:rsidRDefault="0036284C" w:rsidP="0036284C">
      <w:pPr>
        <w:jc w:val="both"/>
      </w:pPr>
      <w:r w:rsidRPr="00E20E52">
        <w:t>10.3. Документация о проведении запроса котировок</w:t>
      </w:r>
    </w:p>
    <w:p w:rsidR="0036284C" w:rsidRPr="00E20E52" w:rsidRDefault="0036284C" w:rsidP="0036284C">
      <w:pPr>
        <w:jc w:val="both"/>
      </w:pPr>
      <w:r w:rsidRPr="00E20E52">
        <w:t>10.4. Порядок подачи заявок на участие в запросе котировок</w:t>
      </w:r>
    </w:p>
    <w:p w:rsidR="0036284C" w:rsidRPr="00E20E52" w:rsidRDefault="0036284C" w:rsidP="0036284C">
      <w:pPr>
        <w:jc w:val="both"/>
      </w:pPr>
      <w:r w:rsidRPr="00E20E52">
        <w:t>10.5. Порядок вскрытия, рассмотрения, оценки и сопоставления заявок на участие в запросе котировок</w:t>
      </w:r>
    </w:p>
    <w:p w:rsidR="0036284C" w:rsidRPr="00E20E52" w:rsidRDefault="0036284C" w:rsidP="0036284C">
      <w:pPr>
        <w:jc w:val="both"/>
      </w:pPr>
    </w:p>
    <w:p w:rsidR="0036284C" w:rsidRPr="00E20E52" w:rsidRDefault="0036284C" w:rsidP="0036284C">
      <w:pPr>
        <w:jc w:val="both"/>
        <w:rPr>
          <w:b/>
        </w:rPr>
      </w:pPr>
      <w:r w:rsidRPr="00E20E52">
        <w:rPr>
          <w:b/>
        </w:rPr>
        <w:t>11. ЗАКУПКА У ЕДИНСТВЕННОГО ПОСТАВЩИКА (ИСПОЛНИТЕЛЯ, ПОДРЯДЧИКА). ПОРЯДОК ПРОВЕДЕНИЯ</w:t>
      </w:r>
    </w:p>
    <w:p w:rsidR="0036284C" w:rsidRPr="00E20E52" w:rsidRDefault="0036284C" w:rsidP="0036284C">
      <w:pPr>
        <w:jc w:val="both"/>
      </w:pPr>
      <w:r w:rsidRPr="00E20E52">
        <w:t>11.1. Общие положения проведения закупки у единственного поставщика (исполнителя, подрядчика)</w:t>
      </w:r>
    </w:p>
    <w:p w:rsidR="0036284C" w:rsidRPr="00E20E52" w:rsidRDefault="0036284C" w:rsidP="0036284C">
      <w:pPr>
        <w:jc w:val="both"/>
      </w:pPr>
      <w:r w:rsidRPr="00E20E52">
        <w:t>11.2. Случаи закупки у единственного поставщика (исполнителя, подрядчика)</w:t>
      </w:r>
    </w:p>
    <w:p w:rsidR="0036284C" w:rsidRPr="00E20E52" w:rsidRDefault="0036284C" w:rsidP="0036284C">
      <w:pPr>
        <w:jc w:val="both"/>
      </w:pPr>
    </w:p>
    <w:p w:rsidR="0036284C" w:rsidRPr="00E20E52" w:rsidRDefault="0036284C" w:rsidP="0036284C">
      <w:pPr>
        <w:jc w:val="both"/>
        <w:rPr>
          <w:b/>
        </w:rPr>
      </w:pPr>
      <w:r w:rsidRPr="00E20E52">
        <w:rPr>
          <w:b/>
        </w:rPr>
        <w:t>12. ЗАКУПКА МАЛОГО ОБЪЕМА. ПОРЯДОК ПРОВЕДЕНИЯ</w:t>
      </w:r>
    </w:p>
    <w:p w:rsidR="0036284C" w:rsidRPr="00E20E52" w:rsidRDefault="0036284C" w:rsidP="0036284C">
      <w:pPr>
        <w:jc w:val="both"/>
        <w:rPr>
          <w:b/>
        </w:rPr>
      </w:pPr>
    </w:p>
    <w:p w:rsidR="0036284C" w:rsidRPr="00E20E52" w:rsidRDefault="0036284C" w:rsidP="0036284C">
      <w:pPr>
        <w:jc w:val="both"/>
        <w:rPr>
          <w:b/>
        </w:rPr>
      </w:pPr>
      <w:r w:rsidRPr="00E20E52">
        <w:rPr>
          <w:b/>
        </w:rPr>
        <w:t>13. ЗАКЛЮЧЕНИЕ И ИСПОЛНЕНИЕ ДОГОВОРА</w:t>
      </w:r>
    </w:p>
    <w:p w:rsidR="0036284C" w:rsidRPr="00E20E52" w:rsidRDefault="0036284C" w:rsidP="0036284C">
      <w:pPr>
        <w:jc w:val="both"/>
      </w:pPr>
      <w:r w:rsidRPr="00E20E52">
        <w:t>13.1. Общие положения заключения договора</w:t>
      </w:r>
    </w:p>
    <w:p w:rsidR="0036284C" w:rsidRPr="00E20E52" w:rsidRDefault="0036284C" w:rsidP="0036284C">
      <w:pPr>
        <w:jc w:val="both"/>
      </w:pPr>
      <w:r w:rsidRPr="00E20E52">
        <w:t>13.2. Преддоговорные переговоры</w:t>
      </w:r>
    </w:p>
    <w:p w:rsidR="0036284C" w:rsidRPr="00E20E52" w:rsidRDefault="0036284C" w:rsidP="0036284C">
      <w:pPr>
        <w:jc w:val="both"/>
      </w:pPr>
      <w:r w:rsidRPr="00E20E52">
        <w:t>13.3. Отказ от заключения договора</w:t>
      </w:r>
    </w:p>
    <w:p w:rsidR="0036284C" w:rsidRPr="00E20E52" w:rsidRDefault="0036284C" w:rsidP="0036284C">
      <w:pPr>
        <w:jc w:val="both"/>
      </w:pPr>
      <w:r w:rsidRPr="00E20E52">
        <w:t>13.4. Исполнение договора</w:t>
      </w:r>
    </w:p>
    <w:p w:rsidR="0036284C" w:rsidRPr="00E20E52" w:rsidRDefault="0036284C" w:rsidP="0036284C">
      <w:pPr>
        <w:jc w:val="both"/>
      </w:pPr>
      <w:r w:rsidRPr="00E20E52">
        <w:rPr>
          <w:bCs/>
          <w:kern w:val="28"/>
        </w:rPr>
        <w:t xml:space="preserve">13.5. </w:t>
      </w:r>
      <w:r w:rsidRPr="00E20E52">
        <w:t>Порядок изменения и расторжения договора</w:t>
      </w:r>
    </w:p>
    <w:p w:rsidR="0036284C" w:rsidRPr="00E20E52" w:rsidRDefault="0036284C" w:rsidP="0036284C">
      <w:pPr>
        <w:jc w:val="both"/>
      </w:pPr>
    </w:p>
    <w:p w:rsidR="0036284C" w:rsidRPr="00E20E52" w:rsidRDefault="0036284C" w:rsidP="0036284C">
      <w:pPr>
        <w:widowControl w:val="0"/>
        <w:tabs>
          <w:tab w:val="left" w:pos="426"/>
          <w:tab w:val="left" w:pos="1276"/>
        </w:tabs>
        <w:jc w:val="both"/>
        <w:rPr>
          <w:b/>
        </w:rPr>
      </w:pPr>
      <w:r w:rsidRPr="00E20E52">
        <w:rPr>
          <w:b/>
        </w:rPr>
        <w:t>14. ОБЕСПЕЧЕНИЕ ЗАЩИТЫ ПРАВ И ЗАКОННЫХ ИНТЕРЕСОВ УЧАСТНИКОВ ЗАКУПКИ</w:t>
      </w:r>
    </w:p>
    <w:p w:rsidR="0036284C" w:rsidRPr="00E20E52" w:rsidRDefault="0036284C" w:rsidP="0036284C">
      <w:pPr>
        <w:jc w:val="both"/>
      </w:pPr>
      <w:r w:rsidRPr="00E20E52">
        <w:t>14.1. Общие положения</w:t>
      </w:r>
    </w:p>
    <w:p w:rsidR="0036284C" w:rsidRPr="00E20E52" w:rsidRDefault="0036284C" w:rsidP="0036284C">
      <w:pPr>
        <w:jc w:val="both"/>
      </w:pPr>
      <w:r w:rsidRPr="00E20E52">
        <w:rPr>
          <w:bCs/>
          <w:kern w:val="28"/>
        </w:rPr>
        <w:t xml:space="preserve">14.2. </w:t>
      </w:r>
      <w:r w:rsidRPr="00E20E52">
        <w:t>Порядок обжалования руководителю Заказчика</w:t>
      </w:r>
    </w:p>
    <w:p w:rsidR="0036284C" w:rsidRPr="00E20E52" w:rsidRDefault="0036284C" w:rsidP="0036284C">
      <w:pPr>
        <w:widowControl w:val="0"/>
        <w:tabs>
          <w:tab w:val="left" w:pos="540"/>
          <w:tab w:val="left" w:pos="1276"/>
        </w:tabs>
        <w:jc w:val="both"/>
      </w:pPr>
      <w:r w:rsidRPr="00E20E52">
        <w:rPr>
          <w:bCs/>
          <w:kern w:val="28"/>
        </w:rPr>
        <w:t xml:space="preserve">14.3. </w:t>
      </w:r>
      <w:r w:rsidRPr="00E20E52">
        <w:t>Обжалование в судебном порядке</w:t>
      </w:r>
    </w:p>
    <w:p w:rsidR="0036284C" w:rsidRPr="00E20E52" w:rsidRDefault="0036284C" w:rsidP="0036284C">
      <w:pPr>
        <w:jc w:val="both"/>
      </w:pPr>
    </w:p>
    <w:p w:rsidR="0036284C" w:rsidRPr="00E20E52" w:rsidRDefault="0036284C" w:rsidP="0036284C">
      <w:pPr>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6284C" w:rsidRPr="00E20E52" w:rsidRDefault="0036284C" w:rsidP="0036284C">
      <w:pPr>
        <w:jc w:val="both"/>
      </w:pPr>
    </w:p>
    <w:p w:rsidR="0036284C" w:rsidRPr="00E20E52" w:rsidRDefault="0036284C" w:rsidP="0036284C">
      <w:pPr>
        <w:widowControl w:val="0"/>
        <w:tabs>
          <w:tab w:val="left" w:pos="540"/>
          <w:tab w:val="left" w:pos="1276"/>
        </w:tabs>
        <w:jc w:val="both"/>
        <w:rPr>
          <w:b/>
        </w:rPr>
      </w:pPr>
      <w:r w:rsidRPr="00E20E52">
        <w:rPr>
          <w:b/>
          <w:kern w:val="28"/>
        </w:rPr>
        <w:t>16.</w:t>
      </w:r>
      <w:r w:rsidRPr="00E20E52">
        <w:rPr>
          <w:kern w:val="28"/>
        </w:rPr>
        <w:t xml:space="preserve"> </w:t>
      </w:r>
      <w:r w:rsidRPr="00E20E52">
        <w:rPr>
          <w:b/>
        </w:rPr>
        <w:t>ЗАКЛЮЧИТЕЛЬНЫЕ ПОЛОЖЕНИЯ</w:t>
      </w:r>
    </w:p>
    <w:p w:rsidR="0036284C" w:rsidRPr="00E20E52" w:rsidRDefault="0036284C" w:rsidP="0036284C">
      <w:pPr>
        <w:jc w:val="both"/>
        <w:rPr>
          <w:b/>
        </w:rPr>
      </w:pPr>
      <w:r w:rsidRPr="00E20E52">
        <w:br w:type="page"/>
      </w:r>
      <w:r w:rsidRPr="00E20E52">
        <w:rPr>
          <w:b/>
        </w:rPr>
        <w:lastRenderedPageBreak/>
        <w:t>1. ОБЩИЕ ПОЛОЖЕНИЯ</w:t>
      </w:r>
    </w:p>
    <w:p w:rsidR="0036284C" w:rsidRPr="00E20E52" w:rsidRDefault="0036284C" w:rsidP="0036284C">
      <w:pPr>
        <w:ind w:firstLine="539"/>
        <w:jc w:val="both"/>
        <w:rPr>
          <w:b/>
        </w:rPr>
      </w:pPr>
    </w:p>
    <w:p w:rsidR="0036284C" w:rsidRPr="00E20E52" w:rsidRDefault="0036284C" w:rsidP="0036284C">
      <w:pPr>
        <w:jc w:val="both"/>
      </w:pPr>
      <w:r w:rsidRPr="00E20E52">
        <w:t>Настоящее Положение о закупках товаров, работ, услуг Муниципального бюджетного дошкольного образовательного учреждения «Детский сад №1 «Алёнушка» (далее – Положение) разработано в соответствии Конституцией Российской Федерации, Гражданским кодексом Российской Федерации, Федеральным законом от 18.07.2011 г. № 223-ФЗ «О закупках товаров, работ, услуг отдельными видами юридических лиц» в целях своевременного и полного обеспечения потребностей Муниципального бюджетного дошкольного образовательного учреждения «Детский сад №1 «Алёнушка» (далее - Заказчик), в товарах, работах, услугах, совершенствования порядка и повышения эффективности размещения заказов.</w:t>
      </w:r>
    </w:p>
    <w:p w:rsidR="0036284C" w:rsidRPr="00E20E52" w:rsidRDefault="0036284C" w:rsidP="0036284C">
      <w:pPr>
        <w:ind w:firstLine="539"/>
        <w:jc w:val="both"/>
      </w:pPr>
    </w:p>
    <w:p w:rsidR="0036284C" w:rsidRPr="00E20E52" w:rsidRDefault="0036284C" w:rsidP="0036284C">
      <w:pPr>
        <w:numPr>
          <w:ilvl w:val="1"/>
          <w:numId w:val="3"/>
        </w:numPr>
        <w:overflowPunct/>
        <w:autoSpaceDE/>
        <w:autoSpaceDN/>
        <w:adjustRightInd/>
        <w:jc w:val="both"/>
        <w:textAlignment w:val="auto"/>
        <w:rPr>
          <w:b/>
        </w:rPr>
      </w:pPr>
      <w:r w:rsidRPr="00E20E52">
        <w:rPr>
          <w:b/>
        </w:rPr>
        <w:t>Термины и определения</w:t>
      </w:r>
    </w:p>
    <w:p w:rsidR="0036284C" w:rsidRPr="00E20E52" w:rsidRDefault="0036284C" w:rsidP="0036284C">
      <w:pPr>
        <w:ind w:firstLine="540"/>
        <w:jc w:val="both"/>
      </w:pPr>
      <w:r w:rsidRPr="00E20E52">
        <w:t>1.1.1. Закупка –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6284C" w:rsidRPr="00E20E52" w:rsidRDefault="0036284C" w:rsidP="0036284C">
      <w:pPr>
        <w:ind w:firstLine="540"/>
        <w:jc w:val="both"/>
      </w:pPr>
      <w:r w:rsidRPr="00E20E52">
        <w:t>1.1.2</w:t>
      </w:r>
      <w:r w:rsidRPr="00E20E52">
        <w:rPr>
          <w:b/>
        </w:rPr>
        <w:t xml:space="preserve">. </w:t>
      </w:r>
      <w:r w:rsidRPr="00E20E52">
        <w:t>Процедура закупки – деятельность Заказчика по выбору поставщика (подрядчика, исполнителя) с целью приобретения у него товаров (работ, услуг).</w:t>
      </w:r>
    </w:p>
    <w:p w:rsidR="0036284C" w:rsidRPr="00E20E52" w:rsidRDefault="0036284C" w:rsidP="0036284C">
      <w:pPr>
        <w:ind w:firstLine="540"/>
        <w:jc w:val="both"/>
      </w:pPr>
      <w:r w:rsidRPr="00E20E52">
        <w:t>1.1.3. Заказчик – юридическое лицо, в интересах и за счет средств которого осуществляется закупка – Муниципальное бюджетное дошкольное образовательное учреждение «Детский сад №1 «Алёнушка».</w:t>
      </w:r>
    </w:p>
    <w:p w:rsidR="0036284C" w:rsidRPr="00E20E52" w:rsidRDefault="0036284C" w:rsidP="0036284C">
      <w:pPr>
        <w:ind w:firstLine="540"/>
        <w:jc w:val="both"/>
      </w:pPr>
      <w:r w:rsidRPr="00E20E52">
        <w:t>1.1.4. Комиссия по закупке – коллегиальный орган, создающийся решением Заказчика для проведения процедур закупок, в том числе для определения победителя закупки.</w:t>
      </w:r>
    </w:p>
    <w:p w:rsidR="0036284C" w:rsidRPr="00E20E52" w:rsidRDefault="0036284C" w:rsidP="0036284C">
      <w:pPr>
        <w:ind w:firstLine="540"/>
        <w:jc w:val="both"/>
      </w:pPr>
      <w:r w:rsidRPr="00E20E52">
        <w:t>1.1.5. Продукция – товары, работы, услуги.</w:t>
      </w:r>
    </w:p>
    <w:p w:rsidR="0036284C" w:rsidRPr="00E20E52" w:rsidRDefault="0036284C" w:rsidP="0036284C">
      <w:pPr>
        <w:ind w:firstLine="540"/>
        <w:jc w:val="both"/>
        <w:rPr>
          <w:rStyle w:val="grame"/>
        </w:rPr>
      </w:pPr>
      <w:r w:rsidRPr="00E20E52">
        <w:t xml:space="preserve">1.1.6. Товары </w:t>
      </w:r>
      <w:r w:rsidRPr="00E20E52">
        <w:rPr>
          <w:i/>
        </w:rPr>
        <w:t>–</w:t>
      </w:r>
      <w:r w:rsidRPr="00E20E52">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E20E52">
        <w:rPr>
          <w:rStyle w:val="grame"/>
        </w:rPr>
        <w:t xml:space="preserve">стоимость таких сопутствующих услуг не превышает стоимости самих товаров. </w:t>
      </w:r>
    </w:p>
    <w:p w:rsidR="0036284C" w:rsidRPr="00E20E52" w:rsidRDefault="0036284C" w:rsidP="0036284C">
      <w:pPr>
        <w:ind w:firstLine="540"/>
        <w:jc w:val="both"/>
      </w:pPr>
      <w:r w:rsidRPr="00E20E52">
        <w:rPr>
          <w:rStyle w:val="grame"/>
        </w:rPr>
        <w:t xml:space="preserve">1.1.7. </w:t>
      </w:r>
      <w:r w:rsidRPr="00E20E52">
        <w:t>Работы</w:t>
      </w:r>
      <w:r w:rsidRPr="00E20E52">
        <w:rPr>
          <w:b/>
          <w:i/>
        </w:rPr>
        <w:t xml:space="preserve"> -</w:t>
      </w:r>
      <w:r w:rsidRPr="00E20E52">
        <w:rPr>
          <w:b/>
        </w:rPr>
        <w:t xml:space="preserve"> </w:t>
      </w:r>
      <w:r w:rsidRPr="00E20E52">
        <w:t>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w:t>
      </w:r>
    </w:p>
    <w:p w:rsidR="0036284C" w:rsidRPr="00E20E52" w:rsidRDefault="0036284C" w:rsidP="0036284C">
      <w:pPr>
        <w:ind w:firstLine="540"/>
        <w:jc w:val="both"/>
      </w:pPr>
      <w:r w:rsidRPr="00E20E52">
        <w:t>1.1.8. Услуги</w:t>
      </w:r>
      <w:r w:rsidRPr="00E20E52">
        <w:rPr>
          <w:b/>
          <w:i/>
        </w:rPr>
        <w:t xml:space="preserve"> </w:t>
      </w:r>
      <w:r w:rsidRPr="00E20E52">
        <w:rPr>
          <w:i/>
        </w:rPr>
        <w:t>–</w:t>
      </w:r>
      <w:r w:rsidRPr="00E20E52">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36284C" w:rsidRPr="00E20E52" w:rsidRDefault="0036284C" w:rsidP="0036284C">
      <w:pPr>
        <w:ind w:firstLine="540"/>
        <w:jc w:val="both"/>
      </w:pPr>
      <w:r w:rsidRPr="00E20E52">
        <w:t>1.1.9. Закупочная документация (конкурсная документация, аукционная документация)</w:t>
      </w:r>
      <w:r w:rsidRPr="00E20E52">
        <w:rPr>
          <w:b/>
          <w:i/>
        </w:rPr>
        <w:t xml:space="preserve"> - </w:t>
      </w:r>
      <w:r w:rsidRPr="00E20E52">
        <w:t>комплект документов, утверждаемый Заказчиком и содержащий информацию о предмете закупки, порядке и условиях участия в процедуре закупки, правилах оформления и подачи заявок поставщиками, критериях выбора победителя, об условиях договора, заключаемого по результатам процедуры закупки.</w:t>
      </w:r>
    </w:p>
    <w:p w:rsidR="0036284C" w:rsidRPr="00E20E52" w:rsidRDefault="0036284C" w:rsidP="0036284C">
      <w:pPr>
        <w:ind w:firstLine="540"/>
        <w:jc w:val="both"/>
      </w:pPr>
      <w:r w:rsidRPr="00E20E52">
        <w:t xml:space="preserve">1.1.10. </w:t>
      </w:r>
      <w:r w:rsidRPr="00E20E52">
        <w:rPr>
          <w:bCs/>
        </w:rPr>
        <w:t>Заявка на участие в процедуре закупки</w:t>
      </w:r>
      <w:r w:rsidRPr="00E20E52">
        <w:t xml:space="preserve"> – для процедур закупок, проводимых в бумажном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Заказчику по форме и в порядке, установленном документацией процедуры закупки в форме электронного документа.</w:t>
      </w:r>
    </w:p>
    <w:p w:rsidR="0036284C" w:rsidRPr="00E20E52" w:rsidRDefault="0036284C" w:rsidP="0036284C">
      <w:pPr>
        <w:ind w:firstLine="540"/>
        <w:jc w:val="both"/>
      </w:pPr>
      <w:r w:rsidRPr="00E20E52">
        <w:t>1.1.11. Победитель процедуры закупки – участник процедуры закупки, который сделал лучшее предложение в соответствии с условиями закупочной документации.</w:t>
      </w:r>
    </w:p>
    <w:p w:rsidR="0036284C" w:rsidRPr="00E20E52" w:rsidRDefault="0036284C" w:rsidP="0036284C">
      <w:pPr>
        <w:ind w:firstLine="540"/>
        <w:jc w:val="both"/>
      </w:pPr>
      <w:r w:rsidRPr="00E20E52">
        <w:t>1.1.12. Конкурентные процедуры закупок – процедуры, в ходе которых выбор лучшего поставщика осуществляется на основе сравнения предложений нескольких участников процедуры закупки.</w:t>
      </w:r>
    </w:p>
    <w:p w:rsidR="0036284C" w:rsidRPr="00E20E52" w:rsidRDefault="0036284C" w:rsidP="0036284C">
      <w:pPr>
        <w:ind w:firstLine="540"/>
        <w:jc w:val="both"/>
      </w:pPr>
      <w:r w:rsidRPr="00E20E52">
        <w:t>1.1.13.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 о закупке.</w:t>
      </w:r>
    </w:p>
    <w:p w:rsidR="0036284C" w:rsidRPr="00E20E52" w:rsidRDefault="0036284C" w:rsidP="0036284C">
      <w:pPr>
        <w:ind w:firstLine="540"/>
        <w:jc w:val="both"/>
      </w:pPr>
      <w:r w:rsidRPr="00E20E52">
        <w:t>1.1.14. Официальный сайт –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36284C" w:rsidRPr="00E20E52" w:rsidRDefault="0036284C" w:rsidP="0036284C">
      <w:pPr>
        <w:ind w:firstLine="540"/>
        <w:jc w:val="both"/>
      </w:pPr>
      <w:r w:rsidRPr="00E20E52">
        <w:t>1.1.15. Электронная площадка – сайт в информационно-телекоммуникационной сети «Интернет», посредством которого проводятся закупки в электронной форме.</w:t>
      </w:r>
    </w:p>
    <w:p w:rsidR="0036284C" w:rsidRPr="00E20E52" w:rsidRDefault="0036284C" w:rsidP="0036284C">
      <w:pPr>
        <w:ind w:firstLine="540"/>
        <w:jc w:val="both"/>
      </w:pPr>
      <w:r w:rsidRPr="00E20E52">
        <w:rPr>
          <w:rStyle w:val="a5"/>
          <w:bCs/>
          <w:color w:val="auto"/>
        </w:rPr>
        <w:t>1.1.16.</w:t>
      </w:r>
      <w:r w:rsidRPr="00E20E52">
        <w:rPr>
          <w:rStyle w:val="a5"/>
          <w:bCs/>
          <w:i/>
          <w:color w:val="auto"/>
        </w:rPr>
        <w:t xml:space="preserve"> </w:t>
      </w:r>
      <w:r w:rsidRPr="00E20E52">
        <w:rPr>
          <w:rStyle w:val="a5"/>
          <w:bCs/>
          <w:color w:val="auto"/>
        </w:rPr>
        <w:t>Оператор электронной площадки</w:t>
      </w:r>
      <w:r w:rsidRPr="00E20E52">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 </w:t>
      </w:r>
    </w:p>
    <w:p w:rsidR="0036284C" w:rsidRPr="00E20E52" w:rsidRDefault="0036284C" w:rsidP="0036284C">
      <w:pPr>
        <w:ind w:firstLine="540"/>
        <w:jc w:val="both"/>
      </w:pPr>
      <w:r w:rsidRPr="00E20E52">
        <w:t>1.1.17. Аукцион – это торги, победителем которых признается лицо, предложившее наиболее низкую цену договора или, если при проведении аукциона цена договора снижена до нуля, а аукцион проводится на право заключить договор, наиболее высокую цену договора.</w:t>
      </w:r>
    </w:p>
    <w:p w:rsidR="0036284C" w:rsidRPr="00E20E52" w:rsidRDefault="0036284C" w:rsidP="0036284C">
      <w:pPr>
        <w:ind w:firstLine="540"/>
        <w:jc w:val="both"/>
      </w:pPr>
      <w:r w:rsidRPr="00E20E52">
        <w:lastRenderedPageBreak/>
        <w:t>1.1.18. Конкурс – это торги, победителем которых признается лицо, предложившее лучшие условия исполнения договора в соответствии с критериями и порядком оценки и сопоставления заявок.</w:t>
      </w:r>
    </w:p>
    <w:p w:rsidR="0036284C" w:rsidRPr="00E20E52" w:rsidRDefault="0036284C" w:rsidP="0036284C">
      <w:pPr>
        <w:ind w:firstLine="540"/>
        <w:jc w:val="both"/>
      </w:pPr>
      <w:r w:rsidRPr="00E20E52">
        <w:rPr>
          <w:rStyle w:val="a5"/>
          <w:bCs/>
          <w:color w:val="auto"/>
        </w:rPr>
        <w:t>1.1.19. Лот</w:t>
      </w:r>
      <w:r w:rsidRPr="00E20E52">
        <w:t xml:space="preserve"> - часть закупаемой продукции,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rsidR="0036284C" w:rsidRPr="00E20E52" w:rsidRDefault="0036284C" w:rsidP="0036284C">
      <w:pPr>
        <w:ind w:firstLine="540"/>
        <w:jc w:val="both"/>
      </w:pPr>
      <w:r w:rsidRPr="00E20E52">
        <w:rPr>
          <w:rStyle w:val="a5"/>
          <w:bCs/>
          <w:color w:val="auto"/>
        </w:rPr>
        <w:t>1.1.20. Начальная (максимальная) цена договора</w:t>
      </w:r>
      <w:r w:rsidRPr="00E20E52">
        <w:t xml:space="preserve"> - предельно допустимая цена договора, определяемая заказчиком в документации о закупке.</w:t>
      </w:r>
    </w:p>
    <w:p w:rsidR="0036284C" w:rsidRPr="00E20E52" w:rsidRDefault="0036284C" w:rsidP="0036284C">
      <w:pPr>
        <w:ind w:firstLine="540"/>
        <w:jc w:val="both"/>
      </w:pPr>
      <w:r w:rsidRPr="00E20E52">
        <w:t>1.1.21. Запрос ценовых котировок - это способ размещения заказа, при котором информация о потребностях в товарах, работах, услугах сообщается неограниченному кругу лиц путем размещения на официальном сайте извещения о проведении запроса котировок и победителем в проведении запроса котировок признается участник размещения заказа, предложивший наиболее низкую цену контракта.</w:t>
      </w:r>
    </w:p>
    <w:p w:rsidR="0036284C" w:rsidRPr="00E20E52" w:rsidRDefault="0036284C" w:rsidP="0036284C">
      <w:pPr>
        <w:ind w:firstLine="540"/>
        <w:jc w:val="both"/>
      </w:pPr>
      <w:r w:rsidRPr="00E20E52">
        <w:t>1.1.22. Запрос предложений – процедура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процедуры закупки предложившего лучшие условия выполнения договора на поставку продукции, выполнение работ, оказание услуг.</w:t>
      </w:r>
    </w:p>
    <w:p w:rsidR="0036284C" w:rsidRPr="00E20E52" w:rsidRDefault="0036284C" w:rsidP="0036284C">
      <w:pPr>
        <w:ind w:firstLine="540"/>
        <w:jc w:val="both"/>
      </w:pPr>
      <w:r w:rsidRPr="00E20E52">
        <w:t>1.1.23. Закупка у единственного поставщика, подрядчика, исполнителя –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6284C" w:rsidRPr="00E20E52" w:rsidRDefault="0036284C" w:rsidP="0036284C">
      <w:pPr>
        <w:ind w:firstLine="540"/>
        <w:jc w:val="both"/>
      </w:pPr>
      <w:r w:rsidRPr="00E20E52">
        <w:t>1.1.24. Переторжка – это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36284C" w:rsidRPr="00E20E52" w:rsidRDefault="0036284C" w:rsidP="0036284C">
      <w:pPr>
        <w:ind w:firstLine="540"/>
        <w:jc w:val="both"/>
      </w:pPr>
      <w:r w:rsidRPr="00E20E52">
        <w:rPr>
          <w:rStyle w:val="a5"/>
          <w:bCs/>
          <w:color w:val="auto"/>
        </w:rPr>
        <w:t>1.1.25. Этап</w:t>
      </w:r>
      <w:r w:rsidRPr="00E20E52">
        <w:rPr>
          <w:b/>
          <w:i/>
        </w:rPr>
        <w:t xml:space="preserve"> </w:t>
      </w:r>
      <w:r w:rsidRPr="00E20E52">
        <w:t>- 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конкурса или иного способа закупки, по результатам которой принимается какое-либо решение в отношении всех ее участников (допустить на следующий этап, выбрать наилучшего и т.п.).</w:t>
      </w:r>
    </w:p>
    <w:p w:rsidR="0036284C" w:rsidRPr="00E20E52" w:rsidRDefault="0036284C" w:rsidP="0036284C">
      <w:pPr>
        <w:shd w:val="clear" w:color="auto" w:fill="FFFFFF"/>
        <w:rPr>
          <w:b/>
          <w:bCs/>
        </w:rPr>
      </w:pPr>
    </w:p>
    <w:p w:rsidR="0036284C" w:rsidRPr="00E20E52" w:rsidRDefault="0036284C" w:rsidP="0036284C">
      <w:pPr>
        <w:shd w:val="clear" w:color="auto" w:fill="FFFFFF"/>
        <w:ind w:firstLine="540"/>
        <w:rPr>
          <w:b/>
          <w:bCs/>
        </w:rPr>
      </w:pPr>
      <w:r w:rsidRPr="00E20E52">
        <w:rPr>
          <w:b/>
          <w:bCs/>
        </w:rPr>
        <w:t>1.2. Предмет и цели регулирования</w:t>
      </w:r>
    </w:p>
    <w:p w:rsidR="0036284C" w:rsidRPr="00E20E52" w:rsidRDefault="0036284C" w:rsidP="0036284C">
      <w:pPr>
        <w:pStyle w:val="22"/>
        <w:tabs>
          <w:tab w:val="clear" w:pos="1277"/>
        </w:tabs>
        <w:spacing w:after="0"/>
        <w:ind w:left="0" w:firstLine="540"/>
        <w:jc w:val="both"/>
        <w:rPr>
          <w:sz w:val="20"/>
          <w:szCs w:val="20"/>
        </w:rPr>
      </w:pPr>
      <w:r w:rsidRPr="00E20E52">
        <w:rPr>
          <w:sz w:val="20"/>
          <w:szCs w:val="20"/>
        </w:rPr>
        <w:t>1.2.1. Настоящее Положение регулирует отношения, связанные с осуществлением Заказчика закупочной деятельности, устанавливает требования к закупке, в том числе определяет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 единые правила и порядок закупок товаров, работ, услуг (далее – закупок), в целях:</w:t>
      </w:r>
    </w:p>
    <w:p w:rsidR="0036284C" w:rsidRPr="00E20E52" w:rsidRDefault="0036284C" w:rsidP="0036284C">
      <w:pPr>
        <w:pStyle w:val="a6"/>
        <w:widowControl/>
        <w:tabs>
          <w:tab w:val="left" w:pos="0"/>
          <w:tab w:val="left" w:pos="900"/>
        </w:tabs>
        <w:autoSpaceDE/>
        <w:autoSpaceDN/>
        <w:adjustRightInd/>
        <w:ind w:firstLine="540"/>
      </w:pPr>
      <w:r w:rsidRPr="00E20E52">
        <w:t>1)создания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w:t>
      </w:r>
    </w:p>
    <w:p w:rsidR="0036284C" w:rsidRPr="00E20E52" w:rsidRDefault="0036284C" w:rsidP="0036284C">
      <w:pPr>
        <w:pStyle w:val="a6"/>
        <w:widowControl/>
        <w:tabs>
          <w:tab w:val="left" w:pos="0"/>
          <w:tab w:val="left" w:pos="900"/>
        </w:tabs>
        <w:autoSpaceDE/>
        <w:autoSpaceDN/>
        <w:adjustRightInd/>
        <w:ind w:firstLine="540"/>
      </w:pPr>
      <w:r w:rsidRPr="00E20E52">
        <w:t>2) эффективное (и целевое) использование денежных средств;</w:t>
      </w:r>
    </w:p>
    <w:p w:rsidR="0036284C" w:rsidRPr="00E20E52" w:rsidRDefault="0036284C" w:rsidP="0036284C">
      <w:pPr>
        <w:pStyle w:val="a6"/>
        <w:widowControl/>
        <w:tabs>
          <w:tab w:val="left" w:pos="0"/>
          <w:tab w:val="left" w:pos="900"/>
        </w:tabs>
        <w:autoSpaceDE/>
        <w:autoSpaceDN/>
        <w:adjustRightInd/>
        <w:ind w:firstLine="540"/>
      </w:pPr>
      <w:r w:rsidRPr="00E20E52">
        <w:t>3) расширение возможностей участия юридических и физических лиц в закупках товаров, работ услуг (далее также – закупки) и стимулирования такого участия;</w:t>
      </w:r>
    </w:p>
    <w:p w:rsidR="0036284C" w:rsidRPr="00E20E52" w:rsidRDefault="0036284C" w:rsidP="0036284C">
      <w:pPr>
        <w:pStyle w:val="a6"/>
        <w:widowControl/>
        <w:tabs>
          <w:tab w:val="left" w:pos="0"/>
          <w:tab w:val="left" w:pos="900"/>
        </w:tabs>
        <w:autoSpaceDE/>
        <w:autoSpaceDN/>
        <w:adjustRightInd/>
        <w:ind w:firstLine="540"/>
      </w:pPr>
      <w:r w:rsidRPr="00E20E52">
        <w:t>4) развития добросовестной конкуренции;</w:t>
      </w:r>
    </w:p>
    <w:p w:rsidR="0036284C" w:rsidRPr="00E20E52" w:rsidRDefault="0036284C" w:rsidP="0036284C">
      <w:pPr>
        <w:pStyle w:val="a6"/>
        <w:widowControl/>
        <w:tabs>
          <w:tab w:val="left" w:pos="0"/>
          <w:tab w:val="left" w:pos="900"/>
        </w:tabs>
        <w:autoSpaceDE/>
        <w:autoSpaceDN/>
        <w:adjustRightInd/>
        <w:ind w:firstLine="540"/>
      </w:pPr>
      <w:r w:rsidRPr="00E20E52">
        <w:t>5) обеспечение гласности и прозрачности закупки;</w:t>
      </w:r>
    </w:p>
    <w:p w:rsidR="0036284C" w:rsidRPr="00E20E52" w:rsidRDefault="0036284C" w:rsidP="0036284C">
      <w:pPr>
        <w:pStyle w:val="a6"/>
        <w:widowControl/>
        <w:tabs>
          <w:tab w:val="left" w:pos="0"/>
          <w:tab w:val="left" w:pos="900"/>
        </w:tabs>
        <w:autoSpaceDE/>
        <w:autoSpaceDN/>
        <w:adjustRightInd/>
        <w:ind w:firstLine="540"/>
      </w:pPr>
      <w:r w:rsidRPr="00E20E52">
        <w:t>6) предотвращение коррупции и других злоупотреблений</w:t>
      </w:r>
    </w:p>
    <w:p w:rsidR="0036284C" w:rsidRPr="00E20E52" w:rsidRDefault="0036284C" w:rsidP="0036284C">
      <w:pPr>
        <w:ind w:firstLine="540"/>
        <w:jc w:val="both"/>
      </w:pPr>
      <w:r w:rsidRPr="00E20E52">
        <w:t>1.2.2. В целях настоящего Положения под закупкой понимается процесс размещения заказа и выбор поставщика (исполнителя, подрядчика) с целью заключения с ним договора для удовлетворения потребностей Заказчика в товарах, работах, услугах с необходимыми показателями цены, качества и надежности.</w:t>
      </w:r>
    </w:p>
    <w:p w:rsidR="0036284C" w:rsidRPr="00E20E52" w:rsidRDefault="0036284C" w:rsidP="0036284C">
      <w:pPr>
        <w:ind w:firstLine="540"/>
        <w:jc w:val="both"/>
      </w:pPr>
      <w:r w:rsidRPr="00E20E52">
        <w:t>1.2.3. Закупка товаров, работ и услуг для нужд Заказчика в ином порядке, не предусмотренном настоящим Положением, не допускается.</w:t>
      </w:r>
    </w:p>
    <w:p w:rsidR="0036284C" w:rsidRPr="00E20E52" w:rsidRDefault="0036284C" w:rsidP="0036284C">
      <w:pPr>
        <w:ind w:firstLine="540"/>
        <w:jc w:val="both"/>
      </w:pPr>
      <w:r w:rsidRPr="00E20E52">
        <w:t>1.2.4.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официальном сайте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(далее – официальный сайт).</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1.3. Область применения</w:t>
      </w:r>
    </w:p>
    <w:p w:rsidR="0036284C" w:rsidRPr="00E20E52" w:rsidRDefault="0036284C" w:rsidP="0036284C">
      <w:pPr>
        <w:ind w:firstLine="540"/>
        <w:jc w:val="both"/>
      </w:pPr>
      <w:r w:rsidRPr="00E20E52">
        <w:t>1.3.1. Настоящее Положение обязательно для применения при закупке Заказчиком любых товаров, работ, услуг, за исключением случаев:</w:t>
      </w:r>
    </w:p>
    <w:p w:rsidR="0036284C" w:rsidRPr="00E20E52" w:rsidRDefault="0036284C" w:rsidP="0036284C">
      <w:pPr>
        <w:ind w:firstLine="540"/>
        <w:jc w:val="both"/>
      </w:pPr>
      <w:r w:rsidRPr="00E20E52">
        <w:t>1) купли-продажи ценных бумаг и валютных ценностей;</w:t>
      </w:r>
    </w:p>
    <w:p w:rsidR="0036284C" w:rsidRPr="00E20E52" w:rsidRDefault="0036284C" w:rsidP="0036284C">
      <w:pPr>
        <w:ind w:firstLine="540"/>
        <w:jc w:val="both"/>
      </w:pPr>
      <w:r w:rsidRPr="00E20E52">
        <w:t>2) приобретения Заказчиком биржевых товаров на товарной бирже в соответствии с законодательством о товарных биржах и биржевой торговле;</w:t>
      </w:r>
    </w:p>
    <w:p w:rsidR="0036284C" w:rsidRPr="00E20E52" w:rsidRDefault="0036284C" w:rsidP="0036284C">
      <w:pPr>
        <w:ind w:firstLine="540"/>
        <w:jc w:val="both"/>
      </w:pPr>
      <w:r w:rsidRPr="00E20E52">
        <w:t>3) осуществления Заказчиком размещения заказов на поставки товаров, выполнение работ, оказание услуг в соответствии с Федеральным законом от 05 апреля 2013 года № 44-ФЗ «О контрактной системе»;</w:t>
      </w:r>
    </w:p>
    <w:p w:rsidR="0036284C" w:rsidRPr="00E20E52" w:rsidRDefault="0036284C" w:rsidP="0036284C">
      <w:pPr>
        <w:ind w:firstLine="540"/>
        <w:jc w:val="both"/>
      </w:pPr>
      <w:r w:rsidRPr="00E20E52">
        <w:t>4) закупки в области военно-технического сотрудничества;</w:t>
      </w:r>
    </w:p>
    <w:p w:rsidR="0036284C" w:rsidRPr="00E20E52" w:rsidRDefault="0036284C" w:rsidP="0036284C">
      <w:pPr>
        <w:ind w:firstLine="540"/>
        <w:jc w:val="both"/>
      </w:pPr>
      <w:r w:rsidRPr="00E20E52">
        <w:t>5) закупки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36284C" w:rsidRPr="00E20E52" w:rsidRDefault="0036284C" w:rsidP="0036284C">
      <w:pPr>
        <w:ind w:firstLine="540"/>
        <w:jc w:val="both"/>
      </w:pPr>
      <w:r w:rsidRPr="00E20E52">
        <w:t>6) осуществления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№307-ФЗ «Об аудиторской деятельности».</w:t>
      </w:r>
    </w:p>
    <w:p w:rsidR="0036284C" w:rsidRPr="00E20E52" w:rsidRDefault="0036284C" w:rsidP="0036284C">
      <w:pPr>
        <w:ind w:firstLine="540"/>
        <w:jc w:val="both"/>
      </w:pPr>
      <w:r w:rsidRPr="00E20E52">
        <w:t>1.3.2. закупки товаров, работ и услуг для нужд Заказчика в ином порядке, не предусмотренном настоящим Положением, не допускается.</w:t>
      </w:r>
    </w:p>
    <w:p w:rsidR="0036284C" w:rsidRPr="00E20E52" w:rsidRDefault="0036284C" w:rsidP="0036284C">
      <w:pPr>
        <w:ind w:firstLine="708"/>
        <w:jc w:val="both"/>
      </w:pPr>
    </w:p>
    <w:p w:rsidR="0036284C" w:rsidRPr="00E20E52" w:rsidRDefault="0036284C" w:rsidP="0036284C">
      <w:pPr>
        <w:ind w:firstLine="708"/>
        <w:jc w:val="both"/>
        <w:rPr>
          <w:b/>
        </w:rPr>
      </w:pPr>
      <w:r w:rsidRPr="00E20E52">
        <w:rPr>
          <w:b/>
        </w:rPr>
        <w:t>1.4. Принципы закупочной деятельности</w:t>
      </w:r>
    </w:p>
    <w:p w:rsidR="0036284C" w:rsidRPr="00E20E52" w:rsidRDefault="0036284C" w:rsidP="0036284C">
      <w:pPr>
        <w:ind w:firstLine="708"/>
        <w:jc w:val="both"/>
      </w:pPr>
      <w:r w:rsidRPr="00E20E52">
        <w:t>1.4.1. При осуществлении закупки товаров, работ, услуг Заказчик руководствуется следующими принципами:</w:t>
      </w:r>
    </w:p>
    <w:p w:rsidR="0036284C" w:rsidRPr="00E20E52" w:rsidRDefault="0036284C" w:rsidP="0036284C">
      <w:pPr>
        <w:ind w:firstLine="540"/>
        <w:jc w:val="both"/>
      </w:pPr>
      <w:r w:rsidRPr="00E20E52">
        <w:t>1) информационная открытость закупки;</w:t>
      </w:r>
    </w:p>
    <w:p w:rsidR="0036284C" w:rsidRPr="00E20E52" w:rsidRDefault="0036284C" w:rsidP="0036284C">
      <w:pPr>
        <w:ind w:firstLine="540"/>
        <w:jc w:val="both"/>
      </w:pPr>
      <w:r w:rsidRPr="00E20E52">
        <w:lastRenderedPageBreak/>
        <w:t>2) равноправие, справедливость, отсутствие дискриминации и необоснованных ограничений конкуренции по отношению к участникам закупки;</w:t>
      </w:r>
    </w:p>
    <w:p w:rsidR="0036284C" w:rsidRPr="00E20E52" w:rsidRDefault="0036284C" w:rsidP="0036284C">
      <w:pPr>
        <w:ind w:firstLine="540"/>
        <w:jc w:val="both"/>
      </w:pPr>
      <w:r w:rsidRPr="00E20E52">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36284C" w:rsidRPr="00E20E52" w:rsidRDefault="0036284C" w:rsidP="0036284C">
      <w:pPr>
        <w:ind w:firstLine="540"/>
        <w:jc w:val="both"/>
      </w:pPr>
      <w:r w:rsidRPr="00E20E52">
        <w:t xml:space="preserve">4) отсутствие ограничений допуска к участию в закупке. </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1.5. Информационное обеспечение закупки</w:t>
      </w:r>
    </w:p>
    <w:p w:rsidR="0036284C" w:rsidRPr="00E20E52" w:rsidRDefault="0036284C" w:rsidP="0036284C">
      <w:pPr>
        <w:ind w:firstLine="540"/>
        <w:jc w:val="both"/>
      </w:pPr>
      <w:r w:rsidRPr="00E20E52">
        <w:t>1.5.1. Настоящее Положение, а также изменения, вносимые в настоящее Положение, не позднее чем в течение пятнадцати дней со дня утверждения подлежат обязательному размещению в установленном порядке на сайте Заказчика и (или) на официальном сайте.</w:t>
      </w:r>
    </w:p>
    <w:p w:rsidR="0036284C" w:rsidRPr="00E20E52" w:rsidRDefault="0036284C" w:rsidP="0036284C">
      <w:pPr>
        <w:ind w:firstLine="540"/>
        <w:jc w:val="both"/>
      </w:pPr>
      <w:r w:rsidRPr="00E20E52">
        <w:t>1.5.2. Закупки товаров, работ, услуг осуществляются на основании плана закупок, утверждаемого руководителем Заказчика на срок не менее одного года, который размещается на сайте Заказчика и (или) официальном сайте. Порядок формирования плана закупки товаров, работ, услуг, порядок и сроки размещения на официальном сайте такого плана, требования к форме такого плана устанавливаются Правительством Российской Федерации.</w:t>
      </w:r>
    </w:p>
    <w:p w:rsidR="0036284C" w:rsidRPr="00E20E52" w:rsidRDefault="0036284C" w:rsidP="0036284C">
      <w:pPr>
        <w:ind w:firstLine="540"/>
        <w:jc w:val="both"/>
      </w:pPr>
      <w:r w:rsidRPr="00E20E52">
        <w:t xml:space="preserve">1.5.3. В период с 1 января 2014 г. до 1 января </w:t>
      </w:r>
      <w:smartTag w:uri="urn:schemas-microsoft-com:office:smarttags" w:element="metricconverter">
        <w:smartTagPr>
          <w:attr w:name="ProductID" w:val="2015 г"/>
        </w:smartTagPr>
        <w:r w:rsidRPr="00E20E52">
          <w:t>2015 г</w:t>
        </w:r>
      </w:smartTag>
      <w:r w:rsidRPr="00E20E52">
        <w:t>. планы закупки инновационной продукции, высокотехнологичной продукции, лекарственных средств размещаются Заказчиком на официальном сайте и на сайте Заказчика на трехлетний срок.</w:t>
      </w:r>
    </w:p>
    <w:p w:rsidR="0036284C" w:rsidRPr="00E20E52" w:rsidRDefault="0036284C" w:rsidP="0036284C">
      <w:pPr>
        <w:widowControl w:val="0"/>
        <w:ind w:firstLine="540"/>
        <w:jc w:val="both"/>
      </w:pPr>
      <w:r w:rsidRPr="00E20E52">
        <w:t xml:space="preserve">1.5.4. После 1 января </w:t>
      </w:r>
      <w:smartTag w:uri="urn:schemas-microsoft-com:office:smarttags" w:element="metricconverter">
        <w:smartTagPr>
          <w:attr w:name="ProductID" w:val="2015 г"/>
        </w:smartTagPr>
        <w:r w:rsidRPr="00E20E52">
          <w:t>2015 г</w:t>
        </w:r>
      </w:smartTag>
      <w:r w:rsidRPr="00E20E52">
        <w:t>. планы закупок инновационной продукции, высокотехнологичной продукции, лекарственных средств размещаются Заказчиком на официальном сайте и на сайте Заказчика на период от пяти до семи лет.</w:t>
      </w:r>
    </w:p>
    <w:p w:rsidR="0036284C" w:rsidRPr="00E20E52" w:rsidRDefault="0036284C" w:rsidP="0036284C">
      <w:pPr>
        <w:widowControl w:val="0"/>
        <w:ind w:firstLine="540"/>
        <w:jc w:val="both"/>
      </w:pPr>
      <w:r w:rsidRPr="00E20E52">
        <w:t>1.5.5. 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36284C" w:rsidRPr="00E20E52" w:rsidRDefault="0036284C" w:rsidP="0036284C">
      <w:pPr>
        <w:ind w:firstLine="540"/>
        <w:jc w:val="both"/>
      </w:pPr>
      <w:r w:rsidRPr="00E20E52">
        <w:t>1.5.6. При закупке на сайте Заказчика и (или) официальном сайте размещается следующая информация о закупке:</w:t>
      </w:r>
    </w:p>
    <w:p w:rsidR="0036284C" w:rsidRPr="00E20E52" w:rsidRDefault="0036284C" w:rsidP="0036284C">
      <w:pPr>
        <w:ind w:firstLine="540"/>
        <w:jc w:val="both"/>
      </w:pPr>
      <w:r w:rsidRPr="00E20E52">
        <w:t>1) извещение о закупке и вносимые в него изменения;</w:t>
      </w:r>
    </w:p>
    <w:p w:rsidR="0036284C" w:rsidRPr="00E20E52" w:rsidRDefault="0036284C" w:rsidP="0036284C">
      <w:pPr>
        <w:ind w:firstLine="540"/>
        <w:jc w:val="both"/>
      </w:pPr>
      <w:r w:rsidRPr="00E20E52">
        <w:t>2) документация о закупке и вносимые в нее изменения;</w:t>
      </w:r>
    </w:p>
    <w:p w:rsidR="0036284C" w:rsidRPr="00E20E52" w:rsidRDefault="0036284C" w:rsidP="0036284C">
      <w:pPr>
        <w:ind w:firstLine="540"/>
        <w:jc w:val="both"/>
      </w:pPr>
      <w:r w:rsidRPr="00E20E52">
        <w:t>3) проект договора, являющийся неотъемлемой частью извещения о закупке и документации о закупке и вносимые в него изменения;</w:t>
      </w:r>
    </w:p>
    <w:p w:rsidR="0036284C" w:rsidRPr="00E20E52" w:rsidRDefault="0036284C" w:rsidP="0036284C">
      <w:pPr>
        <w:ind w:firstLine="540"/>
        <w:jc w:val="both"/>
      </w:pPr>
      <w:r w:rsidRPr="00E20E52">
        <w:t>4) разъяснения документации о закупках;</w:t>
      </w:r>
    </w:p>
    <w:p w:rsidR="0036284C" w:rsidRPr="00E20E52" w:rsidRDefault="0036284C" w:rsidP="0036284C">
      <w:pPr>
        <w:ind w:firstLine="540"/>
        <w:jc w:val="both"/>
      </w:pPr>
      <w:r w:rsidRPr="00E20E52">
        <w:t>5) протоколы, составляемые в ходе закупки;</w:t>
      </w:r>
    </w:p>
    <w:p w:rsidR="0036284C" w:rsidRPr="00E20E52" w:rsidRDefault="0036284C" w:rsidP="0036284C">
      <w:pPr>
        <w:ind w:firstLine="540"/>
        <w:jc w:val="both"/>
      </w:pPr>
      <w:r w:rsidRPr="00E20E52">
        <w:t>6) иная информация, предусмотренная Законом № 223-ФЗ, настоящим Положением.</w:t>
      </w:r>
    </w:p>
    <w:p w:rsidR="0036284C" w:rsidRPr="00E20E52" w:rsidRDefault="0036284C" w:rsidP="0036284C">
      <w:pPr>
        <w:ind w:firstLine="540"/>
        <w:jc w:val="both"/>
      </w:pPr>
      <w:r w:rsidRPr="00E20E52">
        <w:t xml:space="preserve">1.5.7. В случае если при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сайте Заказчика и (или) официальном сайте размещается информация об изменении договора с указанием измененных условий. </w:t>
      </w:r>
    </w:p>
    <w:p w:rsidR="0036284C" w:rsidRPr="00E20E52" w:rsidRDefault="0036284C" w:rsidP="0036284C">
      <w:pPr>
        <w:ind w:firstLine="540"/>
        <w:jc w:val="both"/>
      </w:pPr>
      <w:r w:rsidRPr="00E20E52">
        <w:t>1.5.7. Изменения в извещение о закупке, документацию о закупке, разъяснение положений такой документации размещаются Заказчиком на сайте Заказчика и (или) официальном сайте не позднее чем в течение трех дней со дня принятия решения о внесении указанных изменений, предоставления указанных разъяснений. В случае, если закупка осуществляется путем проведения торгов и изменения в извещение о закупке, документацию о закупке внесены заказчиком позднее чем за пятнадцать дней до даты окончания подачи заявок на участи в закупке, срок подачи заявок на участи в такой закупке должен быть продлен так, чтобы со дня размещения на сайте Заказчика и (или) официальном сайте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36284C" w:rsidRPr="00E20E52" w:rsidRDefault="0036284C" w:rsidP="0036284C">
      <w:pPr>
        <w:ind w:firstLine="540"/>
        <w:jc w:val="both"/>
      </w:pPr>
      <w:r w:rsidRPr="00E20E52">
        <w:t>1.5.8. Протоколы, составляемые в ходе закупки, размещаются заказчиком на официальном сайте не позднее чем через три дня со дня подписания таких протоколов.</w:t>
      </w:r>
    </w:p>
    <w:p w:rsidR="0036284C" w:rsidRPr="00E20E52" w:rsidRDefault="0036284C" w:rsidP="0036284C">
      <w:pPr>
        <w:widowControl w:val="0"/>
        <w:ind w:firstLine="540"/>
        <w:jc w:val="both"/>
      </w:pPr>
      <w:r w:rsidRPr="00E20E52">
        <w:t>1.5.9. Информация на официальном сайте размещается не позднее размещения ее на сайте Заказчика.</w:t>
      </w:r>
    </w:p>
    <w:p w:rsidR="0036284C" w:rsidRPr="00E20E52" w:rsidRDefault="0036284C" w:rsidP="0036284C">
      <w:pPr>
        <w:widowControl w:val="0"/>
        <w:ind w:firstLine="540"/>
        <w:jc w:val="both"/>
      </w:pPr>
      <w:r w:rsidRPr="00E20E52">
        <w:t>1.5.10. При несоответствии информации на официальном сайте и на сайте Заказчика в информационно-телекоммуникационной сети Интернет достоверной считается информация, размещенная на официальном сайте.</w:t>
      </w:r>
    </w:p>
    <w:p w:rsidR="0036284C" w:rsidRPr="00E20E52" w:rsidRDefault="0036284C" w:rsidP="0036284C">
      <w:pPr>
        <w:ind w:firstLine="540"/>
        <w:jc w:val="both"/>
      </w:pPr>
      <w:r w:rsidRPr="00E20E52">
        <w:t>1.5.11.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Положением о закупке,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36284C" w:rsidRPr="00E20E52" w:rsidRDefault="0036284C" w:rsidP="0036284C">
      <w:pPr>
        <w:widowControl w:val="0"/>
        <w:ind w:firstLine="540"/>
        <w:jc w:val="both"/>
      </w:pPr>
      <w:r w:rsidRPr="00E20E52">
        <w:t>1.5.12. Не подлежат размещению на официальном сайте и сайте Заказчика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 а также сведения о закупке, по которым принято решение Правительства Российской Федерации в соответствии с частью 16 статьи 4 Федерального закона № 223-ФЗ.</w:t>
      </w:r>
    </w:p>
    <w:p w:rsidR="0036284C" w:rsidRPr="00E20E52" w:rsidRDefault="0036284C" w:rsidP="0036284C">
      <w:pPr>
        <w:widowControl w:val="0"/>
        <w:ind w:firstLine="540"/>
        <w:jc w:val="both"/>
      </w:pPr>
      <w:r w:rsidRPr="00E20E52">
        <w:t>1.5.13. Заказчик вправе не размещать на официальном сайте:</w:t>
      </w:r>
    </w:p>
    <w:p w:rsidR="0036284C" w:rsidRPr="00E20E52" w:rsidRDefault="0036284C" w:rsidP="0036284C">
      <w:pPr>
        <w:widowControl w:val="0"/>
        <w:ind w:firstLine="540"/>
        <w:jc w:val="both"/>
      </w:pPr>
      <w:r w:rsidRPr="00E20E52">
        <w:t>1) сведения о закупке товаров, работ, услуг, стоимость которых не превышает 100 тыс. руб.;</w:t>
      </w:r>
    </w:p>
    <w:p w:rsidR="0036284C" w:rsidRPr="00E20E52" w:rsidRDefault="0036284C" w:rsidP="0036284C">
      <w:pPr>
        <w:ind w:firstLine="540"/>
        <w:jc w:val="both"/>
      </w:pPr>
      <w:r w:rsidRPr="00E20E52">
        <w:t>2) сведения о закупке товаров, работ, услуг, стоимость которых не превышает 500 тыс. руб. рублей в случае, если годовая выручка Заказчика за отчетный финансовый год составляет более чем пять миллиардов рублей.</w:t>
      </w:r>
    </w:p>
    <w:p w:rsidR="0036284C" w:rsidRPr="00E20E52" w:rsidRDefault="0036284C" w:rsidP="0036284C">
      <w:pPr>
        <w:ind w:firstLine="510"/>
      </w:pPr>
      <w:r w:rsidRPr="00E20E52">
        <w:t>1.5.14. Правительство Российской Федерации вправе определить:</w:t>
      </w:r>
    </w:p>
    <w:p w:rsidR="0036284C" w:rsidRPr="00E20E52" w:rsidRDefault="0036284C" w:rsidP="0036284C">
      <w:pPr>
        <w:ind w:firstLine="510"/>
        <w:jc w:val="both"/>
      </w:pPr>
      <w:r w:rsidRPr="00E20E52">
        <w:t>1) конкретную закупку, сведения о которой не составляют государственную тайну, но не подлежат размещению на официальном сайте и сайте Заказчика;</w:t>
      </w:r>
    </w:p>
    <w:p w:rsidR="0036284C" w:rsidRPr="00E20E52" w:rsidRDefault="0036284C" w:rsidP="0036284C">
      <w:pPr>
        <w:ind w:firstLine="510"/>
        <w:jc w:val="both"/>
      </w:pPr>
      <w:r w:rsidRPr="00E20E52">
        <w:lastRenderedPageBreak/>
        <w:t>2) перечни и (или) группы товаров, работ, услуг, сведения, о закупке которых не составляют государственную тайну, но не подлежат размещению на официальном сайте и сайте Заказчика.</w:t>
      </w:r>
    </w:p>
    <w:p w:rsidR="0036284C" w:rsidRPr="00E20E52" w:rsidRDefault="0036284C" w:rsidP="0036284C">
      <w:pPr>
        <w:ind w:firstLine="510"/>
        <w:jc w:val="both"/>
      </w:pPr>
      <w:r w:rsidRPr="00E20E52">
        <w:t>1.5.15. Заказчик не позднее 10-го числа месяца, следующего за отчетным месяцем, размещает на сайте Заказчика и (или) официальном сайте сведения о количестве и об общей стоимости:</w:t>
      </w:r>
    </w:p>
    <w:p w:rsidR="0036284C" w:rsidRPr="00E20E52" w:rsidRDefault="0036284C" w:rsidP="0036284C">
      <w:pPr>
        <w:ind w:firstLine="510"/>
        <w:jc w:val="both"/>
      </w:pPr>
      <w:r w:rsidRPr="00E20E52">
        <w:t>1) договоров, заключенных заказчиком по результатам закупки товаров, работ, услуг;</w:t>
      </w:r>
    </w:p>
    <w:p w:rsidR="0036284C" w:rsidRPr="00E20E52" w:rsidRDefault="0036284C" w:rsidP="0036284C">
      <w:pPr>
        <w:ind w:firstLine="510"/>
        <w:jc w:val="both"/>
      </w:pPr>
      <w:r w:rsidRPr="00E20E52">
        <w:t>2) договоров, заключенных заказчиком по результатам закупки у единственного поставщика (исполнителя, подрядчика);</w:t>
      </w:r>
    </w:p>
    <w:p w:rsidR="0036284C" w:rsidRPr="00E20E52" w:rsidRDefault="0036284C" w:rsidP="0036284C">
      <w:pPr>
        <w:ind w:firstLine="510"/>
        <w:jc w:val="both"/>
      </w:pPr>
      <w:r w:rsidRPr="00E20E52">
        <w:t>3)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частью 16 статьи 4 Закона № 223-ФЗ.</w:t>
      </w:r>
    </w:p>
    <w:p w:rsidR="0036284C" w:rsidRPr="00E20E52" w:rsidRDefault="0036284C" w:rsidP="0036284C">
      <w:pPr>
        <w:ind w:firstLine="510"/>
        <w:jc w:val="both"/>
      </w:pPr>
      <w:r w:rsidRPr="00E20E52">
        <w:t>1.5.16. Размещение заказчиками на официальном сайте информации о закупке осуществляется без взимания платы. Порядок размещения на официальном сайте информации о закупке устанавливается Правительством Российской Федерации. Порядок регистрации заказчиков на официальном сайте устанавливается федеральным органом исполнительной власти, уполномоченным Правительством Российской Федерации на ведение официального сайта.</w:t>
      </w:r>
    </w:p>
    <w:p w:rsidR="0036284C" w:rsidRPr="00E20E52" w:rsidRDefault="0036284C" w:rsidP="0036284C">
      <w:pPr>
        <w:ind w:firstLine="510"/>
        <w:jc w:val="both"/>
        <w:rPr>
          <w:b/>
        </w:rPr>
      </w:pPr>
    </w:p>
    <w:p w:rsidR="0036284C" w:rsidRPr="00E20E52" w:rsidRDefault="0036284C" w:rsidP="0036284C">
      <w:pPr>
        <w:ind w:firstLine="510"/>
        <w:jc w:val="both"/>
        <w:rPr>
          <w:b/>
        </w:rPr>
      </w:pPr>
      <w:r w:rsidRPr="00E20E52">
        <w:rPr>
          <w:b/>
        </w:rPr>
        <w:t>1.6. Правовые основы осуществления закупок</w:t>
      </w:r>
    </w:p>
    <w:p w:rsidR="0036284C" w:rsidRPr="00E20E52" w:rsidRDefault="0036284C" w:rsidP="0036284C">
      <w:pPr>
        <w:ind w:firstLine="540"/>
        <w:jc w:val="both"/>
      </w:pPr>
      <w:r w:rsidRPr="00E20E52">
        <w:t>1.6.1. При осуществлении процедур закупок Заказчик руководствуется Конституцией Российской Федерации, Гражданским кодексом Российской Федерации, Законом № 223-ФЗ, иными законами, нормативными правовыми актами, регламентирующими правила закупки, настоящим Положением.</w:t>
      </w:r>
    </w:p>
    <w:p w:rsidR="0036284C" w:rsidRPr="00E20E52" w:rsidRDefault="0036284C" w:rsidP="0036284C">
      <w:pPr>
        <w:widowControl w:val="0"/>
        <w:ind w:firstLine="540"/>
        <w:jc w:val="both"/>
      </w:pPr>
      <w:r w:rsidRPr="00E20E52">
        <w:t>1.6.2. Положение утверждается и может быть изменено решением Учредителя Муниципального бюджетного дошкольного образовательного учреждения «Детский сад №1 «Алёнушка». Настоящее Положение и дополнения к нему вступают в силу со дня утверждения решением Учредителя Муниципального бюджетного дошкольного образовательного учреждения «Детский сад №1 «Алёнушка».</w:t>
      </w:r>
    </w:p>
    <w:p w:rsidR="0036284C" w:rsidRPr="00E20E52" w:rsidRDefault="0036284C" w:rsidP="0036284C">
      <w:pPr>
        <w:widowControl w:val="0"/>
        <w:ind w:firstLine="540"/>
        <w:jc w:val="both"/>
      </w:pPr>
      <w:r w:rsidRPr="00E20E52">
        <w:t>1.6.3. Требования Положения являются обязательными для всех подразделений и должностных лиц Заказчика.</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1.7. Комиссия по осуществлению закупок</w:t>
      </w:r>
    </w:p>
    <w:p w:rsidR="0036284C" w:rsidRPr="00E20E52" w:rsidRDefault="0036284C" w:rsidP="0036284C">
      <w:pPr>
        <w:ind w:firstLine="540"/>
        <w:jc w:val="both"/>
        <w:rPr>
          <w:b/>
        </w:rPr>
      </w:pPr>
      <w:r w:rsidRPr="00E20E52">
        <w:t>1.7.1.</w:t>
      </w:r>
      <w:r w:rsidRPr="00E20E52">
        <w:rPr>
          <w:b/>
        </w:rPr>
        <w:t xml:space="preserve"> </w:t>
      </w:r>
      <w:r w:rsidRPr="00E20E52">
        <w:t>Для проведения процедур закупок Заказчиком создается комиссия по осуществлению закупок (далее - комиссия).</w:t>
      </w:r>
    </w:p>
    <w:p w:rsidR="0036284C" w:rsidRPr="00E20E52" w:rsidRDefault="0036284C" w:rsidP="0036284C">
      <w:pPr>
        <w:ind w:firstLine="540"/>
        <w:jc w:val="both"/>
      </w:pPr>
      <w:r w:rsidRPr="00E20E52">
        <w:t>1.7.2. Комиссия принимает решения, необходимые для осуществления выбора поставщика при проведении процедур закупки, в том числе:</w:t>
      </w:r>
    </w:p>
    <w:p w:rsidR="0036284C" w:rsidRPr="00E20E52" w:rsidRDefault="0036284C" w:rsidP="0036284C">
      <w:pPr>
        <w:ind w:firstLine="540"/>
        <w:jc w:val="both"/>
      </w:pPr>
      <w:r w:rsidRPr="00E20E52">
        <w:t>1) о допуске или отказе в допуске к участию в закупке;</w:t>
      </w:r>
    </w:p>
    <w:p w:rsidR="0036284C" w:rsidRPr="00E20E52" w:rsidRDefault="0036284C" w:rsidP="0036284C">
      <w:pPr>
        <w:ind w:firstLine="540"/>
        <w:jc w:val="both"/>
      </w:pPr>
      <w:r w:rsidRPr="00E20E52">
        <w:t>2) о выборе победителя закупки;</w:t>
      </w:r>
    </w:p>
    <w:p w:rsidR="0036284C" w:rsidRPr="00E20E52" w:rsidRDefault="0036284C" w:rsidP="0036284C">
      <w:pPr>
        <w:ind w:firstLine="540"/>
        <w:jc w:val="both"/>
      </w:pPr>
      <w:r w:rsidRPr="00E20E52">
        <w:t>3) о признании закупки несостоявшейся;</w:t>
      </w:r>
    </w:p>
    <w:p w:rsidR="0036284C" w:rsidRPr="00E20E52" w:rsidRDefault="0036284C" w:rsidP="0036284C">
      <w:pPr>
        <w:ind w:firstLine="540"/>
        <w:jc w:val="both"/>
      </w:pPr>
      <w:r w:rsidRPr="00E20E52">
        <w:t>4) подписывает все протоколы в ходе процедур закупки;</w:t>
      </w:r>
    </w:p>
    <w:p w:rsidR="0036284C" w:rsidRPr="00E20E52" w:rsidRDefault="0036284C" w:rsidP="0036284C">
      <w:pPr>
        <w:ind w:firstLine="540"/>
        <w:jc w:val="both"/>
      </w:pPr>
      <w:r w:rsidRPr="00E20E52">
        <w:t>5) осуществляет иные функции, предусмотренные настоящим Положением.</w:t>
      </w:r>
    </w:p>
    <w:p w:rsidR="0036284C" w:rsidRPr="00E20E52" w:rsidRDefault="0036284C" w:rsidP="0036284C">
      <w:pPr>
        <w:ind w:firstLine="540"/>
        <w:jc w:val="both"/>
      </w:pPr>
      <w:r w:rsidRPr="00E20E52">
        <w:t>1.7.3. Решение о создании комиссии принимается руководителем Заказчика до начала проведения закупок, в том числе до размещения извещений о закупках. Комиссия создается на постоянной основе. При этом руководителем Заказчика определяется состав комиссии, назначается председатель комиссии.</w:t>
      </w:r>
    </w:p>
    <w:p w:rsidR="0036284C" w:rsidRPr="00E20E52" w:rsidRDefault="0036284C" w:rsidP="0036284C">
      <w:pPr>
        <w:ind w:firstLine="540"/>
        <w:jc w:val="both"/>
      </w:pPr>
      <w:r w:rsidRPr="00E20E52">
        <w:t>1.7.4. Число членов комиссии должно быть не менее чем три человека.</w:t>
      </w:r>
    </w:p>
    <w:p w:rsidR="0036284C" w:rsidRPr="00E20E52" w:rsidRDefault="0036284C" w:rsidP="0036284C">
      <w:pPr>
        <w:ind w:firstLine="540"/>
        <w:jc w:val="both"/>
      </w:pPr>
      <w:r w:rsidRPr="00E20E52">
        <w:t>1.7.5. 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 процедур закупок). В случае выявления в составе комиссии указанных лиц руководитель Заказчика обязан незамедлительно заменить их иными физическими лицами.</w:t>
      </w:r>
    </w:p>
    <w:p w:rsidR="0036284C" w:rsidRPr="00E20E52" w:rsidRDefault="0036284C" w:rsidP="0036284C">
      <w:pPr>
        <w:ind w:firstLine="540"/>
        <w:jc w:val="both"/>
      </w:pPr>
      <w:r w:rsidRPr="00E20E52">
        <w:t>1.7.6. Замена члена комиссии допускается только по решению руководителя Заказчика.</w:t>
      </w:r>
    </w:p>
    <w:p w:rsidR="0036284C" w:rsidRPr="00E20E52" w:rsidRDefault="0036284C" w:rsidP="0036284C">
      <w:pPr>
        <w:ind w:firstLine="540"/>
        <w:jc w:val="both"/>
        <w:rPr>
          <w:bCs/>
        </w:rPr>
      </w:pPr>
      <w:r w:rsidRPr="00E20E52">
        <w:t xml:space="preserve">1.7.7. </w:t>
      </w:r>
      <w:r w:rsidRPr="00E20E52">
        <w:rPr>
          <w:bCs/>
          <w:kern w:val="28"/>
        </w:rPr>
        <w:t>Комиссия правомочна осуществлять свои функции, если на заседании комиссии присутствует не менее половины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r w:rsidRPr="00E20E52">
        <w:rPr>
          <w:bCs/>
        </w:rPr>
        <w:t xml:space="preserve"> </w:t>
      </w:r>
    </w:p>
    <w:p w:rsidR="0036284C" w:rsidRPr="00E20E52" w:rsidRDefault="0036284C" w:rsidP="0036284C">
      <w:pPr>
        <w:widowControl w:val="0"/>
        <w:ind w:firstLine="540"/>
        <w:jc w:val="both"/>
      </w:pPr>
      <w:r w:rsidRPr="00E20E52">
        <w:rPr>
          <w:bCs/>
        </w:rPr>
        <w:t xml:space="preserve">1.7.8. </w:t>
      </w:r>
      <w:r w:rsidRPr="00E20E52">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36284C" w:rsidRPr="00E20E52" w:rsidRDefault="0036284C" w:rsidP="0036284C">
      <w:pPr>
        <w:ind w:firstLine="540"/>
        <w:jc w:val="both"/>
        <w:rPr>
          <w:bCs/>
        </w:rPr>
      </w:pPr>
      <w:r w:rsidRPr="00E20E52">
        <w:rPr>
          <w:bCs/>
        </w:rPr>
        <w:t>1.7.9. Порядок работы комиссии устанавливается настоящим Положением и Положением о комиссии по осуществлению закупок.</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 xml:space="preserve">1.8. Участники размещения заказа </w:t>
      </w:r>
    </w:p>
    <w:p w:rsidR="0036284C" w:rsidRPr="00E20E52" w:rsidRDefault="0036284C" w:rsidP="0036284C">
      <w:pPr>
        <w:widowControl w:val="0"/>
        <w:ind w:firstLine="540"/>
        <w:jc w:val="both"/>
      </w:pPr>
      <w:r w:rsidRPr="00E20E52">
        <w:t>1.8.1. Участником размещения заказа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2. ПЛАНИРОВАНИЕ ЗАКУПОК, НАЧАЛЬНАЯ ЦЕНА ДОГОВОРА (ЛОТА)</w:t>
      </w:r>
    </w:p>
    <w:p w:rsidR="0036284C" w:rsidRPr="00E20E52" w:rsidRDefault="0036284C" w:rsidP="0036284C">
      <w:pPr>
        <w:ind w:firstLine="540"/>
        <w:jc w:val="both"/>
        <w:rPr>
          <w:b/>
        </w:rPr>
      </w:pPr>
      <w:r w:rsidRPr="00E20E52">
        <w:rPr>
          <w:b/>
        </w:rPr>
        <w:t>2.1.</w:t>
      </w:r>
      <w:r w:rsidRPr="00E20E52">
        <w:t xml:space="preserve"> </w:t>
      </w:r>
      <w:r w:rsidRPr="00E20E52">
        <w:rPr>
          <w:b/>
        </w:rPr>
        <w:t>Условия и порядок планирования закупок</w:t>
      </w:r>
    </w:p>
    <w:p w:rsidR="0036284C" w:rsidRPr="00E20E52" w:rsidRDefault="0036284C" w:rsidP="0036284C">
      <w:pPr>
        <w:ind w:firstLine="540"/>
        <w:jc w:val="both"/>
      </w:pPr>
      <w:r w:rsidRPr="00E20E52">
        <w:t>2.1.1. Закупки для нужд Учреждения осуществляются в соответствии с планом закупки товаров, работ, услуг (далее – план закупок), утвержденным руководителем Заказчика.</w:t>
      </w:r>
    </w:p>
    <w:p w:rsidR="0036284C" w:rsidRPr="00E20E52" w:rsidRDefault="0036284C" w:rsidP="0036284C">
      <w:pPr>
        <w:ind w:firstLine="540"/>
        <w:jc w:val="both"/>
      </w:pPr>
      <w:r w:rsidRPr="00E20E52">
        <w:t>2.1.2. Планирование закупок осуществляется исходя из оценки потребностей Заказчика в товарах, работах, услугах.</w:t>
      </w:r>
    </w:p>
    <w:p w:rsidR="0036284C" w:rsidRPr="00E20E52" w:rsidRDefault="0036284C" w:rsidP="0036284C">
      <w:pPr>
        <w:ind w:firstLine="540"/>
        <w:jc w:val="both"/>
      </w:pPr>
      <w:r w:rsidRPr="00E20E52">
        <w:lastRenderedPageBreak/>
        <w:t xml:space="preserve">2.1.3. В план закупки включаются сведения о закупке товаров (работ, услуг), необходимых для удовлетворения потребностей Заказчика. </w:t>
      </w:r>
    </w:p>
    <w:p w:rsidR="0036284C" w:rsidRPr="00E20E52" w:rsidRDefault="0036284C" w:rsidP="0036284C">
      <w:pPr>
        <w:ind w:firstLine="540"/>
        <w:jc w:val="both"/>
      </w:pPr>
      <w:r w:rsidRPr="00E20E52">
        <w:t>2.1.4. Подготовка плана закупок, его форма, порядок корректировки, сроки и порядок размещения на официальном сайте осуществляются в соответствии с требованиями, установленными Правительством РФ.</w:t>
      </w:r>
    </w:p>
    <w:p w:rsidR="0036284C" w:rsidRPr="00E20E52" w:rsidRDefault="0036284C" w:rsidP="0036284C">
      <w:pPr>
        <w:ind w:firstLine="540"/>
        <w:jc w:val="both"/>
      </w:pPr>
      <w:r w:rsidRPr="00E20E52">
        <w:t>2.1.5. В плане закупки могут не отражаться сведения о закупке товаров (работ, услуг) в случае, если стоимость товаров (работ, услуг) не превышает 100 (сто) тысяч рублей.</w:t>
      </w:r>
    </w:p>
    <w:p w:rsidR="0036284C" w:rsidRPr="00E20E52" w:rsidRDefault="0036284C" w:rsidP="0036284C">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2.1.6. 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36284C" w:rsidRPr="00E20E52" w:rsidRDefault="0036284C" w:rsidP="0036284C">
      <w:pPr>
        <w:suppressAutoHyphens/>
        <w:ind w:firstLine="540"/>
        <w:jc w:val="both"/>
      </w:pPr>
      <w:r w:rsidRPr="00E20E52">
        <w:t>2.1.7. При составлении плана закупок учитываются объемы закупок предыдущего года; заявки структурных, обособленных подразделений Заказчика на приобретение продукции;</w:t>
      </w:r>
      <w:r w:rsidRPr="00E20E52" w:rsidDel="00B76368">
        <w:t xml:space="preserve"> </w:t>
      </w:r>
      <w:r w:rsidRPr="00E20E52">
        <w:t xml:space="preserve">предполагаемые закупки продукции в рамках утвержденных целевых программ, участником которых является Заказчик. </w:t>
      </w:r>
    </w:p>
    <w:p w:rsidR="0036284C" w:rsidRPr="00E20E52" w:rsidRDefault="0036284C" w:rsidP="0036284C">
      <w:pPr>
        <w:suppressAutoHyphens/>
        <w:ind w:firstLine="540"/>
        <w:jc w:val="both"/>
      </w:pPr>
      <w:r w:rsidRPr="00E20E52">
        <w:t>2.1.8. Заказчик осуществляет анализ и мониторинг рынков товаров, работ и услуг, цены на товары, работы и услуги с целью подготовки планов закупок. В случае изменения потребности формирует изменения к плану закупок.</w:t>
      </w:r>
    </w:p>
    <w:p w:rsidR="0036284C" w:rsidRPr="00E20E52" w:rsidRDefault="0036284C" w:rsidP="0036284C">
      <w:pPr>
        <w:pStyle w:val="23"/>
        <w:spacing w:after="0" w:line="240" w:lineRule="auto"/>
        <w:ind w:right="125" w:firstLine="540"/>
        <w:jc w:val="both"/>
        <w:rPr>
          <w:rFonts w:ascii="Times New Roman" w:hAnsi="Times New Roman" w:cs="Times New Roman"/>
        </w:rPr>
      </w:pPr>
      <w:r w:rsidRPr="00E20E52">
        <w:rPr>
          <w:rFonts w:ascii="Times New Roman" w:hAnsi="Times New Roman" w:cs="Times New Roman"/>
        </w:rPr>
        <w:t>2.1.9. План закупок подлежит размещению на официальном сайте и сайте Заказчика.</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2.2. Порядок определения начальной цены договора</w:t>
      </w:r>
    </w:p>
    <w:p w:rsidR="0036284C" w:rsidRPr="00E20E52" w:rsidRDefault="0036284C" w:rsidP="0036284C">
      <w:pPr>
        <w:ind w:firstLine="540"/>
        <w:jc w:val="both"/>
        <w:rPr>
          <w:b/>
        </w:rPr>
      </w:pPr>
      <w:r w:rsidRPr="00E20E52">
        <w:t xml:space="preserve">2.2.1. </w:t>
      </w:r>
      <w:r w:rsidRPr="00E20E52">
        <w:rPr>
          <w:bCs/>
        </w:rPr>
        <w:t xml:space="preserve">По тексту настоящего Положения под начальной (максимальной) ценой договора понимается </w:t>
      </w:r>
      <w:r w:rsidRPr="00E20E52">
        <w:t>предельно допустимая цена договора, определяемая Заказчиком в извещении и документации о закупке.</w:t>
      </w:r>
    </w:p>
    <w:p w:rsidR="0036284C" w:rsidRPr="00E20E52" w:rsidRDefault="0036284C" w:rsidP="0036284C">
      <w:pPr>
        <w:ind w:firstLine="540"/>
        <w:jc w:val="both"/>
      </w:pPr>
      <w:r w:rsidRPr="00E20E52">
        <w:t>2.2.2.</w:t>
      </w:r>
      <w:r w:rsidRPr="00E20E52">
        <w:rPr>
          <w:b/>
        </w:rPr>
        <w:t xml:space="preserve"> </w:t>
      </w:r>
      <w:r w:rsidRPr="00E20E52">
        <w:t>Определение начальной (максимальной) цены договора производится расчетным способом.</w:t>
      </w:r>
    </w:p>
    <w:p w:rsidR="0036284C" w:rsidRPr="00E20E52" w:rsidRDefault="0036284C" w:rsidP="0036284C">
      <w:pPr>
        <w:ind w:firstLine="540"/>
        <w:jc w:val="both"/>
      </w:pPr>
      <w:r w:rsidRPr="00E20E52">
        <w:t>2.2.3. При расчете начальной (максимальной) цены договора используются следующие методы:</w:t>
      </w:r>
    </w:p>
    <w:p w:rsidR="0036284C" w:rsidRPr="00E20E52" w:rsidRDefault="0036284C" w:rsidP="0036284C">
      <w:pPr>
        <w:ind w:firstLine="540"/>
        <w:jc w:val="both"/>
      </w:pPr>
      <w:r w:rsidRPr="00E20E52">
        <w:t xml:space="preserve">1) 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36284C" w:rsidRPr="00E20E52" w:rsidRDefault="0036284C" w:rsidP="0036284C">
      <w:pPr>
        <w:ind w:firstLine="540"/>
        <w:jc w:val="both"/>
      </w:pPr>
      <w:r w:rsidRPr="00E20E52">
        <w:t xml:space="preserve">2)метод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36284C" w:rsidRPr="00E20E52" w:rsidRDefault="0036284C" w:rsidP="0036284C">
      <w:pPr>
        <w:ind w:firstLine="540"/>
        <w:jc w:val="both"/>
      </w:pPr>
      <w:r w:rsidRPr="00E20E52">
        <w:t xml:space="preserve">3) тарифный метод. Цена договора определяется в соответствии с установленным тарифом (ценой) товара (работы, услуги); </w:t>
      </w:r>
    </w:p>
    <w:p w:rsidR="0036284C" w:rsidRPr="00E20E52" w:rsidRDefault="0036284C" w:rsidP="0036284C">
      <w:pPr>
        <w:ind w:firstLine="540"/>
        <w:jc w:val="both"/>
      </w:pPr>
      <w:r w:rsidRPr="00E20E52">
        <w:t>4) метод индексации. Расчет цены договора производится путем индексации цены аналогичных в сопоставимых условиях товаров (работ, услуг), закупленных (закупаемых) Заказчиком в предыдущем (текущем) году на уровень инфляции (иной обоснованный коэффициент). 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(в том числе на основании утвержденной проектно-сметной документации);</w:t>
      </w:r>
    </w:p>
    <w:p w:rsidR="0036284C" w:rsidRPr="00E20E52" w:rsidRDefault="0036284C" w:rsidP="0036284C">
      <w:pPr>
        <w:ind w:firstLine="540"/>
        <w:jc w:val="both"/>
      </w:pPr>
      <w:r w:rsidRPr="00E20E52">
        <w:t>5) 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организаций, осуществляющих поставку таких товаров, работ, услуг;</w:t>
      </w:r>
    </w:p>
    <w:p w:rsidR="0036284C" w:rsidRPr="00E20E52" w:rsidRDefault="0036284C" w:rsidP="0036284C">
      <w:pPr>
        <w:ind w:firstLine="540"/>
        <w:jc w:val="both"/>
      </w:pPr>
      <w:r w:rsidRPr="00E20E52">
        <w:t>6) иной обоснованный метод.</w:t>
      </w:r>
    </w:p>
    <w:p w:rsidR="0036284C" w:rsidRPr="00E20E52" w:rsidRDefault="0036284C" w:rsidP="0036284C">
      <w:pPr>
        <w:ind w:firstLine="540"/>
        <w:jc w:val="both"/>
      </w:pPr>
      <w:r w:rsidRPr="00E20E52">
        <w:t xml:space="preserve">2.2.4. К источникам информации о ценах продукции, которые могут быть использованы для целей определения начальной (максимальной) цены договора,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достоверные источники информации. </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2.3. Отклонение заявок с демпинговой ценой</w:t>
      </w:r>
    </w:p>
    <w:p w:rsidR="0036284C" w:rsidRPr="00E20E52" w:rsidRDefault="0036284C" w:rsidP="0036284C">
      <w:pPr>
        <w:ind w:firstLine="540"/>
        <w:jc w:val="both"/>
      </w:pPr>
      <w:r w:rsidRPr="00E20E52">
        <w:t xml:space="preserve">2.3.1.При представлении заявки, содержащей предложение о цене договора на 25 или более процентов ниже начальной (максимальной) цены договора, указанной в извещении о закупке, участник закупки, представивший такую заявку, обязан в составе такой заявки представить расчет предлагаемой цены договора и её обоснование. </w:t>
      </w:r>
    </w:p>
    <w:p w:rsidR="0036284C" w:rsidRPr="00E20E52" w:rsidRDefault="0036284C" w:rsidP="0036284C">
      <w:pPr>
        <w:ind w:firstLine="540"/>
        <w:jc w:val="both"/>
      </w:pPr>
      <w:r w:rsidRPr="00E20E52">
        <w:t xml:space="preserve">2.3.2.Комиссия отклоняет заявку, если она установила, что предложенная в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заявки расчета и обоснования цены договора комиссия пришла к обоснованному выводу о невозможности участника исполнить договор на предложенных им условиях. </w:t>
      </w:r>
    </w:p>
    <w:p w:rsidR="0036284C" w:rsidRPr="00E20E52" w:rsidRDefault="0036284C" w:rsidP="0036284C">
      <w:pPr>
        <w:pStyle w:val="1"/>
        <w:spacing w:before="0"/>
        <w:ind w:left="720" w:hanging="11"/>
        <w:jc w:val="both"/>
        <w:rPr>
          <w:rFonts w:ascii="Times New Roman" w:hAnsi="Times New Roman" w:cs="Times New Roman"/>
          <w:color w:val="auto"/>
          <w:sz w:val="20"/>
          <w:szCs w:val="20"/>
        </w:rPr>
      </w:pPr>
    </w:p>
    <w:p w:rsidR="0036284C" w:rsidRPr="00E20E52" w:rsidRDefault="0036284C" w:rsidP="0036284C">
      <w:pPr>
        <w:pStyle w:val="1"/>
        <w:spacing w:before="0"/>
        <w:ind w:left="720" w:hanging="11"/>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3. ОБЕСПЕЧЕНИЕ ЗАЯВКИ НА УЧАСТИЕ В ПРОЦЕДУРЕ ЗАКУПКИ. ОБЕСПЕЧЕНИЕ ИСПОЛНЕНИЯ ДОГОВОРА</w:t>
      </w:r>
    </w:p>
    <w:p w:rsidR="0036284C" w:rsidRPr="00E20E52" w:rsidRDefault="0036284C" w:rsidP="0036284C">
      <w:pPr>
        <w:ind w:firstLine="709"/>
        <w:jc w:val="both"/>
      </w:pPr>
      <w:r w:rsidRPr="00E20E52">
        <w:t>3.1.</w:t>
      </w:r>
      <w:r w:rsidRPr="00E20E52">
        <w:tab/>
        <w:t>Заказчик вправе установить в документации о закупке требование об обеспечении заявки на участие в процедуре закупки. Размер обеспечения заявки на участие в процедуре закупки не может превышать пять процентов начальной (максимальной) цены договора (цены лота). Обеспечение заявки на участие в процедуре закупки производится путем перечисления денежных средств на счет Заказчика или перечислением денежных средств на счет ЭТП, специально для этого предназначенный.</w:t>
      </w:r>
    </w:p>
    <w:p w:rsidR="0036284C" w:rsidRPr="00E20E52" w:rsidRDefault="0036284C" w:rsidP="0036284C">
      <w:pPr>
        <w:ind w:firstLine="709"/>
        <w:jc w:val="both"/>
      </w:pPr>
      <w:r w:rsidRPr="00E20E52">
        <w:t>3.2.</w:t>
      </w:r>
      <w:r w:rsidRPr="00E20E52">
        <w:tab/>
        <w:t>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пяти до двадцати пяти процентов цены договора (цены лота), предложенной победителем процедуры закупки. Срок обеспечения исполнения договора должен составлять срок исполнения обязательств по договору поставщиком (подрядчиком, исполнителем), плюс 60 дней, если иное не предусмотрено документацией о закупке.</w:t>
      </w:r>
    </w:p>
    <w:p w:rsidR="0036284C" w:rsidRPr="00E20E52" w:rsidRDefault="0036284C" w:rsidP="0036284C">
      <w:pPr>
        <w:ind w:firstLine="709"/>
        <w:jc w:val="both"/>
      </w:pPr>
      <w:r w:rsidRPr="00E20E52">
        <w:t xml:space="preserve">Если сумма договора, заключаемого по результатам конкурентной процедуры закупки, выше 50 миллионов рублей и документацией процедуры закупки или условиями договора, заключаемого по результатам процедуры </w:t>
      </w:r>
      <w:r w:rsidRPr="00E20E52">
        <w:lastRenderedPageBreak/>
        <w:t>закупки, не предусмотрено требование о предоставлении обеспечения возврата аванса, установление обеспечения исполнения договора обязательно.</w:t>
      </w:r>
    </w:p>
    <w:p w:rsidR="0036284C" w:rsidRPr="00E20E52" w:rsidRDefault="0036284C" w:rsidP="0036284C">
      <w:pPr>
        <w:ind w:firstLine="709"/>
        <w:jc w:val="both"/>
      </w:pPr>
      <w:r w:rsidRPr="00E20E52">
        <w:t>3.3.</w:t>
      </w:r>
      <w:r w:rsidRPr="00E20E52">
        <w:tab/>
        <w:t>Если условиями процедуры закупки предусмотрена выплата аванса, то заказчик в случае наличия риска неисполнения участником, с которым будет заключен договор, своих обязательств обязан установить в документации процедуры закупки требование о предоставлении обеспечения возврата аванса в размере аванса. Требование об обеспечении возврата аванса может быть установлено помимо требования об обеспечении исполнения договора. В случае, если сумма обеспечения исполнения договора покрывает сумму авансовых платежей, обеспечение возврата аванса может не устанавливаться в документации процедуры закупки.</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3.4. Участник процедуры закупки, в случае если документацией процедуры закупки предусмотрена возможность уменьшения или отказа от авансовых платежей, вправе в заявке, подаваемой на участие в процедуре закупки: </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осуществляется в размере аванса, предложенного таким участником в заявке на участие в процедуре закупки;</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2) отказаться от получения аванса. В случае признания такого участника победителем процедуры закупки или иным участником, с которым заключается договор, предоставление обеспечения возврата аванса не требуется. </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 xml:space="preserve">3.5. Победитель процедуры закупки, в случае если документацией процедуры закупки была предусмотрена возможность уменьшения или отказа от авансовых платежей, по согласованию с Заказчиком вправе: </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1) уменьшить размер авансовых платежей по сравнению с размером, указанным в документации процедуры закупки. В этом случае предоставление обеспечения возврата аванса осуществляется в размере аванса, указанном в протоколе преддоговорных переговоров, который подписывается между победителем процедуры закупки и Заказчиком;</w:t>
      </w:r>
    </w:p>
    <w:p w:rsidR="0036284C" w:rsidRPr="00E20E52" w:rsidRDefault="0036284C" w:rsidP="0036284C">
      <w:pPr>
        <w:pStyle w:val="11"/>
        <w:tabs>
          <w:tab w:val="left" w:pos="993"/>
        </w:tabs>
        <w:spacing w:after="0" w:line="240" w:lineRule="auto"/>
        <w:ind w:left="0" w:firstLine="709"/>
        <w:jc w:val="both"/>
        <w:rPr>
          <w:rFonts w:ascii="Times New Roman" w:hAnsi="Times New Roman"/>
          <w:sz w:val="20"/>
          <w:szCs w:val="20"/>
        </w:rPr>
      </w:pPr>
      <w:r w:rsidRPr="00E20E52">
        <w:rPr>
          <w:rFonts w:ascii="Times New Roman" w:hAnsi="Times New Roman"/>
          <w:sz w:val="20"/>
          <w:szCs w:val="20"/>
        </w:rPr>
        <w:t>2) отказаться от получения аванса. В этом случае предоставление обеспечения возврата аванса не требуется. При этом отказ от получения авансовых платежей должен быть зафиксирован в протоколе преддоговорных переговоров, который подписывается между победителем процедуры закупки и Заказчиком».</w:t>
      </w:r>
    </w:p>
    <w:p w:rsidR="0036284C" w:rsidRPr="00E20E52" w:rsidRDefault="0036284C" w:rsidP="0036284C">
      <w:pPr>
        <w:ind w:firstLine="709"/>
        <w:jc w:val="both"/>
      </w:pPr>
      <w:r w:rsidRPr="00E20E52">
        <w:t>3.6.</w:t>
      </w:r>
      <w:r w:rsidRPr="00E20E52">
        <w:tab/>
        <w:t>Обеспечение исполнения договора, возврата авансовых платежей может быть оформлено в виде безотзывной банковской гарантии, выданной кредитной организацией, или передачи Заказчику в залог денежных средств, в том числе в форме вклада (депозита).</w:t>
      </w:r>
    </w:p>
    <w:p w:rsidR="0036284C" w:rsidRPr="00E20E52" w:rsidRDefault="0036284C" w:rsidP="0036284C">
      <w:pPr>
        <w:ind w:firstLine="709"/>
        <w:jc w:val="both"/>
      </w:pPr>
      <w:r w:rsidRPr="00E20E52">
        <w:t>3.7.</w:t>
      </w:r>
      <w:r w:rsidRPr="00E20E52">
        <w:tab/>
        <w:t>В случае наличия требования об обеспечении в документации процедуры закупки обеспечение исполнения договора, обеспечение возврата аванса должно быть предоставлено участником процедуры закупки до заключения договора, за исключением случаев, предусмотренных в пункте 3.7. настоящего Положения.</w:t>
      </w:r>
    </w:p>
    <w:p w:rsidR="0036284C" w:rsidRPr="00E20E52" w:rsidRDefault="0036284C" w:rsidP="0036284C">
      <w:pPr>
        <w:ind w:firstLine="709"/>
        <w:jc w:val="both"/>
      </w:pPr>
      <w:r w:rsidRPr="00E20E52">
        <w:t>Срок предоставления победителем процедуры закупки или иным участником, с которым заключается договор, обеспечения исполнения договора, обеспечения возврата аванса должен быть установлен в документации процедуры закупки и не должен составлять менее 10 календарных дней со дня размещения на официальном сайте (сайте заказчика) протокола процедуры закупки, на основании которого с победителем закупки или с иным участником заключается такой договор.</w:t>
      </w:r>
    </w:p>
    <w:p w:rsidR="0036284C" w:rsidRPr="00E20E52" w:rsidRDefault="0036284C" w:rsidP="0036284C">
      <w:pPr>
        <w:ind w:firstLine="709"/>
        <w:jc w:val="both"/>
      </w:pPr>
      <w:r w:rsidRPr="00E20E52">
        <w:t>В случае, если до заключения договора в срок, установленный документацией процедуры закупки, победитель процедуры закупки или иной участник, с которым заключается договор, не предоставил обеспечение исполнения договора, обеспечение возврата аванса, такой участник (победитель) признается уклонившимся от заключения договора и заказчик вправе заключить договор с участником размещения заказа, предложившим лучшие условия после победителя.</w:t>
      </w:r>
    </w:p>
    <w:p w:rsidR="0036284C" w:rsidRPr="00E20E52" w:rsidRDefault="0036284C" w:rsidP="0036284C">
      <w:pPr>
        <w:ind w:firstLine="709"/>
        <w:jc w:val="both"/>
      </w:pPr>
      <w:r w:rsidRPr="00E20E52">
        <w:t>3.8.</w:t>
      </w:r>
      <w:r w:rsidRPr="00E20E52">
        <w:tab/>
        <w:t>В случае установления в документации процедуры закупки требования предоставления поставщиком продукции обеспечения исполнения договора и/или обеспечения возврата аванса заказчик вправе заключить договор до предоставления таким поставщиком обеспечения исполнения договора (обеспечения возврата аванса) при условии того, что в такой договор будет включено положение об обязанности предоставления поставщиком заказчику обеспечения исполнения договора (обеспечения возврата аванса) в срок не более пятнадцати дней с даты заключения договора и о выплате аванса поставщику только после предоставления обеспечения.</w:t>
      </w:r>
    </w:p>
    <w:p w:rsidR="0036284C" w:rsidRPr="00E20E52" w:rsidRDefault="0036284C" w:rsidP="0036284C">
      <w:pPr>
        <w:ind w:firstLine="709"/>
        <w:jc w:val="both"/>
      </w:pPr>
      <w:r w:rsidRPr="00E20E52">
        <w:t>3.9. В случае, если установлено требование обеспечения заявки на участие в процедуре закупки, Заказчик возвращает денежные средства, внесенные в качестве обеспечения заявок на участие в процедуре закупки, в течение пяти рабочих дней со дня:</w:t>
      </w:r>
    </w:p>
    <w:p w:rsidR="0036284C" w:rsidRPr="00E20E52" w:rsidRDefault="0036284C" w:rsidP="0036284C">
      <w:pPr>
        <w:ind w:firstLine="709"/>
        <w:jc w:val="both"/>
      </w:pPr>
      <w:r w:rsidRPr="00E20E52">
        <w:t>1)</w:t>
      </w:r>
      <w:r w:rsidRPr="00E20E52">
        <w:tab/>
        <w:t>принятия Заказчиком решения об отказе от проведения процедуры закупки - участникам, подавшим заявки на участие в процедуре закупки;</w:t>
      </w:r>
    </w:p>
    <w:p w:rsidR="0036284C" w:rsidRPr="00E20E52" w:rsidRDefault="0036284C" w:rsidP="0036284C">
      <w:pPr>
        <w:ind w:firstLine="709"/>
        <w:jc w:val="both"/>
      </w:pPr>
      <w:r w:rsidRPr="00E20E52">
        <w:t>2)</w:t>
      </w:r>
      <w:r w:rsidRPr="00E20E52">
        <w:tab/>
        <w:t>поступления Заказчику уведомления об отзыве заявки на участие в процедуре закупки - участнику, подавшему заявку на участие в процедуре закупки и отзывающему ее;</w:t>
      </w:r>
    </w:p>
    <w:p w:rsidR="0036284C" w:rsidRPr="00E20E52" w:rsidRDefault="0036284C" w:rsidP="0036284C">
      <w:pPr>
        <w:ind w:firstLine="709"/>
        <w:jc w:val="both"/>
      </w:pPr>
      <w:r w:rsidRPr="00E20E52">
        <w:t>3)</w:t>
      </w:r>
      <w:r w:rsidRPr="00E20E52">
        <w:tab/>
        <w:t>подписания протокола вскрытия заявок на участие в процедуре закупки - участнику, подавшему заявку после окончания срока их приема;</w:t>
      </w:r>
    </w:p>
    <w:p w:rsidR="0036284C" w:rsidRPr="00E20E52" w:rsidRDefault="0036284C" w:rsidP="0036284C">
      <w:pPr>
        <w:ind w:firstLine="709"/>
        <w:jc w:val="both"/>
      </w:pPr>
      <w:r w:rsidRPr="00E20E52">
        <w:t>4)</w:t>
      </w:r>
      <w:r w:rsidRPr="00E20E52">
        <w:tab/>
        <w:t>подписания протокола оценки и сопоставления заявок на участие в процедуре закупки - участнику, подавшему заявку на участие и не допущенному к участию в процедуре закупки;</w:t>
      </w:r>
    </w:p>
    <w:p w:rsidR="0036284C" w:rsidRPr="00E20E52" w:rsidRDefault="0036284C" w:rsidP="0036284C">
      <w:pPr>
        <w:ind w:firstLine="709"/>
        <w:jc w:val="both"/>
      </w:pPr>
      <w:r w:rsidRPr="00E20E52">
        <w:t>5)</w:t>
      </w:r>
      <w:r w:rsidRPr="00E20E52">
        <w:tab/>
        <w:t>подписания протокола оценки и сопоставления заявок на участие в процедуре закупки - участникам, которые участвовали, но не стали победителями процедуры закупки, кроме участника, заявке которого был присвоен второй номер;</w:t>
      </w:r>
    </w:p>
    <w:p w:rsidR="0036284C" w:rsidRPr="00E20E52" w:rsidRDefault="0036284C" w:rsidP="0036284C">
      <w:pPr>
        <w:ind w:firstLine="709"/>
        <w:jc w:val="both"/>
      </w:pPr>
      <w:r w:rsidRPr="00E20E52">
        <w:t>6)</w:t>
      </w:r>
      <w:r w:rsidRPr="00E20E52">
        <w:tab/>
        <w:t>со дня заключения договора - победителю процедуры закупки;</w:t>
      </w:r>
    </w:p>
    <w:p w:rsidR="0036284C" w:rsidRPr="00E20E52" w:rsidRDefault="0036284C" w:rsidP="0036284C">
      <w:pPr>
        <w:ind w:firstLine="709"/>
        <w:jc w:val="both"/>
      </w:pPr>
      <w:r w:rsidRPr="00E20E52">
        <w:t>7)</w:t>
      </w:r>
      <w:r w:rsidRPr="00E20E52">
        <w:tab/>
        <w:t>со дня заключения договора - участнику процедуры закупки, заявке на участие которого присвоен второй номер;</w:t>
      </w:r>
    </w:p>
    <w:p w:rsidR="0036284C" w:rsidRPr="00E20E52" w:rsidRDefault="0036284C" w:rsidP="0036284C">
      <w:pPr>
        <w:ind w:firstLine="709"/>
        <w:jc w:val="both"/>
      </w:pPr>
      <w:r w:rsidRPr="00E20E52">
        <w:t>8)</w:t>
      </w:r>
      <w:r w:rsidRPr="00E20E52">
        <w:tab/>
        <w:t>со дня принятия решения о несоответствии заявки на участие в процедуре закупки – единственному участнику процедуры закупки, заявка которого была признана комиссией по размещению заказа не соответствующей требованиям документации процедуры закупки;</w:t>
      </w:r>
    </w:p>
    <w:p w:rsidR="0036284C" w:rsidRPr="00E20E52" w:rsidRDefault="0036284C" w:rsidP="0036284C">
      <w:pPr>
        <w:ind w:firstLine="709"/>
        <w:jc w:val="both"/>
      </w:pPr>
      <w:r w:rsidRPr="00E20E52">
        <w:t>9)</w:t>
      </w:r>
      <w:r w:rsidRPr="00E20E52">
        <w:tab/>
        <w:t>со дня заключения договора с участником, подавшим единственную заявку на участие в процедуре закупки, соответствующую требованиям документации, - такому участнику;</w:t>
      </w:r>
    </w:p>
    <w:p w:rsidR="0036284C" w:rsidRPr="00E20E52" w:rsidRDefault="0036284C" w:rsidP="0036284C">
      <w:pPr>
        <w:ind w:firstLine="709"/>
        <w:jc w:val="both"/>
      </w:pPr>
      <w:r w:rsidRPr="00E20E52">
        <w:lastRenderedPageBreak/>
        <w:t>10)</w:t>
      </w:r>
      <w:r w:rsidRPr="00E20E52">
        <w:tab/>
        <w:t>со дня заключения договора с единственным допущенным к участию в процедуре закупки участником - такому участнику;</w:t>
      </w:r>
    </w:p>
    <w:p w:rsidR="0036284C" w:rsidRPr="00E20E52" w:rsidRDefault="0036284C" w:rsidP="0036284C">
      <w:pPr>
        <w:ind w:firstLine="709"/>
        <w:jc w:val="both"/>
      </w:pPr>
      <w:r w:rsidRPr="00E20E52">
        <w:t xml:space="preserve">11) со дня принятия решения о </w:t>
      </w:r>
      <w:proofErr w:type="spellStart"/>
      <w:r w:rsidRPr="00E20E52">
        <w:t>незаключении</w:t>
      </w:r>
      <w:proofErr w:type="spellEnd"/>
      <w:r w:rsidRPr="00E20E52">
        <w:t xml:space="preserve"> договора (но не более 20 дней с момента подписания протокола рассмотрения заявок на участие в процедуре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 такому участнику.</w:t>
      </w:r>
    </w:p>
    <w:p w:rsidR="0036284C" w:rsidRPr="00E20E52" w:rsidRDefault="0036284C" w:rsidP="0036284C">
      <w:pPr>
        <w:ind w:firstLine="709"/>
        <w:jc w:val="both"/>
      </w:pPr>
      <w:r w:rsidRPr="00E20E52">
        <w:t>3.10.</w:t>
      </w:r>
      <w:r w:rsidRPr="00E20E52">
        <w:tab/>
        <w:t>В случае уклонения победителя процедуры закупки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6284C" w:rsidRPr="00E20E52" w:rsidRDefault="0036284C" w:rsidP="0036284C">
      <w:pPr>
        <w:ind w:firstLine="709"/>
        <w:jc w:val="both"/>
      </w:pPr>
      <w:r w:rsidRPr="00E20E52">
        <w:t>В случае уклонения участника закупки, заявке на участие в конкурсе которого присвоен второй номер,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в таких случаях устанавливается в документации процедуры закупки.</w:t>
      </w:r>
    </w:p>
    <w:p w:rsidR="0036284C" w:rsidRPr="00E20E52" w:rsidRDefault="0036284C" w:rsidP="0036284C">
      <w:pPr>
        <w:ind w:firstLine="709"/>
        <w:jc w:val="both"/>
      </w:pPr>
      <w:r w:rsidRPr="00E20E52">
        <w:t>3.11.</w:t>
      </w:r>
      <w:r w:rsidRPr="00E20E52">
        <w:tab/>
        <w:t>В случае уклонения участника, подавшего единственную заявку на участие в процедуре закупки, соответствующую требованиям документации и признанного его участником, от заключения договора денежные средства, внесенные в качестве обеспечения заявки, не возвращаются и удерживаются в пользу Заказчика. Порядок удержания денежных средств устанавливается в документации процедуры закупки.</w:t>
      </w:r>
    </w:p>
    <w:p w:rsidR="0036284C" w:rsidRPr="00E20E52" w:rsidRDefault="0036284C" w:rsidP="0036284C">
      <w:pPr>
        <w:ind w:firstLine="709"/>
        <w:jc w:val="both"/>
      </w:pPr>
      <w:r w:rsidRPr="00E20E52">
        <w:t>3.12.</w:t>
      </w:r>
      <w:r w:rsidRPr="00E20E52">
        <w:tab/>
        <w:t>В случае уклонения единственного допущенного комиссией участника от заключения договора денежные средства, внесенные в качестве обеспечения заявки на участие в процедуре закупки, не возвращаются и удерживаются в пользу Заказчика. Порядок удержания денежных средств устанавливается в документации процедуры закупки.</w:t>
      </w:r>
    </w:p>
    <w:p w:rsidR="0036284C" w:rsidRPr="00E20E52" w:rsidRDefault="0036284C" w:rsidP="0036284C">
      <w:pPr>
        <w:ind w:firstLine="540"/>
        <w:jc w:val="both"/>
      </w:pPr>
    </w:p>
    <w:p w:rsidR="0036284C" w:rsidRPr="00E20E52" w:rsidRDefault="0036284C" w:rsidP="0036284C">
      <w:pPr>
        <w:ind w:firstLine="540"/>
        <w:jc w:val="both"/>
      </w:pPr>
      <w:r w:rsidRPr="00E20E52">
        <w:rPr>
          <w:b/>
        </w:rPr>
        <w:t>4.</w:t>
      </w:r>
      <w:r w:rsidRPr="00E20E52">
        <w:t xml:space="preserve"> </w:t>
      </w:r>
      <w:r w:rsidRPr="00E20E52">
        <w:rPr>
          <w:b/>
        </w:rPr>
        <w:t>ПОРЯДОК ПОДГОТОВКИ ПРОЦЕДУР ЗАКУПКИ. СОСТАВ ПРОЦЕДУР</w:t>
      </w:r>
    </w:p>
    <w:p w:rsidR="0036284C" w:rsidRPr="00E20E52" w:rsidRDefault="0036284C" w:rsidP="0036284C">
      <w:pPr>
        <w:widowControl w:val="0"/>
        <w:ind w:firstLine="539"/>
        <w:jc w:val="both"/>
        <w:outlineLvl w:val="1"/>
        <w:rPr>
          <w:b/>
        </w:rPr>
      </w:pPr>
      <w:r w:rsidRPr="00E20E52">
        <w:rPr>
          <w:b/>
        </w:rPr>
        <w:t>4.1. Полномочия Заказчика при подготовке и проведении процедуры закупки</w:t>
      </w:r>
    </w:p>
    <w:p w:rsidR="0036284C" w:rsidRPr="00E20E52" w:rsidRDefault="0036284C" w:rsidP="0036284C">
      <w:pPr>
        <w:widowControl w:val="0"/>
        <w:ind w:firstLine="539"/>
        <w:jc w:val="both"/>
      </w:pPr>
      <w:r w:rsidRPr="00E20E52">
        <w:t>4.1.1. Заказчик (уполномоченное внутренними документами Заказчика лицо) при подготовке и проведении процедуры закупки:</w:t>
      </w:r>
    </w:p>
    <w:p w:rsidR="0036284C" w:rsidRPr="00E20E52" w:rsidRDefault="0036284C" w:rsidP="0036284C">
      <w:pPr>
        <w:widowControl w:val="0"/>
        <w:ind w:firstLine="539"/>
        <w:jc w:val="both"/>
      </w:pPr>
      <w:r w:rsidRPr="00E20E52">
        <w:t>- формирует потребности в товаре, работе, услуге;</w:t>
      </w:r>
    </w:p>
    <w:p w:rsidR="0036284C" w:rsidRPr="00E20E52" w:rsidRDefault="0036284C" w:rsidP="0036284C">
      <w:pPr>
        <w:widowControl w:val="0"/>
        <w:ind w:firstLine="539"/>
        <w:jc w:val="both"/>
      </w:pPr>
      <w:r w:rsidRPr="00E20E52">
        <w:t>- определяет предмет закупки и способ ее проведения в соответствии с планом закупок;</w:t>
      </w:r>
    </w:p>
    <w:p w:rsidR="0036284C" w:rsidRPr="00E20E52" w:rsidRDefault="0036284C" w:rsidP="0036284C">
      <w:pPr>
        <w:widowControl w:val="0"/>
        <w:ind w:firstLine="539"/>
        <w:jc w:val="both"/>
      </w:pPr>
      <w:r w:rsidRPr="00E20E52">
        <w:t>- рассматривает обоснования потребности в закупке у единственного поставщика, поступившие от структурных подразделений Заказчика;</w:t>
      </w:r>
    </w:p>
    <w:p w:rsidR="0036284C" w:rsidRPr="00E20E52" w:rsidRDefault="0036284C" w:rsidP="0036284C">
      <w:pPr>
        <w:widowControl w:val="0"/>
        <w:ind w:firstLine="539"/>
        <w:jc w:val="both"/>
      </w:pPr>
      <w:r w:rsidRPr="00E20E52">
        <w:t>- разрабатывает типовые формы документов, применяемых при закупках;</w:t>
      </w:r>
    </w:p>
    <w:p w:rsidR="0036284C" w:rsidRPr="00E20E52" w:rsidRDefault="0036284C" w:rsidP="0036284C">
      <w:pPr>
        <w:widowControl w:val="0"/>
        <w:ind w:firstLine="539"/>
        <w:jc w:val="both"/>
      </w:pPr>
      <w:r w:rsidRPr="00E20E52">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36284C" w:rsidRPr="00E20E52" w:rsidRDefault="0036284C" w:rsidP="0036284C">
      <w:pPr>
        <w:widowControl w:val="0"/>
        <w:ind w:firstLine="539"/>
        <w:jc w:val="both"/>
      </w:pPr>
      <w:r w:rsidRPr="00E20E52">
        <w:t>- размещает на официальном сайте и сайте Заказчика извещения о проведении закупки, документацию о закупке, разъяснения положений документации о закупке и внесение в нее изменений;</w:t>
      </w:r>
    </w:p>
    <w:p w:rsidR="0036284C" w:rsidRPr="00E20E52" w:rsidRDefault="0036284C" w:rsidP="0036284C">
      <w:pPr>
        <w:widowControl w:val="0"/>
        <w:ind w:firstLine="539"/>
        <w:jc w:val="both"/>
      </w:pPr>
      <w:r w:rsidRPr="00E20E52">
        <w:t>- готовит разъяснения положений документации о закупке и внесение в нее изменений;</w:t>
      </w:r>
    </w:p>
    <w:p w:rsidR="0036284C" w:rsidRPr="00E20E52" w:rsidRDefault="0036284C" w:rsidP="0036284C">
      <w:pPr>
        <w:widowControl w:val="0"/>
        <w:ind w:firstLine="539"/>
        <w:jc w:val="both"/>
      </w:pPr>
      <w:r w:rsidRPr="00E20E52">
        <w:t>- заключает договор по итогам процедуры закупки;</w:t>
      </w:r>
    </w:p>
    <w:p w:rsidR="0036284C" w:rsidRPr="00E20E52" w:rsidRDefault="0036284C" w:rsidP="0036284C">
      <w:pPr>
        <w:widowControl w:val="0"/>
        <w:ind w:firstLine="539"/>
        <w:jc w:val="both"/>
      </w:pPr>
      <w:r w:rsidRPr="00E20E52">
        <w:t>- контролирует исполнение договора;</w:t>
      </w:r>
    </w:p>
    <w:p w:rsidR="0036284C" w:rsidRPr="00E20E52" w:rsidRDefault="0036284C" w:rsidP="0036284C">
      <w:pPr>
        <w:widowControl w:val="0"/>
        <w:ind w:firstLine="539"/>
        <w:jc w:val="both"/>
      </w:pPr>
      <w:r w:rsidRPr="00E20E52">
        <w:t>- оценивает эффективность закупки;</w:t>
      </w:r>
    </w:p>
    <w:p w:rsidR="0036284C" w:rsidRPr="00E20E52" w:rsidRDefault="0036284C" w:rsidP="0036284C">
      <w:pPr>
        <w:widowControl w:val="0"/>
        <w:ind w:firstLine="539"/>
        <w:jc w:val="both"/>
      </w:pPr>
      <w:r w:rsidRPr="00E20E52">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на официальном сайте и сайте Заказчика. Этот отчет должен содержать информацию о количестве и об общей стоимости договоров, заключенных по результатам:</w:t>
      </w:r>
    </w:p>
    <w:p w:rsidR="0036284C" w:rsidRPr="00E20E52" w:rsidRDefault="0036284C" w:rsidP="0036284C">
      <w:pPr>
        <w:widowControl w:val="0"/>
        <w:ind w:firstLine="539"/>
        <w:jc w:val="both"/>
      </w:pPr>
      <w:r w:rsidRPr="00E20E52">
        <w:t>- закупки товаров, работ, услуг;</w:t>
      </w:r>
    </w:p>
    <w:p w:rsidR="0036284C" w:rsidRPr="00E20E52" w:rsidRDefault="0036284C" w:rsidP="0036284C">
      <w:pPr>
        <w:widowControl w:val="0"/>
        <w:ind w:firstLine="539"/>
        <w:jc w:val="both"/>
      </w:pPr>
      <w:r w:rsidRPr="00E20E52">
        <w:t>- закупки у единственного поставщика;</w:t>
      </w:r>
    </w:p>
    <w:p w:rsidR="0036284C" w:rsidRPr="00E20E52" w:rsidRDefault="0036284C" w:rsidP="0036284C">
      <w:pPr>
        <w:widowControl w:val="0"/>
        <w:ind w:firstLine="539"/>
        <w:jc w:val="both"/>
      </w:pPr>
      <w:r w:rsidRPr="00E20E52">
        <w:t>- закупки, сведения о которой составляют государственную тайну или в отношении которой приняты решения Правительства РФ в соответствии с частью 16 статьи 4 Закона N 223-ФЗ.</w:t>
      </w:r>
    </w:p>
    <w:p w:rsidR="0036284C" w:rsidRPr="00E20E52" w:rsidRDefault="0036284C" w:rsidP="0036284C">
      <w:pPr>
        <w:widowControl w:val="0"/>
        <w:ind w:firstLine="539"/>
        <w:jc w:val="both"/>
      </w:pPr>
    </w:p>
    <w:p w:rsidR="0036284C" w:rsidRPr="00E20E52" w:rsidRDefault="0036284C" w:rsidP="0036284C">
      <w:pPr>
        <w:widowControl w:val="0"/>
        <w:ind w:firstLine="539"/>
        <w:jc w:val="both"/>
      </w:pPr>
      <w:r w:rsidRPr="00E20E52">
        <w:rPr>
          <w:b/>
        </w:rPr>
        <w:t>4.2. Организатор закупки</w:t>
      </w:r>
    </w:p>
    <w:p w:rsidR="0036284C" w:rsidRPr="00E20E52" w:rsidRDefault="0036284C" w:rsidP="0036284C">
      <w:pPr>
        <w:widowControl w:val="0"/>
        <w:ind w:firstLine="539"/>
        <w:jc w:val="both"/>
      </w:pPr>
      <w:r w:rsidRPr="00E20E52">
        <w:t xml:space="preserve">4.2.1. </w:t>
      </w:r>
      <w:r w:rsidRPr="00E20E52">
        <w:rPr>
          <w:bCs/>
        </w:rPr>
        <w:t>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w:t>
      </w:r>
    </w:p>
    <w:p w:rsidR="0036284C" w:rsidRPr="00E20E52" w:rsidRDefault="0036284C" w:rsidP="0036284C">
      <w:pPr>
        <w:widowControl w:val="0"/>
        <w:ind w:firstLine="539"/>
        <w:jc w:val="both"/>
      </w:pPr>
      <w:r w:rsidRPr="00E20E52">
        <w:rPr>
          <w:bCs/>
        </w:rPr>
        <w:t>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w:t>
      </w:r>
    </w:p>
    <w:p w:rsidR="0036284C" w:rsidRPr="00E20E52" w:rsidRDefault="0036284C" w:rsidP="0036284C">
      <w:pPr>
        <w:widowControl w:val="0"/>
        <w:ind w:firstLine="539"/>
        <w:jc w:val="both"/>
      </w:pPr>
      <w:r w:rsidRPr="00E20E52">
        <w:rPr>
          <w:bCs/>
        </w:rPr>
        <w:t>4.2.3. Организатор закупки, проводящий процедуру закупки для нужд Заказчика, не может являться участником проводимой ею процедуры закупки.</w:t>
      </w:r>
    </w:p>
    <w:p w:rsidR="0036284C" w:rsidRPr="00E20E52" w:rsidRDefault="0036284C" w:rsidP="0036284C">
      <w:pPr>
        <w:widowControl w:val="0"/>
        <w:ind w:firstLine="539"/>
        <w:jc w:val="both"/>
      </w:pPr>
      <w:r w:rsidRPr="00E20E52">
        <w:rPr>
          <w:bCs/>
        </w:rPr>
        <w:t>4.2.4. Выбор Организатора закупки осуществляется Заказчиком в порядке, предусмотренном настоящим Положением.</w:t>
      </w:r>
    </w:p>
    <w:p w:rsidR="0036284C" w:rsidRPr="00E20E52" w:rsidRDefault="0036284C" w:rsidP="0036284C">
      <w:pPr>
        <w:widowControl w:val="0"/>
        <w:ind w:firstLine="539"/>
        <w:jc w:val="both"/>
        <w:rPr>
          <w:bCs/>
        </w:rPr>
      </w:pPr>
      <w:r w:rsidRPr="00E20E52">
        <w:rPr>
          <w:bCs/>
        </w:rPr>
        <w:t>4.2.5. Заказчик и выбранный им Организатор закупки несут солидарную ответственность за вред, причиненный участникам закупок в результате незаконных действий (бездействия) Организатора закупки, совершенных в пределах полномочий, переданных ему Заказчиком в соответствии с заключенным договором и связанных с проведением процедуры закупки, при осуществлении Организатором закупки функций от имени Заказчика.</w:t>
      </w:r>
    </w:p>
    <w:p w:rsidR="0036284C" w:rsidRPr="00E20E52" w:rsidRDefault="0036284C" w:rsidP="0036284C">
      <w:pPr>
        <w:widowControl w:val="0"/>
        <w:ind w:firstLine="539"/>
        <w:jc w:val="both"/>
        <w:rPr>
          <w:bCs/>
        </w:rPr>
      </w:pPr>
    </w:p>
    <w:p w:rsidR="0036284C" w:rsidRPr="00E20E52" w:rsidRDefault="0036284C" w:rsidP="0036284C">
      <w:pPr>
        <w:widowControl w:val="0"/>
        <w:ind w:firstLine="539"/>
        <w:jc w:val="both"/>
        <w:rPr>
          <w:bCs/>
        </w:rPr>
      </w:pPr>
      <w:r w:rsidRPr="00E20E52">
        <w:rPr>
          <w:b/>
        </w:rPr>
        <w:t xml:space="preserve">4.3. Состав процедур закупок </w:t>
      </w:r>
    </w:p>
    <w:p w:rsidR="0036284C" w:rsidRPr="00E20E52" w:rsidRDefault="0036284C" w:rsidP="0036284C">
      <w:pPr>
        <w:widowControl w:val="0"/>
        <w:ind w:firstLine="539"/>
        <w:jc w:val="both"/>
        <w:rPr>
          <w:bCs/>
        </w:rPr>
      </w:pPr>
      <w:r w:rsidRPr="00E20E52">
        <w:t>4.3.1.Общая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w:t>
      </w:r>
    </w:p>
    <w:p w:rsidR="0036284C" w:rsidRPr="00E20E52" w:rsidRDefault="0036284C" w:rsidP="0036284C">
      <w:pPr>
        <w:widowControl w:val="0"/>
        <w:ind w:firstLine="539"/>
        <w:jc w:val="both"/>
        <w:rPr>
          <w:bCs/>
        </w:rPr>
      </w:pPr>
      <w:r w:rsidRPr="00E20E52">
        <w:t xml:space="preserve">1) определение основных условий, требований и этапов процедуры закупки; </w:t>
      </w:r>
    </w:p>
    <w:p w:rsidR="0036284C" w:rsidRPr="00E20E52" w:rsidRDefault="0036284C" w:rsidP="0036284C">
      <w:pPr>
        <w:widowControl w:val="0"/>
        <w:ind w:firstLine="539"/>
        <w:jc w:val="both"/>
        <w:rPr>
          <w:bCs/>
        </w:rPr>
      </w:pPr>
      <w:r w:rsidRPr="00E20E52">
        <w:t>2) разработка извещения о закупке и документации о закупке, их утверждение;</w:t>
      </w:r>
    </w:p>
    <w:p w:rsidR="0036284C" w:rsidRPr="00E20E52" w:rsidRDefault="0036284C" w:rsidP="0036284C">
      <w:pPr>
        <w:widowControl w:val="0"/>
        <w:ind w:firstLine="539"/>
        <w:jc w:val="both"/>
        <w:rPr>
          <w:bCs/>
        </w:rPr>
      </w:pPr>
      <w:r w:rsidRPr="00E20E52">
        <w:t xml:space="preserve">3) размещение извещения о закупке и документации о закупке на официальном сайте и официальном сайте </w:t>
      </w:r>
      <w:r w:rsidRPr="00E20E52">
        <w:lastRenderedPageBreak/>
        <w:t>Заказчика;</w:t>
      </w:r>
    </w:p>
    <w:p w:rsidR="0036284C" w:rsidRPr="00E20E52" w:rsidRDefault="0036284C" w:rsidP="0036284C">
      <w:pPr>
        <w:widowControl w:val="0"/>
        <w:ind w:firstLine="539"/>
        <w:jc w:val="both"/>
        <w:rPr>
          <w:bCs/>
        </w:rPr>
      </w:pPr>
      <w:r w:rsidRPr="00E20E52">
        <w:t>4) дополнительное адресное оповещение наиболее вероятных участников закупок (желательно не менее трех участников);</w:t>
      </w:r>
    </w:p>
    <w:p w:rsidR="0036284C" w:rsidRPr="00E20E52" w:rsidRDefault="0036284C" w:rsidP="0036284C">
      <w:pPr>
        <w:widowControl w:val="0"/>
        <w:ind w:firstLine="539"/>
        <w:jc w:val="both"/>
        <w:rPr>
          <w:bCs/>
        </w:rPr>
      </w:pPr>
      <w:r w:rsidRPr="00E20E52">
        <w:t xml:space="preserve">5) предоставление документации о закупке участникам по их запросам; разъяснение документации или ее дополнение, изменение (при необходимости); </w:t>
      </w:r>
    </w:p>
    <w:p w:rsidR="0036284C" w:rsidRPr="00E20E52" w:rsidRDefault="0036284C" w:rsidP="0036284C">
      <w:pPr>
        <w:widowControl w:val="0"/>
        <w:ind w:firstLine="539"/>
        <w:jc w:val="both"/>
        <w:rPr>
          <w:bCs/>
        </w:rPr>
      </w:pPr>
      <w:r w:rsidRPr="00E20E52">
        <w:t xml:space="preserve">6) получение заявок участников (конвертов с заявками, конвертов с конкурсными заявками); </w:t>
      </w:r>
    </w:p>
    <w:p w:rsidR="0036284C" w:rsidRPr="00E20E52" w:rsidRDefault="0036284C" w:rsidP="0036284C">
      <w:pPr>
        <w:widowControl w:val="0"/>
        <w:ind w:firstLine="539"/>
        <w:jc w:val="both"/>
        <w:rPr>
          <w:bCs/>
        </w:rPr>
      </w:pPr>
      <w:r w:rsidRPr="00E20E52">
        <w:t xml:space="preserve">7) публичное вскрытие конвертов с конкурсными заявками - только для конкурса; </w:t>
      </w:r>
    </w:p>
    <w:p w:rsidR="0036284C" w:rsidRPr="00E20E52" w:rsidRDefault="0036284C" w:rsidP="0036284C">
      <w:pPr>
        <w:widowControl w:val="0"/>
        <w:ind w:firstLine="539"/>
        <w:jc w:val="both"/>
        <w:rPr>
          <w:bCs/>
        </w:rPr>
      </w:pPr>
      <w:r w:rsidRPr="00E20E52">
        <w:t xml:space="preserve">8) вскрытие конвертов с заявками на заседании комиссии – для запроса предложений, рассмотрение заявок – для запроса цен; </w:t>
      </w:r>
    </w:p>
    <w:p w:rsidR="0036284C" w:rsidRPr="00E20E52" w:rsidRDefault="0036284C" w:rsidP="0036284C">
      <w:pPr>
        <w:widowControl w:val="0"/>
        <w:ind w:firstLine="539"/>
        <w:jc w:val="both"/>
        <w:rPr>
          <w:bCs/>
        </w:rPr>
      </w:pPr>
      <w:r w:rsidRPr="00E20E52">
        <w:t xml:space="preserve">9) оценка и сопоставление заявок участников (конкурсных заявок участников); </w:t>
      </w:r>
    </w:p>
    <w:p w:rsidR="0036284C" w:rsidRPr="00E20E52" w:rsidRDefault="0036284C" w:rsidP="0036284C">
      <w:pPr>
        <w:widowControl w:val="0"/>
        <w:ind w:firstLine="539"/>
        <w:jc w:val="both"/>
        <w:rPr>
          <w:bCs/>
        </w:rPr>
      </w:pPr>
      <w:r w:rsidRPr="00E20E52">
        <w:t xml:space="preserve">10) проведение (при необходимости) независимой экспертизы заявок участников (конкурсных заявок участников); </w:t>
      </w:r>
    </w:p>
    <w:p w:rsidR="0036284C" w:rsidRPr="00E20E52" w:rsidRDefault="0036284C" w:rsidP="0036284C">
      <w:pPr>
        <w:widowControl w:val="0"/>
        <w:ind w:firstLine="539"/>
        <w:jc w:val="both"/>
        <w:rPr>
          <w:bCs/>
        </w:rPr>
      </w:pPr>
      <w:r w:rsidRPr="00E20E52">
        <w:t xml:space="preserve">11) выбор победителя; </w:t>
      </w:r>
    </w:p>
    <w:p w:rsidR="0036284C" w:rsidRPr="00E20E52" w:rsidRDefault="0036284C" w:rsidP="0036284C">
      <w:pPr>
        <w:widowControl w:val="0"/>
        <w:ind w:firstLine="539"/>
        <w:jc w:val="both"/>
        <w:rPr>
          <w:bCs/>
        </w:rPr>
      </w:pPr>
      <w:r w:rsidRPr="00E20E52">
        <w:t xml:space="preserve">12) проведение преддоговорных переговоров между Заказчиком и победителем закупки (при необходимости); </w:t>
      </w:r>
    </w:p>
    <w:p w:rsidR="0036284C" w:rsidRPr="00E20E52" w:rsidRDefault="0036284C" w:rsidP="0036284C">
      <w:pPr>
        <w:widowControl w:val="0"/>
        <w:ind w:firstLine="539"/>
        <w:jc w:val="both"/>
      </w:pPr>
      <w:r w:rsidRPr="00E20E52">
        <w:t>13) подписание договора с победителем.</w:t>
      </w:r>
    </w:p>
    <w:p w:rsidR="0036284C" w:rsidRPr="00E20E52" w:rsidRDefault="0036284C" w:rsidP="0036284C">
      <w:pPr>
        <w:widowControl w:val="0"/>
        <w:ind w:firstLine="539"/>
        <w:jc w:val="both"/>
      </w:pPr>
    </w:p>
    <w:p w:rsidR="0036284C" w:rsidRPr="00E20E52" w:rsidRDefault="0036284C" w:rsidP="0036284C">
      <w:pPr>
        <w:widowControl w:val="0"/>
        <w:ind w:firstLine="539"/>
        <w:jc w:val="both"/>
        <w:rPr>
          <w:b/>
        </w:rPr>
      </w:pPr>
      <w:r w:rsidRPr="00E20E52">
        <w:rPr>
          <w:b/>
        </w:rPr>
        <w:t>4.4. Требования к извещению о закупке и документации о закупке</w:t>
      </w:r>
    </w:p>
    <w:p w:rsidR="0036284C" w:rsidRPr="00E20E52" w:rsidRDefault="0036284C" w:rsidP="0036284C">
      <w:pPr>
        <w:widowControl w:val="0"/>
        <w:ind w:firstLine="539"/>
        <w:jc w:val="both"/>
        <w:rPr>
          <w:bCs/>
        </w:rPr>
      </w:pPr>
      <w:r w:rsidRPr="00E20E52">
        <w:t>4.4.1. При подготовке закупки Заказчик разрабатывает извещение о закупке и документацию о закупке, которые подлежат размещению на сайте заказчика и (или) официальном сайте.</w:t>
      </w:r>
    </w:p>
    <w:p w:rsidR="0036284C" w:rsidRPr="00E20E52" w:rsidRDefault="0036284C" w:rsidP="0036284C">
      <w:pPr>
        <w:widowControl w:val="0"/>
        <w:ind w:firstLine="539"/>
        <w:jc w:val="both"/>
        <w:rPr>
          <w:bCs/>
        </w:rPr>
      </w:pPr>
      <w:r w:rsidRPr="00E20E52">
        <w:t>4.4.2. В случае если стоимость закупаемых товаров, работ, услуг по одному договору не превышает 100 тыс. руб. с учетом налогов по одной сделке, извещение и документация о закупке Заказчиком не разрабатываются.</w:t>
      </w:r>
    </w:p>
    <w:p w:rsidR="0036284C" w:rsidRPr="00E20E52" w:rsidRDefault="0036284C" w:rsidP="0036284C">
      <w:pPr>
        <w:widowControl w:val="0"/>
        <w:ind w:firstLine="539"/>
        <w:jc w:val="both"/>
        <w:rPr>
          <w:bCs/>
        </w:rPr>
      </w:pPr>
      <w:r w:rsidRPr="00E20E52">
        <w:t>4.4.3.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 В случае расхождения, достоверной считается информация, указанная в документации о закупке.</w:t>
      </w:r>
    </w:p>
    <w:p w:rsidR="0036284C" w:rsidRPr="00E20E52" w:rsidRDefault="0036284C" w:rsidP="0036284C">
      <w:pPr>
        <w:widowControl w:val="0"/>
        <w:ind w:firstLine="539"/>
        <w:jc w:val="both"/>
        <w:rPr>
          <w:bCs/>
        </w:rPr>
      </w:pPr>
      <w:r w:rsidRPr="00E20E52">
        <w:t>4.4.4. Извещение о закупке должно содержать следующие сведения:</w:t>
      </w:r>
    </w:p>
    <w:p w:rsidR="0036284C" w:rsidRPr="00E20E52" w:rsidRDefault="0036284C" w:rsidP="0036284C">
      <w:pPr>
        <w:ind w:firstLine="540"/>
        <w:jc w:val="both"/>
      </w:pPr>
      <w:r w:rsidRPr="00E20E52">
        <w:t>1) способ закупки;</w:t>
      </w:r>
    </w:p>
    <w:p w:rsidR="0036284C" w:rsidRPr="00E20E52" w:rsidRDefault="0036284C" w:rsidP="0036284C">
      <w:pPr>
        <w:ind w:firstLine="540"/>
        <w:jc w:val="both"/>
      </w:pPr>
      <w:r w:rsidRPr="00E20E52">
        <w:t>2) наименование, местонахождения, почтовый адрес, адрес электронной почты, номер контактного телефона заказчика и Организатора закупки (в случае его привлечения);</w:t>
      </w:r>
    </w:p>
    <w:p w:rsidR="0036284C" w:rsidRPr="00E20E52" w:rsidRDefault="0036284C" w:rsidP="0036284C">
      <w:pPr>
        <w:ind w:firstLine="540"/>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ind w:firstLine="540"/>
        <w:jc w:val="both"/>
      </w:pPr>
      <w:r w:rsidRPr="00E20E52">
        <w:t>4) место поставки товара, выполнения работ, оказания услуг;</w:t>
      </w:r>
    </w:p>
    <w:p w:rsidR="0036284C" w:rsidRPr="00E20E52" w:rsidRDefault="0036284C" w:rsidP="0036284C">
      <w:pPr>
        <w:ind w:firstLine="540"/>
        <w:jc w:val="both"/>
      </w:pPr>
      <w:r w:rsidRPr="00E20E52">
        <w:t>5) сведения о начальной (максимальной) цене договора (лота);</w:t>
      </w:r>
    </w:p>
    <w:p w:rsidR="0036284C" w:rsidRPr="00E20E52" w:rsidRDefault="0036284C" w:rsidP="0036284C">
      <w:pPr>
        <w:ind w:firstLine="540"/>
        <w:jc w:val="both"/>
      </w:pPr>
      <w:r w:rsidRPr="00E20E52">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 исключением случаев предоставления документации в форме электронного документа;</w:t>
      </w:r>
    </w:p>
    <w:p w:rsidR="0036284C" w:rsidRPr="00E20E52" w:rsidRDefault="0036284C" w:rsidP="0036284C">
      <w:pPr>
        <w:ind w:firstLine="540"/>
        <w:jc w:val="both"/>
      </w:pPr>
      <w:r w:rsidRPr="00E20E52">
        <w:t>7) место и дата рассмотрения предложений участников закупки;</w:t>
      </w:r>
    </w:p>
    <w:p w:rsidR="0036284C" w:rsidRPr="00E20E52" w:rsidRDefault="0036284C" w:rsidP="0036284C">
      <w:pPr>
        <w:ind w:firstLine="540"/>
        <w:jc w:val="both"/>
      </w:pPr>
      <w:r w:rsidRPr="00E20E52">
        <w:t>8) место и дата подведения итогов закупки.</w:t>
      </w:r>
    </w:p>
    <w:p w:rsidR="0036284C" w:rsidRPr="00E20E52" w:rsidRDefault="0036284C" w:rsidP="0036284C">
      <w:pPr>
        <w:ind w:firstLine="540"/>
        <w:jc w:val="both"/>
      </w:pPr>
      <w:r w:rsidRPr="00E20E52">
        <w:t>4.4.5. Документация о закупке утверждается руководителем Заказчика или иным лицом, уполномоченным руководителем Заказчика.</w:t>
      </w:r>
    </w:p>
    <w:p w:rsidR="0036284C" w:rsidRPr="00E20E52" w:rsidRDefault="0036284C" w:rsidP="0036284C">
      <w:pPr>
        <w:ind w:firstLine="540"/>
        <w:jc w:val="both"/>
      </w:pPr>
      <w:r w:rsidRPr="00E20E52">
        <w:t>4.4.6. Документация о закупке должна содержать следующие сведения:</w:t>
      </w:r>
    </w:p>
    <w:p w:rsidR="0036284C" w:rsidRPr="00E20E52" w:rsidRDefault="0036284C" w:rsidP="0036284C">
      <w:pPr>
        <w:ind w:firstLine="540"/>
        <w:jc w:val="both"/>
      </w:pPr>
      <w:r w:rsidRPr="00E20E52">
        <w:t>1)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6284C" w:rsidRPr="00E20E52" w:rsidRDefault="0036284C" w:rsidP="0036284C">
      <w:pPr>
        <w:ind w:firstLine="540"/>
        <w:jc w:val="both"/>
      </w:pPr>
      <w:r w:rsidRPr="00E20E52">
        <w:t>2) требования к содержанию, форме, оформлению и составу заявки на участие в закупке;</w:t>
      </w:r>
    </w:p>
    <w:p w:rsidR="0036284C" w:rsidRPr="00E20E52" w:rsidRDefault="0036284C" w:rsidP="0036284C">
      <w:pPr>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ind w:firstLine="540"/>
        <w:jc w:val="both"/>
      </w:pPr>
      <w:r w:rsidRPr="00E20E52">
        <w:t>4) место, условия и сроки (периоды) поставки товара, выполнения работы, оказания услуги;</w:t>
      </w:r>
    </w:p>
    <w:p w:rsidR="0036284C" w:rsidRPr="00E20E52" w:rsidRDefault="0036284C" w:rsidP="0036284C">
      <w:pPr>
        <w:ind w:firstLine="540"/>
        <w:jc w:val="both"/>
      </w:pPr>
      <w:r w:rsidRPr="00E20E52">
        <w:t>5) сведения о начальной (максимальной) цене договора (цене лота);</w:t>
      </w:r>
    </w:p>
    <w:p w:rsidR="0036284C" w:rsidRPr="00E20E52" w:rsidRDefault="0036284C" w:rsidP="0036284C">
      <w:pPr>
        <w:ind w:firstLine="540"/>
        <w:jc w:val="both"/>
      </w:pPr>
      <w:r w:rsidRPr="00E20E52">
        <w:t>6) форма, сроки и порядок оплаты товара, работы, услуги;</w:t>
      </w:r>
    </w:p>
    <w:p w:rsidR="0036284C" w:rsidRPr="00E20E52" w:rsidRDefault="0036284C" w:rsidP="0036284C">
      <w:pPr>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ind w:firstLine="540"/>
        <w:jc w:val="both"/>
      </w:pPr>
      <w:r w:rsidRPr="00E20E52">
        <w:t>8) порядок, место, дата начала и дата окончания срока подачи заявок на участие в закупке;</w:t>
      </w:r>
    </w:p>
    <w:p w:rsidR="0036284C" w:rsidRPr="00E20E52" w:rsidRDefault="0036284C" w:rsidP="0036284C">
      <w:pPr>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6284C" w:rsidRPr="00E20E52" w:rsidRDefault="0036284C" w:rsidP="0036284C">
      <w:pPr>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6284C" w:rsidRPr="00E20E52" w:rsidRDefault="0036284C" w:rsidP="0036284C">
      <w:pPr>
        <w:ind w:firstLine="540"/>
        <w:jc w:val="both"/>
      </w:pPr>
      <w:r w:rsidRPr="00E20E52">
        <w:t xml:space="preserve">11) место и дата рассмотрения предложений участников закупки и подведения итогов закупки; </w:t>
      </w:r>
    </w:p>
    <w:p w:rsidR="0036284C" w:rsidRPr="00E20E52" w:rsidRDefault="0036284C" w:rsidP="0036284C">
      <w:pPr>
        <w:ind w:firstLine="540"/>
        <w:jc w:val="both"/>
      </w:pPr>
      <w:r w:rsidRPr="00E20E52">
        <w:t>12) критерии оценки и сопоставления заявок на участие в закупке;</w:t>
      </w:r>
    </w:p>
    <w:p w:rsidR="0036284C" w:rsidRPr="00E20E52" w:rsidRDefault="0036284C" w:rsidP="0036284C">
      <w:pPr>
        <w:ind w:firstLine="540"/>
        <w:jc w:val="both"/>
      </w:pPr>
      <w:r w:rsidRPr="00E20E52">
        <w:t>13) порядок оценки и сопоставления заявок на участие в закупке.</w:t>
      </w:r>
    </w:p>
    <w:p w:rsidR="0036284C" w:rsidRPr="00E20E52" w:rsidRDefault="0036284C" w:rsidP="0036284C">
      <w:pPr>
        <w:widowControl w:val="0"/>
        <w:ind w:firstLine="540"/>
        <w:jc w:val="both"/>
      </w:pPr>
      <w:r w:rsidRPr="00E20E52">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36284C" w:rsidRPr="00E20E52" w:rsidRDefault="0036284C" w:rsidP="0036284C">
      <w:pPr>
        <w:widowControl w:val="0"/>
        <w:ind w:firstLine="540"/>
        <w:jc w:val="both"/>
      </w:pPr>
      <w:r w:rsidRPr="00E20E52">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6284C" w:rsidRPr="00E20E52" w:rsidRDefault="0036284C" w:rsidP="0036284C">
      <w:pPr>
        <w:widowControl w:val="0"/>
        <w:ind w:firstLine="540"/>
        <w:jc w:val="both"/>
      </w:pPr>
      <w:r w:rsidRPr="00E20E52">
        <w:lastRenderedPageBreak/>
        <w:t>4.4.7. Документация о закупке и извещение о проведении закупки размещаются на официальном сайте и (или) сайте Заказчика одновременно и должны быть доступны для ознакомления без взимания платы.</w:t>
      </w:r>
    </w:p>
    <w:p w:rsidR="0036284C" w:rsidRPr="00E20E52" w:rsidRDefault="0036284C" w:rsidP="0036284C">
      <w:pPr>
        <w:widowControl w:val="0"/>
        <w:ind w:firstLine="540"/>
        <w:jc w:val="both"/>
      </w:pPr>
      <w:r w:rsidRPr="00E20E52">
        <w:t>4.4.8. Заказчик размещает на официальном сайте и (или) сайте Заказчика разъяснение и изменения положений документации о закупке.</w:t>
      </w:r>
    </w:p>
    <w:p w:rsidR="0036284C" w:rsidRPr="00E20E52" w:rsidRDefault="0036284C" w:rsidP="0036284C">
      <w:pPr>
        <w:widowControl w:val="0"/>
        <w:ind w:firstLine="540"/>
        <w:jc w:val="both"/>
      </w:pPr>
      <w:r w:rsidRPr="00E20E52">
        <w:t>4.4.9.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36284C" w:rsidRPr="00E20E52" w:rsidRDefault="0036284C" w:rsidP="0036284C">
      <w:pPr>
        <w:widowControl w:val="0"/>
        <w:ind w:firstLine="540"/>
        <w:jc w:val="both"/>
      </w:pPr>
      <w:r w:rsidRPr="00E20E52">
        <w:t>4.4.10.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36284C" w:rsidRPr="00E20E52" w:rsidRDefault="0036284C" w:rsidP="0036284C">
      <w:pPr>
        <w:widowControl w:val="0"/>
        <w:ind w:firstLine="540"/>
        <w:jc w:val="both"/>
      </w:pPr>
      <w:r w:rsidRPr="00E20E52">
        <w:t>4.4.11.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и (или)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36284C" w:rsidRPr="00E20E52" w:rsidRDefault="0036284C" w:rsidP="0036284C">
      <w:pPr>
        <w:widowControl w:val="0"/>
        <w:ind w:firstLine="540"/>
        <w:jc w:val="both"/>
      </w:pPr>
      <w:r w:rsidRPr="00E20E52">
        <w:t>4.4.12.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36284C" w:rsidRPr="00E20E52" w:rsidRDefault="0036284C" w:rsidP="0036284C">
      <w:pPr>
        <w:widowControl w:val="0"/>
        <w:ind w:firstLine="540"/>
        <w:jc w:val="both"/>
      </w:pPr>
      <w:r w:rsidRPr="00E20E52">
        <w:t>4.4.13.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36284C" w:rsidRPr="00E20E52" w:rsidRDefault="0036284C" w:rsidP="0036284C">
      <w:pPr>
        <w:widowControl w:val="0"/>
        <w:ind w:firstLine="540"/>
        <w:jc w:val="both"/>
      </w:pPr>
      <w:r w:rsidRPr="00E20E52">
        <w:t>4.4.14.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36284C" w:rsidRPr="00E20E52" w:rsidRDefault="0036284C" w:rsidP="0036284C">
      <w:pPr>
        <w:widowControl w:val="0"/>
        <w:ind w:firstLine="540"/>
        <w:jc w:val="both"/>
      </w:pPr>
    </w:p>
    <w:p w:rsidR="0036284C" w:rsidRPr="00E20E52" w:rsidRDefault="0036284C" w:rsidP="0036284C">
      <w:pPr>
        <w:widowControl w:val="0"/>
        <w:ind w:firstLine="540"/>
        <w:jc w:val="both"/>
        <w:rPr>
          <w:b/>
        </w:rPr>
      </w:pPr>
      <w:r w:rsidRPr="00E20E52">
        <w:rPr>
          <w:b/>
        </w:rPr>
        <w:t xml:space="preserve">5. СПОСОБЫ ЗАКУПОК, УСЛОВИЯ ИХ ПРИМЕНЕНИЯ </w:t>
      </w:r>
    </w:p>
    <w:p w:rsidR="0036284C" w:rsidRPr="00E20E52" w:rsidRDefault="0036284C" w:rsidP="0036284C">
      <w:pPr>
        <w:widowControl w:val="0"/>
        <w:ind w:firstLine="540"/>
        <w:jc w:val="both"/>
        <w:rPr>
          <w:b/>
        </w:rPr>
      </w:pPr>
      <w:r w:rsidRPr="00E20E52">
        <w:rPr>
          <w:b/>
        </w:rPr>
        <w:t>5. 1. Возможные способы (процедуры) закупок</w:t>
      </w:r>
    </w:p>
    <w:p w:rsidR="0036284C" w:rsidRPr="00E20E52" w:rsidRDefault="0036284C" w:rsidP="0036284C">
      <w:pPr>
        <w:widowControl w:val="0"/>
        <w:ind w:firstLine="540"/>
        <w:jc w:val="both"/>
        <w:rPr>
          <w:b/>
        </w:rPr>
      </w:pPr>
      <w:r w:rsidRPr="00E20E52">
        <w:t>5.1.1. Путем проведения торгов:</w:t>
      </w:r>
    </w:p>
    <w:p w:rsidR="0036284C" w:rsidRPr="00E20E52" w:rsidRDefault="0036284C" w:rsidP="0036284C">
      <w:pPr>
        <w:widowControl w:val="0"/>
        <w:ind w:firstLine="540"/>
        <w:jc w:val="both"/>
        <w:rPr>
          <w:b/>
        </w:rPr>
      </w:pPr>
      <w:r w:rsidRPr="00E20E52">
        <w:rPr>
          <w:b/>
        </w:rPr>
        <w:t>а) открытый конкурс</w:t>
      </w:r>
      <w:r w:rsidRPr="00E20E52">
        <w:t xml:space="preserve"> - конкурентный способ закупок, регламентируемый статьями 447 - 449 Гражданского кодекса РФ, победителем которого признается лицо, предложившее лучшие условия исполнения договора в соответствии с критериями и порядком оценки заявок, которые установлены в конкурсной документации на основании настоящего Положения. </w:t>
      </w:r>
    </w:p>
    <w:p w:rsidR="0036284C" w:rsidRPr="00E20E52" w:rsidRDefault="0036284C" w:rsidP="0036284C">
      <w:pPr>
        <w:widowControl w:val="0"/>
        <w:ind w:firstLine="540"/>
        <w:jc w:val="both"/>
        <w:rPr>
          <w:b/>
        </w:rPr>
      </w:pPr>
      <w:r w:rsidRPr="00E20E52">
        <w:rPr>
          <w:b/>
        </w:rPr>
        <w:t>б)</w:t>
      </w:r>
      <w:r w:rsidRPr="00E20E52">
        <w:rPr>
          <w:i/>
        </w:rPr>
        <w:t xml:space="preserve"> </w:t>
      </w:r>
      <w:r w:rsidRPr="00E20E52">
        <w:rPr>
          <w:b/>
        </w:rPr>
        <w:t xml:space="preserve">открытый аукцион </w:t>
      </w:r>
      <w:r w:rsidRPr="00E20E52">
        <w:t>– конкурентный способ закупок, победителем которого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6284C" w:rsidRPr="00E20E52" w:rsidRDefault="0036284C" w:rsidP="0036284C">
      <w:pPr>
        <w:widowControl w:val="0"/>
        <w:ind w:firstLine="540"/>
        <w:jc w:val="both"/>
        <w:rPr>
          <w:b/>
        </w:rPr>
      </w:pPr>
      <w:r w:rsidRPr="00E20E52">
        <w:t>5.1.2. Без проведения торгов:</w:t>
      </w:r>
    </w:p>
    <w:p w:rsidR="0036284C" w:rsidRPr="00E20E52" w:rsidRDefault="0036284C" w:rsidP="0036284C">
      <w:pPr>
        <w:widowControl w:val="0"/>
        <w:ind w:firstLine="540"/>
        <w:jc w:val="both"/>
        <w:rPr>
          <w:b/>
        </w:rPr>
      </w:pPr>
      <w:r w:rsidRPr="00E20E52">
        <w:rPr>
          <w:b/>
        </w:rPr>
        <w:t>а)</w:t>
      </w:r>
      <w:r w:rsidRPr="00E20E52">
        <w:t xml:space="preserve"> </w:t>
      </w:r>
      <w:r w:rsidRPr="00E20E52">
        <w:rPr>
          <w:b/>
        </w:rPr>
        <w:t>запрос коммерческих предложений</w:t>
      </w:r>
      <w:r w:rsidRPr="00E20E52">
        <w:t xml:space="preserve"> -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6284C" w:rsidRPr="00E20E52" w:rsidRDefault="0036284C" w:rsidP="0036284C">
      <w:pPr>
        <w:widowControl w:val="0"/>
        <w:ind w:firstLine="540"/>
        <w:jc w:val="both"/>
        <w:rPr>
          <w:b/>
        </w:rPr>
      </w:pPr>
      <w:r w:rsidRPr="00E20E52">
        <w:rPr>
          <w:b/>
        </w:rPr>
        <w:t>б)</w:t>
      </w:r>
      <w:r w:rsidRPr="00E20E52">
        <w:t xml:space="preserve"> </w:t>
      </w:r>
      <w:r w:rsidRPr="00E20E52">
        <w:rPr>
          <w:b/>
        </w:rPr>
        <w:t xml:space="preserve">запрос котировок </w:t>
      </w:r>
      <w:r w:rsidRPr="00E20E52">
        <w:t>– открытый конкурентный способ закупок, который не является конкурсом либо аукционом, его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6284C" w:rsidRPr="00E20E52" w:rsidRDefault="0036284C" w:rsidP="0036284C">
      <w:pPr>
        <w:widowControl w:val="0"/>
        <w:ind w:firstLine="540"/>
        <w:jc w:val="both"/>
        <w:rPr>
          <w:b/>
        </w:rPr>
      </w:pPr>
      <w:r w:rsidRPr="00E20E52">
        <w:rPr>
          <w:b/>
        </w:rPr>
        <w:t>в</w:t>
      </w:r>
      <w:r w:rsidRPr="00E20E52">
        <w:t xml:space="preserve">) </w:t>
      </w:r>
      <w:r w:rsidRPr="00E20E52">
        <w:rPr>
          <w:b/>
        </w:rPr>
        <w:t>закупка у единственного поставщика (исполнителя, подрядчика)</w:t>
      </w:r>
      <w:r w:rsidRPr="00E20E52">
        <w:t xml:space="preserve"> – неконкурентный способ закупок, проводимый в случаях когда Заказчик предлагает заключить договор только одному поставщику (исполнителю, подрядчику);</w:t>
      </w:r>
    </w:p>
    <w:p w:rsidR="0036284C" w:rsidRPr="00E20E52" w:rsidRDefault="0036284C" w:rsidP="0036284C">
      <w:pPr>
        <w:widowControl w:val="0"/>
        <w:ind w:firstLine="540"/>
        <w:jc w:val="both"/>
        <w:rPr>
          <w:b/>
        </w:rPr>
      </w:pPr>
      <w:r w:rsidRPr="00E20E52">
        <w:rPr>
          <w:b/>
        </w:rPr>
        <w:t>г</w:t>
      </w:r>
      <w:r w:rsidRPr="00E20E52">
        <w:t xml:space="preserve">) </w:t>
      </w:r>
      <w:r w:rsidRPr="00E20E52">
        <w:rPr>
          <w:b/>
        </w:rPr>
        <w:t>закупка малого объема</w:t>
      </w:r>
      <w:r w:rsidRPr="00E20E52">
        <w:t xml:space="preserve"> – неконкурентный способ закупки товаров, работ, услуг на сумму, не превышающую ста тысяч рублей с учетом налогов по одной сделке.</w:t>
      </w:r>
    </w:p>
    <w:p w:rsidR="0036284C" w:rsidRPr="00E20E52" w:rsidRDefault="0036284C" w:rsidP="0036284C">
      <w:pPr>
        <w:widowControl w:val="0"/>
        <w:ind w:firstLine="540"/>
        <w:jc w:val="both"/>
        <w:rPr>
          <w:b/>
        </w:rPr>
      </w:pPr>
    </w:p>
    <w:p w:rsidR="0036284C" w:rsidRPr="00E20E52" w:rsidRDefault="0036284C" w:rsidP="0036284C">
      <w:pPr>
        <w:widowControl w:val="0"/>
        <w:ind w:firstLine="540"/>
        <w:jc w:val="both"/>
        <w:rPr>
          <w:b/>
        </w:rPr>
      </w:pPr>
      <w:r w:rsidRPr="00E20E52">
        <w:rPr>
          <w:b/>
        </w:rPr>
        <w:t>5.2.</w:t>
      </w:r>
      <w:r w:rsidRPr="00E20E52">
        <w:t xml:space="preserve"> </w:t>
      </w:r>
      <w:r w:rsidRPr="00E20E52">
        <w:rPr>
          <w:b/>
        </w:rPr>
        <w:t>Условия выбора и применения способов (процедур) закупок</w:t>
      </w:r>
    </w:p>
    <w:p w:rsidR="0036284C" w:rsidRPr="00E20E52" w:rsidRDefault="0036284C" w:rsidP="0036284C">
      <w:pPr>
        <w:widowControl w:val="0"/>
        <w:ind w:firstLine="540"/>
        <w:jc w:val="both"/>
        <w:rPr>
          <w:b/>
        </w:rPr>
      </w:pPr>
      <w:r w:rsidRPr="00E20E52">
        <w:t>5.2.1.</w:t>
      </w:r>
      <w:r w:rsidRPr="00E20E52">
        <w:rPr>
          <w:b/>
        </w:rPr>
        <w:t xml:space="preserve"> </w:t>
      </w:r>
      <w:r w:rsidRPr="00E20E52">
        <w:t>Решение о способе и форме размещения заказа принимается Заказчиком в соответствии с настоящим Положением.</w:t>
      </w:r>
    </w:p>
    <w:p w:rsidR="0036284C" w:rsidRPr="00E20E52" w:rsidRDefault="0036284C" w:rsidP="0036284C">
      <w:pPr>
        <w:widowControl w:val="0"/>
        <w:ind w:firstLine="540"/>
        <w:jc w:val="both"/>
        <w:rPr>
          <w:b/>
        </w:rPr>
      </w:pPr>
      <w:r w:rsidRPr="00E20E52">
        <w:t xml:space="preserve">5.2.2. </w:t>
      </w:r>
      <w:r w:rsidRPr="00E20E52">
        <w:rPr>
          <w:b/>
        </w:rPr>
        <w:t>Открытый конкурс</w:t>
      </w:r>
      <w:r w:rsidRPr="00E20E52">
        <w:t xml:space="preserve"> проводится при закупках товаров, работ, услуг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настоящим Положением.</w:t>
      </w:r>
    </w:p>
    <w:p w:rsidR="0036284C" w:rsidRPr="00E20E52" w:rsidRDefault="0036284C" w:rsidP="0036284C">
      <w:pPr>
        <w:widowControl w:val="0"/>
        <w:ind w:firstLine="540"/>
        <w:jc w:val="both"/>
        <w:rPr>
          <w:b/>
        </w:rPr>
      </w:pPr>
      <w:r w:rsidRPr="00E20E52">
        <w:t xml:space="preserve">5.2.3. </w:t>
      </w:r>
      <w:r w:rsidRPr="00E20E52">
        <w:rPr>
          <w:b/>
        </w:rPr>
        <w:t>Открытый аукцион</w:t>
      </w:r>
      <w:r w:rsidRPr="00E20E52">
        <w:t xml:space="preserve"> проводится при закупках товаров, работ, услуг</w:t>
      </w:r>
      <w:r w:rsidRPr="00E20E52">
        <w:rPr>
          <w:b/>
        </w:rPr>
        <w:t xml:space="preserve"> </w:t>
      </w:r>
      <w:r w:rsidRPr="00E20E52">
        <w:t>в случае, если возможно сравнение предложений участников закупки только по критерию цены.</w:t>
      </w:r>
    </w:p>
    <w:p w:rsidR="0036284C" w:rsidRPr="00E20E52" w:rsidRDefault="0036284C" w:rsidP="0036284C">
      <w:pPr>
        <w:widowControl w:val="0"/>
        <w:ind w:firstLine="540"/>
        <w:jc w:val="both"/>
      </w:pPr>
      <w:r w:rsidRPr="00E20E52">
        <w:t xml:space="preserve">5.2.4. </w:t>
      </w:r>
      <w:r w:rsidRPr="00E20E52">
        <w:rPr>
          <w:b/>
        </w:rPr>
        <w:t>Запрос коммерческих предложений</w:t>
      </w:r>
      <w:r w:rsidRPr="00E20E52">
        <w:t xml:space="preserve"> может проводиться при наличии хотя бы одного из следующих условий:</w:t>
      </w:r>
    </w:p>
    <w:p w:rsidR="0036284C" w:rsidRPr="00E20E52" w:rsidRDefault="0036284C" w:rsidP="0036284C">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6284C" w:rsidRPr="00E20E52" w:rsidRDefault="0036284C" w:rsidP="0036284C">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6284C" w:rsidRPr="00E20E52" w:rsidRDefault="0036284C" w:rsidP="0036284C">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6284C" w:rsidRPr="00E20E52" w:rsidRDefault="0036284C" w:rsidP="0036284C">
      <w:pPr>
        <w:widowControl w:val="0"/>
        <w:ind w:firstLine="540"/>
        <w:jc w:val="both"/>
      </w:pPr>
      <w:r w:rsidRPr="00E20E52">
        <w:t xml:space="preserve">5.2.5. Выбор поставщика (подрядчика, исполнителя) с помощью </w:t>
      </w:r>
      <w:r w:rsidRPr="00E20E52">
        <w:rPr>
          <w:b/>
        </w:rPr>
        <w:t xml:space="preserve">запроса котировок </w:t>
      </w:r>
      <w:r w:rsidRPr="00E20E52">
        <w:t>проводится</w:t>
      </w:r>
      <w:r w:rsidRPr="00E20E52">
        <w:rPr>
          <w:b/>
        </w:rPr>
        <w:t xml:space="preserve"> </w:t>
      </w:r>
      <w:r w:rsidRPr="00E20E52">
        <w:t>в случае,</w:t>
      </w:r>
      <w:r w:rsidRPr="00E20E52">
        <w:rPr>
          <w:b/>
        </w:rPr>
        <w:t xml:space="preserve"> </w:t>
      </w:r>
      <w:r w:rsidRPr="00E20E52">
        <w:t xml:space="preserve">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с учетом налогов не превышает 500 (пятьсот) тысяч рублей. </w:t>
      </w:r>
    </w:p>
    <w:p w:rsidR="0036284C" w:rsidRPr="00E20E52" w:rsidRDefault="0036284C" w:rsidP="0036284C">
      <w:pPr>
        <w:widowControl w:val="0"/>
        <w:ind w:firstLine="540"/>
        <w:jc w:val="both"/>
      </w:pPr>
      <w:r w:rsidRPr="00E20E52">
        <w:t xml:space="preserve">5.2.6. Применение закупок у единственного поставщика (исполнителя, подрядчика) осуществляется Заказчиком </w:t>
      </w:r>
      <w:r w:rsidRPr="00E20E52">
        <w:lastRenderedPageBreak/>
        <w:t>в случаях, установленных разделом 11 настоящего Положения.</w:t>
      </w:r>
    </w:p>
    <w:p w:rsidR="0036284C" w:rsidRPr="00E20E52" w:rsidRDefault="0036284C" w:rsidP="0036284C">
      <w:pPr>
        <w:widowControl w:val="0"/>
        <w:ind w:firstLine="540"/>
        <w:jc w:val="both"/>
      </w:pPr>
      <w:r w:rsidRPr="00E20E52">
        <w:t>5.2.7. Закупки малого объема проводятся при закупках товаров, работ, услуг, стоимость которых не превышает 100 (ста) тысяч рублей с учетом налогов по одной сделке.</w:t>
      </w:r>
    </w:p>
    <w:p w:rsidR="0036284C" w:rsidRPr="00E20E52" w:rsidRDefault="0036284C" w:rsidP="0036284C">
      <w:pPr>
        <w:widowControl w:val="0"/>
        <w:ind w:firstLine="540"/>
        <w:jc w:val="both"/>
      </w:pPr>
    </w:p>
    <w:p w:rsidR="0036284C" w:rsidRPr="00E20E52" w:rsidRDefault="0036284C" w:rsidP="0036284C">
      <w:pPr>
        <w:widowControl w:val="0"/>
        <w:ind w:firstLine="540"/>
        <w:jc w:val="both"/>
      </w:pPr>
      <w:r w:rsidRPr="00E20E52">
        <w:rPr>
          <w:b/>
        </w:rPr>
        <w:t>5.3. Закупки в электронной форме</w:t>
      </w:r>
    </w:p>
    <w:p w:rsidR="0036284C" w:rsidRPr="00E20E52" w:rsidRDefault="0036284C" w:rsidP="0036284C">
      <w:pPr>
        <w:widowControl w:val="0"/>
        <w:ind w:firstLine="540"/>
        <w:jc w:val="both"/>
      </w:pPr>
      <w:r w:rsidRPr="00E20E52">
        <w:t>5.3.1. Любой способ закупки, предусмотренный настоящим Положением о закупке, может проводиться в электронной форме с использованием электронной площадки.</w:t>
      </w:r>
    </w:p>
    <w:p w:rsidR="0036284C" w:rsidRPr="00E20E52" w:rsidRDefault="0036284C" w:rsidP="0036284C">
      <w:pPr>
        <w:widowControl w:val="0"/>
        <w:ind w:firstLine="540"/>
        <w:jc w:val="both"/>
      </w:pPr>
      <w:r w:rsidRPr="00E20E52">
        <w:t>5.3.2.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36284C" w:rsidRPr="00E20E52" w:rsidRDefault="0036284C" w:rsidP="0036284C">
      <w:pPr>
        <w:widowControl w:val="0"/>
        <w:ind w:firstLine="540"/>
        <w:jc w:val="both"/>
      </w:pPr>
      <w:r w:rsidRPr="00E20E52">
        <w:t>5.3.3. При проведении процедур закупок в электронной форме весь документооборот (подача заявки, изменения извещения и документации, разъяснения документации и сведения подписываются электронной цифровой подписью уполномоченных со стороны Заказчика, участников закупки лиц (за исключением случаев, когда в соответствии с законодательством Российской Федерации требуется иное оформление каких-либо документов).</w:t>
      </w:r>
    </w:p>
    <w:p w:rsidR="0036284C" w:rsidRPr="00E20E52" w:rsidRDefault="0036284C" w:rsidP="0036284C">
      <w:pPr>
        <w:widowControl w:val="0"/>
        <w:ind w:firstLine="540"/>
        <w:jc w:val="both"/>
      </w:pPr>
      <w:r w:rsidRPr="00E20E52">
        <w:t>5.3.4. В извещении о проведении процедуры закупки в электронной форме дополнительно указывается адрес электронной площадки в сети Интернет, на которой проводится процедура закупки.</w:t>
      </w:r>
    </w:p>
    <w:p w:rsidR="0036284C" w:rsidRPr="00E20E52" w:rsidRDefault="0036284C" w:rsidP="0036284C">
      <w:pPr>
        <w:widowControl w:val="0"/>
        <w:ind w:firstLine="540"/>
        <w:jc w:val="both"/>
      </w:pPr>
      <w:r w:rsidRPr="00E20E52">
        <w:t>5.3.5. Выбранные Заказчиком для проведения закупок товаров, работ, услуг электронные торговые площадки в сети Интернет должны удовлетворять следующим требованиям:</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оператор электронной торговой площадки должен соответствовать требованиям, предъявляемым к таким лицам законодательством Российской Федерации;</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 xml:space="preserve">оператор электронной торговой площадки должен соответствовать требованиям, предъявляемым к таким лицам законодательством Российской Федерации в части интеграции с официальным сайтом </w:t>
      </w:r>
      <w:r w:rsidRPr="00E20E52">
        <w:rPr>
          <w:lang w:val="en-US"/>
        </w:rPr>
        <w:t>www</w:t>
      </w:r>
      <w:r w:rsidRPr="00E20E52">
        <w:t>.</w:t>
      </w:r>
      <w:proofErr w:type="spellStart"/>
      <w:r w:rsidRPr="00E20E52">
        <w:rPr>
          <w:lang w:val="en-US"/>
        </w:rPr>
        <w:t>zakupki</w:t>
      </w:r>
      <w:proofErr w:type="spellEnd"/>
      <w:r w:rsidRPr="00E20E52">
        <w:t>.</w:t>
      </w:r>
      <w:proofErr w:type="spellStart"/>
      <w:r w:rsidRPr="00E20E52">
        <w:rPr>
          <w:lang w:val="en-US"/>
        </w:rPr>
        <w:t>gov</w:t>
      </w:r>
      <w:proofErr w:type="spellEnd"/>
      <w:r w:rsidRPr="00E20E52">
        <w:t>.</w:t>
      </w:r>
      <w:proofErr w:type="spellStart"/>
      <w:r w:rsidRPr="00E20E52">
        <w:rPr>
          <w:lang w:val="en-US"/>
        </w:rPr>
        <w:t>ru</w:t>
      </w:r>
      <w:proofErr w:type="spellEnd"/>
      <w:r w:rsidRPr="00E20E52">
        <w:t>;</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проведение закупок товаров, работ, услуг способами, указанными в настоящем Положении, за исключением закупок у единственного поставщика (подрядчика, исполнителя);</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электронные торговые площадки должны предусматривать возможность использования электронной цифровой подписи документов и сведений, направляемых в форме электронных документов при их обмене Заказчиком, оператором электронной торговой площадки, участниками закупок и иными лицами;</w:t>
      </w:r>
    </w:p>
    <w:p w:rsidR="0036284C" w:rsidRPr="00E20E52" w:rsidRDefault="0036284C" w:rsidP="0036284C">
      <w:pPr>
        <w:numPr>
          <w:ilvl w:val="0"/>
          <w:numId w:val="17"/>
        </w:numPr>
        <w:tabs>
          <w:tab w:val="clear" w:pos="2187"/>
          <w:tab w:val="left" w:pos="426"/>
          <w:tab w:val="left" w:pos="709"/>
        </w:tabs>
        <w:overflowPunct/>
        <w:autoSpaceDE/>
        <w:autoSpaceDN/>
        <w:adjustRightInd/>
        <w:ind w:left="0" w:firstLine="0"/>
        <w:jc w:val="both"/>
        <w:textAlignment w:val="auto"/>
      </w:pPr>
      <w:r w:rsidRPr="00E20E52">
        <w:t>обеспечение документооборота между Заказчиком, оператором электронной торговой площадки и участником закупок через электронную торговую площадку, архивного хранения и поиска документов в электронной форме, обеспечение оператором электронной торговой площадки конфиденциальности сведений об участниках закупок при обмене электронными документами до подведения итогов закупок, обеспечение возможностей авторизации участников закупок и разграничения прав доступа пользователей для разной категории информации.</w:t>
      </w:r>
    </w:p>
    <w:p w:rsidR="0036284C" w:rsidRPr="00E20E52" w:rsidRDefault="0036284C" w:rsidP="0036284C">
      <w:pPr>
        <w:tabs>
          <w:tab w:val="left" w:pos="540"/>
          <w:tab w:val="left" w:pos="709"/>
        </w:tabs>
        <w:ind w:firstLine="567"/>
        <w:jc w:val="both"/>
      </w:pPr>
      <w:r w:rsidRPr="00E20E52">
        <w:t>5.3.6. При закупках на электронных торговых площадках допускаются отклонения от хода процедуры закупок, предусмотренных настоящим Положением, обусловленные техническими особенностями или условиями функционирования данных площадок.</w:t>
      </w:r>
    </w:p>
    <w:p w:rsidR="0036284C" w:rsidRPr="00E20E52" w:rsidRDefault="0036284C" w:rsidP="0036284C">
      <w:pPr>
        <w:tabs>
          <w:tab w:val="left" w:pos="540"/>
          <w:tab w:val="left" w:pos="709"/>
        </w:tabs>
        <w:ind w:firstLine="567"/>
        <w:jc w:val="both"/>
      </w:pPr>
    </w:p>
    <w:p w:rsidR="0036284C" w:rsidRPr="00E20E52" w:rsidRDefault="0036284C" w:rsidP="0036284C">
      <w:pPr>
        <w:tabs>
          <w:tab w:val="left" w:pos="540"/>
          <w:tab w:val="left" w:pos="709"/>
        </w:tabs>
        <w:ind w:firstLine="567"/>
        <w:jc w:val="both"/>
      </w:pPr>
      <w:r w:rsidRPr="00E20E52">
        <w:rPr>
          <w:b/>
        </w:rPr>
        <w:t>6. ТРЕБОВАНИЯ, ПРЕДЪЯВЛЯЕМЫЕ К УЧАСТНИКАМ ЗАКУПКИ</w:t>
      </w:r>
    </w:p>
    <w:p w:rsidR="0036284C" w:rsidRPr="00E20E52" w:rsidRDefault="0036284C" w:rsidP="0036284C">
      <w:pPr>
        <w:ind w:firstLine="540"/>
        <w:jc w:val="both"/>
        <w:rPr>
          <w:b/>
        </w:rPr>
      </w:pPr>
      <w:r w:rsidRPr="00E20E52">
        <w:rPr>
          <w:b/>
        </w:rPr>
        <w:t>6. 1. Требования, предъявляемые к участникам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6.1.1. При закупке товаров, работ, услуг устанавливаются следующие обязательные требования к участникам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(наличие лицензии, свидетельства, допуска СРО и т.д.);</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w:t>
      </w:r>
      <w:proofErr w:type="spellStart"/>
      <w:r w:rsidRPr="00E20E52">
        <w:rPr>
          <w:rFonts w:ascii="Times New Roman" w:hAnsi="Times New Roman" w:cs="Times New Roman"/>
        </w:rPr>
        <w:t>непроведение</w:t>
      </w:r>
      <w:proofErr w:type="spellEnd"/>
      <w:r w:rsidRPr="00E20E52">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3) </w:t>
      </w:r>
      <w:proofErr w:type="spellStart"/>
      <w:r w:rsidRPr="00E20E52">
        <w:rPr>
          <w:rFonts w:ascii="Times New Roman" w:hAnsi="Times New Roman" w:cs="Times New Roman"/>
        </w:rPr>
        <w:t>неприостановление</w:t>
      </w:r>
      <w:proofErr w:type="spellEnd"/>
      <w:r w:rsidRPr="00E20E52">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(отсутствие задолженности подтверждается справкой ИФНС России по месту регистрации). </w:t>
      </w:r>
    </w:p>
    <w:p w:rsidR="0036284C" w:rsidRPr="00E20E52" w:rsidRDefault="0036284C" w:rsidP="0036284C">
      <w:pPr>
        <w:ind w:firstLine="567"/>
        <w:jc w:val="both"/>
      </w:pPr>
      <w:r w:rsidRPr="00E20E52">
        <w:t>5) в документации о закупке Заказчик вправе установить требование об отсутствии сведений об участниках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05апреля 2013 года № 44-ФЗ «О контрактной системе».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6.1.2. Заказчик вправе установить в документации о закупке дополнительные единые (квалификационные) требования к участникам закупки, в том числе:</w:t>
      </w:r>
    </w:p>
    <w:p w:rsidR="0036284C" w:rsidRPr="00E20E52" w:rsidRDefault="0036284C" w:rsidP="0036284C">
      <w:pPr>
        <w:ind w:firstLine="567"/>
        <w:jc w:val="both"/>
      </w:pPr>
      <w:r w:rsidRPr="00E20E52">
        <w:t>1) наличие необходимой профессиональной и технической квалификации;</w:t>
      </w:r>
    </w:p>
    <w:p w:rsidR="0036284C" w:rsidRPr="00E20E52" w:rsidRDefault="0036284C" w:rsidP="0036284C">
      <w:pPr>
        <w:ind w:firstLine="567"/>
        <w:jc w:val="both"/>
      </w:pPr>
      <w:r w:rsidRPr="00E20E52">
        <w:t>2) наличие финансовых ресурсов для исполнения договора;</w:t>
      </w:r>
    </w:p>
    <w:p w:rsidR="0036284C" w:rsidRPr="00E20E52" w:rsidRDefault="0036284C" w:rsidP="0036284C">
      <w:pPr>
        <w:ind w:firstLine="567"/>
        <w:jc w:val="both"/>
      </w:pPr>
      <w:r w:rsidRPr="00E20E52">
        <w:t>3) наличие производственных мощностей, технологического оборудования и других материальных ресурсов для исполнения договора;</w:t>
      </w:r>
    </w:p>
    <w:p w:rsidR="0036284C" w:rsidRPr="00E20E52" w:rsidRDefault="0036284C" w:rsidP="0036284C">
      <w:pPr>
        <w:ind w:firstLine="567"/>
        <w:jc w:val="both"/>
      </w:pPr>
      <w:r w:rsidRPr="00E20E52">
        <w:t>4) опыт по аналогичному предмету закупки и деловая репутация. Предметом закупки в данном случае является работа, услуга или товар;</w:t>
      </w:r>
    </w:p>
    <w:p w:rsidR="0036284C" w:rsidRPr="00E20E52" w:rsidRDefault="0036284C" w:rsidP="0036284C">
      <w:pPr>
        <w:ind w:firstLine="567"/>
      </w:pPr>
      <w:r w:rsidRPr="00E20E52">
        <w:t>5) трудовые ресурсы для исполнения договора;</w:t>
      </w:r>
    </w:p>
    <w:p w:rsidR="0036284C" w:rsidRPr="00E20E52" w:rsidRDefault="0036284C" w:rsidP="0036284C">
      <w:pPr>
        <w:ind w:firstLine="567"/>
      </w:pPr>
      <w:r w:rsidRPr="00E20E52">
        <w:t>6) иные требования, связанные с предметом закупки.</w:t>
      </w:r>
    </w:p>
    <w:p w:rsidR="0036284C" w:rsidRPr="00E20E52" w:rsidRDefault="0036284C" w:rsidP="0036284C">
      <w:pPr>
        <w:ind w:firstLine="567"/>
        <w:jc w:val="both"/>
      </w:pPr>
      <w:r w:rsidRPr="00E20E52">
        <w:t xml:space="preserve">7)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w:t>
      </w:r>
      <w:r w:rsidRPr="00E20E52">
        <w:lastRenderedPageBreak/>
        <w:t>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6.1.3. Требования к участникам закупки, предусмотренные пунктами 6.1.1., 6.1.2. Положения о закупках, применяются в равной степени к юридическим лицам, выступающим на стороне одного участника закупки или к нескольким физическим лицам, выступающим на стороне одного участника закупки или к нескольким индивидуальным предпринимателям, выступающим на стороне одного участника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6.1.4. Требования к участникам закупки, предусмотренные пунктами 6.1.1., 61.2. Положения о закупках, Заказчик вправе установить в документации о закупке к соисполнителям (субподрядчикам, субпоставщикам), привлекаемым участником закупки для исполнения договора, если предполагаемый объем поставок, выполняемый объем работ, услуг соисполнителем составляет более 10% от общей цены заявки участника закупки. В этом случае в составе заявки участник закупки должен представить документы, подтверждающие соответствие соисполнителя установленным требованиям, а также документы, подтверждающие осведомленность (готовность) соисполнителя о своем привлечении и согласии принять обязательства по объему поставки товара, выполнения работ, оказания услуг.</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Ответственность за соответствие привлекаемых соисполнителей требованиям документации о закупке несет участник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6.1.5. К участникам закупки не допускается установление требований дискриминационного характера.</w:t>
      </w:r>
    </w:p>
    <w:p w:rsidR="0036284C" w:rsidRPr="00E20E52" w:rsidRDefault="0036284C" w:rsidP="0036284C">
      <w:pPr>
        <w:widowControl w:val="0"/>
        <w:ind w:firstLine="540"/>
        <w:jc w:val="both"/>
      </w:pPr>
      <w:r w:rsidRPr="00E20E52">
        <w:t>6.1.6.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36284C" w:rsidRPr="00E20E52" w:rsidRDefault="0036284C" w:rsidP="0036284C">
      <w:pPr>
        <w:pStyle w:val="ConsPlusNormal"/>
        <w:widowControl/>
        <w:ind w:firstLine="540"/>
        <w:jc w:val="both"/>
        <w:rPr>
          <w:rFonts w:ascii="Times New Roman" w:hAnsi="Times New Roman" w:cs="Times New Roman"/>
        </w:rPr>
      </w:pPr>
    </w:p>
    <w:p w:rsidR="0036284C" w:rsidRPr="00E20E52" w:rsidRDefault="0036284C" w:rsidP="0036284C">
      <w:pPr>
        <w:pStyle w:val="ConsPlusNormal"/>
        <w:widowControl/>
        <w:ind w:firstLine="540"/>
        <w:jc w:val="both"/>
        <w:rPr>
          <w:rFonts w:ascii="Times New Roman" w:hAnsi="Times New Roman" w:cs="Times New Roman"/>
          <w:b/>
        </w:rPr>
      </w:pPr>
      <w:r w:rsidRPr="00E20E52">
        <w:rPr>
          <w:rFonts w:ascii="Times New Roman" w:hAnsi="Times New Roman" w:cs="Times New Roman"/>
          <w:b/>
        </w:rPr>
        <w:t>6.2. Условия допуска к участию в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6.2.1. При рассмотрении заявок на участие в закупках участник закупки не допускается комиссией к участию в торгах, заявка участника закупки признается комиссией не соответствующей требованиям извещения и документации о запросе котировок цен, запросе коммерческих предложений в случаях: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непредставления документов, необходимых для участия в процедуре закупки, либо наличия в них или заявке недостоверных сведений об участнике закупки и (или) о товарах, о работах, об услугах;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несоответствия требованиям, предъявляемым к участникам закупки, установленным в соответствии с пунктами 6.1.1., 6.1.2. Положения о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непредставления документа или копии документа, подтверждающего внесение денежных средств в качестве обеспечения заявки на участие в конкурсе или заявки на участие в аукционе, если требование обеспечения таких заявок указано в конкурсной документации или документации об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4) несоответствия участника закупки и (или) его заявки требованиям документации о закупке или настоящего Положения, в том числе наличие в таких заявках предложения о цене договора, превышающей начальную (максимальную) цену договора (цену лота);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5) в иных случаях, предусмотренных Положением о закупках и документацией о закупке.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6.2.2. Заказчик вправе запросить у соответствующих органов и организаций сведения о проведении процедуры ликвидации участника закупки - юридического лица, подавшего заявку на участие в конкурсе или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w:t>
      </w:r>
    </w:p>
    <w:p w:rsidR="0036284C" w:rsidRPr="00E20E52" w:rsidRDefault="0036284C" w:rsidP="0036284C">
      <w:pPr>
        <w:widowControl w:val="0"/>
        <w:ind w:firstLine="540"/>
        <w:jc w:val="both"/>
      </w:pPr>
      <w:r w:rsidRPr="00E20E52">
        <w:t>6.2.3. При выявлении хотя бы одного из фактов, перечисленных в 6.2.1.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36284C" w:rsidRPr="00E20E52" w:rsidRDefault="0036284C" w:rsidP="0036284C">
      <w:pPr>
        <w:widowControl w:val="0"/>
        <w:ind w:firstLine="540"/>
        <w:jc w:val="both"/>
      </w:pPr>
      <w:r w:rsidRPr="00E20E52">
        <w:t>1) сведения о месте, дате, времени составления протокола;</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36284C" w:rsidRPr="00E20E52" w:rsidRDefault="0036284C" w:rsidP="0036284C">
      <w:pPr>
        <w:widowControl w:val="0"/>
        <w:ind w:firstLine="540"/>
        <w:jc w:val="both"/>
      </w:pPr>
      <w:r w:rsidRPr="00E20E52">
        <w:t>4) основание для отстранения в соответствии с п. 6.2.1. Положения;</w:t>
      </w:r>
    </w:p>
    <w:p w:rsidR="0036284C" w:rsidRPr="00E20E52" w:rsidRDefault="0036284C" w:rsidP="0036284C">
      <w:pPr>
        <w:widowControl w:val="0"/>
        <w:ind w:firstLine="540"/>
        <w:jc w:val="both"/>
      </w:pPr>
      <w:r w:rsidRPr="00E20E52">
        <w:t>5) обстоятельства выявления факта, указанного в п. 6.2.1. Положения;</w:t>
      </w:r>
    </w:p>
    <w:p w:rsidR="0036284C" w:rsidRPr="00E20E52" w:rsidRDefault="0036284C" w:rsidP="0036284C">
      <w:pPr>
        <w:widowControl w:val="0"/>
        <w:ind w:firstLine="540"/>
        <w:jc w:val="both"/>
      </w:pPr>
      <w:r w:rsidRPr="00E20E52">
        <w:t>6) сведения, полученные Заказчиком, комиссией по закупкам, которые подтверждают факт, названный в п. 6.2.1. Положения;</w:t>
      </w:r>
    </w:p>
    <w:p w:rsidR="0036284C" w:rsidRPr="00E20E52" w:rsidRDefault="0036284C" w:rsidP="0036284C">
      <w:pPr>
        <w:widowControl w:val="0"/>
        <w:ind w:firstLine="540"/>
        <w:jc w:val="both"/>
      </w:pPr>
      <w:r w:rsidRPr="00E20E52">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36284C" w:rsidRPr="00E20E52" w:rsidRDefault="0036284C" w:rsidP="0036284C">
      <w:pPr>
        <w:pStyle w:val="ConsPlusNormal"/>
        <w:widowControl/>
        <w:spacing w:line="276" w:lineRule="auto"/>
        <w:ind w:firstLine="540"/>
        <w:jc w:val="both"/>
        <w:rPr>
          <w:rFonts w:ascii="Times New Roman" w:hAnsi="Times New Roman" w:cs="Times New Roman"/>
        </w:rPr>
      </w:pPr>
    </w:p>
    <w:p w:rsidR="0036284C" w:rsidRPr="00E20E52" w:rsidRDefault="0036284C" w:rsidP="0036284C">
      <w:pPr>
        <w:pStyle w:val="ConsPlusNormal"/>
        <w:widowControl/>
        <w:ind w:firstLine="540"/>
        <w:jc w:val="both"/>
        <w:rPr>
          <w:rFonts w:ascii="Times New Roman" w:hAnsi="Times New Roman" w:cs="Times New Roman"/>
          <w:b/>
        </w:rPr>
      </w:pPr>
      <w:r w:rsidRPr="00E20E52">
        <w:rPr>
          <w:rFonts w:ascii="Times New Roman" w:hAnsi="Times New Roman" w:cs="Times New Roman"/>
          <w:b/>
        </w:rPr>
        <w:t>7. ОТКРЫТЫЙ КОНКУРС. ПОРЯДОК ПОДГОТОВКИ И ПРОВЕДЕНИЯ</w:t>
      </w:r>
    </w:p>
    <w:p w:rsidR="0036284C" w:rsidRPr="00E20E52" w:rsidRDefault="0036284C" w:rsidP="0036284C">
      <w:pPr>
        <w:pStyle w:val="ConsPlusNormal"/>
        <w:widowControl/>
        <w:ind w:firstLine="540"/>
        <w:jc w:val="both"/>
        <w:rPr>
          <w:rFonts w:ascii="Times New Roman" w:hAnsi="Times New Roman" w:cs="Times New Roman"/>
          <w:b/>
        </w:rPr>
      </w:pPr>
      <w:r w:rsidRPr="00E20E52">
        <w:rPr>
          <w:rFonts w:ascii="Times New Roman" w:hAnsi="Times New Roman" w:cs="Times New Roman"/>
          <w:b/>
        </w:rPr>
        <w:t>7.1. Общие положения проведения открытого конкурса</w:t>
      </w:r>
    </w:p>
    <w:p w:rsidR="0036284C" w:rsidRPr="00E20E52" w:rsidRDefault="0036284C" w:rsidP="0036284C">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7.1.1. Под открытым конкурсом (далее – конкурс) понимается процедура закупки в виде торга, победителем (выигравшим) которого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7.1.2. Не допускается взимание с участников закупки платы за участие в конкурсе, за исключением платы за предоставление конкурсной документации в случаях, предусмотренных Положением о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7.1.3. При проведении конкурса какие-либо переговоры Заказчика или конкурсной комиссии с участником закупки не допускаются.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7.1.4. Извещение о проведении конкурса и конкурсная документация размещаются Заказчиком на официальном сайте и (или) сайте Заказчика не менее чем за двадцать дней до дня окончания подачи заявок на участие в конкурсе</w:t>
      </w:r>
      <w:r w:rsidRPr="00E20E52">
        <w:rPr>
          <w:rFonts w:ascii="Times New Roman" w:hAnsi="Times New Roman" w:cs="Times New Roman"/>
          <w:i/>
        </w:rPr>
        <w:t xml:space="preserve">, </w:t>
      </w:r>
      <w:r w:rsidRPr="00E20E52">
        <w:rPr>
          <w:rFonts w:ascii="Times New Roman" w:hAnsi="Times New Roman" w:cs="Times New Roman"/>
        </w:rPr>
        <w:t xml:space="preserve">за </w:t>
      </w:r>
      <w:r w:rsidRPr="00E20E52">
        <w:rPr>
          <w:rFonts w:ascii="Times New Roman" w:hAnsi="Times New Roman" w:cs="Times New Roman"/>
        </w:rPr>
        <w:lastRenderedPageBreak/>
        <w:t>исключением случаев, когда сведения о закупке не подлежат размещению на официальном сайте (части 15, 16 статьи 4 Закона №223-ФЗ).</w:t>
      </w:r>
    </w:p>
    <w:p w:rsidR="0036284C" w:rsidRPr="00E20E52" w:rsidRDefault="0036284C" w:rsidP="0036284C">
      <w:pPr>
        <w:pStyle w:val="ConsPlusNormal"/>
        <w:widowControl/>
        <w:spacing w:line="276" w:lineRule="auto"/>
        <w:ind w:firstLine="540"/>
        <w:jc w:val="both"/>
        <w:outlineLvl w:val="1"/>
        <w:rPr>
          <w:rFonts w:ascii="Times New Roman" w:hAnsi="Times New Roman" w:cs="Times New Roman"/>
          <w:b/>
        </w:rPr>
      </w:pPr>
    </w:p>
    <w:p w:rsidR="0036284C" w:rsidRPr="00E20E52" w:rsidRDefault="0036284C" w:rsidP="0036284C">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7.2. Извещение о проведении конкурса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7.2.1. В извещении о проведении конкурса должны быть указаны следующие сведения:</w:t>
      </w:r>
    </w:p>
    <w:p w:rsidR="0036284C" w:rsidRPr="00E20E52" w:rsidRDefault="0036284C" w:rsidP="0036284C">
      <w:pPr>
        <w:widowControl w:val="0"/>
        <w:ind w:firstLine="539"/>
        <w:jc w:val="both"/>
      </w:pPr>
      <w:r w:rsidRPr="00E20E52">
        <w:t>1) способ закупки (конкурс);</w:t>
      </w:r>
    </w:p>
    <w:p w:rsidR="0036284C" w:rsidRPr="00E20E52" w:rsidRDefault="0036284C" w:rsidP="0036284C">
      <w:pPr>
        <w:widowControl w:val="0"/>
        <w:ind w:firstLine="539"/>
        <w:jc w:val="both"/>
      </w:pPr>
      <w:r w:rsidRPr="00E20E52">
        <w:t>2) наименование, место нахождения, почтовый адрес, адрес электронной почты, номер контактного телефона Заказчика;</w:t>
      </w:r>
    </w:p>
    <w:p w:rsidR="0036284C" w:rsidRPr="00E20E52" w:rsidRDefault="0036284C" w:rsidP="0036284C">
      <w:pPr>
        <w:widowControl w:val="0"/>
        <w:ind w:firstLine="539"/>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widowControl w:val="0"/>
        <w:ind w:firstLine="539"/>
        <w:jc w:val="both"/>
      </w:pPr>
      <w:r w:rsidRPr="00E20E52">
        <w:t>4) место поставки товара, выполнения работ, оказания услуг;</w:t>
      </w:r>
    </w:p>
    <w:p w:rsidR="0036284C" w:rsidRPr="00E20E52" w:rsidRDefault="0036284C" w:rsidP="0036284C">
      <w:pPr>
        <w:widowControl w:val="0"/>
        <w:ind w:firstLine="539"/>
        <w:jc w:val="both"/>
      </w:pPr>
      <w:r w:rsidRPr="00E20E52">
        <w:t>5) сведения о начальной (максимальной) цене договора (цене лота);</w:t>
      </w:r>
    </w:p>
    <w:p w:rsidR="0036284C" w:rsidRPr="00E20E52" w:rsidRDefault="0036284C" w:rsidP="0036284C">
      <w:pPr>
        <w:widowControl w:val="0"/>
        <w:ind w:firstLine="539"/>
        <w:jc w:val="both"/>
      </w:pPr>
      <w:r w:rsidRPr="00E20E52">
        <w:t>6) срок, место и порядок представления конкурсной документации, размер, порядок и сроки внесения платы, взимаемой Заказчиком за предоставление документации, если такая плата установлена Заказчиком;</w:t>
      </w:r>
    </w:p>
    <w:p w:rsidR="0036284C" w:rsidRPr="00E20E52" w:rsidRDefault="0036284C" w:rsidP="0036284C">
      <w:pPr>
        <w:widowControl w:val="0"/>
        <w:ind w:firstLine="539"/>
        <w:jc w:val="both"/>
      </w:pPr>
      <w:r w:rsidRPr="00E20E52">
        <w:t>7) место и срок окончания подачи заявок на участие в конкурсе;</w:t>
      </w:r>
    </w:p>
    <w:p w:rsidR="0036284C" w:rsidRPr="00E20E52" w:rsidRDefault="0036284C" w:rsidP="0036284C">
      <w:pPr>
        <w:widowControl w:val="0"/>
        <w:ind w:firstLine="539"/>
        <w:jc w:val="both"/>
      </w:pPr>
      <w:r w:rsidRPr="00E20E52">
        <w:t>8) место, дата и время вскрытия конвертов с заявками участников закупки;</w:t>
      </w:r>
    </w:p>
    <w:p w:rsidR="0036284C" w:rsidRPr="00E20E52" w:rsidRDefault="0036284C" w:rsidP="0036284C">
      <w:pPr>
        <w:widowControl w:val="0"/>
        <w:ind w:firstLine="539"/>
        <w:jc w:val="both"/>
      </w:pPr>
      <w:r w:rsidRPr="00E20E52">
        <w:t>9) место, дата и время рассмотрения заявок на участие в конкурсе;</w:t>
      </w:r>
    </w:p>
    <w:p w:rsidR="0036284C" w:rsidRPr="00E20E52" w:rsidRDefault="0036284C" w:rsidP="0036284C">
      <w:pPr>
        <w:widowControl w:val="0"/>
        <w:ind w:firstLine="539"/>
        <w:jc w:val="both"/>
      </w:pPr>
      <w:r w:rsidRPr="00E20E52">
        <w:t>10) место и дата подведения итогов конкурса;</w:t>
      </w:r>
    </w:p>
    <w:p w:rsidR="0036284C" w:rsidRPr="00E20E52" w:rsidRDefault="0036284C" w:rsidP="0036284C">
      <w:pPr>
        <w:widowControl w:val="0"/>
        <w:ind w:firstLine="539"/>
        <w:jc w:val="both"/>
      </w:pPr>
      <w:r w:rsidRPr="00E20E52">
        <w:t>11) иные условия проведения процедуры закупки.</w:t>
      </w:r>
    </w:p>
    <w:p w:rsidR="0036284C" w:rsidRPr="00E20E52" w:rsidRDefault="0036284C" w:rsidP="0036284C">
      <w:pPr>
        <w:widowControl w:val="0"/>
        <w:ind w:firstLine="539"/>
        <w:jc w:val="both"/>
      </w:pPr>
      <w:r w:rsidRPr="00E20E52">
        <w:t>К извещению о проведении конкурса должен прилагаться проект договора, являющийся неотъемлемой частью извещения о закупке.</w:t>
      </w:r>
    </w:p>
    <w:p w:rsidR="0036284C" w:rsidRPr="00E20E52" w:rsidRDefault="0036284C" w:rsidP="0036284C">
      <w:pPr>
        <w:widowControl w:val="0"/>
        <w:ind w:firstLine="539"/>
        <w:jc w:val="both"/>
      </w:pPr>
      <w:r w:rsidRPr="00E20E52">
        <w:t>7.2.2.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на официальном сайте не позднее размещения ее на сайте Заказчика.</w:t>
      </w:r>
    </w:p>
    <w:p w:rsidR="0036284C" w:rsidRPr="00E20E52" w:rsidRDefault="0036284C" w:rsidP="0036284C">
      <w:pPr>
        <w:widowControl w:val="0"/>
        <w:ind w:firstLine="540"/>
        <w:jc w:val="both"/>
      </w:pPr>
      <w:r w:rsidRPr="00E20E52">
        <w:t>7.2.3. Изменения, вносимые в извещение о проведении конкурса, размещаются Заказчиком на официальном сайте и (или) сайте Заказчика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6284C" w:rsidRPr="00E20E52" w:rsidRDefault="0036284C" w:rsidP="0036284C">
      <w:pPr>
        <w:widowControl w:val="0"/>
        <w:ind w:firstLine="539"/>
        <w:jc w:val="both"/>
      </w:pPr>
      <w:r w:rsidRPr="00E20E52">
        <w:t>7.2.4. Заказчик, разместивший на официальном сайте извещение о проведении конкурса, вправе отказаться от его проведения не позднее чем за три дня до даты окончания срока подачи заявок на участие в конкурсе. Извещение об отказе от проведения конкурса размещается Заказчиком в течение трех дней со дня принятия решения об отказе от проведения конкурса на официальном сайте. В течение двух рабочих дней со дня принятия указанного решения Заказчиком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конверты с заявками на участие в конкурсе, и направляются соответствующие уведомления всем участникам закупки, подавшим заявки на участие в конкурсе. Заказчик не несет обязательств или ответственности в случае не ознакомления претендентами, участниками закупки с извещением об отказе от проведения конкурса.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7.2.5. В случае, если установлено требование обеспечения заявки на участие в конкурсе, Заказчик возвращает участникам закупки денежные средства, внесенные в качестве обеспечения заявок на участие в конкурсе, в течение пяти рабочих дней со дня принятия решения об отказе от проведения конкурса.</w:t>
      </w:r>
    </w:p>
    <w:p w:rsidR="0036284C" w:rsidRPr="00E20E52" w:rsidRDefault="0036284C" w:rsidP="0036284C">
      <w:pPr>
        <w:pStyle w:val="ConsPlusNormal"/>
        <w:widowControl/>
        <w:ind w:firstLine="539"/>
        <w:jc w:val="both"/>
        <w:rPr>
          <w:rFonts w:ascii="Times New Roman" w:hAnsi="Times New Roman" w:cs="Times New Roman"/>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7.3. Конкурсная документация</w:t>
      </w:r>
    </w:p>
    <w:p w:rsidR="0036284C" w:rsidRPr="00E20E52" w:rsidRDefault="0036284C" w:rsidP="0036284C">
      <w:pPr>
        <w:pStyle w:val="ConsPlusNormal"/>
        <w:widowControl/>
        <w:ind w:firstLine="540"/>
        <w:jc w:val="both"/>
        <w:outlineLvl w:val="1"/>
        <w:rPr>
          <w:rFonts w:ascii="Times New Roman" w:hAnsi="Times New Roman" w:cs="Times New Roman"/>
        </w:rPr>
      </w:pPr>
      <w:r w:rsidRPr="00E20E52">
        <w:rPr>
          <w:rFonts w:ascii="Times New Roman" w:hAnsi="Times New Roman" w:cs="Times New Roman"/>
        </w:rPr>
        <w:t>7.3.1.Конкурсная документация разрабатывается и утверждается Заказчиком.</w:t>
      </w:r>
    </w:p>
    <w:p w:rsidR="0036284C" w:rsidRPr="00E20E52" w:rsidRDefault="0036284C" w:rsidP="0036284C">
      <w:pPr>
        <w:pStyle w:val="ConsPlusNormal"/>
        <w:widowControl/>
        <w:ind w:firstLine="539"/>
        <w:jc w:val="both"/>
        <w:outlineLvl w:val="1"/>
        <w:rPr>
          <w:rFonts w:ascii="Times New Roman" w:hAnsi="Times New Roman" w:cs="Times New Roman"/>
        </w:rPr>
      </w:pPr>
      <w:r w:rsidRPr="00E20E52">
        <w:rPr>
          <w:rFonts w:ascii="Times New Roman" w:hAnsi="Times New Roman" w:cs="Times New Roman"/>
        </w:rPr>
        <w:t>7.3.2.Конкурсная документация должна содержать:</w:t>
      </w:r>
    </w:p>
    <w:p w:rsidR="0036284C" w:rsidRPr="00E20E52" w:rsidRDefault="0036284C" w:rsidP="0036284C">
      <w:pPr>
        <w:widowControl w:val="0"/>
        <w:ind w:firstLine="539"/>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6284C" w:rsidRPr="00E20E52" w:rsidRDefault="0036284C" w:rsidP="0036284C">
      <w:pPr>
        <w:widowControl w:val="0"/>
        <w:ind w:firstLine="539"/>
        <w:jc w:val="both"/>
      </w:pPr>
      <w:r w:rsidRPr="00E20E52">
        <w:t>2) требования к содержанию, форме, оформлению и составу заявки на участие в конкурсе;</w:t>
      </w:r>
    </w:p>
    <w:p w:rsidR="0036284C" w:rsidRPr="00E20E52" w:rsidRDefault="0036284C" w:rsidP="0036284C">
      <w:pPr>
        <w:widowControl w:val="0"/>
        <w:ind w:firstLine="540"/>
        <w:jc w:val="both"/>
      </w:pPr>
      <w:r w:rsidRPr="00E20E52">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6284C" w:rsidRPr="00E20E52" w:rsidRDefault="0036284C" w:rsidP="0036284C">
      <w:pPr>
        <w:widowControl w:val="0"/>
        <w:ind w:firstLine="540"/>
        <w:jc w:val="both"/>
      </w:pPr>
      <w:r w:rsidRPr="00E20E52">
        <w:t>6) место, условия и сроки (периоды) поставки товара, выполнения работы, оказания услуги;</w:t>
      </w:r>
    </w:p>
    <w:p w:rsidR="0036284C" w:rsidRPr="00E20E52" w:rsidRDefault="0036284C" w:rsidP="0036284C">
      <w:pPr>
        <w:widowControl w:val="0"/>
        <w:ind w:firstLine="540"/>
        <w:jc w:val="both"/>
      </w:pPr>
      <w:r w:rsidRPr="00E20E52">
        <w:t>7) сведения о начальной (максимальной) цене договора (цене лота);</w:t>
      </w:r>
    </w:p>
    <w:p w:rsidR="0036284C" w:rsidRPr="00E20E52" w:rsidRDefault="0036284C" w:rsidP="0036284C">
      <w:pPr>
        <w:widowControl w:val="0"/>
        <w:ind w:firstLine="540"/>
        <w:jc w:val="both"/>
      </w:pPr>
      <w:r w:rsidRPr="00E20E52">
        <w:lastRenderedPageBreak/>
        <w:t>8) форму, сроки и порядок оплаты товара, работы, услуги;</w:t>
      </w:r>
    </w:p>
    <w:p w:rsidR="0036284C" w:rsidRPr="00E20E52" w:rsidRDefault="0036284C" w:rsidP="0036284C">
      <w:pPr>
        <w:widowControl w:val="0"/>
        <w:ind w:firstLine="540"/>
        <w:jc w:val="both"/>
      </w:pPr>
      <w:r w:rsidRPr="00E20E52">
        <w:t>9)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10) порядок, место, дату, время начала и окончания срока подачи заявок на участие в конкурсе. При этом датой начала срока подачи заявок на участие в конкурсе является день, следующий за днем размещения на официальном сайте извещения о проведении конкурса;</w:t>
      </w:r>
    </w:p>
    <w:p w:rsidR="0036284C" w:rsidRPr="00E20E52" w:rsidRDefault="0036284C" w:rsidP="0036284C">
      <w:pPr>
        <w:widowControl w:val="0"/>
        <w:ind w:firstLine="539"/>
        <w:jc w:val="both"/>
      </w:pPr>
      <w:r w:rsidRPr="00E20E52">
        <w:t>11)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36284C" w:rsidRPr="00E20E52" w:rsidRDefault="0036284C" w:rsidP="0036284C">
      <w:pPr>
        <w:widowControl w:val="0"/>
        <w:ind w:firstLine="539"/>
        <w:jc w:val="both"/>
      </w:pPr>
      <w:r w:rsidRPr="00E20E52">
        <w:t>12) форму, порядок, дату начала и дата окончания срока предоставления участникам закупки разъяснений положений конкурсной документации;</w:t>
      </w:r>
    </w:p>
    <w:p w:rsidR="0036284C" w:rsidRPr="00E20E52" w:rsidRDefault="0036284C" w:rsidP="0036284C">
      <w:pPr>
        <w:widowControl w:val="0"/>
        <w:ind w:firstLine="540"/>
        <w:jc w:val="both"/>
      </w:pPr>
      <w:r w:rsidRPr="00E20E52">
        <w:t>13) место, дату и время вскрытия конвертов с заявками участников закупки;</w:t>
      </w:r>
    </w:p>
    <w:p w:rsidR="0036284C" w:rsidRPr="00E20E52" w:rsidRDefault="0036284C" w:rsidP="0036284C">
      <w:pPr>
        <w:widowControl w:val="0"/>
        <w:ind w:firstLine="540"/>
        <w:jc w:val="both"/>
      </w:pPr>
      <w:r w:rsidRPr="00E20E52">
        <w:t>14) место и дату рассмотрения предложений участников закупки и подведения итогов закупки;</w:t>
      </w:r>
    </w:p>
    <w:p w:rsidR="0036284C" w:rsidRPr="00E20E52" w:rsidRDefault="0036284C" w:rsidP="0036284C">
      <w:pPr>
        <w:widowControl w:val="0"/>
        <w:ind w:firstLine="540"/>
        <w:jc w:val="both"/>
      </w:pPr>
      <w:r w:rsidRPr="00E20E52">
        <w:t>15) критерии оценки и сопоставления заявок на участие в конкурсе;</w:t>
      </w:r>
    </w:p>
    <w:p w:rsidR="0036284C" w:rsidRPr="00E20E52" w:rsidRDefault="0036284C" w:rsidP="0036284C">
      <w:pPr>
        <w:widowControl w:val="0"/>
        <w:ind w:firstLine="540"/>
        <w:jc w:val="both"/>
      </w:pPr>
      <w:r w:rsidRPr="00E20E52">
        <w:t>16)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17) источник финансирования;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18 сведения о валюте, используемой для формирования цены договора и расчетов с поставщиками (исполнителями, подрядчиками);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19)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20) порядок и срок отзыва заявок на участие в конкурсе, порядок внесения изменений в такие заявки;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реквизиты счета для перечисления указанных средств, если Заказчиком установлено требование обеспечения исполнения договора; </w:t>
      </w:r>
    </w:p>
    <w:p w:rsidR="0036284C" w:rsidRPr="00E20E52" w:rsidRDefault="0036284C" w:rsidP="0036284C">
      <w:pPr>
        <w:pStyle w:val="ConsPlusNormal"/>
        <w:widowControl/>
        <w:ind w:firstLine="567"/>
        <w:jc w:val="both"/>
        <w:rPr>
          <w:rFonts w:ascii="Times New Roman" w:hAnsi="Times New Roman" w:cs="Times New Roman"/>
        </w:rPr>
      </w:pPr>
      <w:r w:rsidRPr="00E20E52">
        <w:rPr>
          <w:rFonts w:ascii="Times New Roman" w:hAnsi="Times New Roman" w:cs="Times New Roman"/>
        </w:rPr>
        <w:t>23) срок, в течение которого победитель конкурса должен подписать проект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24) иные сведения по решению Заказчика.</w:t>
      </w:r>
    </w:p>
    <w:p w:rsidR="0036284C" w:rsidRPr="00E20E52" w:rsidRDefault="0036284C" w:rsidP="0036284C">
      <w:pPr>
        <w:ind w:firstLine="539"/>
        <w:jc w:val="both"/>
      </w:pPr>
      <w:r w:rsidRPr="00E20E52">
        <w:t xml:space="preserve">7.3.3. Конкурсная документация не должна содержать указание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 Конкурсная документация может содержать указание на товарные знаки в случае, если при выполнении работ, оказании услуг предполагается использовать товары, поставка которых не является предметом контракта. В случае, если в конкурсной документации содержится указание на товарные знаки в отношении товаров, происходящих из иностранного государства или группы иностранных государств, в конкурсной документации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товара, происходящего из иностранного государства или группы иностранных государств). При указании в конкурсной документации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пунктом 7.3.2. настоящего Положения.</w:t>
      </w:r>
    </w:p>
    <w:p w:rsidR="0036284C" w:rsidRPr="00E20E52" w:rsidRDefault="0036284C" w:rsidP="0036284C">
      <w:pPr>
        <w:widowControl w:val="0"/>
        <w:ind w:firstLine="539"/>
        <w:jc w:val="both"/>
      </w:pPr>
      <w:r w:rsidRPr="00E20E52">
        <w:t>7.3.4.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ее неотъемлемой частью.</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7.3.5. В случае проведения конкурса Заказчик обеспечивает размещение конкурсной документации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7.3.6. Со дня размещения на официальном сайте извещения о проведении конкурса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письменной форме после внесения участником закупки платы за предоставление конкурсной документации, если такая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электронной форме. Предоставление конкурсной документации в электронной форме осуществляется без взимания платы.</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7.3.7. Предоставление конкурсной документации заинтересованному лицу до размещения на официальном сайте извещения о проведении конкурса не допускается.</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7.3.8. Любой участник закупки вправе направить в письменной форме Заказчику запрос о разъяснении положений конкурсной документации.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конкурсной документации, если указанный запрос поступил к Заказчику не позднее, чем за пять рабочих дней до дня окончания подачи заявок на участие в конкурсе.</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7.3.9. В течение двух рабочих дней со дня направления разъяснения положений конкурсной документации по запросу участника закупки такое разъяснение размещается Заказчиком на официальном сайте с указанием предмета </w:t>
      </w:r>
      <w:r w:rsidRPr="00E20E52">
        <w:rPr>
          <w:rFonts w:ascii="Times New Roman" w:hAnsi="Times New Roman" w:cs="Times New Roman"/>
        </w:rPr>
        <w:lastRenderedPageBreak/>
        <w:t>запроса, но без указания участника закупки, от которого поступил запрос. Разъяснение положений конкурсной документации не должно изменять ее суть.</w:t>
      </w:r>
    </w:p>
    <w:p w:rsidR="0036284C" w:rsidRPr="00E20E52" w:rsidRDefault="0036284C" w:rsidP="0036284C">
      <w:pPr>
        <w:widowControl w:val="0"/>
        <w:ind w:firstLine="540"/>
        <w:jc w:val="both"/>
      </w:pPr>
      <w:r w:rsidRPr="00E20E52">
        <w:t>7.3.10.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Изменение предмета конкурса не допускается. В течение трех дней со дня принятия решения о внесении изменений в конкурсную документацию такие изменения размещаются Заказчиком на сайте Заказчика и (или) официальном сайте и направляются письмами или в электронной форме всем участникам закупки, которым была предоставлена конкурсная документация.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6284C" w:rsidRPr="00E20E52" w:rsidRDefault="0036284C" w:rsidP="0036284C">
      <w:pPr>
        <w:widowControl w:val="0"/>
        <w:ind w:firstLine="540"/>
        <w:jc w:val="both"/>
      </w:pPr>
    </w:p>
    <w:p w:rsidR="0036284C" w:rsidRPr="00E20E52" w:rsidRDefault="0036284C" w:rsidP="0036284C">
      <w:pPr>
        <w:widowControl w:val="0"/>
        <w:ind w:firstLine="540"/>
        <w:jc w:val="both"/>
      </w:pPr>
      <w:r w:rsidRPr="00E20E52">
        <w:rPr>
          <w:b/>
        </w:rPr>
        <w:t>7.4. Критерии оценки заявок на участие в конкурсе</w:t>
      </w:r>
    </w:p>
    <w:p w:rsidR="0036284C" w:rsidRPr="00E20E52" w:rsidRDefault="0036284C" w:rsidP="0036284C">
      <w:pPr>
        <w:widowControl w:val="0"/>
        <w:ind w:firstLine="540"/>
        <w:jc w:val="both"/>
      </w:pPr>
      <w:r w:rsidRPr="00E20E52">
        <w:t>7.4.1.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36284C" w:rsidRPr="00E20E52" w:rsidRDefault="0036284C" w:rsidP="0036284C">
      <w:pPr>
        <w:widowControl w:val="0"/>
        <w:ind w:firstLine="540"/>
        <w:jc w:val="both"/>
      </w:pPr>
      <w:r w:rsidRPr="00E20E52">
        <w:t>7.4.2. Критериями оценки заявок на участие в конкурсе могут быть:</w:t>
      </w:r>
    </w:p>
    <w:p w:rsidR="0036284C" w:rsidRPr="00E20E52" w:rsidRDefault="0036284C" w:rsidP="0036284C">
      <w:pPr>
        <w:widowControl w:val="0"/>
        <w:ind w:firstLine="540"/>
        <w:jc w:val="both"/>
      </w:pPr>
      <w:r w:rsidRPr="00E20E52">
        <w:t>1) цена;</w:t>
      </w:r>
    </w:p>
    <w:p w:rsidR="0036284C" w:rsidRPr="00E20E52" w:rsidRDefault="0036284C" w:rsidP="0036284C">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6284C" w:rsidRPr="00E20E52" w:rsidRDefault="0036284C" w:rsidP="0036284C">
      <w:pPr>
        <w:widowControl w:val="0"/>
        <w:ind w:firstLine="540"/>
        <w:jc w:val="both"/>
      </w:pPr>
      <w:r w:rsidRPr="00E20E52">
        <w:t>3) расходы на эксплуатацию товара;</w:t>
      </w:r>
    </w:p>
    <w:p w:rsidR="0036284C" w:rsidRPr="00E20E52" w:rsidRDefault="0036284C" w:rsidP="0036284C">
      <w:pPr>
        <w:widowControl w:val="0"/>
        <w:ind w:firstLine="540"/>
        <w:jc w:val="both"/>
      </w:pPr>
      <w:r w:rsidRPr="00E20E52">
        <w:t>4) расходы на техническое обслуживание товара;</w:t>
      </w:r>
    </w:p>
    <w:p w:rsidR="0036284C" w:rsidRPr="00E20E52" w:rsidRDefault="0036284C" w:rsidP="0036284C">
      <w:pPr>
        <w:widowControl w:val="0"/>
        <w:ind w:firstLine="540"/>
        <w:jc w:val="both"/>
      </w:pPr>
      <w:r w:rsidRPr="00E20E52">
        <w:t>5) сроки (периоды) поставки товара, выполнения работ, оказания услуг;</w:t>
      </w:r>
    </w:p>
    <w:p w:rsidR="0036284C" w:rsidRPr="00E20E52" w:rsidRDefault="0036284C" w:rsidP="0036284C">
      <w:pPr>
        <w:widowControl w:val="0"/>
        <w:ind w:firstLine="540"/>
        <w:jc w:val="both"/>
      </w:pPr>
      <w:r w:rsidRPr="00E20E52">
        <w:t>6) срок предоставления гарантии качества товара, работ, услуг;</w:t>
      </w:r>
    </w:p>
    <w:p w:rsidR="0036284C" w:rsidRPr="00E20E52" w:rsidRDefault="0036284C" w:rsidP="0036284C">
      <w:pPr>
        <w:widowControl w:val="0"/>
        <w:ind w:firstLine="540"/>
        <w:jc w:val="both"/>
      </w:pPr>
      <w:r w:rsidRPr="00E20E52">
        <w:t>7) объем предоставления гарантий качества товара, работ, услуг;</w:t>
      </w:r>
    </w:p>
    <w:p w:rsidR="0036284C" w:rsidRPr="00E20E52" w:rsidRDefault="0036284C" w:rsidP="0036284C">
      <w:pPr>
        <w:widowControl w:val="0"/>
        <w:ind w:firstLine="540"/>
        <w:jc w:val="both"/>
      </w:pPr>
      <w:r w:rsidRPr="00E20E52">
        <w:t>8) деловая репутация участника закупок;</w:t>
      </w:r>
    </w:p>
    <w:p w:rsidR="0036284C" w:rsidRPr="00E20E52" w:rsidRDefault="0036284C" w:rsidP="0036284C">
      <w:pPr>
        <w:widowControl w:val="0"/>
        <w:ind w:firstLine="540"/>
        <w:jc w:val="both"/>
      </w:pPr>
      <w:r w:rsidRPr="00E20E52">
        <w:t>9) наличие у участника закупок опыта поставки товаров, выполнения работ, оказания услуг;</w:t>
      </w:r>
    </w:p>
    <w:p w:rsidR="0036284C" w:rsidRPr="00E20E52" w:rsidRDefault="0036284C" w:rsidP="0036284C">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6284C" w:rsidRPr="00E20E52" w:rsidRDefault="0036284C" w:rsidP="0036284C">
      <w:pPr>
        <w:widowControl w:val="0"/>
        <w:ind w:firstLine="540"/>
        <w:jc w:val="both"/>
      </w:pPr>
      <w:r w:rsidRPr="00E20E52">
        <w:t>11) квалификация участника закупки;</w:t>
      </w:r>
    </w:p>
    <w:p w:rsidR="0036284C" w:rsidRPr="00E20E52" w:rsidRDefault="0036284C" w:rsidP="0036284C">
      <w:pPr>
        <w:widowControl w:val="0"/>
        <w:ind w:firstLine="540"/>
        <w:jc w:val="both"/>
      </w:pPr>
      <w:r w:rsidRPr="00E20E52">
        <w:t>12) квалификация работников участника закупки;</w:t>
      </w:r>
    </w:p>
    <w:p w:rsidR="0036284C" w:rsidRPr="00E20E52" w:rsidRDefault="0036284C" w:rsidP="0036284C">
      <w:pPr>
        <w:widowControl w:val="0"/>
        <w:ind w:firstLine="540"/>
        <w:jc w:val="both"/>
      </w:pPr>
      <w:r w:rsidRPr="00E20E52">
        <w:t>13) другие критерии в соответствии с конкурсной документацией.</w:t>
      </w:r>
    </w:p>
    <w:p w:rsidR="0036284C" w:rsidRPr="00E20E52" w:rsidRDefault="0036284C" w:rsidP="0036284C">
      <w:pPr>
        <w:widowControl w:val="0"/>
        <w:ind w:firstLine="540"/>
        <w:jc w:val="both"/>
      </w:pPr>
      <w:r w:rsidRPr="00E20E52">
        <w:t>7.4.3. В конкурсной документации Заказчик должен использовать три и более критерия из предусмотренных пунктом 7.4.2. настоящего Положения.</w:t>
      </w:r>
    </w:p>
    <w:p w:rsidR="0036284C" w:rsidRPr="00E20E52" w:rsidRDefault="0036284C" w:rsidP="0036284C">
      <w:pPr>
        <w:widowControl w:val="0"/>
        <w:ind w:firstLine="540"/>
        <w:jc w:val="both"/>
      </w:pPr>
      <w:r w:rsidRPr="00E20E52">
        <w:t>7.4.4. Порядок оценки заявок по критериям, приведенным в пункте 7.4.2. настоящего Положения, устанавливается в соответствующей конкурсной документации</w:t>
      </w:r>
    </w:p>
    <w:p w:rsidR="0036284C" w:rsidRPr="00E20E52" w:rsidRDefault="0036284C" w:rsidP="0036284C">
      <w:pPr>
        <w:widowControl w:val="0"/>
        <w:outlineLvl w:val="1"/>
      </w:pPr>
    </w:p>
    <w:p w:rsidR="0036284C" w:rsidRPr="00E20E52" w:rsidRDefault="0036284C" w:rsidP="0036284C">
      <w:pPr>
        <w:widowControl w:val="0"/>
        <w:ind w:firstLine="540"/>
        <w:outlineLvl w:val="1"/>
        <w:rPr>
          <w:b/>
        </w:rPr>
      </w:pPr>
      <w:r w:rsidRPr="00E20E52">
        <w:rPr>
          <w:b/>
        </w:rPr>
        <w:t>7.5. Порядок подачи заявок на участие в конкурсе</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7.5.1. Для участия в конкурсе участник закупки подает заявку на участие в конкурсе в срок и по форме, которые установлены конкурсной документацией.</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7.5.2. Участник закупки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закупки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 Заявка может быть подана также посредством почтовой связи или курьерской службой. В случае если конкурс проводится по нескольким лотам, то на каждый лот участник закупки подает заявку на участие в конкурсе в письменной форме в запечатанном конверте с указанием номера лота.</w:t>
      </w:r>
    </w:p>
    <w:p w:rsidR="0036284C" w:rsidRPr="00E20E52" w:rsidRDefault="0036284C" w:rsidP="0036284C">
      <w:pPr>
        <w:widowControl w:val="0"/>
        <w:ind w:firstLine="540"/>
        <w:jc w:val="both"/>
      </w:pPr>
      <w:r w:rsidRPr="00E20E52">
        <w:t>7.5.3. Началом срока подачи заявок на участие в конкурсе является день, следующий за днем размещения на официальном сайте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36284C" w:rsidRPr="00E20E52" w:rsidRDefault="0036284C" w:rsidP="0036284C">
      <w:pPr>
        <w:widowControl w:val="0"/>
        <w:ind w:firstLine="539"/>
        <w:jc w:val="both"/>
      </w:pPr>
      <w:r w:rsidRPr="00E20E52">
        <w:t>7.5.4. Заявка на участие в конкурсе должна включать:</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 а также о лицах, участвующих на стороне участника закупки:</w:t>
      </w:r>
    </w:p>
    <w:p w:rsidR="0036284C" w:rsidRPr="00E20E52" w:rsidRDefault="0036284C" w:rsidP="0036284C">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конкурсной заявки и анкеты в соответствии с требованиями конкурсной документации (оригинал);</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б)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конкурсе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w:t>
      </w:r>
      <w:r w:rsidRPr="00E20E52">
        <w:rPr>
          <w:rFonts w:ascii="Times New Roman" w:hAnsi="Times New Roman" w:cs="Times New Roman"/>
        </w:rPr>
        <w:lastRenderedPageBreak/>
        <w:t xml:space="preserve">(для юридических лиц) или уполномоченным этим руководителем лицом, либо нотариально заверенную копию такой доверенности;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предложение о функциональных характеристиках (потребительских свойствах), о количестве, качественных характеристиках товара с указанием товарного знака (при наличии), производителя и страны происхождения товара, о качестве работ, услуг и иные предложения об условиях исполнения договора, в том числе предложение о цене договора.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допуске к участию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а) документы, подтверждающие 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36284C" w:rsidRPr="00E20E52" w:rsidRDefault="0036284C" w:rsidP="0036284C">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конкурсе от имени группы лиц, в том числе подавать конкурсную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пункта 6.1.1. и 6.1.2. Положения о закупках в случае, если предусмотрено конкурсной документацией.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конкурсной документацией (на усмотрение Заказчика).</w:t>
      </w:r>
    </w:p>
    <w:p w:rsidR="0036284C" w:rsidRPr="00E20E52" w:rsidRDefault="0036284C" w:rsidP="0036284C">
      <w:pPr>
        <w:widowControl w:val="0"/>
        <w:ind w:firstLine="540"/>
        <w:jc w:val="both"/>
      </w:pPr>
      <w:r w:rsidRPr="00E20E52">
        <w:t>4) другие документы в соответствии с требованиями конкурсной документации.</w:t>
      </w:r>
    </w:p>
    <w:p w:rsidR="0036284C" w:rsidRPr="00E20E52" w:rsidRDefault="0036284C" w:rsidP="0036284C">
      <w:pPr>
        <w:widowControl w:val="0"/>
        <w:ind w:firstLine="540"/>
        <w:jc w:val="both"/>
      </w:pPr>
      <w:r w:rsidRPr="00E20E52">
        <w:t>7.5.5.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36284C" w:rsidRPr="00E20E52" w:rsidRDefault="0036284C" w:rsidP="0036284C">
      <w:pPr>
        <w:widowControl w:val="0"/>
        <w:ind w:firstLine="540"/>
        <w:jc w:val="both"/>
      </w:pPr>
      <w:r w:rsidRPr="00E20E52">
        <w:t>7.5.6.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36284C" w:rsidRPr="00E20E52" w:rsidRDefault="0036284C" w:rsidP="0036284C">
      <w:pPr>
        <w:widowControl w:val="0"/>
        <w:ind w:firstLine="540"/>
        <w:jc w:val="both"/>
      </w:pPr>
      <w:r w:rsidRPr="00E20E52">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36284C" w:rsidRPr="00E20E52" w:rsidRDefault="0036284C" w:rsidP="0036284C">
      <w:pPr>
        <w:widowControl w:val="0"/>
        <w:ind w:firstLine="540"/>
        <w:jc w:val="both"/>
      </w:pPr>
      <w:r w:rsidRPr="00E20E52">
        <w:t>7.5.7. Участник закупки вправе подать только одну заявку на участие в конкурсе (лоте конкурса).</w:t>
      </w:r>
    </w:p>
    <w:p w:rsidR="0036284C" w:rsidRPr="00E20E52" w:rsidRDefault="0036284C" w:rsidP="0036284C">
      <w:pPr>
        <w:widowControl w:val="0"/>
        <w:ind w:firstLine="540"/>
        <w:jc w:val="both"/>
      </w:pPr>
      <w:r w:rsidRPr="00E20E52">
        <w:t>7.5.8.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36284C" w:rsidRPr="00E20E52" w:rsidRDefault="0036284C" w:rsidP="0036284C">
      <w:pPr>
        <w:widowControl w:val="0"/>
        <w:ind w:firstLine="540"/>
        <w:jc w:val="both"/>
      </w:pPr>
      <w:r w:rsidRPr="00E20E52">
        <w:t>7.5.9.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36284C" w:rsidRPr="00E20E52" w:rsidRDefault="0036284C" w:rsidP="0036284C">
      <w:pPr>
        <w:widowControl w:val="0"/>
        <w:ind w:firstLine="540"/>
        <w:jc w:val="both"/>
      </w:pPr>
      <w:r w:rsidRPr="00E20E52">
        <w:t>7.5.10.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6284C" w:rsidRPr="00E20E52" w:rsidRDefault="0036284C" w:rsidP="0036284C">
      <w:pPr>
        <w:widowControl w:val="0"/>
        <w:ind w:firstLine="540"/>
        <w:jc w:val="both"/>
      </w:pPr>
      <w:r w:rsidRPr="00E20E52">
        <w:t>В названном журнале указываются следующие сведения:</w:t>
      </w:r>
    </w:p>
    <w:p w:rsidR="0036284C" w:rsidRPr="00E20E52" w:rsidRDefault="0036284C" w:rsidP="0036284C">
      <w:pPr>
        <w:widowControl w:val="0"/>
        <w:ind w:firstLine="540"/>
        <w:jc w:val="both"/>
      </w:pPr>
      <w:r w:rsidRPr="00E20E52">
        <w:t>1) регистрационный номер заявки на участие в закупке;</w:t>
      </w:r>
    </w:p>
    <w:p w:rsidR="0036284C" w:rsidRPr="00E20E52" w:rsidRDefault="0036284C" w:rsidP="0036284C">
      <w:pPr>
        <w:widowControl w:val="0"/>
        <w:ind w:firstLine="540"/>
        <w:jc w:val="both"/>
      </w:pPr>
      <w:r w:rsidRPr="00E20E52">
        <w:t>2) дата и время поступления конверта с заявкой на участие в закупке;</w:t>
      </w:r>
    </w:p>
    <w:p w:rsidR="0036284C" w:rsidRPr="00E20E52" w:rsidRDefault="0036284C" w:rsidP="0036284C">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36284C" w:rsidRPr="00E20E52" w:rsidRDefault="0036284C" w:rsidP="0036284C">
      <w:pPr>
        <w:widowControl w:val="0"/>
        <w:ind w:firstLine="540"/>
        <w:jc w:val="both"/>
      </w:pPr>
      <w:r w:rsidRPr="00E20E52">
        <w:t>4) способ подачи заявки на участие в закупке;</w:t>
      </w:r>
    </w:p>
    <w:p w:rsidR="0036284C" w:rsidRPr="00E20E52" w:rsidRDefault="0036284C" w:rsidP="0036284C">
      <w:pPr>
        <w:widowControl w:val="0"/>
        <w:ind w:firstLine="540"/>
        <w:jc w:val="both"/>
      </w:pPr>
      <w:r w:rsidRPr="00E20E52">
        <w:t>5) состояние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Также в журнале ставятся подписи лица, доставившего конверт с заявкой, и секретаря комиссии по закупкам.</w:t>
      </w:r>
    </w:p>
    <w:p w:rsidR="0036284C" w:rsidRPr="00E20E52" w:rsidRDefault="0036284C" w:rsidP="0036284C">
      <w:pPr>
        <w:widowControl w:val="0"/>
        <w:ind w:firstLine="540"/>
        <w:jc w:val="both"/>
      </w:pPr>
      <w:r w:rsidRPr="00E20E52">
        <w:t>7.5.11.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7.6. Порядок вскрытия конвертов с заявками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7.6.1. Публично в день, во время и в месте, указанные в извещении о проведении конкурса, комиссией вскрываются конверты с заявками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7.6.3. Комиссией в случае установления факта подачи одним участником закупки двух и более заявок на участие в конкурсе в отношении одного и того же предмета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предмета (лота), не рассматриваются и возвращаются такому участнику.</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7.6.4. Участники закупки, подавшие заявки на участие в конкурсе, или их представители вправе присутствовать при вскрытии конвертов с заявками на участие в конкурсе при предоставлении соответствующих документов, удостоверяющих личность.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7.6.5. Наименование (для юридического лица), фамилия, имя, отчество (для физического лица) и почтовый адрес каждого участника закупки, конверт с заявкой на участие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заявок на участие в конкурсе, объявляются при вскрытии конвертов с заявками на участие в конкурсе и заносятся в протокол вскрытия конвертов с заявками на участие в конкурсе. </w:t>
      </w:r>
    </w:p>
    <w:p w:rsidR="0036284C" w:rsidRPr="00E20E52" w:rsidRDefault="0036284C" w:rsidP="0036284C">
      <w:pPr>
        <w:widowControl w:val="0"/>
        <w:ind w:firstLine="539"/>
        <w:jc w:val="both"/>
      </w:pPr>
      <w:r w:rsidRPr="00E20E52">
        <w:t>7.6.6.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в указанный протокол вносится информация о признании конкурса несостоявшимся.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7.6.7. Протокол вскрытия конвертов с заявками на участие в конкурсе ведется комиссией и подписывается всеми присутствующими членами комиссии и Заказчиком непосредственно после вскрытия конвертов с заявками на участие в конкурсе. Указанный протокол размещается Заказчиком на официальном сайте не позднее чем через три дня со дня его подписания.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7.6.8. Полученные после окончания срока приема конверты с заявками на участие в конкурсе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в тот же день такие конверты и такие заявки возвращаются участникам закупки. </w:t>
      </w:r>
    </w:p>
    <w:p w:rsidR="0036284C" w:rsidRPr="00E20E52" w:rsidRDefault="0036284C" w:rsidP="0036284C">
      <w:pPr>
        <w:widowControl w:val="0"/>
        <w:ind w:firstLine="539"/>
        <w:jc w:val="both"/>
      </w:pPr>
      <w:r w:rsidRPr="00E20E52">
        <w:t>7.6.9.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36284C" w:rsidRPr="00E20E52" w:rsidRDefault="0036284C" w:rsidP="0036284C">
      <w:pPr>
        <w:widowControl w:val="0"/>
        <w:ind w:firstLine="540"/>
        <w:jc w:val="both"/>
      </w:pPr>
    </w:p>
    <w:p w:rsidR="0036284C" w:rsidRPr="00E20E52" w:rsidRDefault="0036284C" w:rsidP="0036284C">
      <w:pPr>
        <w:pStyle w:val="ConsPlusNormal"/>
        <w:widowControl/>
        <w:spacing w:line="276" w:lineRule="auto"/>
        <w:ind w:firstLine="540"/>
        <w:jc w:val="both"/>
        <w:outlineLvl w:val="1"/>
        <w:rPr>
          <w:rFonts w:ascii="Times New Roman" w:hAnsi="Times New Roman" w:cs="Times New Roman"/>
          <w:b/>
        </w:rPr>
      </w:pPr>
      <w:r w:rsidRPr="00E20E52">
        <w:rPr>
          <w:rFonts w:ascii="Times New Roman" w:hAnsi="Times New Roman" w:cs="Times New Roman"/>
          <w:b/>
        </w:rPr>
        <w:t>7.7. Порядок рассмотрения заявок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7.7.1. Комиссия рассматривает заявки на участие в конкурсе на соответствие требованиям, установленным конкурсной документацией, и соответствие участников закупки требованиям, установленным настоящим Положением о закупках. Срок рассмотрения заявок на участие в конкурсе не превышает десять дней со дня вскрытия конвертов с заявками на участие в конкурсе и составляет не менее трех дней.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7.7.2. На основании результатов рассмотрения заявок на участие в конкурсе комиссией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конкурса или об отказе в допуске такого участника закупки к участию в конкурсе в порядке и по основаниям, которые предусмотрены конкурсной документацией, а также оформляется протокол рассмотрения заявок на участие в конкурсе,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конкурсе. Протокол должен содержать сведения об участниках закупки, подавших заявки на участие в конкурсе, решение о допуске участника закупки к участию в конкурсе и о признании его участником конкурса или об отказе в допуске участника закупки к участию в конкурсе с обоснованием такого решения, сведений о решении каждого члена комиссии о допуске участника закупки к участию в конкурсе или об отказе ему в допуске к участию в конкурсе. Указанный протокол размещается Заказчиком на официальном сайте не позднее чем через три дня со дня его подписания. Участникам закупки, подавшим заявки на участие в конкурсе и признанным участниками конкурса, и участникам закупки, подавшим заявки на участие в конкурсе и не допущенным к участию в конкурсе, направляются уведомления о принятых комиссией решениях не позднее чем через три дня со дня его подписания.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7.7.3.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 конкурс признается несостоявшимся.</w:t>
      </w:r>
    </w:p>
    <w:p w:rsidR="0036284C" w:rsidRPr="00E20E52" w:rsidRDefault="0036284C" w:rsidP="0036284C">
      <w:pPr>
        <w:pStyle w:val="ConsPlusNormal"/>
        <w:widowControl/>
        <w:ind w:firstLine="567"/>
        <w:jc w:val="both"/>
        <w:rPr>
          <w:rFonts w:ascii="Times New Roman" w:hAnsi="Times New Roman" w:cs="Times New Roman"/>
        </w:rPr>
      </w:pPr>
      <w:r w:rsidRPr="00E20E52">
        <w:rPr>
          <w:rFonts w:ascii="Times New Roman" w:hAnsi="Times New Roman" w:cs="Times New Roman"/>
        </w:rPr>
        <w:t xml:space="preserve">7.7.4. В случае если конкурсной документацией предусмотрено два и более лота, конкурс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 </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7.8. Порядок проведения переторжки</w:t>
      </w:r>
    </w:p>
    <w:p w:rsidR="0036284C" w:rsidRPr="00E20E52" w:rsidRDefault="0036284C" w:rsidP="0036284C">
      <w:pPr>
        <w:widowControl w:val="0"/>
        <w:ind w:firstLine="540"/>
        <w:jc w:val="both"/>
      </w:pPr>
      <w:r w:rsidRPr="00E20E52">
        <w:t>7.8.1.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36284C" w:rsidRPr="00E20E52" w:rsidRDefault="0036284C" w:rsidP="0036284C">
      <w:pPr>
        <w:widowControl w:val="0"/>
        <w:ind w:firstLine="540"/>
        <w:jc w:val="both"/>
      </w:pPr>
      <w:r w:rsidRPr="00E20E52">
        <w:t>7.8.2. Переторжка может проводиться в течение трех дней со дня размещения протокола рассмотрения заявок на участие в конкурсе на официальном сайте и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36284C" w:rsidRPr="00E20E52" w:rsidRDefault="0036284C" w:rsidP="0036284C">
      <w:pPr>
        <w:widowControl w:val="0"/>
        <w:ind w:firstLine="540"/>
        <w:jc w:val="both"/>
      </w:pPr>
      <w:r w:rsidRPr="00E20E52">
        <w:t>7.8.3.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36284C" w:rsidRPr="00E20E52" w:rsidRDefault="0036284C" w:rsidP="0036284C">
      <w:pPr>
        <w:widowControl w:val="0"/>
        <w:ind w:firstLine="540"/>
        <w:jc w:val="both"/>
      </w:pPr>
      <w:r w:rsidRPr="00E20E52">
        <w:t>7.8.4. 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36284C" w:rsidRPr="00E20E52" w:rsidRDefault="0036284C" w:rsidP="0036284C">
      <w:pPr>
        <w:widowControl w:val="0"/>
        <w:ind w:firstLine="540"/>
        <w:jc w:val="both"/>
      </w:pPr>
      <w:r w:rsidRPr="00E20E52">
        <w:t>7.8.5.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36284C" w:rsidRPr="00E20E52" w:rsidRDefault="0036284C" w:rsidP="0036284C">
      <w:pPr>
        <w:widowControl w:val="0"/>
        <w:ind w:firstLine="540"/>
        <w:jc w:val="both"/>
      </w:pPr>
      <w:r w:rsidRPr="00E20E52">
        <w:t>7.8.6.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на официальном сайте и на сайте Заказчика в день его подписания.</w:t>
      </w:r>
    </w:p>
    <w:p w:rsidR="0036284C" w:rsidRPr="00E20E52" w:rsidRDefault="0036284C" w:rsidP="0036284C">
      <w:pPr>
        <w:widowControl w:val="0"/>
        <w:ind w:firstLine="540"/>
        <w:jc w:val="both"/>
      </w:pPr>
      <w:r w:rsidRPr="00E20E52">
        <w:t>7.8.7. В протокол переторжки заносятся:</w:t>
      </w:r>
    </w:p>
    <w:p w:rsidR="0036284C" w:rsidRPr="00E20E52" w:rsidRDefault="0036284C" w:rsidP="0036284C">
      <w:pPr>
        <w:widowControl w:val="0"/>
        <w:ind w:firstLine="540"/>
        <w:jc w:val="both"/>
      </w:pPr>
      <w:r w:rsidRPr="00E20E52">
        <w:lastRenderedPageBreak/>
        <w:t>1) сведения о месте, дате, времени проведения переторжки;</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и предмет предмета конкурса (лота);</w:t>
      </w:r>
    </w:p>
    <w:p w:rsidR="0036284C" w:rsidRPr="00E20E52" w:rsidRDefault="0036284C" w:rsidP="0036284C">
      <w:pPr>
        <w:widowControl w:val="0"/>
        <w:ind w:firstLine="540"/>
        <w:jc w:val="both"/>
      </w:pPr>
      <w:r w:rsidRPr="00E20E52">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6284C" w:rsidRPr="00E20E52" w:rsidRDefault="0036284C" w:rsidP="0036284C">
      <w:pPr>
        <w:widowControl w:val="0"/>
        <w:ind w:firstLine="540"/>
        <w:jc w:val="both"/>
      </w:pPr>
      <w:r w:rsidRPr="00E20E52">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36284C" w:rsidRPr="00E20E52" w:rsidRDefault="0036284C" w:rsidP="0036284C">
      <w:pPr>
        <w:widowControl w:val="0"/>
        <w:ind w:firstLine="540"/>
        <w:jc w:val="both"/>
      </w:pPr>
      <w:r w:rsidRPr="00E20E52">
        <w:t>7.8.9.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7.9. Оценка и сопоставление заявок на участие в конкурсе</w:t>
      </w:r>
    </w:p>
    <w:p w:rsidR="0036284C" w:rsidRPr="00E20E52" w:rsidRDefault="0036284C" w:rsidP="0036284C">
      <w:pPr>
        <w:widowControl w:val="0"/>
        <w:ind w:firstLine="540"/>
        <w:jc w:val="both"/>
      </w:pPr>
      <w:r w:rsidRPr="00E20E52">
        <w:t>7.9.1.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36284C" w:rsidRPr="00E20E52" w:rsidRDefault="0036284C" w:rsidP="0036284C">
      <w:pPr>
        <w:widowControl w:val="0"/>
        <w:ind w:firstLine="540"/>
        <w:jc w:val="both"/>
      </w:pPr>
      <w:r w:rsidRPr="00E20E52">
        <w:t>7.9.2. Срок оценки и сопоставления заявок не может превышать семь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7.9.3. На основании результатов оценки и сопоставления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7.9.4. Выигравшим торги на конкурсе признается участник конкурса, который предложил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и заявке на участие в конкурсе которого присвоен первый номер.</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7.9.5. Комиссия ведет протокол оценки и сопоставления заявок на участие в конкурсе, в котором должны содержаться сведения:</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1) о месте, дате, времени проведения оценки и сопоставления таких заявок;</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2) об участниках конкурса, заявки на участие в конкурсе которых были рассмотрены;</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3) об объеме, цене закупаемых товаров, работ, услуг;</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4) сроках исполнения договора;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5) о принятом на основании результатов оценки и сопоставления заявок на участие в конкурсе решении о присвоении заявкам на участие в конкурсе порядковых номеров;</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6) наименования (для юридических лиц), фамилии, имена, отчества (для физических лиц) и почтовые адреса участников конкурса, заявкам на участие в конкурсе которых присвоен первый и второй номера;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 сведения о возможности при заключении и исполнении договора изменения объема, цены закупаемых товаров, работ, услуг и сроках исполнения договора по сравнению с указанными в протоколе, составленном по результатам конкурса;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 иные сведения, предусмотренные Положением о закупках.</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7.9.6. Протокол подписывается всеми присутствующими членами комиссии и Заказчиком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Заказчика. Заказчик в течение трех рабочих дней со дня подписания протокола передает победителю конкурса один экземпляр протокола и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7.9.7. Протокол оценки и сопоставления заявок на участие в конкурсе размещается на официальном сайте не позднее чем через три со дня подписания указанного протокола.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7.9.8.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Заказчиком не менее чем два года.</w:t>
      </w:r>
    </w:p>
    <w:p w:rsidR="0036284C" w:rsidRPr="00E20E52" w:rsidRDefault="0036284C" w:rsidP="0036284C">
      <w:pPr>
        <w:pStyle w:val="ConsPlusNormal"/>
        <w:widowControl/>
        <w:ind w:firstLine="539"/>
        <w:jc w:val="both"/>
        <w:rPr>
          <w:rFonts w:ascii="Times New Roman" w:hAnsi="Times New Roman" w:cs="Times New Roman"/>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7.10. Последствия признания конкурса несостоявшимся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7.10.1. Конкурс признается несостоявшимся в случаях: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участие в конкурсе;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если победитель конкурса отказался от заключения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7.10.2. В случае признания конкурса несостоявшимся Заказчик вправе: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заключить договор с участником закупки, который подал единственную заявку на участие в конкурсе и заявка такого участника соответствует требованиям конкурсной документации;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заключить договор с участником закупки, который по результатам рассмотрения заявок всех участников закупки признан единственным участником конкурса;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заключить договор с участником конкурса, заявке на участие в конкурсе которого присвоен второй номер;</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4) заключить договор с единственным поставщиком;</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5) объявить о проведении повторного конкурса.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7.10.3. При этом Заказчик вправе вести с вышеуказанными участниками закупки (конкурса) переговоры по снижению цены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7.10.4. В случае объявления о проведении повторного конкурса Заказчик вправе изменить условия конкурса.</w:t>
      </w:r>
    </w:p>
    <w:p w:rsidR="0036284C" w:rsidRPr="00E20E52" w:rsidRDefault="0036284C" w:rsidP="0036284C">
      <w:pPr>
        <w:pStyle w:val="ConsPlusNormal"/>
        <w:widowControl/>
        <w:spacing w:line="276" w:lineRule="auto"/>
        <w:ind w:firstLine="540"/>
        <w:jc w:val="both"/>
        <w:rPr>
          <w:rFonts w:ascii="Times New Roman" w:hAnsi="Times New Roman" w:cs="Times New Roman"/>
          <w:b/>
        </w:rPr>
      </w:pPr>
    </w:p>
    <w:p w:rsidR="0036284C" w:rsidRPr="00E20E52" w:rsidRDefault="0036284C" w:rsidP="0036284C">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ОТКРЫТЫЙ АУКЦИОН. ПОРЯДОК ПОДГОТОВКИ И ПРОВЕДЕНИЯ</w:t>
      </w:r>
    </w:p>
    <w:p w:rsidR="0036284C" w:rsidRPr="00E20E52" w:rsidRDefault="0036284C" w:rsidP="0036284C">
      <w:pPr>
        <w:pStyle w:val="ConsPlusNormal"/>
        <w:widowControl/>
        <w:spacing w:line="276" w:lineRule="auto"/>
        <w:ind w:firstLine="540"/>
        <w:jc w:val="both"/>
        <w:rPr>
          <w:rFonts w:ascii="Times New Roman" w:hAnsi="Times New Roman" w:cs="Times New Roman"/>
          <w:b/>
        </w:rPr>
      </w:pPr>
      <w:r w:rsidRPr="00E20E52">
        <w:rPr>
          <w:rFonts w:ascii="Times New Roman" w:hAnsi="Times New Roman" w:cs="Times New Roman"/>
          <w:b/>
        </w:rPr>
        <w:t>8. 1. Общие положения проведения открытого аукциона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8.1.1. Открытый аукцион (далее - аукцион) – процедура закупки в виде торга, выигравшим (победителем) которого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 8.1.2. Не допускается взимание с участников закупки платы за участие в аукционе, за исключением платы за предоставление документации об аукционе в случаях, предусмотренных Положением о закупках.</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 xml:space="preserve">8.1.3. При проведении аукциона какие-либо переговоры Заказчика, комиссии с участником закупки не допускаются. </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8.1.4. Извещение о проведении аукциона размещается Заказчиком на официальном сайте и на сайте Заказчика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(части 15, 16 статьи 4 Закона N 223-ФЗ).</w:t>
      </w:r>
    </w:p>
    <w:p w:rsidR="0036284C" w:rsidRPr="00E20E52" w:rsidRDefault="0036284C" w:rsidP="0036284C">
      <w:pPr>
        <w:pStyle w:val="ConsPlusNormal"/>
        <w:widowControl/>
        <w:ind w:firstLine="539"/>
        <w:jc w:val="both"/>
        <w:outlineLvl w:val="1"/>
        <w:rPr>
          <w:rFonts w:ascii="Times New Roman" w:hAnsi="Times New Roman" w:cs="Times New Roman"/>
          <w:b/>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8.2. Извещение о проведении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8.2.1. В извещении о проведении аукциона должны быть указаны следующие сведения:</w:t>
      </w:r>
    </w:p>
    <w:p w:rsidR="0036284C" w:rsidRPr="00E20E52" w:rsidRDefault="0036284C" w:rsidP="0036284C">
      <w:pPr>
        <w:ind w:firstLine="567"/>
        <w:jc w:val="both"/>
      </w:pPr>
      <w:r w:rsidRPr="00E20E52">
        <w:t xml:space="preserve">1) способ закупки; </w:t>
      </w:r>
    </w:p>
    <w:p w:rsidR="0036284C" w:rsidRPr="00E20E52" w:rsidRDefault="0036284C" w:rsidP="0036284C">
      <w:pPr>
        <w:ind w:firstLine="567"/>
        <w:jc w:val="both"/>
      </w:pPr>
      <w:r w:rsidRPr="00E20E52">
        <w:t>2) наименование, место нахождения, почтовый адрес, адрес электронной почты, номер контактного телефона Заказчика;</w:t>
      </w:r>
    </w:p>
    <w:p w:rsidR="0036284C" w:rsidRPr="00E20E52" w:rsidRDefault="0036284C" w:rsidP="0036284C">
      <w:pPr>
        <w:ind w:firstLine="567"/>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ind w:firstLine="567"/>
      </w:pPr>
      <w:r w:rsidRPr="00E20E52">
        <w:t>4) место поставки товара, выполнения работ, оказания услуг;</w:t>
      </w:r>
    </w:p>
    <w:p w:rsidR="0036284C" w:rsidRPr="00E20E52" w:rsidRDefault="0036284C" w:rsidP="0036284C">
      <w:pPr>
        <w:ind w:firstLine="567"/>
      </w:pPr>
      <w:r w:rsidRPr="00E20E52">
        <w:t>5) сведения о начальной (максимальной) цене договора (цене лота);</w:t>
      </w:r>
    </w:p>
    <w:p w:rsidR="0036284C" w:rsidRPr="00E20E52" w:rsidRDefault="0036284C" w:rsidP="0036284C">
      <w:pPr>
        <w:ind w:firstLine="567"/>
        <w:jc w:val="both"/>
      </w:pPr>
      <w:r w:rsidRPr="00E20E52">
        <w:t>6) срок, место и порядок предоставления документации об аукционе, размер, порядок и сроки внесения платы, взимаемой Заказчиком за предоставление документации, если такая плата установлена Заказчиком;</w:t>
      </w:r>
    </w:p>
    <w:p w:rsidR="0036284C" w:rsidRPr="00E20E52" w:rsidRDefault="0036284C" w:rsidP="0036284C">
      <w:pPr>
        <w:ind w:firstLine="567"/>
      </w:pPr>
      <w:r w:rsidRPr="00E20E52">
        <w:t>7) место и дата начала и окончания подачи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 место и дата рассмотрения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9) место, дата и время проведения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10) иные сведения, предусмотренные Заказчиком.</w:t>
      </w:r>
    </w:p>
    <w:p w:rsidR="0036284C" w:rsidRPr="00E20E52" w:rsidRDefault="0036284C" w:rsidP="0036284C">
      <w:pPr>
        <w:widowControl w:val="0"/>
        <w:ind w:firstLine="539"/>
        <w:jc w:val="both"/>
      </w:pPr>
      <w:r w:rsidRPr="00E20E52">
        <w:t>К извещению о проведении аукциона должен прилагаться проект договора, являющийся неотъемлемой частью извещения о закупке.</w:t>
      </w:r>
    </w:p>
    <w:p w:rsidR="0036284C" w:rsidRPr="00E20E52" w:rsidRDefault="0036284C" w:rsidP="0036284C">
      <w:pPr>
        <w:widowControl w:val="0"/>
        <w:ind w:firstLine="539"/>
        <w:jc w:val="both"/>
      </w:pPr>
      <w:r w:rsidRPr="00E20E52">
        <w:t>8.2.2. Извещение о проведении аукциона является неотъемлемой частью аукционной документации. 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на официальном сайте не позднее размещения ее на сайте Заказчика.</w:t>
      </w:r>
    </w:p>
    <w:p w:rsidR="0036284C" w:rsidRPr="00E20E52" w:rsidRDefault="0036284C" w:rsidP="0036284C">
      <w:pPr>
        <w:widowControl w:val="0"/>
        <w:ind w:firstLine="540"/>
        <w:jc w:val="both"/>
      </w:pPr>
      <w:r w:rsidRPr="00E20E52">
        <w:t>8.2.3. Изменения, вносимые в извещение о проведении аукциона, размещаются Заказчиком на официальном сайте и (или) на сайте Заказчика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и на сайте Заказчика до даты окончания подачи заявок он составлял не менее 15 дней.</w:t>
      </w:r>
    </w:p>
    <w:p w:rsidR="0036284C" w:rsidRPr="00E20E52" w:rsidRDefault="0036284C" w:rsidP="0036284C">
      <w:pPr>
        <w:ind w:firstLine="539"/>
        <w:jc w:val="both"/>
      </w:pPr>
      <w:r w:rsidRPr="00E20E52">
        <w:t>8.2.4. Заказчик, разместивший на официальном сайте извещение о проведении аукциона, вправе отказаться от его проведения не позднее, чем за три дня до даты окончания срока подачи заявок на участие в аукционе. Извещение об отказе от проведения аукциона размещается Заказчиком в течение трех дней со дня принятия решения об отказе от проведения аукциона на официальном сайте. В течение двух рабочих дней со дня принятия указанного решения Заказчик направляет соответствующие уведомления всем участникам закупки, подавшим заявки на участие в аукционе. Заказчик не несет обязательств или ответственности в случае не ознакомления претендентами, участниками закупки с извещением об отказе от проведения аукциона.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8.2.5. В случае, если установлено требование обеспечения заявки на участие в аукционе, Заказчик возвращает участникам закупки денежные средства, внесенные в качестве обеспечения заявок на участие в аукционе, в течение пяти рабочих дней со дня принятия решения об отказе от проведения аукциона.</w:t>
      </w:r>
    </w:p>
    <w:p w:rsidR="0036284C" w:rsidRPr="00E20E52" w:rsidRDefault="0036284C" w:rsidP="0036284C">
      <w:pPr>
        <w:widowControl w:val="0"/>
        <w:ind w:firstLine="539"/>
        <w:jc w:val="both"/>
      </w:pPr>
    </w:p>
    <w:p w:rsidR="0036284C" w:rsidRPr="00E20E52" w:rsidRDefault="0036284C" w:rsidP="0036284C">
      <w:pPr>
        <w:pStyle w:val="ConsPlusNormal"/>
        <w:widowControl/>
        <w:ind w:firstLine="539"/>
        <w:jc w:val="both"/>
        <w:outlineLvl w:val="1"/>
        <w:rPr>
          <w:rFonts w:ascii="Times New Roman" w:hAnsi="Times New Roman" w:cs="Times New Roman"/>
          <w:b/>
        </w:rPr>
      </w:pPr>
      <w:r w:rsidRPr="00E20E52">
        <w:rPr>
          <w:rFonts w:ascii="Times New Roman" w:hAnsi="Times New Roman" w:cs="Times New Roman"/>
          <w:b/>
        </w:rPr>
        <w:t>8.3. Содержание документации об аукционе</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8.3.1. Документация об аукционе разрабатывается и утверждается Заказчиком.</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8.3.2. Документация об аукционе должна содержать:</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1) установленные Заказчиком требования к количеству,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 этом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6284C" w:rsidRPr="00E20E52" w:rsidRDefault="0036284C" w:rsidP="0036284C">
      <w:pPr>
        <w:pStyle w:val="ConsPlusNormal"/>
        <w:widowControl/>
        <w:ind w:firstLine="567"/>
        <w:jc w:val="both"/>
        <w:rPr>
          <w:rFonts w:ascii="Times New Roman" w:hAnsi="Times New Roman" w:cs="Times New Roman"/>
        </w:rPr>
      </w:pPr>
      <w:r w:rsidRPr="00E20E52">
        <w:rPr>
          <w:rFonts w:ascii="Times New Roman" w:hAnsi="Times New Roman" w:cs="Times New Roman"/>
        </w:rPr>
        <w:t>2) требования к содержанию, форме, оформлению и составу заявки на участие в аукционе;</w:t>
      </w:r>
    </w:p>
    <w:p w:rsidR="0036284C" w:rsidRPr="00E20E52" w:rsidRDefault="0036284C" w:rsidP="0036284C">
      <w:pPr>
        <w:ind w:firstLine="567"/>
        <w:jc w:val="both"/>
      </w:pPr>
      <w:r w:rsidRPr="00E20E52">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w:t>
      </w:r>
      <w:r w:rsidRPr="00E20E52">
        <w:lastRenderedPageBreak/>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 xml:space="preserve">4) требования к гарантийному сроку и (или) объему предоставления гарантий качества товара, работы, услуги,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5) требования о предоставлении гарантии поставщика на данный товар и к сроку действия такой гарантии, при этом предоставление такой гарантии осуществляется вместе с товаром. Обязательство о предоставлении вместе с товаром обеспечения гарантии поставщика на товар составляет в размере от двух до десяти процентов начальной (максимальной) цены договора (цены лота).</w:t>
      </w:r>
    </w:p>
    <w:p w:rsidR="0036284C" w:rsidRPr="00E20E52" w:rsidRDefault="0036284C" w:rsidP="0036284C">
      <w:pPr>
        <w:pStyle w:val="ConsPlusNormal"/>
        <w:widowControl/>
        <w:ind w:firstLine="474"/>
        <w:jc w:val="both"/>
        <w:rPr>
          <w:rFonts w:ascii="Times New Roman" w:hAnsi="Times New Roman" w:cs="Times New Roman"/>
        </w:rPr>
      </w:pPr>
      <w:r w:rsidRPr="00E20E52">
        <w:rPr>
          <w:rFonts w:ascii="Times New Roman" w:hAnsi="Times New Roman" w:cs="Times New Roman"/>
        </w:rPr>
        <w:t>Указанные требования устанавливаются Заказчиком, при необходимости;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6) место, условия и сроки (периоды) поставки товара, выполнения работы, оказания услуги;</w:t>
      </w:r>
    </w:p>
    <w:p w:rsidR="0036284C" w:rsidRPr="00E20E52" w:rsidRDefault="0036284C" w:rsidP="0036284C">
      <w:pPr>
        <w:ind w:firstLine="567"/>
      </w:pPr>
      <w:r w:rsidRPr="00E20E52">
        <w:t>7) сведения о начальной (максимальной) цене договора (цене лота);</w:t>
      </w:r>
    </w:p>
    <w:p w:rsidR="0036284C" w:rsidRPr="00E20E52" w:rsidRDefault="0036284C" w:rsidP="0036284C">
      <w:pPr>
        <w:ind w:firstLine="567"/>
      </w:pPr>
      <w:r w:rsidRPr="00E20E52">
        <w:t>8) форма, сроки и порядок оплаты товара, работы, услуги;</w:t>
      </w:r>
    </w:p>
    <w:p w:rsidR="0036284C" w:rsidRPr="00E20E52" w:rsidRDefault="0036284C" w:rsidP="0036284C">
      <w:pPr>
        <w:ind w:firstLine="567"/>
      </w:pPr>
      <w:r w:rsidRPr="00E20E52">
        <w:t>9) источник финансирования закупки;</w:t>
      </w:r>
    </w:p>
    <w:p w:rsidR="0036284C" w:rsidRPr="00E20E52" w:rsidRDefault="0036284C" w:rsidP="0036284C">
      <w:pPr>
        <w:ind w:firstLine="567"/>
        <w:jc w:val="both"/>
      </w:pPr>
      <w:r w:rsidRPr="00E20E52">
        <w:t>10)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11) требования к участникам закупки, в том числе квалификационные, и перечень документов, представляемых участниками закупки для подтверждения их соответствия установленным документацией об аукционе требованиям, разработанным в соответствии с Положением о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12) порядок, место, дату начала и дату окончания срока подачи заявок на участие в аукционе;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13) порядок, даты начала и окончания предоставления участникам закупки разъяснений положений документации об аукционе;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14) сведения о валюте, используемой для формирования цены договора и расчетов с поставщиками (исполнителями, подрядчиками);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15) сведения о возможности Заказчика при заключении и исполнении договора изменить предусмотренные документацией о закупке и указанные в протоколах объем (количество), цену закупаемых товаров, объем работ, услуг или сроки исполнения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16) порядок и срок отзыва заявок на участие в аукционе, порядок внесения изменений в такие заявки;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17) величина понижения начальной цены договора («шаг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18) место, день и время начала рассмотрения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19) место, дата и время проведения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20) срок, в течение которого победитель аукциона должен подписать проект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21)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22)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23) иные сведения, предусмотренные законодательством Российской Федерации и Положением о закупках.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8.3.3. В случае, если в документации об аукционе содержится требование о соответствии поставляемого товара образцу или макету товара, на поставку которого размещается заказ, к документации об аукционе может быть приложен такой образец или макет товара. В этом случае указанный образец или макет товара является неотъемлемой частью документации об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8.3.4. Документация об аукционе может содержать указание на товарные знаки. В случае, если в документации об аукционе содержится указание на товарные знаки в отношении товаров, происходящих из иностранного государства или группы иностранных государств, в документации об аукционе также должно содержаться указание на товарный знак в отношении товара российского происхождения (при наличии информации о товаре российского происхождения, являющемся </w:t>
      </w:r>
      <w:r w:rsidRPr="00E20E52">
        <w:rPr>
          <w:rStyle w:val="f"/>
          <w:rFonts w:ascii="Times New Roman" w:eastAsia="Calibri" w:hAnsi="Times New Roman" w:cs="Times New Roman"/>
        </w:rPr>
        <w:t>эквивалентом</w:t>
      </w:r>
      <w:r w:rsidRPr="00E20E52">
        <w:rPr>
          <w:rFonts w:ascii="Times New Roman" w:hAnsi="Times New Roman" w:cs="Times New Roman"/>
        </w:rPr>
        <w:t xml:space="preserve"> товара, происходящего из иностранного государства или группы иностранных государств). При указании в документации об аукционе на товарные знаки они должны сопровождаться словами "или </w:t>
      </w:r>
      <w:r w:rsidRPr="00E20E52">
        <w:rPr>
          <w:rStyle w:val="f"/>
          <w:rFonts w:ascii="Times New Roman" w:eastAsia="Calibri" w:hAnsi="Times New Roman" w:cs="Times New Roman"/>
        </w:rPr>
        <w:t>эквивалент</w:t>
      </w:r>
      <w:r w:rsidRPr="00E20E52">
        <w:rPr>
          <w:rFonts w:ascii="Times New Roman" w:hAnsi="Times New Roman" w:cs="Times New Roman"/>
        </w:rPr>
        <w:t>",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36284C" w:rsidRPr="00E20E52" w:rsidRDefault="0036284C" w:rsidP="0036284C">
      <w:pPr>
        <w:ind w:firstLine="539"/>
        <w:jc w:val="both"/>
      </w:pP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устанавливаемыми в соответствии с </w:t>
      </w:r>
      <w:r w:rsidRPr="00E20E52">
        <w:rPr>
          <w:rStyle w:val="r"/>
        </w:rPr>
        <w:t xml:space="preserve">пунктом 8.3.2. </w:t>
      </w:r>
      <w:r w:rsidRPr="00E20E52">
        <w:t>настоящего Положения.</w:t>
      </w:r>
    </w:p>
    <w:p w:rsidR="0036284C" w:rsidRPr="00E20E52" w:rsidRDefault="0036284C" w:rsidP="0036284C">
      <w:pPr>
        <w:ind w:firstLine="539"/>
        <w:jc w:val="both"/>
      </w:pPr>
      <w:r w:rsidRPr="00E20E52">
        <w:t>8.3.5. Документация об аукционе не может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а также требования к товару, информации, работам, услугам, если такие требования влекут за собой ограничение количества участников размещения заказа.</w:t>
      </w:r>
    </w:p>
    <w:p w:rsidR="0036284C" w:rsidRPr="00E20E52" w:rsidRDefault="0036284C" w:rsidP="0036284C">
      <w:pPr>
        <w:ind w:firstLine="539"/>
        <w:jc w:val="both"/>
      </w:pPr>
      <w:r w:rsidRPr="00E20E52">
        <w:t xml:space="preserve">8.3.6. В случае проведения аукциона на право заключить контракт на поставку печатных изданий документация об аукционе может содержать указание на наименование печатного издания, автора (при его наличии), при этом слова "или </w:t>
      </w:r>
      <w:r w:rsidRPr="00E20E52">
        <w:rPr>
          <w:rStyle w:val="f"/>
          <w:rFonts w:eastAsia="Calibri"/>
        </w:rPr>
        <w:t>эквивалент</w:t>
      </w:r>
      <w:r w:rsidRPr="00E20E52">
        <w:t>" не используются.</w:t>
      </w:r>
    </w:p>
    <w:p w:rsidR="0036284C" w:rsidRPr="00E20E52" w:rsidRDefault="0036284C" w:rsidP="0036284C">
      <w:pPr>
        <w:ind w:firstLine="539"/>
        <w:jc w:val="both"/>
      </w:pPr>
      <w:r w:rsidRPr="00E20E52">
        <w:t xml:space="preserve">8.3.7. В случае, если предметом аукциона является поставка лекарственных средств, в документации об аукционе должно содержаться указание их международных непатентованных наименований или при отсутствии таких </w:t>
      </w:r>
      <w:r w:rsidRPr="00E20E52">
        <w:rPr>
          <w:rStyle w:val="r"/>
        </w:rPr>
        <w:t>наименований</w:t>
      </w:r>
      <w:r w:rsidRPr="00E20E52">
        <w:t xml:space="preserve"> химических, </w:t>
      </w:r>
      <w:proofErr w:type="spellStart"/>
      <w:r w:rsidRPr="00E20E52">
        <w:t>группировочных</w:t>
      </w:r>
      <w:proofErr w:type="spellEnd"/>
      <w:r w:rsidRPr="00E20E52">
        <w:t xml:space="preserve"> наименований лекарственных средств, за исключением случая, предусмотренного </w:t>
      </w:r>
      <w:r w:rsidRPr="00E20E52">
        <w:rPr>
          <w:rStyle w:val="r"/>
        </w:rPr>
        <w:t>пунктом 8.3.8. настоящего Положения.</w:t>
      </w:r>
    </w:p>
    <w:p w:rsidR="0036284C" w:rsidRPr="00E20E52" w:rsidRDefault="0036284C" w:rsidP="0036284C">
      <w:pPr>
        <w:ind w:firstLine="539"/>
        <w:jc w:val="both"/>
      </w:pPr>
      <w:r w:rsidRPr="00E20E52">
        <w:t xml:space="preserve">8.3.8. В случае, если предметом аукциона является поставка лекарственных средств, входящих в перечень лекарственных средств, размещение заказа на поставку которых для нужд заказчиков осуществляется в соответствии с их торговыми наименованиями, в документации об аукционе допускается указание торговых наименований </w:t>
      </w:r>
      <w:r w:rsidRPr="00E20E52">
        <w:lastRenderedPageBreak/>
        <w:t xml:space="preserve">лекарственных средств. При этом слова "или </w:t>
      </w:r>
      <w:r w:rsidRPr="00E20E52">
        <w:rPr>
          <w:rStyle w:val="f"/>
          <w:rFonts w:eastAsia="Calibri"/>
        </w:rPr>
        <w:t>эквивалент</w:t>
      </w:r>
      <w:r w:rsidRPr="00E20E52">
        <w:t>" не используются. Указанный перечень утверждается в порядке, установленном Правительством Российской Федерации.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8.3.9. Сведения, содержащиеся в документации об аукционе, должны соответствовать сведениям, указанным в извещении о проведении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8.3.10. К документации об аукционе прилагается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8.3.11.</w:t>
      </w:r>
      <w:r w:rsidRPr="00E20E52">
        <w:rPr>
          <w:rFonts w:ascii="Times New Roman" w:hAnsi="Times New Roman" w:cs="Times New Roman"/>
          <w:b/>
        </w:rPr>
        <w:t xml:space="preserve"> </w:t>
      </w:r>
      <w:r w:rsidRPr="00E20E52">
        <w:rPr>
          <w:rFonts w:ascii="Times New Roman" w:hAnsi="Times New Roman" w:cs="Times New Roman"/>
        </w:rPr>
        <w:t>В случае проведения аукциона Заказчик обеспечивает размещение документации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8.3.12. Со дня размещения на официальном сайте извещения о проведении аукциона Заказчик на основании заявления любого заинтересованного лица, поданного в письменной форме, в течение трех рабочих дней со дня получения соответствующего заявления предоставляет такому лицу документацию об аукционе в порядке, указанном в извещении о проведении аукциона. При этом документация предоставляется в письменной форме после внесения участником закупки платы за предоставление документации об аукционе, если такая плата установлена Заказчиком и указание об этом содержится в извещении о проведении аукциона, за исключением случаев предоставления документации в электронной форме. Предоставление документации об аукционе до размещения на официальном сайте извещения о проведении аукциона не допускается.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8.3.13. Любой участник закупки вправе направить в письменной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направляет в письменной форме или в электронной форме разъяснения положений документации об аукционе, если указанный запрос поступил к Заказчику, в уполномоченный орган не позднее чем за пять рабочих дней до дня окончания подачи заявок на участие в аукционе.</w:t>
      </w:r>
    </w:p>
    <w:p w:rsidR="0036284C" w:rsidRPr="00E20E52" w:rsidRDefault="0036284C" w:rsidP="0036284C">
      <w:pPr>
        <w:widowControl w:val="0"/>
        <w:ind w:firstLine="540"/>
        <w:jc w:val="both"/>
      </w:pPr>
      <w:r w:rsidRPr="00E20E52">
        <w:t>8.3.14. Заказчик по собственной инициативе или в соответствии с запросом участника закупки вправе принять решение о внесении изменений в документацию об аукционе. Изменение предмета аукциона не допускается. В течение трех дней со дня принятия решения о внесении изменений в документацию об аукционе такие изменения размещаются Заказчиком на официальном сайте и направляются письмами или в электронной форме всем участникам закупки, которым была предоставлена документация об аукционе.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36284C" w:rsidRPr="00E20E52" w:rsidRDefault="0036284C" w:rsidP="0036284C">
      <w:pPr>
        <w:widowControl w:val="0"/>
        <w:ind w:firstLine="540"/>
        <w:jc w:val="both"/>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8.4. Порядок подачи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8.4.1. Для участия в аукционе участник закупки подает заявку на участие в аукционе в срок и по форме, которые установлены документацией об аукционе.</w:t>
      </w:r>
    </w:p>
    <w:p w:rsidR="0036284C" w:rsidRPr="00E20E52" w:rsidRDefault="0036284C" w:rsidP="0036284C">
      <w:pPr>
        <w:widowControl w:val="0"/>
        <w:ind w:firstLine="540"/>
        <w:jc w:val="both"/>
      </w:pPr>
      <w:r w:rsidRPr="00E20E52">
        <w:t>8.4.2.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36284C" w:rsidRPr="00E20E52" w:rsidRDefault="0036284C" w:rsidP="0036284C">
      <w:pPr>
        <w:widowControl w:val="0"/>
        <w:ind w:firstLine="540"/>
        <w:jc w:val="both"/>
      </w:pPr>
      <w:r w:rsidRPr="00E20E52">
        <w:t>8.4.3. Заявка на участие в аукционе подается в письменной форме на бумажном носителе.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8.4.4. Заявка на участие в аукционе должна содержать:</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и документы об участнике закупки, подавшем такую заявку:</w:t>
      </w:r>
    </w:p>
    <w:p w:rsidR="0036284C" w:rsidRPr="00E20E52" w:rsidRDefault="0036284C" w:rsidP="0036284C">
      <w:pPr>
        <w:ind w:firstLine="540"/>
        <w:jc w:val="both"/>
      </w:pPr>
      <w:r w:rsidRPr="00E20E52">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заполненные формы заявки на участие в аукционе и анкеты в соответствии с требованиями документации об аукционе (оригинал);</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выписку аукциона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(об избрании) физического лица на должность в соответствии с учредительными документами, согласно которому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аукцион должна содержать также доверенность (оригинал)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г) копии учредительных документов участника закупки (для юридических лиц);</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сведения о функциональных характеристиках (потребительских свойствах), количественных и качественных характеристиках товара с указанием товарного знака (при наличии), производителя и страны происхождения, о качестве работ, услуг. В случаях, предусмотренных документацией об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товару, работам, услугам;</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документы, подтверждающие соответствие участника закупки, или лица, выступающего на стороне участника закупки, установленным требованиям и условиям допуска к участию в аукционе, или копии таких документов:</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а) документы, подтверждающие внесение денежных средств в качестве обеспечения заявки на участие в аукционе, в случае, если в документации об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копию такого поручения);</w:t>
      </w:r>
    </w:p>
    <w:p w:rsidR="0036284C" w:rsidRPr="00E20E52" w:rsidRDefault="0036284C" w:rsidP="0036284C">
      <w:pPr>
        <w:ind w:firstLine="567"/>
        <w:jc w:val="both"/>
      </w:pPr>
      <w:r w:rsidRPr="00E20E52">
        <w:t>б) документ, подтверждающий объединение лиц, выступающих на стороне одного участника закупки, в группу (оригинал или нотариально заверенная копия), и право конкретного участника закупки участвовать в аукционе от имени группы лиц, в том числе подавать заявку, вносить обеспечение заявки, договора, подписывать протоколы, договор (для группы (нескольких лиц) лиц, выступающих на стороне одного участника закупки);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в) копии документов, подтверждающих соответствие участника закупки (соисполнителей) требованиям пунктов 6.1.1. и 6.1.2. Положения о закупках в случае, если предусмотрено документацией об аукционе.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8.4.5. В заявке на участие в конкурсе декларируется соответствие участника закупки (соисполнителей) требованиям, предусмотренным в пунктах 6.1.1. и 6.1.2. Положения о закупках и документацией об аукционе.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8.4.6. Все листы заявки на участие в аукционе должны быть прошиты и пронумерованы. В составе заявки на участие в аукционе должна содержаться опись входящих в ее состав документов. Заявка должна быть скреплена печатью участника закупки (для юридических лиц) и подписана участником закупки или лицом, уполномоченным таким участником закупки. Соблюдение участником закупки указанных требований означает, что все документы и сведения, входящие в состав заявки на участие в аукционе поданы от имени участника закупки, а также подтверждает подлинность и достоверность представленных в составе заявки на участие в аукционе документов и сведений.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При этом ненадлежащее исполнение участником закупки требования о том, что все листы заявки на участие в аукционе должны быть пронумерованы, не является основанием для отказа в допуске к участию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8.4.7. Участник закупки подает заявку на участие в аукционе в письменной форме. Участник закупки вправе подать только одну заявку в отношении каждого предмета аукциона (лота).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8.4.8. Прием заявок на участие в аукционе прекращается в день окончания приема заявок на участие в аукционе, указанного в извещении о проведении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Каждая заявка на участие в аукционе, поступившая в срок, указанный в документации об аукционе, регистрируется Заказчиком в журнале регистрации заявок. По требованию участника закупки, подавшего заявку на участие в аукционе, Заказчик выдает расписку в получении такой заявки с указанием даты и времени ее получения.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Полученные после окончания приема заявок на участие в аукционе заявки на участие в аукционе не рассматриваются и в течение двух рабочих дней возвращаются участникам закупки, подавшим такие заявки.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указанным участникам закупки в течение пяти рабочих дней со дня подписания протокола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8.4.9. Участник закупки, подавший заявку на участие в аукционе, вправе отозвать такую заявку в любое время до дня и времени окончания срока подачи заявок на участие в аукционе. В случае, если было установлено требование обеспечения заявки на участие в аукционе, Заказчик обязан вернуть внесенные в качестве обеспечения заявки на участие в аукционе денежные средства указанному участнику закупки в течение пяти рабочих дней со дня поступления Заказчику уведомления об отзыве заявки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8.4.10.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В случае, если документацией об аукционе предусмотрено два и более лота, аукцион признается не состоявшимся только в отношении тех лотов, в отношении которых подана только одна заявка на участие в аукционе или не подана ни одна заявка на участие в аукционе.</w:t>
      </w:r>
    </w:p>
    <w:p w:rsidR="0036284C" w:rsidRPr="00E20E52" w:rsidRDefault="0036284C" w:rsidP="0036284C">
      <w:pPr>
        <w:pStyle w:val="ConsPlusNormal"/>
        <w:widowControl/>
        <w:ind w:firstLine="540"/>
        <w:jc w:val="both"/>
        <w:outlineLvl w:val="1"/>
        <w:rPr>
          <w:rFonts w:ascii="Times New Roman" w:hAnsi="Times New Roman" w:cs="Times New Roman"/>
          <w:b/>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8.5. Порядок рассмотрения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8.5.1. Комиссия в течении трех дней рассматривает заявки на участие в аукционе на соответствие требованиям, установленным документацией об аукционе, и соответствие участников закупки требованиям, установленным в соответствии с пунктами 6.1.1. и 6.1.2. Положения о закупках.</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Срок рассмотрения заявок на участие в аукционе не превышает десять дней со дня окончания подачи заявок на участие в аукционе и составляет не менее трех дней.</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8.5.2. В случае установления факта подачи одним участником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закупки, поданные в отношении данного лота, не рассматриваются и возвращаются такому участнику.</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8.5.3. На основании результатов рассмотрения заявок на участие в аукционе комиссией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которые предусмотрены документацией об аукционе, а также оформляется протокол рассмотрения заявок на участие в аукционе, который ведется комиссией и подписывается всеми присутствующими на заседании членами комиссии и Заказчиком в день окончания рассмотрения заявок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Протокол должен содержать:</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сведения об участниках закупки, подавших заявки на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2) решение о допуске участника закупки к участию в аукционе и признании его участником аукциона или об отказе в допуске участника закупки к участию в аукционе с обоснованием такого решения;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сведения о решении каждого члена комиссии о допуске участника закупок к участию в аукционе или об отказе ему в допуске к участию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4) информацию о признании аукциона несостоявшимся, 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или комиссией принято решение об отказе в допуске к участию в аукционе всех участников закупок, подавших заявки на участие в аукционе, или о признании только одного участника закупки, подавшего заявку на участие в аукционе, участником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 xml:space="preserve">8.5.4. Указанный протокол не позднее чем через три дня со дня подписания размещается Заказчиком на официальном сайте. Участникам закупки, подавшим заявки на участие в аукционе и признанным участниками аукциона, и участникам закупки, подавшим заявки на участие в аукционе и не допущенным к участию в аукционе, направляются уведомления о принятых комиссией решениях в течение трех дней, следующих за днем подписания указанного протокола.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8.5.5.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аукционе в отношении этого лота, или решение о допуске к участию в котором и признании участником аукциона принято относительно только одного участника закупки, подавшего заявку на участие в аукционе в отношении этого лота. </w:t>
      </w:r>
    </w:p>
    <w:p w:rsidR="0036284C" w:rsidRPr="00E20E52" w:rsidRDefault="0036284C" w:rsidP="0036284C">
      <w:pPr>
        <w:pStyle w:val="ConsPlusNormal"/>
        <w:widowControl/>
        <w:ind w:firstLine="540"/>
        <w:jc w:val="both"/>
        <w:rPr>
          <w:rFonts w:ascii="Times New Roman" w:hAnsi="Times New Roman" w:cs="Times New Roman"/>
        </w:rPr>
      </w:pPr>
    </w:p>
    <w:p w:rsidR="0036284C" w:rsidRPr="00E20E52" w:rsidRDefault="0036284C" w:rsidP="0036284C">
      <w:pPr>
        <w:pStyle w:val="ConsPlusNormal"/>
        <w:widowControl/>
        <w:ind w:firstLine="540"/>
        <w:jc w:val="both"/>
        <w:outlineLvl w:val="1"/>
        <w:rPr>
          <w:rFonts w:ascii="Times New Roman" w:hAnsi="Times New Roman" w:cs="Times New Roman"/>
          <w:b/>
        </w:rPr>
      </w:pPr>
      <w:r w:rsidRPr="00E20E52">
        <w:rPr>
          <w:rFonts w:ascii="Times New Roman" w:hAnsi="Times New Roman" w:cs="Times New Roman"/>
          <w:b/>
        </w:rPr>
        <w:t>8.6. Порядок проведения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8.6.1. В аукционе могут участвовать только участники закупки, признанные участниками аукциона. Заказчик обязан обеспечить участникам аукциона возможность принять непосредственное или через своих представителей участие в аукционе.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8.6.2. Аукцион проводится Заказчиком в присутствии членов комиссии, участников аукциона или их представителей.</w:t>
      </w:r>
    </w:p>
    <w:p w:rsidR="0036284C" w:rsidRPr="00E20E52" w:rsidRDefault="0036284C" w:rsidP="0036284C">
      <w:pPr>
        <w:widowControl w:val="0"/>
        <w:ind w:firstLine="539"/>
        <w:jc w:val="both"/>
      </w:pPr>
      <w:r w:rsidRPr="00E20E52">
        <w:t>8.6.3. Секретарь комиссии по закупкам ведет протокол аукциона. Кроме того, он может осуществлять аудиозапись аукциона.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8.6.4.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8.6.5. «Шаг аукциона» устанавливается в размере от 0,5 до 5 пяти процентов начальной (максимальной)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объявить победителя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8.6.6. Аукционист выбирается из числа членов комиссии путем открытого голосования членов комиссии большинством голосов.</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8.6.7. Аукцион проводится в следующем порядке:</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1) комиссия 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наименований участников аукциона, которые не явились на аукцион; </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карточки в случае, если он согласен заключить договор по объявленной цене;</w:t>
      </w:r>
    </w:p>
    <w:p w:rsidR="0036284C" w:rsidRPr="00E20E52" w:rsidRDefault="0036284C" w:rsidP="0036284C">
      <w:pPr>
        <w:pStyle w:val="ConsPlusNormal"/>
        <w:widowControl/>
        <w:ind w:firstLine="539"/>
        <w:jc w:val="both"/>
        <w:rPr>
          <w:rFonts w:ascii="Times New Roman" w:hAnsi="Times New Roman" w:cs="Times New Roman"/>
        </w:rPr>
      </w:pPr>
      <w:r w:rsidRPr="00E20E52">
        <w:rPr>
          <w:rFonts w:ascii="Times New Roman" w:hAnsi="Times New Roman" w:cs="Times New Roman"/>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8.6.8. Победителем аукциона признается участник, предложивший наиболее низкую цену договора.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8.6.9.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предложивший наиболее высокую цену права заключить договор.</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8.6.10. При проведении аукциона Заказчик ведет протокол аукциона, в котором должны содержаться сведения о месте, дате и времени проведения аукциона, об участниках аукциона, о начальной (максимальной)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В протоколе также указывается объем закупаемых товаров, работ, услуг, сроки исполнения договора. Протокол подписывается Заказчиком и всеми присутствующими членами комиссии в день проведения 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об аукционе. В протоколе также указываются сведения о возможности при заключении и исполнении договора изменения объема, цены закупаемых товаров, работ, услуг и сроков исполнения договора по сравнению с указанными в протоколе, составленном по результатам аукциона.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 xml:space="preserve"> Протокол аукциона размещается на официальном сайте Заказчиком не позднее чем через три дня со дня подписания протокола.</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t>8.6.11. В случае уклонения от заключения договора в качестве победителя аукциона денежные средства, внесенные таким участником в качестве обеспечения заявки на участие в аукционе, не возвращаются.</w:t>
      </w:r>
    </w:p>
    <w:p w:rsidR="0036284C" w:rsidRPr="00E20E52" w:rsidRDefault="0036284C" w:rsidP="0036284C">
      <w:pPr>
        <w:pStyle w:val="ConsPlusNormal"/>
        <w:widowControl/>
        <w:ind w:firstLine="540"/>
        <w:jc w:val="both"/>
        <w:rPr>
          <w:rFonts w:ascii="Times New Roman" w:hAnsi="Times New Roman" w:cs="Times New Roman"/>
        </w:rPr>
      </w:pPr>
      <w:r w:rsidRPr="00E20E52">
        <w:rPr>
          <w:rFonts w:ascii="Times New Roman" w:hAnsi="Times New Roman" w:cs="Times New Roman"/>
        </w:rPr>
        <w:lastRenderedPageBreak/>
        <w:t>8.6.12.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Заказчиком не менее чем два года.</w:t>
      </w:r>
    </w:p>
    <w:p w:rsidR="0036284C" w:rsidRPr="00E20E52" w:rsidRDefault="0036284C" w:rsidP="0036284C">
      <w:pPr>
        <w:pStyle w:val="ConsPlusTitle"/>
        <w:widowControl/>
        <w:spacing w:line="276" w:lineRule="auto"/>
        <w:ind w:firstLine="540"/>
        <w:jc w:val="both"/>
        <w:rPr>
          <w:rFonts w:ascii="Times New Roman" w:hAnsi="Times New Roman" w:cs="Times New Roman"/>
          <w:b w:val="0"/>
          <w:sz w:val="20"/>
          <w:szCs w:val="20"/>
        </w:rPr>
      </w:pPr>
    </w:p>
    <w:p w:rsidR="0036284C" w:rsidRPr="00E20E52" w:rsidRDefault="0036284C" w:rsidP="0036284C">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 ЗАПРОС КОММЕРЧЕСКИХ ПРЕДЛОЖЕНИЙ. ПОРЯДОК ПОДГОТОВКИ И ПРОВЕДЕНИЯ</w:t>
      </w:r>
    </w:p>
    <w:p w:rsidR="0036284C" w:rsidRPr="00E20E52" w:rsidRDefault="0036284C" w:rsidP="0036284C">
      <w:pPr>
        <w:pStyle w:val="ConsPlusTitle"/>
        <w:widowControl/>
        <w:spacing w:line="276" w:lineRule="auto"/>
        <w:ind w:firstLine="540"/>
        <w:jc w:val="both"/>
        <w:rPr>
          <w:rFonts w:ascii="Times New Roman" w:hAnsi="Times New Roman" w:cs="Times New Roman"/>
          <w:sz w:val="20"/>
          <w:szCs w:val="20"/>
        </w:rPr>
      </w:pPr>
      <w:r w:rsidRPr="00E20E52">
        <w:rPr>
          <w:rFonts w:ascii="Times New Roman" w:hAnsi="Times New Roman" w:cs="Times New Roman"/>
          <w:sz w:val="20"/>
          <w:szCs w:val="20"/>
        </w:rPr>
        <w:t>9.1. Общие положения проведения запроса коммерческих предложений</w:t>
      </w:r>
    </w:p>
    <w:p w:rsidR="0036284C" w:rsidRPr="00E20E52" w:rsidRDefault="0036284C" w:rsidP="0036284C">
      <w:pPr>
        <w:widowControl w:val="0"/>
        <w:ind w:firstLine="540"/>
        <w:jc w:val="both"/>
      </w:pPr>
      <w:r w:rsidRPr="00E20E52">
        <w:t>9.1.1.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36284C" w:rsidRPr="00E20E52" w:rsidRDefault="0036284C" w:rsidP="0036284C">
      <w:pPr>
        <w:widowControl w:val="0"/>
        <w:ind w:firstLine="540"/>
        <w:jc w:val="both"/>
      </w:pPr>
      <w:r w:rsidRPr="00E20E52">
        <w:t>9.1.2. Запрос коммерческих предложений может проводиться при наличии хотя бы одного из следующих условий:</w:t>
      </w:r>
    </w:p>
    <w:p w:rsidR="0036284C" w:rsidRPr="00E20E52" w:rsidRDefault="0036284C" w:rsidP="0036284C">
      <w:pPr>
        <w:widowControl w:val="0"/>
        <w:ind w:firstLine="540"/>
        <w:jc w:val="both"/>
      </w:pPr>
      <w:r w:rsidRPr="00E20E52">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36284C" w:rsidRPr="00E20E52" w:rsidRDefault="0036284C" w:rsidP="0036284C">
      <w:pPr>
        <w:widowControl w:val="0"/>
        <w:ind w:firstLine="540"/>
        <w:jc w:val="both"/>
      </w:pPr>
      <w:r w:rsidRPr="00E20E52">
        <w:t>2) Заказчик планирует заключить договор в целях проведения научных исследований, экспериментов, разработок;</w:t>
      </w:r>
    </w:p>
    <w:p w:rsidR="0036284C" w:rsidRPr="00E20E52" w:rsidRDefault="0036284C" w:rsidP="0036284C">
      <w:pPr>
        <w:widowControl w:val="0"/>
        <w:ind w:firstLine="540"/>
        <w:jc w:val="both"/>
      </w:pPr>
      <w:r w:rsidRPr="00E20E52">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36284C" w:rsidRPr="00E20E52" w:rsidRDefault="0036284C" w:rsidP="0036284C">
      <w:pPr>
        <w:widowControl w:val="0"/>
        <w:ind w:firstLine="540"/>
        <w:jc w:val="both"/>
      </w:pPr>
      <w:r w:rsidRPr="00E20E52">
        <w:t>9.1.3.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36284C" w:rsidRPr="00E20E52" w:rsidRDefault="0036284C" w:rsidP="0036284C">
      <w:pPr>
        <w:widowControl w:val="0"/>
        <w:ind w:firstLine="540"/>
        <w:jc w:val="both"/>
      </w:pPr>
      <w:r w:rsidRPr="00E20E52">
        <w:t>9.1.4. Заказчик вправе на любом этапе отказаться от проведения запроса коммерческих предложений и от заключения договора, разместив сообщение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36284C" w:rsidRPr="00E20E52" w:rsidRDefault="0036284C" w:rsidP="0036284C">
      <w:pPr>
        <w:widowControl w:val="0"/>
        <w:ind w:firstLine="540"/>
        <w:jc w:val="both"/>
      </w:pPr>
    </w:p>
    <w:p w:rsidR="0036284C" w:rsidRPr="00E20E52" w:rsidRDefault="0036284C" w:rsidP="0036284C">
      <w:pPr>
        <w:widowControl w:val="0"/>
        <w:ind w:firstLine="540"/>
        <w:outlineLvl w:val="1"/>
        <w:rPr>
          <w:b/>
        </w:rPr>
      </w:pPr>
      <w:r w:rsidRPr="00E20E52">
        <w:rPr>
          <w:b/>
        </w:rPr>
        <w:t>9.2. Извещение о проведении запроса коммерческих предложений</w:t>
      </w:r>
    </w:p>
    <w:p w:rsidR="0036284C" w:rsidRPr="00E20E52" w:rsidRDefault="0036284C" w:rsidP="0036284C">
      <w:pPr>
        <w:widowControl w:val="0"/>
        <w:ind w:firstLine="540"/>
        <w:jc w:val="both"/>
      </w:pPr>
      <w:r w:rsidRPr="00E20E52">
        <w:t>9.2.1. Извещение о проведении запроса коммерческих предложений и документация о проведении запроса коммерческих предложений размещаются Заказчиком на официальном сайте и на сайте Заказчика.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на официальном сайте (части 15, 16 Закона N 223-ФЗ).</w:t>
      </w:r>
    </w:p>
    <w:p w:rsidR="0036284C" w:rsidRPr="00E20E52" w:rsidRDefault="0036284C" w:rsidP="0036284C">
      <w:pPr>
        <w:widowControl w:val="0"/>
        <w:ind w:firstLine="540"/>
        <w:jc w:val="both"/>
      </w:pPr>
      <w:r w:rsidRPr="00E20E52">
        <w:t>9.2.2.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9.2.3. В извещении о проведении запроса коммерческих предложений указывается:</w:t>
      </w:r>
    </w:p>
    <w:p w:rsidR="0036284C" w:rsidRPr="00E20E52" w:rsidRDefault="0036284C" w:rsidP="0036284C">
      <w:pPr>
        <w:widowControl w:val="0"/>
        <w:ind w:firstLine="540"/>
        <w:jc w:val="both"/>
      </w:pPr>
      <w:r w:rsidRPr="00E20E52">
        <w:t>1) способ закупки (запрос коммерческих предложений);</w:t>
      </w:r>
    </w:p>
    <w:p w:rsidR="0036284C" w:rsidRPr="00E20E52" w:rsidRDefault="0036284C" w:rsidP="0036284C">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6284C" w:rsidRPr="00E20E52" w:rsidRDefault="0036284C" w:rsidP="0036284C">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widowControl w:val="0"/>
        <w:ind w:firstLine="540"/>
        <w:jc w:val="both"/>
      </w:pPr>
      <w:r w:rsidRPr="00E20E52">
        <w:t>4) место поставки товара, выполнения работ, оказания услуг;</w:t>
      </w:r>
    </w:p>
    <w:p w:rsidR="0036284C" w:rsidRPr="00E20E52" w:rsidRDefault="0036284C" w:rsidP="0036284C">
      <w:pPr>
        <w:widowControl w:val="0"/>
        <w:ind w:firstLine="540"/>
        <w:jc w:val="both"/>
      </w:pPr>
      <w:r w:rsidRPr="00E20E52">
        <w:t>5) сведения о начальной (максимальной) цене договора (цене лота);</w:t>
      </w:r>
    </w:p>
    <w:p w:rsidR="0036284C" w:rsidRPr="00E20E52" w:rsidRDefault="0036284C" w:rsidP="0036284C">
      <w:pPr>
        <w:widowControl w:val="0"/>
        <w:ind w:firstLine="540"/>
        <w:jc w:val="both"/>
      </w:pPr>
      <w:r w:rsidRPr="00E20E52">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36284C" w:rsidRPr="00E20E52" w:rsidRDefault="0036284C" w:rsidP="0036284C">
      <w:pPr>
        <w:widowControl w:val="0"/>
        <w:ind w:firstLine="540"/>
        <w:jc w:val="both"/>
      </w:pPr>
      <w:r w:rsidRPr="00E20E52">
        <w:t>7) место, дата и время вскрытия конвертов с заявками участников закупки;</w:t>
      </w:r>
    </w:p>
    <w:p w:rsidR="0036284C" w:rsidRPr="00E20E52" w:rsidRDefault="0036284C" w:rsidP="0036284C">
      <w:pPr>
        <w:widowControl w:val="0"/>
        <w:ind w:firstLine="540"/>
        <w:jc w:val="both"/>
      </w:pPr>
      <w:r w:rsidRPr="00E20E52">
        <w:t>8) место, дата и время рассмотрения предложений участников закупки и подведения итогов запроса коммерческих предложений;</w:t>
      </w:r>
    </w:p>
    <w:p w:rsidR="0036284C" w:rsidRPr="00E20E52" w:rsidRDefault="0036284C" w:rsidP="0036284C">
      <w:pPr>
        <w:widowControl w:val="0"/>
        <w:ind w:firstLine="540"/>
        <w:jc w:val="both"/>
      </w:pPr>
      <w:r w:rsidRPr="00E20E52">
        <w:t>9) иные условия проведения процедуры закупки.</w:t>
      </w:r>
    </w:p>
    <w:p w:rsidR="0036284C" w:rsidRPr="00E20E52" w:rsidRDefault="0036284C" w:rsidP="0036284C">
      <w:pPr>
        <w:widowControl w:val="0"/>
        <w:ind w:firstLine="540"/>
        <w:jc w:val="both"/>
      </w:pPr>
      <w:r w:rsidRPr="00E20E52">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9.3. Документация о проведении запроса коммерческих предложений</w:t>
      </w:r>
    </w:p>
    <w:p w:rsidR="0036284C" w:rsidRPr="00E20E52" w:rsidRDefault="0036284C" w:rsidP="0036284C">
      <w:pPr>
        <w:widowControl w:val="0"/>
        <w:ind w:firstLine="540"/>
        <w:jc w:val="both"/>
      </w:pPr>
      <w:r w:rsidRPr="00E20E52">
        <w:t>9.3.1. В документации о проведении запроса коммерческих предложений должны быть указаны следующие сведения:</w:t>
      </w:r>
    </w:p>
    <w:p w:rsidR="0036284C" w:rsidRPr="00E20E52" w:rsidRDefault="0036284C" w:rsidP="0036284C">
      <w:pPr>
        <w:widowControl w:val="0"/>
        <w:ind w:firstLine="540"/>
        <w:jc w:val="both"/>
      </w:pPr>
      <w:r w:rsidRPr="00E20E52">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6284C" w:rsidRPr="00E20E52" w:rsidRDefault="0036284C" w:rsidP="0036284C">
      <w:pPr>
        <w:widowControl w:val="0"/>
        <w:ind w:firstLine="540"/>
        <w:jc w:val="both"/>
      </w:pPr>
      <w:r w:rsidRPr="00E20E52">
        <w:t>2) требования к содержанию, форме, оформлению и составу заявки на участие в закупке;</w:t>
      </w:r>
    </w:p>
    <w:p w:rsidR="0036284C" w:rsidRPr="00E20E52" w:rsidRDefault="0036284C" w:rsidP="0036284C">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widowControl w:val="0"/>
        <w:ind w:firstLine="540"/>
        <w:jc w:val="both"/>
      </w:pPr>
      <w:r w:rsidRPr="00E20E52">
        <w:t>4) место, условия и сроки (периоды) поставки товара, выполнения работы, оказания услуги;</w:t>
      </w:r>
    </w:p>
    <w:p w:rsidR="0036284C" w:rsidRPr="00E20E52" w:rsidRDefault="0036284C" w:rsidP="0036284C">
      <w:pPr>
        <w:widowControl w:val="0"/>
        <w:ind w:firstLine="540"/>
        <w:jc w:val="both"/>
      </w:pPr>
      <w:r w:rsidRPr="00E20E52">
        <w:t>5) сведения о начальной (максимальной) цене договора (цене лота);</w:t>
      </w:r>
    </w:p>
    <w:p w:rsidR="0036284C" w:rsidRPr="00E20E52" w:rsidRDefault="0036284C" w:rsidP="0036284C">
      <w:pPr>
        <w:widowControl w:val="0"/>
        <w:ind w:firstLine="540"/>
        <w:jc w:val="both"/>
      </w:pPr>
      <w:r w:rsidRPr="00E20E52">
        <w:lastRenderedPageBreak/>
        <w:t>6) форма, сроки и порядок оплаты товара, работы, услуги;</w:t>
      </w:r>
    </w:p>
    <w:p w:rsidR="0036284C" w:rsidRPr="00E20E52" w:rsidRDefault="0036284C" w:rsidP="0036284C">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widowControl w:val="0"/>
        <w:ind w:firstLine="540"/>
        <w:jc w:val="both"/>
      </w:pPr>
      <w:r w:rsidRPr="00E20E52">
        <w:t>8) порядок, место, время, дата начала и окончания срока подачи заявок на участие в закупке;</w:t>
      </w:r>
    </w:p>
    <w:p w:rsidR="0036284C" w:rsidRPr="00E20E52" w:rsidRDefault="0036284C" w:rsidP="0036284C">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6284C" w:rsidRPr="00E20E52" w:rsidRDefault="0036284C" w:rsidP="0036284C">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6284C" w:rsidRPr="00E20E52" w:rsidRDefault="0036284C" w:rsidP="0036284C">
      <w:pPr>
        <w:widowControl w:val="0"/>
        <w:ind w:firstLine="540"/>
        <w:jc w:val="both"/>
      </w:pPr>
      <w:r w:rsidRPr="00E20E52">
        <w:t>11) место, дата и время вскрытия конвертов с заявками участников закупки;</w:t>
      </w:r>
    </w:p>
    <w:p w:rsidR="0036284C" w:rsidRPr="00E20E52" w:rsidRDefault="0036284C" w:rsidP="0036284C">
      <w:pPr>
        <w:widowControl w:val="0"/>
        <w:ind w:firstLine="540"/>
        <w:jc w:val="both"/>
      </w:pPr>
      <w:r w:rsidRPr="00E20E52">
        <w:t>12) место, дата и время рассмотрения предложений участников закупки и подведения итогов закупки;</w:t>
      </w:r>
    </w:p>
    <w:p w:rsidR="0036284C" w:rsidRPr="00E20E52" w:rsidRDefault="0036284C" w:rsidP="0036284C">
      <w:pPr>
        <w:widowControl w:val="0"/>
        <w:ind w:firstLine="540"/>
        <w:jc w:val="both"/>
      </w:pPr>
      <w:r w:rsidRPr="00E20E52">
        <w:t>13) критерии оценки и сопоставления заявок на участие в закупке;</w:t>
      </w:r>
    </w:p>
    <w:p w:rsidR="0036284C" w:rsidRPr="00E20E52" w:rsidRDefault="0036284C" w:rsidP="0036284C">
      <w:pPr>
        <w:widowControl w:val="0"/>
        <w:ind w:firstLine="540"/>
        <w:jc w:val="both"/>
      </w:pPr>
      <w:r w:rsidRPr="00E20E52">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36284C" w:rsidRPr="00E20E52" w:rsidRDefault="0036284C" w:rsidP="0036284C">
      <w:pPr>
        <w:widowControl w:val="0"/>
        <w:ind w:firstLine="540"/>
        <w:jc w:val="both"/>
      </w:pPr>
      <w:r w:rsidRPr="00E20E52">
        <w:t>15) иные сведения по решению Заказчика.</w:t>
      </w:r>
    </w:p>
    <w:p w:rsidR="0036284C" w:rsidRPr="00E20E52" w:rsidRDefault="0036284C" w:rsidP="0036284C">
      <w:pPr>
        <w:widowControl w:val="0"/>
        <w:ind w:firstLine="540"/>
        <w:jc w:val="both"/>
      </w:pPr>
      <w:r w:rsidRPr="00E20E52">
        <w:t>9.3.2.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на официальном сайте без указания наименования участника закупок.</w:t>
      </w:r>
    </w:p>
    <w:p w:rsidR="0036284C" w:rsidRPr="00E20E52" w:rsidRDefault="0036284C" w:rsidP="0036284C">
      <w:pPr>
        <w:widowControl w:val="0"/>
        <w:ind w:firstLine="540"/>
        <w:jc w:val="both"/>
      </w:pPr>
      <w:r w:rsidRPr="00E20E52">
        <w:t>9.3.3. Изменения, вносимые в извещение и документацию о проведении запроса коммерческих предложений, размещаются Заказчиком на официальном сайте и (или) на сайте Заказчика не позднее трех дней со дня принятия решения об их внесении.</w:t>
      </w:r>
    </w:p>
    <w:p w:rsidR="0036284C" w:rsidRPr="00E20E52" w:rsidRDefault="0036284C" w:rsidP="0036284C">
      <w:pPr>
        <w:widowControl w:val="0"/>
        <w:ind w:firstLine="540"/>
        <w:jc w:val="both"/>
      </w:pPr>
      <w:r w:rsidRPr="00E20E52">
        <w:t>9.3.4. 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36284C" w:rsidRPr="00E20E52" w:rsidRDefault="0036284C" w:rsidP="0036284C">
      <w:pPr>
        <w:widowControl w:val="0"/>
        <w:ind w:firstLine="540"/>
        <w:outlineLvl w:val="1"/>
      </w:pPr>
    </w:p>
    <w:p w:rsidR="0036284C" w:rsidRPr="00E20E52" w:rsidRDefault="0036284C" w:rsidP="0036284C">
      <w:pPr>
        <w:widowControl w:val="0"/>
        <w:ind w:firstLine="540"/>
        <w:jc w:val="both"/>
        <w:outlineLvl w:val="1"/>
        <w:rPr>
          <w:b/>
        </w:rPr>
      </w:pPr>
      <w:r w:rsidRPr="00E20E52">
        <w:rPr>
          <w:b/>
        </w:rPr>
        <w:t>9.4. Порядок подачи заявок на участие в запросе коммерческих предложений</w:t>
      </w:r>
    </w:p>
    <w:p w:rsidR="0036284C" w:rsidRPr="00E20E52" w:rsidRDefault="0036284C" w:rsidP="0036284C">
      <w:pPr>
        <w:widowControl w:val="0"/>
        <w:ind w:firstLine="540"/>
        <w:jc w:val="both"/>
      </w:pPr>
      <w:r w:rsidRPr="00E20E52">
        <w:t>9.4.1. Заявка на участие в запросе коммерческих предложений должна содержать:</w:t>
      </w:r>
    </w:p>
    <w:p w:rsidR="0036284C" w:rsidRPr="00E20E52" w:rsidRDefault="0036284C" w:rsidP="0036284C">
      <w:pPr>
        <w:widowControl w:val="0"/>
        <w:ind w:firstLine="540"/>
        <w:jc w:val="both"/>
      </w:pPr>
      <w:r w:rsidRPr="00E20E52">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36284C" w:rsidRPr="00E20E52" w:rsidRDefault="0036284C" w:rsidP="0036284C">
      <w:pPr>
        <w:widowControl w:val="0"/>
        <w:ind w:firstLine="540"/>
        <w:jc w:val="both"/>
      </w:pPr>
      <w:r w:rsidRPr="00E20E52">
        <w:t>2) копии учредительных документов;</w:t>
      </w:r>
    </w:p>
    <w:p w:rsidR="0036284C" w:rsidRPr="00E20E52" w:rsidRDefault="0036284C" w:rsidP="0036284C">
      <w:pPr>
        <w:widowControl w:val="0"/>
        <w:ind w:firstLine="540"/>
        <w:jc w:val="both"/>
      </w:pPr>
      <w:r w:rsidRPr="00E20E52">
        <w:t>3) копии документов, удостоверяющих личность (для физических лиц);</w:t>
      </w:r>
    </w:p>
    <w:p w:rsidR="0036284C" w:rsidRPr="00E20E52" w:rsidRDefault="0036284C" w:rsidP="0036284C">
      <w:pPr>
        <w:widowControl w:val="0"/>
        <w:ind w:firstLine="540"/>
        <w:jc w:val="both"/>
      </w:pPr>
      <w:r w:rsidRPr="00E20E52">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на официальном сайте извещения о проведении запроса коммерческих предложений или нотариально заверенную копию такой выписки;</w:t>
      </w:r>
    </w:p>
    <w:p w:rsidR="0036284C" w:rsidRPr="00E20E52" w:rsidRDefault="0036284C" w:rsidP="0036284C">
      <w:pPr>
        <w:widowControl w:val="0"/>
        <w:ind w:firstLine="540"/>
        <w:jc w:val="both"/>
      </w:pPr>
      <w:r w:rsidRPr="00E20E52">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на официальном сайте извещения о проведении запроса коммерческих предложений;</w:t>
      </w:r>
    </w:p>
    <w:p w:rsidR="0036284C" w:rsidRPr="00E20E52" w:rsidRDefault="0036284C" w:rsidP="0036284C">
      <w:pPr>
        <w:widowControl w:val="0"/>
        <w:ind w:firstLine="540"/>
        <w:jc w:val="both"/>
      </w:pPr>
      <w:r w:rsidRPr="00E20E52">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36284C" w:rsidRPr="00E20E52" w:rsidRDefault="0036284C" w:rsidP="0036284C">
      <w:pPr>
        <w:widowControl w:val="0"/>
        <w:ind w:firstLine="540"/>
        <w:jc w:val="both"/>
      </w:pPr>
      <w:r w:rsidRPr="00E20E52">
        <w:t>7) документ, декларирующий соответствие участника закупки следующим требованиям:</w:t>
      </w:r>
    </w:p>
    <w:p w:rsidR="0036284C" w:rsidRPr="00E20E52" w:rsidRDefault="0036284C" w:rsidP="0036284C">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6284C" w:rsidRPr="00E20E52" w:rsidRDefault="0036284C" w:rsidP="0036284C">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6284C" w:rsidRPr="00E20E52" w:rsidRDefault="0036284C" w:rsidP="0036284C">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6284C" w:rsidRPr="00E20E52" w:rsidRDefault="0036284C" w:rsidP="0036284C">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36284C" w:rsidRPr="00E20E52" w:rsidRDefault="0036284C" w:rsidP="0036284C">
      <w:pPr>
        <w:widowControl w:val="0"/>
        <w:ind w:firstLine="540"/>
        <w:jc w:val="both"/>
      </w:pPr>
      <w:r w:rsidRPr="00E20E52">
        <w:t>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36284C" w:rsidRPr="00E20E52" w:rsidRDefault="0036284C" w:rsidP="0036284C">
      <w:pPr>
        <w:widowControl w:val="0"/>
        <w:ind w:firstLine="540"/>
        <w:jc w:val="both"/>
      </w:pPr>
      <w:r w:rsidRPr="00E20E52">
        <w:t>9) документы или копии документов, подтверждающие соответствие участника закупок требованиям, установленным законодательством РФ и документацией о проведении запроса коммерческих предложений;</w:t>
      </w:r>
    </w:p>
    <w:p w:rsidR="0036284C" w:rsidRPr="00E20E52" w:rsidRDefault="0036284C" w:rsidP="0036284C">
      <w:pPr>
        <w:widowControl w:val="0"/>
        <w:ind w:firstLine="540"/>
        <w:jc w:val="both"/>
      </w:pPr>
      <w:r w:rsidRPr="00E20E52">
        <w:t>10)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36284C" w:rsidRPr="00E20E52" w:rsidRDefault="0036284C" w:rsidP="0036284C">
      <w:pPr>
        <w:widowControl w:val="0"/>
        <w:ind w:firstLine="540"/>
        <w:jc w:val="both"/>
      </w:pPr>
      <w:r w:rsidRPr="00E20E52">
        <w:t xml:space="preserve">11) документы (их копии) и сведения, необходимые для оценки заявки по критериям, содержащимся в </w:t>
      </w:r>
      <w:r w:rsidRPr="00E20E52">
        <w:lastRenderedPageBreak/>
        <w:t>документации о проведении запроса коммерческих предложений;</w:t>
      </w:r>
    </w:p>
    <w:p w:rsidR="0036284C" w:rsidRPr="00E20E52" w:rsidRDefault="0036284C" w:rsidP="0036284C">
      <w:pPr>
        <w:widowControl w:val="0"/>
        <w:ind w:firstLine="540"/>
        <w:jc w:val="both"/>
      </w:pPr>
      <w:r w:rsidRPr="00E20E52">
        <w:t>12) другие документы в соответствии с требованиями документации о проведении запроса коммерческих предложений.</w:t>
      </w:r>
    </w:p>
    <w:p w:rsidR="0036284C" w:rsidRPr="00E20E52" w:rsidRDefault="0036284C" w:rsidP="0036284C">
      <w:pPr>
        <w:widowControl w:val="0"/>
        <w:ind w:firstLine="540"/>
        <w:jc w:val="both"/>
      </w:pPr>
      <w:r w:rsidRPr="00E20E52">
        <w:t>9.4.2. Заявка на участие в запросе коммерческих предложений может содержать:</w:t>
      </w:r>
    </w:p>
    <w:p w:rsidR="0036284C" w:rsidRPr="00E20E52" w:rsidRDefault="0036284C" w:rsidP="0036284C">
      <w:pPr>
        <w:widowControl w:val="0"/>
        <w:ind w:firstLine="540"/>
        <w:jc w:val="both"/>
      </w:pPr>
      <w:r w:rsidRPr="00E20E52">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2) эскиз, рисунок, чертеж, фотографию, иное изображение товара, образец (пробу) товара, на поставку которого осуществляется закупка;</w:t>
      </w:r>
    </w:p>
    <w:p w:rsidR="0036284C" w:rsidRPr="00E20E52" w:rsidRDefault="0036284C" w:rsidP="0036284C">
      <w:pPr>
        <w:widowControl w:val="0"/>
        <w:ind w:firstLine="540"/>
        <w:jc w:val="both"/>
      </w:pPr>
      <w:r w:rsidRPr="00E20E52">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9.4.3.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36284C" w:rsidRPr="00E20E52" w:rsidRDefault="0036284C" w:rsidP="0036284C">
      <w:pPr>
        <w:widowControl w:val="0"/>
        <w:ind w:firstLine="540"/>
        <w:jc w:val="both"/>
      </w:pPr>
      <w:r w:rsidRPr="00E20E52">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36284C" w:rsidRPr="00E20E52" w:rsidRDefault="0036284C" w:rsidP="0036284C">
      <w:pPr>
        <w:widowControl w:val="0"/>
        <w:ind w:firstLine="540"/>
        <w:jc w:val="both"/>
      </w:pPr>
      <w:r w:rsidRPr="00E20E52">
        <w:t>9.4.4.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36284C" w:rsidRPr="00E20E52" w:rsidRDefault="0036284C" w:rsidP="0036284C">
      <w:pPr>
        <w:widowControl w:val="0"/>
        <w:ind w:firstLine="540"/>
        <w:jc w:val="both"/>
      </w:pPr>
      <w:r w:rsidRPr="00E20E52">
        <w:t>9.4.5.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36284C" w:rsidRPr="00E20E52" w:rsidRDefault="0036284C" w:rsidP="0036284C">
      <w:pPr>
        <w:widowControl w:val="0"/>
        <w:ind w:firstLine="540"/>
        <w:jc w:val="both"/>
      </w:pPr>
      <w:r w:rsidRPr="00E20E52">
        <w:t>9.4.6.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36284C" w:rsidRPr="00E20E52" w:rsidRDefault="0036284C" w:rsidP="0036284C">
      <w:pPr>
        <w:widowControl w:val="0"/>
        <w:ind w:firstLine="540"/>
        <w:jc w:val="both"/>
      </w:pPr>
      <w:r w:rsidRPr="00E20E52">
        <w:t>В названном журнале указываются следующие сведения:</w:t>
      </w:r>
    </w:p>
    <w:p w:rsidR="0036284C" w:rsidRPr="00E20E52" w:rsidRDefault="0036284C" w:rsidP="0036284C">
      <w:pPr>
        <w:widowControl w:val="0"/>
        <w:ind w:firstLine="540"/>
        <w:jc w:val="both"/>
      </w:pPr>
      <w:r w:rsidRPr="00E20E52">
        <w:t>1) регистрационный номер конверта с заявкой на участие в закупке;</w:t>
      </w:r>
    </w:p>
    <w:p w:rsidR="0036284C" w:rsidRPr="00E20E52" w:rsidRDefault="0036284C" w:rsidP="0036284C">
      <w:pPr>
        <w:widowControl w:val="0"/>
        <w:ind w:firstLine="540"/>
        <w:jc w:val="both"/>
      </w:pPr>
      <w:r w:rsidRPr="00E20E52">
        <w:t>2) дата и время поступления конверта с заявкой на участие в закупке;</w:t>
      </w:r>
    </w:p>
    <w:p w:rsidR="0036284C" w:rsidRPr="00E20E52" w:rsidRDefault="0036284C" w:rsidP="0036284C">
      <w:pPr>
        <w:widowControl w:val="0"/>
        <w:ind w:firstLine="540"/>
        <w:jc w:val="both"/>
      </w:pPr>
      <w:r w:rsidRPr="00E20E52">
        <w:t>3) фамилия, имя, отчество физического лица, передавшего конверта с заявкой, без указания наименования организации, от которой она подана;</w:t>
      </w:r>
    </w:p>
    <w:p w:rsidR="0036284C" w:rsidRPr="00E20E52" w:rsidRDefault="0036284C" w:rsidP="0036284C">
      <w:pPr>
        <w:widowControl w:val="0"/>
        <w:ind w:firstLine="540"/>
        <w:jc w:val="both"/>
      </w:pPr>
      <w:r w:rsidRPr="00E20E52">
        <w:t>4) способ подачи конверта с заявкой на участие в закупке;</w:t>
      </w:r>
    </w:p>
    <w:p w:rsidR="0036284C" w:rsidRPr="00E20E52" w:rsidRDefault="0036284C" w:rsidP="0036284C">
      <w:pPr>
        <w:widowControl w:val="0"/>
        <w:ind w:firstLine="540"/>
        <w:jc w:val="both"/>
      </w:pPr>
      <w:r w:rsidRPr="00E20E52">
        <w:t>5) состояние каждого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Также в журнале ставятся подписи лица, доставившего конверт с заявкой, и секретаря комиссии по закупкам, принявшего конверт с заявкой.</w:t>
      </w:r>
    </w:p>
    <w:p w:rsidR="0036284C" w:rsidRPr="00E20E52" w:rsidRDefault="0036284C" w:rsidP="0036284C">
      <w:pPr>
        <w:widowControl w:val="0"/>
        <w:ind w:firstLine="540"/>
        <w:jc w:val="both"/>
      </w:pPr>
      <w:r w:rsidRPr="00E20E52">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36284C" w:rsidRPr="00E20E52" w:rsidRDefault="0036284C" w:rsidP="0036284C">
      <w:pPr>
        <w:widowControl w:val="0"/>
        <w:ind w:firstLine="540"/>
        <w:jc w:val="both"/>
      </w:pPr>
      <w:r w:rsidRPr="00E20E52">
        <w:t>9.4.7.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9.5. Порядок вскрытия заявок на участие в запросе коммерческих предложений</w:t>
      </w:r>
    </w:p>
    <w:p w:rsidR="0036284C" w:rsidRPr="00E20E52" w:rsidRDefault="0036284C" w:rsidP="0036284C">
      <w:pPr>
        <w:widowControl w:val="0"/>
        <w:ind w:firstLine="540"/>
        <w:jc w:val="both"/>
      </w:pPr>
      <w:r w:rsidRPr="00E20E52">
        <w:t>9.5.1.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36284C" w:rsidRPr="00E20E52" w:rsidRDefault="0036284C" w:rsidP="0036284C">
      <w:pPr>
        <w:widowControl w:val="0"/>
        <w:ind w:firstLine="540"/>
        <w:jc w:val="both"/>
      </w:pPr>
      <w:r w:rsidRPr="00E20E52">
        <w:t>9.5.2.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36284C" w:rsidRPr="00E20E52" w:rsidRDefault="0036284C" w:rsidP="0036284C">
      <w:pPr>
        <w:widowControl w:val="0"/>
        <w:ind w:firstLine="540"/>
        <w:jc w:val="both"/>
      </w:pPr>
      <w:r w:rsidRPr="00E20E52">
        <w:t>1) место, дата, время проведения вскрытия конвертов с заявками;</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и номер предмета запроса коммерческих предложений (лота);</w:t>
      </w:r>
    </w:p>
    <w:p w:rsidR="0036284C" w:rsidRPr="00E20E52" w:rsidRDefault="0036284C" w:rsidP="0036284C">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6284C" w:rsidRPr="00E20E52" w:rsidRDefault="0036284C" w:rsidP="0036284C">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6284C" w:rsidRPr="00E20E52" w:rsidRDefault="0036284C" w:rsidP="0036284C">
      <w:pPr>
        <w:widowControl w:val="0"/>
        <w:ind w:firstLine="540"/>
        <w:jc w:val="both"/>
      </w:pPr>
      <w:r w:rsidRPr="00E20E52">
        <w:t>7) почтовый адрес, контактный телефон каждого участника закупок, конверт с заявкой которого вскрывается;</w:t>
      </w:r>
    </w:p>
    <w:p w:rsidR="0036284C" w:rsidRPr="00E20E52" w:rsidRDefault="0036284C" w:rsidP="0036284C">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36284C" w:rsidRPr="00E20E52" w:rsidRDefault="0036284C" w:rsidP="0036284C">
      <w:pPr>
        <w:widowControl w:val="0"/>
        <w:ind w:firstLine="540"/>
        <w:jc w:val="both"/>
      </w:pPr>
      <w:r w:rsidRPr="00E20E52">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36284C" w:rsidRPr="00E20E52" w:rsidRDefault="0036284C" w:rsidP="0036284C">
      <w:pPr>
        <w:widowControl w:val="0"/>
        <w:ind w:firstLine="540"/>
        <w:jc w:val="both"/>
      </w:pPr>
      <w:r w:rsidRPr="00E20E52">
        <w:t>9.5.3.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на официальном сайте и сайте Заказчика.</w:t>
      </w:r>
    </w:p>
    <w:p w:rsidR="0036284C" w:rsidRPr="00E20E52" w:rsidRDefault="0036284C" w:rsidP="0036284C">
      <w:pPr>
        <w:widowControl w:val="0"/>
        <w:ind w:firstLine="540"/>
        <w:jc w:val="both"/>
      </w:pPr>
      <w:r w:rsidRPr="00E20E52">
        <w:lastRenderedPageBreak/>
        <w:t>9.5.4.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9.6. Порядок рассмотрения, оценки и сопоставления заявок на участие в запросе коммерческих предложений</w:t>
      </w:r>
    </w:p>
    <w:p w:rsidR="0036284C" w:rsidRPr="00E20E52" w:rsidRDefault="0036284C" w:rsidP="0036284C">
      <w:pPr>
        <w:widowControl w:val="0"/>
        <w:ind w:firstLine="540"/>
        <w:jc w:val="both"/>
      </w:pPr>
      <w:r w:rsidRPr="00E20E52">
        <w:t>9.6.1.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36284C" w:rsidRPr="00E20E52" w:rsidRDefault="0036284C" w:rsidP="0036284C">
      <w:pPr>
        <w:widowControl w:val="0"/>
        <w:ind w:firstLine="540"/>
        <w:jc w:val="both"/>
      </w:pPr>
      <w:r w:rsidRPr="00E20E52">
        <w:t>9.6.2.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36284C" w:rsidRPr="00E20E52" w:rsidRDefault="0036284C" w:rsidP="0036284C">
      <w:pPr>
        <w:widowControl w:val="0"/>
        <w:ind w:firstLine="540"/>
        <w:jc w:val="both"/>
      </w:pPr>
      <w:r w:rsidRPr="00E20E52">
        <w:t>9.6.3.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пунктом 6.2.1. настоящего Положения.</w:t>
      </w:r>
    </w:p>
    <w:p w:rsidR="0036284C" w:rsidRPr="00E20E52" w:rsidRDefault="0036284C" w:rsidP="0036284C">
      <w:pPr>
        <w:widowControl w:val="0"/>
        <w:ind w:firstLine="540"/>
        <w:jc w:val="both"/>
      </w:pPr>
      <w:r w:rsidRPr="00E20E52">
        <w:t>9.6.4.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9.6.5.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36284C" w:rsidRPr="00E20E52" w:rsidRDefault="0036284C" w:rsidP="0036284C">
      <w:pPr>
        <w:widowControl w:val="0"/>
        <w:ind w:firstLine="540"/>
        <w:jc w:val="both"/>
      </w:pPr>
      <w:r w:rsidRPr="00E20E52">
        <w:t>9.6.6.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6284C" w:rsidRPr="00E20E52" w:rsidRDefault="0036284C" w:rsidP="0036284C">
      <w:pPr>
        <w:widowControl w:val="0"/>
        <w:ind w:firstLine="540"/>
        <w:jc w:val="both"/>
      </w:pPr>
      <w:r w:rsidRPr="00E20E52">
        <w:t>Критериями оценки заявок на участие в запросе коммерческих предложений могут быть:</w:t>
      </w:r>
    </w:p>
    <w:p w:rsidR="0036284C" w:rsidRPr="00E20E52" w:rsidRDefault="0036284C" w:rsidP="0036284C">
      <w:pPr>
        <w:widowControl w:val="0"/>
        <w:ind w:firstLine="540"/>
        <w:jc w:val="both"/>
      </w:pPr>
      <w:r w:rsidRPr="00E20E52">
        <w:t>1) цена;</w:t>
      </w:r>
    </w:p>
    <w:p w:rsidR="0036284C" w:rsidRPr="00E20E52" w:rsidRDefault="0036284C" w:rsidP="0036284C">
      <w:pPr>
        <w:widowControl w:val="0"/>
        <w:ind w:firstLine="540"/>
        <w:jc w:val="both"/>
      </w:pPr>
      <w:r w:rsidRPr="00E20E52">
        <w:t>2) качественные и (или) функциональные характеристики (потребительские свойства) товара, качество работ, услуг;</w:t>
      </w:r>
    </w:p>
    <w:p w:rsidR="0036284C" w:rsidRPr="00E20E52" w:rsidRDefault="0036284C" w:rsidP="0036284C">
      <w:pPr>
        <w:widowControl w:val="0"/>
        <w:ind w:firstLine="540"/>
        <w:jc w:val="both"/>
      </w:pPr>
      <w:r w:rsidRPr="00E20E52">
        <w:t>3) расходы на эксплуатацию товара;</w:t>
      </w:r>
    </w:p>
    <w:p w:rsidR="0036284C" w:rsidRPr="00E20E52" w:rsidRDefault="0036284C" w:rsidP="0036284C">
      <w:pPr>
        <w:widowControl w:val="0"/>
        <w:ind w:firstLine="540"/>
        <w:jc w:val="both"/>
      </w:pPr>
      <w:r w:rsidRPr="00E20E52">
        <w:t>4) расходы на техническое обслуживание товара;</w:t>
      </w:r>
    </w:p>
    <w:p w:rsidR="0036284C" w:rsidRPr="00E20E52" w:rsidRDefault="0036284C" w:rsidP="0036284C">
      <w:pPr>
        <w:widowControl w:val="0"/>
        <w:ind w:firstLine="540"/>
        <w:jc w:val="both"/>
      </w:pPr>
      <w:r w:rsidRPr="00E20E52">
        <w:t>5) сроки (периоды) поставки товара, выполнения работ, оказания услуг;</w:t>
      </w:r>
    </w:p>
    <w:p w:rsidR="0036284C" w:rsidRPr="00E20E52" w:rsidRDefault="0036284C" w:rsidP="0036284C">
      <w:pPr>
        <w:widowControl w:val="0"/>
        <w:ind w:firstLine="540"/>
        <w:jc w:val="both"/>
      </w:pPr>
      <w:r w:rsidRPr="00E20E52">
        <w:t>6) срок предоставления гарантии качества товара, работ, услуг;</w:t>
      </w:r>
    </w:p>
    <w:p w:rsidR="0036284C" w:rsidRPr="00E20E52" w:rsidRDefault="0036284C" w:rsidP="0036284C">
      <w:pPr>
        <w:widowControl w:val="0"/>
        <w:ind w:firstLine="540"/>
        <w:jc w:val="both"/>
      </w:pPr>
      <w:r w:rsidRPr="00E20E52">
        <w:t>7) объем предоставления гарантий качества товара, работ, услуг;</w:t>
      </w:r>
    </w:p>
    <w:p w:rsidR="0036284C" w:rsidRPr="00E20E52" w:rsidRDefault="0036284C" w:rsidP="0036284C">
      <w:pPr>
        <w:widowControl w:val="0"/>
        <w:ind w:firstLine="540"/>
        <w:jc w:val="both"/>
      </w:pPr>
      <w:r w:rsidRPr="00E20E52">
        <w:t>8) деловая репутация участника закупок;</w:t>
      </w:r>
    </w:p>
    <w:p w:rsidR="0036284C" w:rsidRPr="00E20E52" w:rsidRDefault="0036284C" w:rsidP="0036284C">
      <w:pPr>
        <w:widowControl w:val="0"/>
        <w:ind w:firstLine="540"/>
        <w:jc w:val="both"/>
      </w:pPr>
      <w:r w:rsidRPr="00E20E52">
        <w:t>9) наличие у участника закупок опыта поставки товаров, выполнения работ, оказания услуг;</w:t>
      </w:r>
    </w:p>
    <w:p w:rsidR="0036284C" w:rsidRPr="00E20E52" w:rsidRDefault="0036284C" w:rsidP="0036284C">
      <w:pPr>
        <w:widowControl w:val="0"/>
        <w:ind w:firstLine="540"/>
        <w:jc w:val="both"/>
      </w:pPr>
      <w:r w:rsidRPr="00E20E52">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36284C" w:rsidRPr="00E20E52" w:rsidRDefault="0036284C" w:rsidP="0036284C">
      <w:pPr>
        <w:widowControl w:val="0"/>
        <w:ind w:firstLine="540"/>
        <w:jc w:val="both"/>
      </w:pPr>
      <w:r w:rsidRPr="00E20E52">
        <w:t>11) квалификация работников участника закупок;</w:t>
      </w:r>
    </w:p>
    <w:p w:rsidR="0036284C" w:rsidRPr="00E20E52" w:rsidRDefault="0036284C" w:rsidP="0036284C">
      <w:pPr>
        <w:widowControl w:val="0"/>
        <w:ind w:firstLine="540"/>
        <w:jc w:val="both"/>
      </w:pPr>
      <w:r w:rsidRPr="00E20E52">
        <w:t>12) другие критерии в соответствии с документацией о проведении запроса коммерческих предложений.</w:t>
      </w:r>
    </w:p>
    <w:p w:rsidR="0036284C" w:rsidRPr="00E20E52" w:rsidRDefault="0036284C" w:rsidP="0036284C">
      <w:pPr>
        <w:widowControl w:val="0"/>
        <w:ind w:firstLine="540"/>
        <w:jc w:val="both"/>
      </w:pPr>
      <w:r w:rsidRPr="00E20E52">
        <w:t>9.6.7.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36284C" w:rsidRPr="00E20E52" w:rsidRDefault="0036284C" w:rsidP="0036284C">
      <w:pPr>
        <w:widowControl w:val="0"/>
        <w:ind w:firstLine="540"/>
        <w:jc w:val="both"/>
      </w:pPr>
      <w:r w:rsidRPr="00E20E52">
        <w:t>9.6.8.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36284C" w:rsidRPr="00E20E52" w:rsidRDefault="0036284C" w:rsidP="0036284C">
      <w:pPr>
        <w:widowControl w:val="0"/>
        <w:ind w:firstLine="540"/>
        <w:jc w:val="both"/>
      </w:pPr>
      <w:r w:rsidRPr="00E20E52">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36284C" w:rsidRPr="00E20E52" w:rsidRDefault="0036284C" w:rsidP="0036284C">
      <w:pPr>
        <w:widowControl w:val="0"/>
        <w:ind w:firstLine="540"/>
        <w:jc w:val="both"/>
      </w:pPr>
      <w:r w:rsidRPr="00E20E52">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36284C" w:rsidRPr="00E20E52" w:rsidRDefault="0036284C" w:rsidP="0036284C">
      <w:pPr>
        <w:widowControl w:val="0"/>
        <w:ind w:firstLine="540"/>
        <w:jc w:val="both"/>
      </w:pPr>
      <w:r w:rsidRPr="00E20E52">
        <w:t>9.6.9.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36284C" w:rsidRPr="00E20E52" w:rsidRDefault="0036284C" w:rsidP="0036284C">
      <w:pPr>
        <w:widowControl w:val="0"/>
        <w:ind w:firstLine="540"/>
        <w:jc w:val="both"/>
      </w:pPr>
      <w:r w:rsidRPr="00E20E52">
        <w:t>1) о допуске заявок участников закупки к оценке и сопоставлению заявок или об отказе в таком допуске;</w:t>
      </w:r>
    </w:p>
    <w:p w:rsidR="0036284C" w:rsidRPr="00E20E52" w:rsidRDefault="0036284C" w:rsidP="0036284C">
      <w:pPr>
        <w:widowControl w:val="0"/>
        <w:ind w:firstLine="540"/>
        <w:jc w:val="both"/>
      </w:pPr>
      <w:r w:rsidRPr="00E20E52">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36284C" w:rsidRPr="00E20E52" w:rsidRDefault="0036284C" w:rsidP="0036284C">
      <w:pPr>
        <w:widowControl w:val="0"/>
        <w:ind w:firstLine="540"/>
        <w:jc w:val="both"/>
      </w:pPr>
      <w:r w:rsidRPr="00E20E52">
        <w:t>3) о рекомендации Заказчику заключить или не заключить договор с победителем запроса коммерческих предложений с обоснованием.</w:t>
      </w:r>
    </w:p>
    <w:p w:rsidR="0036284C" w:rsidRPr="00E20E52" w:rsidRDefault="0036284C" w:rsidP="0036284C">
      <w:pPr>
        <w:widowControl w:val="0"/>
        <w:ind w:firstLine="540"/>
        <w:jc w:val="both"/>
      </w:pPr>
      <w:r w:rsidRPr="00E20E52">
        <w:t>9.6.10.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36284C" w:rsidRPr="00E20E52" w:rsidRDefault="0036284C" w:rsidP="0036284C">
      <w:pPr>
        <w:widowControl w:val="0"/>
        <w:ind w:firstLine="540"/>
        <w:jc w:val="both"/>
      </w:pPr>
      <w:r w:rsidRPr="00E20E52">
        <w:t>9.6.11.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36284C" w:rsidRPr="00E20E52" w:rsidRDefault="0036284C" w:rsidP="0036284C">
      <w:pPr>
        <w:widowControl w:val="0"/>
        <w:ind w:firstLine="540"/>
        <w:jc w:val="both"/>
      </w:pPr>
      <w:r w:rsidRPr="00E20E52">
        <w:t xml:space="preserve">9.6.12. Протокол рассмотрения, оценки и сопоставления заявок на участие в запросе коммерческих предложений </w:t>
      </w:r>
      <w:r w:rsidRPr="00E20E52">
        <w:lastRenderedPageBreak/>
        <w:t>должен содержать:</w:t>
      </w:r>
    </w:p>
    <w:p w:rsidR="0036284C" w:rsidRPr="00E20E52" w:rsidRDefault="0036284C" w:rsidP="0036284C">
      <w:pPr>
        <w:widowControl w:val="0"/>
        <w:ind w:firstLine="540"/>
        <w:jc w:val="both"/>
      </w:pPr>
      <w:r w:rsidRPr="00E20E52">
        <w:t>1) сведения о месте, дате, времени проведения рассмотрения, оценки и сопоставления заявок;</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и номер предмета запроса коммерческих предложений (лота);</w:t>
      </w:r>
    </w:p>
    <w:p w:rsidR="0036284C" w:rsidRPr="00E20E52" w:rsidRDefault="0036284C" w:rsidP="0036284C">
      <w:pPr>
        <w:widowControl w:val="0"/>
        <w:ind w:firstLine="540"/>
        <w:jc w:val="both"/>
      </w:pPr>
      <w:r w:rsidRPr="00E20E52">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36284C" w:rsidRPr="00E20E52" w:rsidRDefault="0036284C" w:rsidP="0036284C">
      <w:pPr>
        <w:widowControl w:val="0"/>
        <w:ind w:firstLine="540"/>
        <w:jc w:val="both"/>
      </w:pPr>
      <w:r w:rsidRPr="00E20E52">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36284C" w:rsidRPr="00E20E52" w:rsidRDefault="0036284C" w:rsidP="0036284C">
      <w:pPr>
        <w:widowControl w:val="0"/>
        <w:ind w:firstLine="540"/>
        <w:jc w:val="both"/>
      </w:pPr>
      <w:r w:rsidRPr="00E20E52">
        <w:t>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присвоен первый номер, а также участника, заявке которого присвоен второй номер в результате оценки и сопоставления заявок, вместе со сведениями о решении каждого члена комиссии;</w:t>
      </w:r>
    </w:p>
    <w:p w:rsidR="0036284C" w:rsidRPr="00E20E52" w:rsidRDefault="0036284C" w:rsidP="0036284C">
      <w:pPr>
        <w:widowControl w:val="0"/>
        <w:ind w:firstLine="540"/>
        <w:jc w:val="both"/>
      </w:pPr>
      <w:r w:rsidRPr="00E20E52">
        <w:t xml:space="preserve">7) рекомендация Заказчику о заключении или </w:t>
      </w:r>
      <w:proofErr w:type="spellStart"/>
      <w:r w:rsidRPr="00E20E52">
        <w:t>незаключении</w:t>
      </w:r>
      <w:proofErr w:type="spellEnd"/>
      <w:r w:rsidRPr="00E20E52">
        <w:t xml:space="preserve"> договора с победителем запроса коммерческих предложений с обоснованием.</w:t>
      </w:r>
    </w:p>
    <w:p w:rsidR="0036284C" w:rsidRPr="00E20E52" w:rsidRDefault="0036284C" w:rsidP="0036284C">
      <w:pPr>
        <w:widowControl w:val="0"/>
        <w:ind w:firstLine="540"/>
        <w:jc w:val="both"/>
      </w:pPr>
      <w:r w:rsidRPr="00E20E52">
        <w:t>9.6.13. Протокол рассмотрения, оценки и сопоставления заявок на участие в запросе коммерческих предложений размещается на официальном сайте и на сайте Заказчика в последний день рассмотрения, оценки и сопоставления заявок.</w:t>
      </w:r>
    </w:p>
    <w:p w:rsidR="0036284C" w:rsidRPr="00E20E52" w:rsidRDefault="0036284C" w:rsidP="0036284C">
      <w:pPr>
        <w:widowControl w:val="0"/>
        <w:ind w:firstLine="540"/>
        <w:jc w:val="both"/>
      </w:pPr>
      <w:r w:rsidRPr="00E20E52">
        <w:t>Данный протокол составляется в одном экземпляре, который хранится у Заказчика не менее трех лет.</w:t>
      </w:r>
    </w:p>
    <w:p w:rsidR="0036284C" w:rsidRPr="00E20E52" w:rsidRDefault="0036284C" w:rsidP="0036284C">
      <w:pPr>
        <w:widowControl w:val="0"/>
        <w:ind w:firstLine="540"/>
        <w:jc w:val="both"/>
      </w:pPr>
      <w:r w:rsidRPr="00E20E52">
        <w:t>9.6.14.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6284C" w:rsidRPr="00E20E52" w:rsidRDefault="0036284C" w:rsidP="0036284C">
      <w:pPr>
        <w:widowControl w:val="0"/>
        <w:ind w:firstLine="540"/>
        <w:jc w:val="both"/>
      </w:pPr>
      <w:r w:rsidRPr="00E20E52">
        <w:t>9.6.15.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0"/>
        <w:rPr>
          <w:b/>
        </w:rPr>
      </w:pPr>
      <w:r w:rsidRPr="00E20E52">
        <w:rPr>
          <w:b/>
        </w:rPr>
        <w:t>10. ЗАПРОС КОТИРОВОК. ПОРЯДОК ПОДГОТОВКИ И ПРОВЕДЕНИЯ</w:t>
      </w:r>
    </w:p>
    <w:p w:rsidR="0036284C" w:rsidRPr="00E20E52" w:rsidRDefault="0036284C" w:rsidP="0036284C">
      <w:pPr>
        <w:widowControl w:val="0"/>
        <w:ind w:firstLine="540"/>
        <w:jc w:val="both"/>
        <w:rPr>
          <w:b/>
        </w:rPr>
      </w:pPr>
      <w:r w:rsidRPr="00E20E52">
        <w:rPr>
          <w:b/>
        </w:rPr>
        <w:t>10.1. Общие положения проведения запроса котировок</w:t>
      </w:r>
    </w:p>
    <w:p w:rsidR="0036284C" w:rsidRPr="00E20E52" w:rsidRDefault="0036284C" w:rsidP="0036284C">
      <w:pPr>
        <w:widowControl w:val="0"/>
        <w:ind w:firstLine="540"/>
        <w:jc w:val="both"/>
      </w:pPr>
      <w:r w:rsidRPr="00E20E52">
        <w:t>10.1.1. Запрос котировок является открытой конкурентной процедурой закупки, которая не является конкурсом либо аукционом, ее проведение не регулируется статьями 447 – 449 Гражданского кодекса РФ. Данная процедура также не является публичным конкурсом и не регулируется статьями 1057 -1061 Гражданского кодекса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36284C" w:rsidRPr="00E20E52" w:rsidRDefault="0036284C" w:rsidP="0036284C">
      <w:pPr>
        <w:widowControl w:val="0"/>
        <w:ind w:firstLine="540"/>
        <w:jc w:val="both"/>
      </w:pPr>
      <w:r w:rsidRPr="00E20E52">
        <w:t>Победителем признается участник закупок, предложивший наиболее низкую цену договора.</w:t>
      </w:r>
    </w:p>
    <w:p w:rsidR="0036284C" w:rsidRPr="00E20E52" w:rsidRDefault="0036284C" w:rsidP="0036284C">
      <w:pPr>
        <w:widowControl w:val="0"/>
        <w:ind w:firstLine="540"/>
        <w:jc w:val="both"/>
      </w:pPr>
      <w:r w:rsidRPr="00E20E52">
        <w:t>10.1.2. 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36284C" w:rsidRPr="00E20E52" w:rsidRDefault="0036284C" w:rsidP="0036284C">
      <w:pPr>
        <w:widowControl w:val="0"/>
        <w:ind w:firstLine="540"/>
        <w:jc w:val="both"/>
      </w:pPr>
      <w:r w:rsidRPr="00E20E52">
        <w:t>10.1.3. Заказчик вправе на любом этапе отказаться от проведения запроса котировок, разместив сообщение об этом на сайте Заказчика и (или) официальном сайте.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36284C" w:rsidRPr="00E20E52" w:rsidRDefault="0036284C" w:rsidP="0036284C">
      <w:pPr>
        <w:widowControl w:val="0"/>
        <w:ind w:firstLine="540"/>
        <w:jc w:val="both"/>
      </w:pPr>
      <w:r w:rsidRPr="00E20E52">
        <w:t>10.1.4. Извещение о проведении запроса котировок и документация о проведении запроса котировок размещаются Заказчиком на сайте Заказчика и (или) на официальном сайте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(части 15,16 статьи 4 Закона N 223-ФЗ).</w:t>
      </w:r>
    </w:p>
    <w:p w:rsidR="0036284C" w:rsidRPr="00E20E52" w:rsidRDefault="0036284C" w:rsidP="0036284C">
      <w:pPr>
        <w:widowControl w:val="0"/>
        <w:ind w:firstLine="540"/>
        <w:jc w:val="both"/>
        <w:outlineLvl w:val="1"/>
        <w:rPr>
          <w:b/>
        </w:rPr>
      </w:pPr>
    </w:p>
    <w:p w:rsidR="0036284C" w:rsidRPr="00E20E52" w:rsidRDefault="0036284C" w:rsidP="0036284C">
      <w:pPr>
        <w:widowControl w:val="0"/>
        <w:ind w:firstLine="540"/>
        <w:jc w:val="both"/>
        <w:outlineLvl w:val="1"/>
        <w:rPr>
          <w:b/>
        </w:rPr>
      </w:pPr>
      <w:r w:rsidRPr="00E20E52">
        <w:rPr>
          <w:b/>
        </w:rPr>
        <w:t>10.2. Извещение о проведении запроса котировок</w:t>
      </w:r>
    </w:p>
    <w:p w:rsidR="0036284C" w:rsidRPr="00E20E52" w:rsidRDefault="0036284C" w:rsidP="0036284C">
      <w:pPr>
        <w:widowControl w:val="0"/>
        <w:ind w:firstLine="540"/>
        <w:jc w:val="both"/>
      </w:pPr>
      <w:r w:rsidRPr="00E20E52">
        <w:t>10.2.1.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36284C" w:rsidRPr="00E20E52" w:rsidRDefault="0036284C" w:rsidP="0036284C">
      <w:pPr>
        <w:widowControl w:val="0"/>
        <w:ind w:firstLine="540"/>
        <w:jc w:val="both"/>
      </w:pPr>
      <w:r w:rsidRPr="00E20E52">
        <w:t>10.2.2. В извещении о проведении запроса котировок указывается:</w:t>
      </w:r>
    </w:p>
    <w:p w:rsidR="0036284C" w:rsidRPr="00E20E52" w:rsidRDefault="0036284C" w:rsidP="0036284C">
      <w:pPr>
        <w:widowControl w:val="0"/>
        <w:ind w:firstLine="540"/>
        <w:jc w:val="both"/>
      </w:pPr>
      <w:r w:rsidRPr="00E20E52">
        <w:t>1) способ закупки (запрос котировок);</w:t>
      </w:r>
    </w:p>
    <w:p w:rsidR="0036284C" w:rsidRPr="00E20E52" w:rsidRDefault="0036284C" w:rsidP="0036284C">
      <w:pPr>
        <w:widowControl w:val="0"/>
        <w:ind w:firstLine="540"/>
        <w:jc w:val="both"/>
      </w:pPr>
      <w:r w:rsidRPr="00E20E52">
        <w:t>2) наименование, место нахождения, почтовый адрес, адрес электронной почты, номер контактного телефона Заказчика;</w:t>
      </w:r>
    </w:p>
    <w:p w:rsidR="0036284C" w:rsidRPr="00E20E52" w:rsidRDefault="0036284C" w:rsidP="0036284C">
      <w:pPr>
        <w:widowControl w:val="0"/>
        <w:ind w:firstLine="540"/>
        <w:jc w:val="both"/>
      </w:pPr>
      <w:r w:rsidRPr="00E20E52">
        <w:t>3) предмет договора с указанием количества поставляемого товара, объема выполняемых работ, оказываемых услуг;</w:t>
      </w:r>
    </w:p>
    <w:p w:rsidR="0036284C" w:rsidRPr="00E20E52" w:rsidRDefault="0036284C" w:rsidP="0036284C">
      <w:pPr>
        <w:widowControl w:val="0"/>
        <w:ind w:firstLine="540"/>
        <w:jc w:val="both"/>
      </w:pPr>
      <w:r w:rsidRPr="00E20E52">
        <w:t>4) место поставки товара, выполнения работ, оказания услуг;</w:t>
      </w:r>
    </w:p>
    <w:p w:rsidR="0036284C" w:rsidRPr="00E20E52" w:rsidRDefault="0036284C" w:rsidP="0036284C">
      <w:pPr>
        <w:widowControl w:val="0"/>
        <w:ind w:firstLine="540"/>
        <w:jc w:val="both"/>
      </w:pPr>
      <w:r w:rsidRPr="00E20E52">
        <w:t>5) сведения о начальной (максимальной) цене договора (цене лота);</w:t>
      </w:r>
    </w:p>
    <w:p w:rsidR="0036284C" w:rsidRPr="00E20E52" w:rsidRDefault="0036284C" w:rsidP="0036284C">
      <w:pPr>
        <w:widowControl w:val="0"/>
        <w:ind w:firstLine="540"/>
        <w:jc w:val="both"/>
      </w:pPr>
      <w:r w:rsidRPr="00E20E52">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36284C" w:rsidRPr="00E20E52" w:rsidRDefault="0036284C" w:rsidP="0036284C">
      <w:pPr>
        <w:widowControl w:val="0"/>
        <w:ind w:firstLine="540"/>
        <w:jc w:val="both"/>
      </w:pPr>
      <w:r w:rsidRPr="00E20E52">
        <w:t>7) место, дата и время рассмотрения предложений участников закупки и подведения итогов запроса котировок;</w:t>
      </w:r>
    </w:p>
    <w:p w:rsidR="0036284C" w:rsidRPr="00E20E52" w:rsidRDefault="0036284C" w:rsidP="0036284C">
      <w:pPr>
        <w:widowControl w:val="0"/>
        <w:ind w:firstLine="540"/>
        <w:jc w:val="both"/>
      </w:pPr>
      <w:r w:rsidRPr="00E20E52">
        <w:t>8) иные условия проведения процедуры закупки.</w:t>
      </w:r>
    </w:p>
    <w:p w:rsidR="0036284C" w:rsidRPr="00E20E52" w:rsidRDefault="0036284C" w:rsidP="0036284C">
      <w:pPr>
        <w:widowControl w:val="0"/>
        <w:ind w:firstLine="540"/>
        <w:jc w:val="both"/>
      </w:pPr>
      <w:r w:rsidRPr="00E20E52">
        <w:t xml:space="preserve">К извещению о проведении запроса котировок должен прилагаться проект договора, являющийся неотъемлемой </w:t>
      </w:r>
      <w:r w:rsidRPr="00E20E52">
        <w:lastRenderedPageBreak/>
        <w:t>частью извещения о закупке.</w:t>
      </w:r>
    </w:p>
    <w:p w:rsidR="0036284C" w:rsidRPr="00E20E52" w:rsidRDefault="0036284C" w:rsidP="0036284C">
      <w:pPr>
        <w:ind w:firstLine="539"/>
        <w:jc w:val="both"/>
      </w:pPr>
      <w:r w:rsidRPr="00E20E52">
        <w:t xml:space="preserve">10.2.3. В случае, если в извещении о проведении запроса котировок содержится указание на товарные знаки товаров, происходящих из иностранного государства или группы иностранных государств, в этом извещении также должно содержаться указание на товарный знак товара российского происхождения (при наличии информации о товаре российского происхождения, являющемся </w:t>
      </w:r>
      <w:r w:rsidRPr="00E20E52">
        <w:rPr>
          <w:rStyle w:val="f"/>
          <w:rFonts w:eastAsia="Calibri"/>
        </w:rPr>
        <w:t>эквивалентом</w:t>
      </w:r>
      <w:r w:rsidRPr="00E20E52">
        <w:t xml:space="preserve"> товару, происходящему из иностранного государства или группы иностранных государств). В случае, если в извещении о проведении запроса котировок содержится указание на товарные знаки, они должны сопровождаться словами "или </w:t>
      </w:r>
      <w:r w:rsidRPr="00E20E52">
        <w:rPr>
          <w:rStyle w:val="f"/>
          <w:rFonts w:eastAsia="Calibri"/>
        </w:rPr>
        <w:t>эквивалент</w:t>
      </w:r>
      <w:r w:rsidRPr="00E20E52">
        <w:t xml:space="preserve">",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размещения заказов на поставки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r w:rsidRPr="00E20E52">
        <w:rPr>
          <w:rStyle w:val="f"/>
          <w:rFonts w:eastAsia="Calibri"/>
        </w:rPr>
        <w:t>Эквивалентность</w:t>
      </w:r>
      <w:r w:rsidRPr="00E20E52">
        <w:t xml:space="preserve"> товаров определяется в соответствии с требованиями и показателями, установленными на основании </w:t>
      </w:r>
      <w:r w:rsidRPr="00E20E52">
        <w:rPr>
          <w:rStyle w:val="r"/>
        </w:rPr>
        <w:t>пункта 10.3.1</w:t>
      </w:r>
      <w:r w:rsidRPr="00E20E52">
        <w:t>. настоящего Положения. Извещение о проведении запроса котировок не может содержать указание на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а также требования к товарам, их производителям, информации, работам, услугам, если такие требования влекут за собой ограничение количества участников размещения заказа.</w:t>
      </w:r>
    </w:p>
    <w:p w:rsidR="0036284C" w:rsidRPr="00E20E52" w:rsidRDefault="0036284C" w:rsidP="0036284C">
      <w:pPr>
        <w:widowControl w:val="0"/>
        <w:ind w:firstLine="540"/>
        <w:jc w:val="both"/>
        <w:outlineLvl w:val="1"/>
        <w:rPr>
          <w:b/>
        </w:rPr>
      </w:pPr>
    </w:p>
    <w:p w:rsidR="0036284C" w:rsidRPr="00E20E52" w:rsidRDefault="0036284C" w:rsidP="0036284C">
      <w:pPr>
        <w:widowControl w:val="0"/>
        <w:ind w:firstLine="540"/>
        <w:jc w:val="both"/>
        <w:outlineLvl w:val="1"/>
        <w:rPr>
          <w:b/>
        </w:rPr>
      </w:pPr>
      <w:r w:rsidRPr="00E20E52">
        <w:rPr>
          <w:b/>
        </w:rPr>
        <w:t>10.3. Документация о проведении запроса котировок</w:t>
      </w:r>
    </w:p>
    <w:p w:rsidR="0036284C" w:rsidRPr="00E20E52" w:rsidRDefault="0036284C" w:rsidP="0036284C">
      <w:pPr>
        <w:widowControl w:val="0"/>
        <w:ind w:firstLine="540"/>
        <w:jc w:val="both"/>
      </w:pPr>
      <w:r w:rsidRPr="00E20E52">
        <w:t>10.3.1. В документации о проведении запроса котировок должны быть указаны следующие сведения:</w:t>
      </w:r>
    </w:p>
    <w:p w:rsidR="0036284C" w:rsidRPr="00E20E52" w:rsidRDefault="0036284C" w:rsidP="0036284C">
      <w:pPr>
        <w:widowControl w:val="0"/>
        <w:ind w:firstLine="540"/>
        <w:jc w:val="both"/>
      </w:pPr>
      <w:r w:rsidRPr="00E20E52">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6284C" w:rsidRPr="00E20E52" w:rsidRDefault="0036284C" w:rsidP="0036284C">
      <w:pPr>
        <w:widowControl w:val="0"/>
        <w:ind w:firstLine="540"/>
        <w:jc w:val="both"/>
      </w:pPr>
      <w:r w:rsidRPr="00E20E52">
        <w:t>2) требования к содержанию, форме, оформлению и составу заявки на участие в закупке;</w:t>
      </w:r>
    </w:p>
    <w:p w:rsidR="0036284C" w:rsidRPr="00E20E52" w:rsidRDefault="0036284C" w:rsidP="0036284C">
      <w:pPr>
        <w:widowControl w:val="0"/>
        <w:ind w:firstLine="540"/>
        <w:jc w:val="both"/>
      </w:pPr>
      <w:r w:rsidRPr="00E20E52">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36284C" w:rsidRPr="00E20E52" w:rsidRDefault="0036284C" w:rsidP="0036284C">
      <w:pPr>
        <w:widowControl w:val="0"/>
        <w:ind w:firstLine="540"/>
        <w:jc w:val="both"/>
      </w:pPr>
      <w:r w:rsidRPr="00E20E52">
        <w:t>4) место, условия и сроки (периоды) поставки товара, выполнения работы, оказания услуги;</w:t>
      </w:r>
    </w:p>
    <w:p w:rsidR="0036284C" w:rsidRPr="00E20E52" w:rsidRDefault="0036284C" w:rsidP="0036284C">
      <w:pPr>
        <w:widowControl w:val="0"/>
        <w:ind w:firstLine="540"/>
        <w:jc w:val="both"/>
      </w:pPr>
      <w:r w:rsidRPr="00E20E52">
        <w:t>5) сведения о начальной (максимальной) цене договора (цене лота);</w:t>
      </w:r>
    </w:p>
    <w:p w:rsidR="0036284C" w:rsidRPr="00E20E52" w:rsidRDefault="0036284C" w:rsidP="0036284C">
      <w:pPr>
        <w:widowControl w:val="0"/>
        <w:ind w:firstLine="540"/>
        <w:jc w:val="both"/>
      </w:pPr>
      <w:r w:rsidRPr="00E20E52">
        <w:t>6) форма, сроки и порядок оплаты товара, работы, услуги;</w:t>
      </w:r>
    </w:p>
    <w:p w:rsidR="0036284C" w:rsidRPr="00E20E52" w:rsidRDefault="0036284C" w:rsidP="0036284C">
      <w:pPr>
        <w:widowControl w:val="0"/>
        <w:ind w:firstLine="540"/>
        <w:jc w:val="both"/>
      </w:pPr>
      <w:r w:rsidRPr="00E20E52">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6284C" w:rsidRPr="00E20E52" w:rsidRDefault="0036284C" w:rsidP="0036284C">
      <w:pPr>
        <w:widowControl w:val="0"/>
        <w:ind w:firstLine="540"/>
        <w:jc w:val="both"/>
      </w:pPr>
      <w:r w:rsidRPr="00E20E52">
        <w:t>8) порядок, место, время, дата начала и окончания срока подачи заявок на участие в закупке;</w:t>
      </w:r>
    </w:p>
    <w:p w:rsidR="0036284C" w:rsidRPr="00E20E52" w:rsidRDefault="0036284C" w:rsidP="0036284C">
      <w:pPr>
        <w:widowControl w:val="0"/>
        <w:ind w:firstLine="540"/>
        <w:jc w:val="both"/>
      </w:pPr>
      <w:r w:rsidRPr="00E20E52">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36284C" w:rsidRPr="00E20E52" w:rsidRDefault="0036284C" w:rsidP="0036284C">
      <w:pPr>
        <w:widowControl w:val="0"/>
        <w:ind w:firstLine="540"/>
        <w:jc w:val="both"/>
      </w:pPr>
      <w:r w:rsidRPr="00E20E52">
        <w:t>10) формы, порядок, дата начала и дата окончания срока предоставления участникам закупки разъяснений положений документации о закупке;</w:t>
      </w:r>
    </w:p>
    <w:p w:rsidR="0036284C" w:rsidRPr="00E20E52" w:rsidRDefault="0036284C" w:rsidP="0036284C">
      <w:pPr>
        <w:widowControl w:val="0"/>
        <w:ind w:firstLine="540"/>
        <w:jc w:val="both"/>
      </w:pPr>
      <w:r w:rsidRPr="00E20E52">
        <w:t>11) место, дата и время рассмотрения предложений участников закупки и подведения итогов закупки;</w:t>
      </w:r>
    </w:p>
    <w:p w:rsidR="0036284C" w:rsidRPr="00E20E52" w:rsidRDefault="0036284C" w:rsidP="0036284C">
      <w:pPr>
        <w:widowControl w:val="0"/>
        <w:ind w:firstLine="540"/>
        <w:jc w:val="both"/>
      </w:pPr>
      <w:r w:rsidRPr="00E20E52">
        <w:t>12) критерии оценки и сопоставления заявок на участие в закупке (цена договора);</w:t>
      </w:r>
    </w:p>
    <w:p w:rsidR="0036284C" w:rsidRPr="00E20E52" w:rsidRDefault="0036284C" w:rsidP="0036284C">
      <w:pPr>
        <w:widowControl w:val="0"/>
        <w:ind w:firstLine="540"/>
        <w:jc w:val="both"/>
      </w:pPr>
      <w:r w:rsidRPr="00E20E52">
        <w:t>13) порядок оценки и сопоставления заявок на участие в закупке;</w:t>
      </w:r>
    </w:p>
    <w:p w:rsidR="0036284C" w:rsidRPr="00E20E52" w:rsidRDefault="0036284C" w:rsidP="0036284C">
      <w:pPr>
        <w:widowControl w:val="0"/>
        <w:ind w:firstLine="540"/>
        <w:jc w:val="both"/>
      </w:pPr>
      <w:r w:rsidRPr="00E20E52">
        <w:t>14) иные сведения по решению Заказчика.</w:t>
      </w:r>
    </w:p>
    <w:p w:rsidR="0036284C" w:rsidRPr="00E20E52" w:rsidRDefault="0036284C" w:rsidP="0036284C">
      <w:pPr>
        <w:widowControl w:val="0"/>
        <w:ind w:firstLine="540"/>
        <w:jc w:val="both"/>
      </w:pPr>
      <w:r w:rsidRPr="00E20E52">
        <w:t>10.3.2.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36284C" w:rsidRPr="00E20E52" w:rsidRDefault="0036284C" w:rsidP="0036284C">
      <w:pPr>
        <w:widowControl w:val="0"/>
        <w:ind w:firstLine="540"/>
        <w:jc w:val="both"/>
      </w:pPr>
      <w:r w:rsidRPr="00E20E52">
        <w:t>10.3.3.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36284C" w:rsidRPr="00E20E52" w:rsidRDefault="0036284C" w:rsidP="0036284C">
      <w:pPr>
        <w:widowControl w:val="0"/>
        <w:ind w:firstLine="540"/>
        <w:jc w:val="both"/>
      </w:pPr>
      <w:r w:rsidRPr="00E20E52">
        <w:t>10.3.4. 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10.4. Порядок подачи заявок на участие в запросе котировок</w:t>
      </w:r>
    </w:p>
    <w:p w:rsidR="0036284C" w:rsidRPr="00E20E52" w:rsidRDefault="0036284C" w:rsidP="0036284C">
      <w:pPr>
        <w:widowControl w:val="0"/>
        <w:ind w:firstLine="540"/>
        <w:jc w:val="both"/>
      </w:pPr>
      <w:r w:rsidRPr="00E20E52">
        <w:t>10.4.1. Заявка на участие в запросе котировок должна включать:</w:t>
      </w:r>
    </w:p>
    <w:p w:rsidR="0036284C" w:rsidRPr="00E20E52" w:rsidRDefault="0036284C" w:rsidP="0036284C">
      <w:pPr>
        <w:widowControl w:val="0"/>
        <w:ind w:firstLine="540"/>
        <w:jc w:val="both"/>
      </w:pPr>
      <w:r w:rsidRPr="00E20E52">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36284C" w:rsidRPr="00E20E52" w:rsidRDefault="0036284C" w:rsidP="0036284C">
      <w:pPr>
        <w:widowControl w:val="0"/>
        <w:ind w:firstLine="540"/>
        <w:jc w:val="both"/>
      </w:pPr>
      <w:r w:rsidRPr="00E20E52">
        <w:t>2) документ, декларирующий соответствие участника закупки следующим требованиям:</w:t>
      </w:r>
    </w:p>
    <w:p w:rsidR="0036284C" w:rsidRPr="00E20E52" w:rsidRDefault="0036284C" w:rsidP="0036284C">
      <w:pPr>
        <w:widowControl w:val="0"/>
        <w:ind w:firstLine="540"/>
        <w:jc w:val="both"/>
      </w:pPr>
      <w:r w:rsidRPr="00E20E52">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36284C" w:rsidRPr="00E20E52" w:rsidRDefault="0036284C" w:rsidP="0036284C">
      <w:pPr>
        <w:widowControl w:val="0"/>
        <w:ind w:firstLine="540"/>
        <w:jc w:val="both"/>
      </w:pPr>
      <w:r w:rsidRPr="00E20E52">
        <w:t xml:space="preserve">б) </w:t>
      </w:r>
      <w:proofErr w:type="spellStart"/>
      <w:r w:rsidRPr="00E20E52">
        <w:t>непроведение</w:t>
      </w:r>
      <w:proofErr w:type="spellEnd"/>
      <w:r w:rsidRPr="00E20E52">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6284C" w:rsidRPr="00E20E52" w:rsidRDefault="0036284C" w:rsidP="0036284C">
      <w:pPr>
        <w:widowControl w:val="0"/>
        <w:ind w:firstLine="540"/>
        <w:jc w:val="both"/>
      </w:pPr>
      <w:r w:rsidRPr="00E20E52">
        <w:t xml:space="preserve">в) </w:t>
      </w:r>
      <w:proofErr w:type="spellStart"/>
      <w:r w:rsidRPr="00E20E52">
        <w:t>неприостановление</w:t>
      </w:r>
      <w:proofErr w:type="spellEnd"/>
      <w:r w:rsidRPr="00E20E52">
        <w:t xml:space="preserve"> деятельности участника закупки в порядке, предусмотренном Кодексом РФ об административных правонарушениях, на день подачи конверта с заявкой от участника;</w:t>
      </w:r>
    </w:p>
    <w:p w:rsidR="0036284C" w:rsidRPr="00E20E52" w:rsidRDefault="0036284C" w:rsidP="0036284C">
      <w:pPr>
        <w:widowControl w:val="0"/>
        <w:ind w:firstLine="540"/>
        <w:jc w:val="both"/>
      </w:pPr>
      <w:r w:rsidRPr="00E20E52">
        <w:t>г) отсутствие сведений об участниках закупки в реестрах недобросовестных поставщиков, ведение которых предусмотрено Законом N 223-ФЗ и Законом N 44-ФЗ;</w:t>
      </w:r>
    </w:p>
    <w:p w:rsidR="0036284C" w:rsidRPr="00E20E52" w:rsidRDefault="0036284C" w:rsidP="0036284C">
      <w:pPr>
        <w:widowControl w:val="0"/>
        <w:ind w:firstLine="540"/>
        <w:jc w:val="both"/>
      </w:pPr>
      <w:r w:rsidRPr="00E20E52">
        <w:t>3) предложение о цене договора, в том числе предложение о цене единицы товара, услуги, работы;</w:t>
      </w:r>
    </w:p>
    <w:p w:rsidR="0036284C" w:rsidRPr="00E20E52" w:rsidRDefault="0036284C" w:rsidP="0036284C">
      <w:pPr>
        <w:widowControl w:val="0"/>
        <w:ind w:firstLine="540"/>
        <w:jc w:val="both"/>
      </w:pPr>
      <w:r w:rsidRPr="00E20E52">
        <w:lastRenderedPageBreak/>
        <w:t>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36284C" w:rsidRPr="00E20E52" w:rsidRDefault="0036284C" w:rsidP="0036284C">
      <w:pPr>
        <w:widowControl w:val="0"/>
        <w:ind w:firstLine="540"/>
        <w:jc w:val="both"/>
      </w:pPr>
      <w:r w:rsidRPr="00E20E52">
        <w:t>5) иные документы в соответствии с требованиями документации о запросе котировок.</w:t>
      </w:r>
    </w:p>
    <w:p w:rsidR="0036284C" w:rsidRPr="00E20E52" w:rsidRDefault="0036284C" w:rsidP="0036284C">
      <w:pPr>
        <w:widowControl w:val="0"/>
        <w:ind w:firstLine="540"/>
        <w:jc w:val="both"/>
      </w:pPr>
      <w:r w:rsidRPr="00E20E52">
        <w:t>10.4.2.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36284C" w:rsidRPr="00E20E52" w:rsidRDefault="0036284C" w:rsidP="0036284C">
      <w:pPr>
        <w:widowControl w:val="0"/>
        <w:ind w:firstLine="540"/>
        <w:jc w:val="both"/>
      </w:pPr>
      <w:r w:rsidRPr="00E20E52">
        <w:t>10.4.3.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36284C" w:rsidRPr="00E20E52" w:rsidRDefault="0036284C" w:rsidP="0036284C">
      <w:pPr>
        <w:widowControl w:val="0"/>
        <w:ind w:firstLine="540"/>
        <w:jc w:val="both"/>
      </w:pPr>
      <w:r w:rsidRPr="00E20E52">
        <w:t>10.4.4.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36284C" w:rsidRPr="00E20E52" w:rsidRDefault="0036284C" w:rsidP="0036284C">
      <w:pPr>
        <w:widowControl w:val="0"/>
        <w:ind w:firstLine="540"/>
        <w:jc w:val="both"/>
      </w:pPr>
      <w:r w:rsidRPr="00E20E52">
        <w:t>10.4.5.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36284C" w:rsidRPr="00E20E52" w:rsidRDefault="0036284C" w:rsidP="0036284C">
      <w:pPr>
        <w:widowControl w:val="0"/>
        <w:ind w:firstLine="540"/>
        <w:jc w:val="both"/>
      </w:pPr>
      <w:r w:rsidRPr="00E20E52">
        <w:t>10.4.6.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36284C" w:rsidRPr="00E20E52" w:rsidRDefault="0036284C" w:rsidP="0036284C">
      <w:pPr>
        <w:widowControl w:val="0"/>
        <w:ind w:firstLine="540"/>
        <w:jc w:val="both"/>
      </w:pPr>
      <w:r w:rsidRPr="00E20E52">
        <w:t>В названном журнале указываются следующие сведения:</w:t>
      </w:r>
    </w:p>
    <w:p w:rsidR="0036284C" w:rsidRPr="00E20E52" w:rsidRDefault="0036284C" w:rsidP="0036284C">
      <w:pPr>
        <w:widowControl w:val="0"/>
        <w:ind w:firstLine="540"/>
        <w:jc w:val="both"/>
      </w:pPr>
      <w:r w:rsidRPr="00E20E52">
        <w:t>1) регистрационный номер заявки на участие в закупке;</w:t>
      </w:r>
    </w:p>
    <w:p w:rsidR="0036284C" w:rsidRPr="00E20E52" w:rsidRDefault="0036284C" w:rsidP="0036284C">
      <w:pPr>
        <w:widowControl w:val="0"/>
        <w:ind w:firstLine="540"/>
        <w:jc w:val="both"/>
      </w:pPr>
      <w:r w:rsidRPr="00E20E52">
        <w:t>2) дата и время поступления конверта с заявкой на участие в закупке;</w:t>
      </w:r>
    </w:p>
    <w:p w:rsidR="0036284C" w:rsidRPr="00E20E52" w:rsidRDefault="0036284C" w:rsidP="0036284C">
      <w:pPr>
        <w:widowControl w:val="0"/>
        <w:ind w:firstLine="540"/>
        <w:jc w:val="both"/>
      </w:pPr>
      <w:r w:rsidRPr="00E20E52">
        <w:t>3) фамилия, имя, отчество физического лица, передавшего заявку, без указания наименования организации, от которой она подана;</w:t>
      </w:r>
    </w:p>
    <w:p w:rsidR="0036284C" w:rsidRPr="00E20E52" w:rsidRDefault="0036284C" w:rsidP="0036284C">
      <w:pPr>
        <w:widowControl w:val="0"/>
        <w:ind w:firstLine="540"/>
        <w:jc w:val="both"/>
      </w:pPr>
      <w:r w:rsidRPr="00E20E52">
        <w:t>4) способ подачи заявки на участие в закупке;</w:t>
      </w:r>
    </w:p>
    <w:p w:rsidR="0036284C" w:rsidRPr="00E20E52" w:rsidRDefault="0036284C" w:rsidP="0036284C">
      <w:pPr>
        <w:widowControl w:val="0"/>
        <w:ind w:firstLine="540"/>
        <w:jc w:val="both"/>
      </w:pPr>
      <w:r w:rsidRPr="00E20E52">
        <w:t>5) состояние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36284C" w:rsidRPr="00E20E52" w:rsidRDefault="0036284C" w:rsidP="0036284C">
      <w:pPr>
        <w:widowControl w:val="0"/>
        <w:ind w:firstLine="540"/>
        <w:jc w:val="both"/>
      </w:pPr>
      <w:r w:rsidRPr="00E20E52">
        <w:t>10.4.7. Заявки на участие в запросе котировок, полученные после окончания их приема, возвращаются участникам без рассмотрения.</w:t>
      </w:r>
    </w:p>
    <w:p w:rsidR="0036284C" w:rsidRPr="00E20E52" w:rsidRDefault="0036284C" w:rsidP="0036284C">
      <w:pPr>
        <w:widowControl w:val="0"/>
        <w:ind w:firstLine="540"/>
        <w:jc w:val="both"/>
      </w:pPr>
    </w:p>
    <w:p w:rsidR="0036284C" w:rsidRPr="00E20E52" w:rsidRDefault="0036284C" w:rsidP="0036284C">
      <w:pPr>
        <w:widowControl w:val="0"/>
        <w:ind w:firstLine="540"/>
        <w:jc w:val="both"/>
        <w:outlineLvl w:val="1"/>
        <w:rPr>
          <w:b/>
        </w:rPr>
      </w:pPr>
      <w:r w:rsidRPr="00E20E52">
        <w:rPr>
          <w:b/>
        </w:rPr>
        <w:t>10.5. Порядок вскрытия, рассмотрения, оценки и сопоставления заявок на участие в запросе котировок</w:t>
      </w:r>
    </w:p>
    <w:p w:rsidR="0036284C" w:rsidRPr="00E20E52" w:rsidRDefault="0036284C" w:rsidP="0036284C">
      <w:pPr>
        <w:widowControl w:val="0"/>
        <w:ind w:firstLine="540"/>
        <w:jc w:val="both"/>
      </w:pPr>
      <w:r w:rsidRPr="00E20E52">
        <w:t>10.5.1.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36284C" w:rsidRPr="00E20E52" w:rsidRDefault="0036284C" w:rsidP="0036284C">
      <w:pPr>
        <w:widowControl w:val="0"/>
        <w:ind w:firstLine="540"/>
        <w:jc w:val="both"/>
      </w:pPr>
      <w:r w:rsidRPr="00E20E52">
        <w:t>10.5.2.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36284C" w:rsidRPr="00E20E52" w:rsidRDefault="0036284C" w:rsidP="0036284C">
      <w:pPr>
        <w:widowControl w:val="0"/>
        <w:ind w:firstLine="540"/>
        <w:jc w:val="both"/>
      </w:pPr>
      <w:r w:rsidRPr="00E20E52">
        <w:t>1) место, дата, время проведения вскрытия конвертов с заявками;</w:t>
      </w:r>
    </w:p>
    <w:p w:rsidR="0036284C" w:rsidRPr="00E20E52" w:rsidRDefault="0036284C" w:rsidP="0036284C">
      <w:pPr>
        <w:widowControl w:val="0"/>
        <w:ind w:firstLine="540"/>
        <w:jc w:val="both"/>
      </w:pPr>
      <w:r w:rsidRPr="00E20E52">
        <w:t>2) фамилии, имена, отчества, должности членов комиссии по закупкам;</w:t>
      </w:r>
    </w:p>
    <w:p w:rsidR="0036284C" w:rsidRPr="00E20E52" w:rsidRDefault="0036284C" w:rsidP="0036284C">
      <w:pPr>
        <w:widowControl w:val="0"/>
        <w:ind w:firstLine="540"/>
        <w:jc w:val="both"/>
      </w:pPr>
      <w:r w:rsidRPr="00E20E52">
        <w:t>3) наименование и номер предмета запроса котировок;</w:t>
      </w:r>
    </w:p>
    <w:p w:rsidR="0036284C" w:rsidRPr="00E20E52" w:rsidRDefault="0036284C" w:rsidP="0036284C">
      <w:pPr>
        <w:widowControl w:val="0"/>
        <w:ind w:firstLine="540"/>
        <w:jc w:val="both"/>
      </w:pPr>
      <w:r w:rsidRPr="00E20E52">
        <w:t>4) состояние каждого конверта с заявкой: наличие либо отсутствие повреждений, признаков вскрытия и т.д.;</w:t>
      </w:r>
    </w:p>
    <w:p w:rsidR="0036284C" w:rsidRPr="00E20E52" w:rsidRDefault="0036284C" w:rsidP="0036284C">
      <w:pPr>
        <w:widowControl w:val="0"/>
        <w:ind w:firstLine="540"/>
        <w:jc w:val="both"/>
      </w:pPr>
      <w:r w:rsidRPr="00E20E52">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36284C" w:rsidRPr="00E20E52" w:rsidRDefault="0036284C" w:rsidP="0036284C">
      <w:pPr>
        <w:widowControl w:val="0"/>
        <w:ind w:firstLine="540"/>
        <w:jc w:val="both"/>
      </w:pPr>
      <w:r w:rsidRPr="00E20E52">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36284C" w:rsidRPr="00E20E52" w:rsidRDefault="0036284C" w:rsidP="0036284C">
      <w:pPr>
        <w:widowControl w:val="0"/>
        <w:ind w:firstLine="540"/>
        <w:jc w:val="both"/>
      </w:pPr>
      <w:r w:rsidRPr="00E20E52">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36284C" w:rsidRPr="00E20E52" w:rsidRDefault="0036284C" w:rsidP="0036284C">
      <w:pPr>
        <w:widowControl w:val="0"/>
        <w:ind w:firstLine="540"/>
        <w:jc w:val="both"/>
      </w:pPr>
      <w:r w:rsidRPr="00E20E52">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36284C" w:rsidRPr="00E20E52" w:rsidRDefault="0036284C" w:rsidP="0036284C">
      <w:pPr>
        <w:widowControl w:val="0"/>
        <w:ind w:firstLine="540"/>
        <w:jc w:val="both"/>
      </w:pPr>
      <w:r w:rsidRPr="00E20E52">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36284C" w:rsidRPr="00E20E52" w:rsidRDefault="0036284C" w:rsidP="0036284C">
      <w:pPr>
        <w:widowControl w:val="0"/>
        <w:ind w:firstLine="540"/>
        <w:jc w:val="both"/>
      </w:pPr>
      <w:r w:rsidRPr="00E20E52">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36284C" w:rsidRPr="00E20E52" w:rsidRDefault="0036284C" w:rsidP="0036284C">
      <w:pPr>
        <w:widowControl w:val="0"/>
        <w:ind w:firstLine="540"/>
        <w:jc w:val="both"/>
      </w:pPr>
      <w:r w:rsidRPr="00E20E52">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36284C" w:rsidRPr="00E20E52" w:rsidRDefault="0036284C" w:rsidP="0036284C">
      <w:pPr>
        <w:widowControl w:val="0"/>
        <w:ind w:firstLine="540"/>
        <w:jc w:val="both"/>
      </w:pPr>
      <w:r w:rsidRPr="00E20E52">
        <w:t>11) рекомендации Заказчику заключить или не заключить договор с победителем запроса котировок с обоснованием.</w:t>
      </w:r>
    </w:p>
    <w:p w:rsidR="0036284C" w:rsidRPr="00E20E52" w:rsidRDefault="0036284C" w:rsidP="0036284C">
      <w:pPr>
        <w:widowControl w:val="0"/>
        <w:ind w:firstLine="540"/>
        <w:jc w:val="both"/>
      </w:pPr>
      <w:r w:rsidRPr="00E20E52">
        <w:t xml:space="preserve">10.5.3. Протокол вскрытия конвертов и рассмотрения заявок оформляется секретарем комиссии по закупкам и </w:t>
      </w:r>
      <w:r w:rsidRPr="00E20E52">
        <w:lastRenderedPageBreak/>
        <w:t>подписывается всеми присутствующими 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36284C" w:rsidRPr="00E20E52" w:rsidRDefault="0036284C" w:rsidP="0036284C">
      <w:pPr>
        <w:widowControl w:val="0"/>
        <w:ind w:firstLine="540"/>
        <w:jc w:val="both"/>
      </w:pPr>
      <w:r w:rsidRPr="00E20E52">
        <w:t>10.5.4. Комиссия по закупкам обязана осуществлять аудиозапись вскрытия конвертов с заявками на участие в запросе котировок.</w:t>
      </w:r>
    </w:p>
    <w:p w:rsidR="0036284C" w:rsidRPr="00E20E52" w:rsidRDefault="0036284C" w:rsidP="0036284C">
      <w:pPr>
        <w:widowControl w:val="0"/>
        <w:ind w:firstLine="540"/>
        <w:jc w:val="both"/>
      </w:pPr>
      <w:r w:rsidRPr="00E20E52">
        <w:t>10.5.5.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пункте 6.2.1. настоящего Положения.</w:t>
      </w:r>
    </w:p>
    <w:p w:rsidR="0036284C" w:rsidRPr="00E20E52" w:rsidRDefault="0036284C" w:rsidP="0036284C">
      <w:pPr>
        <w:widowControl w:val="0"/>
        <w:ind w:firstLine="540"/>
        <w:jc w:val="both"/>
      </w:pPr>
      <w:r w:rsidRPr="00E20E52">
        <w:t>10.5.6.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36284C" w:rsidRPr="00E20E52" w:rsidRDefault="0036284C" w:rsidP="0036284C">
      <w:pPr>
        <w:widowControl w:val="0"/>
        <w:ind w:firstLine="540"/>
        <w:jc w:val="both"/>
      </w:pPr>
      <w:r w:rsidRPr="00E20E52">
        <w:t>10.5.7.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36284C" w:rsidRPr="00E20E52" w:rsidRDefault="0036284C" w:rsidP="0036284C">
      <w:pPr>
        <w:widowControl w:val="0"/>
        <w:ind w:firstLine="540"/>
        <w:jc w:val="both"/>
      </w:pPr>
    </w:p>
    <w:p w:rsidR="0036284C" w:rsidRPr="00E20E52" w:rsidRDefault="0036284C" w:rsidP="0036284C">
      <w:pPr>
        <w:widowControl w:val="0"/>
        <w:ind w:firstLine="540"/>
        <w:jc w:val="both"/>
      </w:pPr>
      <w:r w:rsidRPr="00E20E52">
        <w:rPr>
          <w:b/>
        </w:rPr>
        <w:t>11. ЗАКУПКА У ЕДИНСТВЕННОГО ПОСТАВЩИКА (ИСПОЛНИТЕЛЯ, ПОДРЯДЧИКА). ПОРЯДОК ПРОВЕДЕНИЯ</w:t>
      </w:r>
    </w:p>
    <w:p w:rsidR="0036284C" w:rsidRPr="00E20E52" w:rsidRDefault="0036284C" w:rsidP="0036284C">
      <w:pPr>
        <w:widowControl w:val="0"/>
        <w:ind w:firstLine="540"/>
        <w:jc w:val="both"/>
      </w:pPr>
      <w:r w:rsidRPr="00E20E52">
        <w:rPr>
          <w:b/>
        </w:rPr>
        <w:t>11.1. Общие положения у единственного поставщика (исполнителя, подрядчика)</w:t>
      </w:r>
    </w:p>
    <w:p w:rsidR="0036284C" w:rsidRPr="00E20E52" w:rsidRDefault="0036284C" w:rsidP="0036284C">
      <w:pPr>
        <w:widowControl w:val="0"/>
        <w:ind w:firstLine="540"/>
        <w:jc w:val="both"/>
      </w:pPr>
      <w:r w:rsidRPr="00E20E52">
        <w:t>11.1.1. Закупка у единственного поставщика (подрядчика, исполнителя) (прямая закупка) – это способ закупки, при котором договор заключается с конкретным поставщиком (подрядчиком, исполнителем) без рассмотрения конкурирующих предложений.</w:t>
      </w:r>
    </w:p>
    <w:p w:rsidR="0036284C" w:rsidRPr="00E20E52" w:rsidRDefault="0036284C" w:rsidP="0036284C">
      <w:pPr>
        <w:widowControl w:val="0"/>
        <w:ind w:firstLine="540"/>
        <w:jc w:val="both"/>
      </w:pPr>
      <w:r w:rsidRPr="00E20E52">
        <w:t>11.1.2. В зависимости от инициативной стороны закупка у единственного источника (поставщика, подрядчика, исполнителя) может осуществляться путем направления предложения о заключении договора конкретному поставщику (подрядчику, исполнителю), либо принятия предложения о заключении договора от одного поставщика (подрядчика, исполнителя) без рассмотрения конкурирующих предложений.</w:t>
      </w:r>
    </w:p>
    <w:p w:rsidR="0036284C" w:rsidRPr="00E20E52" w:rsidRDefault="0036284C" w:rsidP="0036284C">
      <w:pPr>
        <w:widowControl w:val="0"/>
        <w:ind w:firstLine="540"/>
        <w:jc w:val="both"/>
        <w:rPr>
          <w:b/>
        </w:rPr>
      </w:pPr>
    </w:p>
    <w:p w:rsidR="0036284C" w:rsidRPr="00E20E52" w:rsidRDefault="0036284C" w:rsidP="0036284C">
      <w:pPr>
        <w:widowControl w:val="0"/>
        <w:ind w:firstLine="540"/>
        <w:jc w:val="both"/>
      </w:pPr>
      <w:r w:rsidRPr="00E20E52">
        <w:rPr>
          <w:b/>
        </w:rPr>
        <w:t>11.2. Случаи закупки у единственного поставщика (исполнителя, подрядчика)</w:t>
      </w:r>
    </w:p>
    <w:p w:rsidR="0036284C" w:rsidRPr="00E20E52" w:rsidRDefault="0036284C" w:rsidP="0036284C">
      <w:pPr>
        <w:widowControl w:val="0"/>
        <w:ind w:firstLine="540"/>
        <w:jc w:val="both"/>
      </w:pPr>
      <w:r w:rsidRPr="00E20E52">
        <w:t>11.2.1. Проведение закупки у единственного поставщика осуществляется Заказчиком в следующих случаях:</w:t>
      </w:r>
    </w:p>
    <w:p w:rsidR="0036284C" w:rsidRPr="00E20E52" w:rsidRDefault="0036284C" w:rsidP="0036284C">
      <w:pPr>
        <w:widowControl w:val="0"/>
        <w:ind w:firstLine="540"/>
        <w:jc w:val="both"/>
      </w:pPr>
      <w:r w:rsidRPr="00E20E52">
        <w:t>1)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36284C" w:rsidRPr="00E20E52" w:rsidRDefault="0036284C" w:rsidP="0036284C">
      <w:pPr>
        <w:ind w:firstLine="539"/>
        <w:jc w:val="both"/>
      </w:pPr>
      <w:r w:rsidRPr="00E20E52">
        <w:t xml:space="preserve">2) осуществляется оказание услуг водоснабжения, водоотведения, теплоснабжения, газоснабжения (за исключением услуг по реализации сжиженного газа), подключение (технологическое присоединение) к сетям инженерно-технического обеспечения по регулируемым в соответствии с </w:t>
      </w:r>
      <w:r w:rsidRPr="00E20E52">
        <w:rPr>
          <w:rStyle w:val="r"/>
        </w:rPr>
        <w:t>законодательством</w:t>
      </w:r>
      <w:r w:rsidRPr="00E20E52">
        <w:t xml:space="preserve"> Российской Федерации ценам (тарифам);</w:t>
      </w:r>
    </w:p>
    <w:p w:rsidR="0036284C" w:rsidRPr="00E20E52" w:rsidRDefault="0036284C" w:rsidP="0036284C">
      <w:pPr>
        <w:ind w:firstLine="539"/>
        <w:jc w:val="both"/>
      </w:pPr>
      <w:r w:rsidRPr="00E20E52">
        <w:t>3) заключается договор энергоснабжения или купли-продажи электрической энергии с гарантирующим поставщиком электрической энергии;</w:t>
      </w:r>
    </w:p>
    <w:p w:rsidR="0036284C" w:rsidRPr="00E20E52" w:rsidRDefault="0036284C" w:rsidP="0036284C">
      <w:pPr>
        <w:ind w:firstLine="539"/>
        <w:jc w:val="both"/>
      </w:pPr>
      <w:r w:rsidRPr="00E20E52">
        <w:t>4)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36284C" w:rsidRPr="00E20E52" w:rsidRDefault="0036284C" w:rsidP="0036284C">
      <w:pPr>
        <w:ind w:firstLine="539"/>
        <w:jc w:val="both"/>
      </w:pPr>
      <w:r w:rsidRPr="00E20E52">
        <w:t>5) возникла потребность в определенных товарах, работах, услугах вследствие непреодолимой силы, необходимости срочного медицинского вмешательства, в связи с чем применение иных способов размещения заказа, требующих затрат времени, нецелесообразно. Заказчик вправе заключить в соответствии с настоящим пунктом контракт на поставку товаров, выполнение работ, оказание услуг в количестве, объеме, необходимых для ликвидации последствий непреодолимой силы или оказания срочной медицинской помощи;</w:t>
      </w:r>
    </w:p>
    <w:p w:rsidR="0036284C" w:rsidRPr="00E20E52" w:rsidRDefault="0036284C" w:rsidP="0036284C">
      <w:pPr>
        <w:ind w:firstLine="539"/>
        <w:jc w:val="both"/>
      </w:pPr>
      <w:r w:rsidRPr="00E20E52">
        <w:t>6) осуществляется размещение заказа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36284C" w:rsidRPr="00E20E52" w:rsidRDefault="0036284C" w:rsidP="0036284C">
      <w:pPr>
        <w:ind w:firstLine="539"/>
        <w:jc w:val="both"/>
      </w:pPr>
      <w:r w:rsidRPr="00E20E52">
        <w:t>7) осуществляется размещение заказа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6284C" w:rsidRPr="00E20E52" w:rsidRDefault="0036284C" w:rsidP="0036284C">
      <w:pPr>
        <w:ind w:firstLine="539"/>
        <w:jc w:val="both"/>
      </w:pPr>
      <w:r w:rsidRPr="00E20E52">
        <w:t>8)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36284C" w:rsidRPr="00E20E52" w:rsidRDefault="0036284C" w:rsidP="0036284C">
      <w:pPr>
        <w:ind w:firstLine="539"/>
        <w:jc w:val="both"/>
      </w:pPr>
      <w:r w:rsidRPr="00E20E52">
        <w:t>9)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услуг, которые связаны с обслуживанием и сопровождением ранее закупленных товаров;</w:t>
      </w:r>
    </w:p>
    <w:p w:rsidR="0036284C" w:rsidRPr="00E20E52" w:rsidRDefault="0036284C" w:rsidP="0036284C">
      <w:pPr>
        <w:ind w:firstLine="539"/>
        <w:jc w:val="both"/>
      </w:pPr>
      <w:r w:rsidRPr="00E20E52">
        <w:t>10)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36284C" w:rsidRPr="00E20E52" w:rsidRDefault="0036284C" w:rsidP="0036284C">
      <w:pPr>
        <w:ind w:firstLine="539"/>
        <w:jc w:val="both"/>
      </w:pPr>
      <w:r w:rsidRPr="00E20E52">
        <w:t>11)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36284C" w:rsidRPr="00E20E52" w:rsidRDefault="0036284C" w:rsidP="0036284C">
      <w:pPr>
        <w:ind w:firstLine="540"/>
        <w:jc w:val="both"/>
      </w:pPr>
      <w:r w:rsidRPr="00E20E52">
        <w:t>12) при признании процедуры закупки несостоявшейся и имеется только один участник закупки, подавший заявку и допущенный до участия в закупке;</w:t>
      </w:r>
    </w:p>
    <w:p w:rsidR="0036284C" w:rsidRPr="00E20E52" w:rsidRDefault="0036284C" w:rsidP="0036284C">
      <w:pPr>
        <w:ind w:firstLine="540"/>
        <w:jc w:val="both"/>
      </w:pPr>
      <w:r w:rsidRPr="00E20E52">
        <w:t>13) проведенная ранее процедура торгов не состоялась и договор по итогам торгов не заключен;</w:t>
      </w:r>
    </w:p>
    <w:p w:rsidR="0036284C" w:rsidRPr="00E20E52" w:rsidRDefault="0036284C" w:rsidP="0036284C">
      <w:pPr>
        <w:ind w:firstLine="540"/>
        <w:jc w:val="both"/>
      </w:pPr>
      <w:r w:rsidRPr="00E20E52">
        <w:lastRenderedPageBreak/>
        <w:t>14) при выполнении работ по мобилизационной подготовке;</w:t>
      </w:r>
    </w:p>
    <w:p w:rsidR="0036284C" w:rsidRPr="00E20E52" w:rsidRDefault="0036284C" w:rsidP="0036284C">
      <w:pPr>
        <w:ind w:firstLine="539"/>
        <w:jc w:val="both"/>
      </w:pPr>
      <w:r w:rsidRPr="00E20E52">
        <w:t>15)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w:t>
      </w:r>
    </w:p>
    <w:p w:rsidR="0036284C" w:rsidRPr="00E20E52" w:rsidRDefault="0036284C" w:rsidP="0036284C">
      <w:pPr>
        <w:ind w:firstLine="539"/>
        <w:jc w:val="both"/>
      </w:pPr>
      <w:r w:rsidRPr="00E20E52">
        <w:t>16)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36284C" w:rsidRPr="00E20E52" w:rsidRDefault="0036284C" w:rsidP="0036284C">
      <w:pPr>
        <w:ind w:firstLine="539"/>
        <w:jc w:val="both"/>
      </w:pPr>
      <w:r w:rsidRPr="00E20E52">
        <w:t>17)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РФ авторами проекта;</w:t>
      </w:r>
    </w:p>
    <w:p w:rsidR="0036284C" w:rsidRPr="00E20E52" w:rsidRDefault="0036284C" w:rsidP="0036284C">
      <w:pPr>
        <w:ind w:firstLine="539"/>
        <w:jc w:val="both"/>
      </w:pPr>
      <w:r w:rsidRPr="00E20E52">
        <w:t>18) при осуществлении закупки услуг и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36284C" w:rsidRPr="00E20E52" w:rsidRDefault="0036284C" w:rsidP="0036284C">
      <w:pPr>
        <w:ind w:firstLine="539"/>
        <w:jc w:val="both"/>
      </w:pPr>
      <w:r w:rsidRPr="00E20E52">
        <w:t>19)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36284C" w:rsidRPr="00E20E52" w:rsidRDefault="0036284C" w:rsidP="0036284C">
      <w:pPr>
        <w:ind w:firstLine="539"/>
        <w:jc w:val="both"/>
      </w:pPr>
      <w:r w:rsidRPr="00E20E52">
        <w:t>20)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36284C" w:rsidRPr="00E20E52" w:rsidRDefault="0036284C" w:rsidP="0036284C">
      <w:pPr>
        <w:ind w:firstLine="539"/>
        <w:jc w:val="both"/>
      </w:pPr>
      <w:r w:rsidRPr="00E20E52">
        <w:t>21)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36284C" w:rsidRPr="00E20E52" w:rsidRDefault="0036284C" w:rsidP="0036284C">
      <w:pPr>
        <w:ind w:firstLine="539"/>
        <w:jc w:val="both"/>
      </w:pPr>
      <w:r w:rsidRPr="00E20E52">
        <w:t>22)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36284C" w:rsidRPr="00E20E52" w:rsidRDefault="0036284C" w:rsidP="0036284C">
      <w:pPr>
        <w:ind w:firstLine="539"/>
        <w:jc w:val="both"/>
      </w:pPr>
      <w:r w:rsidRPr="00E20E52">
        <w:t>23)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36284C" w:rsidRPr="00E20E52" w:rsidRDefault="0036284C" w:rsidP="0036284C">
      <w:pPr>
        <w:ind w:firstLine="539"/>
        <w:jc w:val="both"/>
      </w:pPr>
      <w:r w:rsidRPr="00E20E52">
        <w:t>24)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36284C" w:rsidRPr="00E20E52" w:rsidRDefault="0036284C" w:rsidP="0036284C">
      <w:pPr>
        <w:ind w:firstLine="539"/>
        <w:jc w:val="both"/>
      </w:pPr>
      <w:r w:rsidRPr="00E20E52">
        <w:t>25) при проведении закупки товаров по существенно сниженным ценам (по отношению к обычным рыночным), когда такая возможность имеется в течении очень короткого промежутка времени;</w:t>
      </w:r>
    </w:p>
    <w:p w:rsidR="0036284C" w:rsidRPr="00E20E52" w:rsidRDefault="0036284C" w:rsidP="0036284C">
      <w:pPr>
        <w:ind w:firstLine="539"/>
        <w:jc w:val="both"/>
      </w:pPr>
      <w:r w:rsidRPr="00E20E52">
        <w:t>26)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36284C" w:rsidRPr="00E20E52" w:rsidRDefault="0036284C" w:rsidP="0036284C">
      <w:pPr>
        <w:ind w:firstLine="539"/>
        <w:jc w:val="both"/>
      </w:pPr>
      <w:r w:rsidRPr="00E20E52">
        <w:t>27) при заключении договора с оператором электронной площадки;</w:t>
      </w:r>
    </w:p>
    <w:p w:rsidR="0036284C" w:rsidRPr="00E20E52" w:rsidRDefault="0036284C" w:rsidP="0036284C">
      <w:pPr>
        <w:ind w:firstLine="539"/>
        <w:jc w:val="both"/>
      </w:pPr>
      <w:r w:rsidRPr="00E20E52">
        <w:t>28) в иных случаях, если из предмета и обстоятельств закупки следует, что возможность заключения договора с другими поставщиками отсутствует;</w:t>
      </w:r>
    </w:p>
    <w:p w:rsidR="0036284C" w:rsidRPr="00E20E52" w:rsidRDefault="0036284C" w:rsidP="0036284C">
      <w:pPr>
        <w:ind w:firstLine="539"/>
        <w:jc w:val="both"/>
      </w:pPr>
      <w:r w:rsidRPr="00E20E52">
        <w:t>29) осуществляется закупка на оказание правовых, бухгалтерских, аудиторских, консалтинговых услуг, услуг по проведению оценки;</w:t>
      </w:r>
    </w:p>
    <w:p w:rsidR="0036284C" w:rsidRPr="00E20E52" w:rsidRDefault="0036284C" w:rsidP="0036284C">
      <w:pPr>
        <w:ind w:firstLine="539"/>
        <w:jc w:val="both"/>
      </w:pPr>
      <w:r w:rsidRPr="00E20E52">
        <w:t>30) осуществляются закупки по договорам, которые были заключены до вступления в силу Закона № 223-ФЗ;</w:t>
      </w:r>
    </w:p>
    <w:p w:rsidR="0036284C" w:rsidRPr="00E20E52" w:rsidRDefault="0036284C" w:rsidP="0036284C">
      <w:pPr>
        <w:ind w:firstLine="539"/>
        <w:jc w:val="both"/>
      </w:pPr>
      <w:r w:rsidRPr="00E20E52">
        <w:t>31)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36284C" w:rsidRPr="00E20E52" w:rsidRDefault="0036284C" w:rsidP="0036284C">
      <w:pPr>
        <w:ind w:firstLine="540"/>
        <w:jc w:val="both"/>
      </w:pPr>
      <w:r w:rsidRPr="00E20E52">
        <w:t>32)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36284C" w:rsidRPr="00E20E52" w:rsidRDefault="0036284C" w:rsidP="0036284C">
      <w:pPr>
        <w:ind w:firstLine="540"/>
        <w:jc w:val="both"/>
      </w:pPr>
      <w:r w:rsidRPr="00E20E52">
        <w:t>33)осуществляется закупка услуг по техническому содержанию, охране и обслуживанию одного или нескольких нежилых помещений Заказчика;</w:t>
      </w:r>
    </w:p>
    <w:p w:rsidR="0036284C" w:rsidRPr="00E20E52" w:rsidRDefault="0036284C" w:rsidP="0036284C">
      <w:pPr>
        <w:ind w:firstLine="540"/>
        <w:jc w:val="both"/>
      </w:pPr>
      <w:r w:rsidRPr="00E20E52">
        <w:t>34) осуществляется закупка на поставку горюче-смазочных материалов;</w:t>
      </w:r>
    </w:p>
    <w:p w:rsidR="0036284C" w:rsidRPr="00E20E52" w:rsidRDefault="0036284C" w:rsidP="0036284C">
      <w:pPr>
        <w:ind w:firstLine="540"/>
        <w:jc w:val="both"/>
      </w:pPr>
      <w:r w:rsidRPr="00E20E52">
        <w:t>35) осуществляется закупка на оказание услуг сотовой связи;</w:t>
      </w:r>
    </w:p>
    <w:p w:rsidR="0036284C" w:rsidRPr="00E20E52" w:rsidRDefault="0036284C" w:rsidP="0036284C">
      <w:pPr>
        <w:ind w:firstLine="540"/>
        <w:jc w:val="both"/>
      </w:pPr>
      <w:r w:rsidRPr="00E20E52">
        <w:t>36) осуществляется закупка на оказание услуг по организации питания;</w:t>
      </w:r>
    </w:p>
    <w:p w:rsidR="0036284C" w:rsidRPr="00E20E52" w:rsidRDefault="0036284C" w:rsidP="0036284C">
      <w:pPr>
        <w:ind w:firstLine="539"/>
        <w:jc w:val="both"/>
      </w:pPr>
      <w:r w:rsidRPr="00E20E52">
        <w:t>37) потребность в товарах, работах, услугах реализуется за счет средств, передаваемых безвозмездно и безвозвратно гражданами и юридическими лицами, в том числе иностранными гражданами и иностранными юридическими лицами;</w:t>
      </w:r>
    </w:p>
    <w:p w:rsidR="0036284C" w:rsidRPr="00E20E52" w:rsidRDefault="0036284C" w:rsidP="0036284C">
      <w:pPr>
        <w:ind w:firstLine="539"/>
        <w:jc w:val="both"/>
      </w:pPr>
      <w:r w:rsidRPr="00E20E52">
        <w:t xml:space="preserve">38) осуществляется закупка, когда продукция соответствующая предъявляемым Заказчиком требованиям имеется в наличии только у какого-либо конкретного поставщика (подрядчика, исполнителя) или какой-либо конкретный поставщик (подрядчик, исполнитель) обладает исключительными правами в отношении данной продукции; </w:t>
      </w:r>
    </w:p>
    <w:p w:rsidR="0036284C" w:rsidRPr="00E20E52" w:rsidRDefault="0036284C" w:rsidP="0036284C">
      <w:pPr>
        <w:ind w:firstLine="539"/>
        <w:jc w:val="both"/>
      </w:pPr>
      <w:r w:rsidRPr="00E20E52">
        <w:t>39) осуществляется закупка на оказание услуг по страхованию (в том числе имущества, ответственности медицинских работников, ОСАГО и т.д.)</w:t>
      </w:r>
    </w:p>
    <w:p w:rsidR="0036284C" w:rsidRPr="00E20E52" w:rsidRDefault="0036284C" w:rsidP="0036284C">
      <w:pPr>
        <w:ind w:firstLine="539"/>
        <w:jc w:val="both"/>
      </w:pPr>
      <w:r w:rsidRPr="00E20E52">
        <w:lastRenderedPageBreak/>
        <w:t>40) если проведенные ранее торги не состоялись;</w:t>
      </w:r>
    </w:p>
    <w:p w:rsidR="0036284C" w:rsidRPr="00E20E52" w:rsidRDefault="0036284C" w:rsidP="0036284C">
      <w:pPr>
        <w:ind w:firstLine="539"/>
        <w:jc w:val="both"/>
      </w:pPr>
      <w:r w:rsidRPr="00E20E52">
        <w:t>41) осуществляется закупка зданий, помещений, земельных участков, иной недвижимости;</w:t>
      </w:r>
    </w:p>
    <w:p w:rsidR="0036284C" w:rsidRPr="00E20E52" w:rsidRDefault="0036284C" w:rsidP="0036284C">
      <w:pPr>
        <w:ind w:firstLine="539"/>
        <w:jc w:val="both"/>
      </w:pPr>
      <w:r w:rsidRPr="00E20E52">
        <w:t>42) осуществляется закупка с согласия Наблюдательного совета;</w:t>
      </w:r>
    </w:p>
    <w:p w:rsidR="0036284C" w:rsidRPr="00E20E52" w:rsidRDefault="0036284C" w:rsidP="0036284C">
      <w:pPr>
        <w:ind w:firstLine="539"/>
        <w:contextualSpacing/>
        <w:jc w:val="both"/>
      </w:pPr>
      <w:r w:rsidRPr="00E20E52">
        <w:t>43)</w:t>
      </w:r>
      <w:r w:rsidRPr="00E20E52">
        <w:tab/>
        <w:t>при закупках услуг в области стандартизации и метрологии;</w:t>
      </w:r>
    </w:p>
    <w:p w:rsidR="0036284C" w:rsidRPr="00E20E52" w:rsidRDefault="0036284C" w:rsidP="0036284C">
      <w:pPr>
        <w:ind w:firstLine="539"/>
        <w:contextualSpacing/>
        <w:jc w:val="both"/>
      </w:pPr>
      <w:r w:rsidRPr="00E20E52">
        <w:t>44) при приобретении услуг по техническому обслуживанию, поддержке и сопровождению информационных систем, программных средств и программных продуктов;</w:t>
      </w:r>
    </w:p>
    <w:p w:rsidR="0036284C" w:rsidRPr="00E20E52" w:rsidRDefault="0036284C" w:rsidP="0036284C">
      <w:pPr>
        <w:ind w:firstLine="539"/>
        <w:contextualSpacing/>
        <w:jc w:val="both"/>
      </w:pPr>
      <w:r w:rsidRPr="00E20E52">
        <w:t>45)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36284C" w:rsidRPr="00E20E52" w:rsidRDefault="0036284C" w:rsidP="0036284C">
      <w:pPr>
        <w:ind w:firstLine="539"/>
        <w:contextualSpacing/>
        <w:jc w:val="both"/>
      </w:pPr>
      <w:r w:rsidRPr="00E20E52">
        <w:t>46) при закупке целлюлозы, бумаги, картона и изделий из них;</w:t>
      </w:r>
    </w:p>
    <w:p w:rsidR="0036284C" w:rsidRPr="00E20E52" w:rsidRDefault="0036284C" w:rsidP="0036284C">
      <w:pPr>
        <w:ind w:firstLine="540"/>
        <w:contextualSpacing/>
        <w:jc w:val="both"/>
      </w:pPr>
      <w:r w:rsidRPr="00E20E52">
        <w:t>47) при закупке полиграфической и печатной продукции;</w:t>
      </w:r>
    </w:p>
    <w:p w:rsidR="0036284C" w:rsidRPr="00E20E52" w:rsidRDefault="0036284C" w:rsidP="0036284C">
      <w:pPr>
        <w:ind w:firstLine="540"/>
        <w:contextualSpacing/>
        <w:jc w:val="both"/>
      </w:pPr>
      <w:r w:rsidRPr="00E20E52">
        <w:t>48) при закупке канцелярской, бухгалтерской и электронно-вычислительной техники;</w:t>
      </w:r>
    </w:p>
    <w:p w:rsidR="0036284C" w:rsidRPr="00E20E52" w:rsidRDefault="0036284C" w:rsidP="0036284C">
      <w:pPr>
        <w:ind w:firstLine="540"/>
        <w:contextualSpacing/>
        <w:jc w:val="both"/>
      </w:pPr>
      <w:r w:rsidRPr="00E20E52">
        <w:t>49) при закупке оборудования и аппаратуры для радио, телевидения и связи;</w:t>
      </w:r>
    </w:p>
    <w:p w:rsidR="0036284C" w:rsidRPr="00E20E52" w:rsidRDefault="0036284C" w:rsidP="0036284C">
      <w:pPr>
        <w:ind w:firstLine="540"/>
        <w:contextualSpacing/>
        <w:jc w:val="both"/>
      </w:pPr>
      <w:r w:rsidRPr="00E20E52">
        <w:t>50) при закупке аппаратуры медицинской, средств измерения, фото- и киноаппаратуры, часов;</w:t>
      </w:r>
    </w:p>
    <w:p w:rsidR="0036284C" w:rsidRPr="00E20E52" w:rsidRDefault="0036284C" w:rsidP="0036284C">
      <w:pPr>
        <w:ind w:firstLine="540"/>
        <w:contextualSpacing/>
        <w:jc w:val="both"/>
      </w:pPr>
      <w:r w:rsidRPr="00E20E52">
        <w:t>51) при закупке автомобилей, прицепов и полуприцепов, кузовов для автомобилей, деталей и принадлежностей к автомобилям, гаражного оборудования;</w:t>
      </w:r>
    </w:p>
    <w:p w:rsidR="0036284C" w:rsidRPr="00E20E52" w:rsidRDefault="0036284C" w:rsidP="0036284C">
      <w:pPr>
        <w:ind w:firstLine="540"/>
        <w:contextualSpacing/>
        <w:jc w:val="both"/>
      </w:pPr>
      <w:r w:rsidRPr="00E20E52">
        <w:t>52) при закупке транспортных средств, не включенных в другие группировки;</w:t>
      </w:r>
    </w:p>
    <w:p w:rsidR="0036284C" w:rsidRPr="00E20E52" w:rsidRDefault="0036284C" w:rsidP="0036284C">
      <w:pPr>
        <w:ind w:firstLine="540"/>
        <w:contextualSpacing/>
        <w:jc w:val="both"/>
      </w:pPr>
      <w:r w:rsidRPr="00E20E52">
        <w:t>53) при закупке канцелярских принадлежностей;</w:t>
      </w:r>
    </w:p>
    <w:p w:rsidR="0036284C" w:rsidRPr="00E20E52" w:rsidRDefault="0036284C" w:rsidP="0036284C">
      <w:pPr>
        <w:ind w:firstLine="540"/>
        <w:contextualSpacing/>
        <w:jc w:val="both"/>
      </w:pPr>
      <w:r w:rsidRPr="00E20E52">
        <w:t>54) при закупке природной воды и льда;</w:t>
      </w:r>
    </w:p>
    <w:p w:rsidR="0036284C" w:rsidRPr="00E20E52" w:rsidRDefault="0036284C" w:rsidP="0036284C">
      <w:pPr>
        <w:ind w:firstLine="540"/>
        <w:contextualSpacing/>
        <w:jc w:val="both"/>
      </w:pPr>
      <w:r w:rsidRPr="00E20E52">
        <w:t>55) при приобретении услуг по торговле, техническому обслуживанию и ремонту автомобилей и мотоциклов;</w:t>
      </w:r>
    </w:p>
    <w:p w:rsidR="0036284C" w:rsidRPr="00E20E52" w:rsidRDefault="0036284C" w:rsidP="0036284C">
      <w:pPr>
        <w:ind w:firstLine="540"/>
        <w:contextualSpacing/>
        <w:jc w:val="both"/>
      </w:pPr>
      <w:r w:rsidRPr="00E20E52">
        <w:t>56) при приобретении услуг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36284C" w:rsidRPr="00E20E52" w:rsidRDefault="0036284C" w:rsidP="0036284C">
      <w:pPr>
        <w:ind w:firstLine="540"/>
        <w:contextualSpacing/>
        <w:jc w:val="both"/>
      </w:pPr>
      <w:r w:rsidRPr="00E20E52">
        <w:t>57) при приобретении услуг по уборке зданий.</w:t>
      </w:r>
    </w:p>
    <w:p w:rsidR="0036284C" w:rsidRPr="00E20E52" w:rsidRDefault="0036284C" w:rsidP="0036284C">
      <w:pPr>
        <w:ind w:firstLine="540"/>
        <w:jc w:val="both"/>
      </w:pPr>
      <w:r w:rsidRPr="00E20E52">
        <w:t>11.2.2. Закупка у единственного поставщика может производиться на основании договора либо осуществления оплаты по счету без заключения договора при условии соблюдения требования пункта 11.2.1.</w:t>
      </w:r>
    </w:p>
    <w:p w:rsidR="0036284C" w:rsidRPr="00E20E52" w:rsidRDefault="0036284C" w:rsidP="0036284C">
      <w:pPr>
        <w:ind w:firstLine="540"/>
        <w:contextualSpacing/>
        <w:jc w:val="both"/>
      </w:pPr>
      <w:r w:rsidRPr="00E20E52">
        <w:t>11.2.3. Решение о закупке у единственного поставщика (исполнителя, подрядчика) принимает руководитель Заказчика в случаях, предусмотренных пунктом 11.2.1. настоящего Положения, о чем Комиссия по закупкам составляет протокол, содержащий соответствующие сведения.</w:t>
      </w:r>
    </w:p>
    <w:p w:rsidR="0036284C" w:rsidRPr="00E20E52" w:rsidRDefault="0036284C" w:rsidP="0036284C">
      <w:pPr>
        <w:ind w:firstLine="540"/>
        <w:contextualSpacing/>
        <w:jc w:val="both"/>
      </w:pPr>
      <w:r w:rsidRPr="00E20E52">
        <w:t>11.2.4. Заказчик вправе осуществить закупку товаров, работ, услуг, перечисленных в 11.2.1. настоящего Положения любым другим способом, определенным пунктом 5.1. настоящим Положением.</w:t>
      </w:r>
    </w:p>
    <w:p w:rsidR="0036284C" w:rsidRPr="00E20E52" w:rsidRDefault="0036284C" w:rsidP="0036284C">
      <w:pPr>
        <w:tabs>
          <w:tab w:val="left" w:pos="709"/>
        </w:tabs>
      </w:pPr>
    </w:p>
    <w:p w:rsidR="0036284C" w:rsidRPr="00E20E52" w:rsidRDefault="0036284C" w:rsidP="0036284C">
      <w:pPr>
        <w:pStyle w:val="1"/>
        <w:spacing w:before="0"/>
        <w:ind w:firstLine="540"/>
        <w:jc w:val="both"/>
        <w:rPr>
          <w:rFonts w:ascii="Times New Roman" w:hAnsi="Times New Roman" w:cs="Times New Roman"/>
          <w:color w:val="auto"/>
          <w:sz w:val="20"/>
          <w:szCs w:val="20"/>
        </w:rPr>
      </w:pPr>
      <w:r w:rsidRPr="00E20E52">
        <w:rPr>
          <w:rFonts w:ascii="Times New Roman" w:hAnsi="Times New Roman" w:cs="Times New Roman"/>
          <w:color w:val="auto"/>
          <w:sz w:val="20"/>
          <w:szCs w:val="20"/>
        </w:rPr>
        <w:t>12. ЗАКУПКА МАЛОГО ОБЪЕМА. ПОРЯДОК ПРОВЕДЕНИЯ</w:t>
      </w:r>
    </w:p>
    <w:p w:rsidR="0036284C" w:rsidRPr="00E20E52" w:rsidRDefault="0036284C" w:rsidP="0036284C">
      <w:pPr>
        <w:ind w:firstLine="540"/>
        <w:jc w:val="both"/>
      </w:pPr>
      <w:r w:rsidRPr="00E20E52">
        <w:t>12.1. Под закупкой малого объема понимается неконкурентный способ закупки товаров, работ, услуг на сумму, не превышающую 100 (сто) тысяч рублей с учетом налогов по одной сделке.</w:t>
      </w:r>
    </w:p>
    <w:p w:rsidR="0036284C" w:rsidRPr="00E20E52" w:rsidRDefault="0036284C" w:rsidP="0036284C">
      <w:pPr>
        <w:ind w:firstLine="540"/>
        <w:jc w:val="both"/>
      </w:pPr>
      <w:r w:rsidRPr="00E20E52">
        <w:t xml:space="preserve">12.2. Для определения потенциального поставщика (исполнителя, подрядчика), ответственное за закупку лицо вправе провести сравнительный анализ рынка с сопоставлением цен не менее чем от 3-х (трех) поставщиков. </w:t>
      </w:r>
    </w:p>
    <w:p w:rsidR="0036284C" w:rsidRPr="00E20E52" w:rsidRDefault="0036284C" w:rsidP="0036284C">
      <w:pPr>
        <w:ind w:firstLine="540"/>
        <w:jc w:val="both"/>
      </w:pPr>
      <w:r w:rsidRPr="00E20E52">
        <w:t>Если анализ рынка невозможно сделать по неунифицированным услугам, цены по которым сложно сопоставить, то ответственное за закупку лицо приводит обоснование стоимости.</w:t>
      </w:r>
    </w:p>
    <w:p w:rsidR="0036284C" w:rsidRPr="00E20E52" w:rsidRDefault="0036284C" w:rsidP="0036284C">
      <w:pPr>
        <w:ind w:firstLine="540"/>
        <w:jc w:val="both"/>
      </w:pPr>
      <w:r w:rsidRPr="00E20E52">
        <w:t>12.3. По итогам закупок малого объема Заказчик может заключить договор или осуществить оплату по счету без заключения договора.</w:t>
      </w:r>
    </w:p>
    <w:p w:rsidR="0036284C" w:rsidRPr="00E20E52" w:rsidRDefault="0036284C" w:rsidP="0036284C">
      <w:pPr>
        <w:ind w:firstLine="540"/>
        <w:jc w:val="both"/>
      </w:pPr>
      <w:r w:rsidRPr="00E20E52">
        <w:t>12.4. Заказчик ведет реестр закупок малого объема, в котором отражается информация о наименовании и адресе поставщика, наименовании товаров, работ, услуг, цены и даты закупки.</w:t>
      </w:r>
    </w:p>
    <w:p w:rsidR="0036284C" w:rsidRPr="00E20E52" w:rsidRDefault="0036284C" w:rsidP="0036284C">
      <w:pPr>
        <w:ind w:firstLine="540"/>
        <w:jc w:val="both"/>
      </w:pPr>
      <w:r w:rsidRPr="00E20E52">
        <w:t>12.5. Решение о закупке малого объема принимает руководитель Заказчика в случаях, предусмотренных пунктом 12.1. настоящего Положения, о чем Комиссия по закупкам составляет протокол, содержащий соответствующие сведения</w:t>
      </w:r>
    </w:p>
    <w:p w:rsidR="0036284C" w:rsidRPr="00E20E52" w:rsidRDefault="0036284C" w:rsidP="0036284C">
      <w:pPr>
        <w:ind w:firstLine="540"/>
        <w:jc w:val="both"/>
      </w:pPr>
      <w:r w:rsidRPr="00E20E52">
        <w:t xml:space="preserve">12.6. При закупке товаров, работ, услуг до ста тысяч рублей включительно Заказчик вправе использовать иной способ закупки, установленный в пункте 5.1. настоящего Положения с учетом требований к порядку его подготовки и проведения. </w:t>
      </w:r>
    </w:p>
    <w:p w:rsidR="0036284C" w:rsidRPr="00E20E52" w:rsidRDefault="0036284C" w:rsidP="0036284C">
      <w:pPr>
        <w:ind w:firstLine="540"/>
        <w:jc w:val="both"/>
      </w:pPr>
    </w:p>
    <w:p w:rsidR="0036284C" w:rsidRPr="00E20E52" w:rsidRDefault="0036284C" w:rsidP="0036284C">
      <w:pPr>
        <w:ind w:firstLine="540"/>
        <w:jc w:val="both"/>
        <w:rPr>
          <w:b/>
        </w:rPr>
      </w:pPr>
      <w:r w:rsidRPr="00E20E52">
        <w:rPr>
          <w:b/>
        </w:rPr>
        <w:t>13. ЗАКЛЮЧЕНИЕ И ИСПОЛНЕНИЕ ДОГОВОРА</w:t>
      </w:r>
    </w:p>
    <w:p w:rsidR="0036284C" w:rsidRPr="00E20E52" w:rsidRDefault="0036284C" w:rsidP="0036284C">
      <w:pPr>
        <w:ind w:firstLine="540"/>
        <w:jc w:val="both"/>
        <w:rPr>
          <w:b/>
        </w:rPr>
      </w:pPr>
      <w:r w:rsidRPr="00E20E52">
        <w:rPr>
          <w:b/>
        </w:rPr>
        <w:t>13.1.Общие положения заключения договора</w:t>
      </w:r>
    </w:p>
    <w:p w:rsidR="0036284C" w:rsidRPr="00E20E52" w:rsidRDefault="0036284C" w:rsidP="0036284C">
      <w:pPr>
        <w:ind w:firstLine="540"/>
        <w:jc w:val="both"/>
        <w:rPr>
          <w:bCs/>
          <w:kern w:val="28"/>
        </w:rPr>
      </w:pPr>
      <w:r w:rsidRPr="00E20E52">
        <w:t>13.1.1.</w:t>
      </w:r>
      <w:r w:rsidRPr="00E20E52">
        <w:rPr>
          <w:b/>
        </w:rPr>
        <w:t xml:space="preserve"> </w:t>
      </w:r>
      <w:r w:rsidRPr="00E20E52">
        <w:rPr>
          <w:bCs/>
          <w:kern w:val="28"/>
        </w:rPr>
        <w:t>По результатам закупок, способы которых определены в настоящем Положении (кроме закупки у единственного поставщика (подрядчика, исполнителя), и закупок малого объема),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контракту физическому лицу, уменьшается на размер налоговых платежей, связанных с оплатой договора.</w:t>
      </w:r>
    </w:p>
    <w:p w:rsidR="0036284C" w:rsidRPr="00E20E52" w:rsidRDefault="0036284C" w:rsidP="0036284C">
      <w:pPr>
        <w:ind w:firstLine="540"/>
        <w:jc w:val="both"/>
        <w:rPr>
          <w:bCs/>
          <w:kern w:val="28"/>
        </w:rPr>
      </w:pPr>
      <w:r w:rsidRPr="00E20E52">
        <w:rPr>
          <w:bCs/>
          <w:kern w:val="28"/>
        </w:rPr>
        <w:t>13.1.2. Договор по результатам закупки заключается не позднее, чем через 10 (десять) дней со дня размещения на сайте Заказчика и (или) официальном сайте итогового протокола по результатам закупки.</w:t>
      </w:r>
    </w:p>
    <w:p w:rsidR="0036284C" w:rsidRPr="00E20E52" w:rsidRDefault="0036284C" w:rsidP="0036284C">
      <w:pPr>
        <w:ind w:firstLine="540"/>
        <w:jc w:val="both"/>
      </w:pPr>
      <w:r w:rsidRPr="00E20E52">
        <w:rPr>
          <w:bCs/>
          <w:kern w:val="28"/>
        </w:rPr>
        <w:t>13.1.3. В случае</w:t>
      </w:r>
      <w:r w:rsidRPr="00E20E52">
        <w:t xml:space="preserve">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котировок и предложений).</w:t>
      </w:r>
    </w:p>
    <w:p w:rsidR="0036284C" w:rsidRPr="00E20E52" w:rsidRDefault="0036284C" w:rsidP="0036284C">
      <w:pPr>
        <w:ind w:firstLine="540"/>
        <w:jc w:val="both"/>
      </w:pPr>
      <w:r w:rsidRPr="00E20E52">
        <w:t xml:space="preserve">13.1.4. </w:t>
      </w:r>
      <w:r w:rsidRPr="00E20E52">
        <w:rPr>
          <w:bCs/>
          <w:kern w:val="28"/>
        </w:rPr>
        <w:t xml:space="preserve">В течение десяти рабочих дней с даты получения от Заказчика проекта договора, победитель закупки обязан подписать договор со своей стороны </w:t>
      </w:r>
      <w:r w:rsidRPr="00E20E52">
        <w:t xml:space="preserve">и представить все экземпляры договора Заказчику. В случае если в документации о закупке было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документацией о закупке. В случае если </w:t>
      </w:r>
      <w:r w:rsidRPr="00E20E52">
        <w:lastRenderedPageBreak/>
        <w:t>участником закупки не исполнены требования настоящего пункта, он признается уклонившимся от заключения договора.</w:t>
      </w:r>
    </w:p>
    <w:p w:rsidR="0036284C" w:rsidRPr="00E20E52" w:rsidRDefault="0036284C" w:rsidP="0036284C">
      <w:pPr>
        <w:ind w:firstLine="540"/>
        <w:jc w:val="both"/>
        <w:rPr>
          <w:bCs/>
          <w:kern w:val="28"/>
        </w:rPr>
      </w:pPr>
      <w:r w:rsidRPr="00E20E52">
        <w:t>13.1.5.</w:t>
      </w:r>
      <w:r w:rsidRPr="00E20E52">
        <w:rPr>
          <w:bCs/>
          <w:kern w:val="28"/>
        </w:rPr>
        <w:t>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участие в закупке которого присвоен второй номер (при проведении торгов, запроса предложений, запроса цен). При этом обеспечение заявки на участие в закупке победителю закупки не возвращается.</w:t>
      </w:r>
    </w:p>
    <w:p w:rsidR="0036284C" w:rsidRPr="00E20E52" w:rsidRDefault="0036284C" w:rsidP="0036284C">
      <w:pPr>
        <w:ind w:firstLine="540"/>
        <w:jc w:val="both"/>
      </w:pPr>
      <w:r w:rsidRPr="00E20E52">
        <w:rPr>
          <w:bCs/>
          <w:kern w:val="28"/>
        </w:rPr>
        <w:t xml:space="preserve">13.1.6. </w:t>
      </w:r>
      <w:r w:rsidRPr="00E20E52">
        <w:t>При заключении договора по соглашению Заказчика и поставщика (исполнителя, подрядчика)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13.2. Преддоговорные переговоры</w:t>
      </w:r>
    </w:p>
    <w:p w:rsidR="0036284C" w:rsidRPr="00E20E52" w:rsidRDefault="0036284C" w:rsidP="0036284C">
      <w:pPr>
        <w:ind w:firstLine="540"/>
        <w:jc w:val="both"/>
      </w:pPr>
      <w:r w:rsidRPr="00E20E52">
        <w:t>13.2.1.</w:t>
      </w:r>
      <w:r w:rsidRPr="00E20E52">
        <w:rPr>
          <w:bCs/>
          <w:kern w:val="28"/>
        </w:rPr>
        <w:t xml:space="preserve"> </w:t>
      </w:r>
      <w:r w:rsidRPr="00E20E52">
        <w:t>Перед подписанием договора, между Заказчиком и победителем закупки могут проводиться переговоры, направленные на уточнение условий договора, которые не были зафиксированы в проекте договора, документации о закупке и предложении победителя закупки.</w:t>
      </w:r>
    </w:p>
    <w:p w:rsidR="0036284C" w:rsidRPr="00E20E52" w:rsidRDefault="0036284C" w:rsidP="0036284C">
      <w:pPr>
        <w:ind w:firstLine="540"/>
        <w:jc w:val="both"/>
        <w:rPr>
          <w:b/>
        </w:rPr>
      </w:pPr>
      <w:r w:rsidRPr="00E20E52">
        <w:t>13.2.2. Переговоры по существенным условиям договора, направленные на их изменение в пользу победителя закупки, запрещаются.</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13.3. Отказ от заключения договора</w:t>
      </w:r>
    </w:p>
    <w:p w:rsidR="0036284C" w:rsidRPr="00E20E52" w:rsidRDefault="0036284C" w:rsidP="0036284C">
      <w:pPr>
        <w:ind w:firstLine="540"/>
        <w:jc w:val="both"/>
        <w:rPr>
          <w:b/>
        </w:rPr>
      </w:pPr>
      <w:r w:rsidRPr="00E20E52">
        <w:t>13.3.1. Заказчик не вправе отказаться от заключения договора по результатам проведения закупок, за исключением случаев предусмотренных настоящим Положением и законодательством Российской Федерации.</w:t>
      </w:r>
    </w:p>
    <w:p w:rsidR="0036284C" w:rsidRPr="00E20E52" w:rsidRDefault="0036284C" w:rsidP="0036284C">
      <w:pPr>
        <w:ind w:firstLine="540"/>
        <w:jc w:val="both"/>
        <w:rPr>
          <w:b/>
        </w:rPr>
      </w:pPr>
      <w:r w:rsidRPr="00E20E52">
        <w:t>13.3.2.Допускается отказ от заключения договора по согласию сторон в связи с обстоятельствами непреодолимой силы, а так же в случае изменения потребностей Заказчика.</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13.4. Исполнение договора</w:t>
      </w:r>
    </w:p>
    <w:p w:rsidR="0036284C" w:rsidRPr="00E20E52" w:rsidRDefault="0036284C" w:rsidP="0036284C">
      <w:pPr>
        <w:ind w:firstLine="540"/>
        <w:jc w:val="both"/>
        <w:rPr>
          <w:b/>
        </w:rPr>
      </w:pPr>
      <w:r w:rsidRPr="00E20E52">
        <w:t>13.4.1.</w:t>
      </w:r>
      <w:r w:rsidRPr="00E20E52">
        <w:rPr>
          <w:b/>
        </w:rPr>
        <w:t xml:space="preserve"> </w:t>
      </w:r>
      <w:r w:rsidRPr="00E20E52">
        <w:rPr>
          <w:bCs/>
          <w:kern w:val="28"/>
        </w:rPr>
        <w:t>Исполнение договора – это комплекс мер, реализуемых после заключения договора и обеспечивающих достижение результатов договора, включая:</w:t>
      </w:r>
    </w:p>
    <w:p w:rsidR="0036284C" w:rsidRPr="00E20E52" w:rsidRDefault="0036284C" w:rsidP="0036284C">
      <w:pPr>
        <w:ind w:firstLine="540"/>
        <w:jc w:val="both"/>
        <w:rPr>
          <w:b/>
        </w:rPr>
      </w:pPr>
      <w:r w:rsidRPr="00E20E52">
        <w:rPr>
          <w:bCs/>
          <w:kern w:val="28"/>
        </w:rPr>
        <w:t>- взаимодействие с поставщиком (исполнителем, подрядчиком) по вопросам исполнения договора;</w:t>
      </w:r>
    </w:p>
    <w:p w:rsidR="0036284C" w:rsidRPr="00E20E52" w:rsidRDefault="0036284C" w:rsidP="0036284C">
      <w:pPr>
        <w:ind w:firstLine="540"/>
        <w:jc w:val="both"/>
        <w:rPr>
          <w:b/>
        </w:rPr>
      </w:pPr>
      <w:r w:rsidRPr="00E20E52">
        <w:rPr>
          <w:bCs/>
          <w:kern w:val="28"/>
        </w:rPr>
        <w:t>- 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36284C" w:rsidRPr="00E20E52" w:rsidRDefault="0036284C" w:rsidP="0036284C">
      <w:pPr>
        <w:ind w:firstLine="540"/>
        <w:jc w:val="both"/>
        <w:rPr>
          <w:b/>
        </w:rPr>
      </w:pPr>
      <w:r w:rsidRPr="00E20E52">
        <w:rPr>
          <w:bCs/>
          <w:kern w:val="28"/>
        </w:rPr>
        <w:t>- 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w:t>
      </w:r>
    </w:p>
    <w:p w:rsidR="0036284C" w:rsidRPr="00E20E52" w:rsidRDefault="0036284C" w:rsidP="0036284C">
      <w:pPr>
        <w:ind w:firstLine="540"/>
        <w:jc w:val="both"/>
        <w:rPr>
          <w:b/>
        </w:rPr>
      </w:pPr>
      <w:r w:rsidRPr="00E20E52">
        <w:rPr>
          <w:bCs/>
          <w:kern w:val="28"/>
        </w:rPr>
        <w:t>- проведение Заказчиком приемки результатов договора (его отдельных этапов);</w:t>
      </w:r>
    </w:p>
    <w:p w:rsidR="0036284C" w:rsidRPr="00E20E52" w:rsidRDefault="0036284C" w:rsidP="0036284C">
      <w:pPr>
        <w:ind w:firstLine="540"/>
        <w:jc w:val="both"/>
        <w:rPr>
          <w:b/>
        </w:rPr>
      </w:pPr>
      <w:r w:rsidRPr="00E20E52">
        <w:rPr>
          <w:bCs/>
          <w:kern w:val="28"/>
        </w:rPr>
        <w:t>- исполнение Заказчиком обязательства по оплате поставленных товаров, выполненных работ, оказанных услуг.</w:t>
      </w:r>
    </w:p>
    <w:p w:rsidR="0036284C" w:rsidRPr="00E20E52" w:rsidRDefault="0036284C" w:rsidP="0036284C">
      <w:pPr>
        <w:ind w:firstLine="540"/>
        <w:jc w:val="both"/>
        <w:rPr>
          <w:b/>
        </w:rPr>
      </w:pPr>
      <w:r w:rsidRPr="00E20E52">
        <w:rPr>
          <w:bCs/>
          <w:kern w:val="28"/>
        </w:rPr>
        <w:t xml:space="preserve">13.4.2. </w:t>
      </w:r>
      <w:r w:rsidRPr="00E20E52">
        <w:t>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36284C" w:rsidRPr="00E20E52" w:rsidRDefault="0036284C" w:rsidP="0036284C">
      <w:pPr>
        <w:ind w:firstLine="540"/>
        <w:jc w:val="both"/>
        <w:rPr>
          <w:b/>
        </w:rPr>
      </w:pPr>
      <w:r w:rsidRPr="00E20E52">
        <w:t xml:space="preserve">13.4.3.Экспертиза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w:t>
      </w:r>
      <w:r w:rsidRPr="00E20E52">
        <w:rPr>
          <w:bCs/>
          <w:kern w:val="28"/>
        </w:rPr>
        <w:t>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руководитель Заказчика или уполномоченный им работник Заказчика.</w:t>
      </w:r>
    </w:p>
    <w:p w:rsidR="0036284C" w:rsidRPr="00E20E52" w:rsidRDefault="0036284C" w:rsidP="0036284C">
      <w:pPr>
        <w:ind w:firstLine="540"/>
        <w:jc w:val="both"/>
        <w:rPr>
          <w:b/>
        </w:rPr>
      </w:pPr>
      <w:r w:rsidRPr="00E20E52">
        <w:rPr>
          <w:bCs/>
          <w:kern w:val="28"/>
        </w:rPr>
        <w:t xml:space="preserve">13.4.4. С даты подписания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36284C" w:rsidRPr="00E20E52" w:rsidRDefault="0036284C" w:rsidP="0036284C">
      <w:pPr>
        <w:ind w:firstLine="540"/>
        <w:jc w:val="both"/>
        <w:rPr>
          <w:b/>
          <w:bCs/>
          <w:kern w:val="28"/>
        </w:rPr>
      </w:pPr>
    </w:p>
    <w:p w:rsidR="0036284C" w:rsidRPr="00E20E52" w:rsidRDefault="0036284C" w:rsidP="0036284C">
      <w:pPr>
        <w:ind w:firstLine="540"/>
        <w:jc w:val="both"/>
        <w:rPr>
          <w:b/>
        </w:rPr>
      </w:pPr>
      <w:r w:rsidRPr="00E20E52">
        <w:rPr>
          <w:b/>
          <w:bCs/>
          <w:kern w:val="28"/>
        </w:rPr>
        <w:t xml:space="preserve">13.5. </w:t>
      </w:r>
      <w:r w:rsidRPr="00E20E52">
        <w:rPr>
          <w:b/>
        </w:rPr>
        <w:t>Порядок изменения и расторжения договора</w:t>
      </w:r>
    </w:p>
    <w:p w:rsidR="0036284C" w:rsidRPr="00E20E52" w:rsidRDefault="0036284C" w:rsidP="0036284C">
      <w:pPr>
        <w:ind w:firstLine="540"/>
        <w:jc w:val="both"/>
        <w:rPr>
          <w:b/>
        </w:rPr>
      </w:pPr>
      <w:r w:rsidRPr="00E20E52">
        <w:t xml:space="preserve">13.5.1. </w:t>
      </w:r>
      <w:r w:rsidRPr="00E20E52">
        <w:rPr>
          <w:bCs/>
          <w:kern w:val="28"/>
        </w:rPr>
        <w:t xml:space="preserve">Изменение и расторжение договора допускается в случаях и в порядке, установленных </w:t>
      </w:r>
      <w:r w:rsidRPr="00E20E52">
        <w:t>гражданским законодательством.</w:t>
      </w:r>
    </w:p>
    <w:p w:rsidR="0036284C" w:rsidRPr="00E20E52" w:rsidRDefault="0036284C" w:rsidP="0036284C">
      <w:pPr>
        <w:ind w:firstLine="540"/>
        <w:jc w:val="both"/>
        <w:rPr>
          <w:b/>
        </w:rPr>
      </w:pPr>
      <w:r w:rsidRPr="00E20E52">
        <w:t>13.5.2. Заказчик вправе без проведения процедуры дополнительной закупки изменить в одностороннем порядке количество товаров, работ, услуг, приобретаемых Заказчиком по договору, не более чем на 10 % в большую или меньшую сторону, без изменения цены за единицу товаров, работ, услуг.</w:t>
      </w:r>
    </w:p>
    <w:p w:rsidR="0036284C" w:rsidRPr="00E20E52" w:rsidRDefault="0036284C" w:rsidP="0036284C">
      <w:pPr>
        <w:ind w:firstLine="540"/>
        <w:jc w:val="both"/>
        <w:rPr>
          <w:b/>
        </w:rPr>
      </w:pPr>
      <w:r w:rsidRPr="00E20E52">
        <w:t>13.5.3.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10 дней со дня внесения изменений в договор на официальном сайте и официальном сайте Заказчика размещается информация об изменении договора с указанием измененных условий.</w:t>
      </w:r>
    </w:p>
    <w:p w:rsidR="0036284C" w:rsidRPr="00E20E52" w:rsidRDefault="0036284C" w:rsidP="0036284C">
      <w:pPr>
        <w:ind w:firstLine="540"/>
        <w:jc w:val="both"/>
        <w:rPr>
          <w:b/>
        </w:rPr>
      </w:pPr>
      <w:r w:rsidRPr="00E20E52">
        <w:t>13.5.4. В случае возникновения между сторонами по договору любых споров или разногласий, связанных с заключением, исполнением, расторжением либо невыполнением обязательств по договору, стороны приложат все усилия для их разрешения путем переговоров.</w:t>
      </w:r>
    </w:p>
    <w:p w:rsidR="0036284C" w:rsidRPr="00E20E52" w:rsidRDefault="0036284C" w:rsidP="0036284C">
      <w:pPr>
        <w:ind w:firstLine="540"/>
        <w:jc w:val="both"/>
        <w:rPr>
          <w:b/>
        </w:rPr>
      </w:pPr>
      <w:r w:rsidRPr="00E20E52">
        <w:t xml:space="preserve">13.5.5. При </w:t>
      </w:r>
      <w:proofErr w:type="spellStart"/>
      <w:r w:rsidRPr="00E20E52">
        <w:t>недостижении</w:t>
      </w:r>
      <w:proofErr w:type="spellEnd"/>
      <w:r w:rsidRPr="00E20E52">
        <w:t xml:space="preserve"> соглашения путем переговоров, стороны предусматривают претензионный порядок рассмотрения споров, если споры не могут быть разрешены путем переговоров, то спорные вопросы передаются на рассмотрение Арбитражного суда Республики Мордовия.</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rPr>
        <w:t>14. ОБЕСПЕЧЕНИЕ ЗАЩИТЫ ПРАВ И ЗАКОННЫХ ИНТЕРЕСОВ УЧАСТНИКОВ ЗАКУПКИ</w:t>
      </w:r>
    </w:p>
    <w:p w:rsidR="0036284C" w:rsidRPr="00E20E52" w:rsidRDefault="0036284C" w:rsidP="0036284C">
      <w:pPr>
        <w:ind w:firstLine="540"/>
        <w:jc w:val="both"/>
        <w:rPr>
          <w:b/>
        </w:rPr>
      </w:pPr>
      <w:r w:rsidRPr="00E20E52">
        <w:rPr>
          <w:b/>
        </w:rPr>
        <w:t>14.1. Общие положения</w:t>
      </w:r>
    </w:p>
    <w:p w:rsidR="0036284C" w:rsidRPr="00E20E52" w:rsidRDefault="0036284C" w:rsidP="0036284C">
      <w:pPr>
        <w:ind w:firstLine="540"/>
        <w:jc w:val="both"/>
        <w:rPr>
          <w:b/>
        </w:rPr>
      </w:pPr>
      <w:r w:rsidRPr="00E20E52">
        <w:lastRenderedPageBreak/>
        <w:t>14.1.1. Лю</w:t>
      </w:r>
      <w:r w:rsidRPr="00E20E52">
        <w:rPr>
          <w:bCs/>
          <w:kern w:val="28"/>
        </w:rPr>
        <w:t xml:space="preserve">бой участник закупки имеет право обжаловать у руководителя Заказчика, в антимонопольный орган и судебном порядке, действия (бездействие) Заказчика, Комиссии, Организатора закупки, если такие действия (бездействие) нарушают права и законные интересы участника закупки. </w:t>
      </w:r>
    </w:p>
    <w:p w:rsidR="0036284C" w:rsidRPr="00E20E52" w:rsidRDefault="0036284C" w:rsidP="0036284C">
      <w:pPr>
        <w:ind w:firstLine="540"/>
        <w:jc w:val="both"/>
        <w:rPr>
          <w:b/>
        </w:rPr>
      </w:pPr>
      <w:r w:rsidRPr="00E20E52">
        <w:rPr>
          <w:bCs/>
          <w:kern w:val="28"/>
        </w:rPr>
        <w:t xml:space="preserve">14.1.2. </w:t>
      </w:r>
      <w:r w:rsidRPr="00E20E52">
        <w:rPr>
          <w:kern w:val="28"/>
        </w:rPr>
        <w:t xml:space="preserve">Участник закупки вправе обжаловать в антимонопольный орган в порядке, установленном антимонопольным органом, действия (бездействие) </w:t>
      </w:r>
      <w:r w:rsidRPr="00E20E52">
        <w:rPr>
          <w:bCs/>
          <w:kern w:val="28"/>
        </w:rPr>
        <w:t>Заказчика, Комиссии, Организатора закупки</w:t>
      </w:r>
      <w:r w:rsidRPr="00E20E52">
        <w:rPr>
          <w:kern w:val="28"/>
        </w:rPr>
        <w:t xml:space="preserve"> при закупке товаров, работ, услуг в случаях:</w:t>
      </w:r>
    </w:p>
    <w:p w:rsidR="0036284C" w:rsidRPr="00E20E52" w:rsidRDefault="0036284C" w:rsidP="0036284C">
      <w:pPr>
        <w:ind w:firstLine="540"/>
        <w:jc w:val="both"/>
        <w:rPr>
          <w:b/>
        </w:rPr>
      </w:pPr>
      <w:r w:rsidRPr="00E20E52">
        <w:rPr>
          <w:kern w:val="28"/>
        </w:rPr>
        <w:t xml:space="preserve">1) </w:t>
      </w:r>
      <w:proofErr w:type="spellStart"/>
      <w:r w:rsidRPr="00E20E52">
        <w:rPr>
          <w:bCs/>
          <w:kern w:val="28"/>
        </w:rPr>
        <w:t>неразмещения</w:t>
      </w:r>
      <w:proofErr w:type="spellEnd"/>
      <w:r w:rsidRPr="00E20E52">
        <w:rPr>
          <w:bCs/>
          <w:kern w:val="28"/>
        </w:rPr>
        <w:t xml:space="preserve"> на официальном сайте настоящего Положения, изменений, вносимых в указанное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36284C" w:rsidRPr="00E20E52" w:rsidRDefault="0036284C" w:rsidP="0036284C">
      <w:pPr>
        <w:ind w:firstLine="540"/>
        <w:jc w:val="both"/>
        <w:rPr>
          <w:b/>
        </w:rPr>
      </w:pPr>
      <w:r w:rsidRPr="00E20E52">
        <w:rPr>
          <w:bCs/>
          <w:kern w:val="28"/>
        </w:rPr>
        <w:t>2) предъявления к участникам закупки требования о представлении документов, не предусмотренных документацией о закупке.</w:t>
      </w:r>
    </w:p>
    <w:p w:rsidR="0036284C" w:rsidRPr="00E20E52" w:rsidRDefault="0036284C" w:rsidP="0036284C">
      <w:pPr>
        <w:ind w:firstLine="540"/>
        <w:jc w:val="both"/>
        <w:rPr>
          <w:b/>
          <w:bCs/>
          <w:kern w:val="28"/>
        </w:rPr>
      </w:pPr>
    </w:p>
    <w:p w:rsidR="0036284C" w:rsidRPr="00E20E52" w:rsidRDefault="0036284C" w:rsidP="0036284C">
      <w:pPr>
        <w:ind w:firstLine="540"/>
        <w:jc w:val="both"/>
        <w:rPr>
          <w:b/>
        </w:rPr>
      </w:pPr>
      <w:r w:rsidRPr="00E20E52">
        <w:rPr>
          <w:b/>
          <w:bCs/>
          <w:kern w:val="28"/>
        </w:rPr>
        <w:t xml:space="preserve">14.2. </w:t>
      </w:r>
      <w:r w:rsidRPr="00E20E52">
        <w:rPr>
          <w:b/>
        </w:rPr>
        <w:t>Порядок обжалования руководителю Заказчика</w:t>
      </w:r>
    </w:p>
    <w:p w:rsidR="0036284C" w:rsidRPr="00E20E52" w:rsidRDefault="0036284C" w:rsidP="0036284C">
      <w:pPr>
        <w:ind w:firstLine="540"/>
        <w:jc w:val="both"/>
        <w:rPr>
          <w:b/>
        </w:rPr>
      </w:pPr>
      <w:r w:rsidRPr="00E20E52">
        <w:t>14.2.1.</w:t>
      </w:r>
      <w:r w:rsidRPr="00E20E52">
        <w:rPr>
          <w:b/>
        </w:rPr>
        <w:t xml:space="preserve"> </w:t>
      </w:r>
      <w:r w:rsidRPr="00E20E52">
        <w:rPr>
          <w:kern w:val="28"/>
        </w:rPr>
        <w:t>Жалоба на положение документации о закупке или извещения о закупке может быть подана участником закупки до окончания срока подачи заявок на участие в закупке. По истечении данного срока обжалование осуществляется только в судебном порядке.</w:t>
      </w:r>
    </w:p>
    <w:p w:rsidR="0036284C" w:rsidRPr="00E20E52" w:rsidRDefault="0036284C" w:rsidP="0036284C">
      <w:pPr>
        <w:ind w:firstLine="540"/>
        <w:jc w:val="both"/>
        <w:rPr>
          <w:b/>
        </w:rPr>
      </w:pPr>
      <w:r w:rsidRPr="00E20E52">
        <w:rPr>
          <w:kern w:val="28"/>
        </w:rPr>
        <w:t>14.2.2. Обжалование, связанное с заключением договора допускается не позднее даты заключения договора.</w:t>
      </w:r>
    </w:p>
    <w:p w:rsidR="0036284C" w:rsidRPr="00E20E52" w:rsidRDefault="0036284C" w:rsidP="0036284C">
      <w:pPr>
        <w:ind w:firstLine="540"/>
        <w:jc w:val="both"/>
        <w:rPr>
          <w:b/>
        </w:rPr>
      </w:pPr>
      <w:r w:rsidRPr="00E20E52">
        <w:rPr>
          <w:kern w:val="28"/>
        </w:rPr>
        <w:t xml:space="preserve">14.2.3. </w:t>
      </w:r>
      <w:r w:rsidRPr="00E20E52">
        <w:rPr>
          <w:bCs/>
          <w:kern w:val="28"/>
        </w:rPr>
        <w:t>Участник закупки вправе подать жалобу в письменной форме или посредством использования факсимильной связи.</w:t>
      </w:r>
    </w:p>
    <w:p w:rsidR="0036284C" w:rsidRPr="00E20E52" w:rsidRDefault="0036284C" w:rsidP="0036284C">
      <w:pPr>
        <w:ind w:firstLine="540"/>
        <w:jc w:val="both"/>
        <w:rPr>
          <w:b/>
        </w:rPr>
      </w:pPr>
      <w:r w:rsidRPr="00E20E52">
        <w:rPr>
          <w:bCs/>
          <w:kern w:val="28"/>
        </w:rPr>
        <w:t xml:space="preserve">14.2.4. Жалоба должна содержать: </w:t>
      </w:r>
    </w:p>
    <w:p w:rsidR="0036284C" w:rsidRPr="00E20E52" w:rsidRDefault="0036284C" w:rsidP="0036284C">
      <w:pPr>
        <w:ind w:firstLine="540"/>
        <w:jc w:val="both"/>
        <w:rPr>
          <w:b/>
        </w:rPr>
      </w:pPr>
      <w:r w:rsidRPr="00E20E52">
        <w:rPr>
          <w:bCs/>
          <w:kern w:val="28"/>
        </w:rPr>
        <w:t>- у</w:t>
      </w:r>
      <w:r w:rsidRPr="00E20E52">
        <w:t>казание на способ и предмет закупки;</w:t>
      </w:r>
    </w:p>
    <w:p w:rsidR="0036284C" w:rsidRPr="00E20E52" w:rsidRDefault="0036284C" w:rsidP="0036284C">
      <w:pPr>
        <w:ind w:firstLine="540"/>
        <w:jc w:val="both"/>
        <w:rPr>
          <w:b/>
        </w:rPr>
      </w:pPr>
      <w:r w:rsidRPr="00E20E52">
        <w:t>- фамилии, имена, отчества сотрудников Заказчика, членов комиссии, Организатора закупки, действия (бездействие) которых обжалуются;</w:t>
      </w:r>
    </w:p>
    <w:p w:rsidR="0036284C" w:rsidRPr="00E20E52" w:rsidRDefault="0036284C" w:rsidP="0036284C">
      <w:pPr>
        <w:ind w:firstLine="540"/>
        <w:jc w:val="both"/>
        <w:rPr>
          <w:b/>
        </w:rPr>
      </w:pPr>
      <w:r w:rsidRPr="00E20E52">
        <w:t>- указание на обжалуемые действия (бездействие), доводы жалобы;</w:t>
      </w:r>
    </w:p>
    <w:p w:rsidR="0036284C" w:rsidRPr="00E20E52" w:rsidRDefault="0036284C" w:rsidP="0036284C">
      <w:pPr>
        <w:ind w:firstLine="540"/>
        <w:jc w:val="both"/>
        <w:rPr>
          <w:b/>
        </w:rPr>
      </w:pPr>
      <w:r w:rsidRPr="00E20E52">
        <w:t>- 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w:t>
      </w:r>
    </w:p>
    <w:p w:rsidR="0036284C" w:rsidRPr="00E20E52" w:rsidRDefault="0036284C" w:rsidP="0036284C">
      <w:pPr>
        <w:ind w:firstLine="540"/>
        <w:jc w:val="both"/>
        <w:rPr>
          <w:b/>
        </w:rPr>
      </w:pPr>
      <w:r w:rsidRPr="00E20E52">
        <w:t xml:space="preserve">- документы, подтверждающие обоснованность доводов жалобы. </w:t>
      </w:r>
    </w:p>
    <w:p w:rsidR="0036284C" w:rsidRPr="00E20E52" w:rsidRDefault="0036284C" w:rsidP="0036284C">
      <w:pPr>
        <w:ind w:firstLine="540"/>
        <w:jc w:val="both"/>
        <w:rPr>
          <w:b/>
        </w:rPr>
      </w:pPr>
      <w:r w:rsidRPr="00E20E52">
        <w:t xml:space="preserve">14.2.5. </w:t>
      </w:r>
      <w:r w:rsidRPr="00E20E52">
        <w:rPr>
          <w:bCs/>
          <w:kern w:val="28"/>
        </w:rPr>
        <w:t>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w:t>
      </w:r>
    </w:p>
    <w:p w:rsidR="0036284C" w:rsidRPr="00E20E52" w:rsidRDefault="0036284C" w:rsidP="0036284C">
      <w:pPr>
        <w:ind w:firstLine="540"/>
        <w:jc w:val="both"/>
        <w:rPr>
          <w:b/>
        </w:rPr>
      </w:pPr>
      <w:r w:rsidRPr="00E20E52">
        <w:rPr>
          <w:bCs/>
          <w:kern w:val="28"/>
        </w:rPr>
        <w:t>14.2.6. Жалоба рассматривается в течение пяти рабочих дней после дня ее поступления.</w:t>
      </w:r>
    </w:p>
    <w:p w:rsidR="0036284C" w:rsidRPr="00E20E52" w:rsidRDefault="0036284C" w:rsidP="0036284C">
      <w:pPr>
        <w:ind w:firstLine="540"/>
        <w:jc w:val="both"/>
        <w:rPr>
          <w:b/>
        </w:rPr>
      </w:pPr>
      <w:r w:rsidRPr="00E20E52">
        <w:rPr>
          <w:bCs/>
          <w:kern w:val="28"/>
        </w:rPr>
        <w:t>14.2.7.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w:t>
      </w:r>
    </w:p>
    <w:p w:rsidR="0036284C" w:rsidRPr="00E20E52" w:rsidRDefault="0036284C" w:rsidP="0036284C">
      <w:pPr>
        <w:ind w:firstLine="540"/>
        <w:jc w:val="both"/>
        <w:rPr>
          <w:b/>
        </w:rPr>
      </w:pPr>
      <w:r w:rsidRPr="00E20E52">
        <w:rPr>
          <w:bCs/>
          <w:kern w:val="28"/>
        </w:rPr>
        <w:t>14.2.8.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или по средством использования факсимильной связи.</w:t>
      </w:r>
    </w:p>
    <w:p w:rsidR="0036284C" w:rsidRPr="00E20E52" w:rsidRDefault="0036284C" w:rsidP="0036284C">
      <w:pPr>
        <w:ind w:firstLine="540"/>
        <w:jc w:val="both"/>
        <w:rPr>
          <w:b/>
        </w:rPr>
      </w:pPr>
      <w:r w:rsidRPr="00E20E52">
        <w:rPr>
          <w:bCs/>
          <w:kern w:val="28"/>
        </w:rPr>
        <w:t>14.2.9. Решение, принятое по результатам рассмотрения жалобы, может быть обжаловано в судебном порядке</w:t>
      </w:r>
      <w:r w:rsidRPr="00E20E52">
        <w:rPr>
          <w:b/>
          <w:bCs/>
          <w:kern w:val="28"/>
        </w:rPr>
        <w:t>.</w:t>
      </w:r>
    </w:p>
    <w:p w:rsidR="0036284C" w:rsidRPr="00E20E52" w:rsidRDefault="0036284C" w:rsidP="0036284C">
      <w:pPr>
        <w:ind w:firstLine="540"/>
        <w:jc w:val="both"/>
        <w:rPr>
          <w:b/>
          <w:bCs/>
          <w:kern w:val="28"/>
        </w:rPr>
      </w:pPr>
    </w:p>
    <w:p w:rsidR="0036284C" w:rsidRPr="00E20E52" w:rsidRDefault="0036284C" w:rsidP="0036284C">
      <w:pPr>
        <w:ind w:firstLine="540"/>
        <w:jc w:val="both"/>
        <w:rPr>
          <w:b/>
        </w:rPr>
      </w:pPr>
      <w:r w:rsidRPr="00E20E52">
        <w:rPr>
          <w:b/>
          <w:bCs/>
          <w:kern w:val="28"/>
        </w:rPr>
        <w:t>14.3</w:t>
      </w:r>
      <w:r w:rsidRPr="00E20E52">
        <w:rPr>
          <w:bCs/>
          <w:kern w:val="28"/>
        </w:rPr>
        <w:t xml:space="preserve">. </w:t>
      </w:r>
      <w:r w:rsidRPr="00E20E52">
        <w:rPr>
          <w:b/>
        </w:rPr>
        <w:t>Обжалование в судебном порядке</w:t>
      </w:r>
    </w:p>
    <w:p w:rsidR="0036284C" w:rsidRPr="00E20E52" w:rsidRDefault="0036284C" w:rsidP="0036284C">
      <w:pPr>
        <w:ind w:firstLine="540"/>
        <w:jc w:val="both"/>
        <w:rPr>
          <w:b/>
        </w:rPr>
      </w:pPr>
      <w:r w:rsidRPr="00E20E52">
        <w:t>14.3.1.</w:t>
      </w:r>
      <w:r w:rsidRPr="00E20E52">
        <w:rPr>
          <w:b/>
        </w:rPr>
        <w:t xml:space="preserve"> </w:t>
      </w:r>
      <w:r w:rsidRPr="00E20E52">
        <w:rPr>
          <w:bCs/>
          <w:kern w:val="28"/>
        </w:rPr>
        <w:t>Обжалование действий (бездействия) Заказчика, Комиссии, Организатора закупки в порядке, предусмотренном пунктом 14.2., не является препятствием для обжалования участником закупки действий (бездействия) вышеуказанных лиц в судебном порядке.</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bCs/>
          <w:kern w:val="28"/>
        </w:rPr>
        <w:t>15</w:t>
      </w:r>
      <w:r w:rsidRPr="00E20E52">
        <w:rPr>
          <w:bCs/>
          <w:kern w:val="28"/>
        </w:rPr>
        <w:t xml:space="preserve">. </w:t>
      </w:r>
      <w:r w:rsidRPr="00E20E52">
        <w:rPr>
          <w:b/>
        </w:rPr>
        <w:t>ОТВЕТСТВЕННОСТЬ ЗА ПРОВЕДЕНИЕ ЗАКУПОК ДЛЯ НУЖД ЗАКАЗЧИКА</w:t>
      </w:r>
    </w:p>
    <w:p w:rsidR="0036284C" w:rsidRPr="00E20E52" w:rsidRDefault="0036284C" w:rsidP="0036284C">
      <w:pPr>
        <w:ind w:firstLine="540"/>
        <w:jc w:val="both"/>
        <w:rPr>
          <w:b/>
        </w:rPr>
      </w:pPr>
      <w:r w:rsidRPr="00E20E52">
        <w:t>15.1</w:t>
      </w:r>
      <w:r w:rsidRPr="00E20E52">
        <w:rPr>
          <w:b/>
        </w:rPr>
        <w:t xml:space="preserve">. </w:t>
      </w:r>
      <w:r w:rsidRPr="00E20E52">
        <w:rPr>
          <w:kern w:val="28"/>
        </w:rPr>
        <w:t>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Российской Федерации.</w:t>
      </w:r>
    </w:p>
    <w:p w:rsidR="0036284C" w:rsidRPr="00E20E52" w:rsidRDefault="0036284C" w:rsidP="0036284C">
      <w:pPr>
        <w:ind w:firstLine="540"/>
        <w:jc w:val="both"/>
        <w:rPr>
          <w:b/>
        </w:rPr>
      </w:pPr>
    </w:p>
    <w:p w:rsidR="0036284C" w:rsidRPr="00E20E52" w:rsidRDefault="0036284C" w:rsidP="0036284C">
      <w:pPr>
        <w:ind w:firstLine="540"/>
        <w:jc w:val="both"/>
        <w:rPr>
          <w:b/>
        </w:rPr>
      </w:pPr>
      <w:r w:rsidRPr="00E20E52">
        <w:rPr>
          <w:b/>
          <w:kern w:val="28"/>
        </w:rPr>
        <w:t>16.</w:t>
      </w:r>
      <w:r w:rsidRPr="00E20E52">
        <w:rPr>
          <w:kern w:val="28"/>
        </w:rPr>
        <w:t xml:space="preserve"> </w:t>
      </w:r>
      <w:r w:rsidRPr="00E20E52">
        <w:rPr>
          <w:b/>
        </w:rPr>
        <w:t>ЗАКЛЮЧИТЕЛЬНЫЕ ПОЛОЖЕНИЯ</w:t>
      </w:r>
    </w:p>
    <w:p w:rsidR="0036284C" w:rsidRPr="00E20E52" w:rsidRDefault="0036284C" w:rsidP="0036284C">
      <w:pPr>
        <w:ind w:firstLine="540"/>
        <w:jc w:val="both"/>
        <w:rPr>
          <w:b/>
        </w:rPr>
      </w:pPr>
      <w:r w:rsidRPr="00E20E52">
        <w:t>16.1.</w:t>
      </w:r>
      <w:r w:rsidRPr="00E20E52">
        <w:rPr>
          <w:b/>
        </w:rPr>
        <w:t xml:space="preserve"> </w:t>
      </w:r>
      <w:r w:rsidRPr="00E20E52">
        <w:t>Настоящее Положение утверждается решением Заказчика и вступает в силу с момента подписания.</w:t>
      </w:r>
    </w:p>
    <w:p w:rsidR="0036284C" w:rsidRPr="00E20E52" w:rsidRDefault="0036284C" w:rsidP="0036284C">
      <w:pPr>
        <w:pStyle w:val="1"/>
        <w:spacing w:before="0"/>
        <w:ind w:firstLine="709"/>
        <w:jc w:val="both"/>
        <w:rPr>
          <w:rFonts w:ascii="Times New Roman" w:hAnsi="Times New Roman" w:cs="Times New Roman"/>
          <w:color w:val="auto"/>
          <w:sz w:val="20"/>
          <w:szCs w:val="20"/>
        </w:rPr>
      </w:pPr>
    </w:p>
    <w:p w:rsidR="0034423B" w:rsidRPr="00E20E52" w:rsidRDefault="0034423B" w:rsidP="00583CE1">
      <w:pPr>
        <w:jc w:val="center"/>
      </w:pPr>
    </w:p>
    <w:sectPr w:rsidR="0034423B" w:rsidRPr="00E20E52" w:rsidSect="00697B16">
      <w:pgSz w:w="11906" w:h="16838"/>
      <w:pgMar w:top="340" w:right="510" w:bottom="3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CE0"/>
    <w:multiLevelType w:val="hybridMultilevel"/>
    <w:tmpl w:val="7848F462"/>
    <w:lvl w:ilvl="0" w:tplc="04190011">
      <w:start w:val="1"/>
      <w:numFmt w:val="decimal"/>
      <w:lvlText w:val="%1)"/>
      <w:lvlJc w:val="left"/>
      <w:pPr>
        <w:ind w:left="1146" w:hanging="360"/>
      </w:pPr>
      <w:rPr>
        <w:rFont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5355F1E"/>
    <w:multiLevelType w:val="hybridMultilevel"/>
    <w:tmpl w:val="07385286"/>
    <w:lvl w:ilvl="0" w:tplc="AFBC2AC8">
      <w:start w:val="1"/>
      <w:numFmt w:val="bullet"/>
      <w:lvlText w:val=""/>
      <w:lvlJc w:val="left"/>
      <w:pPr>
        <w:ind w:left="1170" w:hanging="360"/>
      </w:pPr>
      <w:rPr>
        <w:rFonts w:ascii="Symbol" w:hAnsi="Symbol" w:hint="default"/>
      </w:rPr>
    </w:lvl>
    <w:lvl w:ilvl="1" w:tplc="885A8F72">
      <w:start w:val="1"/>
      <w:numFmt w:val="bullet"/>
      <w:lvlText w:val=""/>
      <w:lvlJc w:val="left"/>
      <w:pPr>
        <w:tabs>
          <w:tab w:val="num" w:pos="1890"/>
        </w:tabs>
        <w:ind w:left="1890" w:hanging="360"/>
      </w:pPr>
      <w:rPr>
        <w:rFonts w:ascii="Symbol" w:hAnsi="Symbol"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nsid w:val="0A185DD0"/>
    <w:multiLevelType w:val="hybridMultilevel"/>
    <w:tmpl w:val="371A3302"/>
    <w:lvl w:ilvl="0" w:tplc="611AA33C">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4A60B9"/>
    <w:multiLevelType w:val="hybridMultilevel"/>
    <w:tmpl w:val="12F23146"/>
    <w:lvl w:ilvl="0" w:tplc="3FFAE0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6D0587"/>
    <w:multiLevelType w:val="hybridMultilevel"/>
    <w:tmpl w:val="91DE779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B76586C"/>
    <w:multiLevelType w:val="hybridMultilevel"/>
    <w:tmpl w:val="82624E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B1180D"/>
    <w:multiLevelType w:val="multilevel"/>
    <w:tmpl w:val="371A3302"/>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CC75F19"/>
    <w:multiLevelType w:val="hybridMultilevel"/>
    <w:tmpl w:val="03EE0BBA"/>
    <w:lvl w:ilvl="0" w:tplc="04190011">
      <w:start w:val="1"/>
      <w:numFmt w:val="decimal"/>
      <w:lvlText w:val="%1)"/>
      <w:lvlJc w:val="left"/>
      <w:pPr>
        <w:ind w:left="1572"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8">
    <w:nsid w:val="147E5D40"/>
    <w:multiLevelType w:val="hybridMultilevel"/>
    <w:tmpl w:val="68F271A2"/>
    <w:lvl w:ilvl="0" w:tplc="04190001">
      <w:start w:val="1"/>
      <w:numFmt w:val="bullet"/>
      <w:lvlText w:val=""/>
      <w:lvlJc w:val="left"/>
      <w:pPr>
        <w:tabs>
          <w:tab w:val="num" w:pos="720"/>
        </w:tabs>
        <w:ind w:left="720" w:hanging="360"/>
      </w:pPr>
      <w:rPr>
        <w:rFonts w:ascii="Symbol" w:hAnsi="Symbol" w:hint="default"/>
      </w:rPr>
    </w:lvl>
    <w:lvl w:ilvl="1" w:tplc="68CCC914">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7620DB"/>
    <w:multiLevelType w:val="multilevel"/>
    <w:tmpl w:val="2DB2506C"/>
    <w:lvl w:ilvl="0">
      <w:start w:val="10"/>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87D2E0D"/>
    <w:multiLevelType w:val="multilevel"/>
    <w:tmpl w:val="D9D08DF8"/>
    <w:lvl w:ilvl="0">
      <w:start w:val="10"/>
      <w:numFmt w:val="decimal"/>
      <w:lvlText w:val="%1."/>
      <w:lvlJc w:val="left"/>
      <w:pPr>
        <w:tabs>
          <w:tab w:val="num" w:pos="780"/>
        </w:tabs>
        <w:ind w:left="780" w:hanging="780"/>
      </w:pPr>
      <w:rPr>
        <w:rFonts w:hint="default"/>
      </w:rPr>
    </w:lvl>
    <w:lvl w:ilvl="1">
      <w:start w:val="3"/>
      <w:numFmt w:val="decimal"/>
      <w:lvlText w:val="%1.%2."/>
      <w:lvlJc w:val="left"/>
      <w:pPr>
        <w:tabs>
          <w:tab w:val="num" w:pos="960"/>
        </w:tabs>
        <w:ind w:left="960" w:hanging="780"/>
      </w:pPr>
      <w:rPr>
        <w:rFonts w:hint="default"/>
      </w:rPr>
    </w:lvl>
    <w:lvl w:ilvl="2">
      <w:start w:val="5"/>
      <w:numFmt w:val="decimal"/>
      <w:lvlText w:val="%1.%2.%3."/>
      <w:lvlJc w:val="left"/>
      <w:pPr>
        <w:tabs>
          <w:tab w:val="num" w:pos="1140"/>
        </w:tabs>
        <w:ind w:left="1140" w:hanging="78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1">
    <w:nsid w:val="1916225E"/>
    <w:multiLevelType w:val="hybridMultilevel"/>
    <w:tmpl w:val="75F6D586"/>
    <w:lvl w:ilvl="0" w:tplc="AFBC2A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957879"/>
    <w:multiLevelType w:val="multilevel"/>
    <w:tmpl w:val="1F22A2F0"/>
    <w:lvl w:ilvl="0">
      <w:start w:val="3"/>
      <w:numFmt w:val="decimal"/>
      <w:lvlText w:val="%1."/>
      <w:lvlJc w:val="left"/>
      <w:pPr>
        <w:tabs>
          <w:tab w:val="num" w:pos="645"/>
        </w:tabs>
        <w:ind w:left="645" w:hanging="645"/>
      </w:pPr>
      <w:rPr>
        <w:rFonts w:hint="default"/>
      </w:rPr>
    </w:lvl>
    <w:lvl w:ilvl="1">
      <w:start w:val="1"/>
      <w:numFmt w:val="decimal"/>
      <w:lvlText w:val="%1.%2."/>
      <w:lvlJc w:val="left"/>
      <w:pPr>
        <w:tabs>
          <w:tab w:val="num" w:pos="1005"/>
        </w:tabs>
        <w:ind w:left="1005" w:hanging="72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935"/>
        </w:tabs>
        <w:ind w:left="1935" w:hanging="108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865"/>
        </w:tabs>
        <w:ind w:left="2865" w:hanging="1440"/>
      </w:pPr>
      <w:rPr>
        <w:rFonts w:hint="default"/>
      </w:rPr>
    </w:lvl>
    <w:lvl w:ilvl="6">
      <w:start w:val="1"/>
      <w:numFmt w:val="decimal"/>
      <w:lvlText w:val="%1.%2.%3.%4.%5.%6.%7."/>
      <w:lvlJc w:val="left"/>
      <w:pPr>
        <w:tabs>
          <w:tab w:val="num" w:pos="3510"/>
        </w:tabs>
        <w:ind w:left="3510" w:hanging="1800"/>
      </w:pPr>
      <w:rPr>
        <w:rFonts w:hint="default"/>
      </w:rPr>
    </w:lvl>
    <w:lvl w:ilvl="7">
      <w:start w:val="1"/>
      <w:numFmt w:val="decimal"/>
      <w:lvlText w:val="%1.%2.%3.%4.%5.%6.%7.%8."/>
      <w:lvlJc w:val="left"/>
      <w:pPr>
        <w:tabs>
          <w:tab w:val="num" w:pos="3795"/>
        </w:tabs>
        <w:ind w:left="3795" w:hanging="1800"/>
      </w:pPr>
      <w:rPr>
        <w:rFonts w:hint="default"/>
      </w:rPr>
    </w:lvl>
    <w:lvl w:ilvl="8">
      <w:start w:val="1"/>
      <w:numFmt w:val="decimal"/>
      <w:lvlText w:val="%1.%2.%3.%4.%5.%6.%7.%8.%9."/>
      <w:lvlJc w:val="left"/>
      <w:pPr>
        <w:tabs>
          <w:tab w:val="num" w:pos="4440"/>
        </w:tabs>
        <w:ind w:left="4440" w:hanging="2160"/>
      </w:pPr>
      <w:rPr>
        <w:rFonts w:hint="default"/>
      </w:rPr>
    </w:lvl>
  </w:abstractNum>
  <w:abstractNum w:abstractNumId="13">
    <w:nsid w:val="23400C56"/>
    <w:multiLevelType w:val="multilevel"/>
    <w:tmpl w:val="BED20EF6"/>
    <w:lvl w:ilvl="0">
      <w:start w:val="3"/>
      <w:numFmt w:val="decimal"/>
      <w:lvlText w:val="%1."/>
      <w:lvlJc w:val="left"/>
      <w:pPr>
        <w:tabs>
          <w:tab w:val="num" w:pos="645"/>
        </w:tabs>
        <w:ind w:left="645" w:hanging="645"/>
      </w:pPr>
      <w:rPr>
        <w:rFonts w:hint="default"/>
      </w:rPr>
    </w:lvl>
    <w:lvl w:ilvl="1">
      <w:start w:val="1"/>
      <w:numFmt w:val="decimal"/>
      <w:lvlText w:val="%1.%2."/>
      <w:lvlJc w:val="left"/>
      <w:pPr>
        <w:tabs>
          <w:tab w:val="num" w:pos="1005"/>
        </w:tabs>
        <w:ind w:left="1005" w:hanging="72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935"/>
        </w:tabs>
        <w:ind w:left="1935" w:hanging="108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865"/>
        </w:tabs>
        <w:ind w:left="2865" w:hanging="1440"/>
      </w:pPr>
      <w:rPr>
        <w:rFonts w:hint="default"/>
      </w:rPr>
    </w:lvl>
    <w:lvl w:ilvl="6">
      <w:start w:val="1"/>
      <w:numFmt w:val="decimal"/>
      <w:lvlText w:val="%1.%2.%3.%4.%5.%6.%7."/>
      <w:lvlJc w:val="left"/>
      <w:pPr>
        <w:tabs>
          <w:tab w:val="num" w:pos="3510"/>
        </w:tabs>
        <w:ind w:left="3510" w:hanging="1800"/>
      </w:pPr>
      <w:rPr>
        <w:rFonts w:hint="default"/>
      </w:rPr>
    </w:lvl>
    <w:lvl w:ilvl="7">
      <w:start w:val="1"/>
      <w:numFmt w:val="decimal"/>
      <w:lvlText w:val="%1.%2.%3.%4.%5.%6.%7.%8."/>
      <w:lvlJc w:val="left"/>
      <w:pPr>
        <w:tabs>
          <w:tab w:val="num" w:pos="3795"/>
        </w:tabs>
        <w:ind w:left="3795" w:hanging="1800"/>
      </w:pPr>
      <w:rPr>
        <w:rFonts w:hint="default"/>
      </w:rPr>
    </w:lvl>
    <w:lvl w:ilvl="8">
      <w:start w:val="1"/>
      <w:numFmt w:val="decimal"/>
      <w:lvlText w:val="%1.%2.%3.%4.%5.%6.%7.%8.%9."/>
      <w:lvlJc w:val="left"/>
      <w:pPr>
        <w:tabs>
          <w:tab w:val="num" w:pos="4440"/>
        </w:tabs>
        <w:ind w:left="4440" w:hanging="2160"/>
      </w:pPr>
      <w:rPr>
        <w:rFonts w:hint="default"/>
      </w:rPr>
    </w:lvl>
  </w:abstractNum>
  <w:abstractNum w:abstractNumId="14">
    <w:nsid w:val="23BB6B9B"/>
    <w:multiLevelType w:val="hybridMultilevel"/>
    <w:tmpl w:val="D408E1F0"/>
    <w:lvl w:ilvl="0" w:tplc="885A8F72">
      <w:start w:val="1"/>
      <w:numFmt w:val="bullet"/>
      <w:lvlText w:val=""/>
      <w:lvlJc w:val="left"/>
      <w:pPr>
        <w:tabs>
          <w:tab w:val="num" w:pos="2187"/>
        </w:tabs>
        <w:ind w:left="21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23CC0D6A"/>
    <w:multiLevelType w:val="multilevel"/>
    <w:tmpl w:val="903E10C4"/>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1140"/>
        </w:tabs>
        <w:ind w:left="1140" w:hanging="7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2340"/>
        </w:tabs>
        <w:ind w:left="2340" w:hanging="108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540"/>
        </w:tabs>
        <w:ind w:left="3540" w:hanging="1440"/>
      </w:pPr>
      <w:rPr>
        <w:rFonts w:hint="default"/>
      </w:rPr>
    </w:lvl>
    <w:lvl w:ilvl="6">
      <w:start w:val="1"/>
      <w:numFmt w:val="decimal"/>
      <w:lvlText w:val="%1.%2.%3.%4.%5.%6.%7."/>
      <w:lvlJc w:val="left"/>
      <w:pPr>
        <w:tabs>
          <w:tab w:val="num" w:pos="4320"/>
        </w:tabs>
        <w:ind w:left="4320" w:hanging="1800"/>
      </w:pPr>
      <w:rPr>
        <w:rFonts w:hint="default"/>
      </w:rPr>
    </w:lvl>
    <w:lvl w:ilvl="7">
      <w:start w:val="1"/>
      <w:numFmt w:val="decimal"/>
      <w:lvlText w:val="%1.%2.%3.%4.%5.%6.%7.%8."/>
      <w:lvlJc w:val="left"/>
      <w:pPr>
        <w:tabs>
          <w:tab w:val="num" w:pos="4740"/>
        </w:tabs>
        <w:ind w:left="4740" w:hanging="1800"/>
      </w:pPr>
      <w:rPr>
        <w:rFonts w:hint="default"/>
      </w:rPr>
    </w:lvl>
    <w:lvl w:ilvl="8">
      <w:start w:val="1"/>
      <w:numFmt w:val="decimal"/>
      <w:lvlText w:val="%1.%2.%3.%4.%5.%6.%7.%8.%9."/>
      <w:lvlJc w:val="left"/>
      <w:pPr>
        <w:tabs>
          <w:tab w:val="num" w:pos="5520"/>
        </w:tabs>
        <w:ind w:left="5520" w:hanging="2160"/>
      </w:pPr>
      <w:rPr>
        <w:rFonts w:hint="default"/>
      </w:rPr>
    </w:lvl>
  </w:abstractNum>
  <w:abstractNum w:abstractNumId="16">
    <w:nsid w:val="26391E36"/>
    <w:multiLevelType w:val="hybridMultilevel"/>
    <w:tmpl w:val="70CCA3CA"/>
    <w:lvl w:ilvl="0" w:tplc="3FFAE062">
      <w:start w:val="1"/>
      <w:numFmt w:val="russianLower"/>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C271069"/>
    <w:multiLevelType w:val="multilevel"/>
    <w:tmpl w:val="1F6E4B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trike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107A01"/>
    <w:multiLevelType w:val="hybridMultilevel"/>
    <w:tmpl w:val="9B5A3B7E"/>
    <w:lvl w:ilvl="0" w:tplc="3A1A815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F340F23"/>
    <w:multiLevelType w:val="multilevel"/>
    <w:tmpl w:val="31B66D1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1746C26"/>
    <w:multiLevelType w:val="hybridMultilevel"/>
    <w:tmpl w:val="CB84351C"/>
    <w:lvl w:ilvl="0" w:tplc="EB98BF6E">
      <w:start w:val="1"/>
      <w:numFmt w:val="russianLower"/>
      <w:lvlText w:val="%1)"/>
      <w:lvlJc w:val="left"/>
      <w:pPr>
        <w:ind w:left="720" w:hanging="360"/>
      </w:pPr>
      <w:rPr>
        <w:rFonts w:hint="default"/>
      </w:rPr>
    </w:lvl>
    <w:lvl w:ilvl="1" w:tplc="DBE214B0">
      <w:start w:val="1"/>
      <w:numFmt w:val="decimal"/>
      <w:lvlText w:val="%2)"/>
      <w:lvlJc w:val="left"/>
      <w:pPr>
        <w:ind w:left="2085" w:hanging="10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5E5EA3"/>
    <w:multiLevelType w:val="hybridMultilevel"/>
    <w:tmpl w:val="45E8250E"/>
    <w:lvl w:ilvl="0" w:tplc="3FFAE062">
      <w:start w:val="1"/>
      <w:numFmt w:val="russianLower"/>
      <w:lvlText w:val="%1)"/>
      <w:lvlJc w:val="left"/>
      <w:pPr>
        <w:ind w:left="644" w:hanging="360"/>
      </w:pPr>
      <w:rPr>
        <w:rFonts w:hint="default"/>
      </w:rPr>
    </w:lvl>
    <w:lvl w:ilvl="1" w:tplc="0BBA3E52">
      <w:start w:val="1"/>
      <w:numFmt w:val="decimal"/>
      <w:lvlText w:val="%2)"/>
      <w:lvlJc w:val="left"/>
      <w:pPr>
        <w:ind w:left="1919" w:hanging="915"/>
      </w:pPr>
      <w:rPr>
        <w:rFonts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nsid w:val="377A0B1D"/>
    <w:multiLevelType w:val="hybridMultilevel"/>
    <w:tmpl w:val="1B8AFD38"/>
    <w:lvl w:ilvl="0" w:tplc="AFBC2AC8">
      <w:start w:val="1"/>
      <w:numFmt w:val="bullet"/>
      <w:lvlText w:val=""/>
      <w:lvlJc w:val="left"/>
      <w:pPr>
        <w:ind w:left="1170" w:hanging="360"/>
      </w:pPr>
      <w:rPr>
        <w:rFonts w:ascii="Symbol" w:hAnsi="Symbol" w:hint="default"/>
      </w:rPr>
    </w:lvl>
    <w:lvl w:ilvl="1" w:tplc="2E885CE8">
      <w:start w:val="1"/>
      <w:numFmt w:val="decimal"/>
      <w:lvlText w:val="%2)"/>
      <w:lvlJc w:val="left"/>
      <w:pPr>
        <w:tabs>
          <w:tab w:val="num" w:pos="1170"/>
        </w:tabs>
        <w:ind w:left="1890" w:hanging="360"/>
      </w:pPr>
      <w:rPr>
        <w:rFonts w:hint="default"/>
        <w:b w:val="0"/>
        <w:color w:val="000000"/>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3">
    <w:nsid w:val="39D90C6F"/>
    <w:multiLevelType w:val="multilevel"/>
    <w:tmpl w:val="79CC1DE2"/>
    <w:lvl w:ilvl="0">
      <w:start w:val="1"/>
      <w:numFmt w:val="bullet"/>
      <w:lvlText w:val=""/>
      <w:lvlJc w:val="left"/>
      <w:pPr>
        <w:ind w:left="480" w:hanging="480"/>
      </w:pPr>
      <w:rPr>
        <w:rFonts w:ascii="Symbol" w:hAnsi="Symbol"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ABF67D1"/>
    <w:multiLevelType w:val="multilevel"/>
    <w:tmpl w:val="0234F56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AF0420B"/>
    <w:multiLevelType w:val="hybridMultilevel"/>
    <w:tmpl w:val="D4ECE556"/>
    <w:lvl w:ilvl="0" w:tplc="38F431F4">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3CF965AD"/>
    <w:multiLevelType w:val="multilevel"/>
    <w:tmpl w:val="DACC73F8"/>
    <w:lvl w:ilvl="0">
      <w:start w:val="4"/>
      <w:numFmt w:val="decimal"/>
      <w:lvlText w:val="%1."/>
      <w:lvlJc w:val="left"/>
      <w:pPr>
        <w:tabs>
          <w:tab w:val="num" w:pos="420"/>
        </w:tabs>
        <w:ind w:left="420" w:hanging="420"/>
      </w:pPr>
      <w:rPr>
        <w:rFonts w:hint="default"/>
      </w:rPr>
    </w:lvl>
    <w:lvl w:ilvl="1">
      <w:start w:val="1"/>
      <w:numFmt w:val="russianLow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4056759C"/>
    <w:multiLevelType w:val="multilevel"/>
    <w:tmpl w:val="6E2C14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1842981"/>
    <w:multiLevelType w:val="hybridMultilevel"/>
    <w:tmpl w:val="042EC6E4"/>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6260D7"/>
    <w:multiLevelType w:val="multilevel"/>
    <w:tmpl w:val="A668846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259"/>
        </w:tabs>
        <w:ind w:left="1259" w:hanging="720"/>
      </w:pPr>
      <w:rPr>
        <w:rFonts w:hint="default"/>
      </w:rPr>
    </w:lvl>
    <w:lvl w:ilvl="2">
      <w:start w:val="1"/>
      <w:numFmt w:val="decimal"/>
      <w:lvlText w:val="%1.%2.%3."/>
      <w:lvlJc w:val="left"/>
      <w:pPr>
        <w:tabs>
          <w:tab w:val="num" w:pos="1798"/>
        </w:tabs>
        <w:ind w:left="1798" w:hanging="720"/>
      </w:pPr>
      <w:rPr>
        <w:rFonts w:hint="default"/>
      </w:rPr>
    </w:lvl>
    <w:lvl w:ilvl="3">
      <w:start w:val="1"/>
      <w:numFmt w:val="decimal"/>
      <w:lvlText w:val="%1.%2.%3.%4."/>
      <w:lvlJc w:val="left"/>
      <w:pPr>
        <w:tabs>
          <w:tab w:val="num" w:pos="2697"/>
        </w:tabs>
        <w:ind w:left="2697" w:hanging="1080"/>
      </w:pPr>
      <w:rPr>
        <w:rFonts w:hint="default"/>
      </w:rPr>
    </w:lvl>
    <w:lvl w:ilvl="4">
      <w:start w:val="1"/>
      <w:numFmt w:val="decimal"/>
      <w:lvlText w:val="%1.%2.%3.%4.%5."/>
      <w:lvlJc w:val="left"/>
      <w:pPr>
        <w:tabs>
          <w:tab w:val="num" w:pos="3236"/>
        </w:tabs>
        <w:ind w:left="3236" w:hanging="1080"/>
      </w:pPr>
      <w:rPr>
        <w:rFonts w:hint="default"/>
      </w:rPr>
    </w:lvl>
    <w:lvl w:ilvl="5">
      <w:start w:val="1"/>
      <w:numFmt w:val="decimal"/>
      <w:lvlText w:val="%1.%2.%3.%4.%5.%6."/>
      <w:lvlJc w:val="left"/>
      <w:pPr>
        <w:tabs>
          <w:tab w:val="num" w:pos="4135"/>
        </w:tabs>
        <w:ind w:left="4135" w:hanging="1440"/>
      </w:pPr>
      <w:rPr>
        <w:rFonts w:hint="default"/>
      </w:rPr>
    </w:lvl>
    <w:lvl w:ilvl="6">
      <w:start w:val="1"/>
      <w:numFmt w:val="decimal"/>
      <w:lvlText w:val="%1.%2.%3.%4.%5.%6.%7."/>
      <w:lvlJc w:val="left"/>
      <w:pPr>
        <w:tabs>
          <w:tab w:val="num" w:pos="5034"/>
        </w:tabs>
        <w:ind w:left="5034" w:hanging="1800"/>
      </w:pPr>
      <w:rPr>
        <w:rFonts w:hint="default"/>
      </w:rPr>
    </w:lvl>
    <w:lvl w:ilvl="7">
      <w:start w:val="1"/>
      <w:numFmt w:val="decimal"/>
      <w:lvlText w:val="%1.%2.%3.%4.%5.%6.%7.%8."/>
      <w:lvlJc w:val="left"/>
      <w:pPr>
        <w:tabs>
          <w:tab w:val="num" w:pos="5573"/>
        </w:tabs>
        <w:ind w:left="5573" w:hanging="1800"/>
      </w:pPr>
      <w:rPr>
        <w:rFonts w:hint="default"/>
      </w:rPr>
    </w:lvl>
    <w:lvl w:ilvl="8">
      <w:start w:val="1"/>
      <w:numFmt w:val="decimal"/>
      <w:lvlText w:val="%1.%2.%3.%4.%5.%6.%7.%8.%9."/>
      <w:lvlJc w:val="left"/>
      <w:pPr>
        <w:tabs>
          <w:tab w:val="num" w:pos="6472"/>
        </w:tabs>
        <w:ind w:left="6472" w:hanging="2160"/>
      </w:pPr>
      <w:rPr>
        <w:rFonts w:hint="default"/>
      </w:rPr>
    </w:lvl>
  </w:abstractNum>
  <w:abstractNum w:abstractNumId="30">
    <w:nsid w:val="437B1804"/>
    <w:multiLevelType w:val="multilevel"/>
    <w:tmpl w:val="B768B3C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nsid w:val="43E16267"/>
    <w:multiLevelType w:val="multilevel"/>
    <w:tmpl w:val="D6F07464"/>
    <w:lvl w:ilvl="0">
      <w:start w:val="1"/>
      <w:numFmt w:val="decimal"/>
      <w:lvlText w:val="%1."/>
      <w:lvlJc w:val="left"/>
      <w:pPr>
        <w:tabs>
          <w:tab w:val="num" w:pos="420"/>
        </w:tabs>
        <w:ind w:left="420" w:hanging="420"/>
      </w:pPr>
      <w:rPr>
        <w:rFonts w:ascii="Times New Roman" w:eastAsia="Times New Roman" w:hAnsi="Times New Roman" w:cs="Times New Roman" w:hint="default"/>
        <w:b/>
      </w:rPr>
    </w:lvl>
    <w:lvl w:ilvl="1">
      <w:start w:val="1"/>
      <w:numFmt w:val="decimal"/>
      <w:pStyle w:val="2"/>
      <w:lvlText w:val="3.%2."/>
      <w:lvlJc w:val="left"/>
      <w:pPr>
        <w:tabs>
          <w:tab w:val="num" w:pos="720"/>
        </w:tabs>
        <w:ind w:left="720" w:hanging="720"/>
      </w:pPr>
      <w:rPr>
        <w:rFonts w:hint="default"/>
        <w:b/>
      </w:rPr>
    </w:lvl>
    <w:lvl w:ilvl="2">
      <w:start w:val="1"/>
      <w:numFmt w:val="decimal"/>
      <w:lvlText w:val="3.%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478A395C"/>
    <w:multiLevelType w:val="multilevel"/>
    <w:tmpl w:val="1EBA34AC"/>
    <w:lvl w:ilvl="0">
      <w:start w:val="1"/>
      <w:numFmt w:val="decimal"/>
      <w:lvlText w:val="%1."/>
      <w:lvlJc w:val="left"/>
      <w:pPr>
        <w:tabs>
          <w:tab w:val="num" w:pos="0"/>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1.%2"/>
      <w:lvlJc w:val="left"/>
      <w:pPr>
        <w:tabs>
          <w:tab w:val="num" w:pos="1560"/>
        </w:tabs>
        <w:ind w:left="-141" w:firstLine="567"/>
      </w:pPr>
      <w:rPr>
        <w:rFonts w:hint="default"/>
        <w:b/>
        <w:bCs/>
        <w:i w:val="0"/>
        <w:iCs w:val="0"/>
        <w:caps w:val="0"/>
        <w:smallCaps w:val="0"/>
        <w:strike w:val="0"/>
        <w:dstrike w:val="0"/>
        <w:vanish w:val="0"/>
        <w:color w:val="auto"/>
        <w:spacing w:val="0"/>
        <w:w w:val="100"/>
        <w:kern w:val="0"/>
        <w:position w:val="0"/>
        <w:sz w:val="28"/>
        <w:szCs w:val="28"/>
        <w:u w:val="none"/>
        <w:vertAlign w:val="baseline"/>
      </w:rPr>
    </w:lvl>
    <w:lvl w:ilvl="2">
      <w:numFmt w:val="none"/>
      <w:pStyle w:val="-3"/>
      <w:lvlText w:val=""/>
      <w:lvlJc w:val="left"/>
      <w:pPr>
        <w:tabs>
          <w:tab w:val="num" w:pos="360"/>
        </w:tabs>
        <w:ind w:left="0" w:firstLine="0"/>
      </w:pPr>
      <w:rPr>
        <w:rFonts w:hint="default"/>
      </w:rPr>
    </w:lvl>
    <w:lvl w:ilvl="3">
      <w:start w:val="1"/>
      <w:numFmt w:val="decimal"/>
      <w:pStyle w:val="-4"/>
      <w:lvlText w:val="%1.%2.%3%4"/>
      <w:lvlJc w:val="left"/>
      <w:pPr>
        <w:tabs>
          <w:tab w:val="num" w:pos="1701"/>
        </w:tabs>
        <w:ind w:left="0" w:firstLine="567"/>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lvlText w:val="%5.2.6.1"/>
      <w:lvlJc w:val="left"/>
      <w:pPr>
        <w:tabs>
          <w:tab w:val="num" w:pos="1701"/>
        </w:tabs>
        <w:ind w:left="0" w:firstLine="567"/>
      </w:pPr>
      <w:rPr>
        <w:rFonts w:hint="default"/>
        <w:b w:val="0"/>
        <w:bCs w:val="0"/>
        <w:i w:val="0"/>
        <w:iCs w:val="0"/>
      </w:rPr>
    </w:lvl>
    <w:lvl w:ilvl="5">
      <w:start w:val="1"/>
      <w:numFmt w:val="russianLower"/>
      <w:pStyle w:val="-6"/>
      <w:lvlText w:val="%6)"/>
      <w:lvlJc w:val="left"/>
      <w:pPr>
        <w:tabs>
          <w:tab w:val="num" w:pos="2034"/>
        </w:tabs>
        <w:ind w:left="333" w:firstLine="567"/>
      </w:pPr>
      <w:rPr>
        <w:rFonts w:cs="Times New Roman" w:hint="default"/>
      </w:rPr>
    </w:lvl>
    <w:lvl w:ilvl="6">
      <w:start w:val="1"/>
      <w:numFmt w:val="lowerLetter"/>
      <w:pStyle w:val="-7"/>
      <w:lvlText w:val="%7)"/>
      <w:lvlJc w:val="left"/>
      <w:pPr>
        <w:tabs>
          <w:tab w:val="num" w:pos="1701"/>
        </w:tabs>
        <w:ind w:left="0" w:firstLine="567"/>
      </w:pPr>
      <w:rPr>
        <w:rFonts w:hint="default"/>
      </w:rPr>
    </w:lvl>
    <w:lvl w:ilvl="7">
      <w:start w:val="1"/>
      <w:numFmt w:val="bullet"/>
      <w:lvlText w:val=""/>
      <w:lvlJc w:val="left"/>
      <w:pPr>
        <w:tabs>
          <w:tab w:val="num" w:pos="1701"/>
        </w:tabs>
        <w:ind w:left="1701" w:hanging="567"/>
      </w:pPr>
      <w:rPr>
        <w:rFonts w:ascii="Symbol" w:hAnsi="Symbol" w:hint="default"/>
        <w:color w:val="auto"/>
      </w:rPr>
    </w:lvl>
    <w:lvl w:ilvl="8">
      <w:start w:val="1"/>
      <w:numFmt w:val="decimal"/>
      <w:lvlText w:val="%1.%2.%3.%4.%5.%6.%7.%8.%9."/>
      <w:lvlJc w:val="left"/>
      <w:pPr>
        <w:tabs>
          <w:tab w:val="num" w:pos="4986"/>
        </w:tabs>
        <w:ind w:left="3186" w:hanging="1440"/>
      </w:pPr>
      <w:rPr>
        <w:rFonts w:hint="default"/>
      </w:rPr>
    </w:lvl>
  </w:abstractNum>
  <w:abstractNum w:abstractNumId="33">
    <w:nsid w:val="48C90C75"/>
    <w:multiLevelType w:val="hybridMultilevel"/>
    <w:tmpl w:val="3D0C60B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9352FF0"/>
    <w:multiLevelType w:val="hybridMultilevel"/>
    <w:tmpl w:val="AE6010F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4CE5428E"/>
    <w:multiLevelType w:val="hybridMultilevel"/>
    <w:tmpl w:val="2B9C83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D95248B"/>
    <w:multiLevelType w:val="hybridMultilevel"/>
    <w:tmpl w:val="8500F51C"/>
    <w:lvl w:ilvl="0" w:tplc="62362E8E">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37">
    <w:nsid w:val="4F2055D6"/>
    <w:multiLevelType w:val="multilevel"/>
    <w:tmpl w:val="9E9E989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2EF73E8"/>
    <w:multiLevelType w:val="multilevel"/>
    <w:tmpl w:val="D236E8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5531D14"/>
    <w:multiLevelType w:val="multilevel"/>
    <w:tmpl w:val="8C2E28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5B2F50FF"/>
    <w:multiLevelType w:val="multilevel"/>
    <w:tmpl w:val="3872B6E6"/>
    <w:lvl w:ilvl="0">
      <w:start w:val="6"/>
      <w:numFmt w:val="decimal"/>
      <w:lvlText w:val="%1."/>
      <w:lvlJc w:val="left"/>
      <w:pPr>
        <w:tabs>
          <w:tab w:val="num" w:pos="645"/>
        </w:tabs>
        <w:ind w:left="645" w:hanging="645"/>
      </w:pPr>
      <w:rPr>
        <w:rFonts w:hint="default"/>
        <w:b w:val="0"/>
      </w:rPr>
    </w:lvl>
    <w:lvl w:ilvl="1">
      <w:start w:val="4"/>
      <w:numFmt w:val="decimal"/>
      <w:lvlText w:val="%1.%2."/>
      <w:lvlJc w:val="left"/>
      <w:pPr>
        <w:tabs>
          <w:tab w:val="num" w:pos="1074"/>
        </w:tabs>
        <w:ind w:left="1074" w:hanging="720"/>
      </w:pPr>
      <w:rPr>
        <w:rFonts w:hint="default"/>
        <w:b w:val="0"/>
      </w:rPr>
    </w:lvl>
    <w:lvl w:ilvl="2">
      <w:start w:val="4"/>
      <w:numFmt w:val="decimal"/>
      <w:lvlText w:val="%1.%2.%3."/>
      <w:lvlJc w:val="left"/>
      <w:pPr>
        <w:tabs>
          <w:tab w:val="num" w:pos="1428"/>
        </w:tabs>
        <w:ind w:left="1428" w:hanging="720"/>
      </w:pPr>
      <w:rPr>
        <w:rFonts w:hint="default"/>
        <w:b w:val="0"/>
      </w:rPr>
    </w:lvl>
    <w:lvl w:ilvl="3">
      <w:start w:val="1"/>
      <w:numFmt w:val="decimal"/>
      <w:lvlText w:val="%1.%2.%3.%4."/>
      <w:lvlJc w:val="left"/>
      <w:pPr>
        <w:tabs>
          <w:tab w:val="num" w:pos="2142"/>
        </w:tabs>
        <w:ind w:left="2142" w:hanging="1080"/>
      </w:pPr>
      <w:rPr>
        <w:rFonts w:hint="default"/>
        <w:b w:val="0"/>
      </w:rPr>
    </w:lvl>
    <w:lvl w:ilvl="4">
      <w:start w:val="1"/>
      <w:numFmt w:val="decimal"/>
      <w:lvlText w:val="%1.%2.%3.%4.%5."/>
      <w:lvlJc w:val="left"/>
      <w:pPr>
        <w:tabs>
          <w:tab w:val="num" w:pos="2496"/>
        </w:tabs>
        <w:ind w:left="2496" w:hanging="1080"/>
      </w:pPr>
      <w:rPr>
        <w:rFonts w:hint="default"/>
        <w:b w:val="0"/>
      </w:rPr>
    </w:lvl>
    <w:lvl w:ilvl="5">
      <w:start w:val="1"/>
      <w:numFmt w:val="decimal"/>
      <w:lvlText w:val="%1.%2.%3.%4.%5.%6."/>
      <w:lvlJc w:val="left"/>
      <w:pPr>
        <w:tabs>
          <w:tab w:val="num" w:pos="3210"/>
        </w:tabs>
        <w:ind w:left="3210" w:hanging="1440"/>
      </w:pPr>
      <w:rPr>
        <w:rFonts w:hint="default"/>
        <w:b w:val="0"/>
      </w:rPr>
    </w:lvl>
    <w:lvl w:ilvl="6">
      <w:start w:val="1"/>
      <w:numFmt w:val="decimal"/>
      <w:lvlText w:val="%1.%2.%3.%4.%5.%6.%7."/>
      <w:lvlJc w:val="left"/>
      <w:pPr>
        <w:tabs>
          <w:tab w:val="num" w:pos="3924"/>
        </w:tabs>
        <w:ind w:left="3924" w:hanging="1800"/>
      </w:pPr>
      <w:rPr>
        <w:rFonts w:hint="default"/>
        <w:b w:val="0"/>
      </w:rPr>
    </w:lvl>
    <w:lvl w:ilvl="7">
      <w:start w:val="1"/>
      <w:numFmt w:val="decimal"/>
      <w:lvlText w:val="%1.%2.%3.%4.%5.%6.%7.%8."/>
      <w:lvlJc w:val="left"/>
      <w:pPr>
        <w:tabs>
          <w:tab w:val="num" w:pos="4278"/>
        </w:tabs>
        <w:ind w:left="4278" w:hanging="1800"/>
      </w:pPr>
      <w:rPr>
        <w:rFonts w:hint="default"/>
        <w:b w:val="0"/>
      </w:rPr>
    </w:lvl>
    <w:lvl w:ilvl="8">
      <w:start w:val="1"/>
      <w:numFmt w:val="decimal"/>
      <w:lvlText w:val="%1.%2.%3.%4.%5.%6.%7.%8.%9."/>
      <w:lvlJc w:val="left"/>
      <w:pPr>
        <w:tabs>
          <w:tab w:val="num" w:pos="4992"/>
        </w:tabs>
        <w:ind w:left="4992" w:hanging="2160"/>
      </w:pPr>
      <w:rPr>
        <w:rFonts w:hint="default"/>
        <w:b w:val="0"/>
      </w:rPr>
    </w:lvl>
  </w:abstractNum>
  <w:abstractNum w:abstractNumId="41">
    <w:nsid w:val="5EB3427E"/>
    <w:multiLevelType w:val="multilevel"/>
    <w:tmpl w:val="52D2A364"/>
    <w:lvl w:ilvl="0">
      <w:start w:val="10"/>
      <w:numFmt w:val="decimal"/>
      <w:lvlText w:val="%1."/>
      <w:lvlJc w:val="left"/>
      <w:pPr>
        <w:tabs>
          <w:tab w:val="num" w:pos="780"/>
        </w:tabs>
        <w:ind w:left="780" w:hanging="780"/>
      </w:pPr>
      <w:rPr>
        <w:rFonts w:hint="default"/>
      </w:rPr>
    </w:lvl>
    <w:lvl w:ilvl="1">
      <w:start w:val="2"/>
      <w:numFmt w:val="decimal"/>
      <w:lvlText w:val="%1.%2."/>
      <w:lvlJc w:val="left"/>
      <w:pPr>
        <w:tabs>
          <w:tab w:val="num" w:pos="960"/>
        </w:tabs>
        <w:ind w:left="960" w:hanging="780"/>
      </w:pPr>
      <w:rPr>
        <w:rFonts w:hint="default"/>
      </w:rPr>
    </w:lvl>
    <w:lvl w:ilvl="2">
      <w:start w:val="2"/>
      <w:numFmt w:val="decimal"/>
      <w:lvlText w:val="%1.%2.%3."/>
      <w:lvlJc w:val="left"/>
      <w:pPr>
        <w:tabs>
          <w:tab w:val="num" w:pos="1860"/>
        </w:tabs>
        <w:ind w:left="1860" w:hanging="78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nsid w:val="601A081B"/>
    <w:multiLevelType w:val="multilevel"/>
    <w:tmpl w:val="238892BE"/>
    <w:lvl w:ilvl="0">
      <w:start w:val="10"/>
      <w:numFmt w:val="decimal"/>
      <w:lvlText w:val="%1."/>
      <w:lvlJc w:val="left"/>
      <w:pPr>
        <w:tabs>
          <w:tab w:val="num" w:pos="780"/>
        </w:tabs>
        <w:ind w:left="780" w:hanging="780"/>
      </w:pPr>
      <w:rPr>
        <w:rFonts w:hint="default"/>
      </w:rPr>
    </w:lvl>
    <w:lvl w:ilvl="1">
      <w:start w:val="3"/>
      <w:numFmt w:val="decimal"/>
      <w:lvlText w:val="%1.%2."/>
      <w:lvlJc w:val="left"/>
      <w:pPr>
        <w:tabs>
          <w:tab w:val="num" w:pos="960"/>
        </w:tabs>
        <w:ind w:left="960" w:hanging="780"/>
      </w:pPr>
      <w:rPr>
        <w:rFonts w:hint="default"/>
      </w:rPr>
    </w:lvl>
    <w:lvl w:ilvl="2">
      <w:start w:val="2"/>
      <w:numFmt w:val="decimal"/>
      <w:lvlText w:val="%1.%2.%3."/>
      <w:lvlJc w:val="left"/>
      <w:pPr>
        <w:tabs>
          <w:tab w:val="num" w:pos="1140"/>
        </w:tabs>
        <w:ind w:left="1140" w:hanging="78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3">
    <w:nsid w:val="65BE736A"/>
    <w:multiLevelType w:val="hybridMultilevel"/>
    <w:tmpl w:val="C80AB2AC"/>
    <w:lvl w:ilvl="0" w:tplc="FB56B86C">
      <w:start w:val="1"/>
      <w:numFmt w:val="decimal"/>
      <w:lvlText w:val="%1)"/>
      <w:lvlJc w:val="left"/>
      <w:pPr>
        <w:ind w:left="720" w:hanging="360"/>
      </w:pPr>
      <w:rPr>
        <w:b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4">
    <w:nsid w:val="68F67D93"/>
    <w:multiLevelType w:val="multilevel"/>
    <w:tmpl w:val="8144B02A"/>
    <w:lvl w:ilvl="0">
      <w:start w:val="1"/>
      <w:numFmt w:val="bullet"/>
      <w:lvlText w:val=""/>
      <w:lvlJc w:val="left"/>
      <w:pPr>
        <w:ind w:left="660" w:hanging="660"/>
      </w:pPr>
      <w:rPr>
        <w:rFonts w:ascii="Symbol" w:hAnsi="Symbol"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7629FE"/>
    <w:multiLevelType w:val="hybridMultilevel"/>
    <w:tmpl w:val="69CE7DDC"/>
    <w:lvl w:ilvl="0" w:tplc="885A8F72">
      <w:start w:val="1"/>
      <w:numFmt w:val="bullet"/>
      <w:lvlText w:val=""/>
      <w:lvlJc w:val="left"/>
      <w:pPr>
        <w:tabs>
          <w:tab w:val="num" w:pos="3039"/>
        </w:tabs>
        <w:ind w:left="3039" w:hanging="360"/>
      </w:pPr>
      <w:rPr>
        <w:rFonts w:ascii="Symbol" w:hAnsi="Symbol" w:hint="default"/>
      </w:rPr>
    </w:lvl>
    <w:lvl w:ilvl="1" w:tplc="04190003" w:tentative="1">
      <w:start w:val="1"/>
      <w:numFmt w:val="bullet"/>
      <w:lvlText w:val="o"/>
      <w:lvlJc w:val="left"/>
      <w:pPr>
        <w:tabs>
          <w:tab w:val="num" w:pos="2859"/>
        </w:tabs>
        <w:ind w:left="2859" w:hanging="360"/>
      </w:pPr>
      <w:rPr>
        <w:rFonts w:ascii="Courier New" w:hAnsi="Courier New" w:cs="Courier New" w:hint="default"/>
      </w:rPr>
    </w:lvl>
    <w:lvl w:ilvl="2" w:tplc="04190005" w:tentative="1">
      <w:start w:val="1"/>
      <w:numFmt w:val="bullet"/>
      <w:lvlText w:val=""/>
      <w:lvlJc w:val="left"/>
      <w:pPr>
        <w:tabs>
          <w:tab w:val="num" w:pos="3579"/>
        </w:tabs>
        <w:ind w:left="3579" w:hanging="360"/>
      </w:pPr>
      <w:rPr>
        <w:rFonts w:ascii="Wingdings" w:hAnsi="Wingdings" w:hint="default"/>
      </w:rPr>
    </w:lvl>
    <w:lvl w:ilvl="3" w:tplc="04190001" w:tentative="1">
      <w:start w:val="1"/>
      <w:numFmt w:val="bullet"/>
      <w:lvlText w:val=""/>
      <w:lvlJc w:val="left"/>
      <w:pPr>
        <w:tabs>
          <w:tab w:val="num" w:pos="4299"/>
        </w:tabs>
        <w:ind w:left="4299" w:hanging="360"/>
      </w:pPr>
      <w:rPr>
        <w:rFonts w:ascii="Symbol" w:hAnsi="Symbol" w:hint="default"/>
      </w:rPr>
    </w:lvl>
    <w:lvl w:ilvl="4" w:tplc="04190003" w:tentative="1">
      <w:start w:val="1"/>
      <w:numFmt w:val="bullet"/>
      <w:lvlText w:val="o"/>
      <w:lvlJc w:val="left"/>
      <w:pPr>
        <w:tabs>
          <w:tab w:val="num" w:pos="5019"/>
        </w:tabs>
        <w:ind w:left="5019" w:hanging="360"/>
      </w:pPr>
      <w:rPr>
        <w:rFonts w:ascii="Courier New" w:hAnsi="Courier New" w:cs="Courier New" w:hint="default"/>
      </w:rPr>
    </w:lvl>
    <w:lvl w:ilvl="5" w:tplc="04190005" w:tentative="1">
      <w:start w:val="1"/>
      <w:numFmt w:val="bullet"/>
      <w:lvlText w:val=""/>
      <w:lvlJc w:val="left"/>
      <w:pPr>
        <w:tabs>
          <w:tab w:val="num" w:pos="5739"/>
        </w:tabs>
        <w:ind w:left="5739" w:hanging="360"/>
      </w:pPr>
      <w:rPr>
        <w:rFonts w:ascii="Wingdings" w:hAnsi="Wingdings" w:hint="default"/>
      </w:rPr>
    </w:lvl>
    <w:lvl w:ilvl="6" w:tplc="04190001" w:tentative="1">
      <w:start w:val="1"/>
      <w:numFmt w:val="bullet"/>
      <w:lvlText w:val=""/>
      <w:lvlJc w:val="left"/>
      <w:pPr>
        <w:tabs>
          <w:tab w:val="num" w:pos="6459"/>
        </w:tabs>
        <w:ind w:left="6459" w:hanging="360"/>
      </w:pPr>
      <w:rPr>
        <w:rFonts w:ascii="Symbol" w:hAnsi="Symbol" w:hint="default"/>
      </w:rPr>
    </w:lvl>
    <w:lvl w:ilvl="7" w:tplc="04190003" w:tentative="1">
      <w:start w:val="1"/>
      <w:numFmt w:val="bullet"/>
      <w:lvlText w:val="o"/>
      <w:lvlJc w:val="left"/>
      <w:pPr>
        <w:tabs>
          <w:tab w:val="num" w:pos="7179"/>
        </w:tabs>
        <w:ind w:left="7179" w:hanging="360"/>
      </w:pPr>
      <w:rPr>
        <w:rFonts w:ascii="Courier New" w:hAnsi="Courier New" w:cs="Courier New" w:hint="default"/>
      </w:rPr>
    </w:lvl>
    <w:lvl w:ilvl="8" w:tplc="04190005" w:tentative="1">
      <w:start w:val="1"/>
      <w:numFmt w:val="bullet"/>
      <w:lvlText w:val=""/>
      <w:lvlJc w:val="left"/>
      <w:pPr>
        <w:tabs>
          <w:tab w:val="num" w:pos="7899"/>
        </w:tabs>
        <w:ind w:left="7899" w:hanging="360"/>
      </w:pPr>
      <w:rPr>
        <w:rFonts w:ascii="Wingdings" w:hAnsi="Wingdings" w:hint="default"/>
      </w:rPr>
    </w:lvl>
  </w:abstractNum>
  <w:abstractNum w:abstractNumId="46">
    <w:nsid w:val="7F24577B"/>
    <w:multiLevelType w:val="multilevel"/>
    <w:tmpl w:val="CB6212B4"/>
    <w:lvl w:ilvl="0">
      <w:start w:val="3"/>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7"/>
  </w:num>
  <w:num w:numId="3">
    <w:abstractNumId w:val="29"/>
  </w:num>
  <w:num w:numId="4">
    <w:abstractNumId w:val="46"/>
  </w:num>
  <w:num w:numId="5">
    <w:abstractNumId w:val="35"/>
  </w:num>
  <w:num w:numId="6">
    <w:abstractNumId w:val="27"/>
  </w:num>
  <w:num w:numId="7">
    <w:abstractNumId w:val="32"/>
  </w:num>
  <w:num w:numId="8">
    <w:abstractNumId w:val="25"/>
  </w:num>
  <w:num w:numId="9">
    <w:abstractNumId w:val="33"/>
  </w:num>
  <w:num w:numId="10">
    <w:abstractNumId w:val="16"/>
  </w:num>
  <w:num w:numId="11">
    <w:abstractNumId w:val="26"/>
  </w:num>
  <w:num w:numId="12">
    <w:abstractNumId w:val="11"/>
  </w:num>
  <w:num w:numId="13">
    <w:abstractNumId w:val="0"/>
  </w:num>
  <w:num w:numId="14">
    <w:abstractNumId w:val="34"/>
  </w:num>
  <w:num w:numId="15">
    <w:abstractNumId w:val="7"/>
  </w:num>
  <w:num w:numId="16">
    <w:abstractNumId w:val="38"/>
  </w:num>
  <w:num w:numId="17">
    <w:abstractNumId w:val="14"/>
  </w:num>
  <w:num w:numId="18">
    <w:abstractNumId w:val="21"/>
  </w:num>
  <w:num w:numId="19">
    <w:abstractNumId w:val="3"/>
  </w:num>
  <w:num w:numId="20">
    <w:abstractNumId w:val="20"/>
  </w:num>
  <w:num w:numId="21">
    <w:abstractNumId w:val="24"/>
  </w:num>
  <w:num w:numId="22">
    <w:abstractNumId w:val="1"/>
  </w:num>
  <w:num w:numId="23">
    <w:abstractNumId w:val="31"/>
  </w:num>
  <w:num w:numId="24">
    <w:abstractNumId w:val="45"/>
  </w:num>
  <w:num w:numId="25">
    <w:abstractNumId w:val="19"/>
  </w:num>
  <w:num w:numId="26">
    <w:abstractNumId w:val="4"/>
  </w:num>
  <w:num w:numId="27">
    <w:abstractNumId w:val="39"/>
  </w:num>
  <w:num w:numId="28">
    <w:abstractNumId w:val="28"/>
  </w:num>
  <w:num w:numId="29">
    <w:abstractNumId w:val="23"/>
  </w:num>
  <w:num w:numId="30">
    <w:abstractNumId w:val="44"/>
  </w:num>
  <w:num w:numId="31">
    <w:abstractNumId w:val="37"/>
  </w:num>
  <w:num w:numId="32">
    <w:abstractNumId w:val="22"/>
  </w:num>
  <w:num w:numId="33">
    <w:abstractNumId w:val="18"/>
  </w:num>
  <w:num w:numId="34">
    <w:abstractNumId w:val="30"/>
  </w:num>
  <w:num w:numId="35">
    <w:abstractNumId w:val="2"/>
  </w:num>
  <w:num w:numId="36">
    <w:abstractNumId w:val="43"/>
  </w:num>
  <w:num w:numId="37">
    <w:abstractNumId w:val="15"/>
  </w:num>
  <w:num w:numId="38">
    <w:abstractNumId w:val="12"/>
  </w:num>
  <w:num w:numId="39">
    <w:abstractNumId w:val="13"/>
  </w:num>
  <w:num w:numId="40">
    <w:abstractNumId w:val="36"/>
  </w:num>
  <w:num w:numId="41">
    <w:abstractNumId w:val="6"/>
  </w:num>
  <w:num w:numId="42">
    <w:abstractNumId w:val="40"/>
  </w:num>
  <w:num w:numId="43">
    <w:abstractNumId w:val="9"/>
  </w:num>
  <w:num w:numId="44">
    <w:abstractNumId w:val="41"/>
  </w:num>
  <w:num w:numId="45">
    <w:abstractNumId w:val="42"/>
  </w:num>
  <w:num w:numId="46">
    <w:abstractNumId w:val="10"/>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defaultTabStop w:val="708"/>
  <w:characterSpacingControl w:val="doNotCompress"/>
  <w:compat>
    <w:compatSetting w:name="compatibilityMode" w:uri="http://schemas.microsoft.com/office/word" w:val="12"/>
  </w:compat>
  <w:rsids>
    <w:rsidRoot w:val="000C4AC9"/>
    <w:rsid w:val="000C4AC9"/>
    <w:rsid w:val="00133D77"/>
    <w:rsid w:val="00156848"/>
    <w:rsid w:val="002B0EEC"/>
    <w:rsid w:val="002D3780"/>
    <w:rsid w:val="0033097B"/>
    <w:rsid w:val="0034423B"/>
    <w:rsid w:val="00352AA7"/>
    <w:rsid w:val="0036284C"/>
    <w:rsid w:val="004C0DCD"/>
    <w:rsid w:val="00540CA1"/>
    <w:rsid w:val="00583CE1"/>
    <w:rsid w:val="005D0059"/>
    <w:rsid w:val="00697B16"/>
    <w:rsid w:val="006C1CDB"/>
    <w:rsid w:val="0074352D"/>
    <w:rsid w:val="00877A98"/>
    <w:rsid w:val="008E2BCA"/>
    <w:rsid w:val="00A118AD"/>
    <w:rsid w:val="00CB3B54"/>
    <w:rsid w:val="00D90E51"/>
    <w:rsid w:val="00DB7723"/>
    <w:rsid w:val="00E20E52"/>
    <w:rsid w:val="00E86793"/>
    <w:rsid w:val="00F1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AC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697B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qFormat/>
    <w:rsid w:val="000C4AC9"/>
    <w:pPr>
      <w:keepNext/>
      <w:overflowPunct/>
      <w:autoSpaceDE/>
      <w:autoSpaceDN/>
      <w:adjustRightInd/>
      <w:ind w:firstLine="540"/>
      <w:jc w:val="center"/>
      <w:textAlignment w:val="auto"/>
      <w:outlineLvl w:val="1"/>
    </w:pPr>
    <w:rPr>
      <w:b/>
      <w:bCs/>
      <w:sz w:val="36"/>
      <w:szCs w:val="24"/>
    </w:rPr>
  </w:style>
  <w:style w:type="paragraph" w:styleId="3">
    <w:name w:val="heading 3"/>
    <w:basedOn w:val="a"/>
    <w:next w:val="a"/>
    <w:link w:val="30"/>
    <w:qFormat/>
    <w:rsid w:val="000C4AC9"/>
    <w:pPr>
      <w:keepNext/>
      <w:overflowPunct/>
      <w:autoSpaceDE/>
      <w:autoSpaceDN/>
      <w:adjustRightInd/>
      <w:jc w:val="center"/>
      <w:textAlignment w:val="auto"/>
      <w:outlineLvl w:val="2"/>
    </w:pPr>
    <w:rPr>
      <w:sz w:val="36"/>
      <w:szCs w:val="24"/>
    </w:rPr>
  </w:style>
  <w:style w:type="paragraph" w:styleId="4">
    <w:name w:val="heading 4"/>
    <w:basedOn w:val="a"/>
    <w:next w:val="a"/>
    <w:link w:val="40"/>
    <w:qFormat/>
    <w:rsid w:val="000C4AC9"/>
    <w:pPr>
      <w:keepNext/>
      <w:overflowPunct/>
      <w:autoSpaceDE/>
      <w:autoSpaceDN/>
      <w:adjustRightInd/>
      <w:jc w:val="center"/>
      <w:textAlignment w:val="auto"/>
      <w:outlineLvl w:val="3"/>
    </w:pPr>
    <w:rPr>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rsid w:val="000C4AC9"/>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rsid w:val="000C4AC9"/>
    <w:rPr>
      <w:rFonts w:ascii="Times New Roman" w:eastAsia="Times New Roman" w:hAnsi="Times New Roman" w:cs="Times New Roman"/>
      <w:sz w:val="36"/>
      <w:szCs w:val="24"/>
      <w:lang w:eastAsia="ru-RU"/>
    </w:rPr>
  </w:style>
  <w:style w:type="character" w:customStyle="1" w:styleId="40">
    <w:name w:val="Заголовок 4 Знак"/>
    <w:basedOn w:val="a0"/>
    <w:link w:val="4"/>
    <w:rsid w:val="000C4AC9"/>
    <w:rPr>
      <w:rFonts w:ascii="Times New Roman" w:eastAsia="Times New Roman" w:hAnsi="Times New Roman" w:cs="Times New Roman"/>
      <w:sz w:val="44"/>
      <w:szCs w:val="24"/>
      <w:lang w:eastAsia="ru-RU"/>
    </w:rPr>
  </w:style>
  <w:style w:type="paragraph" w:styleId="a3">
    <w:name w:val="List Paragraph"/>
    <w:basedOn w:val="a"/>
    <w:uiPriority w:val="34"/>
    <w:qFormat/>
    <w:rsid w:val="00A118AD"/>
    <w:pPr>
      <w:ind w:left="720"/>
      <w:contextualSpacing/>
    </w:pPr>
  </w:style>
  <w:style w:type="character" w:styleId="a4">
    <w:name w:val="Hyperlink"/>
    <w:basedOn w:val="a0"/>
    <w:unhideWhenUsed/>
    <w:rsid w:val="00583CE1"/>
    <w:rPr>
      <w:color w:val="0000FF" w:themeColor="hyperlink"/>
      <w:u w:val="single"/>
    </w:rPr>
  </w:style>
  <w:style w:type="character" w:customStyle="1" w:styleId="10">
    <w:name w:val="Заголовок 1 Знак"/>
    <w:basedOn w:val="a0"/>
    <w:link w:val="1"/>
    <w:rsid w:val="00697B16"/>
    <w:rPr>
      <w:rFonts w:asciiTheme="majorHAnsi" w:eastAsiaTheme="majorEastAsia" w:hAnsiTheme="majorHAnsi" w:cstheme="majorBidi"/>
      <w:b/>
      <w:bCs/>
      <w:color w:val="365F91" w:themeColor="accent1" w:themeShade="BF"/>
      <w:sz w:val="28"/>
      <w:szCs w:val="28"/>
      <w:lang w:eastAsia="ru-RU"/>
    </w:rPr>
  </w:style>
  <w:style w:type="character" w:customStyle="1" w:styleId="a5">
    <w:name w:val="Цветовое выделение"/>
    <w:rsid w:val="00697B16"/>
    <w:rPr>
      <w:b/>
      <w:color w:val="000080"/>
    </w:rPr>
  </w:style>
  <w:style w:type="character" w:customStyle="1" w:styleId="210">
    <w:name w:val="Заголовок 2 Знак1"/>
    <w:aliases w:val="Заголовок 2 Знак Знак"/>
    <w:locked/>
    <w:rsid w:val="00697B16"/>
    <w:rPr>
      <w:sz w:val="28"/>
      <w:szCs w:val="28"/>
      <w:lang w:bidi="ar-SA"/>
    </w:rPr>
  </w:style>
  <w:style w:type="paragraph" w:styleId="a6">
    <w:name w:val="Body Text Indent"/>
    <w:basedOn w:val="a"/>
    <w:link w:val="a7"/>
    <w:rsid w:val="00697B16"/>
    <w:pPr>
      <w:widowControl w:val="0"/>
      <w:overflowPunct/>
      <w:ind w:hanging="142"/>
      <w:jc w:val="both"/>
      <w:textAlignment w:val="auto"/>
    </w:pPr>
  </w:style>
  <w:style w:type="character" w:customStyle="1" w:styleId="a7">
    <w:name w:val="Основной текст с отступом Знак"/>
    <w:basedOn w:val="a0"/>
    <w:link w:val="a6"/>
    <w:rsid w:val="00697B16"/>
    <w:rPr>
      <w:rFonts w:ascii="Times New Roman" w:eastAsia="Times New Roman" w:hAnsi="Times New Roman" w:cs="Times New Roman"/>
      <w:sz w:val="20"/>
      <w:szCs w:val="20"/>
      <w:lang w:eastAsia="ru-RU"/>
    </w:rPr>
  </w:style>
  <w:style w:type="paragraph" w:styleId="22">
    <w:name w:val="List Continue 2"/>
    <w:basedOn w:val="a"/>
    <w:rsid w:val="00697B16"/>
    <w:pPr>
      <w:tabs>
        <w:tab w:val="num" w:pos="1277"/>
      </w:tabs>
      <w:overflowPunct/>
      <w:autoSpaceDE/>
      <w:autoSpaceDN/>
      <w:adjustRightInd/>
      <w:spacing w:after="120"/>
      <w:ind w:left="568" w:firstLine="709"/>
      <w:textAlignment w:val="auto"/>
    </w:pPr>
    <w:rPr>
      <w:sz w:val="24"/>
      <w:szCs w:val="24"/>
    </w:rPr>
  </w:style>
  <w:style w:type="paragraph" w:styleId="a8">
    <w:name w:val="Normal (Web)"/>
    <w:basedOn w:val="a"/>
    <w:rsid w:val="00697B16"/>
    <w:pPr>
      <w:overflowPunct/>
      <w:autoSpaceDE/>
      <w:autoSpaceDN/>
      <w:adjustRightInd/>
      <w:spacing w:before="100" w:beforeAutospacing="1" w:after="100" w:afterAutospacing="1"/>
      <w:textAlignment w:val="auto"/>
    </w:pPr>
    <w:rPr>
      <w:sz w:val="24"/>
      <w:szCs w:val="24"/>
    </w:rPr>
  </w:style>
  <w:style w:type="paragraph" w:customStyle="1" w:styleId="consplusnonformat">
    <w:name w:val="consplusnonformat"/>
    <w:basedOn w:val="a"/>
    <w:rsid w:val="00697B16"/>
    <w:pPr>
      <w:overflowPunct/>
      <w:autoSpaceDE/>
      <w:autoSpaceDN/>
      <w:adjustRightInd/>
      <w:spacing w:before="100" w:beforeAutospacing="1" w:after="100" w:afterAutospacing="1"/>
      <w:textAlignment w:val="auto"/>
    </w:pPr>
    <w:rPr>
      <w:sz w:val="24"/>
      <w:szCs w:val="24"/>
    </w:rPr>
  </w:style>
  <w:style w:type="character" w:styleId="a9">
    <w:name w:val="FollowedHyperlink"/>
    <w:rsid w:val="00697B16"/>
    <w:rPr>
      <w:color w:val="0000FF"/>
      <w:u w:val="single"/>
    </w:rPr>
  </w:style>
  <w:style w:type="paragraph" w:customStyle="1" w:styleId="a20">
    <w:name w:val="a2"/>
    <w:basedOn w:val="a"/>
    <w:rsid w:val="00697B16"/>
    <w:pPr>
      <w:overflowPunct/>
      <w:autoSpaceDE/>
      <w:autoSpaceDN/>
      <w:adjustRightInd/>
      <w:spacing w:before="100" w:beforeAutospacing="1" w:after="100" w:afterAutospacing="1"/>
      <w:textAlignment w:val="auto"/>
    </w:pPr>
    <w:rPr>
      <w:sz w:val="24"/>
      <w:szCs w:val="24"/>
    </w:rPr>
  </w:style>
  <w:style w:type="paragraph" w:customStyle="1" w:styleId="af3">
    <w:name w:val="af3"/>
    <w:basedOn w:val="a"/>
    <w:rsid w:val="00697B16"/>
    <w:pPr>
      <w:overflowPunct/>
      <w:autoSpaceDE/>
      <w:autoSpaceDN/>
      <w:adjustRightInd/>
      <w:spacing w:before="100" w:beforeAutospacing="1" w:after="100" w:afterAutospacing="1"/>
      <w:textAlignment w:val="auto"/>
    </w:pPr>
    <w:rPr>
      <w:sz w:val="24"/>
      <w:szCs w:val="24"/>
    </w:rPr>
  </w:style>
  <w:style w:type="paragraph" w:customStyle="1" w:styleId="af4">
    <w:name w:val="af4"/>
    <w:basedOn w:val="a"/>
    <w:rsid w:val="00697B16"/>
    <w:pPr>
      <w:overflowPunct/>
      <w:autoSpaceDE/>
      <w:autoSpaceDN/>
      <w:adjustRightInd/>
      <w:spacing w:before="100" w:beforeAutospacing="1" w:after="100" w:afterAutospacing="1"/>
      <w:textAlignment w:val="auto"/>
    </w:pPr>
    <w:rPr>
      <w:sz w:val="24"/>
      <w:szCs w:val="24"/>
    </w:rPr>
  </w:style>
  <w:style w:type="paragraph" w:customStyle="1" w:styleId="ab">
    <w:name w:val="ab"/>
    <w:basedOn w:val="a"/>
    <w:rsid w:val="00697B16"/>
    <w:pPr>
      <w:overflowPunct/>
      <w:autoSpaceDE/>
      <w:autoSpaceDN/>
      <w:adjustRightInd/>
      <w:spacing w:before="100" w:beforeAutospacing="1" w:after="100" w:afterAutospacing="1"/>
      <w:textAlignment w:val="auto"/>
    </w:pPr>
    <w:rPr>
      <w:sz w:val="24"/>
      <w:szCs w:val="24"/>
    </w:rPr>
  </w:style>
  <w:style w:type="character" w:customStyle="1" w:styleId="fontstyle20">
    <w:name w:val="fontstyle20"/>
    <w:basedOn w:val="a0"/>
    <w:rsid w:val="00697B16"/>
  </w:style>
  <w:style w:type="paragraph" w:styleId="aa">
    <w:name w:val="Body Text"/>
    <w:basedOn w:val="a"/>
    <w:link w:val="ac"/>
    <w:rsid w:val="00697B16"/>
    <w:pPr>
      <w:overflowPunct/>
      <w:autoSpaceDE/>
      <w:autoSpaceDN/>
      <w:adjustRightInd/>
      <w:spacing w:after="120"/>
      <w:textAlignment w:val="auto"/>
    </w:pPr>
    <w:rPr>
      <w:sz w:val="24"/>
      <w:szCs w:val="24"/>
    </w:rPr>
  </w:style>
  <w:style w:type="character" w:customStyle="1" w:styleId="ac">
    <w:name w:val="Основной текст Знак"/>
    <w:basedOn w:val="a0"/>
    <w:link w:val="aa"/>
    <w:rsid w:val="00697B16"/>
    <w:rPr>
      <w:rFonts w:ascii="Times New Roman" w:eastAsia="Times New Roman" w:hAnsi="Times New Roman" w:cs="Times New Roman"/>
      <w:sz w:val="24"/>
      <w:szCs w:val="24"/>
      <w:lang w:eastAsia="ru-RU"/>
    </w:rPr>
  </w:style>
  <w:style w:type="character" w:customStyle="1" w:styleId="Heading1">
    <w:name w:val="Heading #1_"/>
    <w:link w:val="Heading11"/>
    <w:locked/>
    <w:rsid w:val="00697B16"/>
    <w:rPr>
      <w:b/>
      <w:bCs/>
      <w:sz w:val="30"/>
      <w:szCs w:val="30"/>
      <w:shd w:val="clear" w:color="auto" w:fill="FFFFFF"/>
    </w:rPr>
  </w:style>
  <w:style w:type="character" w:customStyle="1" w:styleId="Heading12">
    <w:name w:val="Heading #12"/>
    <w:rsid w:val="00697B16"/>
    <w:rPr>
      <w:b/>
      <w:bCs/>
      <w:spacing w:val="0"/>
      <w:sz w:val="30"/>
      <w:szCs w:val="30"/>
      <w:shd w:val="clear" w:color="auto" w:fill="FFFFFF"/>
    </w:rPr>
  </w:style>
  <w:style w:type="paragraph" w:customStyle="1" w:styleId="Heading11">
    <w:name w:val="Heading #11"/>
    <w:basedOn w:val="a"/>
    <w:link w:val="Heading1"/>
    <w:rsid w:val="00697B16"/>
    <w:pPr>
      <w:shd w:val="clear" w:color="auto" w:fill="FFFFFF"/>
      <w:overflowPunct/>
      <w:autoSpaceDE/>
      <w:autoSpaceDN/>
      <w:adjustRightInd/>
      <w:spacing w:after="660" w:line="240" w:lineRule="atLeast"/>
      <w:jc w:val="both"/>
      <w:textAlignment w:val="auto"/>
      <w:outlineLvl w:val="0"/>
    </w:pPr>
    <w:rPr>
      <w:rFonts w:asciiTheme="minorHAnsi" w:eastAsiaTheme="minorHAnsi" w:hAnsiTheme="minorHAnsi" w:cstheme="minorBidi"/>
      <w:b/>
      <w:bCs/>
      <w:sz w:val="30"/>
      <w:szCs w:val="30"/>
      <w:shd w:val="clear" w:color="auto" w:fill="FFFFFF"/>
      <w:lang w:eastAsia="en-US"/>
    </w:rPr>
  </w:style>
  <w:style w:type="character" w:customStyle="1" w:styleId="grame">
    <w:name w:val="grame"/>
    <w:basedOn w:val="a0"/>
    <w:rsid w:val="00697B16"/>
  </w:style>
  <w:style w:type="paragraph" w:styleId="23">
    <w:name w:val="Body Text 2"/>
    <w:basedOn w:val="a"/>
    <w:link w:val="24"/>
    <w:rsid w:val="00697B16"/>
    <w:pPr>
      <w:widowControl w:val="0"/>
      <w:overflowPunct/>
      <w:spacing w:after="120" w:line="480" w:lineRule="auto"/>
      <w:textAlignment w:val="auto"/>
    </w:pPr>
    <w:rPr>
      <w:rFonts w:ascii="Arial" w:hAnsi="Arial" w:cs="Arial"/>
    </w:rPr>
  </w:style>
  <w:style w:type="character" w:customStyle="1" w:styleId="24">
    <w:name w:val="Основной текст 2 Знак"/>
    <w:basedOn w:val="a0"/>
    <w:link w:val="23"/>
    <w:rsid w:val="00697B16"/>
    <w:rPr>
      <w:rFonts w:ascii="Arial" w:eastAsia="Times New Roman" w:hAnsi="Arial" w:cs="Arial"/>
      <w:sz w:val="20"/>
      <w:szCs w:val="20"/>
      <w:lang w:eastAsia="ru-RU"/>
    </w:rPr>
  </w:style>
  <w:style w:type="paragraph" w:customStyle="1" w:styleId="-3">
    <w:name w:val="Пункт-3"/>
    <w:basedOn w:val="a"/>
    <w:rsid w:val="00697B16"/>
    <w:pPr>
      <w:numPr>
        <w:ilvl w:val="2"/>
        <w:numId w:val="7"/>
      </w:numPr>
      <w:overflowPunct/>
      <w:autoSpaceDE/>
      <w:autoSpaceDN/>
      <w:adjustRightInd/>
      <w:spacing w:after="120"/>
      <w:jc w:val="both"/>
      <w:textAlignment w:val="auto"/>
    </w:pPr>
    <w:rPr>
      <w:sz w:val="22"/>
      <w:szCs w:val="24"/>
    </w:rPr>
  </w:style>
  <w:style w:type="paragraph" w:customStyle="1" w:styleId="-4">
    <w:name w:val="Пункт-4"/>
    <w:basedOn w:val="a"/>
    <w:rsid w:val="00697B16"/>
    <w:pPr>
      <w:numPr>
        <w:ilvl w:val="3"/>
        <w:numId w:val="7"/>
      </w:numPr>
      <w:overflowPunct/>
      <w:autoSpaceDE/>
      <w:autoSpaceDN/>
      <w:adjustRightInd/>
      <w:spacing w:after="120"/>
      <w:jc w:val="both"/>
      <w:textAlignment w:val="auto"/>
    </w:pPr>
    <w:rPr>
      <w:sz w:val="22"/>
      <w:szCs w:val="24"/>
    </w:rPr>
  </w:style>
  <w:style w:type="paragraph" w:customStyle="1" w:styleId="-6">
    <w:name w:val="Пункт-6"/>
    <w:basedOn w:val="a"/>
    <w:rsid w:val="00697B16"/>
    <w:pPr>
      <w:numPr>
        <w:ilvl w:val="5"/>
        <w:numId w:val="7"/>
      </w:numPr>
      <w:overflowPunct/>
      <w:autoSpaceDE/>
      <w:autoSpaceDN/>
      <w:adjustRightInd/>
      <w:spacing w:after="120"/>
      <w:jc w:val="both"/>
      <w:textAlignment w:val="auto"/>
    </w:pPr>
    <w:rPr>
      <w:sz w:val="22"/>
      <w:szCs w:val="24"/>
    </w:rPr>
  </w:style>
  <w:style w:type="paragraph" w:customStyle="1" w:styleId="-7">
    <w:name w:val="Пункт-7"/>
    <w:basedOn w:val="a"/>
    <w:rsid w:val="00697B16"/>
    <w:pPr>
      <w:numPr>
        <w:ilvl w:val="6"/>
        <w:numId w:val="7"/>
      </w:numPr>
      <w:overflowPunct/>
      <w:autoSpaceDE/>
      <w:autoSpaceDN/>
      <w:adjustRightInd/>
      <w:spacing w:after="120"/>
      <w:jc w:val="both"/>
      <w:textAlignment w:val="auto"/>
    </w:pPr>
    <w:rPr>
      <w:sz w:val="22"/>
      <w:szCs w:val="24"/>
    </w:rPr>
  </w:style>
  <w:style w:type="paragraph" w:customStyle="1" w:styleId="ConsPlusNormal">
    <w:name w:val="ConsPlusNormal"/>
    <w:rsid w:val="00697B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97B16"/>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FontStyle13">
    <w:name w:val="Font Style13"/>
    <w:rsid w:val="00697B16"/>
    <w:rPr>
      <w:rFonts w:ascii="Times New Roman" w:hAnsi="Times New Roman" w:cs="Times New Roman"/>
      <w:sz w:val="24"/>
      <w:szCs w:val="24"/>
    </w:rPr>
  </w:style>
  <w:style w:type="character" w:customStyle="1" w:styleId="ad">
    <w:name w:val="Гипертекстовая ссылка"/>
    <w:rsid w:val="00697B16"/>
    <w:rPr>
      <w:rFonts w:cs="Times New Roman"/>
      <w:b w:val="0"/>
      <w:color w:val="008000"/>
    </w:rPr>
  </w:style>
  <w:style w:type="paragraph" w:customStyle="1" w:styleId="2">
    <w:name w:val="Стиль2"/>
    <w:basedOn w:val="1"/>
    <w:rsid w:val="00697B16"/>
    <w:pPr>
      <w:keepLines w:val="0"/>
      <w:numPr>
        <w:ilvl w:val="1"/>
        <w:numId w:val="23"/>
      </w:numPr>
      <w:overflowPunct/>
      <w:autoSpaceDE/>
      <w:autoSpaceDN/>
      <w:adjustRightInd/>
      <w:spacing w:before="240" w:after="120" w:line="360" w:lineRule="exact"/>
      <w:jc w:val="both"/>
      <w:textAlignment w:val="auto"/>
    </w:pPr>
    <w:rPr>
      <w:rFonts w:ascii="Calibri" w:eastAsia="Times New Roman" w:hAnsi="Calibri" w:cs="Times New Roman"/>
      <w:color w:val="auto"/>
      <w:kern w:val="32"/>
      <w:sz w:val="22"/>
      <w:szCs w:val="32"/>
    </w:rPr>
  </w:style>
  <w:style w:type="paragraph" w:customStyle="1" w:styleId="31">
    <w:name w:val="Пункт_3"/>
    <w:basedOn w:val="a"/>
    <w:rsid w:val="00697B16"/>
    <w:pPr>
      <w:tabs>
        <w:tab w:val="num" w:pos="360"/>
      </w:tabs>
      <w:overflowPunct/>
      <w:autoSpaceDE/>
      <w:autoSpaceDN/>
      <w:adjustRightInd/>
      <w:spacing w:line="360" w:lineRule="auto"/>
      <w:ind w:left="360" w:hanging="360"/>
      <w:jc w:val="both"/>
      <w:textAlignment w:val="auto"/>
    </w:pPr>
    <w:rPr>
      <w:snapToGrid w:val="0"/>
      <w:sz w:val="28"/>
    </w:rPr>
  </w:style>
  <w:style w:type="table" w:styleId="ae">
    <w:name w:val="Table Grid"/>
    <w:basedOn w:val="a1"/>
    <w:rsid w:val="00697B1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0">
    <w:name w:val="ConsPlusNonformat"/>
    <w:rsid w:val="00697B1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102">
    <w:name w:val="s_102"/>
    <w:rsid w:val="00697B16"/>
    <w:rPr>
      <w:b/>
      <w:bCs/>
      <w:color w:val="000080"/>
    </w:rPr>
  </w:style>
  <w:style w:type="paragraph" w:customStyle="1" w:styleId="ConsPlusCell">
    <w:name w:val="ConsPlusCell"/>
    <w:rsid w:val="00697B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
    <w:name w:val="Знак"/>
    <w:basedOn w:val="a"/>
    <w:rsid w:val="00697B16"/>
    <w:pPr>
      <w:widowControl w:val="0"/>
      <w:overflowPunct/>
      <w:autoSpaceDE/>
      <w:autoSpaceDN/>
      <w:spacing w:after="160" w:line="240" w:lineRule="exact"/>
      <w:jc w:val="right"/>
      <w:textAlignment w:val="auto"/>
    </w:pPr>
    <w:rPr>
      <w:lang w:val="en-GB" w:eastAsia="en-US"/>
    </w:rPr>
  </w:style>
  <w:style w:type="paragraph" w:styleId="af0">
    <w:name w:val="header"/>
    <w:basedOn w:val="a"/>
    <w:link w:val="af1"/>
    <w:rsid w:val="00697B16"/>
    <w:pPr>
      <w:tabs>
        <w:tab w:val="center" w:pos="4677"/>
        <w:tab w:val="right" w:pos="9355"/>
      </w:tabs>
      <w:overflowPunct/>
      <w:autoSpaceDE/>
      <w:autoSpaceDN/>
      <w:adjustRightInd/>
      <w:spacing w:after="200" w:line="276" w:lineRule="auto"/>
      <w:textAlignment w:val="auto"/>
    </w:pPr>
    <w:rPr>
      <w:rFonts w:ascii="Calibri" w:eastAsia="Calibri" w:hAnsi="Calibri"/>
      <w:sz w:val="22"/>
      <w:szCs w:val="22"/>
      <w:lang w:eastAsia="en-US"/>
    </w:rPr>
  </w:style>
  <w:style w:type="character" w:customStyle="1" w:styleId="af1">
    <w:name w:val="Верхний колонтитул Знак"/>
    <w:basedOn w:val="a0"/>
    <w:link w:val="af0"/>
    <w:rsid w:val="00697B16"/>
    <w:rPr>
      <w:rFonts w:ascii="Calibri" w:eastAsia="Calibri" w:hAnsi="Calibri" w:cs="Times New Roman"/>
    </w:rPr>
  </w:style>
  <w:style w:type="paragraph" w:styleId="af2">
    <w:name w:val="footer"/>
    <w:basedOn w:val="a"/>
    <w:link w:val="af5"/>
    <w:rsid w:val="00697B16"/>
    <w:pPr>
      <w:tabs>
        <w:tab w:val="center" w:pos="4677"/>
        <w:tab w:val="right" w:pos="9355"/>
      </w:tabs>
      <w:overflowPunct/>
      <w:autoSpaceDE/>
      <w:autoSpaceDN/>
      <w:adjustRightInd/>
      <w:spacing w:after="200" w:line="276" w:lineRule="auto"/>
      <w:textAlignment w:val="auto"/>
    </w:pPr>
    <w:rPr>
      <w:rFonts w:ascii="Calibri" w:eastAsia="Calibri" w:hAnsi="Calibri"/>
      <w:sz w:val="22"/>
      <w:szCs w:val="22"/>
      <w:lang w:eastAsia="en-US"/>
    </w:rPr>
  </w:style>
  <w:style w:type="character" w:customStyle="1" w:styleId="af5">
    <w:name w:val="Нижний колонтитул Знак"/>
    <w:basedOn w:val="a0"/>
    <w:link w:val="af2"/>
    <w:rsid w:val="00697B16"/>
    <w:rPr>
      <w:rFonts w:ascii="Calibri" w:eastAsia="Calibri" w:hAnsi="Calibri" w:cs="Times New Roman"/>
    </w:rPr>
  </w:style>
  <w:style w:type="character" w:customStyle="1" w:styleId="r">
    <w:name w:val="r"/>
    <w:basedOn w:val="a0"/>
    <w:rsid w:val="00697B16"/>
  </w:style>
  <w:style w:type="paragraph" w:customStyle="1" w:styleId="11">
    <w:name w:val="Абзац списка1"/>
    <w:basedOn w:val="a"/>
    <w:qFormat/>
    <w:rsid w:val="00697B16"/>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32">
    <w:name w:val="Знак Знак3 Знак Знак Знак Знак Знак Знак Знак Знак Знак Знак Знак Знак Знак Знак Знак Знак"/>
    <w:basedOn w:val="a"/>
    <w:rsid w:val="00697B16"/>
    <w:pPr>
      <w:overflowPunct/>
      <w:autoSpaceDE/>
      <w:autoSpaceDN/>
      <w:adjustRightInd/>
      <w:spacing w:after="160" w:line="240" w:lineRule="exact"/>
      <w:textAlignment w:val="auto"/>
    </w:pPr>
    <w:rPr>
      <w:rFonts w:ascii="Verdana" w:hAnsi="Verdana"/>
      <w:color w:val="000000"/>
      <w:sz w:val="24"/>
      <w:szCs w:val="24"/>
      <w:lang w:val="en-US" w:eastAsia="en-US"/>
    </w:rPr>
  </w:style>
  <w:style w:type="paragraph" w:customStyle="1" w:styleId="Oaeno">
    <w:name w:val="Oaeno"/>
    <w:basedOn w:val="a"/>
    <w:rsid w:val="00697B16"/>
    <w:pPr>
      <w:overflowPunct/>
      <w:autoSpaceDE/>
      <w:autoSpaceDN/>
      <w:adjustRightInd/>
      <w:textAlignment w:val="auto"/>
    </w:pPr>
    <w:rPr>
      <w:rFonts w:ascii="Courier New" w:hAnsi="Courier New"/>
    </w:rPr>
  </w:style>
  <w:style w:type="paragraph" w:customStyle="1" w:styleId="5">
    <w:name w:val="Пункт_5"/>
    <w:basedOn w:val="a"/>
    <w:rsid w:val="00697B16"/>
    <w:pPr>
      <w:numPr>
        <w:ilvl w:val="4"/>
        <w:numId w:val="4"/>
      </w:numPr>
      <w:tabs>
        <w:tab w:val="num" w:pos="1701"/>
      </w:tabs>
      <w:overflowPunct/>
      <w:autoSpaceDE/>
      <w:autoSpaceDN/>
      <w:adjustRightInd/>
      <w:jc w:val="both"/>
      <w:textAlignment w:val="auto"/>
    </w:pPr>
    <w:rPr>
      <w:sz w:val="28"/>
      <w:szCs w:val="24"/>
    </w:rPr>
  </w:style>
  <w:style w:type="character" w:customStyle="1" w:styleId="f">
    <w:name w:val="f"/>
    <w:basedOn w:val="a0"/>
    <w:rsid w:val="00697B16"/>
  </w:style>
  <w:style w:type="paragraph" w:styleId="af6">
    <w:name w:val="Balloon Text"/>
    <w:basedOn w:val="a"/>
    <w:link w:val="af7"/>
    <w:uiPriority w:val="99"/>
    <w:semiHidden/>
    <w:unhideWhenUsed/>
    <w:rsid w:val="00D90E51"/>
    <w:rPr>
      <w:rFonts w:ascii="Tahoma" w:hAnsi="Tahoma" w:cs="Tahoma"/>
      <w:sz w:val="16"/>
      <w:szCs w:val="16"/>
    </w:rPr>
  </w:style>
  <w:style w:type="character" w:customStyle="1" w:styleId="af7">
    <w:name w:val="Текст выноски Знак"/>
    <w:basedOn w:val="a0"/>
    <w:link w:val="af6"/>
    <w:uiPriority w:val="99"/>
    <w:semiHidden/>
    <w:rsid w:val="00D90E5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upki.gov.ru/22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757</Pages>
  <Words>530530</Words>
  <Characters>3643715</Characters>
  <Application>Microsoft Office Word</Application>
  <DocSecurity>0</DocSecurity>
  <Lines>51786</Lines>
  <Paragraphs>21496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4155152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cp:lastPrinted>2014-04-02T13:07:00Z</cp:lastPrinted>
  <dcterms:created xsi:type="dcterms:W3CDTF">2014-04-02T10:43:00Z</dcterms:created>
  <dcterms:modified xsi:type="dcterms:W3CDTF">2014-04-02T13:08:00Z</dcterms:modified>
</cp:coreProperties>
</file>