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79E" w:rsidRDefault="008A479E" w:rsidP="001E3F4D">
      <w:pPr>
        <w:shd w:val="clear" w:color="auto" w:fill="FFFFFF"/>
        <w:spacing w:line="317" w:lineRule="exact"/>
        <w:ind w:left="5760" w:right="499" w:firstLine="720"/>
        <w:rPr>
          <w:sz w:val="26"/>
          <w:szCs w:val="26"/>
        </w:rPr>
      </w:pPr>
    </w:p>
    <w:p w:rsidR="008A479E" w:rsidRDefault="008A479E" w:rsidP="008A479E">
      <w:pPr>
        <w:shd w:val="clear" w:color="auto" w:fill="FFFFFF"/>
        <w:spacing w:line="322" w:lineRule="exact"/>
        <w:ind w:right="53"/>
        <w:jc w:val="center"/>
        <w:rPr>
          <w:b/>
        </w:rPr>
      </w:pPr>
      <w:r>
        <w:rPr>
          <w:b/>
          <w:color w:val="000000"/>
          <w:spacing w:val="2"/>
          <w:sz w:val="28"/>
          <w:szCs w:val="28"/>
        </w:rPr>
        <w:t>РОССИЙСКАЯ ФЕДЕРАЦИЯ</w:t>
      </w:r>
    </w:p>
    <w:p w:rsidR="008A479E" w:rsidRDefault="008A479E" w:rsidP="008A479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ПОЧЕПСКОГО РАЙОНА</w:t>
      </w:r>
    </w:p>
    <w:p w:rsidR="008A479E" w:rsidRDefault="008A479E" w:rsidP="008A479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БРЯНСКОЙ ОБЛАСТИ</w:t>
      </w:r>
    </w:p>
    <w:p w:rsidR="008A479E" w:rsidRDefault="008A479E" w:rsidP="008A479E">
      <w:pPr>
        <w:ind w:firstLine="567"/>
        <w:jc w:val="center"/>
        <w:rPr>
          <w:b/>
          <w:sz w:val="28"/>
          <w:szCs w:val="28"/>
        </w:rPr>
      </w:pPr>
    </w:p>
    <w:p w:rsidR="008A479E" w:rsidRDefault="008A479E" w:rsidP="008A479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A479E" w:rsidRDefault="008A479E" w:rsidP="008A479E">
      <w:pPr>
        <w:ind w:firstLine="567"/>
        <w:rPr>
          <w:sz w:val="28"/>
          <w:szCs w:val="28"/>
        </w:rPr>
      </w:pPr>
    </w:p>
    <w:p w:rsidR="008A479E" w:rsidRDefault="008A479E" w:rsidP="008A479E">
      <w:pPr>
        <w:rPr>
          <w:sz w:val="28"/>
          <w:szCs w:val="28"/>
        </w:rPr>
      </w:pPr>
      <w:r>
        <w:rPr>
          <w:sz w:val="28"/>
          <w:szCs w:val="28"/>
        </w:rPr>
        <w:t>от 27.12.2013 года №  773</w:t>
      </w:r>
    </w:p>
    <w:p w:rsidR="008A479E" w:rsidRDefault="008A479E" w:rsidP="008A479E">
      <w:pPr>
        <w:ind w:firstLine="567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очеп</w:t>
      </w:r>
    </w:p>
    <w:p w:rsidR="008A479E" w:rsidRDefault="008A479E" w:rsidP="008A479E">
      <w:pPr>
        <w:rPr>
          <w:sz w:val="28"/>
          <w:szCs w:val="28"/>
        </w:rPr>
      </w:pPr>
    </w:p>
    <w:p w:rsidR="008A479E" w:rsidRDefault="008A479E" w:rsidP="008A479E">
      <w:pPr>
        <w:rPr>
          <w:sz w:val="28"/>
          <w:szCs w:val="28"/>
        </w:rPr>
      </w:pPr>
    </w:p>
    <w:p w:rsidR="008A479E" w:rsidRDefault="008A479E" w:rsidP="008A479E">
      <w:pPr>
        <w:rPr>
          <w:sz w:val="28"/>
          <w:szCs w:val="28"/>
        </w:rPr>
      </w:pPr>
      <w:r>
        <w:rPr>
          <w:sz w:val="28"/>
          <w:szCs w:val="28"/>
        </w:rPr>
        <w:t>О плане работы администрации района</w:t>
      </w:r>
    </w:p>
    <w:p w:rsidR="008A479E" w:rsidRDefault="008A479E" w:rsidP="008A479E">
      <w:pPr>
        <w:rPr>
          <w:sz w:val="28"/>
          <w:szCs w:val="28"/>
        </w:rPr>
      </w:pPr>
      <w:r>
        <w:rPr>
          <w:sz w:val="28"/>
          <w:szCs w:val="28"/>
        </w:rPr>
        <w:t>на первое полугодие 2014  года</w:t>
      </w:r>
    </w:p>
    <w:p w:rsidR="008A479E" w:rsidRDefault="008A479E" w:rsidP="008A479E">
      <w:pPr>
        <w:rPr>
          <w:sz w:val="28"/>
          <w:szCs w:val="28"/>
        </w:rPr>
      </w:pPr>
    </w:p>
    <w:p w:rsidR="008A479E" w:rsidRDefault="008A479E" w:rsidP="008A479E">
      <w:pPr>
        <w:rPr>
          <w:sz w:val="28"/>
          <w:szCs w:val="28"/>
        </w:rPr>
      </w:pPr>
    </w:p>
    <w:p w:rsidR="008A479E" w:rsidRDefault="008A479E" w:rsidP="008A479E">
      <w:pPr>
        <w:rPr>
          <w:sz w:val="28"/>
          <w:szCs w:val="28"/>
        </w:rPr>
      </w:pPr>
    </w:p>
    <w:p w:rsidR="008A479E" w:rsidRDefault="008A479E" w:rsidP="008A479E">
      <w:pPr>
        <w:rPr>
          <w:sz w:val="28"/>
          <w:szCs w:val="28"/>
        </w:rPr>
      </w:pPr>
    </w:p>
    <w:p w:rsidR="008A479E" w:rsidRDefault="008A479E" w:rsidP="008A479E">
      <w:pPr>
        <w:rPr>
          <w:sz w:val="28"/>
          <w:szCs w:val="28"/>
        </w:rPr>
      </w:pPr>
      <w:r>
        <w:rPr>
          <w:sz w:val="28"/>
          <w:szCs w:val="28"/>
        </w:rPr>
        <w:tab/>
        <w:t>Рассмотрев предложения структурных подразделений администрации района</w:t>
      </w:r>
    </w:p>
    <w:p w:rsidR="008A479E" w:rsidRDefault="008A479E" w:rsidP="008A479E">
      <w:pPr>
        <w:rPr>
          <w:sz w:val="28"/>
          <w:szCs w:val="28"/>
        </w:rPr>
      </w:pPr>
    </w:p>
    <w:p w:rsidR="008A479E" w:rsidRDefault="008A479E" w:rsidP="008A479E">
      <w:pPr>
        <w:rPr>
          <w:sz w:val="28"/>
          <w:szCs w:val="28"/>
        </w:rPr>
      </w:pPr>
      <w:r>
        <w:rPr>
          <w:sz w:val="28"/>
          <w:szCs w:val="28"/>
        </w:rPr>
        <w:tab/>
        <w:t>ПОСТАНОВЛЯЮ:</w:t>
      </w:r>
    </w:p>
    <w:p w:rsidR="008A479E" w:rsidRDefault="008A479E" w:rsidP="008A479E">
      <w:pPr>
        <w:rPr>
          <w:sz w:val="28"/>
          <w:szCs w:val="28"/>
        </w:rPr>
      </w:pPr>
    </w:p>
    <w:p w:rsidR="008A479E" w:rsidRDefault="008A479E" w:rsidP="008A479E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Утвердить прилагаемый план работы администрации района на первое полугодие 2014 года.</w:t>
      </w:r>
    </w:p>
    <w:p w:rsidR="008A479E" w:rsidRDefault="008A479E" w:rsidP="008A479E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Настоящее постановление направить структурным подразделениям администрации района для сведения.</w:t>
      </w:r>
    </w:p>
    <w:p w:rsidR="008A479E" w:rsidRDefault="008A479E" w:rsidP="008A479E">
      <w:pPr>
        <w:numPr>
          <w:ilvl w:val="0"/>
          <w:numId w:val="4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плана работы возложить на управляющего делами администрации района </w:t>
      </w:r>
      <w:proofErr w:type="spellStart"/>
      <w:r>
        <w:rPr>
          <w:sz w:val="28"/>
          <w:szCs w:val="28"/>
        </w:rPr>
        <w:t>Торкунову</w:t>
      </w:r>
      <w:proofErr w:type="spellEnd"/>
      <w:r>
        <w:rPr>
          <w:sz w:val="28"/>
          <w:szCs w:val="28"/>
        </w:rPr>
        <w:t xml:space="preserve"> Л.В.</w:t>
      </w:r>
    </w:p>
    <w:p w:rsidR="008A479E" w:rsidRDefault="008A479E" w:rsidP="008A479E">
      <w:pPr>
        <w:ind w:left="360"/>
        <w:rPr>
          <w:sz w:val="28"/>
          <w:szCs w:val="28"/>
        </w:rPr>
      </w:pPr>
    </w:p>
    <w:p w:rsidR="008A479E" w:rsidRDefault="008A479E" w:rsidP="008A479E">
      <w:pPr>
        <w:ind w:left="360"/>
        <w:rPr>
          <w:sz w:val="28"/>
          <w:szCs w:val="28"/>
        </w:rPr>
      </w:pPr>
    </w:p>
    <w:p w:rsidR="008A479E" w:rsidRDefault="008A479E" w:rsidP="008A479E">
      <w:pPr>
        <w:ind w:left="360"/>
        <w:rPr>
          <w:sz w:val="28"/>
          <w:szCs w:val="28"/>
        </w:rPr>
      </w:pPr>
    </w:p>
    <w:p w:rsidR="008A479E" w:rsidRDefault="008A479E" w:rsidP="008A479E">
      <w:pPr>
        <w:ind w:left="360"/>
        <w:rPr>
          <w:sz w:val="28"/>
          <w:szCs w:val="28"/>
        </w:rPr>
      </w:pPr>
    </w:p>
    <w:p w:rsidR="008A479E" w:rsidRDefault="008A479E" w:rsidP="008A479E">
      <w:pPr>
        <w:ind w:left="360"/>
        <w:rPr>
          <w:sz w:val="28"/>
          <w:szCs w:val="28"/>
        </w:rPr>
      </w:pPr>
    </w:p>
    <w:p w:rsidR="008A479E" w:rsidRDefault="008A479E" w:rsidP="008A479E">
      <w:pPr>
        <w:ind w:left="360"/>
        <w:rPr>
          <w:sz w:val="28"/>
          <w:szCs w:val="28"/>
        </w:rPr>
      </w:pPr>
    </w:p>
    <w:p w:rsidR="008A479E" w:rsidRDefault="008A479E" w:rsidP="008A479E">
      <w:pPr>
        <w:ind w:left="360"/>
        <w:rPr>
          <w:sz w:val="28"/>
          <w:szCs w:val="28"/>
        </w:rPr>
      </w:pPr>
    </w:p>
    <w:p w:rsidR="008A479E" w:rsidRDefault="008A479E" w:rsidP="008A479E">
      <w:pPr>
        <w:ind w:left="360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А.Н. </w:t>
      </w:r>
      <w:proofErr w:type="spellStart"/>
      <w:r>
        <w:rPr>
          <w:sz w:val="28"/>
          <w:szCs w:val="28"/>
        </w:rPr>
        <w:t>Граборов</w:t>
      </w:r>
      <w:proofErr w:type="spellEnd"/>
    </w:p>
    <w:p w:rsidR="008A479E" w:rsidRDefault="008A479E" w:rsidP="008A479E">
      <w:pPr>
        <w:rPr>
          <w:sz w:val="28"/>
          <w:szCs w:val="28"/>
        </w:rPr>
      </w:pPr>
    </w:p>
    <w:p w:rsidR="008A479E" w:rsidRDefault="008A479E" w:rsidP="008A479E"/>
    <w:p w:rsidR="008A479E" w:rsidRDefault="008A479E" w:rsidP="001E3F4D">
      <w:pPr>
        <w:shd w:val="clear" w:color="auto" w:fill="FFFFFF"/>
        <w:spacing w:line="317" w:lineRule="exact"/>
        <w:ind w:left="5760" w:right="499" w:firstLine="720"/>
        <w:rPr>
          <w:sz w:val="26"/>
          <w:szCs w:val="26"/>
        </w:rPr>
      </w:pPr>
    </w:p>
    <w:p w:rsidR="008A479E" w:rsidRDefault="008A479E" w:rsidP="001E3F4D">
      <w:pPr>
        <w:shd w:val="clear" w:color="auto" w:fill="FFFFFF"/>
        <w:spacing w:line="317" w:lineRule="exact"/>
        <w:ind w:left="5760" w:right="499" w:firstLine="720"/>
        <w:rPr>
          <w:sz w:val="26"/>
          <w:szCs w:val="26"/>
        </w:rPr>
      </w:pPr>
    </w:p>
    <w:p w:rsidR="008A479E" w:rsidRDefault="008A479E" w:rsidP="001E3F4D">
      <w:pPr>
        <w:shd w:val="clear" w:color="auto" w:fill="FFFFFF"/>
        <w:spacing w:line="317" w:lineRule="exact"/>
        <w:ind w:left="5760" w:right="499" w:firstLine="720"/>
        <w:rPr>
          <w:sz w:val="26"/>
          <w:szCs w:val="26"/>
        </w:rPr>
      </w:pPr>
    </w:p>
    <w:p w:rsidR="008A479E" w:rsidRDefault="008A479E" w:rsidP="001E3F4D">
      <w:pPr>
        <w:shd w:val="clear" w:color="auto" w:fill="FFFFFF"/>
        <w:spacing w:line="317" w:lineRule="exact"/>
        <w:ind w:left="5760" w:right="499" w:firstLine="720"/>
        <w:rPr>
          <w:sz w:val="26"/>
          <w:szCs w:val="26"/>
        </w:rPr>
      </w:pPr>
    </w:p>
    <w:p w:rsidR="008A479E" w:rsidRDefault="008A479E" w:rsidP="001E3F4D">
      <w:pPr>
        <w:shd w:val="clear" w:color="auto" w:fill="FFFFFF"/>
        <w:spacing w:line="317" w:lineRule="exact"/>
        <w:ind w:left="5760" w:right="499" w:firstLine="720"/>
        <w:rPr>
          <w:sz w:val="26"/>
          <w:szCs w:val="26"/>
        </w:rPr>
      </w:pPr>
    </w:p>
    <w:p w:rsidR="008A479E" w:rsidRDefault="008A479E" w:rsidP="001E3F4D">
      <w:pPr>
        <w:shd w:val="clear" w:color="auto" w:fill="FFFFFF"/>
        <w:spacing w:line="317" w:lineRule="exact"/>
        <w:ind w:left="5760" w:right="499" w:firstLine="720"/>
        <w:rPr>
          <w:sz w:val="26"/>
          <w:szCs w:val="26"/>
        </w:rPr>
      </w:pPr>
    </w:p>
    <w:p w:rsidR="008A479E" w:rsidRDefault="008A479E" w:rsidP="001E3F4D">
      <w:pPr>
        <w:shd w:val="clear" w:color="auto" w:fill="FFFFFF"/>
        <w:spacing w:line="317" w:lineRule="exact"/>
        <w:ind w:left="5760" w:right="499" w:firstLine="720"/>
        <w:rPr>
          <w:sz w:val="26"/>
          <w:szCs w:val="26"/>
        </w:rPr>
      </w:pPr>
    </w:p>
    <w:p w:rsidR="001E3F4D" w:rsidRPr="00B56D23" w:rsidRDefault="001E3F4D" w:rsidP="001E3F4D">
      <w:pPr>
        <w:shd w:val="clear" w:color="auto" w:fill="FFFFFF"/>
        <w:spacing w:line="317" w:lineRule="exact"/>
        <w:ind w:left="5760" w:right="499" w:firstLine="720"/>
        <w:rPr>
          <w:sz w:val="26"/>
          <w:szCs w:val="26"/>
        </w:rPr>
      </w:pPr>
      <w:r w:rsidRPr="00B56D23">
        <w:rPr>
          <w:sz w:val="26"/>
          <w:szCs w:val="26"/>
        </w:rPr>
        <w:lastRenderedPageBreak/>
        <w:t xml:space="preserve">Утвержден </w:t>
      </w:r>
    </w:p>
    <w:p w:rsidR="001E3F4D" w:rsidRPr="00B56D23" w:rsidRDefault="001E3F4D" w:rsidP="001E3F4D">
      <w:pPr>
        <w:shd w:val="clear" w:color="auto" w:fill="FFFFFF"/>
        <w:spacing w:line="317" w:lineRule="exact"/>
        <w:ind w:left="5760" w:right="499"/>
        <w:rPr>
          <w:sz w:val="26"/>
          <w:szCs w:val="26"/>
        </w:rPr>
      </w:pPr>
      <w:r w:rsidRPr="00B56D23">
        <w:rPr>
          <w:sz w:val="26"/>
          <w:szCs w:val="26"/>
        </w:rPr>
        <w:t>постановлением главы а</w:t>
      </w:r>
      <w:r w:rsidRPr="00B56D23">
        <w:rPr>
          <w:spacing w:val="-2"/>
          <w:sz w:val="26"/>
          <w:szCs w:val="26"/>
        </w:rPr>
        <w:t xml:space="preserve">дминистрации </w:t>
      </w:r>
      <w:proofErr w:type="spellStart"/>
      <w:r w:rsidRPr="00B56D23">
        <w:rPr>
          <w:spacing w:val="-2"/>
          <w:sz w:val="26"/>
          <w:szCs w:val="26"/>
        </w:rPr>
        <w:t>Почепского</w:t>
      </w:r>
      <w:proofErr w:type="spellEnd"/>
      <w:r w:rsidRPr="00B56D23">
        <w:rPr>
          <w:spacing w:val="-2"/>
          <w:sz w:val="26"/>
          <w:szCs w:val="26"/>
        </w:rPr>
        <w:t xml:space="preserve"> </w:t>
      </w:r>
      <w:r w:rsidRPr="00B56D23">
        <w:rPr>
          <w:sz w:val="26"/>
          <w:szCs w:val="26"/>
        </w:rPr>
        <w:t>района</w:t>
      </w:r>
    </w:p>
    <w:p w:rsidR="001E3F4D" w:rsidRPr="00B56D23" w:rsidRDefault="001E3F4D" w:rsidP="001E3F4D">
      <w:pPr>
        <w:shd w:val="clear" w:color="auto" w:fill="FFFFFF"/>
        <w:ind w:left="4214"/>
        <w:rPr>
          <w:sz w:val="26"/>
          <w:szCs w:val="26"/>
        </w:rPr>
      </w:pPr>
    </w:p>
    <w:p w:rsidR="001E3F4D" w:rsidRPr="00B56D23" w:rsidRDefault="001E3F4D" w:rsidP="001E3F4D">
      <w:pPr>
        <w:shd w:val="clear" w:color="auto" w:fill="FFFFFF"/>
        <w:ind w:left="4214"/>
        <w:rPr>
          <w:b/>
          <w:sz w:val="26"/>
          <w:szCs w:val="26"/>
        </w:rPr>
      </w:pPr>
      <w:r w:rsidRPr="00B56D23">
        <w:rPr>
          <w:b/>
          <w:sz w:val="26"/>
          <w:szCs w:val="26"/>
        </w:rPr>
        <w:t>ПЛАН</w:t>
      </w:r>
    </w:p>
    <w:p w:rsidR="001E3F4D" w:rsidRPr="00B56D23" w:rsidRDefault="001E3F4D" w:rsidP="001E3F4D">
      <w:pPr>
        <w:shd w:val="clear" w:color="auto" w:fill="FFFFFF"/>
        <w:jc w:val="center"/>
        <w:rPr>
          <w:b/>
          <w:sz w:val="26"/>
          <w:szCs w:val="26"/>
        </w:rPr>
      </w:pPr>
      <w:r w:rsidRPr="00B56D23">
        <w:rPr>
          <w:b/>
          <w:sz w:val="26"/>
          <w:szCs w:val="26"/>
        </w:rPr>
        <w:t xml:space="preserve">работы администрации </w:t>
      </w:r>
      <w:proofErr w:type="spellStart"/>
      <w:r w:rsidRPr="00B56D23">
        <w:rPr>
          <w:b/>
          <w:sz w:val="26"/>
          <w:szCs w:val="26"/>
        </w:rPr>
        <w:t>Почепского</w:t>
      </w:r>
      <w:proofErr w:type="spellEnd"/>
      <w:r w:rsidRPr="00B56D23">
        <w:rPr>
          <w:b/>
          <w:sz w:val="26"/>
          <w:szCs w:val="26"/>
        </w:rPr>
        <w:t xml:space="preserve"> района на </w:t>
      </w:r>
      <w:r w:rsidR="00A96D93" w:rsidRPr="00B56D23">
        <w:rPr>
          <w:b/>
          <w:sz w:val="26"/>
          <w:szCs w:val="26"/>
        </w:rPr>
        <w:t xml:space="preserve">первое </w:t>
      </w:r>
      <w:r w:rsidRPr="00B56D23">
        <w:rPr>
          <w:b/>
          <w:sz w:val="26"/>
          <w:szCs w:val="26"/>
        </w:rPr>
        <w:t xml:space="preserve"> полугодие 2014г.</w:t>
      </w:r>
    </w:p>
    <w:p w:rsidR="001E3F4D" w:rsidRPr="00B56D23" w:rsidRDefault="001E3F4D" w:rsidP="001E3F4D">
      <w:pPr>
        <w:spacing w:after="269" w:line="1" w:lineRule="exact"/>
        <w:rPr>
          <w:sz w:val="26"/>
          <w:szCs w:val="26"/>
        </w:rPr>
      </w:pPr>
    </w:p>
    <w:tbl>
      <w:tblPr>
        <w:tblW w:w="9255" w:type="dxa"/>
        <w:tblInd w:w="-10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26"/>
        <w:gridCol w:w="4394"/>
        <w:gridCol w:w="284"/>
        <w:gridCol w:w="1740"/>
        <w:gridCol w:w="244"/>
        <w:gridCol w:w="2167"/>
      </w:tblGrid>
      <w:tr w:rsidR="001E3F4D" w:rsidRPr="00B56D23" w:rsidTr="00CA2B20">
        <w:trPr>
          <w:trHeight w:hRule="exact" w:val="100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3F4D" w:rsidRPr="00B56D23" w:rsidRDefault="001E3F4D" w:rsidP="00DB0D0E">
            <w:pPr>
              <w:shd w:val="clear" w:color="auto" w:fill="FFFFFF"/>
              <w:spacing w:line="317" w:lineRule="exact"/>
              <w:ind w:left="10" w:right="19" w:firstLine="38"/>
              <w:jc w:val="center"/>
              <w:rPr>
                <w:b/>
                <w:sz w:val="24"/>
                <w:szCs w:val="24"/>
              </w:rPr>
            </w:pPr>
            <w:r w:rsidRPr="00B56D23">
              <w:rPr>
                <w:b/>
                <w:bCs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B56D23">
              <w:rPr>
                <w:b/>
                <w:spacing w:val="-7"/>
                <w:sz w:val="24"/>
                <w:szCs w:val="24"/>
              </w:rPr>
              <w:t>п</w:t>
            </w:r>
            <w:proofErr w:type="spellEnd"/>
            <w:proofErr w:type="gramEnd"/>
            <w:r w:rsidRPr="00B56D23">
              <w:rPr>
                <w:b/>
                <w:spacing w:val="-7"/>
                <w:sz w:val="24"/>
                <w:szCs w:val="24"/>
              </w:rPr>
              <w:t>/</w:t>
            </w:r>
            <w:proofErr w:type="spellStart"/>
            <w:r w:rsidRPr="00B56D23">
              <w:rPr>
                <w:b/>
                <w:spacing w:val="-7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3F4D" w:rsidRPr="00B56D23" w:rsidRDefault="001E3F4D" w:rsidP="00DB0D0E">
            <w:pPr>
              <w:shd w:val="clear" w:color="auto" w:fill="FFFFFF"/>
              <w:ind w:left="605"/>
              <w:jc w:val="center"/>
              <w:rPr>
                <w:b/>
                <w:sz w:val="24"/>
                <w:szCs w:val="24"/>
              </w:rPr>
            </w:pPr>
            <w:r w:rsidRPr="00B56D2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3F4D" w:rsidRPr="00B56D23" w:rsidRDefault="001E3F4D" w:rsidP="00DB0D0E">
            <w:pPr>
              <w:shd w:val="clear" w:color="auto" w:fill="FFFFFF"/>
              <w:spacing w:line="326" w:lineRule="exact"/>
              <w:ind w:right="365"/>
              <w:jc w:val="center"/>
              <w:rPr>
                <w:b/>
                <w:sz w:val="24"/>
                <w:szCs w:val="24"/>
              </w:rPr>
            </w:pPr>
            <w:r w:rsidRPr="00B56D23">
              <w:rPr>
                <w:b/>
                <w:sz w:val="24"/>
                <w:szCs w:val="24"/>
              </w:rPr>
              <w:t xml:space="preserve">Сроки </w:t>
            </w:r>
          </w:p>
          <w:p w:rsidR="001E3F4D" w:rsidRPr="00B56D23" w:rsidRDefault="001E3F4D" w:rsidP="00DB0D0E">
            <w:pPr>
              <w:shd w:val="clear" w:color="auto" w:fill="FFFFFF"/>
              <w:spacing w:line="326" w:lineRule="exact"/>
              <w:ind w:right="365"/>
              <w:jc w:val="center"/>
              <w:rPr>
                <w:b/>
                <w:sz w:val="24"/>
                <w:szCs w:val="24"/>
              </w:rPr>
            </w:pPr>
            <w:r w:rsidRPr="00B56D23">
              <w:rPr>
                <w:b/>
                <w:sz w:val="24"/>
                <w:szCs w:val="24"/>
              </w:rPr>
              <w:t>рассмотрения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3F4D" w:rsidRPr="00B56D23" w:rsidRDefault="001E3F4D" w:rsidP="00DB0D0E">
            <w:pPr>
              <w:shd w:val="clear" w:color="auto" w:fill="FFFFFF"/>
              <w:spacing w:line="326" w:lineRule="exact"/>
              <w:ind w:right="106"/>
              <w:jc w:val="center"/>
              <w:rPr>
                <w:b/>
                <w:sz w:val="24"/>
                <w:szCs w:val="24"/>
              </w:rPr>
            </w:pPr>
            <w:r w:rsidRPr="00B56D23">
              <w:rPr>
                <w:b/>
                <w:sz w:val="24"/>
                <w:szCs w:val="24"/>
              </w:rPr>
              <w:t xml:space="preserve">Ответственные за </w:t>
            </w:r>
          </w:p>
          <w:p w:rsidR="001E3F4D" w:rsidRPr="00B56D23" w:rsidRDefault="001E3F4D" w:rsidP="00DB0D0E">
            <w:pPr>
              <w:shd w:val="clear" w:color="auto" w:fill="FFFFFF"/>
              <w:spacing w:line="326" w:lineRule="exact"/>
              <w:ind w:right="106"/>
              <w:jc w:val="center"/>
              <w:rPr>
                <w:b/>
                <w:sz w:val="24"/>
                <w:szCs w:val="24"/>
              </w:rPr>
            </w:pPr>
            <w:r w:rsidRPr="00B56D23">
              <w:rPr>
                <w:b/>
                <w:sz w:val="24"/>
                <w:szCs w:val="24"/>
              </w:rPr>
              <w:t>подготовку и проведение</w:t>
            </w:r>
          </w:p>
        </w:tc>
      </w:tr>
      <w:tr w:rsidR="001E3F4D" w:rsidRPr="00B56D23" w:rsidTr="00DB0D0E">
        <w:trPr>
          <w:trHeight w:val="662"/>
        </w:trPr>
        <w:tc>
          <w:tcPr>
            <w:tcW w:w="92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3F4D" w:rsidRPr="00B56D23" w:rsidRDefault="001E3F4D" w:rsidP="00DB0D0E">
            <w:pPr>
              <w:shd w:val="clear" w:color="auto" w:fill="FFFFFF"/>
              <w:spacing w:line="326" w:lineRule="exact"/>
              <w:ind w:right="413"/>
              <w:rPr>
                <w:sz w:val="24"/>
                <w:szCs w:val="24"/>
              </w:rPr>
            </w:pPr>
            <w:r w:rsidRPr="00B56D23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B56D23">
              <w:rPr>
                <w:b/>
                <w:bCs/>
                <w:sz w:val="24"/>
                <w:szCs w:val="24"/>
              </w:rPr>
              <w:t>. Вопросы, вносимые на заседание коллегии при главе администрации района</w:t>
            </w:r>
          </w:p>
        </w:tc>
      </w:tr>
      <w:tr w:rsidR="00FA03B0" w:rsidRPr="00B56D23" w:rsidTr="00FA03B0">
        <w:trPr>
          <w:trHeight w:hRule="exact" w:val="157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03B0" w:rsidRPr="00B56D23" w:rsidRDefault="00FA03B0" w:rsidP="00DB0D0E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03B0" w:rsidRPr="00B56D23" w:rsidRDefault="00FA03B0" w:rsidP="00DB0D0E">
            <w:pPr>
              <w:shd w:val="clear" w:color="auto" w:fill="FFFFFF"/>
              <w:spacing w:line="317" w:lineRule="exact"/>
              <w:ind w:right="29" w:firstLine="10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 состоянии пожарной безопасности, гражданской обороны и защите населения и территорий от чрезвычайных ситуаций на объектах районах по итогам 2013 года</w:t>
            </w:r>
          </w:p>
          <w:p w:rsidR="00FA03B0" w:rsidRPr="00B56D23" w:rsidRDefault="00FA03B0" w:rsidP="00DB0D0E">
            <w:pPr>
              <w:shd w:val="clear" w:color="auto" w:fill="FFFFFF"/>
              <w:spacing w:line="317" w:lineRule="exact"/>
              <w:ind w:right="29" w:firstLine="10"/>
              <w:rPr>
                <w:sz w:val="24"/>
                <w:szCs w:val="24"/>
              </w:rPr>
            </w:pP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03B0" w:rsidRPr="00B56D23" w:rsidRDefault="00FA03B0" w:rsidP="00DB0D0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январь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03B0" w:rsidRPr="00B56D23" w:rsidRDefault="00FA03B0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Марочкин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  <w:p w:rsidR="00FA03B0" w:rsidRPr="00B56D23" w:rsidRDefault="00FA03B0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Кохонов</w:t>
            </w:r>
            <w:proofErr w:type="spellEnd"/>
            <w:r w:rsidRPr="00B56D23">
              <w:rPr>
                <w:sz w:val="24"/>
                <w:szCs w:val="24"/>
              </w:rPr>
              <w:t xml:space="preserve"> и.И.</w:t>
            </w:r>
          </w:p>
        </w:tc>
      </w:tr>
      <w:tr w:rsidR="00DC69F7" w:rsidRPr="00B56D23" w:rsidTr="001B5975">
        <w:trPr>
          <w:trHeight w:hRule="exact" w:val="100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9F7" w:rsidRPr="00B56D23" w:rsidRDefault="00DC69F7" w:rsidP="00DB0D0E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C69F7" w:rsidRPr="00B56D23" w:rsidRDefault="00DC69F7" w:rsidP="00DB0D0E">
            <w:pPr>
              <w:shd w:val="clear" w:color="auto" w:fill="FFFFFF"/>
              <w:spacing w:line="317" w:lineRule="exact"/>
              <w:ind w:right="29" w:firstLine="10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О мерах по совершенствованию антитеррористической деятельности в </w:t>
            </w:r>
            <w:proofErr w:type="spellStart"/>
            <w:r w:rsidRPr="00B56D23">
              <w:rPr>
                <w:sz w:val="24"/>
                <w:szCs w:val="24"/>
              </w:rPr>
              <w:t>Почепском</w:t>
            </w:r>
            <w:proofErr w:type="spellEnd"/>
            <w:r w:rsidRPr="00B56D23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C69F7" w:rsidRPr="00B56D23" w:rsidRDefault="00DC69F7" w:rsidP="00DB0D0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февраль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C69F7" w:rsidRPr="00B56D23" w:rsidRDefault="00DC69F7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Марочкин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  <w:p w:rsidR="00DC69F7" w:rsidRPr="00B56D23" w:rsidRDefault="00DC69F7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Мамотько</w:t>
            </w:r>
            <w:proofErr w:type="spellEnd"/>
            <w:r w:rsidRPr="00B56D23">
              <w:rPr>
                <w:sz w:val="24"/>
                <w:szCs w:val="24"/>
              </w:rPr>
              <w:t xml:space="preserve"> В.И.</w:t>
            </w:r>
          </w:p>
        </w:tc>
      </w:tr>
      <w:tr w:rsidR="001E3F4D" w:rsidRPr="00B56D23" w:rsidTr="001B5975">
        <w:trPr>
          <w:trHeight w:hRule="exact" w:val="100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F4D" w:rsidRPr="00B56D23" w:rsidRDefault="001E3F4D" w:rsidP="00DB0D0E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3F4D" w:rsidRPr="00B56D23" w:rsidRDefault="001E3F4D" w:rsidP="00DB0D0E">
            <w:pPr>
              <w:shd w:val="clear" w:color="auto" w:fill="FFFFFF"/>
              <w:spacing w:line="317" w:lineRule="exact"/>
              <w:ind w:right="29" w:firstLine="10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Об итогах деятельности муниципальной системы профилактики безнадзорности и правонарушений в 2013 году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3F4D" w:rsidRPr="00B56D23" w:rsidRDefault="001E3F4D" w:rsidP="00DB0D0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март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3F4D" w:rsidRPr="00B56D23" w:rsidRDefault="001E3F4D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Хохлова В.И.</w:t>
            </w:r>
          </w:p>
          <w:p w:rsidR="001E3F4D" w:rsidRPr="00B56D23" w:rsidRDefault="001E3F4D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Цыганок Т.А.</w:t>
            </w:r>
          </w:p>
        </w:tc>
      </w:tr>
      <w:tr w:rsidR="001E3F4D" w:rsidRPr="00B56D23" w:rsidTr="001B5975">
        <w:trPr>
          <w:trHeight w:hRule="exact" w:val="9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F4D" w:rsidRPr="00B56D23" w:rsidRDefault="001E3F4D" w:rsidP="00DB0D0E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3F4D" w:rsidRPr="00B56D23" w:rsidRDefault="001E3F4D" w:rsidP="00DB0D0E">
            <w:pPr>
              <w:shd w:val="clear" w:color="auto" w:fill="FFFFFF"/>
              <w:spacing w:line="317" w:lineRule="exact"/>
              <w:ind w:right="29" w:firstLine="10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Об итогах социально- экономического развития </w:t>
            </w:r>
            <w:proofErr w:type="spellStart"/>
            <w:r w:rsidRPr="00B56D23">
              <w:rPr>
                <w:sz w:val="24"/>
                <w:szCs w:val="24"/>
              </w:rPr>
              <w:t>Почепского</w:t>
            </w:r>
            <w:proofErr w:type="spellEnd"/>
            <w:r w:rsidRPr="00B56D23">
              <w:rPr>
                <w:sz w:val="24"/>
                <w:szCs w:val="24"/>
              </w:rPr>
              <w:t xml:space="preserve"> района за 2013 год и задачах на 2014 год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3F4D" w:rsidRPr="00B56D23" w:rsidRDefault="001E3F4D" w:rsidP="00DB0D0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апрель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3F4D" w:rsidRPr="00B56D23" w:rsidRDefault="001E3F4D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Шаболдина</w:t>
            </w:r>
            <w:proofErr w:type="spellEnd"/>
            <w:r w:rsidRPr="00B56D23">
              <w:rPr>
                <w:sz w:val="24"/>
                <w:szCs w:val="24"/>
              </w:rPr>
              <w:t xml:space="preserve"> Е.Д.</w:t>
            </w:r>
          </w:p>
          <w:p w:rsidR="001E3F4D" w:rsidRPr="00B56D23" w:rsidRDefault="001E3F4D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</w:tc>
      </w:tr>
      <w:tr w:rsidR="00196A49" w:rsidRPr="00B56D23" w:rsidTr="00CA2B20">
        <w:trPr>
          <w:trHeight w:hRule="exact" w:val="74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A49" w:rsidRPr="00B56D23" w:rsidRDefault="00196A49" w:rsidP="00DB0D0E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6A49" w:rsidRPr="00B56D23" w:rsidRDefault="00196A49" w:rsidP="00196A49">
            <w:pPr>
              <w:shd w:val="clear" w:color="auto" w:fill="FFFFFF"/>
              <w:spacing w:line="317" w:lineRule="exact"/>
              <w:ind w:right="29" w:firstLine="10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Завершение отопительного сезона 2013-2014 г.г. 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6A49" w:rsidRPr="00B56D23" w:rsidRDefault="00196A49" w:rsidP="00DB0D0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май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6A49" w:rsidRPr="00B56D23" w:rsidRDefault="00196A49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Марочкин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  <w:p w:rsidR="00196A49" w:rsidRPr="00B56D23" w:rsidRDefault="00196A49" w:rsidP="00196A49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Сидоренко С.В.</w:t>
            </w:r>
          </w:p>
        </w:tc>
      </w:tr>
      <w:tr w:rsidR="00944BA7" w:rsidRPr="00B56D23" w:rsidTr="001B5975">
        <w:trPr>
          <w:trHeight w:hRule="exact" w:val="70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4BA7" w:rsidRPr="00B56D23" w:rsidRDefault="00944BA7" w:rsidP="00DB0D0E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44BA7" w:rsidRPr="00B56D23" w:rsidRDefault="00944BA7" w:rsidP="00196A49">
            <w:pPr>
              <w:shd w:val="clear" w:color="auto" w:fill="FFFFFF"/>
              <w:spacing w:line="317" w:lineRule="exact"/>
              <w:ind w:right="29" w:firstLine="10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Организация отдыха, оздоровления и </w:t>
            </w:r>
            <w:proofErr w:type="gramStart"/>
            <w:r w:rsidRPr="00B56D23">
              <w:rPr>
                <w:sz w:val="24"/>
                <w:szCs w:val="24"/>
              </w:rPr>
              <w:t>занятости</w:t>
            </w:r>
            <w:proofErr w:type="gramEnd"/>
            <w:r w:rsidRPr="00B56D23">
              <w:rPr>
                <w:sz w:val="24"/>
                <w:szCs w:val="24"/>
              </w:rPr>
              <w:t xml:space="preserve"> обучающихся в летний период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44BA7" w:rsidRPr="00B56D23" w:rsidRDefault="00944BA7" w:rsidP="00DB0D0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май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44BA7" w:rsidRPr="00B56D23" w:rsidRDefault="00944BA7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Хохлова В.И.</w:t>
            </w:r>
          </w:p>
          <w:p w:rsidR="00944BA7" w:rsidRPr="00B56D23" w:rsidRDefault="00944BA7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9455A0" w:rsidRPr="00B56D23" w:rsidTr="00CA2B20">
        <w:trPr>
          <w:trHeight w:hRule="exact" w:val="112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5A0" w:rsidRPr="00B56D23" w:rsidRDefault="009455A0" w:rsidP="00DB0D0E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455A0" w:rsidRPr="00B56D23" w:rsidRDefault="009455A0" w:rsidP="009455A0">
            <w:pPr>
              <w:shd w:val="clear" w:color="auto" w:fill="FFFFFF"/>
              <w:ind w:right="29" w:firstLine="10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 ходе работы по оформлению права муниципальной собственности поселений на невостребованные земельные доли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455A0" w:rsidRPr="00B56D23" w:rsidRDefault="007A1E52" w:rsidP="00DB0D0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май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455A0" w:rsidRPr="00B56D23" w:rsidRDefault="007A1E52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Степченко</w:t>
            </w:r>
            <w:proofErr w:type="spellEnd"/>
            <w:r w:rsidRPr="00B56D23">
              <w:rPr>
                <w:sz w:val="24"/>
                <w:szCs w:val="24"/>
              </w:rPr>
              <w:t xml:space="preserve"> Е.Л.</w:t>
            </w:r>
          </w:p>
        </w:tc>
      </w:tr>
      <w:tr w:rsidR="00FA03B0" w:rsidRPr="00B56D23" w:rsidTr="003E1ACA">
        <w:trPr>
          <w:trHeight w:hRule="exact" w:val="22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03B0" w:rsidRPr="00B56D23" w:rsidRDefault="00FA03B0" w:rsidP="00DB0D0E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03B0" w:rsidRPr="00B56D23" w:rsidRDefault="003E1ACA" w:rsidP="009455A0">
            <w:pPr>
              <w:shd w:val="clear" w:color="auto" w:fill="FFFFFF"/>
              <w:ind w:right="29"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реализации ведомственной  целевой программы «Обеспечение жилыми помещениями лиц из числа детей-сирот и детей, оставшихся  без попечения родителей (2012-2015 годы), утвержденной постановлением администрации Брянской области от 28.12.20011 № 1200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03B0" w:rsidRPr="00B56D23" w:rsidRDefault="003E1ACA" w:rsidP="00DB0D0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03B0" w:rsidRDefault="003E1ACA" w:rsidP="00DB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Хохлова В.И.</w:t>
            </w:r>
          </w:p>
          <w:p w:rsidR="003E1ACA" w:rsidRPr="00B56D23" w:rsidRDefault="003E1ACA" w:rsidP="00DB0D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Шилина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</w:tr>
      <w:tr w:rsidR="00D3733E" w:rsidRPr="00B56D23" w:rsidTr="00DB0D0E">
        <w:trPr>
          <w:trHeight w:val="374"/>
        </w:trPr>
        <w:tc>
          <w:tcPr>
            <w:tcW w:w="92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shd w:val="clear" w:color="auto" w:fill="FFFFFF"/>
              <w:rPr>
                <w:sz w:val="24"/>
                <w:szCs w:val="24"/>
              </w:rPr>
            </w:pPr>
            <w:r w:rsidRPr="00B56D23">
              <w:rPr>
                <w:b/>
                <w:bCs/>
                <w:sz w:val="24"/>
                <w:szCs w:val="24"/>
              </w:rPr>
              <w:t xml:space="preserve">П. Работа комиссий при администрации </w:t>
            </w:r>
            <w:proofErr w:type="spellStart"/>
            <w:r w:rsidRPr="00B56D23">
              <w:rPr>
                <w:b/>
                <w:bCs/>
                <w:sz w:val="24"/>
                <w:szCs w:val="24"/>
              </w:rPr>
              <w:t>Почепского</w:t>
            </w:r>
            <w:proofErr w:type="spellEnd"/>
            <w:r w:rsidRPr="00B56D23">
              <w:rPr>
                <w:b/>
                <w:bCs/>
                <w:sz w:val="24"/>
                <w:szCs w:val="24"/>
              </w:rPr>
              <w:t xml:space="preserve"> района</w:t>
            </w:r>
          </w:p>
        </w:tc>
      </w:tr>
      <w:tr w:rsidR="00D3733E" w:rsidRPr="00B56D23" w:rsidTr="00CA2B20">
        <w:trPr>
          <w:trHeight w:hRule="exact" w:val="88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Заседание районной трехсторонней комиссии по регулированию социально-трудовых отношений.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Шаболдина</w:t>
            </w:r>
            <w:proofErr w:type="spellEnd"/>
            <w:r w:rsidRPr="00B56D23">
              <w:rPr>
                <w:sz w:val="24"/>
                <w:szCs w:val="24"/>
              </w:rPr>
              <w:t xml:space="preserve"> Е.Д. 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Тузикова</w:t>
            </w:r>
            <w:proofErr w:type="spellEnd"/>
            <w:r w:rsidRPr="00B56D23">
              <w:rPr>
                <w:sz w:val="24"/>
                <w:szCs w:val="24"/>
              </w:rPr>
              <w:t xml:space="preserve"> Г.Н.</w:t>
            </w:r>
          </w:p>
        </w:tc>
      </w:tr>
      <w:tr w:rsidR="00D3733E" w:rsidRPr="00B56D23" w:rsidTr="00CA2B20">
        <w:trPr>
          <w:trHeight w:hRule="exact" w:val="57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Проведение выездных заседаний КДН ИЗП (на территории с/</w:t>
            </w:r>
            <w:proofErr w:type="spellStart"/>
            <w:proofErr w:type="gramStart"/>
            <w:r w:rsidRPr="00B56D2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56D23">
              <w:rPr>
                <w:sz w:val="24"/>
                <w:szCs w:val="24"/>
              </w:rPr>
              <w:t xml:space="preserve"> района)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Хохлова В.И.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Цыганок Т.А.</w:t>
            </w:r>
          </w:p>
        </w:tc>
      </w:tr>
      <w:tr w:rsidR="00D3733E" w:rsidRPr="00B56D23" w:rsidTr="00CA2B20">
        <w:trPr>
          <w:trHeight w:hRule="exact" w:val="8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Комиссия при администрации района по обеспечению безопасности дорожного движения.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Марочкин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</w:tc>
      </w:tr>
      <w:tr w:rsidR="00D3733E" w:rsidRPr="00B56D23" w:rsidTr="00CA2B20">
        <w:trPr>
          <w:trHeight w:hRule="exact" w:val="70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Заседание комиссии по охране труда при администрации района.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Шаболдина</w:t>
            </w:r>
            <w:proofErr w:type="spellEnd"/>
            <w:r w:rsidRPr="00B56D23">
              <w:rPr>
                <w:sz w:val="24"/>
                <w:szCs w:val="24"/>
              </w:rPr>
              <w:t xml:space="preserve"> Е.Д. 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Тузикова</w:t>
            </w:r>
            <w:proofErr w:type="spellEnd"/>
            <w:r w:rsidRPr="00B56D23">
              <w:rPr>
                <w:sz w:val="24"/>
                <w:szCs w:val="24"/>
              </w:rPr>
              <w:t xml:space="preserve"> Г.Н.</w:t>
            </w:r>
          </w:p>
        </w:tc>
      </w:tr>
      <w:tr w:rsidR="00D3733E" w:rsidRPr="00B56D23" w:rsidTr="00A61435">
        <w:trPr>
          <w:trHeight w:hRule="exact" w:val="9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Заседание межведомственной комиссии по вопросам женщин, семьи и детей при администрации </w:t>
            </w:r>
            <w:proofErr w:type="spellStart"/>
            <w:r w:rsidRPr="00B56D23">
              <w:rPr>
                <w:sz w:val="24"/>
                <w:szCs w:val="24"/>
              </w:rPr>
              <w:t>Почепского</w:t>
            </w:r>
            <w:proofErr w:type="spellEnd"/>
            <w:r w:rsidRPr="00B56D23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Хохлова В.И.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</w:tc>
      </w:tr>
      <w:tr w:rsidR="00D3733E" w:rsidRPr="00B56D23" w:rsidTr="00CA2B20">
        <w:trPr>
          <w:trHeight w:hRule="exact" w:val="111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Заседание комиссии по исчислению стажа замещения муниципальных и технических должностей в аппарате администрации района.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Андриевская Т.В.</w:t>
            </w:r>
          </w:p>
        </w:tc>
      </w:tr>
      <w:tr w:rsidR="00D3733E" w:rsidRPr="00B56D23" w:rsidTr="00CA2B20">
        <w:trPr>
          <w:trHeight w:hRule="exact" w:val="99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Заседание </w:t>
            </w:r>
            <w:proofErr w:type="gramStart"/>
            <w:r w:rsidRPr="00B56D23">
              <w:rPr>
                <w:sz w:val="24"/>
                <w:szCs w:val="24"/>
              </w:rPr>
              <w:t>районной</w:t>
            </w:r>
            <w:proofErr w:type="gramEnd"/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антитеррористической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комиссии.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Марочкин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</w:tc>
      </w:tr>
      <w:tr w:rsidR="00D3733E" w:rsidRPr="00B56D23" w:rsidTr="00A61435">
        <w:trPr>
          <w:trHeight w:hRule="exact" w:val="108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Заседание комиссии по предупреждению и ликвидации чрезвычайных ситуаций и обеспечению пожарной безопасности в </w:t>
            </w:r>
            <w:proofErr w:type="spellStart"/>
            <w:r w:rsidRPr="00B56D23">
              <w:rPr>
                <w:sz w:val="24"/>
                <w:szCs w:val="24"/>
              </w:rPr>
              <w:t>Почепском</w:t>
            </w:r>
            <w:proofErr w:type="spellEnd"/>
            <w:r w:rsidRPr="00B56D23">
              <w:rPr>
                <w:sz w:val="24"/>
                <w:szCs w:val="24"/>
              </w:rPr>
              <w:t xml:space="preserve"> районе.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Марочкин</w:t>
            </w:r>
            <w:proofErr w:type="spellEnd"/>
            <w:r w:rsidRPr="00B56D23">
              <w:rPr>
                <w:sz w:val="24"/>
                <w:szCs w:val="24"/>
              </w:rPr>
              <w:t xml:space="preserve"> В.В. </w:t>
            </w:r>
            <w:proofErr w:type="spellStart"/>
            <w:r w:rsidRPr="00B56D23">
              <w:rPr>
                <w:sz w:val="24"/>
                <w:szCs w:val="24"/>
              </w:rPr>
              <w:t>Кохонов</w:t>
            </w:r>
            <w:proofErr w:type="spellEnd"/>
            <w:r w:rsidRPr="00B56D23">
              <w:rPr>
                <w:sz w:val="24"/>
                <w:szCs w:val="24"/>
              </w:rPr>
              <w:t xml:space="preserve"> И.И.</w:t>
            </w:r>
          </w:p>
        </w:tc>
      </w:tr>
      <w:tr w:rsidR="00D3733E" w:rsidRPr="00B56D23" w:rsidTr="00CA2B20">
        <w:trPr>
          <w:trHeight w:hRule="exact" w:val="114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Заседание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координационного Совета по организации оздоровления и отдыха детей и молодежи.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</w:tc>
      </w:tr>
      <w:tr w:rsidR="00D3733E" w:rsidRPr="00B56D23" w:rsidTr="00A61435">
        <w:trPr>
          <w:trHeight w:hRule="exact" w:val="92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Комиссия по делам несовершеннолетних и защите их прав при администрации </w:t>
            </w:r>
            <w:proofErr w:type="spellStart"/>
            <w:r w:rsidRPr="00B56D23">
              <w:rPr>
                <w:sz w:val="24"/>
                <w:szCs w:val="24"/>
              </w:rPr>
              <w:t>Почепского</w:t>
            </w:r>
            <w:proofErr w:type="spellEnd"/>
            <w:r w:rsidRPr="00B56D23">
              <w:rPr>
                <w:sz w:val="24"/>
                <w:szCs w:val="24"/>
              </w:rPr>
              <w:t xml:space="preserve"> района.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2 раза в месяц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Хохлова В.И.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Цыганок Т.И.</w:t>
            </w:r>
          </w:p>
        </w:tc>
      </w:tr>
      <w:tr w:rsidR="00D3733E" w:rsidRPr="00B56D23" w:rsidTr="00CA2B20">
        <w:trPr>
          <w:trHeight w:hRule="exact" w:val="100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Заседание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административной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комиссии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2 раза в месяц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Шаболдина</w:t>
            </w:r>
            <w:proofErr w:type="spellEnd"/>
            <w:r w:rsidRPr="00B56D23">
              <w:rPr>
                <w:sz w:val="24"/>
                <w:szCs w:val="24"/>
              </w:rPr>
              <w:t xml:space="preserve"> Е.Д.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Банная А.Г.</w:t>
            </w:r>
          </w:p>
        </w:tc>
      </w:tr>
      <w:tr w:rsidR="00D3733E" w:rsidRPr="00B56D23" w:rsidTr="00CA2B20">
        <w:trPr>
          <w:trHeight w:hRule="exact" w:val="25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Координационный Совет по вопросам осуществления </w:t>
            </w:r>
            <w:proofErr w:type="gramStart"/>
            <w:r w:rsidRPr="00B56D23">
              <w:rPr>
                <w:sz w:val="24"/>
                <w:szCs w:val="24"/>
              </w:rPr>
              <w:t>контроля за</w:t>
            </w:r>
            <w:proofErr w:type="gramEnd"/>
            <w:r w:rsidRPr="00B56D23">
              <w:rPr>
                <w:sz w:val="24"/>
                <w:szCs w:val="24"/>
              </w:rPr>
              <w:t xml:space="preserve"> исполнением требований трудового законодательства в части своевременной и полной выплаты заработной платы, доведения ее до прожиточного минимума, обеспечения полноты поступления единого социального налога и страховых взносов на обязательное пенсионное страхование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Шаболдина</w:t>
            </w:r>
            <w:proofErr w:type="spellEnd"/>
            <w:r w:rsidRPr="00B56D23">
              <w:rPr>
                <w:sz w:val="24"/>
                <w:szCs w:val="24"/>
              </w:rPr>
              <w:t xml:space="preserve"> Е.Д. 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Тузикова</w:t>
            </w:r>
            <w:proofErr w:type="spellEnd"/>
            <w:r w:rsidRPr="00B56D23">
              <w:rPr>
                <w:sz w:val="24"/>
                <w:szCs w:val="24"/>
              </w:rPr>
              <w:t xml:space="preserve"> Г.Н.</w:t>
            </w:r>
          </w:p>
        </w:tc>
      </w:tr>
      <w:tr w:rsidR="00D3733E" w:rsidRPr="00B56D23" w:rsidTr="00CA2B20">
        <w:trPr>
          <w:trHeight w:hRule="exact" w:val="9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Комиссия по определению причин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неплатежеспособности предприятий и организаций.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063535" w:rsidP="000635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Шаболдина</w:t>
            </w:r>
            <w:proofErr w:type="spellEnd"/>
            <w:r>
              <w:rPr>
                <w:sz w:val="24"/>
                <w:szCs w:val="24"/>
              </w:rPr>
              <w:t xml:space="preserve"> Е.Д.</w:t>
            </w:r>
          </w:p>
        </w:tc>
      </w:tr>
      <w:tr w:rsidR="00D3733E" w:rsidRPr="00B56D23" w:rsidTr="0041185F">
        <w:trPr>
          <w:trHeight w:hRule="exact" w:val="52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Заседание земельной комиссии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Марочкин</w:t>
            </w:r>
            <w:proofErr w:type="spellEnd"/>
            <w:r w:rsidRPr="00B56D23">
              <w:rPr>
                <w:sz w:val="24"/>
                <w:szCs w:val="24"/>
              </w:rPr>
              <w:t xml:space="preserve"> В.В. 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Степченко</w:t>
            </w:r>
            <w:proofErr w:type="spellEnd"/>
            <w:r w:rsidRPr="00B56D23">
              <w:rPr>
                <w:sz w:val="24"/>
                <w:szCs w:val="24"/>
              </w:rPr>
              <w:t xml:space="preserve"> Е.Л.</w:t>
            </w:r>
          </w:p>
        </w:tc>
      </w:tr>
      <w:tr w:rsidR="00D3733E" w:rsidRPr="00B56D23" w:rsidTr="00CA2B20">
        <w:trPr>
          <w:trHeight w:hRule="exact" w:val="55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Заседание комиссии по актуализации налоговой базы по местным налогам 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Марочкин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Шаболдина</w:t>
            </w:r>
            <w:proofErr w:type="spellEnd"/>
            <w:r w:rsidRPr="00B56D23">
              <w:rPr>
                <w:sz w:val="24"/>
                <w:szCs w:val="24"/>
              </w:rPr>
              <w:t xml:space="preserve"> Е.Д.</w:t>
            </w:r>
          </w:p>
        </w:tc>
      </w:tr>
      <w:tr w:rsidR="00D3733E" w:rsidRPr="00B56D23" w:rsidTr="00CA2B20">
        <w:trPr>
          <w:trHeight w:hRule="exact" w:val="78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Заседание штаба по организации и </w:t>
            </w:r>
            <w:proofErr w:type="gramStart"/>
            <w:r w:rsidRPr="00B56D23">
              <w:rPr>
                <w:sz w:val="24"/>
                <w:szCs w:val="24"/>
              </w:rPr>
              <w:t>контролю за</w:t>
            </w:r>
            <w:proofErr w:type="gramEnd"/>
            <w:r w:rsidRPr="00B56D23">
              <w:rPr>
                <w:sz w:val="24"/>
                <w:szCs w:val="24"/>
              </w:rPr>
              <w:t xml:space="preserve"> строительством объектов по программе УХО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Марочкин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Сидоренко С.В.</w:t>
            </w:r>
          </w:p>
        </w:tc>
      </w:tr>
      <w:tr w:rsidR="00D3733E" w:rsidRPr="00B56D23" w:rsidTr="00A61435">
        <w:trPr>
          <w:trHeight w:hRule="exact" w:val="5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Заседание штаба по газификации </w:t>
            </w:r>
            <w:proofErr w:type="spellStart"/>
            <w:r w:rsidRPr="00B56D23">
              <w:rPr>
                <w:sz w:val="24"/>
                <w:szCs w:val="24"/>
              </w:rPr>
              <w:t>Почепского</w:t>
            </w:r>
            <w:proofErr w:type="spellEnd"/>
            <w:r w:rsidRPr="00B56D23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Марочкин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Сидоренко С.В.</w:t>
            </w:r>
          </w:p>
        </w:tc>
      </w:tr>
      <w:tr w:rsidR="00D3733E" w:rsidRPr="00B56D23" w:rsidTr="00CA2B20">
        <w:trPr>
          <w:trHeight w:hRule="exact" w:val="84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Заседание рабочей группы по </w:t>
            </w:r>
            <w:proofErr w:type="spellStart"/>
            <w:r w:rsidRPr="00B56D23">
              <w:rPr>
                <w:sz w:val="24"/>
                <w:szCs w:val="24"/>
              </w:rPr>
              <w:t>антикоррупционному</w:t>
            </w:r>
            <w:proofErr w:type="spellEnd"/>
            <w:r w:rsidRPr="00B56D23">
              <w:rPr>
                <w:sz w:val="24"/>
                <w:szCs w:val="24"/>
              </w:rPr>
              <w:t xml:space="preserve"> исследованию нормативно-правовых актов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Калентеев</w:t>
            </w:r>
            <w:proofErr w:type="spellEnd"/>
            <w:r w:rsidRPr="00B56D23">
              <w:rPr>
                <w:sz w:val="24"/>
                <w:szCs w:val="24"/>
              </w:rPr>
              <w:t xml:space="preserve"> М.М.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</w:p>
        </w:tc>
      </w:tr>
      <w:tr w:rsidR="00D3733E" w:rsidRPr="00B56D23" w:rsidTr="00CA2B20">
        <w:trPr>
          <w:trHeight w:hRule="exact" w:val="86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Межведомственная комиссия по охране жизни людей на водоемах </w:t>
            </w:r>
            <w:proofErr w:type="spellStart"/>
            <w:r w:rsidRPr="00B56D23">
              <w:rPr>
                <w:sz w:val="24"/>
                <w:szCs w:val="24"/>
              </w:rPr>
              <w:t>Почепского</w:t>
            </w:r>
            <w:proofErr w:type="spellEnd"/>
            <w:r w:rsidRPr="00B56D23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Марочкин</w:t>
            </w:r>
            <w:proofErr w:type="spellEnd"/>
            <w:r w:rsidRPr="00B56D23">
              <w:rPr>
                <w:sz w:val="24"/>
                <w:szCs w:val="24"/>
              </w:rPr>
              <w:t xml:space="preserve"> В.В. 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Кохонов</w:t>
            </w:r>
            <w:proofErr w:type="spellEnd"/>
            <w:r w:rsidRPr="00B56D23">
              <w:rPr>
                <w:sz w:val="24"/>
                <w:szCs w:val="24"/>
              </w:rPr>
              <w:t xml:space="preserve"> И.И.</w:t>
            </w:r>
          </w:p>
        </w:tc>
      </w:tr>
      <w:tr w:rsidR="00D3733E" w:rsidRPr="00B56D23" w:rsidTr="00A61435">
        <w:trPr>
          <w:trHeight w:hRule="exact" w:val="84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Конкурсная комиссия по осуществлению маршрутных пассажирских перевозок на территории </w:t>
            </w:r>
            <w:proofErr w:type="spellStart"/>
            <w:r w:rsidRPr="00B56D23">
              <w:rPr>
                <w:sz w:val="24"/>
                <w:szCs w:val="24"/>
              </w:rPr>
              <w:t>Почепского</w:t>
            </w:r>
            <w:proofErr w:type="spellEnd"/>
            <w:r w:rsidRPr="00B56D23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Марочкин</w:t>
            </w:r>
            <w:proofErr w:type="spellEnd"/>
            <w:r w:rsidRPr="00B56D23">
              <w:rPr>
                <w:sz w:val="24"/>
                <w:szCs w:val="24"/>
              </w:rPr>
              <w:t xml:space="preserve"> В.В. 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Крюковцов</w:t>
            </w:r>
            <w:proofErr w:type="spellEnd"/>
            <w:r w:rsidRPr="00B56D23">
              <w:rPr>
                <w:sz w:val="24"/>
                <w:szCs w:val="24"/>
              </w:rPr>
              <w:t xml:space="preserve"> В.П.</w:t>
            </w:r>
          </w:p>
        </w:tc>
      </w:tr>
      <w:tr w:rsidR="00D3733E" w:rsidRPr="00B56D23" w:rsidTr="00CA2B20">
        <w:trPr>
          <w:trHeight w:hRule="exact" w:val="69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Антинаркотическая</w:t>
            </w:r>
            <w:proofErr w:type="spellEnd"/>
            <w:r w:rsidRPr="00B56D23">
              <w:rPr>
                <w:sz w:val="24"/>
                <w:szCs w:val="24"/>
              </w:rPr>
              <w:t xml:space="preserve"> комиссия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3535" w:rsidRDefault="00063535" w:rsidP="00DB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Хохлова В.И.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Фейгина</w:t>
            </w:r>
            <w:proofErr w:type="spellEnd"/>
            <w:r w:rsidRPr="00B56D23">
              <w:rPr>
                <w:sz w:val="24"/>
                <w:szCs w:val="24"/>
              </w:rPr>
              <w:t xml:space="preserve"> Т.В.</w:t>
            </w:r>
          </w:p>
        </w:tc>
      </w:tr>
      <w:tr w:rsidR="00D3733E" w:rsidRPr="00B56D23" w:rsidTr="00CA2B20">
        <w:trPr>
          <w:trHeight w:hRule="exact" w:val="97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Заседание </w:t>
            </w:r>
            <w:proofErr w:type="gramStart"/>
            <w:r w:rsidRPr="00B56D23">
              <w:rPr>
                <w:sz w:val="24"/>
                <w:szCs w:val="24"/>
              </w:rPr>
              <w:t>районной</w:t>
            </w:r>
            <w:proofErr w:type="gramEnd"/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противоэпизоотической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комиссии.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063535" w:rsidP="00DB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Хохлова В.И.</w:t>
            </w:r>
          </w:p>
        </w:tc>
      </w:tr>
      <w:tr w:rsidR="00D3733E" w:rsidRPr="00B56D23" w:rsidTr="00CA2B20">
        <w:trPr>
          <w:trHeight w:hRule="exact" w:val="87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Заседание </w:t>
            </w:r>
            <w:proofErr w:type="gramStart"/>
            <w:r w:rsidRPr="00B56D23">
              <w:rPr>
                <w:sz w:val="24"/>
                <w:szCs w:val="24"/>
              </w:rPr>
              <w:t>районной</w:t>
            </w:r>
            <w:proofErr w:type="gramEnd"/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противоэпидемической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комиссии.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063535" w:rsidP="00DB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Хохлова В.И.</w:t>
            </w:r>
          </w:p>
        </w:tc>
      </w:tr>
      <w:tr w:rsidR="00D3733E" w:rsidRPr="00B56D23" w:rsidTr="00CA2B20">
        <w:trPr>
          <w:trHeight w:hRule="exact" w:val="8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Конкурсная комиссия по проведению торгов на закупку товаров, работ и услуг для муниципальных нужд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063535" w:rsidP="00DB0D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Марочкин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</w:tr>
      <w:tr w:rsidR="00D3733E" w:rsidRPr="00B56D23" w:rsidTr="00CA2B20">
        <w:trPr>
          <w:trHeight w:hRule="exact" w:val="8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Комиссия по погашению задолженности за жилищно-коммунальные услуги населением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</w:tc>
      </w:tr>
      <w:tr w:rsidR="00D3733E" w:rsidRPr="00B56D23" w:rsidTr="00A61435">
        <w:trPr>
          <w:trHeight w:hRule="exact" w:val="171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Заседание комиссии по соблюдению требований к служебному поведению муниципальных служащих и урегулированию конфликтных интересов в муниципальном образовании «</w:t>
            </w:r>
            <w:proofErr w:type="spellStart"/>
            <w:r w:rsidRPr="00B56D23">
              <w:rPr>
                <w:sz w:val="24"/>
                <w:szCs w:val="24"/>
              </w:rPr>
              <w:t>Почепский</w:t>
            </w:r>
            <w:proofErr w:type="spellEnd"/>
            <w:r w:rsidRPr="00B56D23">
              <w:rPr>
                <w:sz w:val="24"/>
                <w:szCs w:val="24"/>
              </w:rPr>
              <w:t xml:space="preserve"> район»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 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Андриевская Т.В.</w:t>
            </w:r>
          </w:p>
        </w:tc>
      </w:tr>
      <w:tr w:rsidR="00D3733E" w:rsidRPr="00B56D23" w:rsidTr="00A61435">
        <w:trPr>
          <w:trHeight w:hRule="exact" w:val="11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Конкурсная комиссия для проведения конкурса на замещение вакантных должностей муниципальных служащих в аппарате администрации района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Андриевская Т.В.</w:t>
            </w:r>
          </w:p>
        </w:tc>
      </w:tr>
      <w:tr w:rsidR="00D3733E" w:rsidRPr="00B56D23" w:rsidTr="00CA2B20">
        <w:trPr>
          <w:trHeight w:hRule="exact" w:val="141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Проведение квалификационного экзамена, аттестации муни</w:t>
            </w:r>
            <w:r w:rsidR="0041185F">
              <w:rPr>
                <w:sz w:val="24"/>
                <w:szCs w:val="24"/>
              </w:rPr>
              <w:t>ци</w:t>
            </w:r>
            <w:r w:rsidRPr="00B56D23">
              <w:rPr>
                <w:sz w:val="24"/>
                <w:szCs w:val="24"/>
              </w:rPr>
              <w:t>пальных служащих администрации района, конкурсов на замещение вакантных должностей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Андриевская Т.В.</w:t>
            </w:r>
          </w:p>
        </w:tc>
      </w:tr>
      <w:tr w:rsidR="00D3733E" w:rsidRPr="00B56D23" w:rsidTr="00CA2B20">
        <w:trPr>
          <w:trHeight w:hRule="exact" w:val="11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Заседание комиссии по рассмотрению вопросов по признанию домов </w:t>
            </w:r>
            <w:proofErr w:type="gramStart"/>
            <w:r w:rsidRPr="00B56D23">
              <w:rPr>
                <w:sz w:val="24"/>
                <w:szCs w:val="24"/>
              </w:rPr>
              <w:t>непригодными</w:t>
            </w:r>
            <w:proofErr w:type="gramEnd"/>
            <w:r w:rsidRPr="00B56D23">
              <w:rPr>
                <w:sz w:val="24"/>
                <w:szCs w:val="24"/>
              </w:rPr>
              <w:t xml:space="preserve"> (пригодными) для проживания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Марочкин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Сидоренко С.В.</w:t>
            </w:r>
          </w:p>
        </w:tc>
      </w:tr>
      <w:tr w:rsidR="00D3733E" w:rsidRPr="00B56D23" w:rsidTr="00CA2B20">
        <w:trPr>
          <w:trHeight w:hRule="exact" w:val="84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Комиссия по установлению должностных окладов руководителей муниципальных предприятий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Андриевская Т.В.</w:t>
            </w:r>
          </w:p>
        </w:tc>
      </w:tr>
      <w:tr w:rsidR="00D3733E" w:rsidRPr="00B56D23" w:rsidTr="00A61435">
        <w:trPr>
          <w:trHeight w:hRule="exact" w:val="139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Заседание комиссии по реализации подпрограммы «Выполнения государственных обязательств по обеспечению жильем категорий граждан, установленных федеральным законом»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Сидоренко С.В.</w:t>
            </w:r>
          </w:p>
        </w:tc>
      </w:tr>
      <w:tr w:rsidR="00D3733E" w:rsidRPr="00B56D23" w:rsidTr="00DB0D0E">
        <w:trPr>
          <w:trHeight w:val="436"/>
        </w:trPr>
        <w:tc>
          <w:tcPr>
            <w:tcW w:w="92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b/>
                <w:bCs/>
                <w:sz w:val="24"/>
                <w:szCs w:val="24"/>
              </w:rPr>
              <w:t>П. Организационные мероприятия</w:t>
            </w:r>
          </w:p>
        </w:tc>
      </w:tr>
      <w:tr w:rsidR="00D3733E" w:rsidRPr="00B56D23" w:rsidTr="00951CF1">
        <w:trPr>
          <w:trHeight w:hRule="exact" w:val="87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Организация личного приема граждан главой администрации района и его заместителями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</w:tc>
      </w:tr>
      <w:tr w:rsidR="00D3733E" w:rsidRPr="00B56D23" w:rsidTr="00951CF1">
        <w:trPr>
          <w:trHeight w:hRule="exact" w:val="9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Подготовка информации о ходе  выполнения документов, стоящих на контроле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</w:tc>
      </w:tr>
      <w:tr w:rsidR="00D3733E" w:rsidRPr="00B56D23" w:rsidTr="00A61435">
        <w:trPr>
          <w:trHeight w:hRule="exact" w:val="86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Проведение комплексных проверок по делопроизводству сельских поселений и структурных подразделений администрации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</w:tc>
      </w:tr>
      <w:tr w:rsidR="00D3733E" w:rsidRPr="00B56D23" w:rsidTr="00A61435">
        <w:trPr>
          <w:trHeight w:hRule="exact" w:val="85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Проведение анализа работы администраций поселений и структурных подразделений администрации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</w:tc>
      </w:tr>
      <w:tr w:rsidR="00D3733E" w:rsidRPr="00B56D23" w:rsidTr="00951CF1">
        <w:trPr>
          <w:trHeight w:hRule="exact" w:val="5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Организация работы с обращениями граждан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</w:tc>
      </w:tr>
      <w:tr w:rsidR="00D3733E" w:rsidRPr="00B56D23" w:rsidTr="00A61435">
        <w:trPr>
          <w:trHeight w:hRule="exact" w:val="5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Подготовка аналитических справок о состоянии исполнительной дисциплины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</w:tc>
      </w:tr>
      <w:tr w:rsidR="00D3733E" w:rsidRPr="00B56D23" w:rsidTr="00951CF1">
        <w:trPr>
          <w:trHeight w:hRule="exact" w:val="5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Подготовка текстов поздравлений с профессиональными праздниками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</w:tc>
      </w:tr>
      <w:tr w:rsidR="00D3733E" w:rsidRPr="00B56D23" w:rsidTr="00951CF1">
        <w:trPr>
          <w:trHeight w:hRule="exact" w:val="7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Разработка проекта и изменений в Устав </w:t>
            </w:r>
            <w:proofErr w:type="spellStart"/>
            <w:r w:rsidRPr="00B56D23">
              <w:rPr>
                <w:sz w:val="24"/>
                <w:szCs w:val="24"/>
              </w:rPr>
              <w:t>Почепского</w:t>
            </w:r>
            <w:proofErr w:type="spellEnd"/>
            <w:r w:rsidRPr="00B56D23">
              <w:rPr>
                <w:sz w:val="24"/>
                <w:szCs w:val="24"/>
              </w:rPr>
              <w:t xml:space="preserve"> района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</w:tc>
      </w:tr>
      <w:tr w:rsidR="00D3733E" w:rsidRPr="00B56D23" w:rsidTr="00A61435">
        <w:trPr>
          <w:trHeight w:hRule="exact" w:val="55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Оказание практической помощи поселениям по внесению изменений в Устав поселения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</w:tc>
      </w:tr>
      <w:tr w:rsidR="00D3733E" w:rsidRPr="00B56D23" w:rsidTr="00951CF1">
        <w:trPr>
          <w:trHeight w:hRule="exact" w:val="84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Оказание юридической помощи сельским поселениям и структурным подразделениям администрации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</w:tc>
      </w:tr>
      <w:tr w:rsidR="00D3733E" w:rsidRPr="00B56D23" w:rsidTr="00A61435">
        <w:trPr>
          <w:trHeight w:hRule="exact" w:val="8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Выполнение решений районной комиссии по делам несовершеннолетних и защите их прав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Цыганок Т.А.</w:t>
            </w:r>
          </w:p>
        </w:tc>
      </w:tr>
      <w:tr w:rsidR="00D3733E" w:rsidRPr="00B56D23" w:rsidTr="00A61435">
        <w:trPr>
          <w:trHeight w:hRule="exact" w:val="145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Работа органов и учреждений системы профилактики безнадзорности и правонарушений несовершеннолетних, по реабилитации и семей, находящихся в социально опасном положении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Цыганок Т.А.</w:t>
            </w:r>
          </w:p>
        </w:tc>
      </w:tr>
      <w:tr w:rsidR="00D3733E" w:rsidRPr="00B56D23" w:rsidTr="00A61435">
        <w:trPr>
          <w:trHeight w:hRule="exact" w:val="56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Обновление списков несовершеннолетних и семей, находящихся в опасном положении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Цыганок Т.А.</w:t>
            </w:r>
          </w:p>
        </w:tc>
      </w:tr>
      <w:tr w:rsidR="00D3733E" w:rsidRPr="00B56D23" w:rsidTr="0041185F">
        <w:trPr>
          <w:trHeight w:hRule="exact" w:val="59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Организация рейдов в места массового отдыха молодежи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Цыганок Т.А.</w:t>
            </w:r>
          </w:p>
        </w:tc>
      </w:tr>
      <w:tr w:rsidR="00D3733E" w:rsidRPr="00B56D23" w:rsidTr="00951CF1">
        <w:trPr>
          <w:trHeight w:hRule="exact" w:val="83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Организация временной занятости несовершеннолетних, попавших в трудную жизненную ситуацию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Цыганок Т.А.</w:t>
            </w:r>
          </w:p>
        </w:tc>
      </w:tr>
      <w:tr w:rsidR="00D3733E" w:rsidRPr="00B56D23" w:rsidTr="00951CF1">
        <w:trPr>
          <w:trHeight w:hRule="exact" w:val="143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Организация трудоустройства с оплатой труда и профессиональное обучение </w:t>
            </w:r>
            <w:proofErr w:type="spellStart"/>
            <w:proofErr w:type="gramStart"/>
            <w:r w:rsidRPr="00B56D23">
              <w:rPr>
                <w:sz w:val="24"/>
                <w:szCs w:val="24"/>
              </w:rPr>
              <w:t>н</w:t>
            </w:r>
            <w:proofErr w:type="spellEnd"/>
            <w:proofErr w:type="gramEnd"/>
            <w:r w:rsidRPr="00B56D23">
              <w:rPr>
                <w:sz w:val="24"/>
                <w:szCs w:val="24"/>
              </w:rPr>
              <w:t>/летних, получивших основное общее образование и не приступивших к дальнейшей учебе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Цыганок Т.А.</w:t>
            </w:r>
          </w:p>
        </w:tc>
      </w:tr>
      <w:tr w:rsidR="00D3733E" w:rsidRPr="00B56D23" w:rsidTr="00951CF1">
        <w:trPr>
          <w:trHeight w:hRule="exact" w:val="113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Организация мероприятий с несовершеннолетними, состоящими на учете в ПДН и КДН И ЗП. В т.ч. в каникулярное время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Цыганок Т.А.</w:t>
            </w:r>
          </w:p>
        </w:tc>
      </w:tr>
      <w:tr w:rsidR="00D3733E" w:rsidRPr="00B56D23" w:rsidTr="00951CF1">
        <w:trPr>
          <w:trHeight w:hRule="exact" w:val="5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Проведение выездных заседаний КДН и ЗП (на территории района)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Цыганок Т.А.</w:t>
            </w:r>
          </w:p>
        </w:tc>
      </w:tr>
      <w:tr w:rsidR="00D3733E" w:rsidRPr="00B56D23" w:rsidTr="00A61435">
        <w:trPr>
          <w:trHeight w:hRule="exact" w:val="5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Посещение семей и </w:t>
            </w:r>
            <w:proofErr w:type="spellStart"/>
            <w:r w:rsidRPr="00B56D23">
              <w:rPr>
                <w:sz w:val="24"/>
                <w:szCs w:val="24"/>
              </w:rPr>
              <w:t>н</w:t>
            </w:r>
            <w:proofErr w:type="spellEnd"/>
            <w:r w:rsidRPr="00B56D23">
              <w:rPr>
                <w:sz w:val="24"/>
                <w:szCs w:val="24"/>
              </w:rPr>
              <w:t>/летних, состоящих на учете в КДН и ЗП и ПДН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Цыганок Т.А.</w:t>
            </w:r>
          </w:p>
        </w:tc>
      </w:tr>
      <w:tr w:rsidR="00D3733E" w:rsidRPr="00B56D23" w:rsidTr="00A61435">
        <w:trPr>
          <w:trHeight w:hRule="exact" w:val="16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Реализация Постановления от 01 ноября 2012 года № 1010 « Об утверждении региональной стратегии действий в интересах детей Брянской области на 2012-2017 годы» и районной программы  «Семья и дети» на 2011-2015гг.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</w:p>
        </w:tc>
      </w:tr>
      <w:tr w:rsidR="00D3733E" w:rsidRPr="00B56D23" w:rsidTr="00951CF1">
        <w:trPr>
          <w:trHeight w:hRule="exact" w:val="137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Информационно-просветительная работа с общеобразовательными учреждениями по изменениям, дополнениям в законодательстве по охране прав несовершеннолетних.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</w:p>
        </w:tc>
      </w:tr>
      <w:tr w:rsidR="00D3733E" w:rsidRPr="00B56D23" w:rsidTr="00951CF1">
        <w:trPr>
          <w:trHeight w:hRule="exact" w:val="113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Подготовка и передача специальной информации о детях, оставшихся без попечения родителей в региональный банк данных.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  <w:p w:rsidR="00D3733E" w:rsidRPr="00B56D23" w:rsidRDefault="00D3733E" w:rsidP="00B162E2">
            <w:pPr>
              <w:jc w:val="both"/>
              <w:rPr>
                <w:sz w:val="24"/>
                <w:szCs w:val="24"/>
              </w:rPr>
            </w:pPr>
          </w:p>
        </w:tc>
      </w:tr>
      <w:tr w:rsidR="00D3733E" w:rsidRPr="00B56D23" w:rsidTr="00951CF1">
        <w:trPr>
          <w:trHeight w:hRule="exact" w:val="59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Сбор информации об опекаемых детях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B162E2">
            <w:pPr>
              <w:jc w:val="both"/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</w:tc>
      </w:tr>
      <w:tr w:rsidR="00D3733E" w:rsidRPr="00B56D23" w:rsidTr="00A61435">
        <w:trPr>
          <w:trHeight w:hRule="exact" w:val="87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Защита личных и имущественных прав и интересов несовершеннолетних лиц, признанных судом недееспособными. 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</w:p>
        </w:tc>
      </w:tr>
      <w:tr w:rsidR="00D3733E" w:rsidRPr="00B56D23" w:rsidTr="00951CF1">
        <w:trPr>
          <w:trHeight w:hRule="exact" w:val="81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Подготовка списков в ЦРБ для углубленного медицинского осмотра опекаемых, приемных детей.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</w:p>
        </w:tc>
      </w:tr>
      <w:tr w:rsidR="00D3733E" w:rsidRPr="00B56D23" w:rsidTr="003C0736">
        <w:trPr>
          <w:trHeight w:hRule="exact" w:val="133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Создание банка данных о семьях, желающих:</w:t>
            </w:r>
          </w:p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- усыновить ребенка;</w:t>
            </w:r>
          </w:p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- взять ребенка под опеку (попечительство);</w:t>
            </w:r>
          </w:p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- в приемную семью.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</w:p>
        </w:tc>
      </w:tr>
      <w:tr w:rsidR="00D3733E" w:rsidRPr="00B56D23" w:rsidTr="003C0736">
        <w:trPr>
          <w:trHeight w:hRule="exact" w:val="12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Обследование условий жизни и воспитания детей, оставшихся без попечения родителей, а также детей, не имеющих надлежащих условий для воспитания семей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B162E2">
            <w:pPr>
              <w:jc w:val="both"/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ШилинаВ.В</w:t>
            </w:r>
            <w:proofErr w:type="spellEnd"/>
            <w:r w:rsidRPr="00B56D23">
              <w:rPr>
                <w:sz w:val="24"/>
                <w:szCs w:val="24"/>
              </w:rPr>
              <w:t xml:space="preserve">.  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</w:p>
        </w:tc>
      </w:tr>
      <w:tr w:rsidR="00D3733E" w:rsidRPr="00B56D23" w:rsidTr="00A61435">
        <w:trPr>
          <w:trHeight w:hRule="exact" w:val="64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Участие в рейдах по обследованию условий жизни в неблагополучных семьях.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B162E2">
            <w:pPr>
              <w:jc w:val="both"/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ШилинаВ.В</w:t>
            </w:r>
            <w:proofErr w:type="spellEnd"/>
            <w:r w:rsidRPr="00B56D23">
              <w:rPr>
                <w:sz w:val="24"/>
                <w:szCs w:val="24"/>
              </w:rPr>
              <w:t xml:space="preserve">. </w:t>
            </w:r>
          </w:p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</w:p>
        </w:tc>
      </w:tr>
      <w:tr w:rsidR="00D3733E" w:rsidRPr="00B56D23" w:rsidTr="003C0736">
        <w:trPr>
          <w:trHeight w:hRule="exact" w:val="5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Профилактическая работа по предупреждению социального сиротства.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B162E2">
            <w:pPr>
              <w:jc w:val="both"/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</w:p>
        </w:tc>
      </w:tr>
      <w:tr w:rsidR="00D3733E" w:rsidRPr="00B56D23" w:rsidTr="00951CF1">
        <w:trPr>
          <w:trHeight w:hRule="exact" w:val="8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Оказание консультативной помощи гражданам по вопросам охраны прав детства.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</w:p>
        </w:tc>
      </w:tr>
      <w:tr w:rsidR="00D3733E" w:rsidRPr="00B56D23" w:rsidTr="00951CF1">
        <w:trPr>
          <w:trHeight w:hRule="exact" w:val="99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Участие в судебных заседаниях, связанных с вопросами защиты прав несовершеннолетних.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B162E2">
            <w:pPr>
              <w:jc w:val="both"/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</w:tc>
      </w:tr>
      <w:tr w:rsidR="00D3733E" w:rsidRPr="00B56D23" w:rsidTr="00951CF1">
        <w:trPr>
          <w:trHeight w:hRule="exact" w:val="5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Работа по защите имущественных прав несовершеннолетних.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B162E2">
            <w:pPr>
              <w:jc w:val="both"/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 </w:t>
            </w:r>
          </w:p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</w:p>
        </w:tc>
      </w:tr>
      <w:tr w:rsidR="00D3733E" w:rsidRPr="00B56D23" w:rsidTr="003C0736">
        <w:trPr>
          <w:trHeight w:hRule="exact" w:val="89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Подготовка материалов, заключений по вопросу усыновления, опеки, определения детей в приемные семьи.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283389">
            <w:pPr>
              <w:jc w:val="both"/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</w:p>
        </w:tc>
      </w:tr>
      <w:tr w:rsidR="00D3733E" w:rsidRPr="00B56D23" w:rsidTr="00A61435">
        <w:trPr>
          <w:trHeight w:hRule="exact" w:val="68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jc w:val="both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Подготовка по просьбе родителей материалов по </w:t>
            </w:r>
            <w:proofErr w:type="gramStart"/>
            <w:r w:rsidRPr="00B56D23">
              <w:rPr>
                <w:sz w:val="24"/>
                <w:szCs w:val="24"/>
              </w:rPr>
              <w:t>изменении</w:t>
            </w:r>
            <w:proofErr w:type="gramEnd"/>
            <w:r w:rsidRPr="00B56D23">
              <w:rPr>
                <w:sz w:val="24"/>
                <w:szCs w:val="24"/>
              </w:rPr>
              <w:t xml:space="preserve"> фамилии ребенка.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283389">
            <w:pPr>
              <w:jc w:val="both"/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  <w:p w:rsidR="00D3733E" w:rsidRPr="00B56D23" w:rsidRDefault="00D3733E" w:rsidP="00283389">
            <w:pPr>
              <w:jc w:val="both"/>
              <w:rPr>
                <w:sz w:val="24"/>
                <w:szCs w:val="24"/>
              </w:rPr>
            </w:pPr>
          </w:p>
        </w:tc>
      </w:tr>
      <w:tr w:rsidR="00D3733E" w:rsidRPr="00B56D23" w:rsidTr="00951CF1">
        <w:trPr>
          <w:trHeight w:hRule="exact" w:val="7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Работа с жалобами по защите прав потребителей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</w:tc>
      </w:tr>
      <w:tr w:rsidR="00D3733E" w:rsidRPr="00B56D23" w:rsidTr="001001ED">
        <w:trPr>
          <w:trHeight w:hRule="exact" w:val="59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Подготовка нормативно-правовых актов по закупкам для муниципальных нужд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</w:tc>
      </w:tr>
      <w:tr w:rsidR="00D3733E" w:rsidRPr="00B56D23" w:rsidTr="003C0736">
        <w:trPr>
          <w:trHeight w:hRule="exact" w:val="89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Анализ </w:t>
            </w:r>
            <w:proofErr w:type="gramStart"/>
            <w:r w:rsidRPr="00B56D23">
              <w:rPr>
                <w:sz w:val="24"/>
                <w:szCs w:val="24"/>
              </w:rPr>
              <w:t xml:space="preserve">состояния </w:t>
            </w:r>
            <w:r w:rsidR="00CA2B20" w:rsidRPr="00B56D23">
              <w:rPr>
                <w:sz w:val="24"/>
                <w:szCs w:val="24"/>
              </w:rPr>
              <w:t>торгового</w:t>
            </w:r>
            <w:r w:rsidRPr="00B56D23">
              <w:rPr>
                <w:sz w:val="24"/>
                <w:szCs w:val="24"/>
              </w:rPr>
              <w:t xml:space="preserve"> обслуживания населения малочисленных населенных пунктов района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</w:tc>
      </w:tr>
      <w:tr w:rsidR="00D3733E" w:rsidRPr="00B56D23" w:rsidTr="00951CF1">
        <w:trPr>
          <w:trHeight w:hRule="exact" w:val="6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Выдача согласований на продажу алкогольной продукции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</w:tc>
      </w:tr>
      <w:tr w:rsidR="00D3733E" w:rsidRPr="00B56D23" w:rsidTr="003C0736">
        <w:trPr>
          <w:trHeight w:hRule="exact" w:val="194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Оказание консультативной методической помощи населению, представителям организаций, предприятий района независимо от форм </w:t>
            </w:r>
            <w:r w:rsidR="00CA2B20" w:rsidRPr="00B56D23">
              <w:rPr>
                <w:sz w:val="24"/>
                <w:szCs w:val="24"/>
              </w:rPr>
              <w:t>собственности</w:t>
            </w:r>
            <w:r w:rsidRPr="00B56D23">
              <w:rPr>
                <w:sz w:val="24"/>
                <w:szCs w:val="24"/>
              </w:rPr>
              <w:t xml:space="preserve"> и ведомственной принадлежности по вопросам ценообразования во всех отраслях народного хозяйства.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</w:tc>
      </w:tr>
      <w:tr w:rsidR="00D3733E" w:rsidRPr="00B56D23" w:rsidTr="003C0736">
        <w:trPr>
          <w:trHeight w:hRule="exact" w:val="50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Оказание консультативной помощи по правилам продажи отдельных видов товаров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</w:tc>
      </w:tr>
      <w:tr w:rsidR="00D3733E" w:rsidRPr="00B56D23" w:rsidTr="003C0736">
        <w:trPr>
          <w:trHeight w:hRule="exact" w:val="148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Проверка правильности формирования и применения регулируемых розничных цен в предприятиях, организациях, учреждениях независимо от собственности и ведомственной принадлежности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</w:tc>
      </w:tr>
      <w:tr w:rsidR="00D3733E" w:rsidRPr="00B56D23" w:rsidTr="00951CF1">
        <w:trPr>
          <w:trHeight w:hRule="exact" w:val="5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Комплектование муниципального архива согласно графику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Соколова Л.И.</w:t>
            </w:r>
          </w:p>
        </w:tc>
      </w:tr>
      <w:tr w:rsidR="00D3733E" w:rsidRPr="00B56D23" w:rsidTr="00951CF1">
        <w:trPr>
          <w:trHeight w:hRule="exact" w:val="85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Проведение комплексных проверок деятельности ведомственных архивов в сельских администрациях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Соколова Л.И.</w:t>
            </w:r>
          </w:p>
        </w:tc>
      </w:tr>
      <w:tr w:rsidR="00D3733E" w:rsidRPr="00B56D23" w:rsidTr="003C0736">
        <w:trPr>
          <w:trHeight w:hRule="exact" w:val="79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Оказание методической и практической помощи организациям в подготовке номенклатур дел и описей дел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Соколова Л.И.</w:t>
            </w:r>
          </w:p>
        </w:tc>
      </w:tr>
      <w:tr w:rsidR="00D3733E" w:rsidRPr="00B56D23" w:rsidTr="003C0736">
        <w:trPr>
          <w:trHeight w:hRule="exact" w:val="8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Решение вопросов по включению  объектов в план по строительству в рамках областных программ на 2014 год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Сидоренко С.В.</w:t>
            </w:r>
          </w:p>
        </w:tc>
      </w:tr>
      <w:tr w:rsidR="00D3733E" w:rsidRPr="00B56D23" w:rsidTr="00951CF1">
        <w:trPr>
          <w:trHeight w:hRule="exact" w:val="11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Участие в совместных совещаниях с заказчиком и подрядчиком по строительству объектов ОСИ по программе УХО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Сидоренко С.В.</w:t>
            </w:r>
          </w:p>
        </w:tc>
      </w:tr>
      <w:tr w:rsidR="00D3733E" w:rsidRPr="00B56D23" w:rsidTr="001001ED">
        <w:trPr>
          <w:trHeight w:hRule="exact" w:val="5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B56D23">
              <w:rPr>
                <w:sz w:val="24"/>
                <w:szCs w:val="24"/>
              </w:rPr>
              <w:t>контроля за</w:t>
            </w:r>
            <w:proofErr w:type="gramEnd"/>
            <w:r w:rsidRPr="00B56D23">
              <w:rPr>
                <w:sz w:val="24"/>
                <w:szCs w:val="24"/>
              </w:rPr>
              <w:t xml:space="preserve"> строительством объектов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Сидоренко С.В.</w:t>
            </w:r>
          </w:p>
        </w:tc>
      </w:tr>
      <w:tr w:rsidR="00D3733E" w:rsidRPr="00B56D23" w:rsidTr="003C0736">
        <w:trPr>
          <w:trHeight w:hRule="exact" w:val="199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Оказание помощи гражданам, организациям, предприятиям, муниципальным образованиям по вопросу составления и проверке сметной стоимости строительства, ремонта и </w:t>
            </w:r>
            <w:r w:rsidR="00CA2B20" w:rsidRPr="00B56D23">
              <w:rPr>
                <w:sz w:val="24"/>
                <w:szCs w:val="24"/>
              </w:rPr>
              <w:t>реконструкции</w:t>
            </w:r>
            <w:r w:rsidRPr="00B56D23">
              <w:rPr>
                <w:sz w:val="24"/>
                <w:szCs w:val="24"/>
              </w:rPr>
              <w:t xml:space="preserve"> объектов капитального строительства, финансируемых из бюджетных источников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Сидоренко С.В.</w:t>
            </w:r>
          </w:p>
        </w:tc>
      </w:tr>
      <w:tr w:rsidR="00D3733E" w:rsidRPr="00B56D23" w:rsidTr="00951CF1">
        <w:trPr>
          <w:trHeight w:hRule="exact" w:val="84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Осуществление мероприятий по организации безопасной работы железнодорожных переездов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Сидоренко С.В.</w:t>
            </w:r>
          </w:p>
        </w:tc>
      </w:tr>
      <w:tr w:rsidR="00D3733E" w:rsidRPr="00B56D23" w:rsidTr="003C0736">
        <w:trPr>
          <w:trHeight w:hRule="exact" w:val="85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Проверка работы уличного освещения в темное время суток  в поселениях района  совместно с ОГИБДД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Сидоренко С.В.</w:t>
            </w:r>
          </w:p>
        </w:tc>
      </w:tr>
      <w:tr w:rsidR="00D3733E" w:rsidRPr="00B56D23" w:rsidTr="003C0736">
        <w:trPr>
          <w:trHeight w:hRule="exact" w:val="54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Проверка предприятий и организаций  всех форм собственности по охране труда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Сидоренко С.В.</w:t>
            </w:r>
          </w:p>
        </w:tc>
      </w:tr>
      <w:tr w:rsidR="00D3733E" w:rsidRPr="00B56D23" w:rsidTr="00951CF1">
        <w:trPr>
          <w:trHeight w:hRule="exact" w:val="8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Регистрация трудовых договоров работников, работающих у работодателей – физических лиц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Сидоренко С.В.</w:t>
            </w:r>
          </w:p>
        </w:tc>
      </w:tr>
      <w:tr w:rsidR="00D3733E" w:rsidRPr="00B56D23" w:rsidTr="003C0736">
        <w:trPr>
          <w:trHeight w:hRule="exact" w:val="5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gramStart"/>
            <w:r w:rsidRPr="00B56D23">
              <w:rPr>
                <w:sz w:val="24"/>
                <w:szCs w:val="24"/>
              </w:rPr>
              <w:t>Контроль за</w:t>
            </w:r>
            <w:proofErr w:type="gramEnd"/>
            <w:r w:rsidRPr="00B56D23">
              <w:rPr>
                <w:sz w:val="24"/>
                <w:szCs w:val="24"/>
              </w:rPr>
              <w:t xml:space="preserve"> ходом установки приборов учета энергии в многоквартирных домах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Сидоренко С.В.</w:t>
            </w:r>
          </w:p>
        </w:tc>
      </w:tr>
      <w:tr w:rsidR="00D3733E" w:rsidRPr="00B56D23" w:rsidTr="00951CF1">
        <w:trPr>
          <w:trHeight w:hRule="exact" w:val="145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Оформление и выдача справок по заявлениям граждан, пострадавшим от аварии на ЧАЭС, выехавшим из загрязненной зоны проживания и вернувшимся обратно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Сидоренко С.В.</w:t>
            </w:r>
          </w:p>
        </w:tc>
      </w:tr>
      <w:tr w:rsidR="00D3733E" w:rsidRPr="00B56D23" w:rsidTr="003C0736">
        <w:trPr>
          <w:trHeight w:hRule="exact" w:val="84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Проведение рейдов  по выявлению и ликвидации несанкционированных свалок на территории </w:t>
            </w:r>
            <w:proofErr w:type="spellStart"/>
            <w:r w:rsidRPr="00B56D23">
              <w:rPr>
                <w:sz w:val="24"/>
                <w:szCs w:val="24"/>
              </w:rPr>
              <w:t>Почепского</w:t>
            </w:r>
            <w:proofErr w:type="spellEnd"/>
            <w:r w:rsidRPr="00B56D23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Торопынин</w:t>
            </w:r>
            <w:proofErr w:type="spellEnd"/>
            <w:r w:rsidRPr="00B56D23">
              <w:rPr>
                <w:sz w:val="24"/>
                <w:szCs w:val="24"/>
              </w:rPr>
              <w:t xml:space="preserve"> В.Н.</w:t>
            </w:r>
          </w:p>
        </w:tc>
      </w:tr>
      <w:tr w:rsidR="00D3733E" w:rsidRPr="00B56D23" w:rsidTr="003C0736">
        <w:trPr>
          <w:trHeight w:hRule="exact" w:val="65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Оформление документов по подготовке Градостроительных планов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Кибальчич</w:t>
            </w:r>
            <w:proofErr w:type="spellEnd"/>
            <w:r w:rsidRPr="00B56D23">
              <w:rPr>
                <w:sz w:val="24"/>
                <w:szCs w:val="24"/>
              </w:rPr>
              <w:t xml:space="preserve"> И.П.</w:t>
            </w:r>
          </w:p>
        </w:tc>
      </w:tr>
      <w:tr w:rsidR="00D3733E" w:rsidRPr="00B56D23" w:rsidTr="00951CF1">
        <w:trPr>
          <w:trHeight w:hRule="exact" w:val="90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Оформление разрешительных документов на размещение нестационарных объектов торговли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Кибальчич</w:t>
            </w:r>
            <w:proofErr w:type="spellEnd"/>
            <w:r w:rsidRPr="00B56D23">
              <w:rPr>
                <w:sz w:val="24"/>
                <w:szCs w:val="24"/>
              </w:rPr>
              <w:t xml:space="preserve"> И.П.</w:t>
            </w:r>
          </w:p>
        </w:tc>
      </w:tr>
      <w:tr w:rsidR="00D3733E" w:rsidRPr="00B56D23" w:rsidTr="003C0736">
        <w:trPr>
          <w:trHeight w:hRule="exact" w:val="59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Оформление разрешительных документов на установку рекламных конструкций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Кибальчич</w:t>
            </w:r>
            <w:proofErr w:type="spellEnd"/>
            <w:r w:rsidRPr="00B56D23">
              <w:rPr>
                <w:sz w:val="24"/>
                <w:szCs w:val="24"/>
              </w:rPr>
              <w:t xml:space="preserve"> И.П.</w:t>
            </w:r>
          </w:p>
        </w:tc>
      </w:tr>
      <w:tr w:rsidR="00D3733E" w:rsidRPr="00B56D23" w:rsidTr="003C0736">
        <w:trPr>
          <w:trHeight w:hRule="exact" w:val="118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Предоставление юридическим и физическим лицам  муниципальных услуг по выдаче разрешений на строительство, ввод объектов в эксплуатацию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Кибальчич</w:t>
            </w:r>
            <w:proofErr w:type="spellEnd"/>
            <w:r w:rsidRPr="00B56D23">
              <w:rPr>
                <w:sz w:val="24"/>
                <w:szCs w:val="24"/>
              </w:rPr>
              <w:t xml:space="preserve"> И.П.</w:t>
            </w:r>
          </w:p>
        </w:tc>
      </w:tr>
      <w:tr w:rsidR="00D3733E" w:rsidRPr="00B56D23" w:rsidTr="0027671C">
        <w:trPr>
          <w:trHeight w:hRule="exact" w:val="143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Оформление актов освидетельствования проведения основных работ по строительству или по реконструкции объектов индивидуального жилищного строительства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Кибальчич</w:t>
            </w:r>
            <w:proofErr w:type="spellEnd"/>
            <w:r w:rsidRPr="00B56D23">
              <w:rPr>
                <w:sz w:val="24"/>
                <w:szCs w:val="24"/>
              </w:rPr>
              <w:t xml:space="preserve"> И.П.</w:t>
            </w:r>
          </w:p>
        </w:tc>
      </w:tr>
      <w:tr w:rsidR="00D3733E" w:rsidRPr="00B56D23" w:rsidTr="00951CF1">
        <w:trPr>
          <w:trHeight w:hRule="exact" w:val="108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Рассмотрение заявлений и обращений граждан  и юридических лиц по вопросам осуществления градостроительной деятельности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Кибальчич</w:t>
            </w:r>
            <w:proofErr w:type="spellEnd"/>
            <w:r w:rsidRPr="00B56D23">
              <w:rPr>
                <w:sz w:val="24"/>
                <w:szCs w:val="24"/>
              </w:rPr>
              <w:t xml:space="preserve"> И.П.</w:t>
            </w:r>
          </w:p>
        </w:tc>
      </w:tr>
      <w:tr w:rsidR="00D3733E" w:rsidRPr="00B56D23" w:rsidTr="0027671C">
        <w:trPr>
          <w:trHeight w:hRule="exact" w:val="49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Исполнение документов по заявлениям граждан о приватизации жилья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Степченко</w:t>
            </w:r>
            <w:proofErr w:type="spellEnd"/>
            <w:r w:rsidRPr="00B56D23">
              <w:rPr>
                <w:sz w:val="24"/>
                <w:szCs w:val="24"/>
              </w:rPr>
              <w:t xml:space="preserve"> Е.Л.</w:t>
            </w:r>
          </w:p>
        </w:tc>
      </w:tr>
      <w:tr w:rsidR="00D3733E" w:rsidRPr="00B56D23" w:rsidTr="003C0736">
        <w:trPr>
          <w:trHeight w:hRule="exact" w:val="55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Организация и проведение мероприятий по поддержке </w:t>
            </w:r>
            <w:r w:rsidR="003C0736" w:rsidRPr="00B56D23">
              <w:rPr>
                <w:sz w:val="24"/>
                <w:szCs w:val="24"/>
              </w:rPr>
              <w:t>добровольных</w:t>
            </w:r>
            <w:r w:rsidRPr="00B56D23">
              <w:rPr>
                <w:sz w:val="24"/>
                <w:szCs w:val="24"/>
              </w:rPr>
              <w:t xml:space="preserve"> пожарных команд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Кохонов</w:t>
            </w:r>
            <w:proofErr w:type="spellEnd"/>
            <w:r w:rsidRPr="00B56D23">
              <w:rPr>
                <w:sz w:val="24"/>
                <w:szCs w:val="24"/>
              </w:rPr>
              <w:t xml:space="preserve"> И.И.</w:t>
            </w:r>
          </w:p>
        </w:tc>
      </w:tr>
      <w:tr w:rsidR="00D3733E" w:rsidRPr="00B56D23" w:rsidTr="00951CF1">
        <w:trPr>
          <w:trHeight w:hRule="exact" w:val="13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Составление и доведение лимитов бюджетных </w:t>
            </w:r>
            <w:r w:rsidR="00CA2B20" w:rsidRPr="00B56D23">
              <w:rPr>
                <w:sz w:val="24"/>
                <w:szCs w:val="24"/>
              </w:rPr>
              <w:t>обязательств</w:t>
            </w:r>
            <w:r w:rsidRPr="00B56D23">
              <w:rPr>
                <w:sz w:val="24"/>
                <w:szCs w:val="24"/>
              </w:rPr>
              <w:t xml:space="preserve"> до гл. распорядителей и получателей</w:t>
            </w:r>
          </w:p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Средств районного бюджета и казначейства, изменение лимитов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Шаболдина</w:t>
            </w:r>
            <w:proofErr w:type="spellEnd"/>
            <w:r w:rsidRPr="00B56D23">
              <w:rPr>
                <w:sz w:val="24"/>
                <w:szCs w:val="24"/>
              </w:rPr>
              <w:t xml:space="preserve"> Е.Д.</w:t>
            </w:r>
          </w:p>
        </w:tc>
      </w:tr>
      <w:tr w:rsidR="00D3733E" w:rsidRPr="00B56D23" w:rsidTr="003C0736">
        <w:trPr>
          <w:trHeight w:hRule="exact" w:val="89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3E" w:rsidRPr="00B56D23" w:rsidRDefault="00D3733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Организация работы с поселениями и оказание </w:t>
            </w:r>
            <w:r w:rsidR="00CA2B20" w:rsidRPr="00B56D23">
              <w:rPr>
                <w:sz w:val="24"/>
                <w:szCs w:val="24"/>
              </w:rPr>
              <w:t>теоретической</w:t>
            </w:r>
            <w:r w:rsidRPr="00B56D23">
              <w:rPr>
                <w:sz w:val="24"/>
                <w:szCs w:val="24"/>
              </w:rPr>
              <w:t xml:space="preserve"> помощи по вопросам исполнения бюджета в 2014 году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33E" w:rsidRPr="00B56D23" w:rsidRDefault="00D3733E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Шаболдина</w:t>
            </w:r>
            <w:proofErr w:type="spellEnd"/>
            <w:r w:rsidRPr="00B56D23">
              <w:rPr>
                <w:sz w:val="24"/>
                <w:szCs w:val="24"/>
              </w:rPr>
              <w:t xml:space="preserve"> Е.Д.</w:t>
            </w:r>
          </w:p>
        </w:tc>
      </w:tr>
      <w:tr w:rsidR="002D5BBE" w:rsidRPr="00B56D23" w:rsidTr="00951CF1">
        <w:trPr>
          <w:trHeight w:hRule="exact" w:val="13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Организация ведения учета и контроля по использованию средств, выделяемых бюджетам поселений по вопросам финансирования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Шаболдина</w:t>
            </w:r>
            <w:proofErr w:type="spellEnd"/>
            <w:r w:rsidRPr="00B56D23">
              <w:rPr>
                <w:sz w:val="24"/>
                <w:szCs w:val="24"/>
              </w:rPr>
              <w:t xml:space="preserve"> Е.Д.</w:t>
            </w:r>
          </w:p>
        </w:tc>
      </w:tr>
      <w:tr w:rsidR="002D5BBE" w:rsidRPr="00B56D23" w:rsidTr="0027671C">
        <w:trPr>
          <w:trHeight w:hRule="exact" w:val="135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B56D23">
              <w:rPr>
                <w:sz w:val="24"/>
                <w:szCs w:val="24"/>
              </w:rPr>
              <w:t>контроля за</w:t>
            </w:r>
            <w:proofErr w:type="gramEnd"/>
            <w:r w:rsidRPr="00B56D23">
              <w:rPr>
                <w:sz w:val="24"/>
                <w:szCs w:val="24"/>
              </w:rPr>
              <w:t xml:space="preserve"> поступлением доходов в бюджет района, снижением  недоимки по налогам, подготовка информации о поступлении доходов в бюджет района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Шаболдина</w:t>
            </w:r>
            <w:proofErr w:type="spellEnd"/>
            <w:r w:rsidRPr="00B56D23">
              <w:rPr>
                <w:sz w:val="24"/>
                <w:szCs w:val="24"/>
              </w:rPr>
              <w:t xml:space="preserve"> Е.Д.</w:t>
            </w:r>
          </w:p>
        </w:tc>
      </w:tr>
      <w:tr w:rsidR="002D5BBE" w:rsidRPr="00B56D23" w:rsidTr="00951CF1">
        <w:trPr>
          <w:trHeight w:hRule="exact" w:val="3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Проведение районных конкурсов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2D5BBE" w:rsidRPr="00B56D23" w:rsidTr="0027671C">
        <w:trPr>
          <w:trHeight w:hRule="exact" w:val="55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Участие в областных, Всероссийских смотрах, конкурсах культуры и искусства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2D5BBE" w:rsidRPr="00B56D23" w:rsidTr="0027671C">
        <w:trPr>
          <w:trHeight w:hRule="exact" w:val="113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DB0D0E">
            <w:pPr>
              <w:rPr>
                <w:sz w:val="24"/>
                <w:szCs w:val="24"/>
              </w:rPr>
            </w:pPr>
            <w:proofErr w:type="gramStart"/>
            <w:r w:rsidRPr="00B56D23">
              <w:rPr>
                <w:sz w:val="24"/>
                <w:szCs w:val="24"/>
              </w:rPr>
              <w:t>Контроль за</w:t>
            </w:r>
            <w:proofErr w:type="gramEnd"/>
            <w:r w:rsidRPr="00B56D23">
              <w:rPr>
                <w:sz w:val="24"/>
                <w:szCs w:val="24"/>
              </w:rPr>
              <w:t xml:space="preserve"> реализацией районной целевой программы  «Развитие системы образования </w:t>
            </w:r>
            <w:proofErr w:type="spellStart"/>
            <w:r w:rsidRPr="00B56D23">
              <w:rPr>
                <w:sz w:val="24"/>
                <w:szCs w:val="24"/>
              </w:rPr>
              <w:t>Почепского</w:t>
            </w:r>
            <w:proofErr w:type="spellEnd"/>
            <w:r w:rsidRPr="00B56D23">
              <w:rPr>
                <w:sz w:val="24"/>
                <w:szCs w:val="24"/>
              </w:rPr>
              <w:t xml:space="preserve"> муниципального района на 2013-2016 г.г.»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2D5BBE" w:rsidRPr="00B56D23" w:rsidTr="0027671C">
        <w:trPr>
          <w:trHeight w:hRule="exact" w:val="85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DB0D0E">
            <w:pPr>
              <w:rPr>
                <w:sz w:val="24"/>
                <w:szCs w:val="24"/>
              </w:rPr>
            </w:pPr>
            <w:proofErr w:type="gramStart"/>
            <w:r w:rsidRPr="00B56D23">
              <w:rPr>
                <w:sz w:val="24"/>
                <w:szCs w:val="24"/>
              </w:rPr>
              <w:t>Контроль за</w:t>
            </w:r>
            <w:proofErr w:type="gramEnd"/>
            <w:r w:rsidRPr="00B56D23">
              <w:rPr>
                <w:sz w:val="24"/>
                <w:szCs w:val="24"/>
              </w:rPr>
              <w:t xml:space="preserve"> организацие</w:t>
            </w:r>
            <w:r w:rsidR="0041185F">
              <w:rPr>
                <w:sz w:val="24"/>
                <w:szCs w:val="24"/>
              </w:rPr>
              <w:t>й</w:t>
            </w:r>
            <w:r w:rsidRPr="00B56D23">
              <w:rPr>
                <w:sz w:val="24"/>
                <w:szCs w:val="24"/>
              </w:rPr>
              <w:t xml:space="preserve"> кружковой работы  на базе образовательных учреждений и учреждений дополнительного образования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2D5BBE" w:rsidRPr="00B56D23" w:rsidTr="0027671C">
        <w:trPr>
          <w:trHeight w:hRule="exact" w:val="5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DB0D0E">
            <w:pPr>
              <w:rPr>
                <w:sz w:val="24"/>
                <w:szCs w:val="24"/>
              </w:rPr>
            </w:pPr>
            <w:proofErr w:type="gramStart"/>
            <w:r w:rsidRPr="00B56D23">
              <w:rPr>
                <w:sz w:val="24"/>
                <w:szCs w:val="24"/>
              </w:rPr>
              <w:t>Контроль за</w:t>
            </w:r>
            <w:proofErr w:type="gramEnd"/>
            <w:r w:rsidRPr="00B56D23">
              <w:rPr>
                <w:sz w:val="24"/>
                <w:szCs w:val="24"/>
              </w:rPr>
              <w:t xml:space="preserve"> организацией питания в общеобразовательных учреждениях района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2D5BBE" w:rsidRPr="00B56D23" w:rsidTr="0027671C">
        <w:trPr>
          <w:trHeight w:hRule="exact" w:val="86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Участие  в мероприятиях по реализации </w:t>
            </w:r>
            <w:proofErr w:type="spellStart"/>
            <w:r w:rsidRPr="00B56D23">
              <w:rPr>
                <w:sz w:val="24"/>
                <w:szCs w:val="24"/>
              </w:rPr>
              <w:t>профориентационной</w:t>
            </w:r>
            <w:proofErr w:type="spellEnd"/>
            <w:r w:rsidRPr="00B56D23">
              <w:rPr>
                <w:sz w:val="24"/>
                <w:szCs w:val="24"/>
              </w:rPr>
              <w:t xml:space="preserve"> работы среди выпускников школ, ярмарках рабочих мест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 течение полугодия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2D5BBE" w:rsidRPr="00B56D23" w:rsidTr="00951CF1">
        <w:trPr>
          <w:trHeight w:hRule="exact" w:val="8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Сверка списков несовершеннолетних и семей, находящихся в социально опасном положении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Цыганок Т.А.</w:t>
            </w:r>
          </w:p>
          <w:p w:rsidR="002D5BBE" w:rsidRPr="00B56D23" w:rsidRDefault="002D5BBE" w:rsidP="00A96D93">
            <w:pPr>
              <w:rPr>
                <w:sz w:val="24"/>
                <w:szCs w:val="24"/>
              </w:rPr>
            </w:pPr>
          </w:p>
        </w:tc>
      </w:tr>
      <w:tr w:rsidR="002D5BBE" w:rsidRPr="00B56D23" w:rsidTr="00951CF1">
        <w:trPr>
          <w:trHeight w:hRule="exact" w:val="43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Проведение консилиумов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Цыганок Т.А.</w:t>
            </w:r>
          </w:p>
          <w:p w:rsidR="002D5BBE" w:rsidRPr="00B56D23" w:rsidRDefault="002D5BBE" w:rsidP="00A96D93">
            <w:pPr>
              <w:rPr>
                <w:sz w:val="24"/>
                <w:szCs w:val="24"/>
              </w:rPr>
            </w:pPr>
          </w:p>
        </w:tc>
      </w:tr>
      <w:tr w:rsidR="002D5BBE" w:rsidRPr="00B56D23" w:rsidTr="00951CF1">
        <w:trPr>
          <w:trHeight w:hRule="exact" w:val="5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Проведение собраний с приемными и опекунскими семьями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  <w:p w:rsidR="002D5BBE" w:rsidRPr="00B56D23" w:rsidRDefault="002D5BBE" w:rsidP="00A96D93">
            <w:pPr>
              <w:rPr>
                <w:sz w:val="24"/>
                <w:szCs w:val="24"/>
              </w:rPr>
            </w:pPr>
          </w:p>
        </w:tc>
      </w:tr>
      <w:tr w:rsidR="002D5BBE" w:rsidRPr="00B56D23" w:rsidTr="00951CF1">
        <w:trPr>
          <w:trHeight w:hRule="exact" w:val="7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Подведение итогов работы отраслей экономики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  <w:p w:rsidR="002D5BBE" w:rsidRPr="00B56D23" w:rsidRDefault="002D5BBE" w:rsidP="00A96D93">
            <w:pPr>
              <w:rPr>
                <w:sz w:val="24"/>
                <w:szCs w:val="24"/>
              </w:rPr>
            </w:pPr>
          </w:p>
        </w:tc>
      </w:tr>
      <w:tr w:rsidR="002D5BBE" w:rsidRPr="00B56D23" w:rsidTr="00951CF1">
        <w:trPr>
          <w:trHeight w:hRule="exact" w:val="5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Подведение итогов работы промышленных предприятий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  <w:p w:rsidR="002D5BBE" w:rsidRPr="00B56D23" w:rsidRDefault="002D5BBE" w:rsidP="00A96D93">
            <w:pPr>
              <w:rPr>
                <w:sz w:val="24"/>
                <w:szCs w:val="24"/>
              </w:rPr>
            </w:pPr>
          </w:p>
        </w:tc>
      </w:tr>
      <w:tr w:rsidR="002D5BBE" w:rsidRPr="00B56D23" w:rsidTr="0027671C">
        <w:trPr>
          <w:trHeight w:hRule="exact" w:val="81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Анализ реализации на территории района федеральных, региональных, районных и муниципальных программ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  <w:p w:rsidR="002D5BBE" w:rsidRPr="00B56D23" w:rsidRDefault="002D5BBE" w:rsidP="00A96D93">
            <w:pPr>
              <w:rPr>
                <w:sz w:val="24"/>
                <w:szCs w:val="24"/>
              </w:rPr>
            </w:pPr>
          </w:p>
        </w:tc>
      </w:tr>
      <w:tr w:rsidR="002D5BBE" w:rsidRPr="00B56D23" w:rsidTr="00951CF1">
        <w:trPr>
          <w:trHeight w:hRule="exact" w:val="4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Ведение торгового реестра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  <w:p w:rsidR="002D5BBE" w:rsidRPr="00B56D23" w:rsidRDefault="002D5BBE" w:rsidP="00A96D93">
            <w:pPr>
              <w:rPr>
                <w:sz w:val="24"/>
                <w:szCs w:val="24"/>
              </w:rPr>
            </w:pPr>
          </w:p>
        </w:tc>
      </w:tr>
      <w:tr w:rsidR="002D5BBE" w:rsidRPr="00B56D23" w:rsidTr="0027671C">
        <w:trPr>
          <w:trHeight w:hRule="exact" w:val="65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Ведение реестра предприятий бытового обслуживания </w:t>
            </w:r>
            <w:proofErr w:type="spellStart"/>
            <w:r w:rsidRPr="00B56D23">
              <w:rPr>
                <w:sz w:val="24"/>
                <w:szCs w:val="24"/>
              </w:rPr>
              <w:t>Почепского</w:t>
            </w:r>
            <w:proofErr w:type="spellEnd"/>
            <w:r w:rsidRPr="00B56D23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  <w:p w:rsidR="002D5BBE" w:rsidRPr="00B56D23" w:rsidRDefault="002D5BBE" w:rsidP="00A96D93">
            <w:pPr>
              <w:rPr>
                <w:sz w:val="24"/>
                <w:szCs w:val="24"/>
              </w:rPr>
            </w:pPr>
          </w:p>
        </w:tc>
      </w:tr>
      <w:tr w:rsidR="002D5BBE" w:rsidRPr="00B56D23" w:rsidTr="0027671C">
        <w:trPr>
          <w:trHeight w:hRule="exact" w:val="60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Подготовка сведений по товарообороту по предприятиям потребкооперации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  <w:p w:rsidR="002D5BBE" w:rsidRPr="00B56D23" w:rsidRDefault="002D5BBE" w:rsidP="00A96D93">
            <w:pPr>
              <w:rPr>
                <w:sz w:val="24"/>
                <w:szCs w:val="24"/>
              </w:rPr>
            </w:pPr>
          </w:p>
        </w:tc>
      </w:tr>
      <w:tr w:rsidR="002D5BBE" w:rsidRPr="00B56D23" w:rsidTr="00951CF1">
        <w:trPr>
          <w:trHeight w:hRule="exact" w:val="86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Учет поступлений арендной платы за муниципальное имущество, предоставленное в аренду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Степченко</w:t>
            </w:r>
            <w:proofErr w:type="spellEnd"/>
            <w:r w:rsidRPr="00B56D23">
              <w:rPr>
                <w:sz w:val="24"/>
                <w:szCs w:val="24"/>
              </w:rPr>
              <w:t xml:space="preserve"> Е.Л.</w:t>
            </w:r>
          </w:p>
          <w:p w:rsidR="002D5BBE" w:rsidRPr="00B56D23" w:rsidRDefault="002D5BBE" w:rsidP="00A96D93">
            <w:pPr>
              <w:rPr>
                <w:sz w:val="24"/>
                <w:szCs w:val="24"/>
              </w:rPr>
            </w:pPr>
          </w:p>
        </w:tc>
      </w:tr>
      <w:tr w:rsidR="002D5BBE" w:rsidRPr="00B56D23" w:rsidTr="00951CF1">
        <w:trPr>
          <w:trHeight w:hRule="exact" w:val="83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Учет поступлений арендной платы за земельные участки, предоставленные в аренду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Степченко</w:t>
            </w:r>
            <w:proofErr w:type="spellEnd"/>
            <w:r w:rsidRPr="00B56D23">
              <w:rPr>
                <w:sz w:val="24"/>
                <w:szCs w:val="24"/>
              </w:rPr>
              <w:t xml:space="preserve"> Е.Л.</w:t>
            </w:r>
          </w:p>
          <w:p w:rsidR="002D5BBE" w:rsidRPr="00B56D23" w:rsidRDefault="002D5BBE" w:rsidP="00A96D93">
            <w:pPr>
              <w:rPr>
                <w:sz w:val="24"/>
                <w:szCs w:val="24"/>
              </w:rPr>
            </w:pPr>
          </w:p>
        </w:tc>
      </w:tr>
      <w:tr w:rsidR="002D5BBE" w:rsidRPr="00B56D23" w:rsidTr="00E12D8A">
        <w:trPr>
          <w:trHeight w:hRule="exact" w:val="107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Предоставление сведений о проведенной работе по созданию на территории поселений аварийно-спасательных служб или аварийно-спасательных формирований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Кохонов</w:t>
            </w:r>
            <w:proofErr w:type="spellEnd"/>
            <w:r w:rsidRPr="00B56D23">
              <w:rPr>
                <w:sz w:val="24"/>
                <w:szCs w:val="24"/>
              </w:rPr>
              <w:t xml:space="preserve"> И.И.</w:t>
            </w:r>
          </w:p>
          <w:p w:rsidR="002D5BBE" w:rsidRPr="00B56D23" w:rsidRDefault="002D5BBE" w:rsidP="00A96D93">
            <w:pPr>
              <w:rPr>
                <w:sz w:val="24"/>
                <w:szCs w:val="24"/>
              </w:rPr>
            </w:pPr>
          </w:p>
        </w:tc>
      </w:tr>
      <w:tr w:rsidR="002D5BBE" w:rsidRPr="00B56D23" w:rsidTr="00951CF1">
        <w:trPr>
          <w:trHeight w:hRule="exact" w:val="5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Учет дебиторской и кредиторской задолженности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Шаболдина</w:t>
            </w:r>
            <w:proofErr w:type="spellEnd"/>
            <w:r w:rsidRPr="00B56D23">
              <w:rPr>
                <w:sz w:val="24"/>
                <w:szCs w:val="24"/>
              </w:rPr>
              <w:t xml:space="preserve"> Е.Д.</w:t>
            </w:r>
          </w:p>
          <w:p w:rsidR="002D5BBE" w:rsidRPr="00B56D23" w:rsidRDefault="002D5BBE" w:rsidP="00A96D93">
            <w:pPr>
              <w:rPr>
                <w:sz w:val="24"/>
                <w:szCs w:val="24"/>
              </w:rPr>
            </w:pPr>
          </w:p>
        </w:tc>
      </w:tr>
      <w:tr w:rsidR="002D5BBE" w:rsidRPr="00B56D23" w:rsidTr="00E12D8A">
        <w:trPr>
          <w:trHeight w:hRule="exact" w:val="11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BBE" w:rsidRPr="00B56D23" w:rsidRDefault="002D5BBE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Соблюдение нормативов формирования расходов на оплату труда депутатов, муниципальных служащих и содержание органов местного самоуправления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BBE" w:rsidRPr="00B56D23" w:rsidRDefault="002D5BBE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Шаболдина</w:t>
            </w:r>
            <w:proofErr w:type="spellEnd"/>
            <w:r w:rsidRPr="00B56D23">
              <w:rPr>
                <w:sz w:val="24"/>
                <w:szCs w:val="24"/>
              </w:rPr>
              <w:t xml:space="preserve"> Е.Д.</w:t>
            </w:r>
          </w:p>
        </w:tc>
      </w:tr>
      <w:tr w:rsidR="002825D9" w:rsidRPr="00B56D23" w:rsidTr="00E12D8A">
        <w:trPr>
          <w:trHeight w:hRule="exact" w:val="5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5D9" w:rsidRPr="00B56D23" w:rsidRDefault="002825D9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25D9" w:rsidRPr="00B56D23" w:rsidRDefault="002825D9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Анализ выполнения денежных норм, выделенных на питание обучающихся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25D9" w:rsidRPr="00B56D23" w:rsidRDefault="002825D9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25D9" w:rsidRPr="00B56D23" w:rsidRDefault="002825D9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2825D9" w:rsidRPr="00B56D23" w:rsidTr="00951CF1">
        <w:trPr>
          <w:trHeight w:hRule="exact" w:val="14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5D9" w:rsidRPr="00B56D23" w:rsidRDefault="002825D9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25D9" w:rsidRPr="00B56D23" w:rsidRDefault="002825D9" w:rsidP="00DB0D0E">
            <w:pPr>
              <w:rPr>
                <w:sz w:val="24"/>
                <w:szCs w:val="24"/>
              </w:rPr>
            </w:pPr>
            <w:proofErr w:type="gramStart"/>
            <w:r w:rsidRPr="00B56D23">
              <w:rPr>
                <w:sz w:val="24"/>
                <w:szCs w:val="24"/>
              </w:rPr>
              <w:t>Контроль за</w:t>
            </w:r>
            <w:proofErr w:type="gramEnd"/>
            <w:r w:rsidRPr="00B56D23">
              <w:rPr>
                <w:sz w:val="24"/>
                <w:szCs w:val="24"/>
              </w:rPr>
              <w:t xml:space="preserve"> организацией общеобразовательных учреждений района по созданию безопасных условий пребывания детей в образовательных учреждениях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25D9" w:rsidRPr="00B56D23" w:rsidRDefault="002825D9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25D9" w:rsidRPr="00B56D23" w:rsidRDefault="002825D9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2825D9" w:rsidRPr="00B56D23" w:rsidTr="00E12D8A">
        <w:trPr>
          <w:trHeight w:hRule="exact" w:val="13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5D9" w:rsidRPr="00B56D23" w:rsidRDefault="002825D9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25D9" w:rsidRPr="00B56D23" w:rsidRDefault="002825D9" w:rsidP="00DB0D0E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Анализ деятельности  общеобразовательных учреждений  по обеспечению профилактики безнадзорности и правонарушений</w:t>
            </w:r>
            <w:r w:rsidR="00CA2B20" w:rsidRPr="00B56D23">
              <w:rPr>
                <w:sz w:val="24"/>
                <w:szCs w:val="24"/>
              </w:rPr>
              <w:t xml:space="preserve"> </w:t>
            </w:r>
            <w:r w:rsidRPr="00B56D23">
              <w:rPr>
                <w:sz w:val="24"/>
                <w:szCs w:val="24"/>
              </w:rPr>
              <w:t>несовершеннолетних, обучающихся в образовательных учреждениях района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25D9" w:rsidRPr="00B56D23" w:rsidRDefault="002825D9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25D9" w:rsidRPr="00B56D23" w:rsidRDefault="002825D9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E20A5F" w:rsidRPr="00B56D23" w:rsidTr="00E20A5F">
        <w:trPr>
          <w:trHeight w:hRule="exact" w:val="61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0A5F" w:rsidRPr="00B56D23" w:rsidRDefault="00E20A5F" w:rsidP="00E20A5F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Проведение заседаний коллегии при главе администрации района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0A5F" w:rsidRPr="00B56D23" w:rsidRDefault="00E20A5F" w:rsidP="00E20A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0A5F" w:rsidRPr="00B56D23" w:rsidRDefault="00E20A5F" w:rsidP="00E20A5F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  <w:p w:rsidR="00E20A5F" w:rsidRPr="00B56D23" w:rsidRDefault="00E20A5F" w:rsidP="00E20A5F">
            <w:pPr>
              <w:rPr>
                <w:sz w:val="24"/>
                <w:szCs w:val="24"/>
              </w:rPr>
            </w:pPr>
          </w:p>
        </w:tc>
      </w:tr>
      <w:tr w:rsidR="00E20A5F" w:rsidRPr="00B56D23" w:rsidTr="00951CF1">
        <w:trPr>
          <w:trHeight w:hRule="exact" w:val="27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Проведение аппаратных совещаний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  <w:p w:rsidR="00E20A5F" w:rsidRPr="00B56D23" w:rsidRDefault="00E20A5F" w:rsidP="00A96D93">
            <w:pPr>
              <w:rPr>
                <w:sz w:val="24"/>
                <w:szCs w:val="24"/>
              </w:rPr>
            </w:pPr>
          </w:p>
        </w:tc>
      </w:tr>
      <w:tr w:rsidR="00E20A5F" w:rsidRPr="00B56D23" w:rsidTr="00E12D8A">
        <w:trPr>
          <w:trHeight w:hRule="exact" w:val="51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Формирование реестра правовых актов администрации </w:t>
            </w:r>
            <w:proofErr w:type="spellStart"/>
            <w:r w:rsidRPr="00B56D23">
              <w:rPr>
                <w:sz w:val="24"/>
                <w:szCs w:val="24"/>
              </w:rPr>
              <w:t>Почепского</w:t>
            </w:r>
            <w:proofErr w:type="spellEnd"/>
            <w:r w:rsidRPr="00B56D23">
              <w:rPr>
                <w:sz w:val="24"/>
                <w:szCs w:val="24"/>
              </w:rPr>
              <w:t xml:space="preserve"> района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</w:tc>
      </w:tr>
      <w:tr w:rsidR="00E20A5F" w:rsidRPr="00B56D23" w:rsidTr="00951CF1">
        <w:trPr>
          <w:trHeight w:hRule="exact" w:val="8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Формирование сведений о зарегистрированных избирателях, участниках референдума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</w:tc>
      </w:tr>
      <w:tr w:rsidR="00E20A5F" w:rsidRPr="00B56D23" w:rsidTr="00951CF1">
        <w:trPr>
          <w:trHeight w:hRule="exact" w:val="112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Формирование реестра ветеранов ВОВ, членов семей погибших (умерших) нуждающихся в улучшении жилищных условий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</w:tc>
      </w:tr>
      <w:tr w:rsidR="00E20A5F" w:rsidRPr="00B56D23" w:rsidTr="00951CF1">
        <w:trPr>
          <w:trHeight w:hRule="exact" w:val="57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Разработка планов работы администрации района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</w:tc>
      </w:tr>
      <w:tr w:rsidR="00E20A5F" w:rsidRPr="00B56D23" w:rsidTr="00951CF1">
        <w:trPr>
          <w:trHeight w:hRule="exact" w:val="8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Подготовка информации о работе с обращениями граждан в администрации района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</w:tc>
      </w:tr>
      <w:tr w:rsidR="00E20A5F" w:rsidRPr="00B56D23" w:rsidTr="00951CF1">
        <w:trPr>
          <w:trHeight w:hRule="exact" w:val="84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Динамика цен на социально-значимые продукты питания, ГСМ, лекарственные средства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</w:tc>
      </w:tr>
      <w:tr w:rsidR="00E20A5F" w:rsidRPr="00B56D23" w:rsidTr="00E12D8A">
        <w:trPr>
          <w:trHeight w:hRule="exact" w:val="108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Проверка платежей граждан за коммунальные услуги в разрезе каждого поселения в целях исключения допустимого роста тарифов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</w:tc>
      </w:tr>
      <w:tr w:rsidR="00E20A5F" w:rsidRPr="00B56D23" w:rsidTr="00E12D8A">
        <w:trPr>
          <w:trHeight w:hRule="exact" w:val="164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Введение в автоматизированную информационную систему «Реформа ЖКХ» информации о тарифах организаций коммунального комплекса, нормативах потребления коммунальных услуг и стоимости коммунальных услуг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</w:tc>
      </w:tr>
      <w:tr w:rsidR="00E20A5F" w:rsidRPr="00B56D23" w:rsidTr="00951CF1">
        <w:trPr>
          <w:trHeight w:hRule="exact" w:val="82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Проведение противопожарной пропаганды, осуществляемой через средства массовой информации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Кохонов</w:t>
            </w:r>
            <w:proofErr w:type="spellEnd"/>
            <w:r w:rsidRPr="00B56D23">
              <w:rPr>
                <w:sz w:val="24"/>
                <w:szCs w:val="24"/>
              </w:rPr>
              <w:t xml:space="preserve"> И.И.</w:t>
            </w:r>
          </w:p>
        </w:tc>
      </w:tr>
      <w:tr w:rsidR="00E20A5F" w:rsidRPr="00B56D23" w:rsidTr="00951CF1">
        <w:trPr>
          <w:trHeight w:hRule="exact" w:val="56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Подготовка уточненного плана по консолидированному бюджету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Шаболдина</w:t>
            </w:r>
            <w:proofErr w:type="spellEnd"/>
            <w:r w:rsidRPr="00B56D23">
              <w:rPr>
                <w:sz w:val="24"/>
                <w:szCs w:val="24"/>
              </w:rPr>
              <w:t xml:space="preserve"> Е.Д.</w:t>
            </w:r>
          </w:p>
        </w:tc>
      </w:tr>
      <w:tr w:rsidR="00E20A5F" w:rsidRPr="00B56D23" w:rsidTr="00951CF1">
        <w:trPr>
          <w:trHeight w:hRule="exact" w:val="5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Анализ поступления доходов в консолидированный бюджет района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Шаболдина</w:t>
            </w:r>
            <w:proofErr w:type="spellEnd"/>
            <w:r w:rsidRPr="00B56D23">
              <w:rPr>
                <w:sz w:val="24"/>
                <w:szCs w:val="24"/>
              </w:rPr>
              <w:t xml:space="preserve"> Е.Д.</w:t>
            </w:r>
          </w:p>
        </w:tc>
      </w:tr>
      <w:tr w:rsidR="00E20A5F" w:rsidRPr="00B56D23" w:rsidTr="00951CF1">
        <w:trPr>
          <w:trHeight w:hRule="exact" w:val="59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Анализ состояния недоимки по налогам в разрезе поселений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Шаболдина</w:t>
            </w:r>
            <w:proofErr w:type="spellEnd"/>
            <w:r w:rsidRPr="00B56D23">
              <w:rPr>
                <w:sz w:val="24"/>
                <w:szCs w:val="24"/>
              </w:rPr>
              <w:t xml:space="preserve"> Е.Д.</w:t>
            </w:r>
          </w:p>
        </w:tc>
      </w:tr>
      <w:tr w:rsidR="00E20A5F" w:rsidRPr="00B56D23" w:rsidTr="00E12D8A">
        <w:trPr>
          <w:trHeight w:hRule="exact" w:val="82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Расчет ожидаемой оценки поступления собственных доходов в районный бюджет и бюджеты поселений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Шаболдина</w:t>
            </w:r>
            <w:proofErr w:type="spellEnd"/>
            <w:r w:rsidRPr="00B56D23">
              <w:rPr>
                <w:sz w:val="24"/>
                <w:szCs w:val="24"/>
              </w:rPr>
              <w:t xml:space="preserve"> Е.Д.</w:t>
            </w:r>
          </w:p>
        </w:tc>
      </w:tr>
      <w:tr w:rsidR="00E20A5F" w:rsidRPr="00B56D23" w:rsidTr="00951CF1">
        <w:trPr>
          <w:trHeight w:hRule="exact" w:val="83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gramStart"/>
            <w:r w:rsidRPr="00B56D23">
              <w:rPr>
                <w:sz w:val="24"/>
                <w:szCs w:val="24"/>
              </w:rPr>
              <w:t>Контроль за</w:t>
            </w:r>
            <w:proofErr w:type="gramEnd"/>
            <w:r w:rsidRPr="00B56D23">
              <w:rPr>
                <w:sz w:val="24"/>
                <w:szCs w:val="24"/>
              </w:rPr>
              <w:t xml:space="preserve"> выполнением натуральных и стоимостных норм питания (анализ накопительных ведомостей)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ежемесячно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E20A5F" w:rsidRPr="00B56D23" w:rsidTr="00E12D8A">
        <w:trPr>
          <w:trHeight w:hRule="exact" w:val="80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Подготовка повестки дня еженедельного оперативного совещания при главе администрации района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еженедельно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  <w:p w:rsidR="00E20A5F" w:rsidRPr="00B56D23" w:rsidRDefault="00E20A5F" w:rsidP="00A96D93">
            <w:pPr>
              <w:rPr>
                <w:sz w:val="24"/>
                <w:szCs w:val="24"/>
              </w:rPr>
            </w:pPr>
          </w:p>
        </w:tc>
      </w:tr>
      <w:tr w:rsidR="00E20A5F" w:rsidRPr="00B56D23" w:rsidTr="00951CF1">
        <w:trPr>
          <w:trHeight w:hRule="exact" w:val="5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Заседание оперативных совещаний при главе  администрации  района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еженедельно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</w:tc>
      </w:tr>
      <w:tr w:rsidR="00E20A5F" w:rsidRPr="00B56D23" w:rsidTr="00E12D8A">
        <w:trPr>
          <w:trHeight w:hRule="exact" w:val="107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Мониторинг цен на основные  социально значимые продовольственные товары первой необходимости, лекарственные средства, ГСМ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еженедельно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</w:tc>
      </w:tr>
      <w:tr w:rsidR="00E20A5F" w:rsidRPr="00B56D23" w:rsidTr="00951CF1">
        <w:trPr>
          <w:trHeight w:hRule="exact" w:val="2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Итоги работы КДН и ЗП за 2013 год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январь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Цыганок Т.А.</w:t>
            </w:r>
          </w:p>
        </w:tc>
      </w:tr>
      <w:tr w:rsidR="00E20A5F" w:rsidRPr="00B56D23" w:rsidTr="00E12D8A">
        <w:trPr>
          <w:trHeight w:hRule="exact" w:val="109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Подведение итогов деятельности звена ТП РСЧС, выполнения мероприятий гражданской обороны за 2013 год и постановке задач на 2014 год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январь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Кохонов</w:t>
            </w:r>
            <w:proofErr w:type="spellEnd"/>
            <w:r w:rsidRPr="00B56D23">
              <w:rPr>
                <w:sz w:val="24"/>
                <w:szCs w:val="24"/>
              </w:rPr>
              <w:t xml:space="preserve"> И.И.</w:t>
            </w:r>
          </w:p>
        </w:tc>
      </w:tr>
      <w:tr w:rsidR="00E20A5F" w:rsidRPr="00B56D23" w:rsidTr="00E12D8A">
        <w:trPr>
          <w:trHeight w:hRule="exact" w:val="136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Проверка правильности составления муниципального задания и планов финансово-хозяйственной деятельности бюджетных учреждений </w:t>
            </w:r>
            <w:proofErr w:type="spellStart"/>
            <w:r w:rsidRPr="00B56D23">
              <w:rPr>
                <w:sz w:val="24"/>
                <w:szCs w:val="24"/>
              </w:rPr>
              <w:t>Почепского</w:t>
            </w:r>
            <w:proofErr w:type="spellEnd"/>
            <w:r w:rsidRPr="00B56D23">
              <w:rPr>
                <w:sz w:val="24"/>
                <w:szCs w:val="24"/>
              </w:rPr>
              <w:t xml:space="preserve"> района на 2014 год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январь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Шаболдина</w:t>
            </w:r>
            <w:proofErr w:type="spellEnd"/>
            <w:r w:rsidRPr="00B56D23">
              <w:rPr>
                <w:sz w:val="24"/>
                <w:szCs w:val="24"/>
              </w:rPr>
              <w:t xml:space="preserve"> Е.Д.</w:t>
            </w:r>
          </w:p>
        </w:tc>
      </w:tr>
      <w:tr w:rsidR="00E20A5F" w:rsidRPr="00B56D23" w:rsidTr="00951CF1">
        <w:trPr>
          <w:trHeight w:hRule="exact" w:val="55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Народное гуляние «Три белых коня» на городской площади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январь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951CF1">
        <w:trPr>
          <w:trHeight w:hRule="exact" w:val="42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Новогодние утренники для детей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январь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951CF1">
        <w:trPr>
          <w:trHeight w:hRule="exact" w:val="58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Районный конкурс «Забавы Дедов Морозов»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январь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E12D8A">
        <w:trPr>
          <w:trHeight w:hRule="exact" w:val="64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Рождествен</w:t>
            </w:r>
            <w:r w:rsidRPr="00B56D23">
              <w:rPr>
                <w:sz w:val="24"/>
                <w:szCs w:val="24"/>
              </w:rPr>
              <w:t>ское театрализованное представление: «О любви под Рождество»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январь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E12D8A">
        <w:trPr>
          <w:trHeight w:hRule="exact" w:val="35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Районный праздник «Учитель года-  2014»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январь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E20A5F" w:rsidRPr="00B56D23" w:rsidTr="00951CF1">
        <w:trPr>
          <w:trHeight w:hRule="exact" w:val="84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Районный конкурс фольклорных коллективов образовательных учреждений района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январь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E20A5F" w:rsidRPr="00B56D23" w:rsidTr="00E12D8A">
        <w:trPr>
          <w:trHeight w:hRule="exact" w:val="3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Конкурс знатоков иностранного языка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январь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E20A5F" w:rsidRPr="00B56D23" w:rsidTr="00E12D8A">
        <w:trPr>
          <w:trHeight w:hRule="exact" w:val="58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Спортивные соревнования воспитанников ДДОУ «Зимние забавы»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январь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E20A5F" w:rsidRPr="00B56D23" w:rsidTr="00951CF1">
        <w:trPr>
          <w:trHeight w:hRule="exact" w:val="83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Организация и сопровождение подготовки генеральных планов поселений и правил землепользования и застройки поселений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 </w:t>
            </w:r>
            <w:proofErr w:type="spellStart"/>
            <w:r w:rsidRPr="00B56D23">
              <w:rPr>
                <w:sz w:val="24"/>
                <w:szCs w:val="24"/>
              </w:rPr>
              <w:t>Кибальчич</w:t>
            </w:r>
            <w:proofErr w:type="spellEnd"/>
            <w:r w:rsidRPr="00B56D23">
              <w:rPr>
                <w:sz w:val="24"/>
                <w:szCs w:val="24"/>
              </w:rPr>
              <w:t xml:space="preserve"> И.П.</w:t>
            </w:r>
          </w:p>
        </w:tc>
      </w:tr>
      <w:tr w:rsidR="00E20A5F" w:rsidRPr="00B56D23" w:rsidTr="00951CF1">
        <w:trPr>
          <w:trHeight w:hRule="exact" w:val="59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Перезаключение договоров аренды земельных участков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 </w:t>
            </w:r>
            <w:proofErr w:type="spellStart"/>
            <w:r w:rsidRPr="00B56D23">
              <w:rPr>
                <w:sz w:val="24"/>
                <w:szCs w:val="24"/>
              </w:rPr>
              <w:t>Степченко</w:t>
            </w:r>
            <w:proofErr w:type="spellEnd"/>
            <w:r w:rsidRPr="00B56D23">
              <w:rPr>
                <w:sz w:val="24"/>
                <w:szCs w:val="24"/>
              </w:rPr>
              <w:t xml:space="preserve"> Е.Л.</w:t>
            </w:r>
          </w:p>
        </w:tc>
      </w:tr>
      <w:tr w:rsidR="00E20A5F" w:rsidRPr="00B56D23" w:rsidTr="00951CF1">
        <w:trPr>
          <w:trHeight w:hRule="exact" w:val="60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Проведение межведомственной профилактической акции «Семья»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январь-март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Цыганок Т.А.</w:t>
            </w:r>
          </w:p>
        </w:tc>
      </w:tr>
      <w:tr w:rsidR="00E20A5F" w:rsidRPr="00B56D23" w:rsidTr="00951CF1">
        <w:trPr>
          <w:trHeight w:hRule="exact" w:val="88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Организация работы временных спасательных постов в местах массового выхода людей на лед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январь-март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Кохонов</w:t>
            </w:r>
            <w:proofErr w:type="spellEnd"/>
            <w:r w:rsidRPr="00B56D23">
              <w:rPr>
                <w:sz w:val="24"/>
                <w:szCs w:val="24"/>
              </w:rPr>
              <w:t xml:space="preserve"> И.И.</w:t>
            </w:r>
          </w:p>
        </w:tc>
      </w:tr>
      <w:tr w:rsidR="00E20A5F" w:rsidRPr="00B56D23" w:rsidTr="00951CF1">
        <w:trPr>
          <w:trHeight w:hRule="exact" w:val="83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Принятие в муниципальную собственность района недвижимого и движимого имущества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январь-июнь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Степченко</w:t>
            </w:r>
            <w:proofErr w:type="spellEnd"/>
            <w:r w:rsidRPr="00B56D23">
              <w:rPr>
                <w:sz w:val="24"/>
                <w:szCs w:val="24"/>
              </w:rPr>
              <w:t xml:space="preserve"> Е.Л.</w:t>
            </w:r>
          </w:p>
        </w:tc>
      </w:tr>
      <w:tr w:rsidR="00E20A5F" w:rsidRPr="00B56D23" w:rsidTr="00951CF1">
        <w:trPr>
          <w:trHeight w:hRule="exact" w:val="109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О работе учреждений образования с </w:t>
            </w:r>
            <w:proofErr w:type="gramStart"/>
            <w:r w:rsidRPr="00B56D23">
              <w:rPr>
                <w:sz w:val="24"/>
                <w:szCs w:val="24"/>
              </w:rPr>
              <w:t>обучающимися</w:t>
            </w:r>
            <w:proofErr w:type="gramEnd"/>
            <w:r w:rsidRPr="00B56D23">
              <w:rPr>
                <w:sz w:val="24"/>
                <w:szCs w:val="24"/>
              </w:rPr>
              <w:t>, систематически пропускающими занятия без уважительных причин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февраль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Цыганок Т.А.</w:t>
            </w:r>
          </w:p>
        </w:tc>
      </w:tr>
      <w:tr w:rsidR="00E20A5F" w:rsidRPr="00B56D23" w:rsidTr="00951CF1">
        <w:trPr>
          <w:trHeight w:hRule="exact" w:val="5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Итоги работы за 2013 год отдела опеки и попечительства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февраль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</w:tc>
      </w:tr>
      <w:tr w:rsidR="00E20A5F" w:rsidRPr="00B56D23" w:rsidTr="00E12D8A">
        <w:trPr>
          <w:trHeight w:hRule="exact" w:val="119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Круглый стол «Взаимодействие служб по профилактике социального сиротства, безнадзорности и правонарушений среди несовершеннолетних»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февраль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</w:tc>
      </w:tr>
      <w:tr w:rsidR="00E20A5F" w:rsidRPr="00B56D23" w:rsidTr="00E12D8A">
        <w:trPr>
          <w:trHeight w:hRule="exact" w:val="166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Штабная тренировка с КЧС и ОПБ </w:t>
            </w:r>
            <w:proofErr w:type="spellStart"/>
            <w:r w:rsidRPr="00B56D23">
              <w:rPr>
                <w:sz w:val="24"/>
                <w:szCs w:val="24"/>
              </w:rPr>
              <w:t>Почепского</w:t>
            </w:r>
            <w:proofErr w:type="spellEnd"/>
            <w:r w:rsidRPr="00B56D23">
              <w:rPr>
                <w:sz w:val="24"/>
                <w:szCs w:val="24"/>
              </w:rPr>
              <w:t xml:space="preserve"> района по теме: «Действия органов управления по управлению силами и средствами звена ТП РСЧС при угрозе и возникновении ЧС, вызванных весенним половодьем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февраль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Кохонов</w:t>
            </w:r>
            <w:proofErr w:type="spellEnd"/>
            <w:r w:rsidRPr="00B56D23">
              <w:rPr>
                <w:sz w:val="24"/>
                <w:szCs w:val="24"/>
              </w:rPr>
              <w:t xml:space="preserve"> И.И.</w:t>
            </w:r>
          </w:p>
        </w:tc>
      </w:tr>
      <w:tr w:rsidR="00E20A5F" w:rsidRPr="00B56D23" w:rsidTr="00E12D8A">
        <w:trPr>
          <w:trHeight w:hRule="exact" w:val="13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Заседание КЧС и ОПБ </w:t>
            </w:r>
            <w:proofErr w:type="spellStart"/>
            <w:r w:rsidRPr="00B56D23">
              <w:rPr>
                <w:sz w:val="24"/>
                <w:szCs w:val="24"/>
              </w:rPr>
              <w:t>Почепского</w:t>
            </w:r>
            <w:proofErr w:type="spellEnd"/>
            <w:r w:rsidRPr="00B56D23">
              <w:rPr>
                <w:sz w:val="24"/>
                <w:szCs w:val="24"/>
              </w:rPr>
              <w:t xml:space="preserve"> района «О выполнении мероприятий по обеспечению безопасности жизни людей на водных объектах Брянской облас</w:t>
            </w:r>
            <w:r>
              <w:rPr>
                <w:sz w:val="24"/>
                <w:szCs w:val="24"/>
              </w:rPr>
              <w:t>т</w:t>
            </w:r>
            <w:r w:rsidRPr="00B56D23">
              <w:rPr>
                <w:sz w:val="24"/>
                <w:szCs w:val="24"/>
              </w:rPr>
              <w:t>и в осенне-зимний период 2013-2014 г.г.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февраль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Кохонов</w:t>
            </w:r>
            <w:proofErr w:type="spellEnd"/>
            <w:r w:rsidRPr="00B56D23">
              <w:rPr>
                <w:sz w:val="24"/>
                <w:szCs w:val="24"/>
              </w:rPr>
              <w:t xml:space="preserve"> И.И.</w:t>
            </w:r>
          </w:p>
        </w:tc>
      </w:tr>
      <w:tr w:rsidR="00E20A5F" w:rsidRPr="00B56D23" w:rsidTr="00951CF1">
        <w:trPr>
          <w:trHeight w:hRule="exact" w:val="52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Годовой отчет об исполнении бюджета за 2013 год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февраль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Шаболдина</w:t>
            </w:r>
            <w:proofErr w:type="spellEnd"/>
            <w:r w:rsidRPr="00B56D23">
              <w:rPr>
                <w:sz w:val="24"/>
                <w:szCs w:val="24"/>
              </w:rPr>
              <w:t xml:space="preserve"> Е.Д.</w:t>
            </w:r>
          </w:p>
        </w:tc>
      </w:tr>
      <w:tr w:rsidR="00E20A5F" w:rsidRPr="00B56D23" w:rsidTr="00951CF1">
        <w:trPr>
          <w:trHeight w:hRule="exact" w:val="90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Составление расходных обязательств на 2014 год по районному бюджету и поселениям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февраль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Шаболдина</w:t>
            </w:r>
            <w:proofErr w:type="spellEnd"/>
            <w:r w:rsidRPr="00B56D23">
              <w:rPr>
                <w:sz w:val="24"/>
                <w:szCs w:val="24"/>
              </w:rPr>
              <w:t xml:space="preserve"> Е.Д.</w:t>
            </w:r>
          </w:p>
        </w:tc>
      </w:tr>
      <w:tr w:rsidR="00E20A5F" w:rsidRPr="00B56D23" w:rsidTr="00CF7273">
        <w:trPr>
          <w:trHeight w:hRule="exact" w:val="53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Открытие месячника по военно-патриотическому воспитанию молодежи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февраль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CF7273">
        <w:trPr>
          <w:trHeight w:hRule="exact"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Тематический вечер, посвященный Дню памяти воинов-интернационалистов в России «У Отчизны героев не счесть»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февраль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951CF1">
        <w:trPr>
          <w:trHeight w:hRule="exact" w:val="85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Торжественный вечер, посвященный Дню защитника Отечества: «Держава армией крепка»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февраль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CF7273">
        <w:trPr>
          <w:trHeight w:hRule="exact" w:val="113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Формирование банка данных об одаренных детях, победителях и призерах районного этапа Всероссийской олимпиады школьников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февраль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E20A5F" w:rsidRPr="00B56D23" w:rsidTr="00951CF1">
        <w:trPr>
          <w:trHeight w:hRule="exact" w:val="16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2D0541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Подготовка к реализации объектов муниципального имущества, находящегося в казне МО «</w:t>
            </w:r>
            <w:proofErr w:type="spellStart"/>
            <w:r w:rsidRPr="00B56D23">
              <w:rPr>
                <w:sz w:val="24"/>
                <w:szCs w:val="24"/>
              </w:rPr>
              <w:t>Почепский</w:t>
            </w:r>
            <w:proofErr w:type="spellEnd"/>
            <w:r w:rsidRPr="00B56D23">
              <w:rPr>
                <w:sz w:val="24"/>
                <w:szCs w:val="24"/>
              </w:rPr>
              <w:t xml:space="preserve"> район</w:t>
            </w:r>
            <w:proofErr w:type="gramStart"/>
            <w:r w:rsidRPr="00B56D23">
              <w:rPr>
                <w:sz w:val="24"/>
                <w:szCs w:val="24"/>
              </w:rPr>
              <w:t>»(</w:t>
            </w:r>
            <w:proofErr w:type="gramEnd"/>
            <w:r w:rsidRPr="00B56D23">
              <w:rPr>
                <w:sz w:val="24"/>
                <w:szCs w:val="24"/>
              </w:rPr>
              <w:t>оформление правоустанавливающих документов и обеспечение независимой оценки)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B5975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Степченко</w:t>
            </w:r>
            <w:proofErr w:type="spellEnd"/>
            <w:r w:rsidRPr="00B56D23">
              <w:rPr>
                <w:sz w:val="24"/>
                <w:szCs w:val="24"/>
              </w:rPr>
              <w:t xml:space="preserve"> Е.Л.</w:t>
            </w:r>
          </w:p>
        </w:tc>
      </w:tr>
      <w:tr w:rsidR="00E20A5F" w:rsidRPr="00B56D23" w:rsidTr="00951CF1">
        <w:trPr>
          <w:trHeight w:hRule="exact" w:val="51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2D0541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B56D23">
              <w:rPr>
                <w:sz w:val="24"/>
                <w:szCs w:val="24"/>
              </w:rPr>
              <w:t>предпаводкового</w:t>
            </w:r>
            <w:proofErr w:type="spellEnd"/>
            <w:r w:rsidRPr="00B56D23">
              <w:rPr>
                <w:sz w:val="24"/>
                <w:szCs w:val="24"/>
              </w:rPr>
              <w:t xml:space="preserve"> обследования ГТС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Кохонов</w:t>
            </w:r>
            <w:proofErr w:type="spellEnd"/>
            <w:r w:rsidRPr="00B56D23">
              <w:rPr>
                <w:sz w:val="24"/>
                <w:szCs w:val="24"/>
              </w:rPr>
              <w:t xml:space="preserve"> И.И.</w:t>
            </w:r>
          </w:p>
        </w:tc>
      </w:tr>
      <w:tr w:rsidR="00E20A5F" w:rsidRPr="00B56D23" w:rsidTr="00E12D8A">
        <w:trPr>
          <w:trHeight w:hRule="exact" w:val="17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Штабная тренировка с КЧС и ОПБ </w:t>
            </w:r>
            <w:proofErr w:type="spellStart"/>
            <w:r w:rsidRPr="00B56D23">
              <w:rPr>
                <w:sz w:val="24"/>
                <w:szCs w:val="24"/>
              </w:rPr>
              <w:t>Почепского</w:t>
            </w:r>
            <w:proofErr w:type="spellEnd"/>
            <w:r w:rsidRPr="00B56D23">
              <w:rPr>
                <w:sz w:val="24"/>
                <w:szCs w:val="24"/>
              </w:rPr>
              <w:t xml:space="preserve"> района по теме: «Действия органов управления по управлению силами и средствами звена ТП РСЧС при угрозе и возникновении ЧС, вызванных  природными пожарами»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Кохонов</w:t>
            </w:r>
            <w:proofErr w:type="spellEnd"/>
            <w:r w:rsidRPr="00B56D23">
              <w:rPr>
                <w:sz w:val="24"/>
                <w:szCs w:val="24"/>
              </w:rPr>
              <w:t xml:space="preserve"> И.И.</w:t>
            </w:r>
          </w:p>
        </w:tc>
      </w:tr>
      <w:tr w:rsidR="00E20A5F" w:rsidRPr="00B56D23" w:rsidTr="00951CF1">
        <w:trPr>
          <w:trHeight w:hRule="exact" w:val="28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Межведомственная акция «Семья»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</w:tc>
      </w:tr>
      <w:tr w:rsidR="00E20A5F" w:rsidRPr="00B56D23" w:rsidTr="00951CF1">
        <w:trPr>
          <w:trHeight w:hRule="exact" w:val="84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Формирование и предоставление в собственность бесплатно земельных участков многодетным семьям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Февраль-июнь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Степченко</w:t>
            </w:r>
            <w:proofErr w:type="spellEnd"/>
            <w:r w:rsidRPr="00B56D23">
              <w:rPr>
                <w:sz w:val="24"/>
                <w:szCs w:val="24"/>
              </w:rPr>
              <w:t xml:space="preserve"> Е.Л.</w:t>
            </w:r>
          </w:p>
        </w:tc>
      </w:tr>
      <w:tr w:rsidR="00E20A5F" w:rsidRPr="00B56D23" w:rsidTr="00E12D8A">
        <w:trPr>
          <w:trHeight w:hRule="exact" w:val="24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Работа органов и учреждений системы профилактики безнадзорности и правонарушений несовершеннолетних с подростками, освободившимися из специальных воспитательных колоний, учебно-воспитательных учреждений закрытого типа закрытого типа и осужденными к мерам наказания, не связанных с лишением свободы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Февраль-июнь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Цыганок Т.А.</w:t>
            </w:r>
          </w:p>
        </w:tc>
      </w:tr>
      <w:tr w:rsidR="00E20A5F" w:rsidRPr="00B56D23" w:rsidTr="00951CF1">
        <w:trPr>
          <w:trHeight w:hRule="exact" w:val="57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Народное массово</w:t>
            </w:r>
            <w:r>
              <w:rPr>
                <w:sz w:val="24"/>
                <w:szCs w:val="24"/>
              </w:rPr>
              <w:t>е гуляние: «</w:t>
            </w:r>
            <w:r w:rsidRPr="00B56D23">
              <w:rPr>
                <w:sz w:val="24"/>
                <w:szCs w:val="24"/>
              </w:rPr>
              <w:t>Ты пришла с добром, наша Масленица!»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март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951CF1">
        <w:trPr>
          <w:trHeight w:hRule="exact" w:val="84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Тематический концерт, посвященный Международному Дню 8 Марта» А женщины всегда прекрасны!»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март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951CF1">
        <w:trPr>
          <w:trHeight w:hRule="exact" w:val="55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День  культработника «Культработник души согревает!»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март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951CF1">
        <w:trPr>
          <w:trHeight w:hRule="exact" w:val="57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Тематический вечер, посвященный Дню призывника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март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E12D8A">
        <w:trPr>
          <w:trHeight w:hRule="exact" w:val="40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Районный конкурс «Воспитатель года»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март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E20A5F" w:rsidRPr="00B56D23" w:rsidTr="00951CF1">
        <w:trPr>
          <w:trHeight w:hRule="exact" w:val="55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Конкурс педагогических коллективов района «Учителями славится Россия»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март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E20A5F" w:rsidRPr="00B56D23" w:rsidTr="00E12D8A">
        <w:trPr>
          <w:trHeight w:hRule="exact" w:val="30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Всероссийский конкурс «Кенгуру-2014»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март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E20A5F" w:rsidRPr="00B56D23" w:rsidTr="00951CF1">
        <w:trPr>
          <w:trHeight w:hRule="exact" w:val="85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67792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Подготовка материалов на утверждение отчета об исполнении бюджета за 1 квартал 2014 года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март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Шаболдина</w:t>
            </w:r>
            <w:proofErr w:type="spellEnd"/>
            <w:r w:rsidRPr="00B56D23">
              <w:rPr>
                <w:sz w:val="24"/>
                <w:szCs w:val="24"/>
              </w:rPr>
              <w:t xml:space="preserve"> Е.Д.</w:t>
            </w:r>
          </w:p>
        </w:tc>
      </w:tr>
      <w:tr w:rsidR="00E20A5F" w:rsidRPr="00B56D23" w:rsidTr="00951CF1">
        <w:trPr>
          <w:trHeight w:hRule="exact" w:val="170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Заседание КЧС и ОПБ </w:t>
            </w:r>
            <w:proofErr w:type="spellStart"/>
            <w:r w:rsidRPr="00B56D23">
              <w:rPr>
                <w:sz w:val="24"/>
                <w:szCs w:val="24"/>
              </w:rPr>
              <w:t>Почепского</w:t>
            </w:r>
            <w:proofErr w:type="spellEnd"/>
            <w:r w:rsidRPr="00B56D23">
              <w:rPr>
                <w:sz w:val="24"/>
                <w:szCs w:val="24"/>
              </w:rPr>
              <w:t xml:space="preserve"> района «О ходе работы по разработке планов повышения защищенности КВО. О мерах по предупреждению пожаров на территории района в весенне-летний пожароопасный период 2014 года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март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Кохонов</w:t>
            </w:r>
            <w:proofErr w:type="spellEnd"/>
            <w:r w:rsidRPr="00B56D23">
              <w:rPr>
                <w:sz w:val="24"/>
                <w:szCs w:val="24"/>
              </w:rPr>
              <w:t xml:space="preserve"> И.И.</w:t>
            </w:r>
          </w:p>
        </w:tc>
      </w:tr>
      <w:tr w:rsidR="00E20A5F" w:rsidRPr="00B56D23" w:rsidTr="00951CF1">
        <w:trPr>
          <w:trHeight w:hRule="exact" w:val="113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Итоги совместной работы  образовательных учреждений и ОГИБДД по профилактике детского дорожно-транспортного травматизма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март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E20A5F" w:rsidRPr="00B56D23" w:rsidTr="00951CF1">
        <w:trPr>
          <w:trHeight w:hRule="exact" w:val="111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Организация и проведение (итоговой) аттестации выпускников 11,9 классов в 2014 году (по итогам репетиционных ЕГЭ и ГИА-9)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март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E20A5F" w:rsidRPr="00B56D23" w:rsidTr="00E12D8A">
        <w:trPr>
          <w:trHeight w:hRule="exact" w:val="87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Организация торгового обслуживания при проведении праздничных мероприятий «Проводы зимы»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март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</w:tc>
      </w:tr>
      <w:tr w:rsidR="00E20A5F" w:rsidRPr="00B56D23" w:rsidTr="00E12D8A">
        <w:trPr>
          <w:trHeight w:hRule="exact" w:val="8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Комиссионное  обследование и проведение итогового совещания по обеспечению безопасности дорожного движения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март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Сидоренко С.В.</w:t>
            </w:r>
          </w:p>
        </w:tc>
      </w:tr>
      <w:tr w:rsidR="00E20A5F" w:rsidRPr="00B56D23" w:rsidTr="00951CF1">
        <w:trPr>
          <w:trHeight w:hRule="exact" w:val="91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Обучение и проверка знаний по охране труда с руководителями и специалистами администраций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март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Сидоренко С.В.</w:t>
            </w:r>
          </w:p>
        </w:tc>
      </w:tr>
      <w:tr w:rsidR="00E20A5F" w:rsidRPr="00B56D23" w:rsidTr="00E12D8A">
        <w:trPr>
          <w:trHeight w:hRule="exact" w:val="114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Реализация объектов муниципального имущества, находящихся в казне МО «</w:t>
            </w:r>
            <w:proofErr w:type="spellStart"/>
            <w:r w:rsidRPr="00B56D23">
              <w:rPr>
                <w:sz w:val="24"/>
                <w:szCs w:val="24"/>
              </w:rPr>
              <w:t>Почепский</w:t>
            </w:r>
            <w:proofErr w:type="spellEnd"/>
            <w:r w:rsidRPr="00B56D23">
              <w:rPr>
                <w:sz w:val="24"/>
                <w:szCs w:val="24"/>
              </w:rPr>
              <w:t xml:space="preserve"> район», включенных в план приватизации на 2014 год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Март-июнь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Степченко</w:t>
            </w:r>
            <w:proofErr w:type="spellEnd"/>
            <w:r w:rsidRPr="00B56D23">
              <w:rPr>
                <w:sz w:val="24"/>
                <w:szCs w:val="24"/>
              </w:rPr>
              <w:t xml:space="preserve"> Е.Л.</w:t>
            </w:r>
          </w:p>
        </w:tc>
      </w:tr>
      <w:tr w:rsidR="00E20A5F" w:rsidRPr="00B56D23" w:rsidTr="00CF7273">
        <w:trPr>
          <w:trHeight w:hRule="exact" w:val="85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F727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Подготовка и проведение мероприятий</w:t>
            </w:r>
            <w:proofErr w:type="gramStart"/>
            <w:r w:rsidRPr="00B56D23">
              <w:rPr>
                <w:sz w:val="24"/>
                <w:szCs w:val="24"/>
              </w:rPr>
              <w:t>.</w:t>
            </w:r>
            <w:proofErr w:type="gramEnd"/>
            <w:r w:rsidRPr="00B56D23">
              <w:rPr>
                <w:sz w:val="24"/>
                <w:szCs w:val="24"/>
              </w:rPr>
              <w:t xml:space="preserve"> </w:t>
            </w:r>
            <w:proofErr w:type="gramStart"/>
            <w:r w:rsidRPr="00B56D23">
              <w:rPr>
                <w:sz w:val="24"/>
                <w:szCs w:val="24"/>
              </w:rPr>
              <w:t>п</w:t>
            </w:r>
            <w:proofErr w:type="gramEnd"/>
            <w:r w:rsidRPr="00B56D23">
              <w:rPr>
                <w:sz w:val="24"/>
                <w:szCs w:val="24"/>
              </w:rPr>
              <w:t>освященных Дню местного самоуправления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Торкунова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</w:tc>
      </w:tr>
      <w:tr w:rsidR="00E20A5F" w:rsidRPr="00B56D23" w:rsidTr="00E12D8A">
        <w:trPr>
          <w:trHeight w:hRule="exact" w:val="113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Проведение заседания КЧС и ОПБ </w:t>
            </w:r>
            <w:proofErr w:type="spellStart"/>
            <w:r w:rsidRPr="00B56D23">
              <w:rPr>
                <w:sz w:val="24"/>
                <w:szCs w:val="24"/>
              </w:rPr>
              <w:t>Почепского</w:t>
            </w:r>
            <w:proofErr w:type="spellEnd"/>
            <w:r w:rsidRPr="00B56D23">
              <w:rPr>
                <w:sz w:val="24"/>
                <w:szCs w:val="24"/>
              </w:rPr>
              <w:t xml:space="preserve"> района «О ходе подготовки к летнему пожароопасному периоду 2014 года. О подготовке к купальному сезону»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апрель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Кохонов</w:t>
            </w:r>
            <w:proofErr w:type="spellEnd"/>
            <w:r w:rsidRPr="00B56D23">
              <w:rPr>
                <w:sz w:val="24"/>
                <w:szCs w:val="24"/>
              </w:rPr>
              <w:t xml:space="preserve"> И.И.</w:t>
            </w:r>
          </w:p>
        </w:tc>
      </w:tr>
      <w:tr w:rsidR="00E20A5F" w:rsidRPr="00B56D23" w:rsidTr="00951CF1">
        <w:trPr>
          <w:trHeight w:hRule="exact" w:val="56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Народный праздник «Ликуй, душа, Христос воскрес»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апрель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951CF1">
        <w:trPr>
          <w:trHeight w:hRule="exact" w:val="11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Учет и государственная регистрация прав на объекты муниципальной собственности  в муниципальных учреждениях и организациях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апрель-июнь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Степченко</w:t>
            </w:r>
            <w:proofErr w:type="spellEnd"/>
            <w:r w:rsidRPr="00B56D23">
              <w:rPr>
                <w:sz w:val="24"/>
                <w:szCs w:val="24"/>
              </w:rPr>
              <w:t xml:space="preserve"> Е.Л.</w:t>
            </w:r>
          </w:p>
        </w:tc>
      </w:tr>
      <w:tr w:rsidR="00E20A5F" w:rsidRPr="00B56D23" w:rsidTr="00E12D8A">
        <w:trPr>
          <w:trHeight w:hRule="exact" w:val="8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Организация торгового обслуживания при проведении праздничных мероприятий «День Победы»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май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</w:tc>
      </w:tr>
      <w:tr w:rsidR="00E20A5F" w:rsidRPr="00B56D23" w:rsidTr="00951CF1">
        <w:trPr>
          <w:trHeight w:hRule="exact" w:val="111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Организация и проведение летней оздоровительной компании. Социальное сопровождение приемных и опекунских семей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май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</w:tc>
      </w:tr>
      <w:tr w:rsidR="00E20A5F" w:rsidRPr="00B56D23" w:rsidTr="00CF7273">
        <w:trPr>
          <w:trHeight w:hRule="exact" w:val="59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Проведение межведомственной профилактической операции «Подросток»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Май-июнь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Цыганок Т.А.</w:t>
            </w:r>
          </w:p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Шилина</w:t>
            </w:r>
            <w:proofErr w:type="spellEnd"/>
            <w:r w:rsidRPr="00B56D23">
              <w:rPr>
                <w:sz w:val="24"/>
                <w:szCs w:val="24"/>
              </w:rPr>
              <w:t xml:space="preserve"> В.В.</w:t>
            </w:r>
          </w:p>
        </w:tc>
      </w:tr>
      <w:tr w:rsidR="00E20A5F" w:rsidRPr="00B56D23" w:rsidTr="00951CF1">
        <w:trPr>
          <w:trHeight w:hRule="exact" w:val="56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Подготовка к летней оздоровительной компании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май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E20A5F" w:rsidRPr="00B56D23" w:rsidTr="00951CF1">
        <w:trPr>
          <w:trHeight w:hRule="exact" w:val="83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Учет объектов, построенных по программе ликвидации последствий аварии на Чернобыльской АЭС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Май-июнь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Степченко</w:t>
            </w:r>
            <w:proofErr w:type="spellEnd"/>
            <w:r w:rsidRPr="00B56D23">
              <w:rPr>
                <w:sz w:val="24"/>
                <w:szCs w:val="24"/>
              </w:rPr>
              <w:t xml:space="preserve"> Е.Л.</w:t>
            </w:r>
          </w:p>
        </w:tc>
      </w:tr>
      <w:tr w:rsidR="00E20A5F" w:rsidRPr="00B56D23" w:rsidTr="00E12D8A">
        <w:trPr>
          <w:trHeight w:hRule="exact" w:val="143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Проведение заседания КЧС и ОПБ </w:t>
            </w:r>
            <w:proofErr w:type="spellStart"/>
            <w:r w:rsidRPr="00B56D23">
              <w:rPr>
                <w:sz w:val="24"/>
                <w:szCs w:val="24"/>
              </w:rPr>
              <w:t>Почепского</w:t>
            </w:r>
            <w:proofErr w:type="spellEnd"/>
            <w:r w:rsidRPr="00B56D23">
              <w:rPr>
                <w:sz w:val="24"/>
                <w:szCs w:val="24"/>
              </w:rPr>
              <w:t xml:space="preserve"> района «Об итогах отопительного периода и задачах по подготовке объектов социальной сферы к </w:t>
            </w:r>
            <w:proofErr w:type="spellStart"/>
            <w:proofErr w:type="gramStart"/>
            <w:r w:rsidRPr="00B56D23">
              <w:rPr>
                <w:sz w:val="24"/>
                <w:szCs w:val="24"/>
              </w:rPr>
              <w:t>осеннее-зимнему</w:t>
            </w:r>
            <w:proofErr w:type="spellEnd"/>
            <w:proofErr w:type="gramEnd"/>
            <w:r w:rsidRPr="00B56D23">
              <w:rPr>
                <w:sz w:val="24"/>
                <w:szCs w:val="24"/>
              </w:rPr>
              <w:t xml:space="preserve"> периоду 2014 года»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май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Кохонов</w:t>
            </w:r>
            <w:proofErr w:type="spellEnd"/>
            <w:r w:rsidRPr="00B56D23">
              <w:rPr>
                <w:sz w:val="24"/>
                <w:szCs w:val="24"/>
              </w:rPr>
              <w:t xml:space="preserve"> И.И.</w:t>
            </w:r>
          </w:p>
        </w:tc>
      </w:tr>
      <w:tr w:rsidR="00E20A5F" w:rsidRPr="00B56D23" w:rsidTr="00951CF1">
        <w:trPr>
          <w:trHeight w:hRule="exact" w:val="58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Цикл мероприятий, посвященный Дню Победы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май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951CF1">
        <w:trPr>
          <w:trHeight w:hRule="exact" w:val="58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Разработка планов работы администрации района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17EB9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Токунова</w:t>
            </w:r>
            <w:proofErr w:type="spellEnd"/>
            <w:r w:rsidRPr="00B56D23">
              <w:rPr>
                <w:sz w:val="24"/>
                <w:szCs w:val="24"/>
              </w:rPr>
              <w:t xml:space="preserve"> Л.В.</w:t>
            </w:r>
          </w:p>
        </w:tc>
      </w:tr>
      <w:tr w:rsidR="00E20A5F" w:rsidRPr="00B56D23" w:rsidTr="00951CF1">
        <w:trPr>
          <w:trHeight w:hRule="exact" w:val="113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Организация и участие  предприятий торговли и общественного питания </w:t>
            </w:r>
            <w:proofErr w:type="spellStart"/>
            <w:r w:rsidRPr="00B56D23">
              <w:rPr>
                <w:sz w:val="24"/>
                <w:szCs w:val="24"/>
              </w:rPr>
              <w:t>Почепского</w:t>
            </w:r>
            <w:proofErr w:type="spellEnd"/>
            <w:r w:rsidRPr="00B56D23">
              <w:rPr>
                <w:sz w:val="24"/>
                <w:szCs w:val="24"/>
              </w:rPr>
              <w:t xml:space="preserve"> района в фестивале «Славянское единство»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</w:tc>
      </w:tr>
      <w:tr w:rsidR="00E20A5F" w:rsidRPr="00B56D23" w:rsidTr="00E12D8A">
        <w:trPr>
          <w:trHeight w:hRule="exact" w:val="82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A96D93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Организация торгового обслуживания при проведении праздничных мероприятий «День России»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</w:tc>
      </w:tr>
      <w:tr w:rsidR="00E20A5F" w:rsidRPr="00B56D23" w:rsidTr="00E12D8A">
        <w:trPr>
          <w:trHeight w:hRule="exact" w:val="84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Организация торгового обслуживания при проведении праздничных мероприятий «День молодежи»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Каплун Н.Д.</w:t>
            </w:r>
          </w:p>
        </w:tc>
      </w:tr>
      <w:tr w:rsidR="00E20A5F" w:rsidRPr="00B56D23" w:rsidTr="00E12D8A">
        <w:trPr>
          <w:trHeight w:hRule="exact" w:val="83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81327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Совещание с руководителями предприятий и организаций по вопросам трудового законодательства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Сидоренко С.В.</w:t>
            </w:r>
          </w:p>
        </w:tc>
      </w:tr>
      <w:tr w:rsidR="00E20A5F" w:rsidRPr="00B56D23" w:rsidTr="00951CF1">
        <w:trPr>
          <w:trHeight w:hRule="exact" w:val="68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81327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Итоги государственной (итоговой) аттестации выпускников 9,11 классов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001ED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001ED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Вробьев</w:t>
            </w:r>
            <w:proofErr w:type="spellEnd"/>
            <w:r w:rsidRPr="00B56D23">
              <w:rPr>
                <w:sz w:val="24"/>
                <w:szCs w:val="24"/>
              </w:rPr>
              <w:t xml:space="preserve"> Е.В.</w:t>
            </w:r>
          </w:p>
        </w:tc>
      </w:tr>
      <w:tr w:rsidR="00E20A5F" w:rsidRPr="00B56D23" w:rsidTr="00951CF1">
        <w:trPr>
          <w:trHeight w:hRule="exact" w:val="68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81327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Подготовка образовательных учреждений района к новому учебному году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001ED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001ED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Воробьев Е.В.</w:t>
            </w:r>
          </w:p>
        </w:tc>
      </w:tr>
      <w:tr w:rsidR="00E20A5F" w:rsidRPr="00B56D23" w:rsidTr="00951CF1">
        <w:trPr>
          <w:trHeight w:hRule="exact" w:val="5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Тематическая программа, посвященная Дню защиты детей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951CF1">
        <w:trPr>
          <w:trHeight w:hRule="exact" w:val="5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756805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Тематический вечер, посвященный Дню медицинского работника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001ED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001ED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E12D8A">
        <w:trPr>
          <w:trHeight w:hRule="exact" w:val="59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Тематическая программа, посвященная Году культуры «Мир через культуру»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001ED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001ED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951CF1">
        <w:trPr>
          <w:trHeight w:hRule="exact" w:val="84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Тематический вечер, посвященный Дню муниципального работника «Души запасы золотые»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CF7273">
        <w:trPr>
          <w:trHeight w:hRule="exact" w:val="57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Тематический вечер, посвященный Дню России: «Страна знакомая, родная»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951CF1">
        <w:trPr>
          <w:trHeight w:hRule="exact" w:val="58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 xml:space="preserve">Тематическая программа, посвященная 70-летию образования Брянской области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951CF1">
        <w:trPr>
          <w:trHeight w:hRule="exact" w:val="5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Молодежный праздник «Молодость новой России»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001ED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001ED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951CF1">
        <w:trPr>
          <w:trHeight w:hRule="exact" w:val="83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Участие творческих коллективов в Международном фестивале славянских народов  у Монумента Дружбы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001ED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001ED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E20A5F" w:rsidRPr="00B56D23" w:rsidTr="00951CF1">
        <w:trPr>
          <w:trHeight w:hRule="exact" w:val="8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DB0D0E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C64B88">
            <w:pPr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Тематическая программа, посвященная Дню партизан и подпольщиков «Память пылающих лет»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001ED">
            <w:pPr>
              <w:jc w:val="center"/>
              <w:rPr>
                <w:sz w:val="24"/>
                <w:szCs w:val="24"/>
              </w:rPr>
            </w:pPr>
            <w:r w:rsidRPr="00B56D23">
              <w:rPr>
                <w:sz w:val="24"/>
                <w:szCs w:val="24"/>
              </w:rPr>
              <w:t>июнь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A5F" w:rsidRPr="00B56D23" w:rsidRDefault="00E20A5F" w:rsidP="001001ED">
            <w:pPr>
              <w:rPr>
                <w:sz w:val="24"/>
                <w:szCs w:val="24"/>
              </w:rPr>
            </w:pPr>
            <w:proofErr w:type="spellStart"/>
            <w:r w:rsidRPr="00B56D23">
              <w:rPr>
                <w:sz w:val="24"/>
                <w:szCs w:val="24"/>
              </w:rPr>
              <w:t>Сафоненко</w:t>
            </w:r>
            <w:proofErr w:type="spellEnd"/>
            <w:r w:rsidRPr="00B56D23">
              <w:rPr>
                <w:sz w:val="24"/>
                <w:szCs w:val="24"/>
              </w:rPr>
              <w:t xml:space="preserve"> А.И.</w:t>
            </w:r>
          </w:p>
        </w:tc>
      </w:tr>
      <w:tr w:rsidR="00DC64AB" w:rsidRPr="00B56D23" w:rsidTr="00DC64AB">
        <w:trPr>
          <w:trHeight w:hRule="exact" w:val="443"/>
        </w:trPr>
        <w:tc>
          <w:tcPr>
            <w:tcW w:w="92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4AB" w:rsidRPr="00DC64AB" w:rsidRDefault="00DC64AB" w:rsidP="001001ED">
            <w:pPr>
              <w:rPr>
                <w:sz w:val="24"/>
                <w:szCs w:val="24"/>
              </w:rPr>
            </w:pPr>
            <w:r w:rsidRPr="00DC64AB">
              <w:rPr>
                <w:b/>
                <w:sz w:val="24"/>
                <w:szCs w:val="24"/>
                <w:lang w:val="en-US"/>
              </w:rPr>
              <w:t>III</w:t>
            </w:r>
            <w:r w:rsidRPr="00DC64AB">
              <w:rPr>
                <w:b/>
                <w:sz w:val="24"/>
                <w:szCs w:val="24"/>
              </w:rPr>
              <w:t>. Контроль за исполнением документов</w:t>
            </w:r>
          </w:p>
        </w:tc>
      </w:tr>
      <w:tr w:rsidR="00DC64AB" w:rsidRPr="00B56D23" w:rsidTr="00DC64AB">
        <w:trPr>
          <w:trHeight w:hRule="exact" w:val="15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4AB" w:rsidRPr="00B56D23" w:rsidRDefault="00CC6C73" w:rsidP="00CC6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4AB" w:rsidRPr="00DC64AB" w:rsidRDefault="00DC64AB" w:rsidP="00DC64AB">
            <w:pPr>
              <w:shd w:val="clear" w:color="auto" w:fill="FFFFFF"/>
              <w:spacing w:line="326" w:lineRule="exact"/>
              <w:ind w:right="432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Указы Президента Российской Федерации.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4AB" w:rsidRPr="00DC64AB" w:rsidRDefault="00DC64AB" w:rsidP="00DC64AB">
            <w:pPr>
              <w:shd w:val="clear" w:color="auto" w:fill="FFFFFF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Постоянно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4AB" w:rsidRPr="00DC64AB" w:rsidRDefault="00DC64AB" w:rsidP="00DC64AB">
            <w:pPr>
              <w:shd w:val="clear" w:color="auto" w:fill="FFFFFF"/>
              <w:spacing w:line="317" w:lineRule="exact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Заместители главы администрации района, начальники управлений, отделов администрации района</w:t>
            </w:r>
          </w:p>
        </w:tc>
      </w:tr>
      <w:tr w:rsidR="00DC64AB" w:rsidRPr="00B56D23" w:rsidTr="00CC6C73">
        <w:trPr>
          <w:trHeight w:hRule="exact" w:val="14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4AB" w:rsidRPr="00B56D23" w:rsidRDefault="00CC6C73" w:rsidP="00CC6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4AB" w:rsidRPr="00DC64AB" w:rsidRDefault="00DC64AB" w:rsidP="00DC64AB">
            <w:pPr>
              <w:shd w:val="clear" w:color="auto" w:fill="FFFFFF"/>
              <w:spacing w:line="317" w:lineRule="exact"/>
              <w:ind w:right="48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Постановления Правительства Российской Федерации, Брянской областной Думы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4AB" w:rsidRPr="00DC64AB" w:rsidRDefault="00DC64AB" w:rsidP="00DC64AB">
            <w:pPr>
              <w:shd w:val="clear" w:color="auto" w:fill="FFFFFF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постоянно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4AB" w:rsidRPr="00DC64AB" w:rsidRDefault="00DC64AB" w:rsidP="00DC64AB">
            <w:pPr>
              <w:shd w:val="clear" w:color="auto" w:fill="FFFFFF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Заместители главы администрации района, начальники управлений, отделов администрации района</w:t>
            </w:r>
          </w:p>
        </w:tc>
      </w:tr>
      <w:tr w:rsidR="00DC64AB" w:rsidRPr="00B56D23" w:rsidTr="00232938">
        <w:trPr>
          <w:trHeight w:hRule="exact" w:val="169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4AB" w:rsidRPr="00B56D23" w:rsidRDefault="00CC6C73" w:rsidP="00CC6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4AB" w:rsidRPr="00DC64AB" w:rsidRDefault="00DC64AB" w:rsidP="00DC64AB">
            <w:pPr>
              <w:shd w:val="clear" w:color="auto" w:fill="FFFFFF"/>
              <w:spacing w:line="317" w:lineRule="exact"/>
              <w:ind w:right="182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Постановления и распоряжения администрации области и района, Законы Брянской области, решения коллегий, совещаний, поручений руководства администрации района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4AB" w:rsidRPr="00DC64AB" w:rsidRDefault="00DC64AB" w:rsidP="00DC64AB">
            <w:pPr>
              <w:shd w:val="clear" w:color="auto" w:fill="FFFFFF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постоянно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4AB" w:rsidRPr="00DC64AB" w:rsidRDefault="00DC64AB" w:rsidP="00DC64AB">
            <w:pPr>
              <w:shd w:val="clear" w:color="auto" w:fill="FFFFFF"/>
              <w:rPr>
                <w:sz w:val="24"/>
                <w:szCs w:val="24"/>
              </w:rPr>
            </w:pPr>
            <w:r w:rsidRPr="00DC64AB">
              <w:rPr>
                <w:sz w:val="24"/>
                <w:szCs w:val="24"/>
              </w:rPr>
              <w:t>Заместители главы администрации района, начальники управлений, отделов администрации района</w:t>
            </w:r>
          </w:p>
        </w:tc>
      </w:tr>
    </w:tbl>
    <w:p w:rsidR="00750B40" w:rsidRPr="00B56D23" w:rsidRDefault="00750B40">
      <w:pPr>
        <w:rPr>
          <w:sz w:val="24"/>
          <w:szCs w:val="24"/>
        </w:rPr>
      </w:pPr>
    </w:p>
    <w:sectPr w:rsidR="00750B40" w:rsidRPr="00B56D23" w:rsidSect="00DB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D6CF1"/>
    <w:multiLevelType w:val="hybridMultilevel"/>
    <w:tmpl w:val="3A66BE36"/>
    <w:lvl w:ilvl="0" w:tplc="8744C4FC">
      <w:start w:val="1"/>
      <w:numFmt w:val="decimal"/>
      <w:lvlText w:val="%1."/>
      <w:lvlJc w:val="left"/>
      <w:pPr>
        <w:tabs>
          <w:tab w:val="num" w:pos="834"/>
        </w:tabs>
        <w:ind w:left="834" w:hanging="5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3D036D"/>
    <w:multiLevelType w:val="hybridMultilevel"/>
    <w:tmpl w:val="382EB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D16EF4"/>
    <w:multiLevelType w:val="hybridMultilevel"/>
    <w:tmpl w:val="D4B48C16"/>
    <w:lvl w:ilvl="0" w:tplc="8744C4FC">
      <w:start w:val="1"/>
      <w:numFmt w:val="decimal"/>
      <w:lvlText w:val="%1."/>
      <w:lvlJc w:val="left"/>
      <w:pPr>
        <w:tabs>
          <w:tab w:val="num" w:pos="590"/>
        </w:tabs>
        <w:ind w:left="590" w:hanging="5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F4D"/>
    <w:rsid w:val="00006F4C"/>
    <w:rsid w:val="00023388"/>
    <w:rsid w:val="00043801"/>
    <w:rsid w:val="00063535"/>
    <w:rsid w:val="00092DD3"/>
    <w:rsid w:val="000F106F"/>
    <w:rsid w:val="001001ED"/>
    <w:rsid w:val="00144A7C"/>
    <w:rsid w:val="00180639"/>
    <w:rsid w:val="00196A49"/>
    <w:rsid w:val="001B5975"/>
    <w:rsid w:val="001C0990"/>
    <w:rsid w:val="001D54ED"/>
    <w:rsid w:val="001E3F4D"/>
    <w:rsid w:val="001F0911"/>
    <w:rsid w:val="0023241E"/>
    <w:rsid w:val="00232938"/>
    <w:rsid w:val="0027671C"/>
    <w:rsid w:val="002825D9"/>
    <w:rsid w:val="00283389"/>
    <w:rsid w:val="00286089"/>
    <w:rsid w:val="002D0541"/>
    <w:rsid w:val="002D5BBE"/>
    <w:rsid w:val="0036113F"/>
    <w:rsid w:val="003C0736"/>
    <w:rsid w:val="003D225B"/>
    <w:rsid w:val="003E1ACA"/>
    <w:rsid w:val="00406127"/>
    <w:rsid w:val="0041185F"/>
    <w:rsid w:val="00557F82"/>
    <w:rsid w:val="00614FF3"/>
    <w:rsid w:val="006B59ED"/>
    <w:rsid w:val="0071247F"/>
    <w:rsid w:val="00717EB9"/>
    <w:rsid w:val="00750B40"/>
    <w:rsid w:val="00756805"/>
    <w:rsid w:val="00767792"/>
    <w:rsid w:val="00781327"/>
    <w:rsid w:val="007A1E52"/>
    <w:rsid w:val="007A3239"/>
    <w:rsid w:val="007B1EA6"/>
    <w:rsid w:val="008A479E"/>
    <w:rsid w:val="0092787A"/>
    <w:rsid w:val="00944BA7"/>
    <w:rsid w:val="009455A0"/>
    <w:rsid w:val="00951CF1"/>
    <w:rsid w:val="00952A9F"/>
    <w:rsid w:val="00983F17"/>
    <w:rsid w:val="00A25736"/>
    <w:rsid w:val="00A61435"/>
    <w:rsid w:val="00A96D93"/>
    <w:rsid w:val="00B162E2"/>
    <w:rsid w:val="00B1751C"/>
    <w:rsid w:val="00B23F59"/>
    <w:rsid w:val="00B33E37"/>
    <w:rsid w:val="00B479C6"/>
    <w:rsid w:val="00B53DF7"/>
    <w:rsid w:val="00B56D23"/>
    <w:rsid w:val="00B6089B"/>
    <w:rsid w:val="00BC35B5"/>
    <w:rsid w:val="00BD5512"/>
    <w:rsid w:val="00BF64F7"/>
    <w:rsid w:val="00C13D49"/>
    <w:rsid w:val="00C64B88"/>
    <w:rsid w:val="00CA2B20"/>
    <w:rsid w:val="00CC301D"/>
    <w:rsid w:val="00CC5C70"/>
    <w:rsid w:val="00CC6C73"/>
    <w:rsid w:val="00CF7273"/>
    <w:rsid w:val="00D3733E"/>
    <w:rsid w:val="00DB0D0E"/>
    <w:rsid w:val="00DC64AB"/>
    <w:rsid w:val="00DC69F7"/>
    <w:rsid w:val="00E12D8A"/>
    <w:rsid w:val="00E20A5F"/>
    <w:rsid w:val="00E71703"/>
    <w:rsid w:val="00EE39D6"/>
    <w:rsid w:val="00EF0590"/>
    <w:rsid w:val="00F41C6E"/>
    <w:rsid w:val="00F57339"/>
    <w:rsid w:val="00FA03B0"/>
    <w:rsid w:val="00FD3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99338-85C9-485B-B5E8-CE78E0DC2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16</Pages>
  <Words>4396</Words>
  <Characters>25060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32</cp:revision>
  <cp:lastPrinted>2014-01-15T07:04:00Z</cp:lastPrinted>
  <dcterms:created xsi:type="dcterms:W3CDTF">2013-12-30T14:00:00Z</dcterms:created>
  <dcterms:modified xsi:type="dcterms:W3CDTF">2014-01-17T09:18:00Z</dcterms:modified>
</cp:coreProperties>
</file>