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1247" w:rsidRPr="00AF7A4F" w:rsidRDefault="00B71247" w:rsidP="005B7A14">
      <w:pPr>
        <w:jc w:val="center"/>
        <w:rPr>
          <w:sz w:val="28"/>
          <w:szCs w:val="28"/>
        </w:rPr>
      </w:pPr>
      <w:bookmarkStart w:id="0" w:name="OLE_LINK1"/>
      <w:bookmarkStart w:id="1" w:name="OLE_LINK2"/>
      <w:r w:rsidRPr="00AF7A4F">
        <w:rPr>
          <w:sz w:val="28"/>
          <w:szCs w:val="28"/>
        </w:rPr>
        <w:t>Российская Федерация</w:t>
      </w:r>
    </w:p>
    <w:p w:rsidR="00B71247" w:rsidRPr="00AF7A4F" w:rsidRDefault="00B71247" w:rsidP="005B7A14">
      <w:pPr>
        <w:jc w:val="center"/>
        <w:rPr>
          <w:sz w:val="28"/>
          <w:szCs w:val="28"/>
        </w:rPr>
      </w:pPr>
      <w:r w:rsidRPr="00AF7A4F">
        <w:rPr>
          <w:sz w:val="28"/>
          <w:szCs w:val="28"/>
        </w:rPr>
        <w:t>АДМИНИСТРАЦИЯ ПОЧЕПСКОГО РАЙОНА</w:t>
      </w:r>
    </w:p>
    <w:p w:rsidR="00B71247" w:rsidRPr="00AF7A4F" w:rsidRDefault="00B71247" w:rsidP="005B7A14">
      <w:pPr>
        <w:jc w:val="center"/>
        <w:rPr>
          <w:sz w:val="28"/>
          <w:szCs w:val="28"/>
        </w:rPr>
      </w:pPr>
      <w:r w:rsidRPr="00AF7A4F">
        <w:rPr>
          <w:sz w:val="28"/>
          <w:szCs w:val="28"/>
        </w:rPr>
        <w:t>БРЯНСКОЙ ОБЛАСТИ</w:t>
      </w:r>
    </w:p>
    <w:p w:rsidR="00B71247" w:rsidRPr="00AF7A4F" w:rsidRDefault="00B71247" w:rsidP="005B7A14">
      <w:pPr>
        <w:jc w:val="center"/>
        <w:rPr>
          <w:sz w:val="28"/>
          <w:szCs w:val="28"/>
        </w:rPr>
      </w:pPr>
    </w:p>
    <w:p w:rsidR="00B71247" w:rsidRPr="00AF7A4F" w:rsidRDefault="00B71247" w:rsidP="005B7A14">
      <w:pPr>
        <w:jc w:val="center"/>
        <w:rPr>
          <w:sz w:val="28"/>
          <w:szCs w:val="28"/>
        </w:rPr>
      </w:pPr>
    </w:p>
    <w:p w:rsidR="00B71247" w:rsidRPr="00AF7A4F" w:rsidRDefault="00B71247" w:rsidP="005B7A14">
      <w:pPr>
        <w:jc w:val="center"/>
        <w:rPr>
          <w:sz w:val="28"/>
          <w:szCs w:val="28"/>
        </w:rPr>
      </w:pPr>
      <w:r w:rsidRPr="00AF7A4F">
        <w:rPr>
          <w:sz w:val="28"/>
          <w:szCs w:val="28"/>
        </w:rPr>
        <w:t>ПОСТАНОВЛЕНИЕ</w:t>
      </w:r>
    </w:p>
    <w:p w:rsidR="00B71247" w:rsidRPr="0083488F" w:rsidRDefault="00B71247" w:rsidP="005B7A14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83488F">
        <w:rPr>
          <w:bCs/>
          <w:sz w:val="28"/>
          <w:szCs w:val="28"/>
        </w:rPr>
        <w:t xml:space="preserve">                                           </w:t>
      </w:r>
    </w:p>
    <w:p w:rsidR="00B71247" w:rsidRDefault="00B71247" w:rsidP="005B7A14">
      <w:pPr>
        <w:pStyle w:val="NormalWeb"/>
        <w:rPr>
          <w:rFonts w:ascii="Times New Roman" w:cs="Times New Roman"/>
          <w:sz w:val="28"/>
          <w:szCs w:val="28"/>
        </w:rPr>
      </w:pPr>
    </w:p>
    <w:p w:rsidR="00B71247" w:rsidRPr="0083488F" w:rsidRDefault="00B71247" w:rsidP="005B7A14">
      <w:pPr>
        <w:pStyle w:val="NormalWeb"/>
        <w:ind w:firstLine="0"/>
        <w:rPr>
          <w:rFonts w:ascii="Times New Roman" w:cs="Times New Roman"/>
          <w:sz w:val="28"/>
          <w:szCs w:val="28"/>
        </w:rPr>
      </w:pPr>
      <w:r>
        <w:rPr>
          <w:rFonts w:ascii="Times New Roman" w:cs="Times New Roman"/>
          <w:sz w:val="28"/>
          <w:szCs w:val="28"/>
        </w:rPr>
        <w:t>О</w:t>
      </w:r>
      <w:r w:rsidRPr="0083488F">
        <w:rPr>
          <w:rFonts w:ascii="Times New Roman" w:cs="Times New Roman"/>
          <w:sz w:val="28"/>
          <w:szCs w:val="28"/>
        </w:rPr>
        <w:t>т</w:t>
      </w:r>
      <w:r>
        <w:rPr>
          <w:rFonts w:ascii="Times New Roman" w:cs="Times New Roman"/>
          <w:sz w:val="28"/>
          <w:szCs w:val="28"/>
        </w:rPr>
        <w:t xml:space="preserve"> 20.12.2013г. </w:t>
      </w:r>
      <w:r w:rsidRPr="0083488F">
        <w:rPr>
          <w:rFonts w:ascii="Times New Roman" w:cs="Times New Roman"/>
          <w:sz w:val="28"/>
          <w:szCs w:val="28"/>
        </w:rPr>
        <w:t>№</w:t>
      </w:r>
      <w:r>
        <w:rPr>
          <w:rFonts w:ascii="Times New Roman" w:cs="Times New Roman"/>
          <w:sz w:val="28"/>
          <w:szCs w:val="28"/>
        </w:rPr>
        <w:t xml:space="preserve"> 706</w:t>
      </w:r>
    </w:p>
    <w:p w:rsidR="00B71247" w:rsidRPr="0083488F" w:rsidRDefault="00B71247" w:rsidP="005B7A14">
      <w:pPr>
        <w:pStyle w:val="NormalWeb"/>
        <w:rPr>
          <w:rFonts w:ascii="Times New Roman" w:cs="Times New Roman"/>
          <w:sz w:val="28"/>
          <w:szCs w:val="28"/>
        </w:rPr>
      </w:pPr>
      <w:r w:rsidRPr="0083488F">
        <w:rPr>
          <w:rFonts w:ascii="Times New Roman" w:cs="Times New Roman"/>
          <w:sz w:val="28"/>
          <w:szCs w:val="28"/>
        </w:rPr>
        <w:t>г.Почеп</w:t>
      </w:r>
    </w:p>
    <w:p w:rsidR="00B71247" w:rsidRDefault="00B71247"/>
    <w:p w:rsidR="00B71247" w:rsidRDefault="00B71247">
      <w:pPr>
        <w:rPr>
          <w:sz w:val="28"/>
          <w:szCs w:val="28"/>
        </w:rPr>
      </w:pPr>
    </w:p>
    <w:p w:rsidR="00B71247" w:rsidRPr="009320B8" w:rsidRDefault="00B71247">
      <w:pPr>
        <w:rPr>
          <w:sz w:val="28"/>
          <w:szCs w:val="28"/>
        </w:rPr>
      </w:pPr>
      <w:r w:rsidRPr="009320B8">
        <w:rPr>
          <w:sz w:val="28"/>
          <w:szCs w:val="28"/>
        </w:rPr>
        <w:t>О внесении изменений в программу</w:t>
      </w:r>
    </w:p>
    <w:p w:rsidR="00B71247" w:rsidRPr="009320B8" w:rsidRDefault="00B71247">
      <w:pPr>
        <w:rPr>
          <w:sz w:val="28"/>
          <w:szCs w:val="28"/>
        </w:rPr>
      </w:pPr>
      <w:r w:rsidRPr="009320B8">
        <w:rPr>
          <w:sz w:val="28"/>
          <w:szCs w:val="28"/>
        </w:rPr>
        <w:t xml:space="preserve"> «Развитие системы образования Почепского </w:t>
      </w:r>
    </w:p>
    <w:p w:rsidR="00B71247" w:rsidRPr="009320B8" w:rsidRDefault="00B71247">
      <w:pPr>
        <w:rPr>
          <w:sz w:val="28"/>
          <w:szCs w:val="28"/>
        </w:rPr>
      </w:pPr>
      <w:r w:rsidRPr="009320B8">
        <w:rPr>
          <w:sz w:val="28"/>
          <w:szCs w:val="28"/>
        </w:rPr>
        <w:t>муниципального района на 2013 – 2016 гг.»</w:t>
      </w:r>
    </w:p>
    <w:bookmarkEnd w:id="0"/>
    <w:bookmarkEnd w:id="1"/>
    <w:p w:rsidR="00B71247" w:rsidRPr="009320B8" w:rsidRDefault="00B71247" w:rsidP="005B7A14">
      <w:pPr>
        <w:rPr>
          <w:sz w:val="28"/>
          <w:szCs w:val="28"/>
        </w:rPr>
      </w:pPr>
    </w:p>
    <w:p w:rsidR="00B71247" w:rsidRDefault="00B71247" w:rsidP="005B7A14">
      <w:pPr>
        <w:rPr>
          <w:sz w:val="28"/>
          <w:szCs w:val="28"/>
        </w:rPr>
      </w:pPr>
    </w:p>
    <w:p w:rsidR="00B71247" w:rsidRPr="009320B8" w:rsidRDefault="00B71247" w:rsidP="005B7A14">
      <w:pPr>
        <w:rPr>
          <w:sz w:val="28"/>
          <w:szCs w:val="28"/>
        </w:rPr>
      </w:pPr>
    </w:p>
    <w:p w:rsidR="00B71247" w:rsidRPr="009320B8" w:rsidRDefault="00B71247" w:rsidP="007159C1">
      <w:pPr>
        <w:ind w:firstLine="567"/>
        <w:rPr>
          <w:sz w:val="28"/>
          <w:szCs w:val="28"/>
        </w:rPr>
      </w:pPr>
      <w:r w:rsidRPr="009320B8">
        <w:rPr>
          <w:sz w:val="28"/>
          <w:szCs w:val="28"/>
        </w:rPr>
        <w:t xml:space="preserve">В связи с уточнением размера финансирования по программе, </w:t>
      </w:r>
    </w:p>
    <w:p w:rsidR="00B71247" w:rsidRPr="009320B8" w:rsidRDefault="00B71247" w:rsidP="002E5CDA">
      <w:pPr>
        <w:rPr>
          <w:sz w:val="28"/>
          <w:szCs w:val="28"/>
        </w:rPr>
      </w:pPr>
      <w:r w:rsidRPr="009320B8">
        <w:rPr>
          <w:sz w:val="28"/>
          <w:szCs w:val="28"/>
        </w:rPr>
        <w:t>ПОСТАНОВЛЯЮ:</w:t>
      </w:r>
    </w:p>
    <w:p w:rsidR="00B71247" w:rsidRPr="009320B8" w:rsidRDefault="00B71247" w:rsidP="00833657">
      <w:pPr>
        <w:ind w:firstLine="426"/>
        <w:rPr>
          <w:sz w:val="28"/>
          <w:szCs w:val="28"/>
        </w:rPr>
      </w:pPr>
    </w:p>
    <w:p w:rsidR="00B71247" w:rsidRPr="009320B8" w:rsidRDefault="00B71247" w:rsidP="007159C1">
      <w:pPr>
        <w:ind w:firstLine="567"/>
        <w:jc w:val="both"/>
        <w:rPr>
          <w:sz w:val="28"/>
          <w:szCs w:val="28"/>
        </w:rPr>
      </w:pPr>
      <w:r w:rsidRPr="009320B8">
        <w:rPr>
          <w:sz w:val="28"/>
          <w:szCs w:val="28"/>
        </w:rPr>
        <w:t>1. Внести изменения в муниципальную программу «Развитие системы образования Почепского муниципального района на 2013 – 2016 гг.», утвержденную Постановлением администрации Почепского района 12.10.2012 года №440 «Об утверждении муниципальных программ» следующие изменения:</w:t>
      </w:r>
    </w:p>
    <w:p w:rsidR="00B71247" w:rsidRPr="009320B8" w:rsidRDefault="00B71247" w:rsidP="007159C1">
      <w:pPr>
        <w:ind w:firstLine="567"/>
        <w:jc w:val="both"/>
        <w:rPr>
          <w:sz w:val="28"/>
          <w:szCs w:val="28"/>
        </w:rPr>
      </w:pPr>
      <w:r w:rsidRPr="009320B8">
        <w:rPr>
          <w:sz w:val="28"/>
          <w:szCs w:val="28"/>
        </w:rPr>
        <w:t>1.1.  В тексте Паспорта программы «Объемы бюджетных ассигнований на реализацию муниципальной программы» цифры «</w:t>
      </w:r>
      <w:r>
        <w:rPr>
          <w:sz w:val="28"/>
          <w:szCs w:val="28"/>
        </w:rPr>
        <w:t>1391242856,49</w:t>
      </w:r>
      <w:r w:rsidRPr="009320B8">
        <w:rPr>
          <w:sz w:val="28"/>
          <w:szCs w:val="28"/>
        </w:rPr>
        <w:t>» заменить на «</w:t>
      </w:r>
      <w:r>
        <w:rPr>
          <w:sz w:val="28"/>
          <w:szCs w:val="28"/>
        </w:rPr>
        <w:t>1394233320,49</w:t>
      </w:r>
      <w:r w:rsidRPr="009320B8">
        <w:rPr>
          <w:sz w:val="28"/>
          <w:szCs w:val="28"/>
        </w:rPr>
        <w:t>», в том числе:</w:t>
      </w:r>
    </w:p>
    <w:p w:rsidR="00B71247" w:rsidRDefault="00B71247" w:rsidP="00384833">
      <w:pPr>
        <w:jc w:val="both"/>
        <w:rPr>
          <w:sz w:val="28"/>
          <w:szCs w:val="28"/>
        </w:rPr>
      </w:pPr>
      <w:r w:rsidRPr="009320B8">
        <w:rPr>
          <w:sz w:val="28"/>
          <w:szCs w:val="28"/>
        </w:rPr>
        <w:t>- «201</w:t>
      </w:r>
      <w:r>
        <w:rPr>
          <w:sz w:val="28"/>
          <w:szCs w:val="28"/>
        </w:rPr>
        <w:t>3</w:t>
      </w:r>
      <w:r w:rsidRPr="009320B8">
        <w:rPr>
          <w:sz w:val="28"/>
          <w:szCs w:val="28"/>
        </w:rPr>
        <w:t xml:space="preserve"> год – </w:t>
      </w:r>
      <w:r>
        <w:rPr>
          <w:sz w:val="28"/>
          <w:szCs w:val="28"/>
        </w:rPr>
        <w:t>369810332</w:t>
      </w:r>
      <w:r w:rsidRPr="009320B8">
        <w:rPr>
          <w:sz w:val="28"/>
          <w:szCs w:val="28"/>
        </w:rPr>
        <w:t>,49» заменить на «201</w:t>
      </w:r>
      <w:r>
        <w:rPr>
          <w:sz w:val="28"/>
          <w:szCs w:val="28"/>
        </w:rPr>
        <w:t>3</w:t>
      </w:r>
      <w:r w:rsidRPr="009320B8">
        <w:rPr>
          <w:sz w:val="28"/>
          <w:szCs w:val="28"/>
        </w:rPr>
        <w:t xml:space="preserve"> год – </w:t>
      </w:r>
      <w:r>
        <w:rPr>
          <w:sz w:val="28"/>
          <w:szCs w:val="28"/>
        </w:rPr>
        <w:t>372800796,49</w:t>
      </w:r>
      <w:r w:rsidRPr="009320B8">
        <w:rPr>
          <w:sz w:val="28"/>
          <w:szCs w:val="28"/>
        </w:rPr>
        <w:t>»</w:t>
      </w:r>
    </w:p>
    <w:p w:rsidR="00B71247" w:rsidRPr="009320B8" w:rsidRDefault="00B71247" w:rsidP="0038483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r w:rsidRPr="009320B8">
        <w:rPr>
          <w:sz w:val="28"/>
          <w:szCs w:val="28"/>
        </w:rPr>
        <w:t>План реализации муниципальной программы</w:t>
      </w:r>
      <w:r>
        <w:rPr>
          <w:sz w:val="28"/>
          <w:szCs w:val="28"/>
        </w:rPr>
        <w:t xml:space="preserve"> «Развитие системы образования Почепского муниципального района на 2013 – 2016 гг.»</w:t>
      </w:r>
      <w:r w:rsidRPr="009320B8">
        <w:rPr>
          <w:sz w:val="28"/>
          <w:szCs w:val="28"/>
        </w:rPr>
        <w:t xml:space="preserve"> </w:t>
      </w:r>
      <w:r>
        <w:rPr>
          <w:sz w:val="28"/>
          <w:szCs w:val="28"/>
        </w:rPr>
        <w:t>прилагается.</w:t>
      </w:r>
    </w:p>
    <w:p w:rsidR="00B71247" w:rsidRPr="009320B8" w:rsidRDefault="00B71247" w:rsidP="007159C1">
      <w:pPr>
        <w:ind w:firstLine="567"/>
        <w:jc w:val="both"/>
        <w:rPr>
          <w:sz w:val="28"/>
          <w:szCs w:val="28"/>
        </w:rPr>
      </w:pPr>
      <w:r w:rsidRPr="009320B8">
        <w:rPr>
          <w:sz w:val="28"/>
          <w:szCs w:val="28"/>
        </w:rPr>
        <w:t>2. Опубликовать настоящее Постановление на официальном сайте администрации Почепского района.</w:t>
      </w:r>
    </w:p>
    <w:p w:rsidR="00B71247" w:rsidRPr="009320B8" w:rsidRDefault="00B71247" w:rsidP="007159C1">
      <w:pPr>
        <w:ind w:firstLine="567"/>
        <w:jc w:val="both"/>
        <w:rPr>
          <w:sz w:val="28"/>
          <w:szCs w:val="28"/>
        </w:rPr>
      </w:pPr>
      <w:r w:rsidRPr="009320B8">
        <w:rPr>
          <w:sz w:val="28"/>
          <w:szCs w:val="28"/>
        </w:rPr>
        <w:t>3. Контроль за исполнением Постановления возложить на заместителя главы администрации Почепского района, начальника финансового управления Шаболдину Е.Д.</w:t>
      </w:r>
    </w:p>
    <w:p w:rsidR="00B71247" w:rsidRPr="009320B8" w:rsidRDefault="00B71247" w:rsidP="009320B8">
      <w:pPr>
        <w:jc w:val="both"/>
        <w:rPr>
          <w:sz w:val="28"/>
          <w:szCs w:val="28"/>
        </w:rPr>
      </w:pPr>
    </w:p>
    <w:p w:rsidR="00B71247" w:rsidRPr="009320B8" w:rsidRDefault="00B71247" w:rsidP="009320B8">
      <w:pPr>
        <w:jc w:val="both"/>
        <w:rPr>
          <w:sz w:val="28"/>
          <w:szCs w:val="28"/>
        </w:rPr>
      </w:pPr>
    </w:p>
    <w:p w:rsidR="00B71247" w:rsidRPr="009320B8" w:rsidRDefault="00B71247" w:rsidP="00C26976">
      <w:pPr>
        <w:rPr>
          <w:sz w:val="28"/>
          <w:szCs w:val="28"/>
        </w:rPr>
      </w:pPr>
    </w:p>
    <w:p w:rsidR="00B71247" w:rsidRPr="009320B8" w:rsidRDefault="00B71247" w:rsidP="00C26976">
      <w:pPr>
        <w:tabs>
          <w:tab w:val="left" w:pos="7545"/>
        </w:tabs>
        <w:rPr>
          <w:sz w:val="28"/>
          <w:szCs w:val="28"/>
        </w:rPr>
      </w:pPr>
      <w:r>
        <w:rPr>
          <w:sz w:val="28"/>
          <w:szCs w:val="28"/>
        </w:rPr>
        <w:t>Врио г</w:t>
      </w:r>
      <w:r w:rsidRPr="009320B8">
        <w:rPr>
          <w:sz w:val="28"/>
          <w:szCs w:val="28"/>
        </w:rPr>
        <w:t>лав</w:t>
      </w:r>
      <w:r>
        <w:rPr>
          <w:sz w:val="28"/>
          <w:szCs w:val="28"/>
        </w:rPr>
        <w:t>ы</w:t>
      </w:r>
      <w:r w:rsidRPr="009320B8">
        <w:rPr>
          <w:sz w:val="28"/>
          <w:szCs w:val="28"/>
        </w:rPr>
        <w:t xml:space="preserve"> администрации района</w:t>
      </w:r>
      <w:r w:rsidRPr="009320B8">
        <w:rPr>
          <w:sz w:val="28"/>
          <w:szCs w:val="28"/>
        </w:rPr>
        <w:tab/>
      </w:r>
      <w:r>
        <w:rPr>
          <w:sz w:val="28"/>
          <w:szCs w:val="28"/>
        </w:rPr>
        <w:t>В.И.Хохлова</w:t>
      </w:r>
    </w:p>
    <w:p w:rsidR="00B71247" w:rsidRPr="009320B8" w:rsidRDefault="00B71247" w:rsidP="00C26976">
      <w:pPr>
        <w:tabs>
          <w:tab w:val="left" w:pos="7545"/>
        </w:tabs>
        <w:rPr>
          <w:sz w:val="28"/>
          <w:szCs w:val="28"/>
        </w:rPr>
      </w:pPr>
    </w:p>
    <w:p w:rsidR="00B71247" w:rsidRDefault="00B71247" w:rsidP="00C26976">
      <w:pPr>
        <w:tabs>
          <w:tab w:val="left" w:pos="7545"/>
        </w:tabs>
      </w:pPr>
    </w:p>
    <w:p w:rsidR="00B71247" w:rsidRDefault="00B71247" w:rsidP="00C26976">
      <w:pPr>
        <w:tabs>
          <w:tab w:val="left" w:pos="7545"/>
        </w:tabs>
      </w:pPr>
    </w:p>
    <w:p w:rsidR="00B71247" w:rsidRDefault="00B71247" w:rsidP="00636B63">
      <w:pPr>
        <w:spacing w:before="120"/>
        <w:ind w:left="9360"/>
        <w:jc w:val="both"/>
        <w:sectPr w:rsidR="00B71247" w:rsidSect="00FF019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71247" w:rsidRPr="00CF3CC4" w:rsidRDefault="00B71247" w:rsidP="00636B63">
      <w:pPr>
        <w:spacing w:before="120"/>
        <w:ind w:left="9360"/>
        <w:jc w:val="both"/>
      </w:pPr>
      <w:r>
        <w:t>Приложение 1</w:t>
      </w:r>
    </w:p>
    <w:p w:rsidR="00B71247" w:rsidRPr="00CF3CC4" w:rsidRDefault="00B71247" w:rsidP="00636B63">
      <w:pPr>
        <w:spacing w:before="120"/>
        <w:ind w:left="9360"/>
        <w:jc w:val="both"/>
      </w:pPr>
      <w:r w:rsidRPr="00CF3CC4">
        <w:t xml:space="preserve">к </w:t>
      </w:r>
      <w:r>
        <w:t>муниципаль</w:t>
      </w:r>
      <w:r w:rsidRPr="00CF3CC4">
        <w:t xml:space="preserve">ной программе </w:t>
      </w:r>
    </w:p>
    <w:p w:rsidR="00B71247" w:rsidRPr="007E3D81" w:rsidRDefault="00B71247" w:rsidP="00636B63">
      <w:pPr>
        <w:spacing w:before="120"/>
        <w:ind w:left="9360"/>
        <w:jc w:val="both"/>
      </w:pPr>
      <w:r>
        <w:t>«</w:t>
      </w:r>
      <w:r w:rsidRPr="007E3D81">
        <w:t xml:space="preserve">Развитие </w:t>
      </w:r>
      <w:r>
        <w:t xml:space="preserve">системы </w:t>
      </w:r>
      <w:r w:rsidRPr="007E3D81">
        <w:t xml:space="preserve">образования </w:t>
      </w:r>
      <w:r>
        <w:t>Почепского муниципального района</w:t>
      </w:r>
      <w:r w:rsidRPr="007E3D81">
        <w:t xml:space="preserve"> </w:t>
      </w:r>
      <w:r>
        <w:t>на 2013 – 2016 годы»</w:t>
      </w:r>
    </w:p>
    <w:tbl>
      <w:tblPr>
        <w:tblW w:w="5000" w:type="pct"/>
        <w:tblLayout w:type="fixed"/>
        <w:tblLook w:val="0000"/>
      </w:tblPr>
      <w:tblGrid>
        <w:gridCol w:w="2660"/>
        <w:gridCol w:w="1845"/>
        <w:gridCol w:w="1984"/>
        <w:gridCol w:w="1561"/>
        <w:gridCol w:w="1517"/>
        <w:gridCol w:w="1606"/>
        <w:gridCol w:w="1561"/>
        <w:gridCol w:w="2052"/>
      </w:tblGrid>
      <w:tr w:rsidR="00B71247" w:rsidTr="001C7898">
        <w:trPr>
          <w:trHeight w:val="315"/>
        </w:trPr>
        <w:tc>
          <w:tcPr>
            <w:tcW w:w="5000" w:type="pct"/>
            <w:gridSpan w:val="8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</w:tcPr>
          <w:p w:rsidR="00B71247" w:rsidRPr="007E3D81" w:rsidRDefault="00B71247" w:rsidP="001C7898">
            <w:pPr>
              <w:jc w:val="center"/>
            </w:pPr>
            <w:r w:rsidRPr="007E3D81">
              <w:t xml:space="preserve">План реализации </w:t>
            </w:r>
            <w:r>
              <w:t>муниципальной программы «</w:t>
            </w:r>
            <w:r w:rsidRPr="007E3D81">
              <w:t xml:space="preserve">Развитие </w:t>
            </w:r>
            <w:r>
              <w:t xml:space="preserve">системы </w:t>
            </w:r>
            <w:r w:rsidRPr="007E3D81">
              <w:t xml:space="preserve">образования </w:t>
            </w:r>
            <w:r>
              <w:t>Почепского муниципального района</w:t>
            </w:r>
            <w:r w:rsidRPr="007E3D81">
              <w:t xml:space="preserve"> </w:t>
            </w:r>
            <w:r>
              <w:t>на 2013 – 2016 гг.»</w:t>
            </w:r>
          </w:p>
        </w:tc>
      </w:tr>
      <w:tr w:rsidR="00B71247" w:rsidTr="001C7898">
        <w:trPr>
          <w:trHeight w:val="465"/>
        </w:trPr>
        <w:tc>
          <w:tcPr>
            <w:tcW w:w="5000" w:type="pct"/>
            <w:gridSpan w:val="8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B71247" w:rsidRPr="007E3D81" w:rsidRDefault="00B71247" w:rsidP="001C7898"/>
        </w:tc>
      </w:tr>
      <w:tr w:rsidR="00B71247" w:rsidTr="001C7898">
        <w:trPr>
          <w:trHeight w:val="1020"/>
        </w:trPr>
        <w:tc>
          <w:tcPr>
            <w:tcW w:w="89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247" w:rsidRPr="007E3D81" w:rsidRDefault="00B71247" w:rsidP="001C7898">
            <w:pPr>
              <w:jc w:val="center"/>
            </w:pPr>
            <w:r>
              <w:t>М</w:t>
            </w:r>
            <w:r w:rsidRPr="007E3D81">
              <w:t>ероприяти</w:t>
            </w:r>
            <w:r>
              <w:t>я, реализуемые</w:t>
            </w:r>
            <w:r w:rsidRPr="007E3D81">
              <w:t xml:space="preserve"> в рамках основного мероприятия</w:t>
            </w:r>
          </w:p>
        </w:tc>
        <w:tc>
          <w:tcPr>
            <w:tcW w:w="62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247" w:rsidRPr="007E3D81" w:rsidRDefault="00B71247" w:rsidP="001C7898">
            <w:pPr>
              <w:jc w:val="center"/>
            </w:pPr>
            <w:r w:rsidRPr="007E3D81">
              <w:t>Ответственный исполнитель, соисполнитель</w:t>
            </w:r>
          </w:p>
        </w:tc>
        <w:tc>
          <w:tcPr>
            <w:tcW w:w="67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247" w:rsidRPr="007E3D81" w:rsidRDefault="00B71247" w:rsidP="001C7898">
            <w:pPr>
              <w:jc w:val="center"/>
            </w:pPr>
            <w:r w:rsidRPr="007E3D81">
              <w:t>Источник финансирования</w:t>
            </w:r>
          </w:p>
        </w:tc>
        <w:tc>
          <w:tcPr>
            <w:tcW w:w="211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71247" w:rsidRPr="007E3D81" w:rsidRDefault="00B71247" w:rsidP="001C7898">
            <w:pPr>
              <w:jc w:val="center"/>
            </w:pPr>
            <w:r w:rsidRPr="007E3D81">
              <w:t>Объем средств на реализацию программы</w:t>
            </w:r>
          </w:p>
        </w:tc>
        <w:tc>
          <w:tcPr>
            <w:tcW w:w="69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247" w:rsidRPr="007E3D81" w:rsidRDefault="00B71247" w:rsidP="001C7898">
            <w:pPr>
              <w:jc w:val="center"/>
            </w:pPr>
            <w:r w:rsidRPr="007E3D81">
              <w:t>Ожидаемый</w:t>
            </w:r>
            <w:r w:rsidRPr="007E3D81">
              <w:br/>
              <w:t xml:space="preserve">непосредственный </w:t>
            </w:r>
            <w:r w:rsidRPr="007E3D81">
              <w:br/>
              <w:t>результат (краткое описание, целевые индикаторы и показатели)</w:t>
            </w:r>
          </w:p>
        </w:tc>
      </w:tr>
      <w:tr w:rsidR="00B71247" w:rsidTr="001C7898">
        <w:trPr>
          <w:trHeight w:val="690"/>
        </w:trPr>
        <w:tc>
          <w:tcPr>
            <w:tcW w:w="89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247" w:rsidRPr="007E3D81" w:rsidRDefault="00B71247" w:rsidP="001C7898"/>
        </w:tc>
        <w:tc>
          <w:tcPr>
            <w:tcW w:w="6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247" w:rsidRPr="007E3D81" w:rsidRDefault="00B71247" w:rsidP="001C7898"/>
        </w:tc>
        <w:tc>
          <w:tcPr>
            <w:tcW w:w="6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247" w:rsidRPr="007E3D81" w:rsidRDefault="00B71247" w:rsidP="001C7898"/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71247" w:rsidRPr="007E3D81" w:rsidRDefault="00B71247" w:rsidP="001C7898">
            <w:pPr>
              <w:jc w:val="center"/>
            </w:pPr>
            <w:r w:rsidRPr="007E3D81">
              <w:t>201</w:t>
            </w:r>
            <w:r>
              <w:t>3</w:t>
            </w:r>
            <w:r w:rsidRPr="007E3D81">
              <w:t xml:space="preserve"> год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71247" w:rsidRPr="007E3D81" w:rsidRDefault="00B71247" w:rsidP="001C7898">
            <w:pPr>
              <w:jc w:val="center"/>
            </w:pPr>
            <w:r w:rsidRPr="007E3D81">
              <w:t>201</w:t>
            </w:r>
            <w:r>
              <w:t>4</w:t>
            </w:r>
            <w:r w:rsidRPr="007E3D81">
              <w:t xml:space="preserve"> год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71247" w:rsidRPr="007E3D81" w:rsidRDefault="00B71247" w:rsidP="001C7898">
            <w:pPr>
              <w:jc w:val="center"/>
            </w:pPr>
            <w:r w:rsidRPr="007E3D81">
              <w:t>201</w:t>
            </w:r>
            <w:r>
              <w:t>5</w:t>
            </w:r>
            <w:r w:rsidRPr="007E3D81">
              <w:t xml:space="preserve"> год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71247" w:rsidRPr="007E3D81" w:rsidRDefault="00B71247" w:rsidP="001C7898">
            <w:pPr>
              <w:jc w:val="center"/>
            </w:pPr>
            <w:r w:rsidRPr="007E3D81">
              <w:t>201</w:t>
            </w:r>
            <w:r>
              <w:t>6</w:t>
            </w:r>
            <w:r w:rsidRPr="007E3D81">
              <w:t xml:space="preserve"> год</w:t>
            </w:r>
          </w:p>
        </w:tc>
        <w:tc>
          <w:tcPr>
            <w:tcW w:w="69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247" w:rsidRPr="007E3D81" w:rsidRDefault="00B71247" w:rsidP="001C7898"/>
        </w:tc>
      </w:tr>
      <w:tr w:rsidR="00B71247" w:rsidTr="001C7898">
        <w:trPr>
          <w:trHeight w:val="690"/>
        </w:trPr>
        <w:tc>
          <w:tcPr>
            <w:tcW w:w="89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71247" w:rsidRPr="007E3D81" w:rsidRDefault="00B71247" w:rsidP="001C7898">
            <w:r w:rsidRPr="007E3D81">
              <w:t xml:space="preserve">Развитие </w:t>
            </w:r>
            <w:r>
              <w:t xml:space="preserve">системы </w:t>
            </w:r>
            <w:r w:rsidRPr="007E3D81">
              <w:t xml:space="preserve">образования </w:t>
            </w:r>
            <w:r>
              <w:t>Почепского муниципального района</w:t>
            </w:r>
            <w:r w:rsidRPr="007E3D81">
              <w:t xml:space="preserve"> (201</w:t>
            </w:r>
            <w:r>
              <w:t>3 -2016</w:t>
            </w:r>
            <w:r w:rsidRPr="007E3D81">
              <w:t xml:space="preserve"> годы)</w:t>
            </w:r>
          </w:p>
        </w:tc>
        <w:tc>
          <w:tcPr>
            <w:tcW w:w="62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247" w:rsidRPr="007E3D81" w:rsidRDefault="00B71247" w:rsidP="001C7898">
            <w:r>
              <w:t>Отдел образования, руководители образовательных учреждений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71247" w:rsidRPr="007E3D81" w:rsidRDefault="00B71247" w:rsidP="001C7898">
            <w:r w:rsidRPr="007E3D81">
              <w:t>областной бюджет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71247" w:rsidRPr="007E3D81" w:rsidRDefault="00B71247" w:rsidP="001C7898">
            <w:pPr>
              <w:jc w:val="center"/>
            </w:pPr>
            <w:r>
              <w:t>153159300,0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71247" w:rsidRPr="007E3D81" w:rsidRDefault="00B71247" w:rsidP="001C7898">
            <w:pPr>
              <w:jc w:val="center"/>
            </w:pPr>
            <w:r>
              <w:t>165515883,0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71247" w:rsidRPr="007E3D81" w:rsidRDefault="00B71247" w:rsidP="001C7898">
            <w:pPr>
              <w:jc w:val="center"/>
            </w:pPr>
            <w:r>
              <w:t>166595907,0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71247" w:rsidRPr="007E3D81" w:rsidRDefault="00B71247" w:rsidP="001C7898">
            <w:pPr>
              <w:jc w:val="center"/>
            </w:pPr>
            <w:r>
              <w:t>165675334,0</w:t>
            </w:r>
          </w:p>
        </w:tc>
        <w:tc>
          <w:tcPr>
            <w:tcW w:w="69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B71247" w:rsidRPr="007E3D81" w:rsidRDefault="00B71247" w:rsidP="001C7898">
            <w:pPr>
              <w:jc w:val="center"/>
            </w:pPr>
            <w:r w:rsidRPr="007E3D81">
              <w:t> </w:t>
            </w:r>
          </w:p>
        </w:tc>
      </w:tr>
      <w:tr w:rsidR="00B71247" w:rsidTr="001C7898">
        <w:trPr>
          <w:trHeight w:val="690"/>
        </w:trPr>
        <w:tc>
          <w:tcPr>
            <w:tcW w:w="89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71247" w:rsidRPr="007E3D81" w:rsidRDefault="00B71247" w:rsidP="001C7898"/>
        </w:tc>
        <w:tc>
          <w:tcPr>
            <w:tcW w:w="6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247" w:rsidRPr="007E3D81" w:rsidRDefault="00B71247" w:rsidP="001C7898"/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71247" w:rsidRPr="007E3D81" w:rsidRDefault="00B71247" w:rsidP="001C7898">
            <w:r w:rsidRPr="007E3D81">
              <w:t>местные бюджеты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71247" w:rsidRPr="007E3D81" w:rsidRDefault="00B71247" w:rsidP="001C7898">
            <w:pPr>
              <w:jc w:val="center"/>
            </w:pPr>
            <w:r>
              <w:t>219641496,49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71247" w:rsidRPr="007E3D81" w:rsidRDefault="00B71247" w:rsidP="001C7898">
            <w:pPr>
              <w:jc w:val="center"/>
            </w:pPr>
            <w:r>
              <w:t>182469450,0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71247" w:rsidRPr="007E3D81" w:rsidRDefault="00B71247" w:rsidP="001C7898">
            <w:pPr>
              <w:jc w:val="center"/>
            </w:pPr>
            <w:r>
              <w:t>172542050,0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71247" w:rsidRPr="007E3D81" w:rsidRDefault="00B71247" w:rsidP="001C7898">
            <w:pPr>
              <w:jc w:val="center"/>
            </w:pPr>
            <w:r>
              <w:t>168633900,0</w:t>
            </w:r>
          </w:p>
        </w:tc>
        <w:tc>
          <w:tcPr>
            <w:tcW w:w="69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71247" w:rsidRPr="007E3D81" w:rsidRDefault="00B71247" w:rsidP="001C7898"/>
        </w:tc>
      </w:tr>
      <w:tr w:rsidR="00B71247" w:rsidTr="001C7898">
        <w:trPr>
          <w:trHeight w:val="690"/>
        </w:trPr>
        <w:tc>
          <w:tcPr>
            <w:tcW w:w="89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71247" w:rsidRPr="007E3D81" w:rsidRDefault="00B71247" w:rsidP="001C7898"/>
        </w:tc>
        <w:tc>
          <w:tcPr>
            <w:tcW w:w="6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247" w:rsidRPr="007E3D81" w:rsidRDefault="00B71247" w:rsidP="001C7898"/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71247" w:rsidRPr="007E3D81" w:rsidRDefault="00B71247" w:rsidP="001C7898">
            <w:r w:rsidRPr="007E3D81">
              <w:t>внебюджетные источники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71247" w:rsidRPr="007E3D81" w:rsidRDefault="00B71247" w:rsidP="001C7898">
            <w:pPr>
              <w:jc w:val="center"/>
            </w:pPr>
            <w:r w:rsidRPr="007E3D81">
              <w:t> </w:t>
            </w:r>
            <w:r>
              <w:t>0,0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71247" w:rsidRPr="007E3D81" w:rsidRDefault="00B71247" w:rsidP="001C7898">
            <w:pPr>
              <w:jc w:val="center"/>
            </w:pPr>
            <w:r>
              <w:t>0,0</w:t>
            </w:r>
            <w:r w:rsidRPr="007E3D81">
              <w:t> 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71247" w:rsidRPr="007E3D81" w:rsidRDefault="00B71247" w:rsidP="001C7898">
            <w:pPr>
              <w:jc w:val="center"/>
            </w:pPr>
            <w:r>
              <w:t>0,0</w:t>
            </w:r>
            <w:r w:rsidRPr="007E3D81">
              <w:t> 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71247" w:rsidRPr="007E3D81" w:rsidRDefault="00B71247" w:rsidP="001C7898">
            <w:pPr>
              <w:jc w:val="center"/>
            </w:pPr>
            <w:r>
              <w:t>0,0</w:t>
            </w:r>
            <w:r w:rsidRPr="007E3D81">
              <w:t> </w:t>
            </w:r>
          </w:p>
        </w:tc>
        <w:tc>
          <w:tcPr>
            <w:tcW w:w="69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71247" w:rsidRPr="007E3D81" w:rsidRDefault="00B71247" w:rsidP="001C7898"/>
        </w:tc>
      </w:tr>
      <w:tr w:rsidR="00B71247" w:rsidTr="001C7898">
        <w:trPr>
          <w:trHeight w:val="690"/>
        </w:trPr>
        <w:tc>
          <w:tcPr>
            <w:tcW w:w="89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71247" w:rsidRPr="007E3D81" w:rsidRDefault="00B71247" w:rsidP="001C7898"/>
        </w:tc>
        <w:tc>
          <w:tcPr>
            <w:tcW w:w="6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247" w:rsidRPr="007E3D81" w:rsidRDefault="00B71247" w:rsidP="001C7898"/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71247" w:rsidRPr="007E3D81" w:rsidRDefault="00B71247" w:rsidP="001C7898">
            <w:r w:rsidRPr="007E3D81">
              <w:t>итого по программе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71247" w:rsidRPr="007E3D81" w:rsidRDefault="00B71247" w:rsidP="001C7898">
            <w:pPr>
              <w:jc w:val="center"/>
            </w:pPr>
            <w:r>
              <w:t>372800796,49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71247" w:rsidRPr="007E3D81" w:rsidRDefault="00B71247" w:rsidP="001C7898">
            <w:pPr>
              <w:jc w:val="center"/>
            </w:pPr>
            <w:r>
              <w:t>347985333,0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71247" w:rsidRPr="007E3D81" w:rsidRDefault="00B71247" w:rsidP="001C7898">
            <w:pPr>
              <w:jc w:val="center"/>
            </w:pPr>
            <w:r>
              <w:t>339137957,0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71247" w:rsidRPr="007E3D81" w:rsidRDefault="00B71247" w:rsidP="001C7898">
            <w:pPr>
              <w:jc w:val="center"/>
            </w:pPr>
            <w:r>
              <w:t>334309234,0</w:t>
            </w:r>
          </w:p>
        </w:tc>
        <w:tc>
          <w:tcPr>
            <w:tcW w:w="69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71247" w:rsidRPr="007E3D81" w:rsidRDefault="00B71247" w:rsidP="001C7898"/>
        </w:tc>
      </w:tr>
      <w:tr w:rsidR="00B71247" w:rsidTr="001C7898">
        <w:trPr>
          <w:trHeight w:val="315"/>
        </w:trPr>
        <w:tc>
          <w:tcPr>
            <w:tcW w:w="89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71247" w:rsidRPr="007E3D81" w:rsidRDefault="00B71247" w:rsidP="001C7898">
            <w:r>
              <w:t>Дошкольное образование</w:t>
            </w:r>
          </w:p>
        </w:tc>
        <w:tc>
          <w:tcPr>
            <w:tcW w:w="62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247" w:rsidRPr="007E3D81" w:rsidRDefault="00B71247" w:rsidP="001C7898">
            <w:r>
              <w:t>Отдел образования, руководители образовательных учреждений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71247" w:rsidRPr="007E3D81" w:rsidRDefault="00B71247" w:rsidP="001C7898">
            <w:r w:rsidRPr="007E3D81">
              <w:t>областной бюджет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71247" w:rsidRPr="007E3D81" w:rsidRDefault="00B71247" w:rsidP="001C7898">
            <w:pPr>
              <w:jc w:val="center"/>
            </w:pPr>
            <w:r>
              <w:t>0,0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71247" w:rsidRPr="007E3D81" w:rsidRDefault="00B71247" w:rsidP="001C7898">
            <w:pPr>
              <w:jc w:val="center"/>
            </w:pPr>
            <w:r>
              <w:t>0,0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71247" w:rsidRPr="007E3D81" w:rsidRDefault="00B71247" w:rsidP="001C7898">
            <w:pPr>
              <w:jc w:val="center"/>
            </w:pPr>
            <w:r>
              <w:t>0,0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71247" w:rsidRPr="007E3D81" w:rsidRDefault="00B71247" w:rsidP="001C7898">
            <w:pPr>
              <w:jc w:val="center"/>
            </w:pPr>
            <w:r>
              <w:t>0,0</w:t>
            </w:r>
          </w:p>
        </w:tc>
        <w:tc>
          <w:tcPr>
            <w:tcW w:w="69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71247" w:rsidRPr="007E3D81" w:rsidRDefault="00B71247" w:rsidP="001C7898">
            <w:pPr>
              <w:rPr>
                <w:color w:val="008000"/>
              </w:rPr>
            </w:pPr>
            <w:r w:rsidRPr="007E3D81">
              <w:rPr>
                <w:color w:val="008000"/>
              </w:rPr>
              <w:t> </w:t>
            </w:r>
          </w:p>
        </w:tc>
      </w:tr>
      <w:tr w:rsidR="00B71247" w:rsidTr="001C7898">
        <w:trPr>
          <w:trHeight w:val="315"/>
        </w:trPr>
        <w:tc>
          <w:tcPr>
            <w:tcW w:w="89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71247" w:rsidRPr="007E3D81" w:rsidRDefault="00B71247" w:rsidP="001C7898"/>
        </w:tc>
        <w:tc>
          <w:tcPr>
            <w:tcW w:w="6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247" w:rsidRPr="007E3D81" w:rsidRDefault="00B71247" w:rsidP="001C7898"/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71247" w:rsidRPr="007E3D81" w:rsidRDefault="00B71247" w:rsidP="001C7898">
            <w:r w:rsidRPr="007E3D81">
              <w:t>местные бюджеты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71247" w:rsidRPr="007E3D81" w:rsidRDefault="00B71247" w:rsidP="001C7898">
            <w:pPr>
              <w:jc w:val="center"/>
            </w:pPr>
            <w:r>
              <w:t>78539942,0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71247" w:rsidRPr="007E3D81" w:rsidRDefault="00B71247" w:rsidP="001C7898">
            <w:pPr>
              <w:jc w:val="center"/>
            </w:pPr>
            <w:r>
              <w:t>79875550,0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71247" w:rsidRPr="007E3D81" w:rsidRDefault="00B71247" w:rsidP="001C7898">
            <w:pPr>
              <w:jc w:val="center"/>
            </w:pPr>
            <w:r>
              <w:t>77762150,0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71247" w:rsidRPr="007E3D81" w:rsidRDefault="00B71247" w:rsidP="001C7898">
            <w:pPr>
              <w:jc w:val="center"/>
            </w:pPr>
            <w:r>
              <w:t>74762200,0</w:t>
            </w:r>
          </w:p>
        </w:tc>
        <w:tc>
          <w:tcPr>
            <w:tcW w:w="69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71247" w:rsidRPr="007E3D81" w:rsidRDefault="00B71247" w:rsidP="001C7898">
            <w:pPr>
              <w:rPr>
                <w:color w:val="008000"/>
              </w:rPr>
            </w:pPr>
          </w:p>
        </w:tc>
      </w:tr>
      <w:tr w:rsidR="00B71247" w:rsidTr="001C7898">
        <w:trPr>
          <w:trHeight w:val="630"/>
        </w:trPr>
        <w:tc>
          <w:tcPr>
            <w:tcW w:w="89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71247" w:rsidRPr="007E3D81" w:rsidRDefault="00B71247" w:rsidP="001C7898"/>
        </w:tc>
        <w:tc>
          <w:tcPr>
            <w:tcW w:w="6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247" w:rsidRPr="007E3D81" w:rsidRDefault="00B71247" w:rsidP="001C7898"/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71247" w:rsidRPr="007E3D81" w:rsidRDefault="00B71247" w:rsidP="001C7898">
            <w:r w:rsidRPr="007E3D81">
              <w:t>внебюджетные источники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71247" w:rsidRPr="007E3D81" w:rsidRDefault="00B71247" w:rsidP="001C7898">
            <w:pPr>
              <w:jc w:val="center"/>
            </w:pPr>
            <w:r w:rsidRPr="007E3D81">
              <w:t>0,0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71247" w:rsidRPr="007E3D81" w:rsidRDefault="00B71247" w:rsidP="001C7898">
            <w:pPr>
              <w:jc w:val="center"/>
            </w:pPr>
            <w:r w:rsidRPr="007E3D81">
              <w:t>0,0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71247" w:rsidRPr="007E3D81" w:rsidRDefault="00B71247" w:rsidP="001C7898">
            <w:pPr>
              <w:jc w:val="center"/>
            </w:pPr>
            <w:r w:rsidRPr="007E3D81">
              <w:t>0,0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71247" w:rsidRPr="007E3D81" w:rsidRDefault="00B71247" w:rsidP="001C7898">
            <w:pPr>
              <w:jc w:val="center"/>
            </w:pPr>
            <w:r w:rsidRPr="007E3D81">
              <w:t>0,0</w:t>
            </w:r>
          </w:p>
        </w:tc>
        <w:tc>
          <w:tcPr>
            <w:tcW w:w="69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71247" w:rsidRPr="007E3D81" w:rsidRDefault="00B71247" w:rsidP="001C7898">
            <w:pPr>
              <w:rPr>
                <w:color w:val="008000"/>
              </w:rPr>
            </w:pPr>
          </w:p>
        </w:tc>
      </w:tr>
      <w:tr w:rsidR="00B71247" w:rsidTr="001C7898">
        <w:trPr>
          <w:trHeight w:val="315"/>
        </w:trPr>
        <w:tc>
          <w:tcPr>
            <w:tcW w:w="89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71247" w:rsidRPr="007E3D81" w:rsidRDefault="00B71247" w:rsidP="001C7898"/>
        </w:tc>
        <w:tc>
          <w:tcPr>
            <w:tcW w:w="6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247" w:rsidRPr="007E3D81" w:rsidRDefault="00B71247" w:rsidP="001C7898"/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71247" w:rsidRPr="007E3D81" w:rsidRDefault="00B71247" w:rsidP="001C7898">
            <w:r w:rsidRPr="007E3D81">
              <w:t>итого по подпрограмме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71247" w:rsidRPr="007E3D81" w:rsidRDefault="00B71247" w:rsidP="001C7898">
            <w:pPr>
              <w:jc w:val="center"/>
            </w:pPr>
            <w:r>
              <w:t>78539942,0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71247" w:rsidRPr="007E3D81" w:rsidRDefault="00B71247" w:rsidP="001C7898">
            <w:pPr>
              <w:jc w:val="center"/>
            </w:pPr>
            <w:r>
              <w:t>79875550,0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71247" w:rsidRPr="007E3D81" w:rsidRDefault="00B71247" w:rsidP="001C7898">
            <w:pPr>
              <w:jc w:val="center"/>
            </w:pPr>
            <w:r>
              <w:t>77762150,0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71247" w:rsidRPr="007E3D81" w:rsidRDefault="00B71247" w:rsidP="001C7898">
            <w:pPr>
              <w:jc w:val="center"/>
            </w:pPr>
            <w:r>
              <w:t>74762200,0</w:t>
            </w:r>
          </w:p>
        </w:tc>
        <w:tc>
          <w:tcPr>
            <w:tcW w:w="69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71247" w:rsidRPr="007E3D81" w:rsidRDefault="00B71247" w:rsidP="001C7898">
            <w:pPr>
              <w:rPr>
                <w:color w:val="008000"/>
              </w:rPr>
            </w:pPr>
          </w:p>
        </w:tc>
      </w:tr>
      <w:tr w:rsidR="00B71247" w:rsidTr="001C7898">
        <w:trPr>
          <w:trHeight w:val="315"/>
        </w:trPr>
        <w:tc>
          <w:tcPr>
            <w:tcW w:w="89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247" w:rsidRPr="007E3D81" w:rsidRDefault="00B71247" w:rsidP="001C7898">
            <w:r>
              <w:t>Возмещение расходов на предоставление мер социальной поддержки по оплате жилых помещений с отоплением и освещением педагогическим работникам образовательных учреждений, финансируемых из местных бюджетов, работающих и проживающих в сельской местности или поселках городского типа на территории Брянской области</w:t>
            </w:r>
          </w:p>
        </w:tc>
        <w:tc>
          <w:tcPr>
            <w:tcW w:w="62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247" w:rsidRPr="007E3D81" w:rsidRDefault="00B71247" w:rsidP="001C7898">
            <w:r>
              <w:t>Отдел образования, руководители образовательных учреждений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71247" w:rsidRPr="007E3D81" w:rsidRDefault="00B71247" w:rsidP="001C7898">
            <w:r w:rsidRPr="007E3D81">
              <w:t>областной бюджет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71247" w:rsidRPr="007E3D81" w:rsidRDefault="00B71247" w:rsidP="001C7898">
            <w:pPr>
              <w:jc w:val="center"/>
            </w:pPr>
            <w:r>
              <w:t>1100000,0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71247" w:rsidRDefault="00B71247" w:rsidP="001C7898">
            <w:pPr>
              <w:jc w:val="center"/>
            </w:pPr>
            <w:r>
              <w:t>1100000,0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71247" w:rsidRDefault="00B71247" w:rsidP="001C7898">
            <w:pPr>
              <w:jc w:val="center"/>
            </w:pPr>
            <w:r w:rsidRPr="00AC16AA">
              <w:t>1</w:t>
            </w:r>
            <w:r>
              <w:t>1</w:t>
            </w:r>
            <w:r w:rsidRPr="00AC16AA">
              <w:t>00000,0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71247" w:rsidRDefault="00B71247" w:rsidP="001C7898">
            <w:pPr>
              <w:jc w:val="center"/>
            </w:pPr>
            <w:r w:rsidRPr="00AC16AA">
              <w:t>1</w:t>
            </w:r>
            <w:r>
              <w:t>1</w:t>
            </w:r>
            <w:r w:rsidRPr="00AC16AA">
              <w:t>00000,0</w:t>
            </w:r>
          </w:p>
        </w:tc>
        <w:tc>
          <w:tcPr>
            <w:tcW w:w="69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71247" w:rsidRPr="007E3D81" w:rsidRDefault="00B71247" w:rsidP="001C7898">
            <w:pPr>
              <w:rPr>
                <w:color w:val="008000"/>
              </w:rPr>
            </w:pPr>
            <w:r w:rsidRPr="007E3D81">
              <w:rPr>
                <w:color w:val="008000"/>
              </w:rPr>
              <w:t> </w:t>
            </w:r>
          </w:p>
        </w:tc>
      </w:tr>
      <w:tr w:rsidR="00B71247" w:rsidTr="001C7898">
        <w:trPr>
          <w:trHeight w:val="315"/>
        </w:trPr>
        <w:tc>
          <w:tcPr>
            <w:tcW w:w="89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247" w:rsidRPr="007E3D81" w:rsidRDefault="00B71247" w:rsidP="001C7898"/>
        </w:tc>
        <w:tc>
          <w:tcPr>
            <w:tcW w:w="6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247" w:rsidRPr="007E3D81" w:rsidRDefault="00B71247" w:rsidP="001C7898"/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71247" w:rsidRPr="007E3D81" w:rsidRDefault="00B71247" w:rsidP="001C7898">
            <w:r w:rsidRPr="007E3D81">
              <w:t>местные бюджеты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71247" w:rsidRPr="007E3D81" w:rsidRDefault="00B71247" w:rsidP="001C7898">
            <w:pPr>
              <w:jc w:val="center"/>
            </w:pPr>
            <w:r>
              <w:t>0,0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71247" w:rsidRDefault="00B71247" w:rsidP="001C7898">
            <w:pPr>
              <w:jc w:val="center"/>
            </w:pPr>
            <w:r w:rsidRPr="00D0323E">
              <w:t>0,0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71247" w:rsidRDefault="00B71247" w:rsidP="001C7898">
            <w:pPr>
              <w:jc w:val="center"/>
            </w:pPr>
            <w:r w:rsidRPr="00D0323E">
              <w:t>0,0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71247" w:rsidRDefault="00B71247" w:rsidP="001C7898">
            <w:pPr>
              <w:jc w:val="center"/>
            </w:pPr>
            <w:r w:rsidRPr="00D0323E">
              <w:t>0,0</w:t>
            </w:r>
          </w:p>
        </w:tc>
        <w:tc>
          <w:tcPr>
            <w:tcW w:w="69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71247" w:rsidRPr="007E3D81" w:rsidRDefault="00B71247" w:rsidP="001C7898">
            <w:pPr>
              <w:rPr>
                <w:color w:val="008000"/>
              </w:rPr>
            </w:pPr>
          </w:p>
        </w:tc>
      </w:tr>
      <w:tr w:rsidR="00B71247" w:rsidTr="001C7898">
        <w:trPr>
          <w:trHeight w:val="630"/>
        </w:trPr>
        <w:tc>
          <w:tcPr>
            <w:tcW w:w="89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247" w:rsidRPr="007E3D81" w:rsidRDefault="00B71247" w:rsidP="001C7898"/>
        </w:tc>
        <w:tc>
          <w:tcPr>
            <w:tcW w:w="6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247" w:rsidRPr="007E3D81" w:rsidRDefault="00B71247" w:rsidP="001C7898"/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71247" w:rsidRPr="007E3D81" w:rsidRDefault="00B71247" w:rsidP="001C7898">
            <w:r w:rsidRPr="007E3D81">
              <w:t>внебюджетные источники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71247" w:rsidRDefault="00B71247" w:rsidP="001C7898">
            <w:pPr>
              <w:jc w:val="center"/>
            </w:pPr>
            <w:r w:rsidRPr="00AA2840">
              <w:t>0,0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71247" w:rsidRDefault="00B71247" w:rsidP="001C7898">
            <w:pPr>
              <w:jc w:val="center"/>
            </w:pPr>
            <w:r w:rsidRPr="00AA2840">
              <w:t>0,0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71247" w:rsidRDefault="00B71247" w:rsidP="001C7898">
            <w:pPr>
              <w:jc w:val="center"/>
            </w:pPr>
            <w:r w:rsidRPr="00AA2840">
              <w:t>0,0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71247" w:rsidRDefault="00B71247" w:rsidP="001C7898">
            <w:pPr>
              <w:jc w:val="center"/>
            </w:pPr>
            <w:r w:rsidRPr="00AA2840">
              <w:t>0,0</w:t>
            </w:r>
          </w:p>
        </w:tc>
        <w:tc>
          <w:tcPr>
            <w:tcW w:w="69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71247" w:rsidRPr="007E3D81" w:rsidRDefault="00B71247" w:rsidP="001C7898">
            <w:pPr>
              <w:rPr>
                <w:color w:val="008000"/>
              </w:rPr>
            </w:pPr>
          </w:p>
        </w:tc>
      </w:tr>
      <w:tr w:rsidR="00B71247" w:rsidTr="001C7898">
        <w:trPr>
          <w:trHeight w:val="630"/>
        </w:trPr>
        <w:tc>
          <w:tcPr>
            <w:tcW w:w="89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247" w:rsidRPr="007E3D81" w:rsidRDefault="00B71247" w:rsidP="001C7898"/>
        </w:tc>
        <w:tc>
          <w:tcPr>
            <w:tcW w:w="6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247" w:rsidRPr="007E3D81" w:rsidRDefault="00B71247" w:rsidP="001C7898"/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71247" w:rsidRPr="007E3D81" w:rsidRDefault="00B71247" w:rsidP="001C7898">
            <w:r w:rsidRPr="007E3D81">
              <w:t>итого по основному мероприятию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71247" w:rsidRDefault="00B71247" w:rsidP="001C7898">
            <w:pPr>
              <w:jc w:val="center"/>
            </w:pPr>
            <w:r>
              <w:t>11</w:t>
            </w:r>
            <w:r w:rsidRPr="00BC05B6">
              <w:t>00000,0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71247" w:rsidRDefault="00B71247" w:rsidP="001C7898">
            <w:r w:rsidRPr="00BC05B6">
              <w:t>1</w:t>
            </w:r>
            <w:r>
              <w:t>1</w:t>
            </w:r>
            <w:r w:rsidRPr="00BC05B6">
              <w:t>00000,0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71247" w:rsidRDefault="00B71247" w:rsidP="001C7898">
            <w:pPr>
              <w:jc w:val="center"/>
            </w:pPr>
            <w:r w:rsidRPr="00BC05B6">
              <w:t>1</w:t>
            </w:r>
            <w:r>
              <w:t>1</w:t>
            </w:r>
            <w:r w:rsidRPr="00BC05B6">
              <w:t>00000,0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71247" w:rsidRDefault="00B71247" w:rsidP="001C7898">
            <w:pPr>
              <w:jc w:val="center"/>
            </w:pPr>
            <w:r w:rsidRPr="00BC05B6">
              <w:t>1</w:t>
            </w:r>
            <w:r>
              <w:t>1</w:t>
            </w:r>
            <w:r w:rsidRPr="00BC05B6">
              <w:t>00000,0</w:t>
            </w:r>
          </w:p>
        </w:tc>
        <w:tc>
          <w:tcPr>
            <w:tcW w:w="69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71247" w:rsidRPr="007E3D81" w:rsidRDefault="00B71247" w:rsidP="001C7898">
            <w:pPr>
              <w:rPr>
                <w:color w:val="008000"/>
              </w:rPr>
            </w:pPr>
          </w:p>
        </w:tc>
      </w:tr>
      <w:tr w:rsidR="00B71247" w:rsidTr="001C7898">
        <w:trPr>
          <w:trHeight w:val="315"/>
        </w:trPr>
        <w:tc>
          <w:tcPr>
            <w:tcW w:w="89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247" w:rsidRPr="007E3D81" w:rsidRDefault="00B71247" w:rsidP="001C7898">
            <w:r>
              <w:t>Общее образование</w:t>
            </w:r>
          </w:p>
        </w:tc>
        <w:tc>
          <w:tcPr>
            <w:tcW w:w="62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247" w:rsidRPr="007E3D81" w:rsidRDefault="00B71247" w:rsidP="001C7898">
            <w:r>
              <w:t>Отдел образования, руководители образовательных учреждений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71247" w:rsidRPr="007E3D81" w:rsidRDefault="00B71247" w:rsidP="001C7898">
            <w:r w:rsidRPr="007E3D81">
              <w:t>областной бюджет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71247" w:rsidRDefault="00B71247" w:rsidP="001C7898">
            <w:pPr>
              <w:jc w:val="center"/>
            </w:pPr>
            <w:r w:rsidRPr="00FB5F48">
              <w:t>0,0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71247" w:rsidRDefault="00B71247" w:rsidP="001C7898">
            <w:pPr>
              <w:jc w:val="center"/>
            </w:pPr>
            <w:r w:rsidRPr="00FB5F48">
              <w:t>0,0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71247" w:rsidRDefault="00B71247" w:rsidP="001C7898">
            <w:pPr>
              <w:jc w:val="center"/>
            </w:pPr>
            <w:r w:rsidRPr="00FB5F48">
              <w:t>0,0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71247" w:rsidRDefault="00B71247" w:rsidP="001C7898">
            <w:pPr>
              <w:jc w:val="center"/>
            </w:pPr>
            <w:r w:rsidRPr="00FB5F48">
              <w:t>0,0</w:t>
            </w:r>
          </w:p>
        </w:tc>
        <w:tc>
          <w:tcPr>
            <w:tcW w:w="69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71247" w:rsidRPr="007E3D81" w:rsidRDefault="00B71247" w:rsidP="001C7898">
            <w:pPr>
              <w:rPr>
                <w:color w:val="008000"/>
              </w:rPr>
            </w:pPr>
            <w:r w:rsidRPr="007E3D81">
              <w:rPr>
                <w:color w:val="008000"/>
              </w:rPr>
              <w:t> </w:t>
            </w:r>
          </w:p>
        </w:tc>
      </w:tr>
      <w:tr w:rsidR="00B71247" w:rsidTr="001C7898">
        <w:trPr>
          <w:trHeight w:val="315"/>
        </w:trPr>
        <w:tc>
          <w:tcPr>
            <w:tcW w:w="89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247" w:rsidRPr="007E3D81" w:rsidRDefault="00B71247" w:rsidP="001C7898"/>
        </w:tc>
        <w:tc>
          <w:tcPr>
            <w:tcW w:w="6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247" w:rsidRPr="007E3D81" w:rsidRDefault="00B71247" w:rsidP="001C7898"/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71247" w:rsidRPr="007E3D81" w:rsidRDefault="00B71247" w:rsidP="001C7898">
            <w:r w:rsidRPr="007E3D81">
              <w:t>местные бюджеты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71247" w:rsidRPr="007E3D81" w:rsidRDefault="00B71247" w:rsidP="001C7898">
            <w:pPr>
              <w:jc w:val="center"/>
            </w:pPr>
            <w:r>
              <w:t>62028749,0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71247" w:rsidRPr="007E3D81" w:rsidRDefault="00B71247" w:rsidP="001C7898">
            <w:pPr>
              <w:jc w:val="center"/>
            </w:pPr>
            <w:r>
              <w:t>49022600,0</w:t>
            </w:r>
            <w:r w:rsidRPr="007E3D81">
              <w:t> 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71247" w:rsidRPr="007E3D81" w:rsidRDefault="00B71247" w:rsidP="001C7898">
            <w:pPr>
              <w:jc w:val="center"/>
            </w:pPr>
            <w:r>
              <w:t>44184000,0</w:t>
            </w:r>
            <w:r w:rsidRPr="007E3D81">
              <w:t> 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71247" w:rsidRPr="007E3D81" w:rsidRDefault="00B71247" w:rsidP="001C7898">
            <w:pPr>
              <w:jc w:val="center"/>
            </w:pPr>
            <w:r>
              <w:t>39684000,0</w:t>
            </w:r>
            <w:r w:rsidRPr="007E3D81">
              <w:t> </w:t>
            </w:r>
          </w:p>
        </w:tc>
        <w:tc>
          <w:tcPr>
            <w:tcW w:w="69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71247" w:rsidRPr="007E3D81" w:rsidRDefault="00B71247" w:rsidP="001C7898">
            <w:pPr>
              <w:rPr>
                <w:color w:val="008000"/>
              </w:rPr>
            </w:pPr>
          </w:p>
        </w:tc>
      </w:tr>
      <w:tr w:rsidR="00B71247" w:rsidTr="001C7898">
        <w:trPr>
          <w:trHeight w:val="630"/>
        </w:trPr>
        <w:tc>
          <w:tcPr>
            <w:tcW w:w="89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247" w:rsidRPr="007E3D81" w:rsidRDefault="00B71247" w:rsidP="001C7898"/>
        </w:tc>
        <w:tc>
          <w:tcPr>
            <w:tcW w:w="6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247" w:rsidRPr="007E3D81" w:rsidRDefault="00B71247" w:rsidP="001C7898"/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71247" w:rsidRPr="007E3D81" w:rsidRDefault="00B71247" w:rsidP="001C7898">
            <w:r w:rsidRPr="007E3D81">
              <w:t>внебюджетные источники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71247" w:rsidRDefault="00B71247" w:rsidP="001C7898">
            <w:pPr>
              <w:jc w:val="center"/>
            </w:pPr>
            <w:r w:rsidRPr="00B71E21">
              <w:t>0,0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71247" w:rsidRDefault="00B71247" w:rsidP="001C7898">
            <w:pPr>
              <w:jc w:val="center"/>
            </w:pPr>
            <w:r w:rsidRPr="00B71E21">
              <w:t>0,0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71247" w:rsidRDefault="00B71247" w:rsidP="001C7898">
            <w:pPr>
              <w:jc w:val="center"/>
            </w:pPr>
            <w:r w:rsidRPr="00B71E21">
              <w:t>0,0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71247" w:rsidRDefault="00B71247" w:rsidP="001C7898">
            <w:pPr>
              <w:jc w:val="center"/>
            </w:pPr>
            <w:r w:rsidRPr="00B71E21">
              <w:t>0,0</w:t>
            </w:r>
          </w:p>
        </w:tc>
        <w:tc>
          <w:tcPr>
            <w:tcW w:w="69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71247" w:rsidRPr="007E3D81" w:rsidRDefault="00B71247" w:rsidP="001C7898">
            <w:pPr>
              <w:rPr>
                <w:color w:val="008000"/>
              </w:rPr>
            </w:pPr>
          </w:p>
        </w:tc>
      </w:tr>
      <w:tr w:rsidR="00B71247" w:rsidTr="001C7898">
        <w:trPr>
          <w:trHeight w:val="926"/>
        </w:trPr>
        <w:tc>
          <w:tcPr>
            <w:tcW w:w="89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247" w:rsidRPr="007E3D81" w:rsidRDefault="00B71247" w:rsidP="001C7898"/>
        </w:tc>
        <w:tc>
          <w:tcPr>
            <w:tcW w:w="6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247" w:rsidRPr="007E3D81" w:rsidRDefault="00B71247" w:rsidP="001C7898"/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71247" w:rsidRPr="007E3D81" w:rsidRDefault="00B71247" w:rsidP="001C7898">
            <w:r w:rsidRPr="007E3D81">
              <w:t>итого по основному мероприятию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71247" w:rsidRPr="007E3D81" w:rsidRDefault="00B71247" w:rsidP="001C7898">
            <w:pPr>
              <w:jc w:val="center"/>
            </w:pPr>
            <w:r>
              <w:t>62028749,0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71247" w:rsidRPr="007E3D81" w:rsidRDefault="00B71247" w:rsidP="001C7898">
            <w:pPr>
              <w:jc w:val="center"/>
            </w:pPr>
            <w:r>
              <w:t>49022600,0</w:t>
            </w:r>
            <w:r w:rsidRPr="007E3D81">
              <w:t> 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71247" w:rsidRPr="007E3D81" w:rsidRDefault="00B71247" w:rsidP="001C7898">
            <w:pPr>
              <w:jc w:val="center"/>
            </w:pPr>
            <w:r>
              <w:t>44184000,0</w:t>
            </w:r>
            <w:r w:rsidRPr="007E3D81">
              <w:t> 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71247" w:rsidRPr="007E3D81" w:rsidRDefault="00B71247" w:rsidP="001C7898">
            <w:pPr>
              <w:jc w:val="center"/>
            </w:pPr>
            <w:r>
              <w:t>39684000,0</w:t>
            </w:r>
            <w:r w:rsidRPr="007E3D81">
              <w:t> </w:t>
            </w:r>
          </w:p>
        </w:tc>
        <w:tc>
          <w:tcPr>
            <w:tcW w:w="69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71247" w:rsidRPr="007E3D81" w:rsidRDefault="00B71247" w:rsidP="001C7898">
            <w:pPr>
              <w:rPr>
                <w:color w:val="008000"/>
              </w:rPr>
            </w:pPr>
          </w:p>
        </w:tc>
      </w:tr>
      <w:tr w:rsidR="00B71247" w:rsidTr="001C7898">
        <w:trPr>
          <w:trHeight w:val="315"/>
        </w:trPr>
        <w:tc>
          <w:tcPr>
            <w:tcW w:w="89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247" w:rsidRPr="007E3D81" w:rsidRDefault="00B71247" w:rsidP="001C7898">
            <w:r w:rsidRPr="007E3D81">
              <w:t>Финансирование общеобразовательных учреждений в части обеспечения реализации основных общеобразовательных программ</w:t>
            </w:r>
          </w:p>
        </w:tc>
        <w:tc>
          <w:tcPr>
            <w:tcW w:w="62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247" w:rsidRPr="007E3D81" w:rsidRDefault="00B71247" w:rsidP="001C7898">
            <w:r>
              <w:t>Отдел образования, руководители образовательных учреждений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71247" w:rsidRPr="007E3D81" w:rsidRDefault="00B71247" w:rsidP="001C7898">
            <w:r w:rsidRPr="007E3D81">
              <w:t>областной бюджет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71247" w:rsidRPr="007E3D81" w:rsidRDefault="00B71247" w:rsidP="001C7898">
            <w:pPr>
              <w:jc w:val="center"/>
            </w:pPr>
            <w:r>
              <w:t>136102900,0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71247" w:rsidRPr="007E3D81" w:rsidRDefault="00B71247" w:rsidP="001C7898">
            <w:pPr>
              <w:jc w:val="center"/>
            </w:pPr>
            <w:r>
              <w:t>157389944,0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71247" w:rsidRPr="007E3D81" w:rsidRDefault="00B71247" w:rsidP="001C7898">
            <w:pPr>
              <w:jc w:val="center"/>
            </w:pPr>
            <w:r>
              <w:t>157389944,0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71247" w:rsidRPr="007E3D81" w:rsidRDefault="00B71247" w:rsidP="001C7898">
            <w:pPr>
              <w:jc w:val="center"/>
            </w:pPr>
            <w:r>
              <w:t>157389944,0</w:t>
            </w:r>
          </w:p>
        </w:tc>
        <w:tc>
          <w:tcPr>
            <w:tcW w:w="69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71247" w:rsidRPr="007E3D81" w:rsidRDefault="00B71247" w:rsidP="001C7898">
            <w:pPr>
              <w:rPr>
                <w:color w:val="008000"/>
              </w:rPr>
            </w:pPr>
            <w:r w:rsidRPr="007E3D81">
              <w:rPr>
                <w:color w:val="008000"/>
              </w:rPr>
              <w:t> </w:t>
            </w:r>
          </w:p>
        </w:tc>
      </w:tr>
      <w:tr w:rsidR="00B71247" w:rsidTr="001C7898">
        <w:trPr>
          <w:trHeight w:val="315"/>
        </w:trPr>
        <w:tc>
          <w:tcPr>
            <w:tcW w:w="89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247" w:rsidRPr="007E3D81" w:rsidRDefault="00B71247" w:rsidP="001C7898"/>
        </w:tc>
        <w:tc>
          <w:tcPr>
            <w:tcW w:w="6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247" w:rsidRPr="007E3D81" w:rsidRDefault="00B71247" w:rsidP="001C7898"/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71247" w:rsidRPr="007E3D81" w:rsidRDefault="00B71247" w:rsidP="001C7898">
            <w:r w:rsidRPr="007E3D81">
              <w:t>местные бюджеты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71247" w:rsidRDefault="00B71247" w:rsidP="001C7898">
            <w:pPr>
              <w:jc w:val="center"/>
            </w:pPr>
            <w:r w:rsidRPr="00D8331C">
              <w:t>0,0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71247" w:rsidRDefault="00B71247" w:rsidP="001C7898">
            <w:pPr>
              <w:jc w:val="center"/>
            </w:pPr>
            <w:r w:rsidRPr="00D8331C">
              <w:t>0,0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71247" w:rsidRDefault="00B71247" w:rsidP="001C7898">
            <w:pPr>
              <w:jc w:val="center"/>
            </w:pPr>
            <w:r w:rsidRPr="00D8331C">
              <w:t>0,0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71247" w:rsidRDefault="00B71247" w:rsidP="001C7898">
            <w:pPr>
              <w:jc w:val="center"/>
            </w:pPr>
            <w:r w:rsidRPr="00D8331C">
              <w:t>0,0</w:t>
            </w:r>
          </w:p>
        </w:tc>
        <w:tc>
          <w:tcPr>
            <w:tcW w:w="69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71247" w:rsidRPr="007E3D81" w:rsidRDefault="00B71247" w:rsidP="001C7898">
            <w:pPr>
              <w:rPr>
                <w:color w:val="008000"/>
              </w:rPr>
            </w:pPr>
          </w:p>
        </w:tc>
      </w:tr>
      <w:tr w:rsidR="00B71247" w:rsidTr="001C7898">
        <w:trPr>
          <w:trHeight w:val="630"/>
        </w:trPr>
        <w:tc>
          <w:tcPr>
            <w:tcW w:w="89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247" w:rsidRPr="007E3D81" w:rsidRDefault="00B71247" w:rsidP="001C7898"/>
        </w:tc>
        <w:tc>
          <w:tcPr>
            <w:tcW w:w="6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247" w:rsidRPr="007E3D81" w:rsidRDefault="00B71247" w:rsidP="001C7898"/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71247" w:rsidRPr="007E3D81" w:rsidRDefault="00B71247" w:rsidP="001C7898">
            <w:r w:rsidRPr="007E3D81">
              <w:t>внебюджетные источники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71247" w:rsidRDefault="00B71247" w:rsidP="001C7898">
            <w:pPr>
              <w:jc w:val="center"/>
            </w:pPr>
            <w:r w:rsidRPr="00D8331C">
              <w:t>0,0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71247" w:rsidRDefault="00B71247" w:rsidP="001C7898">
            <w:pPr>
              <w:jc w:val="center"/>
            </w:pPr>
            <w:r w:rsidRPr="00D8331C">
              <w:t>0,0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71247" w:rsidRDefault="00B71247" w:rsidP="001C7898">
            <w:pPr>
              <w:jc w:val="center"/>
            </w:pPr>
            <w:r w:rsidRPr="00D8331C">
              <w:t>0,0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71247" w:rsidRDefault="00B71247" w:rsidP="001C7898">
            <w:pPr>
              <w:jc w:val="center"/>
            </w:pPr>
            <w:r w:rsidRPr="00D8331C">
              <w:t>0,0</w:t>
            </w:r>
          </w:p>
        </w:tc>
        <w:tc>
          <w:tcPr>
            <w:tcW w:w="69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71247" w:rsidRPr="007E3D81" w:rsidRDefault="00B71247" w:rsidP="001C7898">
            <w:pPr>
              <w:rPr>
                <w:color w:val="008000"/>
              </w:rPr>
            </w:pPr>
          </w:p>
        </w:tc>
      </w:tr>
      <w:tr w:rsidR="00B71247" w:rsidTr="001C7898">
        <w:trPr>
          <w:trHeight w:val="630"/>
        </w:trPr>
        <w:tc>
          <w:tcPr>
            <w:tcW w:w="89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247" w:rsidRPr="007E3D81" w:rsidRDefault="00B71247" w:rsidP="001C7898"/>
        </w:tc>
        <w:tc>
          <w:tcPr>
            <w:tcW w:w="6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247" w:rsidRPr="007E3D81" w:rsidRDefault="00B71247" w:rsidP="001C7898"/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71247" w:rsidRPr="007E3D81" w:rsidRDefault="00B71247" w:rsidP="001C7898">
            <w:r w:rsidRPr="007E3D81">
              <w:t>итого по основному мероприятию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71247" w:rsidRPr="007E3D81" w:rsidRDefault="00B71247" w:rsidP="001C7898">
            <w:pPr>
              <w:jc w:val="center"/>
            </w:pPr>
            <w:r>
              <w:t>136102900,0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71247" w:rsidRPr="007E3D81" w:rsidRDefault="00B71247" w:rsidP="001C7898">
            <w:pPr>
              <w:jc w:val="center"/>
            </w:pPr>
            <w:r>
              <w:t>157389944,0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71247" w:rsidRPr="007E3D81" w:rsidRDefault="00B71247" w:rsidP="001C7898">
            <w:pPr>
              <w:jc w:val="center"/>
            </w:pPr>
            <w:r>
              <w:t>157389944,0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71247" w:rsidRPr="007E3D81" w:rsidRDefault="00B71247" w:rsidP="001C7898">
            <w:pPr>
              <w:jc w:val="center"/>
            </w:pPr>
            <w:r>
              <w:t>157389944,0</w:t>
            </w:r>
          </w:p>
        </w:tc>
        <w:tc>
          <w:tcPr>
            <w:tcW w:w="69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71247" w:rsidRPr="007E3D81" w:rsidRDefault="00B71247" w:rsidP="001C7898">
            <w:pPr>
              <w:rPr>
                <w:color w:val="008000"/>
              </w:rPr>
            </w:pPr>
          </w:p>
        </w:tc>
      </w:tr>
      <w:tr w:rsidR="00B71247" w:rsidTr="001C7898">
        <w:trPr>
          <w:trHeight w:val="315"/>
        </w:trPr>
        <w:tc>
          <w:tcPr>
            <w:tcW w:w="89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71247" w:rsidRPr="007E3D81" w:rsidRDefault="00B71247" w:rsidP="001C7898">
            <w:r>
              <w:t>Возмещение расходов на предоставление мер социальной поддержки по оплате жилых помещений с отоплением и освещением педагогическим работникам образовательных учреждений, финансируемых из местных бюджетов, работающих и проживающих в сельской местности или поселках городского типа на территории Брянской области</w:t>
            </w:r>
          </w:p>
        </w:tc>
        <w:tc>
          <w:tcPr>
            <w:tcW w:w="62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247" w:rsidRPr="007E3D81" w:rsidRDefault="00B71247" w:rsidP="001C7898">
            <w:r>
              <w:t>Отдел образования, руководители образовательных учреждений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71247" w:rsidRPr="007E3D81" w:rsidRDefault="00B71247" w:rsidP="001C7898">
            <w:r w:rsidRPr="007E3D81">
              <w:t>областной бюджет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71247" w:rsidRPr="007E3D81" w:rsidRDefault="00B71247" w:rsidP="001C7898">
            <w:pPr>
              <w:jc w:val="center"/>
            </w:pPr>
            <w:r>
              <w:t>8900600,0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71247" w:rsidRPr="007E3D81" w:rsidRDefault="00B71247" w:rsidP="001C7898">
            <w:pPr>
              <w:jc w:val="center"/>
            </w:pPr>
            <w:r>
              <w:t>4501710,0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71247" w:rsidRPr="007E3D81" w:rsidRDefault="00B71247" w:rsidP="001C7898">
            <w:pPr>
              <w:jc w:val="center"/>
            </w:pPr>
            <w:r>
              <w:t>5581734,0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71247" w:rsidRPr="007E3D81" w:rsidRDefault="00B71247" w:rsidP="001C7898">
            <w:pPr>
              <w:jc w:val="center"/>
            </w:pPr>
            <w:r>
              <w:t>4661211,0</w:t>
            </w:r>
          </w:p>
        </w:tc>
        <w:tc>
          <w:tcPr>
            <w:tcW w:w="69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71247" w:rsidRPr="007E3D81" w:rsidRDefault="00B71247" w:rsidP="001C7898"/>
        </w:tc>
      </w:tr>
      <w:tr w:rsidR="00B71247" w:rsidTr="001C7898">
        <w:trPr>
          <w:trHeight w:val="315"/>
        </w:trPr>
        <w:tc>
          <w:tcPr>
            <w:tcW w:w="89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71247" w:rsidRPr="007E3D81" w:rsidRDefault="00B71247" w:rsidP="001C7898"/>
        </w:tc>
        <w:tc>
          <w:tcPr>
            <w:tcW w:w="6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247" w:rsidRPr="007E3D81" w:rsidRDefault="00B71247" w:rsidP="001C7898"/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71247" w:rsidRPr="007E3D81" w:rsidRDefault="00B71247" w:rsidP="001C7898">
            <w:r w:rsidRPr="007E3D81">
              <w:t>местные бюджеты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71247" w:rsidRDefault="00B71247" w:rsidP="001C7898">
            <w:pPr>
              <w:jc w:val="center"/>
            </w:pPr>
            <w:r w:rsidRPr="00E2497C">
              <w:t>0,0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71247" w:rsidRDefault="00B71247" w:rsidP="001C7898">
            <w:pPr>
              <w:jc w:val="center"/>
            </w:pPr>
            <w:r w:rsidRPr="00E2497C">
              <w:t>0,0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71247" w:rsidRDefault="00B71247" w:rsidP="001C7898">
            <w:pPr>
              <w:jc w:val="center"/>
            </w:pPr>
            <w:r w:rsidRPr="00E2497C">
              <w:t>0,0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71247" w:rsidRDefault="00B71247" w:rsidP="001C7898">
            <w:pPr>
              <w:jc w:val="center"/>
            </w:pPr>
            <w:r w:rsidRPr="00E2497C">
              <w:t>0,0</w:t>
            </w:r>
          </w:p>
        </w:tc>
        <w:tc>
          <w:tcPr>
            <w:tcW w:w="69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71247" w:rsidRPr="007E3D81" w:rsidRDefault="00B71247" w:rsidP="001C7898"/>
        </w:tc>
      </w:tr>
      <w:tr w:rsidR="00B71247" w:rsidTr="001C7898">
        <w:trPr>
          <w:trHeight w:val="630"/>
        </w:trPr>
        <w:tc>
          <w:tcPr>
            <w:tcW w:w="89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71247" w:rsidRPr="007E3D81" w:rsidRDefault="00B71247" w:rsidP="001C7898"/>
        </w:tc>
        <w:tc>
          <w:tcPr>
            <w:tcW w:w="6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247" w:rsidRPr="007E3D81" w:rsidRDefault="00B71247" w:rsidP="001C7898"/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71247" w:rsidRPr="007E3D81" w:rsidRDefault="00B71247" w:rsidP="001C7898">
            <w:r w:rsidRPr="007E3D81">
              <w:t>внебюджетные источники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71247" w:rsidRDefault="00B71247" w:rsidP="001C7898">
            <w:pPr>
              <w:jc w:val="center"/>
            </w:pPr>
            <w:r w:rsidRPr="00E2497C">
              <w:t>0,0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71247" w:rsidRDefault="00B71247" w:rsidP="001C7898">
            <w:pPr>
              <w:jc w:val="center"/>
            </w:pPr>
            <w:r w:rsidRPr="00E2497C">
              <w:t>0,0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71247" w:rsidRDefault="00B71247" w:rsidP="001C7898">
            <w:pPr>
              <w:jc w:val="center"/>
            </w:pPr>
            <w:r w:rsidRPr="00E2497C">
              <w:t>0,0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71247" w:rsidRDefault="00B71247" w:rsidP="001C7898">
            <w:pPr>
              <w:jc w:val="center"/>
            </w:pPr>
            <w:r w:rsidRPr="00E2497C">
              <w:t>0,0</w:t>
            </w:r>
          </w:p>
        </w:tc>
        <w:tc>
          <w:tcPr>
            <w:tcW w:w="69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71247" w:rsidRPr="007E3D81" w:rsidRDefault="00B71247" w:rsidP="001C7898"/>
        </w:tc>
      </w:tr>
      <w:tr w:rsidR="00B71247" w:rsidTr="001C7898">
        <w:trPr>
          <w:trHeight w:val="1080"/>
        </w:trPr>
        <w:tc>
          <w:tcPr>
            <w:tcW w:w="89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71247" w:rsidRPr="007E3D81" w:rsidRDefault="00B71247" w:rsidP="001C7898"/>
        </w:tc>
        <w:tc>
          <w:tcPr>
            <w:tcW w:w="6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247" w:rsidRPr="007E3D81" w:rsidRDefault="00B71247" w:rsidP="001C7898"/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71247" w:rsidRPr="007E3D81" w:rsidRDefault="00B71247" w:rsidP="001C7898">
            <w:r w:rsidRPr="007E3D81">
              <w:t>итого по основному мероприятию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71247" w:rsidRPr="007E3D81" w:rsidRDefault="00B71247" w:rsidP="001C7898">
            <w:pPr>
              <w:jc w:val="center"/>
            </w:pPr>
            <w:r>
              <w:t>8900600,0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71247" w:rsidRPr="007E3D81" w:rsidRDefault="00B71247" w:rsidP="001C7898">
            <w:pPr>
              <w:jc w:val="center"/>
            </w:pPr>
            <w:r>
              <w:t>4501710,0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71247" w:rsidRPr="007E3D81" w:rsidRDefault="00B71247" w:rsidP="001C7898">
            <w:pPr>
              <w:jc w:val="center"/>
            </w:pPr>
            <w:r>
              <w:t>5581734,0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71247" w:rsidRPr="007E3D81" w:rsidRDefault="00B71247" w:rsidP="001C7898">
            <w:pPr>
              <w:jc w:val="center"/>
            </w:pPr>
            <w:r>
              <w:t>4661211,0</w:t>
            </w:r>
          </w:p>
        </w:tc>
        <w:tc>
          <w:tcPr>
            <w:tcW w:w="69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71247" w:rsidRPr="007E3D81" w:rsidRDefault="00B71247" w:rsidP="001C7898"/>
        </w:tc>
      </w:tr>
      <w:tr w:rsidR="00B71247" w:rsidTr="001C7898">
        <w:trPr>
          <w:trHeight w:val="315"/>
        </w:trPr>
        <w:tc>
          <w:tcPr>
            <w:tcW w:w="89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71247" w:rsidRPr="007E3D81" w:rsidRDefault="00B71247" w:rsidP="001C7898">
            <w:r>
              <w:t>Возмещение расходов на предоставление мер социальной поддержки по оплате жилых помещений с отоплением и освещением педагогическим работникам образовательных учреждений, финансируемых из местных бюджетов, работающих и проживающих в сельской местности или поселках городского типа на территории Брянской области</w:t>
            </w:r>
          </w:p>
        </w:tc>
        <w:tc>
          <w:tcPr>
            <w:tcW w:w="62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247" w:rsidRPr="007E3D81" w:rsidRDefault="00B71247" w:rsidP="001C7898">
            <w:r>
              <w:t>Отдел образования, руководители образовательных учреждений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71247" w:rsidRPr="007E3D81" w:rsidRDefault="00B71247" w:rsidP="001C7898">
            <w:r w:rsidRPr="007E3D81">
              <w:t>областной бюджет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71247" w:rsidRPr="007E3D81" w:rsidRDefault="00B71247" w:rsidP="001C7898">
            <w:pPr>
              <w:jc w:val="center"/>
            </w:pPr>
            <w:r>
              <w:t>19100,0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71247" w:rsidRDefault="00B71247" w:rsidP="001C7898">
            <w:pPr>
              <w:jc w:val="center"/>
            </w:pPr>
            <w:r>
              <w:t>0,0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71247" w:rsidRDefault="00B71247" w:rsidP="001C7898">
            <w:pPr>
              <w:jc w:val="center"/>
            </w:pPr>
            <w:r>
              <w:t>0,0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71247" w:rsidRDefault="00B71247" w:rsidP="001C7898">
            <w:pPr>
              <w:jc w:val="center"/>
            </w:pPr>
            <w:r>
              <w:t>0,0</w:t>
            </w:r>
          </w:p>
        </w:tc>
        <w:tc>
          <w:tcPr>
            <w:tcW w:w="69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71247" w:rsidRPr="007E3D81" w:rsidRDefault="00B71247" w:rsidP="001C7898">
            <w:pPr>
              <w:rPr>
                <w:color w:val="008000"/>
              </w:rPr>
            </w:pPr>
            <w:r w:rsidRPr="007E3D81">
              <w:rPr>
                <w:color w:val="008000"/>
              </w:rPr>
              <w:t> </w:t>
            </w:r>
          </w:p>
        </w:tc>
      </w:tr>
      <w:tr w:rsidR="00B71247" w:rsidTr="001C7898">
        <w:trPr>
          <w:trHeight w:val="315"/>
        </w:trPr>
        <w:tc>
          <w:tcPr>
            <w:tcW w:w="89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71247" w:rsidRPr="007E3D81" w:rsidRDefault="00B71247" w:rsidP="001C7898"/>
        </w:tc>
        <w:tc>
          <w:tcPr>
            <w:tcW w:w="6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247" w:rsidRPr="007E3D81" w:rsidRDefault="00B71247" w:rsidP="001C7898"/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71247" w:rsidRPr="007E3D81" w:rsidRDefault="00B71247" w:rsidP="001C7898">
            <w:r w:rsidRPr="007E3D81">
              <w:t>местные бюджеты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71247" w:rsidRDefault="00B71247" w:rsidP="001C7898">
            <w:pPr>
              <w:jc w:val="center"/>
            </w:pPr>
            <w:r w:rsidRPr="002A3275">
              <w:t>0,0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71247" w:rsidRDefault="00B71247" w:rsidP="001C7898">
            <w:pPr>
              <w:jc w:val="center"/>
            </w:pPr>
            <w:r w:rsidRPr="002A3275">
              <w:t>0,0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71247" w:rsidRDefault="00B71247" w:rsidP="001C7898">
            <w:pPr>
              <w:jc w:val="center"/>
            </w:pPr>
            <w:r w:rsidRPr="002A3275">
              <w:t>0,0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71247" w:rsidRDefault="00B71247" w:rsidP="001C7898">
            <w:pPr>
              <w:jc w:val="center"/>
            </w:pPr>
            <w:r w:rsidRPr="002A3275">
              <w:t>0,0</w:t>
            </w:r>
          </w:p>
        </w:tc>
        <w:tc>
          <w:tcPr>
            <w:tcW w:w="69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71247" w:rsidRPr="007E3D81" w:rsidRDefault="00B71247" w:rsidP="001C7898">
            <w:pPr>
              <w:rPr>
                <w:color w:val="008000"/>
              </w:rPr>
            </w:pPr>
          </w:p>
        </w:tc>
      </w:tr>
      <w:tr w:rsidR="00B71247" w:rsidTr="001C7898">
        <w:trPr>
          <w:trHeight w:val="630"/>
        </w:trPr>
        <w:tc>
          <w:tcPr>
            <w:tcW w:w="89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71247" w:rsidRPr="007E3D81" w:rsidRDefault="00B71247" w:rsidP="001C7898"/>
        </w:tc>
        <w:tc>
          <w:tcPr>
            <w:tcW w:w="6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247" w:rsidRPr="007E3D81" w:rsidRDefault="00B71247" w:rsidP="001C7898"/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71247" w:rsidRPr="007E3D81" w:rsidRDefault="00B71247" w:rsidP="001C7898">
            <w:r w:rsidRPr="007E3D81">
              <w:t>внебюджетные источники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71247" w:rsidRDefault="00B71247" w:rsidP="001C7898">
            <w:pPr>
              <w:jc w:val="center"/>
            </w:pPr>
            <w:r w:rsidRPr="002A3275">
              <w:t>0,0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71247" w:rsidRDefault="00B71247" w:rsidP="001C7898">
            <w:pPr>
              <w:jc w:val="center"/>
            </w:pPr>
            <w:r w:rsidRPr="002A3275">
              <w:t>0,0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71247" w:rsidRDefault="00B71247" w:rsidP="001C7898">
            <w:pPr>
              <w:jc w:val="center"/>
            </w:pPr>
            <w:r w:rsidRPr="002A3275">
              <w:t>0,0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71247" w:rsidRDefault="00B71247" w:rsidP="001C7898">
            <w:pPr>
              <w:jc w:val="center"/>
            </w:pPr>
            <w:r w:rsidRPr="002A3275">
              <w:t>0,0</w:t>
            </w:r>
          </w:p>
        </w:tc>
        <w:tc>
          <w:tcPr>
            <w:tcW w:w="69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71247" w:rsidRPr="007E3D81" w:rsidRDefault="00B71247" w:rsidP="001C7898">
            <w:pPr>
              <w:rPr>
                <w:color w:val="008000"/>
              </w:rPr>
            </w:pPr>
          </w:p>
        </w:tc>
      </w:tr>
      <w:tr w:rsidR="00B71247" w:rsidTr="001C7898">
        <w:trPr>
          <w:trHeight w:val="315"/>
        </w:trPr>
        <w:tc>
          <w:tcPr>
            <w:tcW w:w="89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71247" w:rsidRPr="007E3D81" w:rsidRDefault="00B71247" w:rsidP="001C7898"/>
        </w:tc>
        <w:tc>
          <w:tcPr>
            <w:tcW w:w="6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247" w:rsidRPr="007E3D81" w:rsidRDefault="00B71247" w:rsidP="001C7898"/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71247" w:rsidRPr="007E3D81" w:rsidRDefault="00B71247" w:rsidP="001C7898">
            <w:r w:rsidRPr="007E3D81">
              <w:t>итого по мероприятию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71247" w:rsidRDefault="00B71247" w:rsidP="001C7898">
            <w:pPr>
              <w:jc w:val="center"/>
            </w:pPr>
            <w:r w:rsidRPr="00F22FF5">
              <w:t>19100,0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71247" w:rsidRDefault="00B71247" w:rsidP="001C7898">
            <w:pPr>
              <w:jc w:val="center"/>
            </w:pPr>
            <w:r>
              <w:t>0,0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71247" w:rsidRDefault="00B71247" w:rsidP="001C7898">
            <w:pPr>
              <w:jc w:val="center"/>
            </w:pPr>
            <w:r>
              <w:t>0,0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71247" w:rsidRDefault="00B71247" w:rsidP="001C7898">
            <w:pPr>
              <w:jc w:val="center"/>
            </w:pPr>
            <w:r>
              <w:t>0,0</w:t>
            </w:r>
          </w:p>
        </w:tc>
        <w:tc>
          <w:tcPr>
            <w:tcW w:w="69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71247" w:rsidRPr="007E3D81" w:rsidRDefault="00B71247" w:rsidP="001C7898">
            <w:pPr>
              <w:rPr>
                <w:color w:val="008000"/>
              </w:rPr>
            </w:pPr>
          </w:p>
        </w:tc>
      </w:tr>
      <w:tr w:rsidR="00B71247" w:rsidTr="001C7898">
        <w:trPr>
          <w:trHeight w:val="315"/>
        </w:trPr>
        <w:tc>
          <w:tcPr>
            <w:tcW w:w="89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71247" w:rsidRPr="007E3D81" w:rsidRDefault="00B71247" w:rsidP="001C7898">
            <w:r>
              <w:t>Учреждения дополнительного образования детей</w:t>
            </w:r>
          </w:p>
        </w:tc>
        <w:tc>
          <w:tcPr>
            <w:tcW w:w="62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247" w:rsidRPr="007E3D81" w:rsidRDefault="00B71247" w:rsidP="001C7898">
            <w:r>
              <w:t>Отдел образования, руководители образовательных учреждений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71247" w:rsidRPr="007E3D81" w:rsidRDefault="00B71247" w:rsidP="001C7898">
            <w:r w:rsidRPr="007E3D81">
              <w:t>областной бюджет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71247" w:rsidRPr="007E3D81" w:rsidRDefault="00B71247" w:rsidP="001C7898">
            <w:pPr>
              <w:jc w:val="center"/>
            </w:pPr>
            <w:r>
              <w:t>0,0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71247" w:rsidRPr="007E3D81" w:rsidRDefault="00B71247" w:rsidP="001C7898">
            <w:pPr>
              <w:jc w:val="center"/>
            </w:pPr>
            <w:r>
              <w:t>0,0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71247" w:rsidRPr="007E3D81" w:rsidRDefault="00B71247" w:rsidP="001C7898">
            <w:pPr>
              <w:jc w:val="center"/>
            </w:pPr>
            <w:r>
              <w:t>0,0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71247" w:rsidRPr="007E3D81" w:rsidRDefault="00B71247" w:rsidP="001C7898">
            <w:pPr>
              <w:jc w:val="center"/>
            </w:pPr>
            <w:r>
              <w:t>0,0</w:t>
            </w:r>
            <w:r w:rsidRPr="007E3D81">
              <w:t> </w:t>
            </w:r>
          </w:p>
        </w:tc>
        <w:tc>
          <w:tcPr>
            <w:tcW w:w="69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71247" w:rsidRPr="007E3D81" w:rsidRDefault="00B71247" w:rsidP="001C7898">
            <w:pPr>
              <w:rPr>
                <w:color w:val="008000"/>
              </w:rPr>
            </w:pPr>
            <w:r w:rsidRPr="007E3D81">
              <w:rPr>
                <w:color w:val="008000"/>
              </w:rPr>
              <w:t> </w:t>
            </w:r>
          </w:p>
        </w:tc>
      </w:tr>
      <w:tr w:rsidR="00B71247" w:rsidTr="001C7898">
        <w:trPr>
          <w:trHeight w:val="315"/>
        </w:trPr>
        <w:tc>
          <w:tcPr>
            <w:tcW w:w="89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71247" w:rsidRPr="007E3D81" w:rsidRDefault="00B71247" w:rsidP="001C7898"/>
        </w:tc>
        <w:tc>
          <w:tcPr>
            <w:tcW w:w="6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247" w:rsidRPr="007E3D81" w:rsidRDefault="00B71247" w:rsidP="001C7898"/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71247" w:rsidRPr="007E3D81" w:rsidRDefault="00B71247" w:rsidP="001C7898">
            <w:r w:rsidRPr="007E3D81">
              <w:t>местные бюджеты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71247" w:rsidRDefault="00B71247" w:rsidP="001C7898">
            <w:pPr>
              <w:jc w:val="center"/>
            </w:pPr>
            <w:r>
              <w:t>14222800,0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71247" w:rsidRPr="00BB5C55" w:rsidRDefault="00B71247" w:rsidP="001C7898">
            <w:pPr>
              <w:jc w:val="center"/>
            </w:pPr>
            <w:r>
              <w:t>120886</w:t>
            </w:r>
            <w:r w:rsidRPr="00BB5C55">
              <w:t>00,0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71247" w:rsidRPr="007E3D81" w:rsidRDefault="00B71247" w:rsidP="001C7898">
            <w:pPr>
              <w:jc w:val="center"/>
            </w:pPr>
            <w:r>
              <w:t>11138000,0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71247" w:rsidRPr="007E3D81" w:rsidRDefault="00B71247" w:rsidP="001C7898">
            <w:pPr>
              <w:jc w:val="center"/>
            </w:pPr>
            <w:r>
              <w:t>10438000,0</w:t>
            </w:r>
            <w:r w:rsidRPr="007E3D81">
              <w:t> </w:t>
            </w:r>
          </w:p>
        </w:tc>
        <w:tc>
          <w:tcPr>
            <w:tcW w:w="69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71247" w:rsidRPr="007E3D81" w:rsidRDefault="00B71247" w:rsidP="001C7898">
            <w:pPr>
              <w:rPr>
                <w:color w:val="008000"/>
              </w:rPr>
            </w:pPr>
          </w:p>
        </w:tc>
      </w:tr>
      <w:tr w:rsidR="00B71247" w:rsidTr="001C7898">
        <w:trPr>
          <w:trHeight w:val="630"/>
        </w:trPr>
        <w:tc>
          <w:tcPr>
            <w:tcW w:w="89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71247" w:rsidRPr="007E3D81" w:rsidRDefault="00B71247" w:rsidP="001C7898"/>
        </w:tc>
        <w:tc>
          <w:tcPr>
            <w:tcW w:w="6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247" w:rsidRPr="007E3D81" w:rsidRDefault="00B71247" w:rsidP="001C7898"/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71247" w:rsidRPr="007E3D81" w:rsidRDefault="00B71247" w:rsidP="001C7898">
            <w:r w:rsidRPr="007E3D81">
              <w:t>внебюджетные источники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71247" w:rsidRDefault="00B71247" w:rsidP="001C7898">
            <w:pPr>
              <w:jc w:val="center"/>
            </w:pPr>
            <w:r w:rsidRPr="005E525C">
              <w:t>0,0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71247" w:rsidRDefault="00B71247" w:rsidP="001C7898">
            <w:pPr>
              <w:jc w:val="center"/>
            </w:pPr>
            <w:r w:rsidRPr="005E525C">
              <w:t>0,0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71247" w:rsidRDefault="00B71247" w:rsidP="001C7898">
            <w:pPr>
              <w:jc w:val="center"/>
            </w:pPr>
            <w:r w:rsidRPr="005E525C">
              <w:t>0,0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71247" w:rsidRDefault="00B71247" w:rsidP="001C7898">
            <w:pPr>
              <w:jc w:val="center"/>
            </w:pPr>
            <w:r w:rsidRPr="005E525C">
              <w:t>0,0</w:t>
            </w:r>
          </w:p>
        </w:tc>
        <w:tc>
          <w:tcPr>
            <w:tcW w:w="69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71247" w:rsidRPr="007E3D81" w:rsidRDefault="00B71247" w:rsidP="001C7898">
            <w:pPr>
              <w:rPr>
                <w:color w:val="008000"/>
              </w:rPr>
            </w:pPr>
          </w:p>
        </w:tc>
      </w:tr>
      <w:tr w:rsidR="00B71247" w:rsidTr="001C7898">
        <w:trPr>
          <w:trHeight w:val="315"/>
        </w:trPr>
        <w:tc>
          <w:tcPr>
            <w:tcW w:w="89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71247" w:rsidRPr="007E3D81" w:rsidRDefault="00B71247" w:rsidP="001C7898"/>
        </w:tc>
        <w:tc>
          <w:tcPr>
            <w:tcW w:w="6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247" w:rsidRPr="007E3D81" w:rsidRDefault="00B71247" w:rsidP="001C7898"/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71247" w:rsidRPr="007E3D81" w:rsidRDefault="00B71247" w:rsidP="001C7898">
            <w:r w:rsidRPr="007E3D81">
              <w:t>итого по мероприятию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71247" w:rsidRPr="007E3D81" w:rsidRDefault="00B71247" w:rsidP="001C7898">
            <w:pPr>
              <w:jc w:val="center"/>
            </w:pPr>
            <w:r>
              <w:t>14222800,0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71247" w:rsidRPr="007E3D81" w:rsidRDefault="00B71247" w:rsidP="001C7898">
            <w:pPr>
              <w:jc w:val="center"/>
            </w:pPr>
            <w:r>
              <w:t>12088600,0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71247" w:rsidRPr="007E3D81" w:rsidRDefault="00B71247" w:rsidP="001C7898">
            <w:pPr>
              <w:jc w:val="center"/>
            </w:pPr>
            <w:r>
              <w:t>11138000,0</w:t>
            </w:r>
            <w:r w:rsidRPr="007E3D81">
              <w:t> 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71247" w:rsidRPr="007E3D81" w:rsidRDefault="00B71247" w:rsidP="001C7898">
            <w:pPr>
              <w:jc w:val="center"/>
            </w:pPr>
            <w:r>
              <w:t>10438000,0</w:t>
            </w:r>
            <w:r w:rsidRPr="007E3D81">
              <w:t> </w:t>
            </w:r>
          </w:p>
        </w:tc>
        <w:tc>
          <w:tcPr>
            <w:tcW w:w="69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71247" w:rsidRPr="007E3D81" w:rsidRDefault="00B71247" w:rsidP="001C7898">
            <w:pPr>
              <w:rPr>
                <w:color w:val="008000"/>
              </w:rPr>
            </w:pPr>
          </w:p>
        </w:tc>
      </w:tr>
      <w:tr w:rsidR="00B71247" w:rsidTr="001C7898">
        <w:trPr>
          <w:trHeight w:val="615"/>
        </w:trPr>
        <w:tc>
          <w:tcPr>
            <w:tcW w:w="89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71247" w:rsidRPr="007E3D81" w:rsidRDefault="00B71247" w:rsidP="001C7898">
            <w:r>
              <w:t>Ежемесячное денежное вознаграждение за классное руководство</w:t>
            </w:r>
          </w:p>
        </w:tc>
        <w:tc>
          <w:tcPr>
            <w:tcW w:w="62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247" w:rsidRPr="007E3D81" w:rsidRDefault="00B71247" w:rsidP="001C7898">
            <w:r>
              <w:t>Отдел образования, руководители образовательных учреждений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71247" w:rsidRPr="007E3D81" w:rsidRDefault="00B71247" w:rsidP="001C7898">
            <w:r w:rsidRPr="007E3D81">
              <w:t>областной бюджет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71247" w:rsidRPr="007E3D81" w:rsidRDefault="00B71247" w:rsidP="001C7898">
            <w:pPr>
              <w:jc w:val="center"/>
            </w:pPr>
            <w:r>
              <w:t>2844900,0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71247" w:rsidRPr="007E3D81" w:rsidRDefault="00B71247" w:rsidP="001C7898">
            <w:pPr>
              <w:jc w:val="center"/>
            </w:pPr>
            <w:r>
              <w:t>0,0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71247" w:rsidRPr="007E3D81" w:rsidRDefault="00B71247" w:rsidP="001C7898">
            <w:pPr>
              <w:jc w:val="center"/>
            </w:pPr>
            <w:r>
              <w:t>0,0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71247" w:rsidRPr="007E3D81" w:rsidRDefault="00B71247" w:rsidP="001C7898">
            <w:pPr>
              <w:jc w:val="center"/>
            </w:pPr>
            <w:r>
              <w:t>0,0</w:t>
            </w:r>
          </w:p>
        </w:tc>
        <w:tc>
          <w:tcPr>
            <w:tcW w:w="69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71247" w:rsidRPr="007E3D81" w:rsidRDefault="00B71247" w:rsidP="001C7898">
            <w:pPr>
              <w:rPr>
                <w:color w:val="008000"/>
              </w:rPr>
            </w:pPr>
            <w:r w:rsidRPr="007E3D81">
              <w:rPr>
                <w:color w:val="008000"/>
              </w:rPr>
              <w:t> </w:t>
            </w:r>
          </w:p>
        </w:tc>
      </w:tr>
      <w:tr w:rsidR="00B71247" w:rsidTr="001C7898">
        <w:trPr>
          <w:trHeight w:val="615"/>
        </w:trPr>
        <w:tc>
          <w:tcPr>
            <w:tcW w:w="89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71247" w:rsidRPr="007E3D81" w:rsidRDefault="00B71247" w:rsidP="001C7898"/>
        </w:tc>
        <w:tc>
          <w:tcPr>
            <w:tcW w:w="6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247" w:rsidRPr="007E3D81" w:rsidRDefault="00B71247" w:rsidP="001C7898"/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71247" w:rsidRPr="007E3D81" w:rsidRDefault="00B71247" w:rsidP="001C7898">
            <w:r w:rsidRPr="007E3D81">
              <w:t>местные бюджеты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71247" w:rsidRDefault="00B71247" w:rsidP="001C7898">
            <w:pPr>
              <w:jc w:val="center"/>
            </w:pPr>
            <w:r w:rsidRPr="00AF5573">
              <w:t>0,0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71247" w:rsidRDefault="00B71247" w:rsidP="001C7898">
            <w:pPr>
              <w:jc w:val="center"/>
            </w:pPr>
            <w:r w:rsidRPr="00AF5573">
              <w:t>0,0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71247" w:rsidRDefault="00B71247" w:rsidP="001C7898">
            <w:pPr>
              <w:jc w:val="center"/>
            </w:pPr>
            <w:r w:rsidRPr="00AF5573">
              <w:t>0,0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71247" w:rsidRDefault="00B71247" w:rsidP="001C7898">
            <w:pPr>
              <w:jc w:val="center"/>
            </w:pPr>
            <w:r w:rsidRPr="00AF5573">
              <w:t>0,0</w:t>
            </w:r>
          </w:p>
        </w:tc>
        <w:tc>
          <w:tcPr>
            <w:tcW w:w="69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71247" w:rsidRPr="007E3D81" w:rsidRDefault="00B71247" w:rsidP="001C7898">
            <w:pPr>
              <w:rPr>
                <w:color w:val="008000"/>
              </w:rPr>
            </w:pPr>
          </w:p>
        </w:tc>
      </w:tr>
      <w:tr w:rsidR="00B71247" w:rsidTr="001C7898">
        <w:trPr>
          <w:trHeight w:val="615"/>
        </w:trPr>
        <w:tc>
          <w:tcPr>
            <w:tcW w:w="89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71247" w:rsidRPr="007E3D81" w:rsidRDefault="00B71247" w:rsidP="001C7898"/>
        </w:tc>
        <w:tc>
          <w:tcPr>
            <w:tcW w:w="6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247" w:rsidRPr="007E3D81" w:rsidRDefault="00B71247" w:rsidP="001C7898"/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71247" w:rsidRPr="007E3D81" w:rsidRDefault="00B71247" w:rsidP="001C7898">
            <w:r w:rsidRPr="007E3D81">
              <w:t>внебюджетные источники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71247" w:rsidRDefault="00B71247" w:rsidP="001C7898">
            <w:pPr>
              <w:jc w:val="center"/>
            </w:pPr>
            <w:r w:rsidRPr="00AF5573">
              <w:t>0,0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71247" w:rsidRDefault="00B71247" w:rsidP="001C7898">
            <w:pPr>
              <w:jc w:val="center"/>
            </w:pPr>
            <w:r w:rsidRPr="00AF5573">
              <w:t>0,0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71247" w:rsidRDefault="00B71247" w:rsidP="001C7898">
            <w:pPr>
              <w:jc w:val="center"/>
            </w:pPr>
            <w:r w:rsidRPr="00AF5573">
              <w:t>0,0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71247" w:rsidRDefault="00B71247" w:rsidP="001C7898">
            <w:pPr>
              <w:jc w:val="center"/>
            </w:pPr>
            <w:r w:rsidRPr="00AF5573">
              <w:t>0,0</w:t>
            </w:r>
          </w:p>
        </w:tc>
        <w:tc>
          <w:tcPr>
            <w:tcW w:w="69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71247" w:rsidRPr="007E3D81" w:rsidRDefault="00B71247" w:rsidP="001C7898">
            <w:pPr>
              <w:rPr>
                <w:color w:val="008000"/>
              </w:rPr>
            </w:pPr>
          </w:p>
        </w:tc>
      </w:tr>
      <w:tr w:rsidR="00B71247" w:rsidTr="001C7898">
        <w:trPr>
          <w:trHeight w:val="615"/>
        </w:trPr>
        <w:tc>
          <w:tcPr>
            <w:tcW w:w="89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71247" w:rsidRPr="007E3D81" w:rsidRDefault="00B71247" w:rsidP="001C7898"/>
        </w:tc>
        <w:tc>
          <w:tcPr>
            <w:tcW w:w="6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247" w:rsidRPr="007E3D81" w:rsidRDefault="00B71247" w:rsidP="001C7898"/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71247" w:rsidRPr="007E3D81" w:rsidRDefault="00B71247" w:rsidP="001C7898">
            <w:r w:rsidRPr="007E3D81">
              <w:t>итого по подпрограмме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71247" w:rsidRPr="007E3D81" w:rsidRDefault="00B71247" w:rsidP="001C7898">
            <w:pPr>
              <w:jc w:val="center"/>
            </w:pPr>
            <w:r>
              <w:t>2844900,0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71247" w:rsidRPr="007E3D81" w:rsidRDefault="00B71247" w:rsidP="001C7898">
            <w:pPr>
              <w:jc w:val="center"/>
            </w:pPr>
            <w:r>
              <w:t>0,0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71247" w:rsidRPr="007E3D81" w:rsidRDefault="00B71247" w:rsidP="001C7898">
            <w:pPr>
              <w:jc w:val="center"/>
            </w:pPr>
            <w:r>
              <w:t>0,0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71247" w:rsidRPr="007E3D81" w:rsidRDefault="00B71247" w:rsidP="001C7898">
            <w:pPr>
              <w:jc w:val="center"/>
            </w:pPr>
            <w:r>
              <w:t>0,0</w:t>
            </w:r>
          </w:p>
        </w:tc>
        <w:tc>
          <w:tcPr>
            <w:tcW w:w="69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71247" w:rsidRPr="007E3D81" w:rsidRDefault="00B71247" w:rsidP="001C7898">
            <w:pPr>
              <w:rPr>
                <w:color w:val="008000"/>
              </w:rPr>
            </w:pPr>
          </w:p>
        </w:tc>
      </w:tr>
      <w:tr w:rsidR="00B71247" w:rsidTr="001C7898">
        <w:trPr>
          <w:trHeight w:val="315"/>
        </w:trPr>
        <w:tc>
          <w:tcPr>
            <w:tcW w:w="89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247" w:rsidRPr="007E3D81" w:rsidRDefault="00B71247" w:rsidP="001C7898">
            <w:r w:rsidRPr="007E3D81">
              <w:t>Компенсация части родительской платы за содержание ребенка в образовательных учреждениях</w:t>
            </w:r>
          </w:p>
        </w:tc>
        <w:tc>
          <w:tcPr>
            <w:tcW w:w="62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247" w:rsidRPr="007E3D81" w:rsidRDefault="00B71247" w:rsidP="001C7898">
            <w:r>
              <w:t>Отдел образования, руководители образовательных учреждений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71247" w:rsidRPr="007E3D81" w:rsidRDefault="00B71247" w:rsidP="001C7898">
            <w:r w:rsidRPr="007E3D81">
              <w:t>областной бюджет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71247" w:rsidRPr="007E3D81" w:rsidRDefault="00B71247" w:rsidP="001C7898">
            <w:pPr>
              <w:jc w:val="center"/>
            </w:pPr>
            <w:r>
              <w:t>2463800,0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71247" w:rsidRPr="007E3D81" w:rsidRDefault="00B71247" w:rsidP="001C7898">
            <w:pPr>
              <w:jc w:val="center"/>
            </w:pPr>
            <w:r>
              <w:t>2524229,0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71247" w:rsidRPr="007E3D81" w:rsidRDefault="00B71247" w:rsidP="001C7898">
            <w:pPr>
              <w:jc w:val="center"/>
            </w:pPr>
            <w:r>
              <w:t>2524229,0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71247" w:rsidRPr="007E3D81" w:rsidRDefault="00B71247" w:rsidP="001C7898">
            <w:pPr>
              <w:jc w:val="center"/>
            </w:pPr>
            <w:r>
              <w:t>2524229,0</w:t>
            </w:r>
          </w:p>
        </w:tc>
        <w:tc>
          <w:tcPr>
            <w:tcW w:w="69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71247" w:rsidRPr="007E3D81" w:rsidRDefault="00B71247" w:rsidP="001C7898">
            <w:pPr>
              <w:rPr>
                <w:color w:val="008000"/>
              </w:rPr>
            </w:pPr>
            <w:r w:rsidRPr="007E3D81">
              <w:rPr>
                <w:color w:val="008000"/>
              </w:rPr>
              <w:t> </w:t>
            </w:r>
          </w:p>
        </w:tc>
      </w:tr>
      <w:tr w:rsidR="00B71247" w:rsidTr="001C7898">
        <w:trPr>
          <w:trHeight w:val="315"/>
        </w:trPr>
        <w:tc>
          <w:tcPr>
            <w:tcW w:w="89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247" w:rsidRPr="007E3D81" w:rsidRDefault="00B71247" w:rsidP="001C7898"/>
        </w:tc>
        <w:tc>
          <w:tcPr>
            <w:tcW w:w="6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247" w:rsidRPr="007E3D81" w:rsidRDefault="00B71247" w:rsidP="001C7898"/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71247" w:rsidRPr="007E3D81" w:rsidRDefault="00B71247" w:rsidP="001C7898">
            <w:r w:rsidRPr="007E3D81">
              <w:t>местные бюджеты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71247" w:rsidRDefault="00B71247" w:rsidP="001C7898">
            <w:pPr>
              <w:jc w:val="center"/>
            </w:pPr>
            <w:r w:rsidRPr="009910A9">
              <w:t>0,0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71247" w:rsidRDefault="00B71247" w:rsidP="001C7898">
            <w:pPr>
              <w:jc w:val="center"/>
            </w:pPr>
            <w:r w:rsidRPr="009910A9">
              <w:t>0,0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71247" w:rsidRDefault="00B71247" w:rsidP="001C7898">
            <w:pPr>
              <w:jc w:val="center"/>
            </w:pPr>
            <w:r w:rsidRPr="009910A9">
              <w:t>0,0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71247" w:rsidRDefault="00B71247" w:rsidP="001C7898">
            <w:pPr>
              <w:jc w:val="center"/>
            </w:pPr>
            <w:r w:rsidRPr="009910A9">
              <w:t>0,0</w:t>
            </w:r>
          </w:p>
        </w:tc>
        <w:tc>
          <w:tcPr>
            <w:tcW w:w="69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71247" w:rsidRPr="007E3D81" w:rsidRDefault="00B71247" w:rsidP="001C7898">
            <w:pPr>
              <w:rPr>
                <w:color w:val="008000"/>
              </w:rPr>
            </w:pPr>
          </w:p>
        </w:tc>
      </w:tr>
      <w:tr w:rsidR="00B71247" w:rsidTr="001C7898">
        <w:trPr>
          <w:trHeight w:val="630"/>
        </w:trPr>
        <w:tc>
          <w:tcPr>
            <w:tcW w:w="89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247" w:rsidRPr="007E3D81" w:rsidRDefault="00B71247" w:rsidP="001C7898"/>
        </w:tc>
        <w:tc>
          <w:tcPr>
            <w:tcW w:w="6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247" w:rsidRPr="007E3D81" w:rsidRDefault="00B71247" w:rsidP="001C7898"/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71247" w:rsidRPr="007E3D81" w:rsidRDefault="00B71247" w:rsidP="001C7898">
            <w:r w:rsidRPr="007E3D81">
              <w:t>внебюджетные источники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71247" w:rsidRDefault="00B71247" w:rsidP="001C7898">
            <w:pPr>
              <w:jc w:val="center"/>
            </w:pPr>
            <w:r w:rsidRPr="009910A9">
              <w:t>0,0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71247" w:rsidRDefault="00B71247" w:rsidP="001C7898">
            <w:pPr>
              <w:jc w:val="center"/>
            </w:pPr>
            <w:r w:rsidRPr="009910A9">
              <w:t>0,0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71247" w:rsidRDefault="00B71247" w:rsidP="001C7898">
            <w:pPr>
              <w:jc w:val="center"/>
            </w:pPr>
            <w:r w:rsidRPr="009910A9">
              <w:t>0,0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71247" w:rsidRDefault="00B71247" w:rsidP="001C7898">
            <w:pPr>
              <w:jc w:val="center"/>
            </w:pPr>
            <w:r w:rsidRPr="009910A9">
              <w:t>0,0</w:t>
            </w:r>
          </w:p>
        </w:tc>
        <w:tc>
          <w:tcPr>
            <w:tcW w:w="69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71247" w:rsidRPr="007E3D81" w:rsidRDefault="00B71247" w:rsidP="001C7898">
            <w:pPr>
              <w:rPr>
                <w:color w:val="008000"/>
              </w:rPr>
            </w:pPr>
          </w:p>
        </w:tc>
      </w:tr>
      <w:tr w:rsidR="00B71247" w:rsidTr="001C7898">
        <w:trPr>
          <w:trHeight w:val="630"/>
        </w:trPr>
        <w:tc>
          <w:tcPr>
            <w:tcW w:w="89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247" w:rsidRPr="007E3D81" w:rsidRDefault="00B71247" w:rsidP="001C7898"/>
        </w:tc>
        <w:tc>
          <w:tcPr>
            <w:tcW w:w="6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247" w:rsidRPr="007E3D81" w:rsidRDefault="00B71247" w:rsidP="001C7898"/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71247" w:rsidRPr="007E3D81" w:rsidRDefault="00B71247" w:rsidP="001C7898">
            <w:r w:rsidRPr="007E3D81">
              <w:t>итого по основному мероприятию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71247" w:rsidRPr="007E3D81" w:rsidRDefault="00B71247" w:rsidP="001C7898">
            <w:pPr>
              <w:jc w:val="center"/>
            </w:pPr>
            <w:r>
              <w:t>2463800,0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71247" w:rsidRPr="007E3D81" w:rsidRDefault="00B71247" w:rsidP="001C7898">
            <w:pPr>
              <w:jc w:val="center"/>
            </w:pPr>
            <w:r>
              <w:t>2524229,0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71247" w:rsidRPr="007E3D81" w:rsidRDefault="00B71247" w:rsidP="001C7898">
            <w:pPr>
              <w:jc w:val="center"/>
            </w:pPr>
            <w:r>
              <w:t>2524229,0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71247" w:rsidRPr="007E3D81" w:rsidRDefault="00B71247" w:rsidP="001C7898">
            <w:pPr>
              <w:jc w:val="center"/>
            </w:pPr>
            <w:r>
              <w:t>2524229,0</w:t>
            </w:r>
          </w:p>
        </w:tc>
        <w:tc>
          <w:tcPr>
            <w:tcW w:w="69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71247" w:rsidRPr="007E3D81" w:rsidRDefault="00B71247" w:rsidP="001C7898">
            <w:pPr>
              <w:rPr>
                <w:color w:val="008000"/>
              </w:rPr>
            </w:pPr>
          </w:p>
        </w:tc>
      </w:tr>
      <w:tr w:rsidR="00B71247" w:rsidTr="001C7898">
        <w:trPr>
          <w:trHeight w:val="394"/>
        </w:trPr>
        <w:tc>
          <w:tcPr>
            <w:tcW w:w="89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71247" w:rsidRPr="007E3D81" w:rsidRDefault="00B71247" w:rsidP="001C7898">
            <w:r>
              <w:t>Центральный аппарат</w:t>
            </w:r>
          </w:p>
        </w:tc>
        <w:tc>
          <w:tcPr>
            <w:tcW w:w="62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247" w:rsidRPr="007E3D81" w:rsidRDefault="00B71247" w:rsidP="001C7898">
            <w:r>
              <w:t>Отдел образования, руководители образовательных учреждений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71247" w:rsidRPr="007E3D81" w:rsidRDefault="00B71247" w:rsidP="001C7898">
            <w:r w:rsidRPr="007E3D81">
              <w:t>областной бюджет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71247" w:rsidRDefault="00B71247" w:rsidP="001C7898">
            <w:pPr>
              <w:jc w:val="center"/>
            </w:pPr>
            <w:r w:rsidRPr="00DF0218">
              <w:t>0,0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71247" w:rsidRDefault="00B71247" w:rsidP="001C7898">
            <w:pPr>
              <w:jc w:val="center"/>
            </w:pPr>
            <w:r w:rsidRPr="00DF0218">
              <w:t>0,0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71247" w:rsidRDefault="00B71247" w:rsidP="001C7898">
            <w:pPr>
              <w:jc w:val="center"/>
            </w:pPr>
            <w:r w:rsidRPr="00DF0218">
              <w:t>0,0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71247" w:rsidRDefault="00B71247" w:rsidP="001C7898">
            <w:pPr>
              <w:jc w:val="center"/>
            </w:pPr>
            <w:r w:rsidRPr="00DF0218">
              <w:t>0,0</w:t>
            </w:r>
          </w:p>
        </w:tc>
        <w:tc>
          <w:tcPr>
            <w:tcW w:w="69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71247" w:rsidRPr="007E3D81" w:rsidRDefault="00B71247" w:rsidP="001C7898">
            <w:pPr>
              <w:rPr>
                <w:color w:val="008000"/>
              </w:rPr>
            </w:pPr>
            <w:r w:rsidRPr="007E3D81">
              <w:rPr>
                <w:color w:val="008000"/>
              </w:rPr>
              <w:t> </w:t>
            </w:r>
          </w:p>
        </w:tc>
      </w:tr>
      <w:tr w:rsidR="00B71247" w:rsidTr="001C7898">
        <w:trPr>
          <w:trHeight w:val="394"/>
        </w:trPr>
        <w:tc>
          <w:tcPr>
            <w:tcW w:w="89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71247" w:rsidRPr="007E3D81" w:rsidRDefault="00B71247" w:rsidP="001C7898"/>
        </w:tc>
        <w:tc>
          <w:tcPr>
            <w:tcW w:w="6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247" w:rsidRPr="007E3D81" w:rsidRDefault="00B71247" w:rsidP="001C7898"/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71247" w:rsidRPr="007E3D81" w:rsidRDefault="00B71247" w:rsidP="001C7898">
            <w:r w:rsidRPr="007E3D81">
              <w:t>местные бюджеты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71247" w:rsidRPr="007E3D81" w:rsidRDefault="00B71247" w:rsidP="001C7898">
            <w:pPr>
              <w:jc w:val="center"/>
            </w:pPr>
            <w:r>
              <w:t>2648041,0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71247" w:rsidRPr="007E3D81" w:rsidRDefault="00B71247" w:rsidP="001C7898">
            <w:pPr>
              <w:jc w:val="center"/>
            </w:pPr>
            <w:r>
              <w:t>2621400,0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71247" w:rsidRPr="007E3D81" w:rsidRDefault="00B71247" w:rsidP="001C7898">
            <w:pPr>
              <w:jc w:val="center"/>
            </w:pPr>
            <w:r>
              <w:t>2621400,0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71247" w:rsidRPr="007E3D81" w:rsidRDefault="00B71247" w:rsidP="001C7898">
            <w:pPr>
              <w:jc w:val="center"/>
            </w:pPr>
            <w:r>
              <w:t>2621400,0</w:t>
            </w:r>
          </w:p>
        </w:tc>
        <w:tc>
          <w:tcPr>
            <w:tcW w:w="69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71247" w:rsidRPr="007E3D81" w:rsidRDefault="00B71247" w:rsidP="001C7898">
            <w:pPr>
              <w:rPr>
                <w:color w:val="008000"/>
              </w:rPr>
            </w:pPr>
          </w:p>
        </w:tc>
      </w:tr>
      <w:tr w:rsidR="00B71247" w:rsidTr="001C7898">
        <w:trPr>
          <w:trHeight w:val="630"/>
        </w:trPr>
        <w:tc>
          <w:tcPr>
            <w:tcW w:w="89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71247" w:rsidRPr="007E3D81" w:rsidRDefault="00B71247" w:rsidP="001C7898"/>
        </w:tc>
        <w:tc>
          <w:tcPr>
            <w:tcW w:w="6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247" w:rsidRPr="007E3D81" w:rsidRDefault="00B71247" w:rsidP="001C7898"/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71247" w:rsidRPr="007E3D81" w:rsidRDefault="00B71247" w:rsidP="001C7898">
            <w:r w:rsidRPr="007E3D81">
              <w:t>внебюджетные источники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71247" w:rsidRDefault="00B71247" w:rsidP="001C7898">
            <w:pPr>
              <w:jc w:val="center"/>
            </w:pPr>
            <w:r w:rsidRPr="003953DA">
              <w:t>0,0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71247" w:rsidRDefault="00B71247" w:rsidP="001C7898">
            <w:pPr>
              <w:jc w:val="center"/>
            </w:pPr>
            <w:r w:rsidRPr="003953DA">
              <w:t>0,0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71247" w:rsidRDefault="00B71247" w:rsidP="001C7898">
            <w:pPr>
              <w:jc w:val="center"/>
            </w:pPr>
            <w:r w:rsidRPr="003953DA">
              <w:t>0,0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71247" w:rsidRDefault="00B71247" w:rsidP="001C7898">
            <w:pPr>
              <w:jc w:val="center"/>
            </w:pPr>
            <w:r w:rsidRPr="003953DA">
              <w:t>0,0</w:t>
            </w:r>
          </w:p>
        </w:tc>
        <w:tc>
          <w:tcPr>
            <w:tcW w:w="69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71247" w:rsidRPr="007E3D81" w:rsidRDefault="00B71247" w:rsidP="001C7898">
            <w:pPr>
              <w:rPr>
                <w:color w:val="008000"/>
              </w:rPr>
            </w:pPr>
          </w:p>
        </w:tc>
      </w:tr>
      <w:tr w:rsidR="00B71247" w:rsidTr="001C7898">
        <w:trPr>
          <w:trHeight w:val="630"/>
        </w:trPr>
        <w:tc>
          <w:tcPr>
            <w:tcW w:w="89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71247" w:rsidRPr="007E3D81" w:rsidRDefault="00B71247" w:rsidP="001C7898"/>
        </w:tc>
        <w:tc>
          <w:tcPr>
            <w:tcW w:w="6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247" w:rsidRPr="007E3D81" w:rsidRDefault="00B71247" w:rsidP="001C7898"/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71247" w:rsidRPr="007E3D81" w:rsidRDefault="00B71247" w:rsidP="001C7898">
            <w:r w:rsidRPr="007E3D81">
              <w:t>итого по основному мероприятию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71247" w:rsidRPr="007E3D81" w:rsidRDefault="00B71247" w:rsidP="001C7898">
            <w:pPr>
              <w:jc w:val="center"/>
            </w:pPr>
            <w:r>
              <w:t>2648041,0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71247" w:rsidRPr="007E3D81" w:rsidRDefault="00B71247" w:rsidP="001C7898">
            <w:pPr>
              <w:jc w:val="center"/>
            </w:pPr>
            <w:r>
              <w:t>2621400,0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71247" w:rsidRPr="007E3D81" w:rsidRDefault="00B71247" w:rsidP="001C7898">
            <w:pPr>
              <w:jc w:val="center"/>
            </w:pPr>
            <w:r>
              <w:t>2621400,0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71247" w:rsidRPr="007E3D81" w:rsidRDefault="00B71247" w:rsidP="001C7898">
            <w:pPr>
              <w:jc w:val="center"/>
            </w:pPr>
            <w:r>
              <w:t>2621400,0</w:t>
            </w:r>
          </w:p>
        </w:tc>
        <w:tc>
          <w:tcPr>
            <w:tcW w:w="69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71247" w:rsidRPr="007E3D81" w:rsidRDefault="00B71247" w:rsidP="001C7898">
            <w:pPr>
              <w:rPr>
                <w:color w:val="008000"/>
              </w:rPr>
            </w:pPr>
          </w:p>
        </w:tc>
      </w:tr>
      <w:tr w:rsidR="00B71247" w:rsidTr="001C7898">
        <w:trPr>
          <w:trHeight w:val="1103"/>
        </w:trPr>
        <w:tc>
          <w:tcPr>
            <w:tcW w:w="89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247" w:rsidRPr="007E3D81" w:rsidRDefault="00B71247" w:rsidP="001C7898">
            <w:r>
              <w:t>Методкабинет, ХЭК</w:t>
            </w:r>
          </w:p>
        </w:tc>
        <w:tc>
          <w:tcPr>
            <w:tcW w:w="62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247" w:rsidRPr="007E3D81" w:rsidRDefault="00B71247" w:rsidP="001C7898">
            <w:r>
              <w:t>Отдел образования, руководители образовательных учреждений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71247" w:rsidRPr="007E3D81" w:rsidRDefault="00B71247" w:rsidP="001C7898">
            <w:r w:rsidRPr="007E3D81">
              <w:t>областной бюджет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71247" w:rsidRDefault="00B71247" w:rsidP="001C7898">
            <w:pPr>
              <w:jc w:val="center"/>
            </w:pPr>
            <w:r w:rsidRPr="00107B54">
              <w:t>0,0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71247" w:rsidRDefault="00B71247" w:rsidP="001C7898">
            <w:pPr>
              <w:jc w:val="center"/>
            </w:pPr>
            <w:r w:rsidRPr="00107B54">
              <w:t>0,0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71247" w:rsidRDefault="00B71247" w:rsidP="001C7898">
            <w:pPr>
              <w:jc w:val="center"/>
            </w:pPr>
            <w:r w:rsidRPr="00107B54">
              <w:t>0,0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71247" w:rsidRDefault="00B71247" w:rsidP="001C7898">
            <w:pPr>
              <w:jc w:val="center"/>
            </w:pPr>
            <w:r w:rsidRPr="00107B54">
              <w:t>0,0</w:t>
            </w:r>
          </w:p>
        </w:tc>
        <w:tc>
          <w:tcPr>
            <w:tcW w:w="69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71247" w:rsidRPr="007E3D81" w:rsidRDefault="00B71247" w:rsidP="001C7898"/>
        </w:tc>
      </w:tr>
      <w:tr w:rsidR="00B71247" w:rsidTr="001C7898">
        <w:trPr>
          <w:trHeight w:val="1103"/>
        </w:trPr>
        <w:tc>
          <w:tcPr>
            <w:tcW w:w="89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247" w:rsidRPr="007E3D81" w:rsidRDefault="00B71247" w:rsidP="001C7898"/>
        </w:tc>
        <w:tc>
          <w:tcPr>
            <w:tcW w:w="6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247" w:rsidRPr="007E3D81" w:rsidRDefault="00B71247" w:rsidP="001C7898"/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71247" w:rsidRPr="007E3D81" w:rsidRDefault="00B71247" w:rsidP="001C7898">
            <w:r w:rsidRPr="007E3D81">
              <w:t>местные бюджеты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71247" w:rsidRPr="007E3D81" w:rsidRDefault="00B71247" w:rsidP="001C7898">
            <w:pPr>
              <w:jc w:val="center"/>
            </w:pPr>
            <w:r>
              <w:t>19560300,0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71247" w:rsidRPr="007E3D81" w:rsidRDefault="00B71247" w:rsidP="001C7898">
            <w:pPr>
              <w:jc w:val="center"/>
            </w:pPr>
            <w:r>
              <w:t>28981600,0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71247" w:rsidRPr="007E3D81" w:rsidRDefault="00B71247" w:rsidP="001C7898">
            <w:pPr>
              <w:jc w:val="center"/>
            </w:pPr>
            <w:r>
              <w:t>26956800,0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71247" w:rsidRPr="007E3D81" w:rsidRDefault="00B71247" w:rsidP="001C7898">
            <w:pPr>
              <w:jc w:val="center"/>
            </w:pPr>
            <w:r>
              <w:t>31248600,0</w:t>
            </w:r>
          </w:p>
        </w:tc>
        <w:tc>
          <w:tcPr>
            <w:tcW w:w="69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71247" w:rsidRPr="007E3D81" w:rsidRDefault="00B71247" w:rsidP="001C7898"/>
        </w:tc>
      </w:tr>
      <w:tr w:rsidR="00B71247" w:rsidTr="001C7898">
        <w:trPr>
          <w:trHeight w:val="1103"/>
        </w:trPr>
        <w:tc>
          <w:tcPr>
            <w:tcW w:w="89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247" w:rsidRPr="007E3D81" w:rsidRDefault="00B71247" w:rsidP="001C7898"/>
        </w:tc>
        <w:tc>
          <w:tcPr>
            <w:tcW w:w="6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247" w:rsidRPr="007E3D81" w:rsidRDefault="00B71247" w:rsidP="001C7898"/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71247" w:rsidRPr="007E3D81" w:rsidRDefault="00B71247" w:rsidP="001C7898">
            <w:r w:rsidRPr="007E3D81">
              <w:t>внебюджетные источники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71247" w:rsidRDefault="00B71247" w:rsidP="001C7898">
            <w:pPr>
              <w:jc w:val="center"/>
            </w:pPr>
            <w:r w:rsidRPr="003D1932">
              <w:t>0,0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71247" w:rsidRDefault="00B71247" w:rsidP="001C7898">
            <w:pPr>
              <w:jc w:val="center"/>
            </w:pPr>
            <w:r w:rsidRPr="003D1932">
              <w:t>0,0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71247" w:rsidRDefault="00B71247" w:rsidP="001C7898">
            <w:pPr>
              <w:jc w:val="center"/>
            </w:pPr>
            <w:r w:rsidRPr="003D1932">
              <w:t>0,0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71247" w:rsidRDefault="00B71247" w:rsidP="001C7898">
            <w:pPr>
              <w:jc w:val="center"/>
            </w:pPr>
            <w:r w:rsidRPr="003D1932">
              <w:t>0,0</w:t>
            </w:r>
          </w:p>
        </w:tc>
        <w:tc>
          <w:tcPr>
            <w:tcW w:w="69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71247" w:rsidRPr="007E3D81" w:rsidRDefault="00B71247" w:rsidP="001C7898"/>
        </w:tc>
      </w:tr>
      <w:tr w:rsidR="00B71247" w:rsidTr="001C7898">
        <w:trPr>
          <w:trHeight w:val="1515"/>
        </w:trPr>
        <w:tc>
          <w:tcPr>
            <w:tcW w:w="89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247" w:rsidRPr="007E3D81" w:rsidRDefault="00B71247" w:rsidP="001C7898"/>
        </w:tc>
        <w:tc>
          <w:tcPr>
            <w:tcW w:w="6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247" w:rsidRPr="007E3D81" w:rsidRDefault="00B71247" w:rsidP="001C7898"/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71247" w:rsidRDefault="00B71247" w:rsidP="001C7898">
            <w:r w:rsidRPr="007E3D81">
              <w:t>итого по основному мероприятию</w:t>
            </w:r>
          </w:p>
          <w:p w:rsidR="00B71247" w:rsidRDefault="00B71247" w:rsidP="001C7898"/>
          <w:p w:rsidR="00B71247" w:rsidRPr="002341E0" w:rsidRDefault="00B71247" w:rsidP="001C7898">
            <w:pPr>
              <w:jc w:val="center"/>
            </w:pP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71247" w:rsidRPr="007E3D81" w:rsidRDefault="00B71247" w:rsidP="001C7898">
            <w:pPr>
              <w:jc w:val="center"/>
            </w:pPr>
            <w:r>
              <w:t>19560300,0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71247" w:rsidRPr="007E3D81" w:rsidRDefault="00B71247" w:rsidP="001C7898">
            <w:pPr>
              <w:jc w:val="center"/>
            </w:pPr>
            <w:r>
              <w:t>28981600,0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71247" w:rsidRPr="007E3D81" w:rsidRDefault="00B71247" w:rsidP="001C7898">
            <w:pPr>
              <w:jc w:val="center"/>
            </w:pPr>
            <w:r>
              <w:t>26956800,0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71247" w:rsidRPr="007E3D81" w:rsidRDefault="00B71247" w:rsidP="001C7898">
            <w:pPr>
              <w:jc w:val="center"/>
            </w:pPr>
            <w:r>
              <w:t>31248600,0</w:t>
            </w:r>
          </w:p>
        </w:tc>
        <w:tc>
          <w:tcPr>
            <w:tcW w:w="69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71247" w:rsidRPr="007E3D81" w:rsidRDefault="00B71247" w:rsidP="001C7898"/>
        </w:tc>
      </w:tr>
      <w:tr w:rsidR="00B71247" w:rsidTr="001C7898">
        <w:trPr>
          <w:trHeight w:val="315"/>
        </w:trPr>
        <w:tc>
          <w:tcPr>
            <w:tcW w:w="89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247" w:rsidRDefault="00B71247" w:rsidP="001C7898">
            <w:r>
              <w:t>Ц/бухгалтерия</w:t>
            </w:r>
          </w:p>
          <w:p w:rsidR="00B71247" w:rsidRDefault="00B71247" w:rsidP="001C7898"/>
          <w:p w:rsidR="00B71247" w:rsidRDefault="00B71247" w:rsidP="001C7898"/>
          <w:p w:rsidR="00B71247" w:rsidRDefault="00B71247" w:rsidP="001C7898"/>
          <w:p w:rsidR="00B71247" w:rsidRDefault="00B71247" w:rsidP="001C7898"/>
          <w:p w:rsidR="00B71247" w:rsidRDefault="00B71247" w:rsidP="001C7898"/>
          <w:p w:rsidR="00B71247" w:rsidRDefault="00B71247" w:rsidP="001C7898"/>
          <w:p w:rsidR="00B71247" w:rsidRDefault="00B71247" w:rsidP="001C7898"/>
          <w:p w:rsidR="00B71247" w:rsidRDefault="00B71247" w:rsidP="001C7898"/>
          <w:p w:rsidR="00B71247" w:rsidRPr="007E3D81" w:rsidRDefault="00B71247" w:rsidP="001C7898"/>
        </w:tc>
        <w:tc>
          <w:tcPr>
            <w:tcW w:w="62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247" w:rsidRPr="007E3D81" w:rsidRDefault="00B71247" w:rsidP="001C7898">
            <w:r>
              <w:t>Отдел образования, руководители образовательных учреждений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71247" w:rsidRPr="007E3D81" w:rsidRDefault="00B71247" w:rsidP="001C7898">
            <w:r w:rsidRPr="007E3D81">
              <w:t>областной бюджет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71247" w:rsidRDefault="00B71247" w:rsidP="001C7898">
            <w:pPr>
              <w:jc w:val="center"/>
            </w:pPr>
            <w:r w:rsidRPr="008679C8">
              <w:t>0,0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71247" w:rsidRDefault="00B71247" w:rsidP="001C7898">
            <w:pPr>
              <w:jc w:val="center"/>
            </w:pPr>
            <w:r w:rsidRPr="008679C8">
              <w:t>0,0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71247" w:rsidRDefault="00B71247" w:rsidP="001C7898">
            <w:pPr>
              <w:jc w:val="center"/>
            </w:pPr>
            <w:r w:rsidRPr="008679C8">
              <w:t>0,0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71247" w:rsidRDefault="00B71247" w:rsidP="001C7898">
            <w:pPr>
              <w:jc w:val="center"/>
            </w:pPr>
            <w:r w:rsidRPr="008679C8">
              <w:t>0,0</w:t>
            </w:r>
          </w:p>
        </w:tc>
        <w:tc>
          <w:tcPr>
            <w:tcW w:w="69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71247" w:rsidRPr="007E3D81" w:rsidRDefault="00B71247" w:rsidP="001C7898">
            <w:pPr>
              <w:jc w:val="center"/>
            </w:pPr>
            <w:r w:rsidRPr="007E3D81">
              <w:t> </w:t>
            </w:r>
          </w:p>
        </w:tc>
      </w:tr>
      <w:tr w:rsidR="00B71247" w:rsidTr="001C7898">
        <w:trPr>
          <w:trHeight w:val="315"/>
        </w:trPr>
        <w:tc>
          <w:tcPr>
            <w:tcW w:w="89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247" w:rsidRPr="007E3D81" w:rsidRDefault="00B71247" w:rsidP="001C7898"/>
        </w:tc>
        <w:tc>
          <w:tcPr>
            <w:tcW w:w="6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247" w:rsidRPr="007E3D81" w:rsidRDefault="00B71247" w:rsidP="001C7898"/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71247" w:rsidRPr="007E3D81" w:rsidRDefault="00B71247" w:rsidP="001C7898">
            <w:r w:rsidRPr="007E3D81">
              <w:t>местные бюджеты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71247" w:rsidRPr="007E3D81" w:rsidRDefault="00B71247" w:rsidP="001C7898">
            <w:pPr>
              <w:jc w:val="center"/>
            </w:pPr>
            <w:r>
              <w:t>10362700,0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71247" w:rsidRPr="007E3D81" w:rsidRDefault="00B71247" w:rsidP="001C7898">
            <w:pPr>
              <w:jc w:val="center"/>
            </w:pPr>
            <w:r>
              <w:t>9777700,0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71247" w:rsidRPr="007E3D81" w:rsidRDefault="00B71247" w:rsidP="001C7898">
            <w:pPr>
              <w:jc w:val="center"/>
            </w:pPr>
            <w:r>
              <w:t>9777700,0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71247" w:rsidRPr="007E3D81" w:rsidRDefault="00B71247" w:rsidP="001C7898">
            <w:pPr>
              <w:jc w:val="center"/>
            </w:pPr>
            <w:r>
              <w:t>9777700,0</w:t>
            </w:r>
          </w:p>
        </w:tc>
        <w:tc>
          <w:tcPr>
            <w:tcW w:w="69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71247" w:rsidRPr="007E3D81" w:rsidRDefault="00B71247" w:rsidP="001C7898"/>
        </w:tc>
      </w:tr>
      <w:tr w:rsidR="00B71247" w:rsidTr="001C7898">
        <w:trPr>
          <w:trHeight w:val="630"/>
        </w:trPr>
        <w:tc>
          <w:tcPr>
            <w:tcW w:w="89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247" w:rsidRPr="007E3D81" w:rsidRDefault="00B71247" w:rsidP="001C7898"/>
        </w:tc>
        <w:tc>
          <w:tcPr>
            <w:tcW w:w="6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247" w:rsidRPr="007E3D81" w:rsidRDefault="00B71247" w:rsidP="001C7898"/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71247" w:rsidRPr="007E3D81" w:rsidRDefault="00B71247" w:rsidP="001C7898">
            <w:r w:rsidRPr="007E3D81">
              <w:t>внебюджетные источники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71247" w:rsidRDefault="00B71247" w:rsidP="001C7898">
            <w:pPr>
              <w:jc w:val="center"/>
            </w:pPr>
            <w:r w:rsidRPr="00930A9B">
              <w:t>0,0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71247" w:rsidRDefault="00B71247" w:rsidP="001C7898">
            <w:pPr>
              <w:jc w:val="center"/>
            </w:pPr>
            <w:r w:rsidRPr="00930A9B">
              <w:t>0,0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71247" w:rsidRDefault="00B71247" w:rsidP="001C7898">
            <w:pPr>
              <w:jc w:val="center"/>
            </w:pPr>
            <w:r w:rsidRPr="00930A9B">
              <w:t>0,0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71247" w:rsidRDefault="00B71247" w:rsidP="001C7898">
            <w:pPr>
              <w:jc w:val="center"/>
            </w:pPr>
            <w:r w:rsidRPr="00930A9B">
              <w:t>0,0</w:t>
            </w:r>
          </w:p>
        </w:tc>
        <w:tc>
          <w:tcPr>
            <w:tcW w:w="69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71247" w:rsidRPr="007E3D81" w:rsidRDefault="00B71247" w:rsidP="001C7898"/>
        </w:tc>
      </w:tr>
      <w:tr w:rsidR="00B71247" w:rsidTr="001C7898">
        <w:trPr>
          <w:trHeight w:val="975"/>
        </w:trPr>
        <w:tc>
          <w:tcPr>
            <w:tcW w:w="89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247" w:rsidRPr="007E3D81" w:rsidRDefault="00B71247" w:rsidP="001C7898"/>
        </w:tc>
        <w:tc>
          <w:tcPr>
            <w:tcW w:w="6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247" w:rsidRPr="007E3D81" w:rsidRDefault="00B71247" w:rsidP="001C7898"/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71247" w:rsidRPr="007E3D81" w:rsidRDefault="00B71247" w:rsidP="001C7898">
            <w:r w:rsidRPr="007E3D81">
              <w:t xml:space="preserve">итого по </w:t>
            </w:r>
            <w:r>
              <w:t xml:space="preserve">основному </w:t>
            </w:r>
            <w:r w:rsidRPr="007E3D81">
              <w:t>мероприятию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71247" w:rsidRPr="007E3D81" w:rsidRDefault="00B71247" w:rsidP="001C7898">
            <w:pPr>
              <w:jc w:val="center"/>
            </w:pPr>
            <w:r>
              <w:t>10362700,0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71247" w:rsidRPr="007E3D81" w:rsidRDefault="00B71247" w:rsidP="001C7898">
            <w:pPr>
              <w:jc w:val="center"/>
            </w:pPr>
            <w:r>
              <w:t>9777700,0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71247" w:rsidRPr="007E3D81" w:rsidRDefault="00B71247" w:rsidP="001C7898">
            <w:pPr>
              <w:jc w:val="center"/>
            </w:pPr>
            <w:r>
              <w:t>9777700,0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71247" w:rsidRPr="007E3D81" w:rsidRDefault="00B71247" w:rsidP="001C7898">
            <w:pPr>
              <w:jc w:val="center"/>
            </w:pPr>
            <w:r>
              <w:t>9777700,0</w:t>
            </w:r>
          </w:p>
        </w:tc>
        <w:tc>
          <w:tcPr>
            <w:tcW w:w="69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247" w:rsidRPr="007E3D81" w:rsidRDefault="00B71247" w:rsidP="001C7898"/>
        </w:tc>
      </w:tr>
      <w:tr w:rsidR="00B71247" w:rsidTr="001C7898">
        <w:trPr>
          <w:trHeight w:val="180"/>
        </w:trPr>
        <w:tc>
          <w:tcPr>
            <w:tcW w:w="89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1247" w:rsidRDefault="00B71247" w:rsidP="001C7898">
            <w:r>
              <w:t>Другие вопросы в области образования</w:t>
            </w:r>
          </w:p>
          <w:p w:rsidR="00B71247" w:rsidRPr="007E3D81" w:rsidRDefault="00B71247" w:rsidP="001C7898"/>
        </w:tc>
        <w:tc>
          <w:tcPr>
            <w:tcW w:w="62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1247" w:rsidRPr="007E3D81" w:rsidRDefault="00B71247" w:rsidP="001C7898">
            <w:r>
              <w:t>Отдел образования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71247" w:rsidRPr="007E3D81" w:rsidRDefault="00B71247" w:rsidP="001C7898">
            <w:r w:rsidRPr="007E3D81">
              <w:t>областной бюджет</w:t>
            </w:r>
          </w:p>
        </w:tc>
        <w:tc>
          <w:tcPr>
            <w:tcW w:w="5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71247" w:rsidRDefault="00B71247" w:rsidP="001C7898">
            <w:pPr>
              <w:jc w:val="center"/>
            </w:pPr>
            <w:r>
              <w:t>0,0</w:t>
            </w:r>
          </w:p>
        </w:tc>
        <w:tc>
          <w:tcPr>
            <w:tcW w:w="5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71247" w:rsidRDefault="00B71247" w:rsidP="001C7898">
            <w:pPr>
              <w:jc w:val="center"/>
            </w:pPr>
            <w:r w:rsidRPr="00376AA7">
              <w:t>0,0</w:t>
            </w:r>
          </w:p>
        </w:tc>
        <w:tc>
          <w:tcPr>
            <w:tcW w:w="5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71247" w:rsidRDefault="00B71247" w:rsidP="001C7898">
            <w:pPr>
              <w:jc w:val="center"/>
            </w:pPr>
            <w:r w:rsidRPr="00376AA7">
              <w:t>0,0</w:t>
            </w:r>
          </w:p>
        </w:tc>
        <w:tc>
          <w:tcPr>
            <w:tcW w:w="5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71247" w:rsidRDefault="00B71247" w:rsidP="001C7898">
            <w:pPr>
              <w:jc w:val="center"/>
            </w:pPr>
            <w:r w:rsidRPr="00376AA7">
              <w:t>0,0</w:t>
            </w:r>
          </w:p>
        </w:tc>
        <w:tc>
          <w:tcPr>
            <w:tcW w:w="69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71247" w:rsidRPr="007E3D81" w:rsidRDefault="00B71247" w:rsidP="001C7898">
            <w:pPr>
              <w:jc w:val="center"/>
            </w:pPr>
          </w:p>
        </w:tc>
      </w:tr>
      <w:tr w:rsidR="00B71247" w:rsidTr="001C7898">
        <w:trPr>
          <w:trHeight w:val="150"/>
        </w:trPr>
        <w:tc>
          <w:tcPr>
            <w:tcW w:w="899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1247" w:rsidRDefault="00B71247" w:rsidP="001C7898"/>
        </w:tc>
        <w:tc>
          <w:tcPr>
            <w:tcW w:w="624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1247" w:rsidRDefault="00B71247" w:rsidP="001C7898"/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71247" w:rsidRPr="007E3D81" w:rsidRDefault="00B71247" w:rsidP="001C7898">
            <w:r w:rsidRPr="007E3D81">
              <w:t>местные бюджеты</w:t>
            </w:r>
          </w:p>
        </w:tc>
        <w:tc>
          <w:tcPr>
            <w:tcW w:w="5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71247" w:rsidRDefault="00B71247" w:rsidP="001C7898">
            <w:pPr>
              <w:jc w:val="center"/>
            </w:pPr>
            <w:r>
              <w:t>31846964,49</w:t>
            </w:r>
          </w:p>
        </w:tc>
        <w:tc>
          <w:tcPr>
            <w:tcW w:w="5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71247" w:rsidRDefault="00B71247" w:rsidP="001C7898">
            <w:pPr>
              <w:jc w:val="center"/>
            </w:pPr>
            <w:r w:rsidRPr="00376AA7">
              <w:t>0,0</w:t>
            </w:r>
          </w:p>
        </w:tc>
        <w:tc>
          <w:tcPr>
            <w:tcW w:w="5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71247" w:rsidRDefault="00B71247" w:rsidP="001C7898">
            <w:pPr>
              <w:jc w:val="center"/>
            </w:pPr>
            <w:r w:rsidRPr="00376AA7">
              <w:t>0,0</w:t>
            </w:r>
          </w:p>
        </w:tc>
        <w:tc>
          <w:tcPr>
            <w:tcW w:w="5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71247" w:rsidRDefault="00B71247" w:rsidP="001C7898">
            <w:pPr>
              <w:jc w:val="center"/>
            </w:pPr>
            <w:r w:rsidRPr="00376AA7">
              <w:t>0,0</w:t>
            </w:r>
          </w:p>
        </w:tc>
        <w:tc>
          <w:tcPr>
            <w:tcW w:w="694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71247" w:rsidRPr="007E3D81" w:rsidRDefault="00B71247" w:rsidP="001C7898">
            <w:pPr>
              <w:jc w:val="center"/>
            </w:pPr>
          </w:p>
        </w:tc>
      </w:tr>
      <w:tr w:rsidR="00B71247" w:rsidTr="001C7898">
        <w:trPr>
          <w:trHeight w:val="150"/>
        </w:trPr>
        <w:tc>
          <w:tcPr>
            <w:tcW w:w="89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1247" w:rsidRDefault="00B71247" w:rsidP="001C7898"/>
        </w:tc>
        <w:tc>
          <w:tcPr>
            <w:tcW w:w="6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1247" w:rsidRPr="007E3D81" w:rsidRDefault="00B71247" w:rsidP="001C7898"/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71247" w:rsidRPr="007E3D81" w:rsidRDefault="00B71247" w:rsidP="001C7898">
            <w:r w:rsidRPr="007E3D81">
              <w:t>внебюджетные источники</w:t>
            </w:r>
          </w:p>
        </w:tc>
        <w:tc>
          <w:tcPr>
            <w:tcW w:w="5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71247" w:rsidRDefault="00B71247" w:rsidP="001C7898">
            <w:pPr>
              <w:jc w:val="center"/>
            </w:pPr>
            <w:r>
              <w:t>0,0</w:t>
            </w:r>
          </w:p>
        </w:tc>
        <w:tc>
          <w:tcPr>
            <w:tcW w:w="5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71247" w:rsidRDefault="00B71247" w:rsidP="001C7898">
            <w:pPr>
              <w:jc w:val="center"/>
            </w:pPr>
            <w:r w:rsidRPr="00376AA7">
              <w:t>0,0</w:t>
            </w:r>
          </w:p>
        </w:tc>
        <w:tc>
          <w:tcPr>
            <w:tcW w:w="5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71247" w:rsidRDefault="00B71247" w:rsidP="001C7898">
            <w:pPr>
              <w:jc w:val="center"/>
            </w:pPr>
            <w:r w:rsidRPr="00376AA7">
              <w:t>0,0</w:t>
            </w:r>
          </w:p>
        </w:tc>
        <w:tc>
          <w:tcPr>
            <w:tcW w:w="5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71247" w:rsidRDefault="00B71247" w:rsidP="001C7898">
            <w:pPr>
              <w:jc w:val="center"/>
            </w:pPr>
            <w:r w:rsidRPr="00376AA7">
              <w:t>0,0</w:t>
            </w:r>
          </w:p>
        </w:tc>
        <w:tc>
          <w:tcPr>
            <w:tcW w:w="69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1247" w:rsidRPr="007E3D81" w:rsidRDefault="00B71247" w:rsidP="001C7898">
            <w:pPr>
              <w:jc w:val="center"/>
            </w:pPr>
          </w:p>
        </w:tc>
      </w:tr>
      <w:tr w:rsidR="00B71247" w:rsidTr="001C7898">
        <w:trPr>
          <w:trHeight w:val="330"/>
        </w:trPr>
        <w:tc>
          <w:tcPr>
            <w:tcW w:w="89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247" w:rsidRDefault="00B71247" w:rsidP="001C7898"/>
        </w:tc>
        <w:tc>
          <w:tcPr>
            <w:tcW w:w="62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247" w:rsidRPr="007E3D81" w:rsidRDefault="00B71247" w:rsidP="001C7898"/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71247" w:rsidRPr="007E3D81" w:rsidRDefault="00B71247" w:rsidP="001C7898">
            <w:r w:rsidRPr="007E3D81">
              <w:t xml:space="preserve">итого по </w:t>
            </w:r>
            <w:r>
              <w:t xml:space="preserve">основному </w:t>
            </w:r>
            <w:r w:rsidRPr="007E3D81">
              <w:t>мероприятию</w:t>
            </w:r>
          </w:p>
        </w:tc>
        <w:tc>
          <w:tcPr>
            <w:tcW w:w="5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71247" w:rsidRDefault="00B71247" w:rsidP="001C7898">
            <w:pPr>
              <w:jc w:val="center"/>
            </w:pPr>
            <w:r>
              <w:t>31846964,49</w:t>
            </w:r>
          </w:p>
        </w:tc>
        <w:tc>
          <w:tcPr>
            <w:tcW w:w="5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71247" w:rsidRDefault="00B71247" w:rsidP="001C7898">
            <w:pPr>
              <w:jc w:val="center"/>
            </w:pPr>
            <w:r w:rsidRPr="00376AA7">
              <w:t>0,0</w:t>
            </w:r>
          </w:p>
        </w:tc>
        <w:tc>
          <w:tcPr>
            <w:tcW w:w="5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71247" w:rsidRDefault="00B71247" w:rsidP="001C7898">
            <w:pPr>
              <w:jc w:val="center"/>
            </w:pPr>
            <w:r w:rsidRPr="00376AA7">
              <w:t>0,0</w:t>
            </w:r>
          </w:p>
        </w:tc>
        <w:tc>
          <w:tcPr>
            <w:tcW w:w="5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71247" w:rsidRDefault="00B71247" w:rsidP="001C7898">
            <w:pPr>
              <w:jc w:val="center"/>
            </w:pPr>
            <w:r w:rsidRPr="00376AA7">
              <w:t>0,0</w:t>
            </w:r>
          </w:p>
        </w:tc>
        <w:tc>
          <w:tcPr>
            <w:tcW w:w="694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71247" w:rsidRPr="007E3D81" w:rsidRDefault="00B71247" w:rsidP="001C7898">
            <w:pPr>
              <w:jc w:val="center"/>
            </w:pPr>
          </w:p>
        </w:tc>
      </w:tr>
      <w:tr w:rsidR="00B71247" w:rsidTr="001C7898">
        <w:trPr>
          <w:trHeight w:val="315"/>
        </w:trPr>
        <w:tc>
          <w:tcPr>
            <w:tcW w:w="89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247" w:rsidRDefault="00B71247" w:rsidP="001C7898">
            <w:r>
              <w:t xml:space="preserve">Мероприятия по организации временного трудоустройства несовершеннолетних граждан в Почепском районе </w:t>
            </w:r>
          </w:p>
          <w:p w:rsidR="00B71247" w:rsidRDefault="00B71247" w:rsidP="001C7898"/>
          <w:p w:rsidR="00B71247" w:rsidRDefault="00B71247" w:rsidP="001C7898"/>
          <w:p w:rsidR="00B71247" w:rsidRDefault="00B71247" w:rsidP="001C7898"/>
          <w:p w:rsidR="00B71247" w:rsidRPr="0021155C" w:rsidRDefault="00B71247" w:rsidP="001C7898"/>
        </w:tc>
        <w:tc>
          <w:tcPr>
            <w:tcW w:w="62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247" w:rsidRPr="007E3D81" w:rsidRDefault="00B71247" w:rsidP="001C7898">
            <w:r>
              <w:t>Отдел образования, руководители образовательных учреждений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71247" w:rsidRPr="007E3D81" w:rsidRDefault="00B71247" w:rsidP="001C7898">
            <w:r w:rsidRPr="007E3D81">
              <w:t>областной бюджет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71247" w:rsidRDefault="00B71247" w:rsidP="001C7898">
            <w:pPr>
              <w:jc w:val="center"/>
            </w:pPr>
            <w:r w:rsidRPr="00376AA7">
              <w:t>0,0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71247" w:rsidRDefault="00B71247" w:rsidP="001C7898">
            <w:pPr>
              <w:jc w:val="center"/>
            </w:pPr>
            <w:r w:rsidRPr="00BC13C3">
              <w:t>0,0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71247" w:rsidRDefault="00B71247" w:rsidP="001C7898">
            <w:pPr>
              <w:jc w:val="center"/>
            </w:pPr>
            <w:r w:rsidRPr="00BC13C3">
              <w:t>0,0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71247" w:rsidRDefault="00B71247" w:rsidP="001C7898">
            <w:pPr>
              <w:jc w:val="center"/>
            </w:pPr>
            <w:r w:rsidRPr="00BC13C3">
              <w:t>0,0</w:t>
            </w:r>
          </w:p>
        </w:tc>
        <w:tc>
          <w:tcPr>
            <w:tcW w:w="69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71247" w:rsidRPr="007E3D81" w:rsidRDefault="00B71247" w:rsidP="001C7898">
            <w:pPr>
              <w:jc w:val="center"/>
            </w:pPr>
            <w:r w:rsidRPr="007E3D81">
              <w:t> </w:t>
            </w:r>
          </w:p>
        </w:tc>
      </w:tr>
      <w:tr w:rsidR="00B71247" w:rsidTr="001C7898">
        <w:trPr>
          <w:trHeight w:val="315"/>
        </w:trPr>
        <w:tc>
          <w:tcPr>
            <w:tcW w:w="89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247" w:rsidRPr="007E3D81" w:rsidRDefault="00B71247" w:rsidP="001C7898"/>
        </w:tc>
        <w:tc>
          <w:tcPr>
            <w:tcW w:w="6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247" w:rsidRPr="007E3D81" w:rsidRDefault="00B71247" w:rsidP="001C7898"/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71247" w:rsidRPr="007E3D81" w:rsidRDefault="00B71247" w:rsidP="001C7898">
            <w:r w:rsidRPr="007E3D81">
              <w:t>местные бюджеты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71247" w:rsidRPr="007E3D81" w:rsidRDefault="00B71247" w:rsidP="001C7898">
            <w:pPr>
              <w:jc w:val="center"/>
            </w:pPr>
            <w:r>
              <w:t>160000,0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71247" w:rsidRDefault="00B71247" w:rsidP="001C7898">
            <w:pPr>
              <w:jc w:val="center"/>
            </w:pPr>
            <w:r w:rsidRPr="00BC13C3">
              <w:t>0,0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71247" w:rsidRDefault="00B71247" w:rsidP="001C7898">
            <w:pPr>
              <w:jc w:val="center"/>
            </w:pPr>
            <w:r w:rsidRPr="00BC13C3">
              <w:t>0,0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71247" w:rsidRDefault="00B71247" w:rsidP="001C7898">
            <w:pPr>
              <w:jc w:val="center"/>
            </w:pPr>
            <w:r w:rsidRPr="00BC13C3">
              <w:t>0,0</w:t>
            </w:r>
          </w:p>
        </w:tc>
        <w:tc>
          <w:tcPr>
            <w:tcW w:w="69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71247" w:rsidRPr="007E3D81" w:rsidRDefault="00B71247" w:rsidP="001C7898"/>
        </w:tc>
      </w:tr>
      <w:tr w:rsidR="00B71247" w:rsidTr="001C7898">
        <w:trPr>
          <w:trHeight w:val="630"/>
        </w:trPr>
        <w:tc>
          <w:tcPr>
            <w:tcW w:w="89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247" w:rsidRPr="007E3D81" w:rsidRDefault="00B71247" w:rsidP="001C7898"/>
        </w:tc>
        <w:tc>
          <w:tcPr>
            <w:tcW w:w="6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247" w:rsidRPr="007E3D81" w:rsidRDefault="00B71247" w:rsidP="001C7898"/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71247" w:rsidRPr="007E3D81" w:rsidRDefault="00B71247" w:rsidP="001C7898">
            <w:r w:rsidRPr="007E3D81">
              <w:t>внебюджетные источники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71247" w:rsidRDefault="00B71247" w:rsidP="001C7898">
            <w:pPr>
              <w:jc w:val="center"/>
            </w:pPr>
            <w:r w:rsidRPr="00FF4D84">
              <w:t>0,0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71247" w:rsidRDefault="00B71247" w:rsidP="001C7898">
            <w:pPr>
              <w:jc w:val="center"/>
            </w:pPr>
            <w:r w:rsidRPr="00BC13C3">
              <w:t>0,0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71247" w:rsidRDefault="00B71247" w:rsidP="001C7898">
            <w:pPr>
              <w:jc w:val="center"/>
            </w:pPr>
            <w:r w:rsidRPr="00BC13C3">
              <w:t>0,0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71247" w:rsidRDefault="00B71247" w:rsidP="001C7898">
            <w:pPr>
              <w:jc w:val="center"/>
            </w:pPr>
            <w:r w:rsidRPr="00BC13C3">
              <w:t>0,0</w:t>
            </w:r>
          </w:p>
        </w:tc>
        <w:tc>
          <w:tcPr>
            <w:tcW w:w="69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71247" w:rsidRPr="007E3D81" w:rsidRDefault="00B71247" w:rsidP="001C7898"/>
        </w:tc>
      </w:tr>
      <w:tr w:rsidR="00B71247" w:rsidTr="001C7898">
        <w:trPr>
          <w:trHeight w:val="926"/>
        </w:trPr>
        <w:tc>
          <w:tcPr>
            <w:tcW w:w="89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247" w:rsidRPr="007E3D81" w:rsidRDefault="00B71247" w:rsidP="001C7898"/>
        </w:tc>
        <w:tc>
          <w:tcPr>
            <w:tcW w:w="6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247" w:rsidRPr="007E3D81" w:rsidRDefault="00B71247" w:rsidP="001C7898"/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71247" w:rsidRDefault="00B71247" w:rsidP="001C7898">
            <w:r w:rsidRPr="007E3D81">
              <w:t xml:space="preserve">итого по </w:t>
            </w:r>
            <w:r>
              <w:t xml:space="preserve">основному </w:t>
            </w:r>
            <w:r w:rsidRPr="007E3D81">
              <w:t>мероприятию</w:t>
            </w:r>
          </w:p>
          <w:p w:rsidR="00B71247" w:rsidRPr="00A86321" w:rsidRDefault="00B71247" w:rsidP="001C7898">
            <w:pPr>
              <w:ind w:firstLine="708"/>
            </w:pP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71247" w:rsidRPr="007E3D81" w:rsidRDefault="00B71247" w:rsidP="001C7898">
            <w:pPr>
              <w:jc w:val="center"/>
            </w:pPr>
            <w:r>
              <w:t>160000,0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71247" w:rsidRDefault="00B71247" w:rsidP="001C7898">
            <w:pPr>
              <w:jc w:val="center"/>
            </w:pPr>
            <w:r w:rsidRPr="00BC13C3">
              <w:t>0,0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71247" w:rsidRDefault="00B71247" w:rsidP="001C7898">
            <w:pPr>
              <w:jc w:val="center"/>
            </w:pPr>
            <w:r w:rsidRPr="00BC13C3">
              <w:t>0,0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71247" w:rsidRDefault="00B71247" w:rsidP="001C7898">
            <w:pPr>
              <w:jc w:val="center"/>
            </w:pPr>
            <w:r w:rsidRPr="00BC13C3">
              <w:t>0,0</w:t>
            </w:r>
          </w:p>
        </w:tc>
        <w:tc>
          <w:tcPr>
            <w:tcW w:w="69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71247" w:rsidRPr="007E3D81" w:rsidRDefault="00B71247" w:rsidP="001C7898"/>
        </w:tc>
      </w:tr>
      <w:tr w:rsidR="00B71247" w:rsidTr="001C7898">
        <w:trPr>
          <w:trHeight w:val="315"/>
        </w:trPr>
        <w:tc>
          <w:tcPr>
            <w:tcW w:w="89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247" w:rsidRDefault="00B71247" w:rsidP="001C7898">
            <w:r>
              <w:t>Мероприятия по усилению борьбы с преступностью, наркотики в Почепском районе</w:t>
            </w:r>
          </w:p>
          <w:p w:rsidR="00B71247" w:rsidRPr="0021155C" w:rsidRDefault="00B71247" w:rsidP="001C7898"/>
          <w:p w:rsidR="00B71247" w:rsidRPr="0021155C" w:rsidRDefault="00B71247" w:rsidP="001C7898"/>
          <w:p w:rsidR="00B71247" w:rsidRDefault="00B71247" w:rsidP="001C7898"/>
          <w:p w:rsidR="00B71247" w:rsidRDefault="00B71247" w:rsidP="001C7898"/>
          <w:p w:rsidR="00B71247" w:rsidRDefault="00B71247" w:rsidP="001C7898"/>
          <w:p w:rsidR="00B71247" w:rsidRPr="0021155C" w:rsidRDefault="00B71247" w:rsidP="001C7898"/>
        </w:tc>
        <w:tc>
          <w:tcPr>
            <w:tcW w:w="624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B71247" w:rsidRPr="007E3D81" w:rsidRDefault="00B71247" w:rsidP="001C7898">
            <w:r>
              <w:t>Отдел образования, руководители образовательных учреждений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71247" w:rsidRPr="007E3D81" w:rsidRDefault="00B71247" w:rsidP="001C7898">
            <w:r w:rsidRPr="007E3D81">
              <w:t>областной бюджет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71247" w:rsidRPr="007E3D81" w:rsidRDefault="00B71247" w:rsidP="001C7898">
            <w:pPr>
              <w:jc w:val="center"/>
            </w:pPr>
            <w:r>
              <w:t>0,0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71247" w:rsidRDefault="00B71247" w:rsidP="001C7898">
            <w:pPr>
              <w:jc w:val="center"/>
            </w:pPr>
            <w:r w:rsidRPr="00241403">
              <w:t>0,0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71247" w:rsidRDefault="00B71247" w:rsidP="001C7898">
            <w:pPr>
              <w:jc w:val="center"/>
            </w:pPr>
            <w:r w:rsidRPr="003178E9">
              <w:t>0,0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71247" w:rsidRDefault="00B71247" w:rsidP="001C7898">
            <w:pPr>
              <w:jc w:val="center"/>
            </w:pPr>
            <w:r w:rsidRPr="003178E9">
              <w:t>0,0</w:t>
            </w:r>
          </w:p>
        </w:tc>
        <w:tc>
          <w:tcPr>
            <w:tcW w:w="694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B71247" w:rsidRPr="007E3D81" w:rsidRDefault="00B71247" w:rsidP="001C7898">
            <w:pPr>
              <w:jc w:val="center"/>
            </w:pPr>
            <w:r w:rsidRPr="007E3D81">
              <w:t> </w:t>
            </w:r>
          </w:p>
        </w:tc>
      </w:tr>
      <w:tr w:rsidR="00B71247" w:rsidTr="001C7898">
        <w:trPr>
          <w:trHeight w:val="315"/>
        </w:trPr>
        <w:tc>
          <w:tcPr>
            <w:tcW w:w="89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247" w:rsidRPr="007E3D81" w:rsidRDefault="00B71247" w:rsidP="001C7898"/>
        </w:tc>
        <w:tc>
          <w:tcPr>
            <w:tcW w:w="6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1247" w:rsidRPr="007E3D81" w:rsidRDefault="00B71247" w:rsidP="001C7898"/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71247" w:rsidRPr="007E3D81" w:rsidRDefault="00B71247" w:rsidP="001C7898">
            <w:r w:rsidRPr="007E3D81">
              <w:t>местные бюджеты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71247" w:rsidRPr="007E3D81" w:rsidRDefault="00B71247" w:rsidP="001C7898">
            <w:pPr>
              <w:jc w:val="center"/>
            </w:pPr>
            <w:r>
              <w:t>200000,0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71247" w:rsidRDefault="00B71247" w:rsidP="001C7898">
            <w:pPr>
              <w:jc w:val="center"/>
            </w:pPr>
            <w:r>
              <w:t>40</w:t>
            </w:r>
            <w:r w:rsidRPr="00241403">
              <w:t>000,0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71247" w:rsidRDefault="00B71247" w:rsidP="001C7898">
            <w:pPr>
              <w:jc w:val="center"/>
            </w:pPr>
            <w:r>
              <w:t>40000,0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71247" w:rsidRDefault="00B71247" w:rsidP="001C7898">
            <w:pPr>
              <w:jc w:val="center"/>
            </w:pPr>
            <w:r>
              <w:t>40000,0</w:t>
            </w:r>
          </w:p>
        </w:tc>
        <w:tc>
          <w:tcPr>
            <w:tcW w:w="69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1247" w:rsidRPr="007E3D81" w:rsidRDefault="00B71247" w:rsidP="001C7898"/>
        </w:tc>
      </w:tr>
      <w:tr w:rsidR="00B71247" w:rsidTr="001C7898">
        <w:trPr>
          <w:trHeight w:val="630"/>
        </w:trPr>
        <w:tc>
          <w:tcPr>
            <w:tcW w:w="89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247" w:rsidRPr="007E3D81" w:rsidRDefault="00B71247" w:rsidP="001C7898"/>
        </w:tc>
        <w:tc>
          <w:tcPr>
            <w:tcW w:w="6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1247" w:rsidRPr="007E3D81" w:rsidRDefault="00B71247" w:rsidP="001C7898"/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71247" w:rsidRPr="007E3D81" w:rsidRDefault="00B71247" w:rsidP="001C7898">
            <w:r w:rsidRPr="007E3D81">
              <w:t>внебюджетные источники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71247" w:rsidRDefault="00B71247" w:rsidP="001C7898">
            <w:pPr>
              <w:jc w:val="center"/>
            </w:pPr>
            <w:r w:rsidRPr="00BC13C3">
              <w:t>0,0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71247" w:rsidRDefault="00B71247" w:rsidP="001C7898">
            <w:pPr>
              <w:jc w:val="center"/>
            </w:pPr>
            <w:r w:rsidRPr="00BC13C3">
              <w:t>0,0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71247" w:rsidRDefault="00B71247" w:rsidP="001C7898">
            <w:pPr>
              <w:jc w:val="center"/>
            </w:pPr>
            <w:r w:rsidRPr="003178E9">
              <w:t>0,0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71247" w:rsidRDefault="00B71247" w:rsidP="001C7898">
            <w:pPr>
              <w:jc w:val="center"/>
            </w:pPr>
            <w:r w:rsidRPr="003178E9">
              <w:t>0,0</w:t>
            </w:r>
          </w:p>
        </w:tc>
        <w:tc>
          <w:tcPr>
            <w:tcW w:w="69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1247" w:rsidRPr="007E3D81" w:rsidRDefault="00B71247" w:rsidP="001C7898"/>
        </w:tc>
      </w:tr>
      <w:tr w:rsidR="00B71247" w:rsidTr="001C7898">
        <w:trPr>
          <w:trHeight w:val="982"/>
        </w:trPr>
        <w:tc>
          <w:tcPr>
            <w:tcW w:w="89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247" w:rsidRPr="007E3D81" w:rsidRDefault="00B71247" w:rsidP="001C7898"/>
        </w:tc>
        <w:tc>
          <w:tcPr>
            <w:tcW w:w="62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247" w:rsidRPr="007E3D81" w:rsidRDefault="00B71247" w:rsidP="001C7898"/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71247" w:rsidRPr="007E3D81" w:rsidRDefault="00B71247" w:rsidP="001C7898">
            <w:r w:rsidRPr="007E3D81">
              <w:t>итого по</w:t>
            </w:r>
            <w:r>
              <w:t xml:space="preserve"> основному</w:t>
            </w:r>
            <w:r w:rsidRPr="007E3D81">
              <w:t xml:space="preserve"> мероприятию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71247" w:rsidRDefault="00B71247" w:rsidP="001C7898">
            <w:pPr>
              <w:jc w:val="center"/>
            </w:pPr>
            <w:r w:rsidRPr="002F47D3">
              <w:t>200000,0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71247" w:rsidRDefault="00B71247" w:rsidP="001C7898">
            <w:pPr>
              <w:jc w:val="center"/>
            </w:pPr>
            <w:r>
              <w:t>40</w:t>
            </w:r>
            <w:r w:rsidRPr="002F47D3">
              <w:t>000,0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71247" w:rsidRDefault="00B71247" w:rsidP="001C7898">
            <w:pPr>
              <w:jc w:val="center"/>
            </w:pPr>
            <w:r>
              <w:t>40000,0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71247" w:rsidRDefault="00B71247" w:rsidP="001C7898">
            <w:pPr>
              <w:jc w:val="center"/>
            </w:pPr>
            <w:r>
              <w:t>40000,0</w:t>
            </w:r>
          </w:p>
        </w:tc>
        <w:tc>
          <w:tcPr>
            <w:tcW w:w="69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247" w:rsidRPr="007E3D81" w:rsidRDefault="00B71247" w:rsidP="001C7898"/>
        </w:tc>
      </w:tr>
      <w:tr w:rsidR="00B71247" w:rsidTr="001C7898">
        <w:trPr>
          <w:trHeight w:val="405"/>
        </w:trPr>
        <w:tc>
          <w:tcPr>
            <w:tcW w:w="89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1247" w:rsidRDefault="00B71247" w:rsidP="001C7898">
            <w:r>
              <w:t>Мероприятия по молодежной политике и оздоровлению детей</w:t>
            </w:r>
          </w:p>
          <w:p w:rsidR="00B71247" w:rsidRPr="007E3D81" w:rsidRDefault="00B71247" w:rsidP="001C7898"/>
        </w:tc>
        <w:tc>
          <w:tcPr>
            <w:tcW w:w="62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1247" w:rsidRPr="007E3D81" w:rsidRDefault="00B71247" w:rsidP="001C7898">
            <w:r>
              <w:t>Отдел образования, руководители образовательных учреждений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71247" w:rsidRPr="007E3D81" w:rsidRDefault="00B71247" w:rsidP="001C7898">
            <w:r w:rsidRPr="007E3D81">
              <w:t>областной бюджет</w:t>
            </w:r>
          </w:p>
        </w:tc>
        <w:tc>
          <w:tcPr>
            <w:tcW w:w="5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71247" w:rsidRPr="007E3D81" w:rsidRDefault="00B71247" w:rsidP="001C7898">
            <w:pPr>
              <w:jc w:val="center"/>
            </w:pPr>
            <w:r>
              <w:t>1728000,0</w:t>
            </w:r>
          </w:p>
        </w:tc>
        <w:tc>
          <w:tcPr>
            <w:tcW w:w="5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71247" w:rsidRDefault="00B71247" w:rsidP="001C7898">
            <w:pPr>
              <w:jc w:val="center"/>
            </w:pPr>
            <w:r>
              <w:t>0,0</w:t>
            </w:r>
          </w:p>
        </w:tc>
        <w:tc>
          <w:tcPr>
            <w:tcW w:w="5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71247" w:rsidRDefault="00B71247" w:rsidP="001C7898">
            <w:pPr>
              <w:jc w:val="center"/>
            </w:pPr>
            <w:r w:rsidRPr="00F8231E">
              <w:t>0,0</w:t>
            </w:r>
          </w:p>
        </w:tc>
        <w:tc>
          <w:tcPr>
            <w:tcW w:w="5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71247" w:rsidRDefault="00B71247" w:rsidP="001C7898">
            <w:pPr>
              <w:jc w:val="center"/>
            </w:pPr>
            <w:r w:rsidRPr="00F8231E">
              <w:t>0,0</w:t>
            </w:r>
          </w:p>
        </w:tc>
        <w:tc>
          <w:tcPr>
            <w:tcW w:w="69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71247" w:rsidRPr="007E3D81" w:rsidRDefault="00B71247" w:rsidP="001C7898"/>
        </w:tc>
      </w:tr>
      <w:tr w:rsidR="00B71247" w:rsidTr="001C7898">
        <w:trPr>
          <w:trHeight w:val="375"/>
        </w:trPr>
        <w:tc>
          <w:tcPr>
            <w:tcW w:w="89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B71247" w:rsidRDefault="00B71247" w:rsidP="001C7898"/>
        </w:tc>
        <w:tc>
          <w:tcPr>
            <w:tcW w:w="6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1247" w:rsidRDefault="00B71247" w:rsidP="001C7898"/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71247" w:rsidRPr="007E3D81" w:rsidRDefault="00B71247" w:rsidP="001C7898">
            <w:r w:rsidRPr="007E3D81">
              <w:t>местные бюджеты</w:t>
            </w:r>
          </w:p>
        </w:tc>
        <w:tc>
          <w:tcPr>
            <w:tcW w:w="5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71247" w:rsidRDefault="00B71247" w:rsidP="001C7898">
            <w:pPr>
              <w:jc w:val="center"/>
            </w:pPr>
            <w:r w:rsidRPr="00BC13C3">
              <w:t>0,0</w:t>
            </w:r>
          </w:p>
        </w:tc>
        <w:tc>
          <w:tcPr>
            <w:tcW w:w="5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71247" w:rsidRDefault="00B71247" w:rsidP="001C7898">
            <w:pPr>
              <w:jc w:val="center"/>
            </w:pPr>
            <w:r w:rsidRPr="00BC13C3">
              <w:t>0,0</w:t>
            </w:r>
          </w:p>
        </w:tc>
        <w:tc>
          <w:tcPr>
            <w:tcW w:w="5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71247" w:rsidRDefault="00B71247" w:rsidP="001C7898">
            <w:pPr>
              <w:jc w:val="center"/>
            </w:pPr>
            <w:r w:rsidRPr="00BC13C3">
              <w:t>0,0</w:t>
            </w:r>
          </w:p>
        </w:tc>
        <w:tc>
          <w:tcPr>
            <w:tcW w:w="5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71247" w:rsidRDefault="00B71247" w:rsidP="001C7898">
            <w:pPr>
              <w:jc w:val="center"/>
            </w:pPr>
            <w:r w:rsidRPr="00BC13C3">
              <w:t>0,0</w:t>
            </w:r>
          </w:p>
        </w:tc>
        <w:tc>
          <w:tcPr>
            <w:tcW w:w="69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1247" w:rsidRPr="007E3D81" w:rsidRDefault="00B71247" w:rsidP="001C7898"/>
        </w:tc>
      </w:tr>
      <w:tr w:rsidR="00B71247" w:rsidTr="001C7898">
        <w:trPr>
          <w:trHeight w:val="270"/>
        </w:trPr>
        <w:tc>
          <w:tcPr>
            <w:tcW w:w="89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B71247" w:rsidRDefault="00B71247" w:rsidP="001C7898"/>
        </w:tc>
        <w:tc>
          <w:tcPr>
            <w:tcW w:w="6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1247" w:rsidRDefault="00B71247" w:rsidP="001C7898"/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71247" w:rsidRPr="007E3D81" w:rsidRDefault="00B71247" w:rsidP="001C7898">
            <w:r w:rsidRPr="007E3D81">
              <w:t>внебюджетные источники</w:t>
            </w:r>
          </w:p>
        </w:tc>
        <w:tc>
          <w:tcPr>
            <w:tcW w:w="5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71247" w:rsidRDefault="00B71247" w:rsidP="001C7898">
            <w:pPr>
              <w:jc w:val="center"/>
            </w:pPr>
            <w:r w:rsidRPr="00BC13C3">
              <w:t>0,0</w:t>
            </w:r>
          </w:p>
        </w:tc>
        <w:tc>
          <w:tcPr>
            <w:tcW w:w="5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71247" w:rsidRDefault="00B71247" w:rsidP="001C7898">
            <w:pPr>
              <w:jc w:val="center"/>
            </w:pPr>
            <w:r w:rsidRPr="00BC13C3">
              <w:t>0,0</w:t>
            </w:r>
          </w:p>
        </w:tc>
        <w:tc>
          <w:tcPr>
            <w:tcW w:w="5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71247" w:rsidRDefault="00B71247" w:rsidP="001C7898">
            <w:pPr>
              <w:jc w:val="center"/>
            </w:pPr>
            <w:r w:rsidRPr="00BC13C3">
              <w:t>0,0</w:t>
            </w:r>
          </w:p>
        </w:tc>
        <w:tc>
          <w:tcPr>
            <w:tcW w:w="5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71247" w:rsidRDefault="00B71247" w:rsidP="001C7898">
            <w:pPr>
              <w:jc w:val="center"/>
            </w:pPr>
            <w:r w:rsidRPr="00BC13C3">
              <w:t>0,0</w:t>
            </w:r>
          </w:p>
        </w:tc>
        <w:tc>
          <w:tcPr>
            <w:tcW w:w="69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1247" w:rsidRPr="007E3D81" w:rsidRDefault="00B71247" w:rsidP="001C7898"/>
        </w:tc>
      </w:tr>
      <w:tr w:rsidR="00B71247" w:rsidTr="001C7898">
        <w:trPr>
          <w:trHeight w:val="300"/>
        </w:trPr>
        <w:tc>
          <w:tcPr>
            <w:tcW w:w="89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247" w:rsidRDefault="00B71247" w:rsidP="001C7898"/>
        </w:tc>
        <w:tc>
          <w:tcPr>
            <w:tcW w:w="62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247" w:rsidRDefault="00B71247" w:rsidP="001C7898"/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71247" w:rsidRPr="007E3D81" w:rsidRDefault="00B71247" w:rsidP="001C7898">
            <w:r w:rsidRPr="007E3D81">
              <w:t>итого по</w:t>
            </w:r>
            <w:r>
              <w:t xml:space="preserve"> основному</w:t>
            </w:r>
            <w:r w:rsidRPr="007E3D81">
              <w:t xml:space="preserve"> мероприятию</w:t>
            </w:r>
          </w:p>
        </w:tc>
        <w:tc>
          <w:tcPr>
            <w:tcW w:w="5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71247" w:rsidRDefault="00B71247" w:rsidP="001C7898">
            <w:pPr>
              <w:jc w:val="center"/>
            </w:pPr>
            <w:r w:rsidRPr="000A2339">
              <w:t>1728000,0</w:t>
            </w:r>
          </w:p>
        </w:tc>
        <w:tc>
          <w:tcPr>
            <w:tcW w:w="5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71247" w:rsidRDefault="00B71247" w:rsidP="001C7898">
            <w:pPr>
              <w:jc w:val="center"/>
            </w:pPr>
            <w:r>
              <w:t>0,0</w:t>
            </w:r>
          </w:p>
        </w:tc>
        <w:tc>
          <w:tcPr>
            <w:tcW w:w="5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71247" w:rsidRDefault="00B71247" w:rsidP="001C7898">
            <w:pPr>
              <w:jc w:val="center"/>
            </w:pPr>
            <w:r w:rsidRPr="00F8231E">
              <w:t>0,0</w:t>
            </w:r>
          </w:p>
        </w:tc>
        <w:tc>
          <w:tcPr>
            <w:tcW w:w="5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71247" w:rsidRDefault="00B71247" w:rsidP="001C7898">
            <w:pPr>
              <w:jc w:val="center"/>
            </w:pPr>
            <w:r w:rsidRPr="00F8231E">
              <w:t>0,0</w:t>
            </w:r>
          </w:p>
        </w:tc>
        <w:tc>
          <w:tcPr>
            <w:tcW w:w="694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71247" w:rsidRPr="007E3D81" w:rsidRDefault="00B71247" w:rsidP="001C7898"/>
        </w:tc>
      </w:tr>
      <w:tr w:rsidR="00B71247" w:rsidTr="001C789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75"/>
        </w:trPr>
        <w:tc>
          <w:tcPr>
            <w:tcW w:w="899" w:type="pct"/>
            <w:vMerge w:val="restart"/>
          </w:tcPr>
          <w:p w:rsidR="00B71247" w:rsidRPr="00A86321" w:rsidRDefault="00B71247" w:rsidP="001C7898">
            <w:r w:rsidRPr="00A86321">
              <w:t>Мероприятия по безопасности дорожного движения</w:t>
            </w:r>
          </w:p>
        </w:tc>
        <w:tc>
          <w:tcPr>
            <w:tcW w:w="624" w:type="pct"/>
            <w:vMerge w:val="restart"/>
          </w:tcPr>
          <w:p w:rsidR="00B71247" w:rsidRDefault="00B71247" w:rsidP="001C7898">
            <w:r>
              <w:t>Отдел образования, руководители образовательных учреждений</w:t>
            </w:r>
          </w:p>
        </w:tc>
        <w:tc>
          <w:tcPr>
            <w:tcW w:w="671" w:type="pct"/>
          </w:tcPr>
          <w:p w:rsidR="00B71247" w:rsidRPr="007E3D81" w:rsidRDefault="00B71247" w:rsidP="001C7898">
            <w:r w:rsidRPr="007E3D81">
              <w:t>областной бюджет</w:t>
            </w:r>
          </w:p>
        </w:tc>
        <w:tc>
          <w:tcPr>
            <w:tcW w:w="528" w:type="pct"/>
          </w:tcPr>
          <w:p w:rsidR="00B71247" w:rsidRPr="00A86321" w:rsidRDefault="00B71247" w:rsidP="001C7898">
            <w:pPr>
              <w:jc w:val="center"/>
            </w:pPr>
            <w:r w:rsidRPr="00A86321">
              <w:t>0,0</w:t>
            </w:r>
          </w:p>
        </w:tc>
        <w:tc>
          <w:tcPr>
            <w:tcW w:w="513" w:type="pct"/>
          </w:tcPr>
          <w:p w:rsidR="00B71247" w:rsidRPr="00A86321" w:rsidRDefault="00B71247" w:rsidP="001C7898">
            <w:pPr>
              <w:jc w:val="center"/>
            </w:pPr>
            <w:r w:rsidRPr="00A86321">
              <w:t>0,0</w:t>
            </w:r>
          </w:p>
        </w:tc>
        <w:tc>
          <w:tcPr>
            <w:tcW w:w="543" w:type="pct"/>
          </w:tcPr>
          <w:p w:rsidR="00B71247" w:rsidRPr="00A86321" w:rsidRDefault="00B71247" w:rsidP="001C7898">
            <w:pPr>
              <w:jc w:val="center"/>
            </w:pPr>
            <w:r>
              <w:t>0,0</w:t>
            </w:r>
          </w:p>
        </w:tc>
        <w:tc>
          <w:tcPr>
            <w:tcW w:w="528" w:type="pct"/>
          </w:tcPr>
          <w:p w:rsidR="00B71247" w:rsidRPr="00A86321" w:rsidRDefault="00B71247" w:rsidP="001C7898">
            <w:pPr>
              <w:jc w:val="center"/>
            </w:pPr>
            <w:r>
              <w:t>0,0</w:t>
            </w:r>
          </w:p>
        </w:tc>
        <w:tc>
          <w:tcPr>
            <w:tcW w:w="694" w:type="pct"/>
            <w:vMerge w:val="restart"/>
          </w:tcPr>
          <w:p w:rsidR="00B71247" w:rsidRDefault="00B71247" w:rsidP="001C7898"/>
        </w:tc>
      </w:tr>
      <w:tr w:rsidR="00B71247" w:rsidTr="001C789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75"/>
        </w:trPr>
        <w:tc>
          <w:tcPr>
            <w:tcW w:w="899" w:type="pct"/>
            <w:vMerge/>
          </w:tcPr>
          <w:p w:rsidR="00B71247" w:rsidRDefault="00B71247" w:rsidP="001C7898"/>
        </w:tc>
        <w:tc>
          <w:tcPr>
            <w:tcW w:w="624" w:type="pct"/>
            <w:vMerge/>
          </w:tcPr>
          <w:p w:rsidR="00B71247" w:rsidRDefault="00B71247" w:rsidP="001C7898"/>
        </w:tc>
        <w:tc>
          <w:tcPr>
            <w:tcW w:w="671" w:type="pct"/>
          </w:tcPr>
          <w:p w:rsidR="00B71247" w:rsidRPr="007E3D81" w:rsidRDefault="00B71247" w:rsidP="001C7898">
            <w:r w:rsidRPr="007E3D81">
              <w:t>местные бюджеты</w:t>
            </w:r>
          </w:p>
        </w:tc>
        <w:tc>
          <w:tcPr>
            <w:tcW w:w="528" w:type="pct"/>
          </w:tcPr>
          <w:p w:rsidR="00B71247" w:rsidRPr="00A86321" w:rsidRDefault="00B71247" w:rsidP="001C7898">
            <w:pPr>
              <w:jc w:val="center"/>
            </w:pPr>
            <w:r>
              <w:t>72000,0</w:t>
            </w:r>
          </w:p>
        </w:tc>
        <w:tc>
          <w:tcPr>
            <w:tcW w:w="513" w:type="pct"/>
          </w:tcPr>
          <w:p w:rsidR="00B71247" w:rsidRPr="00A86321" w:rsidRDefault="00B71247" w:rsidP="001C7898">
            <w:pPr>
              <w:jc w:val="center"/>
            </w:pPr>
            <w:r>
              <w:t>62000,0</w:t>
            </w:r>
          </w:p>
        </w:tc>
        <w:tc>
          <w:tcPr>
            <w:tcW w:w="543" w:type="pct"/>
          </w:tcPr>
          <w:p w:rsidR="00B71247" w:rsidRPr="00A86321" w:rsidRDefault="00B71247" w:rsidP="001C7898">
            <w:pPr>
              <w:jc w:val="center"/>
            </w:pPr>
            <w:r>
              <w:t>62000,0</w:t>
            </w:r>
          </w:p>
        </w:tc>
        <w:tc>
          <w:tcPr>
            <w:tcW w:w="528" w:type="pct"/>
          </w:tcPr>
          <w:p w:rsidR="00B71247" w:rsidRPr="00A86321" w:rsidRDefault="00B71247" w:rsidP="001C7898">
            <w:pPr>
              <w:jc w:val="center"/>
            </w:pPr>
            <w:r>
              <w:t>62000,0</w:t>
            </w:r>
          </w:p>
        </w:tc>
        <w:tc>
          <w:tcPr>
            <w:tcW w:w="694" w:type="pct"/>
            <w:vMerge/>
          </w:tcPr>
          <w:p w:rsidR="00B71247" w:rsidRDefault="00B71247" w:rsidP="001C7898"/>
        </w:tc>
      </w:tr>
      <w:tr w:rsidR="00B71247" w:rsidTr="001C789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</w:trPr>
        <w:tc>
          <w:tcPr>
            <w:tcW w:w="899" w:type="pct"/>
            <w:vMerge/>
          </w:tcPr>
          <w:p w:rsidR="00B71247" w:rsidRDefault="00B71247" w:rsidP="001C7898"/>
        </w:tc>
        <w:tc>
          <w:tcPr>
            <w:tcW w:w="624" w:type="pct"/>
            <w:vMerge/>
          </w:tcPr>
          <w:p w:rsidR="00B71247" w:rsidRDefault="00B71247" w:rsidP="001C7898"/>
        </w:tc>
        <w:tc>
          <w:tcPr>
            <w:tcW w:w="671" w:type="pct"/>
          </w:tcPr>
          <w:p w:rsidR="00B71247" w:rsidRPr="007E3D81" w:rsidRDefault="00B71247" w:rsidP="001C7898">
            <w:r w:rsidRPr="007E3D81">
              <w:t>итого по</w:t>
            </w:r>
            <w:r>
              <w:t xml:space="preserve"> основному</w:t>
            </w:r>
            <w:r w:rsidRPr="007E3D81">
              <w:t xml:space="preserve"> мероприятию</w:t>
            </w:r>
          </w:p>
        </w:tc>
        <w:tc>
          <w:tcPr>
            <w:tcW w:w="528" w:type="pct"/>
          </w:tcPr>
          <w:p w:rsidR="00B71247" w:rsidRPr="00A86321" w:rsidRDefault="00B71247" w:rsidP="001C7898">
            <w:pPr>
              <w:jc w:val="center"/>
            </w:pPr>
            <w:r>
              <w:t>72000,0</w:t>
            </w:r>
          </w:p>
        </w:tc>
        <w:tc>
          <w:tcPr>
            <w:tcW w:w="513" w:type="pct"/>
          </w:tcPr>
          <w:p w:rsidR="00B71247" w:rsidRPr="00A86321" w:rsidRDefault="00B71247" w:rsidP="001C7898">
            <w:pPr>
              <w:tabs>
                <w:tab w:val="left" w:pos="450"/>
                <w:tab w:val="center" w:pos="650"/>
              </w:tabs>
              <w:jc w:val="center"/>
            </w:pPr>
            <w:r>
              <w:t>62000,0</w:t>
            </w:r>
          </w:p>
        </w:tc>
        <w:tc>
          <w:tcPr>
            <w:tcW w:w="543" w:type="pct"/>
          </w:tcPr>
          <w:p w:rsidR="00B71247" w:rsidRPr="00A86321" w:rsidRDefault="00B71247" w:rsidP="001C7898">
            <w:pPr>
              <w:jc w:val="center"/>
            </w:pPr>
            <w:r>
              <w:t>62000,0</w:t>
            </w:r>
          </w:p>
        </w:tc>
        <w:tc>
          <w:tcPr>
            <w:tcW w:w="528" w:type="pct"/>
          </w:tcPr>
          <w:p w:rsidR="00B71247" w:rsidRPr="00A86321" w:rsidRDefault="00B71247" w:rsidP="001C7898">
            <w:pPr>
              <w:jc w:val="center"/>
            </w:pPr>
            <w:r>
              <w:t>62000,0</w:t>
            </w:r>
          </w:p>
        </w:tc>
        <w:tc>
          <w:tcPr>
            <w:tcW w:w="694" w:type="pct"/>
            <w:vMerge/>
          </w:tcPr>
          <w:p w:rsidR="00B71247" w:rsidRDefault="00B71247" w:rsidP="001C7898"/>
        </w:tc>
      </w:tr>
    </w:tbl>
    <w:p w:rsidR="00B71247" w:rsidRDefault="00B71247" w:rsidP="00636B63"/>
    <w:p w:rsidR="00B71247" w:rsidRDefault="00B71247" w:rsidP="00C26976">
      <w:pPr>
        <w:tabs>
          <w:tab w:val="left" w:pos="7545"/>
        </w:tabs>
        <w:sectPr w:rsidR="00B71247" w:rsidSect="00636B63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B71247" w:rsidRDefault="00B71247" w:rsidP="00C26976">
      <w:pPr>
        <w:tabs>
          <w:tab w:val="left" w:pos="7545"/>
        </w:tabs>
      </w:pPr>
    </w:p>
    <w:sectPr w:rsidR="00B71247" w:rsidSect="00FF01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15616"/>
    <w:multiLevelType w:val="hybridMultilevel"/>
    <w:tmpl w:val="68DAD46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717448C"/>
    <w:multiLevelType w:val="hybridMultilevel"/>
    <w:tmpl w:val="AAD2DF2E"/>
    <w:lvl w:ilvl="0" w:tplc="F8268EC6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">
    <w:nsid w:val="6E197B5D"/>
    <w:multiLevelType w:val="hybridMultilevel"/>
    <w:tmpl w:val="AB186B5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B7A14"/>
    <w:rsid w:val="00017D3C"/>
    <w:rsid w:val="000446B4"/>
    <w:rsid w:val="000A2339"/>
    <w:rsid w:val="000C7DC3"/>
    <w:rsid w:val="000F0B1F"/>
    <w:rsid w:val="000F3ACB"/>
    <w:rsid w:val="00107B54"/>
    <w:rsid w:val="00114907"/>
    <w:rsid w:val="00154C42"/>
    <w:rsid w:val="001615A2"/>
    <w:rsid w:val="0016485A"/>
    <w:rsid w:val="001C7898"/>
    <w:rsid w:val="001D640A"/>
    <w:rsid w:val="00202911"/>
    <w:rsid w:val="0021155C"/>
    <w:rsid w:val="00223FD9"/>
    <w:rsid w:val="002341E0"/>
    <w:rsid w:val="00241403"/>
    <w:rsid w:val="002658A9"/>
    <w:rsid w:val="0026619E"/>
    <w:rsid w:val="002A3275"/>
    <w:rsid w:val="002A65CD"/>
    <w:rsid w:val="002B1848"/>
    <w:rsid w:val="002C78F4"/>
    <w:rsid w:val="002E5CDA"/>
    <w:rsid w:val="002F47D3"/>
    <w:rsid w:val="0030435A"/>
    <w:rsid w:val="00306390"/>
    <w:rsid w:val="003178E9"/>
    <w:rsid w:val="00360DA1"/>
    <w:rsid w:val="00367001"/>
    <w:rsid w:val="00376AA7"/>
    <w:rsid w:val="00384833"/>
    <w:rsid w:val="003877A5"/>
    <w:rsid w:val="003953DA"/>
    <w:rsid w:val="003D1932"/>
    <w:rsid w:val="00457C47"/>
    <w:rsid w:val="00474A34"/>
    <w:rsid w:val="004872DD"/>
    <w:rsid w:val="00487FCD"/>
    <w:rsid w:val="004A39F4"/>
    <w:rsid w:val="004B35CA"/>
    <w:rsid w:val="00514FC9"/>
    <w:rsid w:val="00527C0E"/>
    <w:rsid w:val="00594E67"/>
    <w:rsid w:val="005B7A14"/>
    <w:rsid w:val="005C24ED"/>
    <w:rsid w:val="005E16A9"/>
    <w:rsid w:val="005E525C"/>
    <w:rsid w:val="00601063"/>
    <w:rsid w:val="00603683"/>
    <w:rsid w:val="006301D1"/>
    <w:rsid w:val="00636B63"/>
    <w:rsid w:val="00641B7D"/>
    <w:rsid w:val="006530BF"/>
    <w:rsid w:val="006547C4"/>
    <w:rsid w:val="00696FB0"/>
    <w:rsid w:val="006A2E6D"/>
    <w:rsid w:val="006D238D"/>
    <w:rsid w:val="006F3E55"/>
    <w:rsid w:val="007159C1"/>
    <w:rsid w:val="00716563"/>
    <w:rsid w:val="00791ED9"/>
    <w:rsid w:val="00795552"/>
    <w:rsid w:val="007E3D81"/>
    <w:rsid w:val="00827660"/>
    <w:rsid w:val="00833657"/>
    <w:rsid w:val="0083488F"/>
    <w:rsid w:val="008416AE"/>
    <w:rsid w:val="00856E5F"/>
    <w:rsid w:val="008679C8"/>
    <w:rsid w:val="00897F04"/>
    <w:rsid w:val="008A21E7"/>
    <w:rsid w:val="008C3DBD"/>
    <w:rsid w:val="008D729E"/>
    <w:rsid w:val="008E5D44"/>
    <w:rsid w:val="008F55AA"/>
    <w:rsid w:val="009238AA"/>
    <w:rsid w:val="00926B34"/>
    <w:rsid w:val="00930951"/>
    <w:rsid w:val="00930A9B"/>
    <w:rsid w:val="009320B8"/>
    <w:rsid w:val="009477B5"/>
    <w:rsid w:val="00962ECC"/>
    <w:rsid w:val="009910A9"/>
    <w:rsid w:val="009964E9"/>
    <w:rsid w:val="0099731B"/>
    <w:rsid w:val="009A38BE"/>
    <w:rsid w:val="009B62EB"/>
    <w:rsid w:val="00A564B1"/>
    <w:rsid w:val="00A86321"/>
    <w:rsid w:val="00A86AAB"/>
    <w:rsid w:val="00A90217"/>
    <w:rsid w:val="00A91E72"/>
    <w:rsid w:val="00AA2840"/>
    <w:rsid w:val="00AA6DC2"/>
    <w:rsid w:val="00AA7D99"/>
    <w:rsid w:val="00AC16AA"/>
    <w:rsid w:val="00AE6654"/>
    <w:rsid w:val="00AF05B5"/>
    <w:rsid w:val="00AF5573"/>
    <w:rsid w:val="00AF7A4F"/>
    <w:rsid w:val="00B219AE"/>
    <w:rsid w:val="00B26FD7"/>
    <w:rsid w:val="00B63658"/>
    <w:rsid w:val="00B71247"/>
    <w:rsid w:val="00B71E21"/>
    <w:rsid w:val="00B83EEF"/>
    <w:rsid w:val="00BB5C55"/>
    <w:rsid w:val="00BC05B6"/>
    <w:rsid w:val="00BC13C3"/>
    <w:rsid w:val="00C26976"/>
    <w:rsid w:val="00C34E52"/>
    <w:rsid w:val="00C41DDF"/>
    <w:rsid w:val="00C7286C"/>
    <w:rsid w:val="00C91255"/>
    <w:rsid w:val="00CB30AC"/>
    <w:rsid w:val="00CC03A5"/>
    <w:rsid w:val="00CE416C"/>
    <w:rsid w:val="00CF3CC4"/>
    <w:rsid w:val="00D0323E"/>
    <w:rsid w:val="00D8331C"/>
    <w:rsid w:val="00D87987"/>
    <w:rsid w:val="00DC22C8"/>
    <w:rsid w:val="00DD3BD3"/>
    <w:rsid w:val="00DF0218"/>
    <w:rsid w:val="00E2497C"/>
    <w:rsid w:val="00E26044"/>
    <w:rsid w:val="00E47A7C"/>
    <w:rsid w:val="00E54AB0"/>
    <w:rsid w:val="00E5594F"/>
    <w:rsid w:val="00EB4020"/>
    <w:rsid w:val="00EF15A9"/>
    <w:rsid w:val="00EF4E3B"/>
    <w:rsid w:val="00F12083"/>
    <w:rsid w:val="00F22FF5"/>
    <w:rsid w:val="00F33DB0"/>
    <w:rsid w:val="00F702E6"/>
    <w:rsid w:val="00F8231E"/>
    <w:rsid w:val="00FA7616"/>
    <w:rsid w:val="00FB5F48"/>
    <w:rsid w:val="00FF0191"/>
    <w:rsid w:val="00FF498D"/>
    <w:rsid w:val="00FF4D84"/>
    <w:rsid w:val="00FF6A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7A14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B7A14"/>
    <w:pPr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overflowPunct w:val="0"/>
      <w:autoSpaceDE w:val="0"/>
      <w:autoSpaceDN w:val="0"/>
      <w:adjustRightInd w:val="0"/>
      <w:ind w:right="44" w:firstLine="360"/>
      <w:jc w:val="both"/>
    </w:pPr>
    <w:rPr>
      <w:rFonts w:ascii="Arial Unicode MS" w:eastAsia="Arial Unicode MS" w:cs="Arial"/>
      <w:sz w:val="16"/>
      <w:szCs w:val="16"/>
    </w:rPr>
  </w:style>
  <w:style w:type="paragraph" w:styleId="ListParagraph">
    <w:name w:val="List Paragraph"/>
    <w:basedOn w:val="Normal"/>
    <w:uiPriority w:val="99"/>
    <w:qFormat/>
    <w:rsid w:val="005B7A1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309</TotalTime>
  <Pages>8</Pages>
  <Words>1235</Words>
  <Characters>7043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Миша</cp:lastModifiedBy>
  <cp:revision>57</cp:revision>
  <cp:lastPrinted>2013-12-26T11:44:00Z</cp:lastPrinted>
  <dcterms:created xsi:type="dcterms:W3CDTF">2013-03-20T11:12:00Z</dcterms:created>
  <dcterms:modified xsi:type="dcterms:W3CDTF">2013-12-27T05:59:00Z</dcterms:modified>
</cp:coreProperties>
</file>