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76" w:rsidRPr="00552B53" w:rsidRDefault="00DF6C76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DF6C76" w:rsidRPr="00552B53" w:rsidRDefault="00DF6C76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DF6C76" w:rsidRPr="00552B53" w:rsidRDefault="00DF6C76" w:rsidP="00DF6C76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DF6C76" w:rsidRPr="00552B53" w:rsidRDefault="00DF6C76" w:rsidP="00DF6C7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F6C76" w:rsidRPr="00552B53" w:rsidRDefault="00DF6C76" w:rsidP="00DF6C7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DF6C76" w:rsidRDefault="00DF6C76" w:rsidP="00DF6C76">
      <w:pPr>
        <w:pStyle w:val="ConsPlusTitle"/>
        <w:widowControl/>
        <w:rPr>
          <w:b w:val="0"/>
          <w:sz w:val="28"/>
          <w:szCs w:val="28"/>
        </w:rPr>
      </w:pPr>
    </w:p>
    <w:p w:rsidR="00DF6C76" w:rsidRPr="005E2ACF" w:rsidRDefault="00B250BC" w:rsidP="00DF6C7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DF6C76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09.10.</w:t>
      </w:r>
      <w:r w:rsidR="002362CB">
        <w:rPr>
          <w:b w:val="0"/>
          <w:sz w:val="28"/>
          <w:szCs w:val="28"/>
        </w:rPr>
        <w:t>2</w:t>
      </w:r>
      <w:r w:rsidR="00DF6C76" w:rsidRPr="005E2ACF">
        <w:rPr>
          <w:b w:val="0"/>
          <w:sz w:val="28"/>
          <w:szCs w:val="28"/>
        </w:rPr>
        <w:t>01</w:t>
      </w:r>
      <w:r w:rsidR="00023DC0">
        <w:rPr>
          <w:b w:val="0"/>
          <w:sz w:val="28"/>
          <w:szCs w:val="28"/>
        </w:rPr>
        <w:t>4</w:t>
      </w:r>
      <w:r w:rsidR="00DF6C76" w:rsidRPr="005E2ACF">
        <w:rPr>
          <w:b w:val="0"/>
          <w:sz w:val="28"/>
          <w:szCs w:val="28"/>
        </w:rPr>
        <w:t xml:space="preserve"> г. N</w:t>
      </w:r>
      <w:r>
        <w:rPr>
          <w:b w:val="0"/>
          <w:sz w:val="28"/>
          <w:szCs w:val="28"/>
        </w:rPr>
        <w:t>585</w:t>
      </w:r>
    </w:p>
    <w:p w:rsidR="00DF6C76" w:rsidRPr="005E2ACF" w:rsidRDefault="00DF6C76" w:rsidP="00DF6C76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E2ACF">
        <w:rPr>
          <w:b w:val="0"/>
          <w:sz w:val="28"/>
          <w:szCs w:val="28"/>
        </w:rPr>
        <w:t>г. Почеп</w:t>
      </w:r>
    </w:p>
    <w:p w:rsidR="00DF6C76" w:rsidRPr="005E2ACF" w:rsidRDefault="00DF6C76" w:rsidP="00DF6C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84061A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О внесении изменений в</w:t>
      </w:r>
      <w:r w:rsidR="0084061A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</w:t>
      </w:r>
    </w:p>
    <w:p w:rsidR="0084061A" w:rsidRDefault="0084061A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12.10.2012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№440</w:t>
      </w:r>
      <w:r>
        <w:rPr>
          <w:rFonts w:ascii="Times New Roman" w:eastAsia="Times New Roman" w:hAnsi="Times New Roman" w:cs="Times New Roman"/>
          <w:sz w:val="28"/>
          <w:szCs w:val="28"/>
        </w:rPr>
        <w:t>«Об утверждении</w:t>
      </w:r>
    </w:p>
    <w:p w:rsidR="0084061A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4061A">
        <w:rPr>
          <w:rFonts w:ascii="Times New Roman" w:eastAsia="Times New Roman" w:hAnsi="Times New Roman" w:cs="Times New Roman"/>
          <w:sz w:val="28"/>
          <w:szCs w:val="28"/>
        </w:rPr>
        <w:t>ой программы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</w:p>
    <w:p w:rsidR="00DF6C76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r w:rsidR="00EB7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DF6C76" w:rsidRPr="005E2ACF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  <w:r w:rsidR="008406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F6C76" w:rsidRPr="005E2ACF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6C76" w:rsidRPr="005E2ACF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="0084061A">
        <w:rPr>
          <w:rFonts w:ascii="Times New Roman" w:eastAsia="Times New Roman" w:hAnsi="Times New Roman" w:cs="Times New Roman"/>
          <w:sz w:val="28"/>
          <w:szCs w:val="28"/>
        </w:rPr>
        <w:t xml:space="preserve"> связи с уточнением размера финансирования по муниципальной программе и внесение изменений в наименование программы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F6C76" w:rsidRDefault="00DF6C76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84061A" w:rsidRPr="005E2ACF" w:rsidRDefault="0084061A" w:rsidP="00840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Внести в муниципальную программу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полномочий органа местного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самоуправленияПочепского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» следующие изменения:</w:t>
      </w:r>
    </w:p>
    <w:p w:rsidR="0084061A" w:rsidRDefault="0084061A" w:rsidP="0084061A">
      <w:pPr>
        <w:pStyle w:val="a3"/>
        <w:autoSpaceDE w:val="0"/>
        <w:autoSpaceDN w:val="0"/>
        <w:adjustRightInd w:val="0"/>
        <w:spacing w:after="0" w:line="240" w:lineRule="auto"/>
        <w:ind w:left="7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В наименовании муниципальной программы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 органа местного самоуправления 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EB7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годы «2013-2016»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заменить на годы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«2014-</w:t>
      </w:r>
      <w:r w:rsidR="00360E7D">
        <w:rPr>
          <w:rFonts w:ascii="Times New Roman" w:eastAsia="Times New Roman" w:hAnsi="Times New Roman" w:cs="Times New Roman"/>
          <w:sz w:val="28"/>
          <w:szCs w:val="28"/>
        </w:rPr>
        <w:t>2017».</w:t>
      </w:r>
    </w:p>
    <w:p w:rsidR="00DF6C76" w:rsidRDefault="00360E7D" w:rsidP="0084061A">
      <w:pPr>
        <w:pStyle w:val="a3"/>
        <w:autoSpaceDE w:val="0"/>
        <w:autoSpaceDN w:val="0"/>
        <w:adjustRightInd w:val="0"/>
        <w:spacing w:after="0" w:line="240" w:lineRule="auto"/>
        <w:ind w:left="7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B506D2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C2098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="00DF6C76" w:rsidRPr="001F3118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B506D2">
        <w:rPr>
          <w:rFonts w:ascii="Times New Roman" w:eastAsia="Times New Roman" w:hAnsi="Times New Roman" w:cs="Times New Roman"/>
          <w:sz w:val="28"/>
          <w:szCs w:val="28"/>
        </w:rPr>
        <w:t>«Реализация полномочий органа местного самоуправления Почепского района» (201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506D2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B506D2">
        <w:rPr>
          <w:rFonts w:ascii="Times New Roman" w:eastAsia="Times New Roman" w:hAnsi="Times New Roman" w:cs="Times New Roman"/>
          <w:sz w:val="28"/>
          <w:szCs w:val="28"/>
        </w:rPr>
        <w:t xml:space="preserve"> годы) </w:t>
      </w:r>
      <w:r w:rsidR="00DF6C76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877443" w:rsidRDefault="00360E7D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877443">
        <w:rPr>
          <w:rFonts w:ascii="Times New Roman" w:eastAsia="Times New Roman" w:hAnsi="Times New Roman" w:cs="Times New Roman"/>
          <w:sz w:val="28"/>
          <w:szCs w:val="28"/>
        </w:rPr>
        <w:t xml:space="preserve">   «План реализации муниципальной программы»  </w:t>
      </w:r>
      <w:r w:rsidR="00877443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DF6C76" w:rsidRPr="005E2ACF" w:rsidRDefault="00877443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F6C76"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DF6C76" w:rsidRPr="005E2ACF" w:rsidRDefault="00877443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F6C76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DF6C76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F6C76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B33E67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DF6C76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DF6C76">
        <w:rPr>
          <w:rFonts w:ascii="Times New Roman" w:eastAsia="Times New Roman" w:hAnsi="Times New Roman" w:cs="Times New Roman"/>
          <w:sz w:val="28"/>
          <w:szCs w:val="28"/>
        </w:rPr>
        <w:t xml:space="preserve"> Шаболдину Е.Д.</w:t>
      </w:r>
    </w:p>
    <w:p w:rsidR="00DF6C76" w:rsidRDefault="00DF6C76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A45" w:rsidRDefault="002E0A45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A45" w:rsidRDefault="002E0A45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6C76" w:rsidRPr="005E2ACF" w:rsidRDefault="00B33E67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о. главы </w:t>
      </w:r>
      <w:r w:rsidR="00DF6C76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В.И.Хохлова</w:t>
      </w:r>
    </w:p>
    <w:p w:rsidR="003629E1" w:rsidRDefault="003629E1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6D2" w:rsidRDefault="00B506D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6D6C" w:rsidRDefault="009C6D6C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2896" w:rsidRDefault="00D42896" w:rsidP="00D42896">
      <w:pPr>
        <w:autoSpaceDE w:val="0"/>
        <w:autoSpaceDN w:val="0"/>
        <w:adjustRightInd w:val="0"/>
        <w:ind w:left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sectPr w:rsidR="00CA0FFB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6E6F6F2E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DF6C76"/>
    <w:rsid w:val="00023DC0"/>
    <w:rsid w:val="00023E63"/>
    <w:rsid w:val="00025E72"/>
    <w:rsid w:val="00040C0F"/>
    <w:rsid w:val="000D79AD"/>
    <w:rsid w:val="0016216C"/>
    <w:rsid w:val="00190747"/>
    <w:rsid w:val="001D4519"/>
    <w:rsid w:val="002362CB"/>
    <w:rsid w:val="00237F66"/>
    <w:rsid w:val="002E0A45"/>
    <w:rsid w:val="002F59FB"/>
    <w:rsid w:val="00360E7D"/>
    <w:rsid w:val="003629E1"/>
    <w:rsid w:val="003E47A0"/>
    <w:rsid w:val="003F3F87"/>
    <w:rsid w:val="004172BA"/>
    <w:rsid w:val="00462FAD"/>
    <w:rsid w:val="004A2CB3"/>
    <w:rsid w:val="00516DC0"/>
    <w:rsid w:val="00552B53"/>
    <w:rsid w:val="005624CA"/>
    <w:rsid w:val="005A7449"/>
    <w:rsid w:val="005F5721"/>
    <w:rsid w:val="006331F8"/>
    <w:rsid w:val="006B5BE9"/>
    <w:rsid w:val="006E33D8"/>
    <w:rsid w:val="0079485D"/>
    <w:rsid w:val="0084061A"/>
    <w:rsid w:val="00877443"/>
    <w:rsid w:val="008845F6"/>
    <w:rsid w:val="008B3450"/>
    <w:rsid w:val="00935EF0"/>
    <w:rsid w:val="00944C6D"/>
    <w:rsid w:val="009C6D6C"/>
    <w:rsid w:val="00B03C24"/>
    <w:rsid w:val="00B120A7"/>
    <w:rsid w:val="00B137D1"/>
    <w:rsid w:val="00B250BC"/>
    <w:rsid w:val="00B33E67"/>
    <w:rsid w:val="00B36884"/>
    <w:rsid w:val="00B506D2"/>
    <w:rsid w:val="00B53BF6"/>
    <w:rsid w:val="00C20984"/>
    <w:rsid w:val="00C33B9A"/>
    <w:rsid w:val="00C620C7"/>
    <w:rsid w:val="00C6712E"/>
    <w:rsid w:val="00C73FAF"/>
    <w:rsid w:val="00CA0FFB"/>
    <w:rsid w:val="00CC7EBD"/>
    <w:rsid w:val="00D42896"/>
    <w:rsid w:val="00D82463"/>
    <w:rsid w:val="00DE0106"/>
    <w:rsid w:val="00DF6C76"/>
    <w:rsid w:val="00E15AB0"/>
    <w:rsid w:val="00E44F49"/>
    <w:rsid w:val="00E55827"/>
    <w:rsid w:val="00E868E5"/>
    <w:rsid w:val="00EA66A4"/>
    <w:rsid w:val="00EB7313"/>
    <w:rsid w:val="00EB7A76"/>
    <w:rsid w:val="00F5290C"/>
    <w:rsid w:val="00FF2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C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F6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Тузикова</cp:lastModifiedBy>
  <cp:revision>41</cp:revision>
  <cp:lastPrinted>2014-07-24T06:53:00Z</cp:lastPrinted>
  <dcterms:created xsi:type="dcterms:W3CDTF">2013-05-09T06:26:00Z</dcterms:created>
  <dcterms:modified xsi:type="dcterms:W3CDTF">2015-02-06T11:19:00Z</dcterms:modified>
</cp:coreProperties>
</file>