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10" w:rsidRPr="00552B53" w:rsidRDefault="00D07410" w:rsidP="00DF6C7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D07410" w:rsidRPr="00552B53" w:rsidRDefault="00D07410" w:rsidP="00DF6C7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D07410" w:rsidRPr="00552B53" w:rsidRDefault="00D07410" w:rsidP="00DF6C76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D07410" w:rsidRPr="00552B53" w:rsidRDefault="00D07410" w:rsidP="00DF6C7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D07410" w:rsidRPr="00552B53" w:rsidRDefault="00D07410" w:rsidP="00DF6C76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D07410" w:rsidRDefault="00D07410" w:rsidP="00DF6C76">
      <w:pPr>
        <w:pStyle w:val="ConsPlusTitle"/>
        <w:widowControl/>
        <w:rPr>
          <w:b w:val="0"/>
          <w:sz w:val="28"/>
          <w:szCs w:val="28"/>
        </w:rPr>
      </w:pPr>
    </w:p>
    <w:p w:rsidR="00D07410" w:rsidRPr="005E2ACF" w:rsidRDefault="00E360C3" w:rsidP="00DF6C7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D07410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01.02.</w:t>
      </w:r>
      <w:r w:rsidR="00D07410">
        <w:rPr>
          <w:b w:val="0"/>
          <w:sz w:val="28"/>
          <w:szCs w:val="28"/>
        </w:rPr>
        <w:t>2</w:t>
      </w:r>
      <w:r w:rsidR="00D07410" w:rsidRPr="005E2ACF">
        <w:rPr>
          <w:b w:val="0"/>
          <w:sz w:val="28"/>
          <w:szCs w:val="28"/>
        </w:rPr>
        <w:t>01</w:t>
      </w:r>
      <w:r w:rsidR="00D07410">
        <w:rPr>
          <w:b w:val="0"/>
          <w:sz w:val="28"/>
          <w:szCs w:val="28"/>
        </w:rPr>
        <w:t>6</w:t>
      </w:r>
      <w:r w:rsidR="00D07410" w:rsidRPr="005E2ACF">
        <w:rPr>
          <w:b w:val="0"/>
          <w:sz w:val="28"/>
          <w:szCs w:val="28"/>
        </w:rPr>
        <w:t xml:space="preserve"> г. N</w:t>
      </w:r>
      <w:r>
        <w:rPr>
          <w:b w:val="0"/>
          <w:sz w:val="28"/>
          <w:szCs w:val="28"/>
        </w:rPr>
        <w:t>41</w:t>
      </w:r>
    </w:p>
    <w:p w:rsidR="00D07410" w:rsidRPr="005E2ACF" w:rsidRDefault="00D07410" w:rsidP="00DF6C76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5E2ACF">
        <w:rPr>
          <w:b w:val="0"/>
          <w:sz w:val="28"/>
          <w:szCs w:val="28"/>
        </w:rPr>
        <w:t>г. Почеп</w:t>
      </w:r>
    </w:p>
    <w:p w:rsidR="00D07410" w:rsidRPr="005E2ACF" w:rsidRDefault="00D07410" w:rsidP="00DF6C7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</w:rPr>
      </w:pPr>
    </w:p>
    <w:p w:rsidR="00D07410" w:rsidRDefault="00D07410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муниципальную</w:t>
      </w:r>
      <w:proofErr w:type="gramEnd"/>
    </w:p>
    <w:p w:rsidR="00D07410" w:rsidRDefault="00D07410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программу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</w:t>
      </w:r>
    </w:p>
    <w:p w:rsidR="00D07410" w:rsidRDefault="00D07410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</w:t>
      </w:r>
    </w:p>
    <w:p w:rsidR="00D07410" w:rsidRPr="005E2ACF" w:rsidRDefault="00D07410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4</w:t>
      </w:r>
      <w:r w:rsidRPr="005E2AC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5E2ACF">
        <w:rPr>
          <w:rFonts w:ascii="Times New Roman" w:hAnsi="Times New Roman"/>
          <w:sz w:val="28"/>
          <w:szCs w:val="28"/>
        </w:rPr>
        <w:t>гг)</w:t>
      </w:r>
    </w:p>
    <w:p w:rsidR="00D07410" w:rsidRPr="005E2ACF" w:rsidRDefault="00D07410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7410" w:rsidRPr="005E2ACF" w:rsidRDefault="00D07410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 xml:space="preserve"> связи с уточнением размера финансирования по муниципальной программе</w:t>
      </w:r>
      <w:r w:rsidRPr="005E2ACF">
        <w:rPr>
          <w:rFonts w:ascii="Times New Roman" w:hAnsi="Times New Roman"/>
          <w:sz w:val="28"/>
          <w:szCs w:val="28"/>
        </w:rPr>
        <w:t>,</w:t>
      </w:r>
    </w:p>
    <w:p w:rsidR="00D07410" w:rsidRDefault="00D07410" w:rsidP="0087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ПОСТАНОВЛЯЮ:</w:t>
      </w:r>
    </w:p>
    <w:p w:rsidR="00D07410" w:rsidRPr="005E2ACF" w:rsidRDefault="00D07410" w:rsidP="008406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муниципальную программу </w:t>
      </w:r>
      <w:r w:rsidRPr="005E2AC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(201</w:t>
      </w:r>
      <w:r>
        <w:rPr>
          <w:rFonts w:ascii="Times New Roman" w:hAnsi="Times New Roman"/>
          <w:sz w:val="28"/>
          <w:szCs w:val="28"/>
        </w:rPr>
        <w:t>4</w:t>
      </w:r>
      <w:r w:rsidRPr="005E2AC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оды), утвержденную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12.10.2012 года №440 следующие изменения:</w:t>
      </w:r>
    </w:p>
    <w:p w:rsidR="00D07410" w:rsidRDefault="00D07410" w:rsidP="00A551F6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Паспорт муниципальной</w:t>
      </w:r>
      <w:r w:rsidRPr="001F3118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 xml:space="preserve">«Реализация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(2014-2017 годы) </w:t>
      </w:r>
      <w:r w:rsidRPr="005E2ACF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D07410" w:rsidRDefault="00D07410" w:rsidP="00A551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План реализации муниципальной программы «Реализация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(2014-2017 годы)  </w:t>
      </w:r>
      <w:r w:rsidRPr="005E2ACF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D07410" w:rsidRPr="005E2ACF" w:rsidRDefault="00D07410" w:rsidP="00877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сети  Интернет.</w:t>
      </w:r>
    </w:p>
    <w:p w:rsidR="00D07410" w:rsidRPr="005E2ACF" w:rsidRDefault="00D07410" w:rsidP="00877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администрации района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Шаболдину</w:t>
      </w:r>
      <w:proofErr w:type="spellEnd"/>
      <w:r>
        <w:rPr>
          <w:rFonts w:ascii="Times New Roman" w:hAnsi="Times New Roman"/>
          <w:sz w:val="28"/>
          <w:szCs w:val="28"/>
        </w:rPr>
        <w:t xml:space="preserve"> Е.Д.</w:t>
      </w:r>
    </w:p>
    <w:p w:rsidR="00D07410" w:rsidRDefault="00D07410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D07410" w:rsidRDefault="00D07410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D07410" w:rsidRDefault="00D07410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D07410" w:rsidRDefault="00D07410" w:rsidP="00E360C3">
      <w:pPr>
        <w:autoSpaceDE w:val="0"/>
        <w:autoSpaceDN w:val="0"/>
        <w:adjustRightInd w:val="0"/>
        <w:spacing w:after="0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5E2ACF">
        <w:rPr>
          <w:rFonts w:ascii="Times New Roman" w:hAnsi="Times New Roman"/>
          <w:sz w:val="28"/>
          <w:szCs w:val="28"/>
        </w:rPr>
        <w:t xml:space="preserve">администрации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М.В. Морозов</w:t>
      </w:r>
      <w:bookmarkStart w:id="0" w:name="_GoBack"/>
      <w:bookmarkEnd w:id="0"/>
    </w:p>
    <w:sectPr w:rsidR="00D07410" w:rsidSect="00DA6C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  <w:rPr>
        <w:rFonts w:cs="Times New Roman"/>
      </w:rPr>
    </w:lvl>
  </w:abstractNum>
  <w:abstractNum w:abstractNumId="1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abstractNum w:abstractNumId="2">
    <w:nsid w:val="6E6F6F2E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6C76"/>
    <w:rsid w:val="00023DC0"/>
    <w:rsid w:val="00023E63"/>
    <w:rsid w:val="00025E72"/>
    <w:rsid w:val="00040C0F"/>
    <w:rsid w:val="000D79AD"/>
    <w:rsid w:val="0016216C"/>
    <w:rsid w:val="00190747"/>
    <w:rsid w:val="001D4519"/>
    <w:rsid w:val="001F3118"/>
    <w:rsid w:val="002362CB"/>
    <w:rsid w:val="00237F66"/>
    <w:rsid w:val="002E0A45"/>
    <w:rsid w:val="002F59FB"/>
    <w:rsid w:val="00360E7D"/>
    <w:rsid w:val="003629E1"/>
    <w:rsid w:val="003E47A0"/>
    <w:rsid w:val="003F3F87"/>
    <w:rsid w:val="004172BA"/>
    <w:rsid w:val="00462FAD"/>
    <w:rsid w:val="004A2CB3"/>
    <w:rsid w:val="00516DC0"/>
    <w:rsid w:val="00552B53"/>
    <w:rsid w:val="005624CA"/>
    <w:rsid w:val="00575237"/>
    <w:rsid w:val="005A7449"/>
    <w:rsid w:val="005E2ACF"/>
    <w:rsid w:val="005F5721"/>
    <w:rsid w:val="006331F8"/>
    <w:rsid w:val="006B5BE9"/>
    <w:rsid w:val="006E33D8"/>
    <w:rsid w:val="0079485D"/>
    <w:rsid w:val="0084061A"/>
    <w:rsid w:val="00877443"/>
    <w:rsid w:val="008845F6"/>
    <w:rsid w:val="008B3450"/>
    <w:rsid w:val="00935EF0"/>
    <w:rsid w:val="00944C6D"/>
    <w:rsid w:val="009C6D6C"/>
    <w:rsid w:val="00A551F6"/>
    <w:rsid w:val="00B03C24"/>
    <w:rsid w:val="00B120A7"/>
    <w:rsid w:val="00B137D1"/>
    <w:rsid w:val="00B250BC"/>
    <w:rsid w:val="00B33E67"/>
    <w:rsid w:val="00B36884"/>
    <w:rsid w:val="00B506D2"/>
    <w:rsid w:val="00B53BF6"/>
    <w:rsid w:val="00C20984"/>
    <w:rsid w:val="00C33B9A"/>
    <w:rsid w:val="00C620C7"/>
    <w:rsid w:val="00C6712E"/>
    <w:rsid w:val="00C73FAF"/>
    <w:rsid w:val="00CA01EF"/>
    <w:rsid w:val="00CA0FFB"/>
    <w:rsid w:val="00CC7EBD"/>
    <w:rsid w:val="00CF5A1E"/>
    <w:rsid w:val="00D07410"/>
    <w:rsid w:val="00D42896"/>
    <w:rsid w:val="00D82463"/>
    <w:rsid w:val="00DA6CC7"/>
    <w:rsid w:val="00DE0106"/>
    <w:rsid w:val="00DF6C76"/>
    <w:rsid w:val="00E15AB0"/>
    <w:rsid w:val="00E360C3"/>
    <w:rsid w:val="00E44F49"/>
    <w:rsid w:val="00E55827"/>
    <w:rsid w:val="00E868E5"/>
    <w:rsid w:val="00E95F5C"/>
    <w:rsid w:val="00EA66A4"/>
    <w:rsid w:val="00EB7313"/>
    <w:rsid w:val="00EB7A76"/>
    <w:rsid w:val="00F5290C"/>
    <w:rsid w:val="00F8327A"/>
    <w:rsid w:val="00FF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F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F6C7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DF6C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186</Words>
  <Characters>1063</Characters>
  <Application>Microsoft Office Word</Application>
  <DocSecurity>0</DocSecurity>
  <Lines>8</Lines>
  <Paragraphs>2</Paragraphs>
  <ScaleCrop>false</ScaleCrop>
  <Company>Microsoft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46</cp:revision>
  <cp:lastPrinted>2016-02-18T07:53:00Z</cp:lastPrinted>
  <dcterms:created xsi:type="dcterms:W3CDTF">2013-05-09T06:26:00Z</dcterms:created>
  <dcterms:modified xsi:type="dcterms:W3CDTF">2016-06-16T05:47:00Z</dcterms:modified>
</cp:coreProperties>
</file>