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DD" w:rsidRDefault="00B042DD" w:rsidP="00E0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59" w:rsidRPr="00A62DA9" w:rsidRDefault="009A4559" w:rsidP="009A4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A9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2DA9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2DA9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9A4559" w:rsidRPr="00A62DA9" w:rsidRDefault="009A4559" w:rsidP="009A4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A9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62DA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2DA9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9A4559" w:rsidRPr="00A62DA9" w:rsidRDefault="009A4559" w:rsidP="009A4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A9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9A4559" w:rsidRDefault="009A4559" w:rsidP="009A4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559" w:rsidRDefault="009A4559" w:rsidP="009A4559">
      <w:pPr>
        <w:tabs>
          <w:tab w:val="left" w:pos="3360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6598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65988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9A4559" w:rsidRDefault="009A4559" w:rsidP="009A4559">
      <w:pPr>
        <w:rPr>
          <w:rFonts w:ascii="Times New Roman" w:hAnsi="Times New Roman" w:cs="Times New Roman"/>
          <w:sz w:val="28"/>
          <w:szCs w:val="28"/>
        </w:rPr>
      </w:pPr>
    </w:p>
    <w:p w:rsidR="009A4559" w:rsidRDefault="009A4559" w:rsidP="009A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0016C">
        <w:rPr>
          <w:rFonts w:ascii="Times New Roman" w:hAnsi="Times New Roman" w:cs="Times New Roman"/>
          <w:sz w:val="28"/>
          <w:szCs w:val="28"/>
        </w:rPr>
        <w:t xml:space="preserve"> 16.03.</w:t>
      </w:r>
      <w:r>
        <w:rPr>
          <w:rFonts w:ascii="Times New Roman" w:hAnsi="Times New Roman" w:cs="Times New Roman"/>
          <w:sz w:val="28"/>
          <w:szCs w:val="28"/>
        </w:rPr>
        <w:t>2016 г. №</w:t>
      </w:r>
      <w:r w:rsidR="0040016C">
        <w:rPr>
          <w:rFonts w:ascii="Times New Roman" w:hAnsi="Times New Roman" w:cs="Times New Roman"/>
          <w:sz w:val="28"/>
          <w:szCs w:val="28"/>
        </w:rPr>
        <w:t xml:space="preserve"> 156</w:t>
      </w:r>
    </w:p>
    <w:p w:rsidR="009A4559" w:rsidRDefault="009A4559" w:rsidP="009A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9A4559" w:rsidRDefault="009A4559" w:rsidP="009A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4559" w:rsidRDefault="009A4559" w:rsidP="009A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главе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исполняюще</w:t>
      </w:r>
      <w:r w:rsidR="00D5203A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9A4559" w:rsidRDefault="009A4559" w:rsidP="009A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 председателя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</w:p>
    <w:p w:rsidR="009A4559" w:rsidRDefault="009A4559" w:rsidP="009A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Совета народных  депутатов</w:t>
      </w:r>
    </w:p>
    <w:p w:rsidR="00D5203A" w:rsidRDefault="00D5203A" w:rsidP="009A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пятого созыва</w:t>
      </w:r>
    </w:p>
    <w:p w:rsidR="009A4559" w:rsidRDefault="009A4559" w:rsidP="009A455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A4559" w:rsidRDefault="009A4559" w:rsidP="009A455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 20 Устава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район», ст. 13</w:t>
      </w:r>
      <w:r w:rsidR="00D744A2">
        <w:rPr>
          <w:rFonts w:ascii="Times New Roman" w:hAnsi="Times New Roman" w:cs="Times New Roman"/>
          <w:sz w:val="28"/>
          <w:szCs w:val="28"/>
        </w:rPr>
        <w:t xml:space="preserve">; 13,6; </w:t>
      </w:r>
      <w:r>
        <w:rPr>
          <w:rFonts w:ascii="Times New Roman" w:hAnsi="Times New Roman" w:cs="Times New Roman"/>
          <w:sz w:val="28"/>
          <w:szCs w:val="28"/>
        </w:rPr>
        <w:t xml:space="preserve">15 Регламента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 Совета  народных депутатов,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 Совет народных  депутатов РЕШИЛ: </w:t>
      </w:r>
    </w:p>
    <w:p w:rsidR="009A4559" w:rsidRDefault="009A4559" w:rsidP="0093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протокол  мандатной (счетной)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№ </w:t>
      </w:r>
      <w:r w:rsidR="002F098C">
        <w:rPr>
          <w:rFonts w:ascii="Times New Roman" w:hAnsi="Times New Roman" w:cs="Times New Roman"/>
          <w:sz w:val="28"/>
          <w:szCs w:val="28"/>
        </w:rPr>
        <w:t>1</w:t>
      </w:r>
      <w:r w:rsidR="00D5203A">
        <w:rPr>
          <w:rFonts w:ascii="Times New Roman" w:hAnsi="Times New Roman" w:cs="Times New Roman"/>
          <w:sz w:val="28"/>
          <w:szCs w:val="28"/>
        </w:rPr>
        <w:t xml:space="preserve"> «О результатах </w:t>
      </w:r>
      <w:r w:rsidR="009312C3">
        <w:rPr>
          <w:rFonts w:ascii="Times New Roman" w:hAnsi="Times New Roman" w:cs="Times New Roman"/>
          <w:sz w:val="28"/>
          <w:szCs w:val="28"/>
        </w:rPr>
        <w:t xml:space="preserve">тайного </w:t>
      </w:r>
      <w:r w:rsidR="00D5203A">
        <w:rPr>
          <w:rFonts w:ascii="Times New Roman" w:hAnsi="Times New Roman" w:cs="Times New Roman"/>
          <w:sz w:val="28"/>
          <w:szCs w:val="28"/>
        </w:rPr>
        <w:t xml:space="preserve">голосования по </w:t>
      </w:r>
      <w:r w:rsidR="009312C3">
        <w:rPr>
          <w:rFonts w:ascii="Times New Roman" w:hAnsi="Times New Roman" w:cs="Times New Roman"/>
          <w:sz w:val="28"/>
          <w:szCs w:val="28"/>
        </w:rPr>
        <w:t>избранию главы</w:t>
      </w:r>
      <w:r w:rsidR="00D52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03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5203A">
        <w:rPr>
          <w:rFonts w:ascii="Times New Roman" w:hAnsi="Times New Roman" w:cs="Times New Roman"/>
          <w:sz w:val="28"/>
          <w:szCs w:val="28"/>
        </w:rPr>
        <w:t xml:space="preserve"> района, исполняющего полномочия председателя </w:t>
      </w:r>
      <w:proofErr w:type="spellStart"/>
      <w:r w:rsidR="00D5203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5203A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</w:t>
      </w:r>
      <w:r w:rsidR="0040016C">
        <w:rPr>
          <w:rFonts w:ascii="Times New Roman" w:hAnsi="Times New Roman" w:cs="Times New Roman"/>
          <w:sz w:val="28"/>
          <w:szCs w:val="28"/>
        </w:rPr>
        <w:t>16.</w:t>
      </w:r>
      <w:r w:rsidR="00D5203A">
        <w:rPr>
          <w:rFonts w:ascii="Times New Roman" w:hAnsi="Times New Roman" w:cs="Times New Roman"/>
          <w:sz w:val="28"/>
          <w:szCs w:val="28"/>
        </w:rPr>
        <w:t>03.2016 г.»</w:t>
      </w:r>
    </w:p>
    <w:p w:rsidR="009312C3" w:rsidRDefault="009312C3" w:rsidP="0093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4559" w:rsidRDefault="009A4559" w:rsidP="00186F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9312C3">
        <w:rPr>
          <w:rFonts w:ascii="Times New Roman" w:hAnsi="Times New Roman" w:cs="Times New Roman"/>
          <w:sz w:val="28"/>
          <w:szCs w:val="28"/>
        </w:rPr>
        <w:t xml:space="preserve">Признать избранным главой </w:t>
      </w:r>
      <w:proofErr w:type="spellStart"/>
      <w:r w:rsidR="009312C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312C3">
        <w:rPr>
          <w:rFonts w:ascii="Times New Roman" w:hAnsi="Times New Roman" w:cs="Times New Roman"/>
          <w:sz w:val="28"/>
          <w:szCs w:val="28"/>
        </w:rPr>
        <w:t xml:space="preserve"> района, исполняющим полномочия председателя </w:t>
      </w:r>
      <w:proofErr w:type="spellStart"/>
      <w:r w:rsidR="009312C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312C3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на срок полномочий </w:t>
      </w:r>
      <w:proofErr w:type="spellStart"/>
      <w:r w:rsidR="009312C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312C3">
        <w:rPr>
          <w:rFonts w:ascii="Times New Roman" w:hAnsi="Times New Roman" w:cs="Times New Roman"/>
          <w:sz w:val="28"/>
          <w:szCs w:val="28"/>
        </w:rPr>
        <w:t xml:space="preserve"> районного Совета народных  депутатов пятого созыва </w:t>
      </w:r>
      <w:r w:rsidR="00186F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FD1">
        <w:rPr>
          <w:rFonts w:ascii="Times New Roman" w:hAnsi="Times New Roman" w:cs="Times New Roman"/>
          <w:sz w:val="28"/>
          <w:szCs w:val="28"/>
        </w:rPr>
        <w:t>Чеботкевича</w:t>
      </w:r>
      <w:proofErr w:type="spellEnd"/>
      <w:r w:rsidR="00186FD1">
        <w:rPr>
          <w:rFonts w:ascii="Times New Roman" w:hAnsi="Times New Roman" w:cs="Times New Roman"/>
          <w:sz w:val="28"/>
          <w:szCs w:val="28"/>
        </w:rPr>
        <w:t xml:space="preserve">  Сергея  Федоровича</w:t>
      </w:r>
      <w:r w:rsidR="00EB0F28">
        <w:rPr>
          <w:rFonts w:ascii="Times New Roman" w:hAnsi="Times New Roman" w:cs="Times New Roman"/>
          <w:sz w:val="28"/>
          <w:szCs w:val="28"/>
        </w:rPr>
        <w:t xml:space="preserve"> с оплатой  0.25 ставки главы </w:t>
      </w:r>
      <w:proofErr w:type="spellStart"/>
      <w:r w:rsidR="00EB0F2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B0F28">
        <w:rPr>
          <w:rFonts w:ascii="Times New Roman" w:hAnsi="Times New Roman" w:cs="Times New Roman"/>
          <w:sz w:val="28"/>
          <w:szCs w:val="28"/>
        </w:rPr>
        <w:t xml:space="preserve"> района, установленной Положением «Об оплате труда депутатов, выборных должностных лиц местного самоуправления, осуществляющих свои полномочия на постоянной  основе, муниципальных служащих </w:t>
      </w:r>
      <w:proofErr w:type="spellStart"/>
      <w:r w:rsidR="00EB0F2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B0F28">
        <w:rPr>
          <w:rFonts w:ascii="Times New Roman" w:hAnsi="Times New Roman" w:cs="Times New Roman"/>
          <w:sz w:val="28"/>
          <w:szCs w:val="28"/>
        </w:rPr>
        <w:t xml:space="preserve"> района», утвержденного решением № 121 от 04.12.2015 г.</w:t>
      </w:r>
      <w:r w:rsidR="00186FD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312C3" w:rsidRDefault="009312C3" w:rsidP="009A4559">
      <w:pPr>
        <w:rPr>
          <w:rFonts w:ascii="Times New Roman" w:hAnsi="Times New Roman" w:cs="Times New Roman"/>
          <w:sz w:val="28"/>
          <w:szCs w:val="28"/>
        </w:rPr>
      </w:pPr>
    </w:p>
    <w:p w:rsidR="009A4559" w:rsidRPr="008E2D84" w:rsidRDefault="00BF0759" w:rsidP="00604C06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</w:t>
      </w:r>
      <w:r w:rsidR="0040016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40016C">
        <w:rPr>
          <w:rFonts w:ascii="Times New Roman" w:hAnsi="Times New Roman" w:cs="Times New Roman"/>
          <w:sz w:val="28"/>
          <w:szCs w:val="28"/>
        </w:rPr>
        <w:t xml:space="preserve">  главы  района </w:t>
      </w:r>
      <w:r w:rsidR="009A455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0016C">
        <w:rPr>
          <w:rFonts w:ascii="Times New Roman" w:hAnsi="Times New Roman" w:cs="Times New Roman"/>
          <w:sz w:val="28"/>
          <w:szCs w:val="28"/>
        </w:rPr>
        <w:t xml:space="preserve">               С.Ф. </w:t>
      </w:r>
      <w:proofErr w:type="spellStart"/>
      <w:r w:rsidR="0040016C">
        <w:rPr>
          <w:rFonts w:ascii="Times New Roman" w:hAnsi="Times New Roman" w:cs="Times New Roman"/>
          <w:sz w:val="28"/>
          <w:szCs w:val="28"/>
        </w:rPr>
        <w:t>Чеботкевич</w:t>
      </w:r>
      <w:bookmarkStart w:id="0" w:name="_GoBack"/>
      <w:bookmarkEnd w:id="0"/>
      <w:proofErr w:type="spellEnd"/>
    </w:p>
    <w:p w:rsidR="00846E6F" w:rsidRDefault="00BF5400" w:rsidP="00BF5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BE4F62" w:rsidRDefault="00BE4F62" w:rsidP="00821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E4F62" w:rsidSect="00D0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DA9"/>
    <w:rsid w:val="00012370"/>
    <w:rsid w:val="0001456B"/>
    <w:rsid w:val="0003028F"/>
    <w:rsid w:val="00110FA4"/>
    <w:rsid w:val="00132C82"/>
    <w:rsid w:val="00186FD1"/>
    <w:rsid w:val="001F43F5"/>
    <w:rsid w:val="00243D80"/>
    <w:rsid w:val="002479C4"/>
    <w:rsid w:val="002F098C"/>
    <w:rsid w:val="003301C5"/>
    <w:rsid w:val="00393483"/>
    <w:rsid w:val="003F07BD"/>
    <w:rsid w:val="0040016C"/>
    <w:rsid w:val="004B2A73"/>
    <w:rsid w:val="004C5489"/>
    <w:rsid w:val="004C6A02"/>
    <w:rsid w:val="00507831"/>
    <w:rsid w:val="005A10AA"/>
    <w:rsid w:val="005C1132"/>
    <w:rsid w:val="00604C06"/>
    <w:rsid w:val="006843A6"/>
    <w:rsid w:val="007275A0"/>
    <w:rsid w:val="00744F2F"/>
    <w:rsid w:val="008007E2"/>
    <w:rsid w:val="00805B66"/>
    <w:rsid w:val="00813523"/>
    <w:rsid w:val="0081570C"/>
    <w:rsid w:val="008214D3"/>
    <w:rsid w:val="00823C76"/>
    <w:rsid w:val="0083372E"/>
    <w:rsid w:val="00846E6F"/>
    <w:rsid w:val="00853883"/>
    <w:rsid w:val="00855DAE"/>
    <w:rsid w:val="008C41D1"/>
    <w:rsid w:val="008E2D84"/>
    <w:rsid w:val="00917B8C"/>
    <w:rsid w:val="009312C3"/>
    <w:rsid w:val="00990A34"/>
    <w:rsid w:val="00994DB3"/>
    <w:rsid w:val="009A4559"/>
    <w:rsid w:val="00A0233B"/>
    <w:rsid w:val="00A62DA9"/>
    <w:rsid w:val="00A92FAB"/>
    <w:rsid w:val="00AA12CC"/>
    <w:rsid w:val="00AA1520"/>
    <w:rsid w:val="00AA4247"/>
    <w:rsid w:val="00B042DD"/>
    <w:rsid w:val="00B1201B"/>
    <w:rsid w:val="00B30BF3"/>
    <w:rsid w:val="00B51E6B"/>
    <w:rsid w:val="00BC554B"/>
    <w:rsid w:val="00BE4F62"/>
    <w:rsid w:val="00BF0759"/>
    <w:rsid w:val="00BF5400"/>
    <w:rsid w:val="00BF708E"/>
    <w:rsid w:val="00C01EBD"/>
    <w:rsid w:val="00C24E18"/>
    <w:rsid w:val="00C7125D"/>
    <w:rsid w:val="00CC6348"/>
    <w:rsid w:val="00CC6D43"/>
    <w:rsid w:val="00CD4D32"/>
    <w:rsid w:val="00CD7D23"/>
    <w:rsid w:val="00D00C09"/>
    <w:rsid w:val="00D10178"/>
    <w:rsid w:val="00D17AD1"/>
    <w:rsid w:val="00D233EB"/>
    <w:rsid w:val="00D2416B"/>
    <w:rsid w:val="00D5203A"/>
    <w:rsid w:val="00D7259F"/>
    <w:rsid w:val="00D744A2"/>
    <w:rsid w:val="00E05792"/>
    <w:rsid w:val="00E57E35"/>
    <w:rsid w:val="00E81415"/>
    <w:rsid w:val="00EB0F28"/>
    <w:rsid w:val="00F62A3F"/>
    <w:rsid w:val="00F65988"/>
    <w:rsid w:val="00FB31BC"/>
    <w:rsid w:val="00FD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10435-5A42-479B-913A-440B9919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Аддмин</cp:lastModifiedBy>
  <cp:revision>47</cp:revision>
  <cp:lastPrinted>2016-03-17T11:34:00Z</cp:lastPrinted>
  <dcterms:created xsi:type="dcterms:W3CDTF">2016-03-15T10:56:00Z</dcterms:created>
  <dcterms:modified xsi:type="dcterms:W3CDTF">2016-05-05T11:47:00Z</dcterms:modified>
</cp:coreProperties>
</file>