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F72" w:rsidRPr="0031785A" w:rsidRDefault="0031785A" w:rsidP="003178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85A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31785A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31785A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31785A" w:rsidRPr="0031785A" w:rsidRDefault="0031785A" w:rsidP="003178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85A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31785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31785A">
        <w:rPr>
          <w:rFonts w:ascii="Times New Roman" w:hAnsi="Times New Roman" w:cs="Times New Roman"/>
          <w:b/>
          <w:sz w:val="28"/>
          <w:szCs w:val="28"/>
        </w:rPr>
        <w:t xml:space="preserve"> Я Н С К А Я   О Б Л А С Т Ь</w:t>
      </w:r>
    </w:p>
    <w:p w:rsidR="0031785A" w:rsidRPr="0031785A" w:rsidRDefault="0031785A" w:rsidP="003178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85A"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  ДЕПУТАТОВ</w:t>
      </w:r>
    </w:p>
    <w:p w:rsidR="0031785A" w:rsidRPr="0031785A" w:rsidRDefault="0031785A" w:rsidP="003178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85A" w:rsidRDefault="0031785A" w:rsidP="003178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1785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31785A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31785A" w:rsidRDefault="0031785A" w:rsidP="0031785A">
      <w:pPr>
        <w:rPr>
          <w:rFonts w:ascii="Times New Roman" w:hAnsi="Times New Roman" w:cs="Times New Roman"/>
          <w:sz w:val="28"/>
          <w:szCs w:val="28"/>
        </w:rPr>
      </w:pPr>
    </w:p>
    <w:p w:rsidR="0031785A" w:rsidRDefault="0031785A" w:rsidP="0031785A">
      <w:pPr>
        <w:rPr>
          <w:rFonts w:ascii="Times New Roman" w:hAnsi="Times New Roman" w:cs="Times New Roman"/>
          <w:sz w:val="28"/>
          <w:szCs w:val="28"/>
        </w:rPr>
      </w:pPr>
    </w:p>
    <w:p w:rsidR="0031785A" w:rsidRDefault="0031785A" w:rsidP="003178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26.05.2017 г. № </w:t>
      </w:r>
      <w:r w:rsidR="00480105">
        <w:rPr>
          <w:rFonts w:ascii="Times New Roman" w:hAnsi="Times New Roman" w:cs="Times New Roman"/>
          <w:sz w:val="28"/>
          <w:szCs w:val="28"/>
        </w:rPr>
        <w:t xml:space="preserve"> 252</w:t>
      </w:r>
      <w:bookmarkStart w:id="0" w:name="_GoBack"/>
      <w:bookmarkEnd w:id="0"/>
    </w:p>
    <w:p w:rsidR="0031785A" w:rsidRDefault="0031785A" w:rsidP="003178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31785A" w:rsidRDefault="0031785A" w:rsidP="003178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785A" w:rsidRDefault="0031785A" w:rsidP="003178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 изменении  регистрационных данных</w:t>
      </w:r>
    </w:p>
    <w:p w:rsidR="0031785A" w:rsidRPr="0031785A" w:rsidRDefault="0031785A" w:rsidP="003178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31785A" w:rsidRDefault="003178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40B" w:rsidRDefault="00D544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785A" w:rsidRDefault="0031785A" w:rsidP="003178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 исправления  допущенной неточности, в соответствии со ст. 54 Гражданского кодекса  Российской  Федерации,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районный  Совет народных  депутатов </w:t>
      </w:r>
    </w:p>
    <w:p w:rsidR="0031785A" w:rsidRDefault="0031785A" w:rsidP="003178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РЕШИЛ:</w:t>
      </w:r>
    </w:p>
    <w:p w:rsidR="0031785A" w:rsidRDefault="0031785A" w:rsidP="003178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 в регистрационные  данные  администрации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 следующие  изменения:</w:t>
      </w:r>
    </w:p>
    <w:p w:rsidR="0031785A" w:rsidRDefault="0031785A" w:rsidP="003178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Определить  следующий  адрес  администрации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1F17FA" w:rsidRDefault="001F17FA" w:rsidP="001F17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243400, Брянская область, город Почеп, площадь  Октябрьская, дом 3 А.</w:t>
      </w:r>
    </w:p>
    <w:p w:rsidR="0031785A" w:rsidRDefault="0031785A" w:rsidP="00D544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Возложить на главу  администрации района  М.В. Морозова  полномочия по государственной регистрации   изменений, вносимых в регистрационные  данные  администрации района  в  МИ  ФНС  России  № </w:t>
      </w:r>
      <w:r w:rsidR="00D5440B">
        <w:rPr>
          <w:rFonts w:ascii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hAnsi="Times New Roman" w:cs="Times New Roman"/>
          <w:sz w:val="28"/>
          <w:szCs w:val="28"/>
        </w:rPr>
        <w:t xml:space="preserve">  по  Брянской  области.</w:t>
      </w:r>
    </w:p>
    <w:p w:rsidR="0031785A" w:rsidRDefault="0031785A" w:rsidP="00D544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785A" w:rsidRDefault="0031785A" w:rsidP="00D544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785A" w:rsidRDefault="0031785A" w:rsidP="0031785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5440B" w:rsidRDefault="00D5440B" w:rsidP="0031785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06E57" w:rsidRDefault="00606E57" w:rsidP="0031785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1785A" w:rsidRPr="0031785A" w:rsidRDefault="0031785A" w:rsidP="0031785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                                 С.Ф.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Чеботкевич</w:t>
      </w:r>
      <w:proofErr w:type="spellEnd"/>
    </w:p>
    <w:sectPr w:rsidR="0031785A" w:rsidRPr="00317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85A"/>
    <w:rsid w:val="001F17FA"/>
    <w:rsid w:val="0031785A"/>
    <w:rsid w:val="00480105"/>
    <w:rsid w:val="00606E57"/>
    <w:rsid w:val="009C3F72"/>
    <w:rsid w:val="00D5440B"/>
    <w:rsid w:val="00DE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adminm</cp:lastModifiedBy>
  <cp:revision>4</cp:revision>
  <cp:lastPrinted>2017-06-05T07:29:00Z</cp:lastPrinted>
  <dcterms:created xsi:type="dcterms:W3CDTF">2017-05-19T08:29:00Z</dcterms:created>
  <dcterms:modified xsi:type="dcterms:W3CDTF">2017-06-05T08:01:00Z</dcterms:modified>
</cp:coreProperties>
</file>